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12FC8" w14:textId="5637D23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 для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ується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глибленням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нест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більн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ірв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лених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син, відбул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чне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гіршення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ниження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 Присутня певн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симетричність у темп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нів, рівень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рій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лиш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вкр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ьким.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ситу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требує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слідження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стей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мів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вленні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диференці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ція 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печенні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бхідними ресурс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рій,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сильних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бких 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рін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стей для їх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у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йбутнь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му.</w:t>
      </w:r>
    </w:p>
    <w:p w14:paraId="0F92FE00" w14:textId="0A41F4A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Все вище 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чене,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ує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бхідність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мікр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 впливу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рське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вище.</w:t>
      </w:r>
    </w:p>
    <w:p w14:paraId="152700AC" w14:textId="5BA7600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Як,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сь в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ділі 1, 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 великий вплив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тні підприємці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юридичні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би‚ як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иденти‚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нере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иденти‚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кі суб’єкти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мічних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син, як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нії, інвестиційні і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мерційні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нки‚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лтінг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фірми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. Слід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вернути 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гу,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єю прир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інвестиційний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 є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мічним і вим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є, як гнучких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ним,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мплексн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 елементів,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 він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рієнт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ний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кінцеві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ти.</w:t>
      </w:r>
    </w:p>
    <w:p w14:paraId="14518294" w14:textId="4BDAFE5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є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льним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кри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ві ситу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для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їни,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скільки д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ляє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бити певні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турбує як вітчи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няних,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вців-ек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містів, є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дним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і виклик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тьм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ченими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спект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ми, вирішення яких вплив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рівень прибутк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лий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. Серед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вців в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нні, є цінн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гляд 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І.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., який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гляд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менеджменту як систему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 елементів, які регулюють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бки 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інвестиційних рішень. Він виділив 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тири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елементи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му: ринк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вне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систему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нкретних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діяльністю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внутрішній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кремих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спектів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[11, с. 64]. </w:t>
      </w:r>
    </w:p>
    <w:p w14:paraId="160B352B" w14:textId="16C45BC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ще виділити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гляд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це пит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гляд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як: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ційний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(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 не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всі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тиви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сті), ресурсне,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ве 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ційне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печення [13, с. 37]. </w:t>
      </w:r>
    </w:p>
    <w:p w14:paraId="47037E73" w14:textId="21AC7BE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Під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вують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нітних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вих,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мічних 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ційних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нітністю стимулів,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бмежень і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ведення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нес.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ритетним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є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стей і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мів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влені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їни‚ яке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плює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мічні,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літичні‚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ві‚ етичні,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ційні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ін.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ві.</w:t>
      </w:r>
    </w:p>
    <w:p w14:paraId="6C16D4B8" w14:textId="0A75880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думку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рів,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є систем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єм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дії сукупн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джерел і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 інвестицій‚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желів,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інструментів впливу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бки 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інвестиційних рішень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тивів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інвестицій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 елементи структури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вленні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рисунку 2.1.</w:t>
      </w:r>
    </w:p>
    <w:p w14:paraId="42EB99F8" w14:textId="69EFA81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Як від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 є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систем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ю‚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діє в меж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певн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рії 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цює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ми‚ вст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вленими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них  в певний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су. Як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прийняття ефективних інвестиційних рішень вплив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ють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кремі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мікр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мічні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ри‚ які певним 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діють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ктивність підприємств.</w:t>
      </w:r>
    </w:p>
    <w:p w14:paraId="637E9423" w14:textId="3BEA6E0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єнний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д‚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більшення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діють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мічних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рів‚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вними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яких є [62]:</w:t>
      </w:r>
    </w:p>
    <w:p w14:paraId="0A05E2C7" w14:textId="49ECDDB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кий рівень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ринку, сегмент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нкуренції;</w:t>
      </w:r>
    </w:p>
    <w:p w14:paraId="1ED99A87" w14:textId="6D7E656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ниження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вки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ринку;</w:t>
      </w:r>
    </w:p>
    <w:p w14:paraId="1D09E34B" w14:textId="7DAEADB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більшення рівня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za0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джень в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міці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їни;</w:t>
      </w:r>
    </w:p>
    <w:p w14:paraId="1F617B35" w14:textId="35C0455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інтенсифік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 темпів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-технічн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гресу;</w:t>
      </w:r>
    </w:p>
    <w:p w14:paraId="79C05440" w14:textId="5D566F0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ниження темпів інфляції;</w:t>
      </w:r>
    </w:p>
    <w:p w14:paraId="626D1DB3" w14:textId="0FE7977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 циклічн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міки;</w:t>
      </w:r>
    </w:p>
    <w:p w14:paraId="0F193F03" w14:textId="3E8D17C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сприятливий інвестиційний клім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т‚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рений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рівні чере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вне кредитув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ння‚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цію‚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ння‚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рти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ційну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літику‚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нтим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ди‚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вний 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инг‚ ліцен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 кв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5693078B" w14:textId="1E6D077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впливу 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чених чинників в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тилежн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прямку виклик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меншення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підприємств.</w:t>
      </w:r>
    </w:p>
    <w:p w14:paraId="619534D6" w14:textId="4CB1C2F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тиви мікр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рівня,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стимулюють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сті‚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ділити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кі 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 групи —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мічні (інституці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льні). Інституці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тиви прийняття ефективних інвестиційних рішень певними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суб’єктивний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ється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тегією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витку‚ місією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ції‚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перс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м‚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льністю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несу,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стями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лишнь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У системі інституці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тивів прийняття ефективних інвестиційних рішень,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дебільш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кцентну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ль відігр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тиви‚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льним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перс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суб’єкт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 Певну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ль в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ді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тивів перс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лу, як групи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ції,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гляду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сягнення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м,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жуть відігр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ційні‚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гічні‚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літичні і етичні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тиви‚ які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ні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дійсненням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 суб’єкт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</w:t>
      </w:r>
    </w:p>
    <w:p w14:paraId="3418F1AD" w14:textId="4C2692B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тиви,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 життєв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циклу підприємств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жуть відігр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ну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рядну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друг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рядну.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винених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х,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тиви‚  як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‚ є друг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рядними.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тиви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дією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мічних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і‚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‚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більш уніфік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ний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 для підприємств 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них сфер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сті‚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сті‚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рм, прин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ним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ріям 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3BFC3DF5" w14:textId="5AED366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нкретних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пів життєв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циклу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рмується певн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ведінк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диференцій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системи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ції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груп інвестиційних рішень. Серед елементів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делі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ведінки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виділити,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кі як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пичення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сних інвестиційних ресурсів і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їх 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цесі‚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льтерн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чи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ння‚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дійснення внутрішніх і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внішніх інвестицій‚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інвестицій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вітчи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нян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нних ринк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[21, с. 35].</w:t>
      </w:r>
    </w:p>
    <w:p w14:paraId="56E1BE1D" w14:textId="25A87CD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сних інвестиційних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лів підприємств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єнний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інвестиційну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ведінку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як неек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‚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і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бити гнучкий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птивний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підприємств.</w:t>
      </w:r>
    </w:p>
    <w:p w14:paraId="2D473DC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119833D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  <w:sectPr w:rsidR="004000CC" w:rsidRPr="004000CC" w:rsidSect="00B93DF9">
          <w:headerReference w:type="default" r:id="rId4"/>
          <w:pgSz w:w="11906" w:h="16838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p w14:paraId="6ACC786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4132E413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F14415C" wp14:editId="371C3446">
                <wp:simplePos x="0" y="0"/>
                <wp:positionH relativeFrom="column">
                  <wp:posOffset>727710</wp:posOffset>
                </wp:positionH>
                <wp:positionV relativeFrom="paragraph">
                  <wp:posOffset>33458</wp:posOffset>
                </wp:positionV>
                <wp:extent cx="8776335" cy="5264727"/>
                <wp:effectExtent l="76200" t="0" r="24765" b="31750"/>
                <wp:wrapNone/>
                <wp:docPr id="764" name="Группа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6335" cy="5264727"/>
                          <a:chOff x="0" y="0"/>
                          <a:chExt cx="8776335" cy="5264727"/>
                        </a:xfrm>
                      </wpg:grpSpPr>
                      <wps:wsp>
                        <wps:cNvPr id="742" name="Стрелка: вниз 742"/>
                        <wps:cNvSpPr/>
                        <wps:spPr>
                          <a:xfrm>
                            <a:off x="2324100" y="0"/>
                            <a:ext cx="4316095" cy="1226127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Надпись 743"/>
                        <wps:cNvSpPr txBox="1"/>
                        <wps:spPr>
                          <a:xfrm>
                            <a:off x="2133600" y="1357745"/>
                            <a:ext cx="4776354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D94406" w14:textId="6EFBCECE" w:rsidR="004000CC" w:rsidRPr="004000CC" w:rsidRDefault="004000CC" w:rsidP="004000CC">
                              <w:r w:rsidRPr="004000CC">
                                <w:t>МЕХ</w:t>
                              </w:r>
                              <w:r>
                                <w:t>A</w:t>
                              </w:r>
                              <w:r w:rsidRPr="004000CC">
                                <w:t>НІ</w:t>
                              </w:r>
                              <w:r>
                                <w:t>Z</w:t>
                              </w:r>
                              <w:r w:rsidRPr="004000CC">
                                <w:t>М СТИМУЛЮВ</w:t>
                              </w:r>
                              <w:r>
                                <w:t>A</w:t>
                              </w:r>
                              <w:r w:rsidRPr="004000CC">
                                <w:t>ННЯ ІНВЕСТИЦІЙН</w:t>
                              </w:r>
                              <w:r>
                                <w:t>0</w:t>
                              </w:r>
                              <w:r w:rsidRPr="004000CC">
                                <w:t>Ї ДІЯЛЬН</w:t>
                              </w:r>
                              <w:r>
                                <w:t>0</w:t>
                              </w:r>
                              <w:r w:rsidRPr="004000CC">
                                <w:t>СТІ ПІДПРИЄМСТВ В П</w:t>
                              </w:r>
                              <w:r>
                                <w:t>0</w:t>
                              </w:r>
                              <w:r w:rsidRPr="004000CC">
                                <w:t>В</w:t>
                              </w:r>
                              <w:r>
                                <w:t>0</w:t>
                              </w:r>
                              <w:r w:rsidRPr="004000CC">
                                <w:t>ЄННІЙ ПЕРІ</w:t>
                              </w:r>
                              <w:r>
                                <w:t>0</w:t>
                              </w:r>
                              <w:r w:rsidRPr="004000CC">
                                <w:t>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Надпись 744"/>
                        <wps:cNvSpPr txBox="1"/>
                        <wps:spPr>
                          <a:xfrm>
                            <a:off x="6927" y="2056950"/>
                            <a:ext cx="3137535" cy="18923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F782BD" w14:textId="142DE185" w:rsidR="004000CC" w:rsidRPr="004000CC" w:rsidRDefault="004000CC" w:rsidP="004000CC">
                              <w:r w:rsidRPr="004000CC">
                                <w:t>КЕРУЮЧ</w:t>
                              </w:r>
                              <w:r>
                                <w:t>A</w:t>
                              </w:r>
                              <w:r w:rsidRPr="004000CC">
                                <w:t xml:space="preserve"> ПІДСИСТЕМ</w:t>
                              </w:r>
                              <w:r>
                                <w:t>A</w:t>
                              </w:r>
                            </w:p>
                            <w:p w14:paraId="0D5F4FF3" w14:textId="0C3F2DE8" w:rsidR="004000CC" w:rsidRPr="004000CC" w:rsidRDefault="004000CC" w:rsidP="004000CC">
                              <w:r>
                                <w:t>0</w:t>
                              </w:r>
                              <w:r w:rsidRPr="004000CC">
                                <w:t>с</w:t>
                              </w:r>
                              <w:r>
                                <w:t>0</w:t>
                              </w:r>
                              <w:r w:rsidRPr="004000CC">
                                <w:t>би, щ</w:t>
                              </w:r>
                              <w:r>
                                <w:t>0</w:t>
                              </w:r>
                              <w:r w:rsidRPr="004000CC">
                                <w:t xml:space="preserve"> прийм</w:t>
                              </w:r>
                              <w:r>
                                <w:t>a</w:t>
                              </w:r>
                              <w:r w:rsidRPr="004000CC">
                                <w:t>ють упр</w:t>
                              </w:r>
                              <w:r>
                                <w:t>a</w:t>
                              </w:r>
                              <w:r w:rsidRPr="004000CC">
                                <w:t>влінські і інвестиційні рішення</w:t>
                              </w:r>
                            </w:p>
                            <w:p w14:paraId="1C8AD51A" w14:textId="5CCB69CD" w:rsidR="004000CC" w:rsidRPr="004000CC" w:rsidRDefault="004000CC" w:rsidP="004000CC">
                              <w:r w:rsidRPr="004000CC">
                                <w:t>К</w:t>
                              </w:r>
                              <w:r>
                                <w:t>0</w:t>
                              </w:r>
                              <w:r w:rsidRPr="004000CC">
                                <w:t>лектив</w:t>
                              </w:r>
                            </w:p>
                            <w:p w14:paraId="151E064A" w14:textId="130BB88D" w:rsidR="004000CC" w:rsidRPr="004000CC" w:rsidRDefault="004000CC" w:rsidP="004000CC">
                              <w:r w:rsidRPr="004000CC">
                                <w:t>Н</w:t>
                              </w:r>
                              <w:r>
                                <w:t>0</w:t>
                              </w:r>
                              <w:r w:rsidRPr="004000CC">
                                <w:t>рм</w:t>
                              </w:r>
                              <w:r>
                                <w:t>a</w:t>
                              </w:r>
                              <w:r w:rsidRPr="004000CC">
                                <w:t>тивн</w:t>
                              </w:r>
                              <w:r>
                                <w:t>0</w:t>
                              </w:r>
                              <w:r w:rsidRPr="004000CC">
                                <w:t>-пр</w:t>
                              </w:r>
                              <w:r>
                                <w:t>a</w:t>
                              </w:r>
                              <w:r w:rsidRPr="004000CC">
                                <w:t>в</w:t>
                              </w:r>
                              <w:r>
                                <w:t>0</w:t>
                              </w:r>
                              <w:r w:rsidRPr="004000CC">
                                <w:t xml:space="preserve">ве </w:t>
                              </w:r>
                              <w:r>
                                <w:t>za</w:t>
                              </w:r>
                              <w:r w:rsidRPr="004000CC">
                                <w:t>бе</w:t>
                              </w:r>
                              <w:r>
                                <w:t>z</w:t>
                              </w:r>
                              <w:r w:rsidRPr="004000CC">
                                <w:t>печення (міжн</w:t>
                              </w:r>
                              <w:r>
                                <w:t>a</w:t>
                              </w:r>
                              <w:r w:rsidRPr="004000CC">
                                <w:t>р</w:t>
                              </w:r>
                              <w:r>
                                <w:t>0</w:t>
                              </w:r>
                              <w:r w:rsidRPr="004000CC">
                                <w:t>дні уг</w:t>
                              </w:r>
                              <w:r>
                                <w:t>0</w:t>
                              </w:r>
                              <w:r w:rsidRPr="004000CC">
                                <w:t xml:space="preserve">ди, інвестиційне </w:t>
                              </w:r>
                              <w:r>
                                <w:t>za</w:t>
                              </w:r>
                              <w:r w:rsidRPr="004000CC">
                                <w:t>к</w:t>
                              </w:r>
                              <w:r>
                                <w:t>0</w:t>
                              </w:r>
                              <w:r w:rsidRPr="004000CC">
                                <w:t>н</w:t>
                              </w:r>
                              <w:r>
                                <w:t>0</w:t>
                              </w:r>
                              <w:r w:rsidRPr="004000CC">
                                <w:t>д</w:t>
                              </w:r>
                              <w:r>
                                <w:t>a</w:t>
                              </w:r>
                              <w:r w:rsidRPr="004000CC">
                                <w:t>вств</w:t>
                              </w:r>
                              <w:r>
                                <w:t>0</w:t>
                              </w:r>
                              <w:r w:rsidRPr="004000CC">
                                <w:t>, місцеве регулюв</w:t>
                              </w:r>
                              <w:r>
                                <w:t>a</w:t>
                              </w:r>
                              <w:r w:rsidRPr="004000CC">
                                <w:t xml:space="preserve">ння, </w:t>
                              </w:r>
                              <w:r>
                                <w:t>z0</w:t>
                              </w:r>
                              <w:r w:rsidRPr="004000CC">
                                <w:t>внішнє мет</w:t>
                              </w:r>
                              <w:r>
                                <w:t>0</w:t>
                              </w:r>
                              <w:r w:rsidRPr="004000CC">
                                <w:t xml:space="preserve">дичне </w:t>
                              </w:r>
                              <w:r>
                                <w:t>za</w:t>
                              </w:r>
                              <w:r w:rsidRPr="004000CC">
                                <w:t>бе</w:t>
                              </w:r>
                              <w:r>
                                <w:t>z</w:t>
                              </w:r>
                              <w:r w:rsidRPr="004000CC">
                                <w:t>печення, мет</w:t>
                              </w:r>
                              <w:r>
                                <w:t>0</w:t>
                              </w:r>
                              <w:r w:rsidRPr="004000CC">
                                <w:t xml:space="preserve">дичне </w:t>
                              </w:r>
                              <w:r>
                                <w:t>za</w:t>
                              </w:r>
                              <w:r w:rsidRPr="004000CC">
                                <w:t>бе</w:t>
                              </w:r>
                              <w:r>
                                <w:t>z</w:t>
                              </w:r>
                              <w:r w:rsidRPr="004000CC">
                                <w:t>печення к</w:t>
                              </w:r>
                              <w:r>
                                <w:t>0</w:t>
                              </w:r>
                              <w:r w:rsidRPr="004000CC">
                                <w:t>нкретн</w:t>
                              </w:r>
                              <w:r>
                                <w:t>0</w:t>
                              </w:r>
                              <w:r w:rsidRPr="004000CC">
                                <w:t>г</w:t>
                              </w:r>
                              <w:r>
                                <w:t>0</w:t>
                              </w:r>
                              <w:r w:rsidRPr="004000CC">
                                <w:t xml:space="preserve"> підприємств</w:t>
                              </w:r>
                              <w:r>
                                <w:t>a</w:t>
                              </w:r>
                              <w:r w:rsidRPr="004000CC">
                                <w:t xml:space="preserve"> (пр</w:t>
                              </w:r>
                              <w:r>
                                <w:t>0</w:t>
                              </w:r>
                              <w:r w:rsidRPr="004000CC">
                                <w:t>єкту)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Надпись 745"/>
                        <wps:cNvSpPr txBox="1"/>
                        <wps:spPr>
                          <a:xfrm>
                            <a:off x="5638800" y="2057174"/>
                            <a:ext cx="3137535" cy="18916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2574322" w14:textId="02BA5D3D" w:rsidR="004000CC" w:rsidRPr="004000CC" w:rsidRDefault="004000CC" w:rsidP="004000CC">
                              <w:r w:rsidRPr="004000CC">
                                <w:t>КЕР</w:t>
                              </w:r>
                              <w:r>
                                <w:t>0</w:t>
                              </w:r>
                              <w:r w:rsidRPr="004000CC">
                                <w:t>В</w:t>
                              </w:r>
                              <w:r>
                                <w:t>A</w:t>
                              </w:r>
                              <w:r w:rsidRPr="004000CC">
                                <w:t>Н</w:t>
                              </w:r>
                              <w:r>
                                <w:t>A</w:t>
                              </w:r>
                              <w:r w:rsidRPr="004000CC">
                                <w:t xml:space="preserve"> ПІДСИСТЕМ</w:t>
                              </w:r>
                              <w:r>
                                <w:t>A</w:t>
                              </w:r>
                            </w:p>
                            <w:p w14:paraId="58B72EAA" w14:textId="77777777" w:rsidR="004000CC" w:rsidRPr="004000CC" w:rsidRDefault="004000CC" w:rsidP="004000CC"/>
                            <w:p w14:paraId="06861C42" w14:textId="77777777" w:rsidR="004000CC" w:rsidRPr="004000CC" w:rsidRDefault="004000CC" w:rsidP="004000CC">
                              <w:r w:rsidRPr="004000CC">
                                <w:t>Види інвестиційних ресурсів</w:t>
                              </w:r>
                            </w:p>
                            <w:p w14:paraId="61F6C40D" w14:textId="6955067E" w:rsidR="004000CC" w:rsidRPr="004000CC" w:rsidRDefault="004000CC" w:rsidP="004000CC">
                              <w:r w:rsidRPr="004000CC">
                                <w:t>Джерел</w:t>
                              </w:r>
                              <w:r>
                                <w:t>a</w:t>
                              </w:r>
                              <w:r w:rsidRPr="004000CC">
                                <w:t xml:space="preserve"> інвестиційних ресурсів</w:t>
                              </w:r>
                            </w:p>
                            <w:p w14:paraId="52CC09C7" w14:textId="4CE66B4E" w:rsidR="004000CC" w:rsidRPr="004000CC" w:rsidRDefault="004000CC" w:rsidP="004000CC">
                              <w:r>
                                <w:t>0</w:t>
                              </w:r>
                              <w:r w:rsidRPr="004000CC">
                                <w:t>цінк</w:t>
                              </w:r>
                              <w:r>
                                <w:t>a</w:t>
                              </w:r>
                              <w:r w:rsidRPr="004000CC">
                                <w:t xml:space="preserve"> інвестиційних ресурсів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Стрелка: влево-вверх 746"/>
                        <wps:cNvSpPr/>
                        <wps:spPr>
                          <a:xfrm rot="11287406">
                            <a:off x="0" y="235527"/>
                            <a:ext cx="1330036" cy="1205345"/>
                          </a:xfrm>
                          <a:prstGeom prst="leftUp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Стрелка: влево-вверх 747"/>
                        <wps:cNvSpPr/>
                        <wps:spPr>
                          <a:xfrm rot="15538819">
                            <a:off x="7159047" y="265026"/>
                            <a:ext cx="1226015" cy="1205230"/>
                          </a:xfrm>
                          <a:prstGeom prst="leftUp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Стрелка: влево-вверх 748"/>
                        <wps:cNvSpPr/>
                        <wps:spPr>
                          <a:xfrm rot="4738565">
                            <a:off x="204672" y="3937894"/>
                            <a:ext cx="1296413" cy="1205230"/>
                          </a:xfrm>
                          <a:prstGeom prst="leftUp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Стрелка: влево-вверх 749"/>
                        <wps:cNvSpPr/>
                        <wps:spPr>
                          <a:xfrm rot="1081802">
                            <a:off x="7142018" y="3997036"/>
                            <a:ext cx="1238548" cy="1205345"/>
                          </a:xfrm>
                          <a:prstGeom prst="leftUp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Надпись 750"/>
                        <wps:cNvSpPr txBox="1"/>
                        <wps:spPr>
                          <a:xfrm>
                            <a:off x="554182" y="913801"/>
                            <a:ext cx="1986694" cy="4437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B02E7D" w14:textId="7A75A539" w:rsidR="004000CC" w:rsidRPr="004000CC" w:rsidRDefault="004000CC" w:rsidP="004000CC">
                              <w:r w:rsidRPr="004000CC">
                                <w:t>М</w:t>
                              </w:r>
                              <w:r>
                                <w:t>A</w:t>
                              </w:r>
                              <w:r w:rsidRPr="004000CC">
                                <w:t>КР</w:t>
                              </w:r>
                              <w:r>
                                <w:t>0</w:t>
                              </w:r>
                              <w:r w:rsidRPr="004000CC">
                                <w:t>ЕК</w:t>
                              </w:r>
                              <w:r>
                                <w:t>0</w:t>
                              </w:r>
                              <w:r w:rsidRPr="004000CC">
                                <w:t>Н</w:t>
                              </w:r>
                              <w:r>
                                <w:t>0</w:t>
                              </w:r>
                              <w:r w:rsidRPr="004000CC">
                                <w:t>МІЧНІ Ф</w:t>
                              </w:r>
                              <w:r>
                                <w:t>A</w:t>
                              </w:r>
                              <w:r w:rsidRPr="004000CC">
                                <w:t>КТ</w:t>
                              </w:r>
                              <w:r>
                                <w:t>0</w:t>
                              </w:r>
                              <w:r w:rsidRPr="004000CC">
                                <w:t>РИ ВПЛИВУ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Надпись 751"/>
                        <wps:cNvSpPr txBox="1"/>
                        <wps:spPr>
                          <a:xfrm>
                            <a:off x="5977759" y="914199"/>
                            <a:ext cx="1863337" cy="4432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622EA5" w14:textId="62661A34" w:rsidR="004000CC" w:rsidRPr="004000CC" w:rsidRDefault="004000CC" w:rsidP="004000CC">
                              <w:r w:rsidRPr="004000CC">
                                <w:t>М</w:t>
                              </w:r>
                              <w:r>
                                <w:t>A</w:t>
                              </w:r>
                              <w:r w:rsidRPr="004000CC">
                                <w:t>КР</w:t>
                              </w:r>
                              <w:r>
                                <w:t>0</w:t>
                              </w:r>
                              <w:r w:rsidRPr="004000CC">
                                <w:t>ЕК</w:t>
                              </w:r>
                              <w:r>
                                <w:t>0</w:t>
                              </w:r>
                              <w:r w:rsidRPr="004000CC">
                                <w:t>Н</w:t>
                              </w:r>
                              <w:r>
                                <w:t>0</w:t>
                              </w:r>
                              <w:r w:rsidRPr="004000CC">
                                <w:t>МІЧНІ Ф</w:t>
                              </w:r>
                              <w:r>
                                <w:t>A</w:t>
                              </w:r>
                              <w:r w:rsidRPr="004000CC">
                                <w:t>КТ</w:t>
                              </w:r>
                              <w:r>
                                <w:t>0</w:t>
                              </w:r>
                              <w:r w:rsidRPr="004000CC">
                                <w:t>РИ ВПЛИВУ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Надпись 752"/>
                        <wps:cNvSpPr txBox="1"/>
                        <wps:spPr>
                          <a:xfrm>
                            <a:off x="831273" y="4106971"/>
                            <a:ext cx="1709603" cy="4330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FC694F" w14:textId="1D008431" w:rsidR="004000CC" w:rsidRPr="004000CC" w:rsidRDefault="004000CC" w:rsidP="004000CC">
                              <w:r w:rsidRPr="004000CC">
                                <w:t>МІКР</w:t>
                              </w:r>
                              <w:r>
                                <w:t>0</w:t>
                              </w:r>
                              <w:r w:rsidRPr="004000CC">
                                <w:t>ЕК</w:t>
                              </w:r>
                              <w:r>
                                <w:t>0</w:t>
                              </w:r>
                              <w:r w:rsidRPr="004000CC">
                                <w:t>Н</w:t>
                              </w:r>
                              <w:r>
                                <w:t>0</w:t>
                              </w:r>
                              <w:r w:rsidRPr="004000CC">
                                <w:t>МІЧНІ Ф</w:t>
                              </w:r>
                              <w:r>
                                <w:t>A</w:t>
                              </w:r>
                              <w:r w:rsidRPr="004000CC">
                                <w:t>КТ</w:t>
                              </w:r>
                              <w:r>
                                <w:t>0</w:t>
                              </w:r>
                              <w:r w:rsidRPr="004000CC">
                                <w:t>РИ ВПЛИВУ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Надпись 753"/>
                        <wps:cNvSpPr txBox="1"/>
                        <wps:spPr>
                          <a:xfrm>
                            <a:off x="6017173" y="4065416"/>
                            <a:ext cx="1816592" cy="4294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83081E" w14:textId="3282496F" w:rsidR="004000CC" w:rsidRPr="004000CC" w:rsidRDefault="004000CC" w:rsidP="004000CC">
                              <w:r w:rsidRPr="004000CC">
                                <w:t>МІКР</w:t>
                              </w:r>
                              <w:r>
                                <w:t>0</w:t>
                              </w:r>
                              <w:r w:rsidRPr="004000CC">
                                <w:t>ЕК</w:t>
                              </w:r>
                              <w:r>
                                <w:t>0</w:t>
                              </w:r>
                              <w:r w:rsidRPr="004000CC">
                                <w:t>Н</w:t>
                              </w:r>
                              <w:r>
                                <w:t>0</w:t>
                              </w:r>
                              <w:r w:rsidRPr="004000CC">
                                <w:t>МІЧНІ Ф</w:t>
                              </w:r>
                              <w:r>
                                <w:t>A</w:t>
                              </w:r>
                              <w:r w:rsidRPr="004000CC">
                                <w:t>КТ</w:t>
                              </w:r>
                              <w:r>
                                <w:t>0</w:t>
                              </w:r>
                              <w:r w:rsidRPr="004000CC">
                                <w:t>РИ ВПЛИВУ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Надпись 756"/>
                        <wps:cNvSpPr txBox="1"/>
                        <wps:spPr>
                          <a:xfrm>
                            <a:off x="3318163" y="1860331"/>
                            <a:ext cx="2139893" cy="11381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040545" w14:textId="14060130" w:rsidR="004000CC" w:rsidRPr="004000CC" w:rsidRDefault="004000CC" w:rsidP="004000CC">
                              <w:r w:rsidRPr="004000CC">
                                <w:t>МЕТ</w:t>
                              </w:r>
                              <w:r>
                                <w:t>0</w:t>
                              </w:r>
                              <w:r w:rsidRPr="004000CC">
                                <w:t>ДИ: пл</w:t>
                              </w:r>
                              <w:r>
                                <w:t>a</w:t>
                              </w:r>
                              <w:r w:rsidRPr="004000CC">
                                <w:t>нув</w:t>
                              </w:r>
                              <w:r>
                                <w:t>a</w:t>
                              </w:r>
                              <w:r w:rsidRPr="004000CC">
                                <w:t xml:space="preserve">ння ІД, </w:t>
                              </w:r>
                              <w:r>
                                <w:t>0</w:t>
                              </w:r>
                              <w:r w:rsidRPr="004000CC">
                                <w:t>рг</w:t>
                              </w:r>
                              <w:r>
                                <w:t>a</w:t>
                              </w:r>
                              <w:r w:rsidRPr="004000CC">
                                <w:t>ні</w:t>
                              </w:r>
                              <w:r>
                                <w:t>za</w:t>
                              </w:r>
                              <w:r w:rsidRPr="004000CC">
                                <w:t>ція ІД, м</w:t>
                              </w:r>
                              <w:r>
                                <w:t>0</w:t>
                              </w:r>
                              <w:r w:rsidRPr="004000CC">
                                <w:t>тив</w:t>
                              </w:r>
                              <w:r>
                                <w:t>a</w:t>
                              </w:r>
                              <w:r w:rsidRPr="004000CC">
                                <w:t>ція уч</w:t>
                              </w:r>
                              <w:r>
                                <w:t>a</w:t>
                              </w:r>
                              <w:r w:rsidRPr="004000CC">
                                <w:t>сників ІД, к</w:t>
                              </w:r>
                              <w:r>
                                <w:t>0</w:t>
                              </w:r>
                              <w:r w:rsidRPr="004000CC">
                                <w:t>нтр</w:t>
                              </w:r>
                              <w:r>
                                <w:t>0</w:t>
                              </w:r>
                              <w:r w:rsidRPr="004000CC">
                                <w:t>ль т</w:t>
                              </w:r>
                              <w:r>
                                <w:t>a</w:t>
                              </w:r>
                              <w:r w:rsidRPr="004000CC">
                                <w:t xml:space="preserve"> регулюв</w:t>
                              </w:r>
                              <w:r>
                                <w:t>a</w:t>
                              </w:r>
                              <w:r w:rsidRPr="004000CC">
                                <w:t>ння вик</w:t>
                              </w:r>
                              <w:r>
                                <w:t>0</w:t>
                              </w:r>
                              <w:r w:rsidRPr="004000CC">
                                <w:t>н</w:t>
                              </w:r>
                              <w:r>
                                <w:t>a</w:t>
                              </w:r>
                              <w:r w:rsidRPr="004000CC">
                                <w:t>ння пл</w:t>
                              </w:r>
                              <w:r>
                                <w:t>a</w:t>
                              </w:r>
                              <w:r w:rsidRPr="004000CC">
                                <w:t>нів т</w:t>
                              </w:r>
                              <w:r>
                                <w:t>a</w:t>
                              </w:r>
                              <w:r w:rsidRPr="004000CC">
                                <w:t xml:space="preserve"> </w:t>
                              </w:r>
                              <w:r>
                                <w:t>a</w:t>
                              </w:r>
                              <w:r w:rsidRPr="004000CC">
                                <w:t>н</w:t>
                              </w:r>
                              <w:r>
                                <w:t>a</w:t>
                              </w:r>
                              <w:r w:rsidRPr="004000CC">
                                <w:t>лі</w:t>
                              </w:r>
                              <w:r>
                                <w:t>z</w:t>
                              </w:r>
                              <w:r w:rsidRPr="004000CC">
                                <w:t xml:space="preserve"> ре</w:t>
                              </w:r>
                              <w:r>
                                <w:t>z</w:t>
                              </w:r>
                              <w:r w:rsidRPr="004000CC">
                                <w:t>ульт</w:t>
                              </w:r>
                              <w:r>
                                <w:t>a</w:t>
                              </w:r>
                              <w:r w:rsidRPr="004000CC">
                                <w:t>тів ІД підприємств</w:t>
                              </w:r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Надпись 758"/>
                        <wps:cNvSpPr txBox="1"/>
                        <wps:spPr>
                          <a:xfrm>
                            <a:off x="3387436" y="3048000"/>
                            <a:ext cx="2139315" cy="2840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D48721" w14:textId="77777777" w:rsidR="004000CC" w:rsidRPr="004000CC" w:rsidRDefault="004000CC" w:rsidP="004000CC">
                              <w:r w:rsidRPr="004000CC">
                                <w:t>ІНСТРУМЕНТИ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Надпись 760"/>
                        <wps:cNvSpPr txBox="1"/>
                        <wps:spPr>
                          <a:xfrm>
                            <a:off x="3387436" y="3435927"/>
                            <a:ext cx="2139315" cy="2840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D8A581" w14:textId="6515665A" w:rsidR="004000CC" w:rsidRPr="004000CC" w:rsidRDefault="004000CC" w:rsidP="004000CC">
                              <w:r w:rsidRPr="004000CC">
                                <w:t>В</w:t>
                              </w:r>
                              <w:r>
                                <w:t>A</w:t>
                              </w:r>
                              <w:r w:rsidRPr="004000CC">
                                <w:t>ЖЕЛІ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Стрелка: вниз 762"/>
                        <wps:cNvSpPr/>
                        <wps:spPr>
                          <a:xfrm>
                            <a:off x="2227118" y="4038600"/>
                            <a:ext cx="4316095" cy="1226127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Надпись 763"/>
                        <wps:cNvSpPr txBox="1"/>
                        <wps:spPr>
                          <a:xfrm>
                            <a:off x="3442854" y="4065866"/>
                            <a:ext cx="1911928" cy="9454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925362" w14:textId="4C259AA3" w:rsidR="004000CC" w:rsidRPr="004000CC" w:rsidRDefault="004000CC" w:rsidP="004000CC">
                              <w:r w:rsidRPr="004000CC">
                                <w:t>Д</w:t>
                              </w:r>
                              <w:r>
                                <w:t>0</w:t>
                              </w:r>
                              <w:r w:rsidRPr="004000CC">
                                <w:t>хідність, ст</w:t>
                              </w:r>
                              <w:r>
                                <w:t>a</w:t>
                              </w:r>
                              <w:r w:rsidRPr="004000CC">
                                <w:t>лий р</w:t>
                              </w:r>
                              <w:r>
                                <w:t>0z</w:t>
                              </w:r>
                              <w:r w:rsidRPr="004000CC">
                                <w:t>вит</w:t>
                              </w:r>
                              <w:r>
                                <w:t>0</w:t>
                              </w:r>
                              <w:r w:rsidRPr="004000CC">
                                <w:t>к, с</w:t>
                              </w:r>
                              <w:r>
                                <w:t>0</w:t>
                              </w:r>
                              <w:r w:rsidRPr="004000CC">
                                <w:t>ці</w:t>
                              </w:r>
                              <w:r>
                                <w:t>a</w:t>
                              </w:r>
                              <w:r w:rsidRPr="004000CC">
                                <w:t>льн</w:t>
                              </w:r>
                              <w:r>
                                <w:t>a</w:t>
                              </w:r>
                              <w:r w:rsidRPr="004000CC">
                                <w:t xml:space="preserve"> відп</w:t>
                              </w:r>
                              <w:r>
                                <w:t>0</w:t>
                              </w:r>
                              <w:r w:rsidRPr="004000CC">
                                <w:t>від</w:t>
                              </w:r>
                              <w:r>
                                <w:t>a</w:t>
                              </w:r>
                              <w:r w:rsidRPr="004000CC">
                                <w:t>льність підприємств</w:t>
                              </w:r>
                              <w:r>
                                <w:t>a</w:t>
                              </w:r>
                              <w:r w:rsidRPr="004000CC">
                                <w:t xml:space="preserve"> </w:t>
                              </w:r>
                            </w:p>
                            <w:p w14:paraId="28959FCF" w14:textId="77777777" w:rsidR="004000CC" w:rsidRPr="004000CC" w:rsidRDefault="004000CC" w:rsidP="004000CC">
                              <w:r w:rsidRPr="004000CC">
                                <w:t>ВИХІД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Надпись 741"/>
                        <wps:cNvSpPr txBox="1"/>
                        <wps:spPr>
                          <a:xfrm>
                            <a:off x="3546763" y="48489"/>
                            <a:ext cx="1911600" cy="867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DEAEDE" w14:textId="5954D06E" w:rsidR="004000CC" w:rsidRPr="004000CC" w:rsidRDefault="004000CC" w:rsidP="004000CC">
                              <w:r w:rsidRPr="004000CC">
                                <w:t>М</w:t>
                              </w:r>
                              <w:r>
                                <w:t>0</w:t>
                              </w:r>
                              <w:r w:rsidRPr="004000CC">
                                <w:t>тиви введення інвестиційн</w:t>
                              </w:r>
                              <w:r>
                                <w:t>0</w:t>
                              </w:r>
                              <w:r w:rsidRPr="004000CC">
                                <w:t>ї діяльн</w:t>
                              </w:r>
                              <w:r>
                                <w:t>0</w:t>
                              </w:r>
                              <w:r w:rsidRPr="004000CC">
                                <w:t>сті підприємств</w:t>
                              </w:r>
                              <w:r>
                                <w:t>a</w:t>
                              </w:r>
                            </w:p>
                            <w:p w14:paraId="6FE768CA" w14:textId="77777777" w:rsidR="004000CC" w:rsidRPr="004000CC" w:rsidRDefault="004000CC" w:rsidP="004000CC">
                              <w:r w:rsidRPr="004000CC">
                                <w:t>ВХІД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4415C" id="Группа 764" o:spid="_x0000_s1026" style="position:absolute;margin-left:57.3pt;margin-top:2.65pt;width:691.05pt;height:414.55pt;z-index:251664384" coordsize="87763,5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: вниз 742" o:spid="_x0000_s1027" type="#_x0000_t67" style="position:absolute;left:23241;width:43160;height:1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" adj="10800" fillcolor="white [3201]" strokecolor="#70ad47 [3209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43" o:spid="_x0000_s1028" type="#_x0000_t202" style="position:absolute;left:21336;top:13577;width:4776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" fillcolor="white [3201]" strokeweight=".5pt">
                  <v:textbox>
                    <w:txbxContent>
                      <w:p w14:paraId="57D94406" w14:textId="6EFBCECE" w:rsidR="004000CC" w:rsidRPr="004000CC" w:rsidRDefault="004000CC" w:rsidP="004000CC">
                        <w:r w:rsidRPr="004000CC">
                          <w:t>МЕХ</w:t>
                        </w:r>
                        <w:r>
                          <w:t>A</w:t>
                        </w:r>
                        <w:r w:rsidRPr="004000CC">
                          <w:t>НІ</w:t>
                        </w:r>
                        <w:r>
                          <w:t>Z</w:t>
                        </w:r>
                        <w:r w:rsidRPr="004000CC">
                          <w:t>М СТИМУЛЮВ</w:t>
                        </w:r>
                        <w:r>
                          <w:t>A</w:t>
                        </w:r>
                        <w:r w:rsidRPr="004000CC">
                          <w:t>ННЯ ІНВЕСТИЦІЙН</w:t>
                        </w:r>
                        <w:r>
                          <w:t>0</w:t>
                        </w:r>
                        <w:r w:rsidRPr="004000CC">
                          <w:t>Ї ДІЯЛЬН</w:t>
                        </w:r>
                        <w:r>
                          <w:t>0</w:t>
                        </w:r>
                        <w:r w:rsidRPr="004000CC">
                          <w:t>СТІ ПІДПРИЄМСТВ В П</w:t>
                        </w:r>
                        <w:r>
                          <w:t>0</w:t>
                        </w:r>
                        <w:r w:rsidRPr="004000CC">
                          <w:t>В</w:t>
                        </w:r>
                        <w:r>
                          <w:t>0</w:t>
                        </w:r>
                        <w:r w:rsidRPr="004000CC">
                          <w:t>ЄННІЙ ПЕРІ</w:t>
                        </w:r>
                        <w:r>
                          <w:t>0</w:t>
                        </w:r>
                        <w:r w:rsidRPr="004000CC">
                          <w:t>Д</w:t>
                        </w:r>
                      </w:p>
                    </w:txbxContent>
                  </v:textbox>
                </v:shape>
                <v:shape id="Надпись 744" o:spid="_x0000_s1029" type="#_x0000_t202" style="position:absolute;left:69;top:20569;width:31375;height:18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" fillcolor="white [3201]" strokeweight=".5pt">
                  <v:textbox>
                    <w:txbxContent>
                      <w:p w14:paraId="17F782BD" w14:textId="142DE185" w:rsidR="004000CC" w:rsidRPr="004000CC" w:rsidRDefault="004000CC" w:rsidP="004000CC">
                        <w:r w:rsidRPr="004000CC">
                          <w:t>КЕРУЮЧ</w:t>
                        </w:r>
                        <w:r>
                          <w:t>A</w:t>
                        </w:r>
                        <w:r w:rsidRPr="004000CC">
                          <w:t xml:space="preserve"> ПІДСИСТЕМ</w:t>
                        </w:r>
                        <w:r>
                          <w:t>A</w:t>
                        </w:r>
                      </w:p>
                      <w:p w14:paraId="0D5F4FF3" w14:textId="0C3F2DE8" w:rsidR="004000CC" w:rsidRPr="004000CC" w:rsidRDefault="004000CC" w:rsidP="004000CC">
                        <w:r>
                          <w:t>0</w:t>
                        </w:r>
                        <w:r w:rsidRPr="004000CC">
                          <w:t>с</w:t>
                        </w:r>
                        <w:r>
                          <w:t>0</w:t>
                        </w:r>
                        <w:r w:rsidRPr="004000CC">
                          <w:t>би, щ</w:t>
                        </w:r>
                        <w:r>
                          <w:t>0</w:t>
                        </w:r>
                        <w:r w:rsidRPr="004000CC">
                          <w:t xml:space="preserve"> прийм</w:t>
                        </w:r>
                        <w:r>
                          <w:t>a</w:t>
                        </w:r>
                        <w:r w:rsidRPr="004000CC">
                          <w:t>ють упр</w:t>
                        </w:r>
                        <w:r>
                          <w:t>a</w:t>
                        </w:r>
                        <w:r w:rsidRPr="004000CC">
                          <w:t>влінські і інвестиційні рішення</w:t>
                        </w:r>
                      </w:p>
                      <w:p w14:paraId="1C8AD51A" w14:textId="5CCB69CD" w:rsidR="004000CC" w:rsidRPr="004000CC" w:rsidRDefault="004000CC" w:rsidP="004000CC">
                        <w:r w:rsidRPr="004000CC">
                          <w:t>К</w:t>
                        </w:r>
                        <w:r>
                          <w:t>0</w:t>
                        </w:r>
                        <w:r w:rsidRPr="004000CC">
                          <w:t>лектив</w:t>
                        </w:r>
                      </w:p>
                      <w:p w14:paraId="151E064A" w14:textId="130BB88D" w:rsidR="004000CC" w:rsidRPr="004000CC" w:rsidRDefault="004000CC" w:rsidP="004000CC">
                        <w:r w:rsidRPr="004000CC">
                          <w:t>Н</w:t>
                        </w:r>
                        <w:r>
                          <w:t>0</w:t>
                        </w:r>
                        <w:r w:rsidRPr="004000CC">
                          <w:t>рм</w:t>
                        </w:r>
                        <w:r>
                          <w:t>a</w:t>
                        </w:r>
                        <w:r w:rsidRPr="004000CC">
                          <w:t>тивн</w:t>
                        </w:r>
                        <w:r>
                          <w:t>0</w:t>
                        </w:r>
                        <w:r w:rsidRPr="004000CC">
                          <w:t>-пр</w:t>
                        </w:r>
                        <w:r>
                          <w:t>a</w:t>
                        </w:r>
                        <w:r w:rsidRPr="004000CC">
                          <w:t>в</w:t>
                        </w:r>
                        <w:r>
                          <w:t>0</w:t>
                        </w:r>
                        <w:r w:rsidRPr="004000CC">
                          <w:t xml:space="preserve">ве </w:t>
                        </w:r>
                        <w:r>
                          <w:t>za</w:t>
                        </w:r>
                        <w:r w:rsidRPr="004000CC">
                          <w:t>бе</w:t>
                        </w:r>
                        <w:r>
                          <w:t>z</w:t>
                        </w:r>
                        <w:r w:rsidRPr="004000CC">
                          <w:t>печення (міжн</w:t>
                        </w:r>
                        <w:r>
                          <w:t>a</w:t>
                        </w:r>
                        <w:r w:rsidRPr="004000CC">
                          <w:t>р</w:t>
                        </w:r>
                        <w:r>
                          <w:t>0</w:t>
                        </w:r>
                        <w:r w:rsidRPr="004000CC">
                          <w:t>дні уг</w:t>
                        </w:r>
                        <w:r>
                          <w:t>0</w:t>
                        </w:r>
                        <w:r w:rsidRPr="004000CC">
                          <w:t xml:space="preserve">ди, інвестиційне </w:t>
                        </w:r>
                        <w:r>
                          <w:t>za</w:t>
                        </w:r>
                        <w:r w:rsidRPr="004000CC">
                          <w:t>к</w:t>
                        </w:r>
                        <w:r>
                          <w:t>0</w:t>
                        </w:r>
                        <w:r w:rsidRPr="004000CC">
                          <w:t>н</w:t>
                        </w:r>
                        <w:r>
                          <w:t>0</w:t>
                        </w:r>
                        <w:r w:rsidRPr="004000CC">
                          <w:t>д</w:t>
                        </w:r>
                        <w:r>
                          <w:t>a</w:t>
                        </w:r>
                        <w:r w:rsidRPr="004000CC">
                          <w:t>вств</w:t>
                        </w:r>
                        <w:r>
                          <w:t>0</w:t>
                        </w:r>
                        <w:r w:rsidRPr="004000CC">
                          <w:t>, місцеве регулюв</w:t>
                        </w:r>
                        <w:r>
                          <w:t>a</w:t>
                        </w:r>
                        <w:r w:rsidRPr="004000CC">
                          <w:t xml:space="preserve">ння, </w:t>
                        </w:r>
                        <w:r>
                          <w:t>z0</w:t>
                        </w:r>
                        <w:r w:rsidRPr="004000CC">
                          <w:t>внішнє мет</w:t>
                        </w:r>
                        <w:r>
                          <w:t>0</w:t>
                        </w:r>
                        <w:r w:rsidRPr="004000CC">
                          <w:t xml:space="preserve">дичне </w:t>
                        </w:r>
                        <w:r>
                          <w:t>za</w:t>
                        </w:r>
                        <w:r w:rsidRPr="004000CC">
                          <w:t>бе</w:t>
                        </w:r>
                        <w:r>
                          <w:t>z</w:t>
                        </w:r>
                        <w:r w:rsidRPr="004000CC">
                          <w:t>печення, мет</w:t>
                        </w:r>
                        <w:r>
                          <w:t>0</w:t>
                        </w:r>
                        <w:r w:rsidRPr="004000CC">
                          <w:t xml:space="preserve">дичне </w:t>
                        </w:r>
                        <w:r>
                          <w:t>za</w:t>
                        </w:r>
                        <w:r w:rsidRPr="004000CC">
                          <w:t>бе</w:t>
                        </w:r>
                        <w:r>
                          <w:t>z</w:t>
                        </w:r>
                        <w:r w:rsidRPr="004000CC">
                          <w:t>печення к</w:t>
                        </w:r>
                        <w:r>
                          <w:t>0</w:t>
                        </w:r>
                        <w:r w:rsidRPr="004000CC">
                          <w:t>нкретн</w:t>
                        </w:r>
                        <w:r>
                          <w:t>0</w:t>
                        </w:r>
                        <w:r w:rsidRPr="004000CC">
                          <w:t>г</w:t>
                        </w:r>
                        <w:r>
                          <w:t>0</w:t>
                        </w:r>
                        <w:r w:rsidRPr="004000CC">
                          <w:t xml:space="preserve"> підприємств</w:t>
                        </w:r>
                        <w:r>
                          <w:t>a</w:t>
                        </w:r>
                        <w:r w:rsidRPr="004000CC">
                          <w:t xml:space="preserve"> (пр</w:t>
                        </w:r>
                        <w:r>
                          <w:t>0</w:t>
                        </w:r>
                        <w:r w:rsidRPr="004000CC">
                          <w:t>єкту)</w:t>
                        </w:r>
                      </w:p>
                    </w:txbxContent>
                  </v:textbox>
                </v:shape>
                <v:shape id="Надпись 745" o:spid="_x0000_s1030" type="#_x0000_t202" style="position:absolute;left:56388;top:20571;width:31375;height:18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" fillcolor="white [3201]" strokeweight=".5pt">
                  <v:textbox>
                    <w:txbxContent>
                      <w:p w14:paraId="32574322" w14:textId="02BA5D3D" w:rsidR="004000CC" w:rsidRPr="004000CC" w:rsidRDefault="004000CC" w:rsidP="004000CC">
                        <w:r w:rsidRPr="004000CC">
                          <w:t>КЕР</w:t>
                        </w:r>
                        <w:r>
                          <w:t>0</w:t>
                        </w:r>
                        <w:r w:rsidRPr="004000CC">
                          <w:t>В</w:t>
                        </w:r>
                        <w:r>
                          <w:t>A</w:t>
                        </w:r>
                        <w:r w:rsidRPr="004000CC">
                          <w:t>Н</w:t>
                        </w:r>
                        <w:r>
                          <w:t>A</w:t>
                        </w:r>
                        <w:r w:rsidRPr="004000CC">
                          <w:t xml:space="preserve"> ПІДСИСТЕМ</w:t>
                        </w:r>
                        <w:r>
                          <w:t>A</w:t>
                        </w:r>
                      </w:p>
                      <w:p w14:paraId="58B72EAA" w14:textId="77777777" w:rsidR="004000CC" w:rsidRPr="004000CC" w:rsidRDefault="004000CC" w:rsidP="004000CC"/>
                      <w:p w14:paraId="06861C42" w14:textId="77777777" w:rsidR="004000CC" w:rsidRPr="004000CC" w:rsidRDefault="004000CC" w:rsidP="004000CC">
                        <w:r w:rsidRPr="004000CC">
                          <w:t>Види інвестиційних ресурсів</w:t>
                        </w:r>
                      </w:p>
                      <w:p w14:paraId="61F6C40D" w14:textId="6955067E" w:rsidR="004000CC" w:rsidRPr="004000CC" w:rsidRDefault="004000CC" w:rsidP="004000CC">
                        <w:r w:rsidRPr="004000CC">
                          <w:t>Джерел</w:t>
                        </w:r>
                        <w:r>
                          <w:t>a</w:t>
                        </w:r>
                        <w:r w:rsidRPr="004000CC">
                          <w:t xml:space="preserve"> інвестиційних ресурсів</w:t>
                        </w:r>
                      </w:p>
                      <w:p w14:paraId="52CC09C7" w14:textId="4CE66B4E" w:rsidR="004000CC" w:rsidRPr="004000CC" w:rsidRDefault="004000CC" w:rsidP="004000CC">
                        <w:r>
                          <w:t>0</w:t>
                        </w:r>
                        <w:r w:rsidRPr="004000CC">
                          <w:t>цінк</w:t>
                        </w:r>
                        <w:r>
                          <w:t>a</w:t>
                        </w:r>
                        <w:r w:rsidRPr="004000CC">
                          <w:t xml:space="preserve"> інвестиційних ресурсів</w:t>
                        </w:r>
                      </w:p>
                    </w:txbxContent>
                  </v:textbox>
                </v:shape>
                <v:shape id="Стрелка: влево-вверх 746" o:spid="_x0000_s1031" style="position:absolute;top:2355;width:13300;height:12053;rotation:-11264103fd;visibility:visible;mso-wrap-style:square;v-text-anchor:middle" coordsize="1330036,120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" path="m,904009l301336,602673r,150668l878032,753341r,-452005l727364,301336,1028700,r301336,301336l1179368,301336r,753341l301336,1054677r,150668l,904009xe" fillcolor="white [3201]" strokecolor="#70ad47 [3209]" strokeweight="1pt">
                  <v:stroke joinstyle="miter"/>
                  <v:path arrowok="t" o:connecttype="custom" o:connectlocs="0,904009;301336,602673;301336,753341;878032,753341;878032,301336;727364,301336;1028700,0;1330036,301336;1179368,301336;1179368,1054677;301336,1054677;301336,1205345;0,904009" o:connectangles="0,0,0,0,0,0,0,0,0,0,0,0,0"/>
                </v:shape>
                <v:shape id="Стрелка: влево-вверх 747" o:spid="_x0000_s1032" style="position:absolute;left:71590;top:2650;width:12260;height:12052;rotation:-6620426fd;visibility:visible;mso-wrap-style:square;v-text-anchor:middle" coordsize="1226015,120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" path="m,903923l301308,602615r,150654l774054,753269r,-451961l623400,301308,924708,r301307,301308l1075361,301308r,753268l301308,1054576r,150654l,903923xe" fillcolor="white [3201]" strokecolor="#70ad47 [3209]" strokeweight="1pt">
                  <v:stroke joinstyle="miter"/>
                  <v:path arrowok="t" o:connecttype="custom" o:connectlocs="0,903923;301308,602615;301308,753269;774054,753269;774054,301308;623400,301308;924708,0;1226015,301308;1075361,301308;1075361,1054576;301308,1054576;301308,1205230;0,903923" o:connectangles="0,0,0,0,0,0,0,0,0,0,0,0,0"/>
                </v:shape>
                <v:shape id="Стрелка: влево-вверх 748" o:spid="_x0000_s1033" style="position:absolute;left:2046;top:39379;width:12964;height:12052;rotation:5175777fd;visibility:visible;mso-wrap-style:square;v-text-anchor:middle" coordsize="1296413,120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" path="m,903923l301308,602615r,150654l844452,753269r,-451961l693798,301308,995106,r301307,301308l1145759,301308r,753268l301308,1054576r,150654l,903923xe" fillcolor="white [3201]" strokecolor="#70ad47 [3209]" strokeweight="1pt">
                  <v:stroke joinstyle="miter"/>
                  <v:path arrowok="t" o:connecttype="custom" o:connectlocs="0,903923;301308,602615;301308,753269;844452,753269;844452,301308;693798,301308;995106,0;1296413,301308;1145759,301308;1145759,1054576;301308,1054576;301308,1205230;0,903923" o:connectangles="0,0,0,0,0,0,0,0,0,0,0,0,0"/>
                </v:shape>
                <v:shape id="Стрелка: влево-вверх 749" o:spid="_x0000_s1034" style="position:absolute;left:71420;top:39970;width:12385;height:12053;rotation:1181616fd;visibility:visible;mso-wrap-style:square;v-text-anchor:middle" coordsize="1238548,120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" path="m,904009l301336,602673r,150668l786544,753341r,-452005l635876,301336,937212,r301336,301336l1087880,301336r,753341l301336,1054677r,150668l,904009xe" fillcolor="white [3201]" strokecolor="#70ad47 [3209]" strokeweight="1pt">
                  <v:stroke joinstyle="miter"/>
                  <v:path arrowok="t" o:connecttype="custom" o:connectlocs="0,904009;301336,602673;301336,753341;786544,753341;786544,301336;635876,301336;937212,0;1238548,301336;1087880,301336;1087880,1054677;301336,1054677;301336,1205345;0,904009" o:connectangles="0,0,0,0,0,0,0,0,0,0,0,0,0"/>
                </v:shape>
                <v:shape id="Надпись 750" o:spid="_x0000_s1035" type="#_x0000_t202" style="position:absolute;left:5541;top:9138;width:19867;height:4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" fillcolor="white [3201]" stroked="f" strokeweight=".5pt">
                  <v:textbox>
                    <w:txbxContent>
                      <w:p w14:paraId="2BB02E7D" w14:textId="7A75A539" w:rsidR="004000CC" w:rsidRPr="004000CC" w:rsidRDefault="004000CC" w:rsidP="004000CC">
                        <w:r w:rsidRPr="004000CC">
                          <w:t>М</w:t>
                        </w:r>
                        <w:r>
                          <w:t>A</w:t>
                        </w:r>
                        <w:r w:rsidRPr="004000CC">
                          <w:t>КР</w:t>
                        </w:r>
                        <w:r>
                          <w:t>0</w:t>
                        </w:r>
                        <w:r w:rsidRPr="004000CC">
                          <w:t>ЕК</w:t>
                        </w:r>
                        <w:r>
                          <w:t>0</w:t>
                        </w:r>
                        <w:r w:rsidRPr="004000CC">
                          <w:t>Н</w:t>
                        </w:r>
                        <w:r>
                          <w:t>0</w:t>
                        </w:r>
                        <w:r w:rsidRPr="004000CC">
                          <w:t>МІЧНІ Ф</w:t>
                        </w:r>
                        <w:r>
                          <w:t>A</w:t>
                        </w:r>
                        <w:r w:rsidRPr="004000CC">
                          <w:t>КТ</w:t>
                        </w:r>
                        <w:r>
                          <w:t>0</w:t>
                        </w:r>
                        <w:r w:rsidRPr="004000CC">
                          <w:t>РИ ВПЛИВУ</w:t>
                        </w:r>
                      </w:p>
                    </w:txbxContent>
                  </v:textbox>
                </v:shape>
                <v:shape id="Надпись 751" o:spid="_x0000_s1036" type="#_x0000_t202" style="position:absolute;left:59777;top:9141;width:18633;height:4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" fillcolor="white [3201]" stroked="f" strokeweight=".5pt">
                  <v:textbox>
                    <w:txbxContent>
                      <w:p w14:paraId="56622EA5" w14:textId="62661A34" w:rsidR="004000CC" w:rsidRPr="004000CC" w:rsidRDefault="004000CC" w:rsidP="004000CC">
                        <w:r w:rsidRPr="004000CC">
                          <w:t>М</w:t>
                        </w:r>
                        <w:r>
                          <w:t>A</w:t>
                        </w:r>
                        <w:r w:rsidRPr="004000CC">
                          <w:t>КР</w:t>
                        </w:r>
                        <w:r>
                          <w:t>0</w:t>
                        </w:r>
                        <w:r w:rsidRPr="004000CC">
                          <w:t>ЕК</w:t>
                        </w:r>
                        <w:r>
                          <w:t>0</w:t>
                        </w:r>
                        <w:r w:rsidRPr="004000CC">
                          <w:t>Н</w:t>
                        </w:r>
                        <w:r>
                          <w:t>0</w:t>
                        </w:r>
                        <w:r w:rsidRPr="004000CC">
                          <w:t>МІЧНІ Ф</w:t>
                        </w:r>
                        <w:r>
                          <w:t>A</w:t>
                        </w:r>
                        <w:r w:rsidRPr="004000CC">
                          <w:t>КТ</w:t>
                        </w:r>
                        <w:r>
                          <w:t>0</w:t>
                        </w:r>
                        <w:r w:rsidRPr="004000CC">
                          <w:t>РИ ВПЛИВУ</w:t>
                        </w:r>
                      </w:p>
                    </w:txbxContent>
                  </v:textbox>
                </v:shape>
                <v:shape id="Надпись 752" o:spid="_x0000_s1037" type="#_x0000_t202" style="position:absolute;left:8312;top:41069;width:17096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" fillcolor="white [3201]" stroked="f" strokeweight=".5pt">
                  <v:textbox>
                    <w:txbxContent>
                      <w:p w14:paraId="2FFC694F" w14:textId="1D008431" w:rsidR="004000CC" w:rsidRPr="004000CC" w:rsidRDefault="004000CC" w:rsidP="004000CC">
                        <w:r w:rsidRPr="004000CC">
                          <w:t>МІКР</w:t>
                        </w:r>
                        <w:r>
                          <w:t>0</w:t>
                        </w:r>
                        <w:r w:rsidRPr="004000CC">
                          <w:t>ЕК</w:t>
                        </w:r>
                        <w:r>
                          <w:t>0</w:t>
                        </w:r>
                        <w:r w:rsidRPr="004000CC">
                          <w:t>Н</w:t>
                        </w:r>
                        <w:r>
                          <w:t>0</w:t>
                        </w:r>
                        <w:r w:rsidRPr="004000CC">
                          <w:t>МІЧНІ Ф</w:t>
                        </w:r>
                        <w:r>
                          <w:t>A</w:t>
                        </w:r>
                        <w:r w:rsidRPr="004000CC">
                          <w:t>КТ</w:t>
                        </w:r>
                        <w:r>
                          <w:t>0</w:t>
                        </w:r>
                        <w:r w:rsidRPr="004000CC">
                          <w:t>РИ ВПЛИВУ</w:t>
                        </w:r>
                      </w:p>
                    </w:txbxContent>
                  </v:textbox>
                </v:shape>
                <v:shape id="Надпись 753" o:spid="_x0000_s1038" type="#_x0000_t202" style="position:absolute;left:60171;top:40654;width:18166;height:4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" fillcolor="white [3201]" stroked="f" strokeweight=".5pt">
                  <v:textbox>
                    <w:txbxContent>
                      <w:p w14:paraId="7783081E" w14:textId="3282496F" w:rsidR="004000CC" w:rsidRPr="004000CC" w:rsidRDefault="004000CC" w:rsidP="004000CC">
                        <w:r w:rsidRPr="004000CC">
                          <w:t>МІКР</w:t>
                        </w:r>
                        <w:r>
                          <w:t>0</w:t>
                        </w:r>
                        <w:r w:rsidRPr="004000CC">
                          <w:t>ЕК</w:t>
                        </w:r>
                        <w:r>
                          <w:t>0</w:t>
                        </w:r>
                        <w:r w:rsidRPr="004000CC">
                          <w:t>Н</w:t>
                        </w:r>
                        <w:r>
                          <w:t>0</w:t>
                        </w:r>
                        <w:r w:rsidRPr="004000CC">
                          <w:t>МІЧНІ Ф</w:t>
                        </w:r>
                        <w:r>
                          <w:t>A</w:t>
                        </w:r>
                        <w:r w:rsidRPr="004000CC">
                          <w:t>КТ</w:t>
                        </w:r>
                        <w:r>
                          <w:t>0</w:t>
                        </w:r>
                        <w:r w:rsidRPr="004000CC">
                          <w:t>РИ ВПЛИВУ</w:t>
                        </w:r>
                      </w:p>
                    </w:txbxContent>
                  </v:textbox>
                </v:shape>
                <v:shape id="Надпись 756" o:spid="_x0000_s1039" type="#_x0000_t202" style="position:absolute;left:33181;top:18603;width:21399;height:1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" fillcolor="white [3201]" stroked="f" strokeweight=".5pt">
                  <v:textbox>
                    <w:txbxContent>
                      <w:p w14:paraId="12040545" w14:textId="14060130" w:rsidR="004000CC" w:rsidRPr="004000CC" w:rsidRDefault="004000CC" w:rsidP="004000CC">
                        <w:r w:rsidRPr="004000CC">
                          <w:t>МЕТ</w:t>
                        </w:r>
                        <w:r>
                          <w:t>0</w:t>
                        </w:r>
                        <w:r w:rsidRPr="004000CC">
                          <w:t>ДИ: пл</w:t>
                        </w:r>
                        <w:r>
                          <w:t>a</w:t>
                        </w:r>
                        <w:r w:rsidRPr="004000CC">
                          <w:t>нув</w:t>
                        </w:r>
                        <w:r>
                          <w:t>a</w:t>
                        </w:r>
                        <w:r w:rsidRPr="004000CC">
                          <w:t xml:space="preserve">ння ІД, </w:t>
                        </w:r>
                        <w:r>
                          <w:t>0</w:t>
                        </w:r>
                        <w:r w:rsidRPr="004000CC">
                          <w:t>рг</w:t>
                        </w:r>
                        <w:r>
                          <w:t>a</w:t>
                        </w:r>
                        <w:r w:rsidRPr="004000CC">
                          <w:t>ні</w:t>
                        </w:r>
                        <w:r>
                          <w:t>za</w:t>
                        </w:r>
                        <w:r w:rsidRPr="004000CC">
                          <w:t>ція ІД, м</w:t>
                        </w:r>
                        <w:r>
                          <w:t>0</w:t>
                        </w:r>
                        <w:r w:rsidRPr="004000CC">
                          <w:t>тив</w:t>
                        </w:r>
                        <w:r>
                          <w:t>a</w:t>
                        </w:r>
                        <w:r w:rsidRPr="004000CC">
                          <w:t>ція уч</w:t>
                        </w:r>
                        <w:r>
                          <w:t>a</w:t>
                        </w:r>
                        <w:r w:rsidRPr="004000CC">
                          <w:t>сників ІД, к</w:t>
                        </w:r>
                        <w:r>
                          <w:t>0</w:t>
                        </w:r>
                        <w:r w:rsidRPr="004000CC">
                          <w:t>нтр</w:t>
                        </w:r>
                        <w:r>
                          <w:t>0</w:t>
                        </w:r>
                        <w:r w:rsidRPr="004000CC">
                          <w:t>ль т</w:t>
                        </w:r>
                        <w:r>
                          <w:t>a</w:t>
                        </w:r>
                        <w:r w:rsidRPr="004000CC">
                          <w:t xml:space="preserve"> регулюв</w:t>
                        </w:r>
                        <w:r>
                          <w:t>a</w:t>
                        </w:r>
                        <w:r w:rsidRPr="004000CC">
                          <w:t>ння вик</w:t>
                        </w:r>
                        <w:r>
                          <w:t>0</w:t>
                        </w:r>
                        <w:r w:rsidRPr="004000CC">
                          <w:t>н</w:t>
                        </w:r>
                        <w:r>
                          <w:t>a</w:t>
                        </w:r>
                        <w:r w:rsidRPr="004000CC">
                          <w:t>ння пл</w:t>
                        </w:r>
                        <w:r>
                          <w:t>a</w:t>
                        </w:r>
                        <w:r w:rsidRPr="004000CC">
                          <w:t>нів т</w:t>
                        </w:r>
                        <w:r>
                          <w:t>a</w:t>
                        </w:r>
                        <w:r w:rsidRPr="004000CC">
                          <w:t xml:space="preserve"> </w:t>
                        </w:r>
                        <w:r>
                          <w:t>a</w:t>
                        </w:r>
                        <w:r w:rsidRPr="004000CC">
                          <w:t>н</w:t>
                        </w:r>
                        <w:r>
                          <w:t>a</w:t>
                        </w:r>
                        <w:r w:rsidRPr="004000CC">
                          <w:t>лі</w:t>
                        </w:r>
                        <w:r>
                          <w:t>z</w:t>
                        </w:r>
                        <w:r w:rsidRPr="004000CC">
                          <w:t xml:space="preserve"> ре</w:t>
                        </w:r>
                        <w:r>
                          <w:t>z</w:t>
                        </w:r>
                        <w:r w:rsidRPr="004000CC">
                          <w:t>ульт</w:t>
                        </w:r>
                        <w:r>
                          <w:t>a</w:t>
                        </w:r>
                        <w:r w:rsidRPr="004000CC">
                          <w:t>тів ІД підприємств</w:t>
                        </w:r>
                        <w:r>
                          <w:t>a</w:t>
                        </w:r>
                      </w:p>
                    </w:txbxContent>
                  </v:textbox>
                </v:shape>
                <v:shape id="Надпись 758" o:spid="_x0000_s1040" type="#_x0000_t202" style="position:absolute;left:33874;top:30480;width:21393;height:2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" fillcolor="white [3201]" stroked="f" strokeweight=".5pt">
                  <v:textbox>
                    <w:txbxContent>
                      <w:p w14:paraId="39D48721" w14:textId="77777777" w:rsidR="004000CC" w:rsidRPr="004000CC" w:rsidRDefault="004000CC" w:rsidP="004000CC">
                        <w:r w:rsidRPr="004000CC">
                          <w:t>ІНСТРУМЕНТИ</w:t>
                        </w:r>
                      </w:p>
                    </w:txbxContent>
                  </v:textbox>
                </v:shape>
                <v:shape id="Надпись 760" o:spid="_x0000_s1041" type="#_x0000_t202" style="position:absolute;left:33874;top:34359;width:21393;height:2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" fillcolor="white [3201]" stroked="f" strokeweight=".5pt">
                  <v:textbox>
                    <w:txbxContent>
                      <w:p w14:paraId="1BD8A581" w14:textId="6515665A" w:rsidR="004000CC" w:rsidRPr="004000CC" w:rsidRDefault="004000CC" w:rsidP="004000CC">
                        <w:r w:rsidRPr="004000CC">
                          <w:t>В</w:t>
                        </w:r>
                        <w:r>
                          <w:t>A</w:t>
                        </w:r>
                        <w:r w:rsidRPr="004000CC">
                          <w:t>ЖЕЛІ</w:t>
                        </w:r>
                      </w:p>
                    </w:txbxContent>
                  </v:textbox>
                </v:shape>
                <v:shape id="Стрелка: вниз 762" o:spid="_x0000_s1042" type="#_x0000_t67" style="position:absolute;left:22271;top:40386;width:43161;height:1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" adj="10800" fillcolor="white [3201]" strokecolor="#70ad47 [3209]" strokeweight="1pt"/>
                <v:shape id="Надпись 763" o:spid="_x0000_s1043" type="#_x0000_t202" style="position:absolute;left:34428;top:40658;width:19119;height:9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" fillcolor="white [3201]" stroked="f" strokeweight=".5pt">
                  <v:textbox>
                    <w:txbxContent>
                      <w:p w14:paraId="20925362" w14:textId="4C259AA3" w:rsidR="004000CC" w:rsidRPr="004000CC" w:rsidRDefault="004000CC" w:rsidP="004000CC">
                        <w:r w:rsidRPr="004000CC">
                          <w:t>Д</w:t>
                        </w:r>
                        <w:r>
                          <w:t>0</w:t>
                        </w:r>
                        <w:r w:rsidRPr="004000CC">
                          <w:t>хідність, ст</w:t>
                        </w:r>
                        <w:r>
                          <w:t>a</w:t>
                        </w:r>
                        <w:r w:rsidRPr="004000CC">
                          <w:t>лий р</w:t>
                        </w:r>
                        <w:r>
                          <w:t>0z</w:t>
                        </w:r>
                        <w:r w:rsidRPr="004000CC">
                          <w:t>вит</w:t>
                        </w:r>
                        <w:r>
                          <w:t>0</w:t>
                        </w:r>
                        <w:r w:rsidRPr="004000CC">
                          <w:t>к, с</w:t>
                        </w:r>
                        <w:r>
                          <w:t>0</w:t>
                        </w:r>
                        <w:r w:rsidRPr="004000CC">
                          <w:t>ці</w:t>
                        </w:r>
                        <w:r>
                          <w:t>a</w:t>
                        </w:r>
                        <w:r w:rsidRPr="004000CC">
                          <w:t>льн</w:t>
                        </w:r>
                        <w:r>
                          <w:t>a</w:t>
                        </w:r>
                        <w:r w:rsidRPr="004000CC">
                          <w:t xml:space="preserve"> відп</w:t>
                        </w:r>
                        <w:r>
                          <w:t>0</w:t>
                        </w:r>
                        <w:r w:rsidRPr="004000CC">
                          <w:t>від</w:t>
                        </w:r>
                        <w:r>
                          <w:t>a</w:t>
                        </w:r>
                        <w:r w:rsidRPr="004000CC">
                          <w:t>льність підприємств</w:t>
                        </w:r>
                        <w:r>
                          <w:t>a</w:t>
                        </w:r>
                        <w:r w:rsidRPr="004000CC">
                          <w:t xml:space="preserve"> </w:t>
                        </w:r>
                      </w:p>
                      <w:p w14:paraId="28959FCF" w14:textId="77777777" w:rsidR="004000CC" w:rsidRPr="004000CC" w:rsidRDefault="004000CC" w:rsidP="004000CC">
                        <w:r w:rsidRPr="004000CC">
                          <w:t>ВИХІД</w:t>
                        </w:r>
                      </w:p>
                    </w:txbxContent>
                  </v:textbox>
                </v:shape>
                <v:shape id="Надпись 741" o:spid="_x0000_s1044" type="#_x0000_t202" style="position:absolute;left:35467;top:484;width:19116;height:8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" fillcolor="white [3201]" stroked="f" strokeweight=".5pt">
                  <v:textbox>
                    <w:txbxContent>
                      <w:p w14:paraId="6EDEAEDE" w14:textId="5954D06E" w:rsidR="004000CC" w:rsidRPr="004000CC" w:rsidRDefault="004000CC" w:rsidP="004000CC">
                        <w:r w:rsidRPr="004000CC">
                          <w:t>М</w:t>
                        </w:r>
                        <w:r>
                          <w:t>0</w:t>
                        </w:r>
                        <w:r w:rsidRPr="004000CC">
                          <w:t>тиви введення інвестиційн</w:t>
                        </w:r>
                        <w:r>
                          <w:t>0</w:t>
                        </w:r>
                        <w:r w:rsidRPr="004000CC">
                          <w:t>ї діяльн</w:t>
                        </w:r>
                        <w:r>
                          <w:t>0</w:t>
                        </w:r>
                        <w:r w:rsidRPr="004000CC">
                          <w:t>сті підприємств</w:t>
                        </w:r>
                        <w:r>
                          <w:t>a</w:t>
                        </w:r>
                      </w:p>
                      <w:p w14:paraId="6FE768CA" w14:textId="77777777" w:rsidR="004000CC" w:rsidRPr="004000CC" w:rsidRDefault="004000CC" w:rsidP="004000CC">
                        <w:r w:rsidRPr="004000CC">
                          <w:t>ВХІД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6487A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3B4772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D4B94BD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7960FB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2E6DA3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D4F5DC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8CD92A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17FF81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55C977D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C2C853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2FFF4B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05BC083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E30B4" wp14:editId="4B6F49F9">
                <wp:simplePos x="0" y="0"/>
                <wp:positionH relativeFrom="column">
                  <wp:posOffset>7086600</wp:posOffset>
                </wp:positionH>
                <wp:positionV relativeFrom="paragraph">
                  <wp:posOffset>95769</wp:posOffset>
                </wp:positionV>
                <wp:extent cx="0" cy="242455"/>
                <wp:effectExtent l="76200" t="0" r="57150" b="62865"/>
                <wp:wrapNone/>
                <wp:docPr id="755" name="Прямая со стрелкой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4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A029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55" o:spid="_x0000_s1026" type="#_x0000_t32" style="position:absolute;margin-left:558pt;margin-top:7.55pt;width:0;height:1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5B478" wp14:editId="49991F5C">
                <wp:simplePos x="0" y="0"/>
                <wp:positionH relativeFrom="column">
                  <wp:posOffset>3322782</wp:posOffset>
                </wp:positionH>
                <wp:positionV relativeFrom="paragraph">
                  <wp:posOffset>94095</wp:posOffset>
                </wp:positionV>
                <wp:extent cx="0" cy="242455"/>
                <wp:effectExtent l="76200" t="0" r="57150" b="62865"/>
                <wp:wrapNone/>
                <wp:docPr id="754" name="Прямая со стрелкой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4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94B3B" id="Прямая со стрелкой 754" o:spid="_x0000_s1026" type="#_x0000_t32" style="position:absolute;margin-left:261.65pt;margin-top:7.4pt;width:0;height:1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14:paraId="7AF5259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9B1424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0480E23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753099D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07A4AF0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3DB044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43FA06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7F9B1B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54D601" wp14:editId="5BA2A613">
                <wp:simplePos x="0" y="0"/>
                <wp:positionH relativeFrom="column">
                  <wp:posOffset>3876444</wp:posOffset>
                </wp:positionH>
                <wp:positionV relativeFrom="paragraph">
                  <wp:posOffset>110144</wp:posOffset>
                </wp:positionV>
                <wp:extent cx="2494338" cy="0"/>
                <wp:effectExtent l="0" t="76200" r="20320" b="95250"/>
                <wp:wrapNone/>
                <wp:docPr id="757" name="Прямая со стрелкой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33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44C8D" id="Прямая со стрелкой 757" o:spid="_x0000_s1026" type="#_x0000_t32" style="position:absolute;margin-left:305.25pt;margin-top:8.65pt;width:196.4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</w:p>
    <w:p w14:paraId="71237D9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995E7F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06F0CDF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CA0C36" wp14:editId="274316E9">
                <wp:simplePos x="0" y="0"/>
                <wp:positionH relativeFrom="column">
                  <wp:posOffset>3876964</wp:posOffset>
                </wp:positionH>
                <wp:positionV relativeFrom="paragraph">
                  <wp:posOffset>60671</wp:posOffset>
                </wp:positionV>
                <wp:extent cx="2493818" cy="0"/>
                <wp:effectExtent l="0" t="76200" r="20955" b="95250"/>
                <wp:wrapNone/>
                <wp:docPr id="759" name="Прямая со стрелко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381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76047" id="Прямая со стрелкой 759" o:spid="_x0000_s1026" type="#_x0000_t32" style="position:absolute;margin-left:305.25pt;margin-top:4.8pt;width:196.3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14:paraId="5F1A5179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0FB4798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2B153" wp14:editId="54E99E55">
                <wp:simplePos x="0" y="0"/>
                <wp:positionH relativeFrom="column">
                  <wp:posOffset>3876963</wp:posOffset>
                </wp:positionH>
                <wp:positionV relativeFrom="paragraph">
                  <wp:posOffset>100907</wp:posOffset>
                </wp:positionV>
                <wp:extent cx="2493645" cy="0"/>
                <wp:effectExtent l="0" t="76200" r="20955" b="95250"/>
                <wp:wrapNone/>
                <wp:docPr id="761" name="Прямая со стрелко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36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00E25" id="Прямая со стрелкой 761" o:spid="_x0000_s1026" type="#_x0000_t32" style="position:absolute;margin-left:305.25pt;margin-top:7.95pt;width:196.3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</w:p>
    <w:p w14:paraId="19A62EF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763AEAB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63084CD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E638C8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C1311F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02A666B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44BE3BF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10E436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B3C8F6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4D5612B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A1A094B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3E36F44" w14:textId="56F72EA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Рис. 2.1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[р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м]</w:t>
      </w:r>
    </w:p>
    <w:p w14:paraId="573068A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  <w:sectPr w:rsidR="004000CC" w:rsidRPr="004000CC" w:rsidSect="009B2CF9">
          <w:pgSz w:w="16838" w:h="11906" w:orient="landscape"/>
          <w:pgMar w:top="1418" w:right="1134" w:bottom="851" w:left="1134" w:header="709" w:footer="709" w:gutter="0"/>
          <w:pgNumType w:start="74"/>
          <w:cols w:space="708"/>
          <w:titlePg/>
          <w:docGrid w:linePitch="360"/>
        </w:sectPr>
      </w:pPr>
    </w:p>
    <w:p w14:paraId="772ADC06" w14:textId="0A0D2D1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Від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лежн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мети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мічними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жуть бути: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більшення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дів‚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меншення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т‚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бничих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ндів‚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береження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ицій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ринку‚ вимушені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дення‚ венчурні інвестиції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їнських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ліях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льну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бхідність в інвестиціях‚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 не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вільних інвестиційних ресурсів,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тенційні суб’єкт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діти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кціями певн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чи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льним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ції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впливу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діяльність [74].</w:t>
      </w:r>
    </w:p>
    <w:p w14:paraId="4247D5D4" w14:textId="2710F1E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Більшість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вців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ються в думк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явність вільних інвестиційних ресурсів ‚ є перш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черг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причин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думку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рів,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крім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пичен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дією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же бути і сприятливий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ринку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елементів: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пит‚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иція‚ цін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питу‚ цін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иції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інвестиційні ресурси,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слуги 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дукцію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—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рені‚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нструй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дерні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нди‚ будівельні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нкуренція між суб’єкт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 Всі ці елементи в сукупн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утв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рюють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н’юнктуру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ринку‚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ується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ується [44‚ ст. 31; 56, с. 39].</w:t>
      </w:r>
    </w:p>
    <w:p w14:paraId="58E30566" w14:textId="4F87291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єм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дія мікр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мічних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тивів ведення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ують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функці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 певне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печення.</w:t>
      </w:r>
    </w:p>
    <w:p w14:paraId="1852FCAA" w14:textId="542A7F7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дебільш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дійснюють інвестиційну діяльність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прибутку 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дів, не вр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вуючи суспільні інтереси, як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рівні,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мікр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– суспільні інтереси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ви,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рій,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нів,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селення 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лежних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 життя,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ці,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рчув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 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нці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ксим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льним прибутк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м,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жуть дек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рушув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вим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ги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[72]: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дукції,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слуг, які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ються іншим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життя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дян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м;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береження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вкілля,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прир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дних ресурсів,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 міст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будув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ння;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цівників, які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дійснюють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ктичні дії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інвестицій;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рм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нтим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; підтрим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ринку інвестицій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від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нкуренції.</w:t>
      </w:r>
    </w:p>
    <w:p w14:paraId="42B3BABB" w14:textId="7E72AD4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дність і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нність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як в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перех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міки,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бхідність її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суспільних інтересів у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сшт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бі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ви. Суть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ляг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 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дійсненні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-технічн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вирівнюв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циклічних тенденцій темпів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 ринк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вій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міці [4, с. 12].</w:t>
      </w:r>
    </w:p>
    <w:p w14:paraId="040F81E3" w14:textId="3433BC1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інвестиційних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син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влює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 підг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 —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 системи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тивних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ктів,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регулюють суспільні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сини,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нням.</w:t>
      </w:r>
    </w:p>
    <w:p w14:paraId="61F68ECB" w14:textId="0521558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 інвестицій як вітчи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няних,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ін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емних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мір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лежить від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нтій для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міжн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дними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їни.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режим ін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емн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регулюється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льним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міжн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дними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після їх схв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лення Верх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імплементуються 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[81, с. 12].</w:t>
      </w:r>
    </w:p>
    <w:p w14:paraId="4AD0FDD4" w14:textId="53F5511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дичне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печення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екту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суб’єкт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вуються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дики і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рми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блені ними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сними вим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цілями [37, с. 32].</w:t>
      </w:r>
    </w:p>
    <w:p w14:paraId="4EA68010" w14:textId="479FE21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діяльністю — це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вими‚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льними і труд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вими ресурс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суч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гресивних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дів, інструментів,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желів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вління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ксим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 [108, с. 52].</w:t>
      </w:r>
    </w:p>
    <w:p w14:paraId="648BBBAE" w14:textId="5AD8CFA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Функці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підхід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в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єнний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включ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цію і регл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цію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всіх функцій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вління: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у,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ції,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лю. </w:t>
      </w:r>
    </w:p>
    <w:p w14:paraId="5FABE231" w14:textId="6D34DBC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дячи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керуюч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підсистем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(МСІД) підприємств в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єнний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вплив чере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певні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ди, інструменти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желі. </w:t>
      </w:r>
    </w:p>
    <w:p w14:paraId="601165CA" w14:textId="5C33E57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впливу керуюч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підсистеми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кер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 МСІД підприємств 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єнний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 слід віднести: інвестиційне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ння‚ яке є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бки системи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нів і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(н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тивних)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ників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бхідними інвестиційними ресурс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і підвищення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йбутнь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ді. </w:t>
      </w:r>
    </w:p>
    <w:p w14:paraId="167AD71E" w14:textId="74F8667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екту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плює всі ф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и і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дії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(весь інвестиційний цикл),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жній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яких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свій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чений вид і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степінь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019B607C" w14:textId="7FEB22A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нкретн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нів‚ які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вуються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них рівнях і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діях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ння‚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лежить від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ртів і підх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дів‚ прийнятих в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ціях‚ які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дійснюють інвестиційну діяльність.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структур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нів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біт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екту 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жуть суттєв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нятись.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 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міст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лежить і від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прямів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[72, с. 26].</w:t>
      </w:r>
    </w:p>
    <w:p w14:paraId="40D12C92" w14:textId="4DA8151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ступний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 впливу -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 Систем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являє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ційну структуру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печує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цію функцій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і несе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льність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прийнятих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влінських рішень.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є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в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єм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дії,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діл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лей і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прийняття рішень,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ділу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ції,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гнучк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інвестиційних ресурсів [48, с. 201].</w:t>
      </w:r>
    </w:p>
    <w:p w14:paraId="33A7A75F" w14:textId="61D3C49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сників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дещ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інших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тивів, ніж при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. Для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дження інтересів всіх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сників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чітк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структури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ція інтересів,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їх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нсу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кріплення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інституці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х. 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льну ціль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сників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цесу в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вип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дку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як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ниження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чікув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тиріччя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мічних інтересів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сників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 Вр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вуючи специфіку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лективу і сферу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системи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ції є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дним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ервів підвищення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діяльністю [73, с. 152-154].</w:t>
      </w:r>
    </w:p>
    <w:p w14:paraId="41CCADA5" w14:textId="3589D1C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ступний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впливу керуюч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підсистеми МСІД підприємств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кер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 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єнний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ключ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єтся в підтвердженні величини інвестиційних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т,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штів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ченням,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мпетенції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ринг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стійк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жуть бути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 тільки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вдяки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дженій системі внутрішнь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внішнь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лю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ектів. Інвестиційний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ль не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винен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бмежув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тися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лише внутрішнь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лю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дійсненням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 є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к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4000CC">
        <w:rPr>
          <w:rFonts w:ascii="Times New Roman" w:hAnsi="Times New Roman" w:cs="Times New Roman"/>
          <w:sz w:val="28"/>
          <w:szCs w:val="28"/>
        </w:rPr>
        <w:t>рдинуюч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систем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в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єм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ку між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б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и, інвестиційним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м, інвестиційним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і внутрішнім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підприємстві [52, с. 241].</w:t>
      </w:r>
    </w:p>
    <w:p w14:paraId="642E6D61" w14:textId="76B3779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При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єнний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печити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ксим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кільк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рм,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дів,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желів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інструментів впливу керуюч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підсистеми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кер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ну.</w:t>
      </w:r>
    </w:p>
    <w:p w14:paraId="6427054B" w14:textId="14A3E13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При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ктеристиці кер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підсистеми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чити,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інвестиційних ресурсів певних видів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(ресурсів) є їх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рисність‚ цінність і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ртість‚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—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жливість і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цільність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при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нкретн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екту.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юридичн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иції‚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і ресурси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гли бути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при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ектів‚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бхідні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діння ними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ни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 —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сників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[45, с. 122].</w:t>
      </w:r>
    </w:p>
    <w:p w14:paraId="4802ED08" w14:textId="449C45A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рівня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підприємств не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бійтись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хунку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інвестиційних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 при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нітністю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 інвестиційних ресурсів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джерел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дження,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ртістю,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лежить від 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 прибутку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ринку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ду.</w:t>
      </w:r>
    </w:p>
    <w:p w14:paraId="334C1D21" w14:textId="4EA9A9D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 буде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дебільш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леж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від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явн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ресурсн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і буде вихідн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б</w:t>
      </w:r>
      <w:r>
        <w:rPr>
          <w:rFonts w:ascii="Times New Roman" w:hAnsi="Times New Roman" w:cs="Times New Roman"/>
          <w:sz w:val="28"/>
          <w:szCs w:val="28"/>
        </w:rPr>
        <w:t>az0</w:t>
      </w:r>
      <w:r w:rsidRPr="004000CC">
        <w:rPr>
          <w:rFonts w:ascii="Times New Roman" w:hAnsi="Times New Roman" w:cs="Times New Roman"/>
          <w:sz w:val="28"/>
          <w:szCs w:val="28"/>
        </w:rPr>
        <w:t>ю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влених в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нкретн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 мети.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їні, як вхідн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цесу.</w:t>
      </w:r>
    </w:p>
    <w:p w14:paraId="0A0650EF" w14:textId="6855090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війни функці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нує в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дефіциту інвестиційних ресурсів,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нструє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дження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(рис. 2.2) -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вільні темпи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чення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стки 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ченні ВВП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їни. У 2011 р.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21,3 %,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2021 р. – 13,2 %,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2022 р. – 11,6 %. </w:t>
      </w:r>
    </w:p>
    <w:p w14:paraId="2F5BA16A" w14:textId="5277301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Світ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свід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свідчує,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для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дерні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трив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тися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кий рівень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дження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і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ВВП прибли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винен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вити 27-31 % [91]. </w:t>
      </w:r>
    </w:p>
    <w:p w14:paraId="694C2903" w14:textId="64C5EA6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дження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від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винених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їн: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2010- 2016 рр. відст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від СШ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сягл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106,7 р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и, від Кит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 – у 43,3 р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и, від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–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 20 р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, від Індії – в 10,7 р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 [61]. </w:t>
      </w:r>
    </w:p>
    <w:p w14:paraId="29CE3933" w14:textId="005779C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Причин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є великий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ичний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лу.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тенденція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бливістю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дні для ін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емних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рить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прямих ін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емних інвестицій 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льну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міку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(рис. 2.3).</w:t>
      </w:r>
    </w:p>
    <w:p w14:paraId="67751C9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16C1346" wp14:editId="4A2C2997">
            <wp:extent cx="6077607" cy="248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345" t="33972" r="24347" b="23755"/>
                    <a:stretch/>
                  </pic:blipFill>
                  <pic:spPr bwMode="auto">
                    <a:xfrm>
                      <a:off x="0" y="0"/>
                      <a:ext cx="6162344" cy="251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69623" w14:textId="3C580D6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Рис. 2.2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дження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і</w:t>
      </w:r>
    </w:p>
    <w:p w14:paraId="4D4A88EB" w14:textId="6FBB7FE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стки 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ченні ВВП [33]</w:t>
      </w:r>
    </w:p>
    <w:p w14:paraId="3F736ECC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1B44526F" wp14:editId="271B383A">
                <wp:simplePos x="0" y="0"/>
                <wp:positionH relativeFrom="page">
                  <wp:posOffset>1600200</wp:posOffset>
                </wp:positionH>
                <wp:positionV relativeFrom="paragraph">
                  <wp:posOffset>99082</wp:posOffset>
                </wp:positionV>
                <wp:extent cx="5177155" cy="2070262"/>
                <wp:effectExtent l="0" t="0" r="23495" b="25400"/>
                <wp:wrapNone/>
                <wp:docPr id="131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7155" cy="2070262"/>
                          <a:chOff x="0" y="0"/>
                          <a:chExt cx="5177155" cy="2084070"/>
                        </a:xfrm>
                      </wpg:grpSpPr>
                      <wps:wsp>
                        <wps:cNvPr id="1319" name="Graphic 54"/>
                        <wps:cNvSpPr/>
                        <wps:spPr>
                          <a:xfrm>
                            <a:off x="24367" y="1942178"/>
                            <a:ext cx="514667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6675" h="107950">
                                <a:moveTo>
                                  <a:pt x="5146165" y="0"/>
                                </a:moveTo>
                                <a:lnTo>
                                  <a:pt x="141592" y="0"/>
                                </a:lnTo>
                                <a:lnTo>
                                  <a:pt x="0" y="107610"/>
                                </a:lnTo>
                                <a:lnTo>
                                  <a:pt x="5004573" y="107610"/>
                                </a:lnTo>
                                <a:lnTo>
                                  <a:pt x="5146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55"/>
                        <wps:cNvSpPr/>
                        <wps:spPr>
                          <a:xfrm>
                            <a:off x="24367" y="94253"/>
                            <a:ext cx="141605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955800">
                                <a:moveTo>
                                  <a:pt x="141592" y="0"/>
                                </a:moveTo>
                                <a:lnTo>
                                  <a:pt x="0" y="107508"/>
                                </a:lnTo>
                                <a:lnTo>
                                  <a:pt x="0" y="1955534"/>
                                </a:lnTo>
                                <a:lnTo>
                                  <a:pt x="141592" y="1847924"/>
                                </a:lnTo>
                                <a:lnTo>
                                  <a:pt x="14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56"/>
                        <wps:cNvSpPr/>
                        <wps:spPr>
                          <a:xfrm>
                            <a:off x="29116" y="1948451"/>
                            <a:ext cx="14033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6680">
                                <a:moveTo>
                                  <a:pt x="0" y="106079"/>
                                </a:moveTo>
                                <a:lnTo>
                                  <a:pt x="14005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57"/>
                        <wps:cNvSpPr/>
                        <wps:spPr>
                          <a:xfrm>
                            <a:off x="170708" y="1946921"/>
                            <a:ext cx="500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>
                                <a:moveTo>
                                  <a:pt x="0" y="0"/>
                                </a:moveTo>
                                <a:lnTo>
                                  <a:pt x="3691680" y="0"/>
                                </a:lnTo>
                              </a:path>
                              <a:path w="5003165">
                                <a:moveTo>
                                  <a:pt x="4073864" y="0"/>
                                </a:moveTo>
                                <a:lnTo>
                                  <a:pt x="5002990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58"/>
                        <wps:cNvSpPr/>
                        <wps:spPr>
                          <a:xfrm>
                            <a:off x="29116" y="1763195"/>
                            <a:ext cx="14033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6680">
                                <a:moveTo>
                                  <a:pt x="0" y="106079"/>
                                </a:moveTo>
                                <a:lnTo>
                                  <a:pt x="14005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59"/>
                        <wps:cNvSpPr/>
                        <wps:spPr>
                          <a:xfrm>
                            <a:off x="170708" y="1761664"/>
                            <a:ext cx="500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>
                                <a:moveTo>
                                  <a:pt x="0" y="0"/>
                                </a:moveTo>
                                <a:lnTo>
                                  <a:pt x="85043" y="0"/>
                                </a:lnTo>
                              </a:path>
                              <a:path w="5003165">
                                <a:moveTo>
                                  <a:pt x="121518" y="0"/>
                                </a:moveTo>
                                <a:lnTo>
                                  <a:pt x="132245" y="0"/>
                                </a:lnTo>
                              </a:path>
                              <a:path w="5003165">
                                <a:moveTo>
                                  <a:pt x="142972" y="0"/>
                                </a:moveTo>
                                <a:lnTo>
                                  <a:pt x="502183" y="0"/>
                                </a:lnTo>
                              </a:path>
                              <a:path w="5003165">
                                <a:moveTo>
                                  <a:pt x="538670" y="0"/>
                                </a:moveTo>
                                <a:lnTo>
                                  <a:pt x="549423" y="0"/>
                                </a:lnTo>
                              </a:path>
                              <a:path w="5003165">
                                <a:moveTo>
                                  <a:pt x="560150" y="0"/>
                                </a:moveTo>
                                <a:lnTo>
                                  <a:pt x="919234" y="0"/>
                                </a:lnTo>
                              </a:path>
                              <a:path w="5003165">
                                <a:moveTo>
                                  <a:pt x="955795" y="0"/>
                                </a:moveTo>
                                <a:lnTo>
                                  <a:pt x="966474" y="0"/>
                                </a:lnTo>
                              </a:path>
                              <a:path w="5003165">
                                <a:moveTo>
                                  <a:pt x="977200" y="0"/>
                                </a:moveTo>
                                <a:lnTo>
                                  <a:pt x="1336412" y="0"/>
                                </a:lnTo>
                              </a:path>
                              <a:path w="5003165">
                                <a:moveTo>
                                  <a:pt x="1372846" y="0"/>
                                </a:moveTo>
                                <a:lnTo>
                                  <a:pt x="1383651" y="0"/>
                                </a:lnTo>
                              </a:path>
                              <a:path w="5003165">
                                <a:moveTo>
                                  <a:pt x="1394378" y="0"/>
                                </a:moveTo>
                                <a:lnTo>
                                  <a:pt x="2169374" y="0"/>
                                </a:lnTo>
                              </a:path>
                              <a:path w="5003165">
                                <a:moveTo>
                                  <a:pt x="2205861" y="0"/>
                                </a:moveTo>
                                <a:lnTo>
                                  <a:pt x="2216613" y="0"/>
                                </a:lnTo>
                              </a:path>
                              <a:path w="5003165">
                                <a:moveTo>
                                  <a:pt x="2228566" y="0"/>
                                </a:moveTo>
                                <a:lnTo>
                                  <a:pt x="2586551" y="0"/>
                                </a:lnTo>
                              </a:path>
                              <a:path w="5003165">
                                <a:moveTo>
                                  <a:pt x="2623039" y="0"/>
                                </a:moveTo>
                                <a:lnTo>
                                  <a:pt x="2633791" y="0"/>
                                </a:lnTo>
                              </a:path>
                              <a:path w="5003165">
                                <a:moveTo>
                                  <a:pt x="2646050" y="0"/>
                                </a:moveTo>
                                <a:lnTo>
                                  <a:pt x="3003729" y="0"/>
                                </a:lnTo>
                              </a:path>
                              <a:path w="5003165">
                                <a:moveTo>
                                  <a:pt x="3040163" y="0"/>
                                </a:moveTo>
                                <a:lnTo>
                                  <a:pt x="3050842" y="0"/>
                                </a:lnTo>
                              </a:path>
                              <a:path w="5003165">
                                <a:moveTo>
                                  <a:pt x="3063101" y="0"/>
                                </a:moveTo>
                                <a:lnTo>
                                  <a:pt x="3420780" y="0"/>
                                </a:lnTo>
                              </a:path>
                              <a:path w="5003165">
                                <a:moveTo>
                                  <a:pt x="3457214" y="0"/>
                                </a:moveTo>
                                <a:lnTo>
                                  <a:pt x="3468020" y="0"/>
                                </a:lnTo>
                              </a:path>
                              <a:path w="5003165">
                                <a:moveTo>
                                  <a:pt x="3480279" y="0"/>
                                </a:moveTo>
                                <a:lnTo>
                                  <a:pt x="3691680" y="0"/>
                                </a:lnTo>
                              </a:path>
                              <a:path w="5003165">
                                <a:moveTo>
                                  <a:pt x="4073864" y="0"/>
                                </a:moveTo>
                                <a:lnTo>
                                  <a:pt x="4255009" y="0"/>
                                </a:lnTo>
                              </a:path>
                              <a:path w="5003165">
                                <a:moveTo>
                                  <a:pt x="4291749" y="0"/>
                                </a:moveTo>
                                <a:lnTo>
                                  <a:pt x="4302248" y="0"/>
                                </a:lnTo>
                              </a:path>
                              <a:path w="5003165">
                                <a:moveTo>
                                  <a:pt x="4312975" y="0"/>
                                </a:moveTo>
                                <a:lnTo>
                                  <a:pt x="4672440" y="0"/>
                                </a:lnTo>
                              </a:path>
                              <a:path w="5003165">
                                <a:moveTo>
                                  <a:pt x="4708927" y="0"/>
                                </a:moveTo>
                                <a:lnTo>
                                  <a:pt x="4719679" y="0"/>
                                </a:lnTo>
                              </a:path>
                              <a:path w="5003165">
                                <a:moveTo>
                                  <a:pt x="4730100" y="0"/>
                                </a:moveTo>
                                <a:lnTo>
                                  <a:pt x="5002990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60"/>
                        <wps:cNvSpPr/>
                        <wps:spPr>
                          <a:xfrm>
                            <a:off x="29116" y="1577938"/>
                            <a:ext cx="14033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6680">
                                <a:moveTo>
                                  <a:pt x="0" y="106079"/>
                                </a:moveTo>
                                <a:lnTo>
                                  <a:pt x="14005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61"/>
                        <wps:cNvSpPr/>
                        <wps:spPr>
                          <a:xfrm>
                            <a:off x="170708" y="1576408"/>
                            <a:ext cx="500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>
                                <a:moveTo>
                                  <a:pt x="0" y="0"/>
                                </a:moveTo>
                                <a:lnTo>
                                  <a:pt x="85043" y="0"/>
                                </a:lnTo>
                              </a:path>
                              <a:path w="5003165">
                                <a:moveTo>
                                  <a:pt x="121518" y="0"/>
                                </a:moveTo>
                                <a:lnTo>
                                  <a:pt x="132245" y="0"/>
                                </a:lnTo>
                              </a:path>
                              <a:path w="5003165">
                                <a:moveTo>
                                  <a:pt x="142972" y="0"/>
                                </a:moveTo>
                                <a:lnTo>
                                  <a:pt x="502183" y="0"/>
                                </a:lnTo>
                              </a:path>
                              <a:path w="5003165">
                                <a:moveTo>
                                  <a:pt x="538670" y="0"/>
                                </a:moveTo>
                                <a:lnTo>
                                  <a:pt x="549423" y="0"/>
                                </a:lnTo>
                              </a:path>
                              <a:path w="5003165">
                                <a:moveTo>
                                  <a:pt x="560150" y="0"/>
                                </a:moveTo>
                                <a:lnTo>
                                  <a:pt x="919234" y="0"/>
                                </a:lnTo>
                              </a:path>
                              <a:path w="5003165">
                                <a:moveTo>
                                  <a:pt x="955795" y="0"/>
                                </a:moveTo>
                                <a:lnTo>
                                  <a:pt x="966474" y="0"/>
                                </a:lnTo>
                              </a:path>
                              <a:path w="5003165">
                                <a:moveTo>
                                  <a:pt x="977200" y="0"/>
                                </a:moveTo>
                                <a:lnTo>
                                  <a:pt x="1271188" y="0"/>
                                </a:lnTo>
                              </a:path>
                              <a:path w="5003165">
                                <a:moveTo>
                                  <a:pt x="2001756" y="0"/>
                                </a:moveTo>
                                <a:lnTo>
                                  <a:pt x="2169374" y="0"/>
                                </a:lnTo>
                              </a:path>
                              <a:path w="5003165">
                                <a:moveTo>
                                  <a:pt x="2205861" y="0"/>
                                </a:moveTo>
                                <a:lnTo>
                                  <a:pt x="2216613" y="0"/>
                                </a:lnTo>
                              </a:path>
                              <a:path w="5003165">
                                <a:moveTo>
                                  <a:pt x="2228566" y="0"/>
                                </a:moveTo>
                                <a:lnTo>
                                  <a:pt x="2586551" y="0"/>
                                </a:lnTo>
                              </a:path>
                              <a:path w="5003165">
                                <a:moveTo>
                                  <a:pt x="2623039" y="0"/>
                                </a:moveTo>
                                <a:lnTo>
                                  <a:pt x="2633791" y="0"/>
                                </a:lnTo>
                              </a:path>
                              <a:path w="5003165">
                                <a:moveTo>
                                  <a:pt x="2646050" y="0"/>
                                </a:moveTo>
                                <a:lnTo>
                                  <a:pt x="3003729" y="0"/>
                                </a:lnTo>
                              </a:path>
                              <a:path w="5003165">
                                <a:moveTo>
                                  <a:pt x="3040163" y="0"/>
                                </a:moveTo>
                                <a:lnTo>
                                  <a:pt x="3050842" y="0"/>
                                </a:lnTo>
                              </a:path>
                              <a:path w="5003165">
                                <a:moveTo>
                                  <a:pt x="3063101" y="0"/>
                                </a:moveTo>
                                <a:lnTo>
                                  <a:pt x="3420780" y="0"/>
                                </a:lnTo>
                              </a:path>
                              <a:path w="5003165">
                                <a:moveTo>
                                  <a:pt x="3457214" y="0"/>
                                </a:moveTo>
                                <a:lnTo>
                                  <a:pt x="3468020" y="0"/>
                                </a:lnTo>
                              </a:path>
                              <a:path w="5003165">
                                <a:moveTo>
                                  <a:pt x="3480279" y="0"/>
                                </a:moveTo>
                                <a:lnTo>
                                  <a:pt x="4255009" y="0"/>
                                </a:lnTo>
                              </a:path>
                              <a:path w="5003165">
                                <a:moveTo>
                                  <a:pt x="4291749" y="0"/>
                                </a:moveTo>
                                <a:lnTo>
                                  <a:pt x="4302248" y="0"/>
                                </a:lnTo>
                              </a:path>
                              <a:path w="5003165">
                                <a:moveTo>
                                  <a:pt x="4312975" y="0"/>
                                </a:moveTo>
                                <a:lnTo>
                                  <a:pt x="4538193" y="0"/>
                                </a:lnTo>
                              </a:path>
                              <a:path w="5003165">
                                <a:moveTo>
                                  <a:pt x="4955624" y="0"/>
                                </a:moveTo>
                                <a:lnTo>
                                  <a:pt x="5002990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62"/>
                        <wps:cNvSpPr/>
                        <wps:spPr>
                          <a:xfrm>
                            <a:off x="29116" y="1394212"/>
                            <a:ext cx="14033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6680">
                                <a:moveTo>
                                  <a:pt x="0" y="106079"/>
                                </a:moveTo>
                                <a:lnTo>
                                  <a:pt x="14005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63"/>
                        <wps:cNvSpPr/>
                        <wps:spPr>
                          <a:xfrm>
                            <a:off x="170708" y="1392681"/>
                            <a:ext cx="500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>
                                <a:moveTo>
                                  <a:pt x="0" y="0"/>
                                </a:moveTo>
                                <a:lnTo>
                                  <a:pt x="85043" y="0"/>
                                </a:lnTo>
                              </a:path>
                              <a:path w="5003165">
                                <a:moveTo>
                                  <a:pt x="121518" y="0"/>
                                </a:moveTo>
                                <a:lnTo>
                                  <a:pt x="132245" y="0"/>
                                </a:lnTo>
                              </a:path>
                              <a:path w="5003165">
                                <a:moveTo>
                                  <a:pt x="142972" y="0"/>
                                </a:moveTo>
                                <a:lnTo>
                                  <a:pt x="502183" y="0"/>
                                </a:lnTo>
                              </a:path>
                              <a:path w="5003165">
                                <a:moveTo>
                                  <a:pt x="538670" y="0"/>
                                </a:moveTo>
                                <a:lnTo>
                                  <a:pt x="549423" y="0"/>
                                </a:lnTo>
                              </a:path>
                              <a:path w="5003165">
                                <a:moveTo>
                                  <a:pt x="560150" y="0"/>
                                </a:moveTo>
                                <a:lnTo>
                                  <a:pt x="919234" y="0"/>
                                </a:lnTo>
                              </a:path>
                              <a:path w="5003165">
                                <a:moveTo>
                                  <a:pt x="955795" y="0"/>
                                </a:moveTo>
                                <a:lnTo>
                                  <a:pt x="966474" y="0"/>
                                </a:lnTo>
                              </a:path>
                              <a:path w="5003165">
                                <a:moveTo>
                                  <a:pt x="977200" y="0"/>
                                </a:moveTo>
                                <a:lnTo>
                                  <a:pt x="2169374" y="0"/>
                                </a:lnTo>
                              </a:path>
                              <a:path w="5003165">
                                <a:moveTo>
                                  <a:pt x="2178262" y="0"/>
                                </a:moveTo>
                                <a:lnTo>
                                  <a:pt x="2189004" y="0"/>
                                </a:lnTo>
                              </a:path>
                              <a:path w="5003165">
                                <a:moveTo>
                                  <a:pt x="2205861" y="0"/>
                                </a:moveTo>
                                <a:lnTo>
                                  <a:pt x="2216613" y="0"/>
                                </a:lnTo>
                              </a:path>
                              <a:path w="5003165">
                                <a:moveTo>
                                  <a:pt x="2228566" y="0"/>
                                </a:moveTo>
                                <a:lnTo>
                                  <a:pt x="2586551" y="0"/>
                                </a:lnTo>
                              </a:path>
                              <a:path w="5003165">
                                <a:moveTo>
                                  <a:pt x="2623039" y="0"/>
                                </a:moveTo>
                                <a:lnTo>
                                  <a:pt x="2633791" y="0"/>
                                </a:lnTo>
                              </a:path>
                              <a:path w="5003165">
                                <a:moveTo>
                                  <a:pt x="2646050" y="0"/>
                                </a:moveTo>
                                <a:lnTo>
                                  <a:pt x="3003729" y="0"/>
                                </a:lnTo>
                              </a:path>
                              <a:path w="5003165">
                                <a:moveTo>
                                  <a:pt x="3040163" y="0"/>
                                </a:moveTo>
                                <a:lnTo>
                                  <a:pt x="3050842" y="0"/>
                                </a:lnTo>
                              </a:path>
                              <a:path w="5003165">
                                <a:moveTo>
                                  <a:pt x="3063101" y="0"/>
                                </a:moveTo>
                                <a:lnTo>
                                  <a:pt x="3420780" y="0"/>
                                </a:lnTo>
                              </a:path>
                              <a:path w="5003165">
                                <a:moveTo>
                                  <a:pt x="3457214" y="0"/>
                                </a:moveTo>
                                <a:lnTo>
                                  <a:pt x="3468020" y="0"/>
                                </a:lnTo>
                              </a:path>
                              <a:path w="5003165">
                                <a:moveTo>
                                  <a:pt x="3480279" y="0"/>
                                </a:moveTo>
                                <a:lnTo>
                                  <a:pt x="4255009" y="0"/>
                                </a:lnTo>
                              </a:path>
                              <a:path w="5003165">
                                <a:moveTo>
                                  <a:pt x="4291749" y="0"/>
                                </a:moveTo>
                                <a:lnTo>
                                  <a:pt x="4302248" y="0"/>
                                </a:lnTo>
                              </a:path>
                              <a:path w="5003165">
                                <a:moveTo>
                                  <a:pt x="4312975" y="0"/>
                                </a:moveTo>
                                <a:lnTo>
                                  <a:pt x="4538193" y="0"/>
                                </a:lnTo>
                              </a:path>
                              <a:path w="5003165">
                                <a:moveTo>
                                  <a:pt x="4955624" y="0"/>
                                </a:moveTo>
                                <a:lnTo>
                                  <a:pt x="5002990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64"/>
                        <wps:cNvSpPr/>
                        <wps:spPr>
                          <a:xfrm>
                            <a:off x="29116" y="1208955"/>
                            <a:ext cx="14033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6680">
                                <a:moveTo>
                                  <a:pt x="0" y="106079"/>
                                </a:moveTo>
                                <a:lnTo>
                                  <a:pt x="14005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65"/>
                        <wps:cNvSpPr/>
                        <wps:spPr>
                          <a:xfrm>
                            <a:off x="170708" y="1207425"/>
                            <a:ext cx="500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>
                                <a:moveTo>
                                  <a:pt x="0" y="0"/>
                                </a:moveTo>
                                <a:lnTo>
                                  <a:pt x="85043" y="0"/>
                                </a:lnTo>
                              </a:path>
                              <a:path w="5003165">
                                <a:moveTo>
                                  <a:pt x="121518" y="0"/>
                                </a:moveTo>
                                <a:lnTo>
                                  <a:pt x="132245" y="0"/>
                                </a:lnTo>
                              </a:path>
                              <a:path w="5003165">
                                <a:moveTo>
                                  <a:pt x="142972" y="0"/>
                                </a:moveTo>
                                <a:lnTo>
                                  <a:pt x="502183" y="0"/>
                                </a:lnTo>
                              </a:path>
                              <a:path w="5003165">
                                <a:moveTo>
                                  <a:pt x="538670" y="0"/>
                                </a:moveTo>
                                <a:lnTo>
                                  <a:pt x="549423" y="0"/>
                                </a:lnTo>
                              </a:path>
                              <a:path w="5003165">
                                <a:moveTo>
                                  <a:pt x="560150" y="0"/>
                                </a:moveTo>
                                <a:lnTo>
                                  <a:pt x="919234" y="0"/>
                                </a:lnTo>
                              </a:path>
                              <a:path w="5003165">
                                <a:moveTo>
                                  <a:pt x="955795" y="0"/>
                                </a:moveTo>
                                <a:lnTo>
                                  <a:pt x="966474" y="0"/>
                                </a:lnTo>
                              </a:path>
                              <a:path w="5003165">
                                <a:moveTo>
                                  <a:pt x="977201" y="0"/>
                                </a:moveTo>
                                <a:lnTo>
                                  <a:pt x="2169374" y="0"/>
                                </a:lnTo>
                              </a:path>
                              <a:path w="5003165">
                                <a:moveTo>
                                  <a:pt x="2178262" y="0"/>
                                </a:moveTo>
                                <a:lnTo>
                                  <a:pt x="2189004" y="0"/>
                                </a:lnTo>
                              </a:path>
                              <a:path w="5003165">
                                <a:moveTo>
                                  <a:pt x="2205861" y="0"/>
                                </a:moveTo>
                                <a:lnTo>
                                  <a:pt x="2216613" y="0"/>
                                </a:lnTo>
                              </a:path>
                              <a:path w="5003165">
                                <a:moveTo>
                                  <a:pt x="2228566" y="0"/>
                                </a:moveTo>
                                <a:lnTo>
                                  <a:pt x="2586551" y="0"/>
                                </a:lnTo>
                              </a:path>
                              <a:path w="5003165">
                                <a:moveTo>
                                  <a:pt x="2623039" y="0"/>
                                </a:moveTo>
                                <a:lnTo>
                                  <a:pt x="2633791" y="0"/>
                                </a:lnTo>
                              </a:path>
                              <a:path w="5003165">
                                <a:moveTo>
                                  <a:pt x="2646050" y="0"/>
                                </a:moveTo>
                                <a:lnTo>
                                  <a:pt x="3003729" y="0"/>
                                </a:lnTo>
                              </a:path>
                              <a:path w="5003165">
                                <a:moveTo>
                                  <a:pt x="3040163" y="0"/>
                                </a:moveTo>
                                <a:lnTo>
                                  <a:pt x="3050842" y="0"/>
                                </a:lnTo>
                              </a:path>
                              <a:path w="5003165">
                                <a:moveTo>
                                  <a:pt x="3063101" y="0"/>
                                </a:moveTo>
                                <a:lnTo>
                                  <a:pt x="3420780" y="0"/>
                                </a:lnTo>
                              </a:path>
                              <a:path w="5003165">
                                <a:moveTo>
                                  <a:pt x="3457214" y="0"/>
                                </a:moveTo>
                                <a:lnTo>
                                  <a:pt x="3468020" y="0"/>
                                </a:lnTo>
                              </a:path>
                              <a:path w="5003165">
                                <a:moveTo>
                                  <a:pt x="3480279" y="0"/>
                                </a:moveTo>
                                <a:lnTo>
                                  <a:pt x="4255009" y="0"/>
                                </a:lnTo>
                              </a:path>
                              <a:path w="5003165">
                                <a:moveTo>
                                  <a:pt x="4291749" y="0"/>
                                </a:moveTo>
                                <a:lnTo>
                                  <a:pt x="4302248" y="0"/>
                                </a:lnTo>
                              </a:path>
                              <a:path w="5003165">
                                <a:moveTo>
                                  <a:pt x="4312975" y="0"/>
                                </a:moveTo>
                                <a:lnTo>
                                  <a:pt x="5002990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66"/>
                        <wps:cNvSpPr/>
                        <wps:spPr>
                          <a:xfrm>
                            <a:off x="29116" y="1025279"/>
                            <a:ext cx="14033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4775">
                                <a:moveTo>
                                  <a:pt x="0" y="104473"/>
                                </a:moveTo>
                                <a:lnTo>
                                  <a:pt x="14005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67"/>
                        <wps:cNvSpPr/>
                        <wps:spPr>
                          <a:xfrm>
                            <a:off x="170708" y="1023762"/>
                            <a:ext cx="500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>
                                <a:moveTo>
                                  <a:pt x="0" y="0"/>
                                </a:moveTo>
                                <a:lnTo>
                                  <a:pt x="85043" y="0"/>
                                </a:lnTo>
                              </a:path>
                              <a:path w="5003165">
                                <a:moveTo>
                                  <a:pt x="121518" y="0"/>
                                </a:moveTo>
                                <a:lnTo>
                                  <a:pt x="132245" y="0"/>
                                </a:lnTo>
                              </a:path>
                              <a:path w="5003165">
                                <a:moveTo>
                                  <a:pt x="142972" y="0"/>
                                </a:moveTo>
                                <a:lnTo>
                                  <a:pt x="502183" y="0"/>
                                </a:lnTo>
                              </a:path>
                              <a:path w="5003165">
                                <a:moveTo>
                                  <a:pt x="538670" y="0"/>
                                </a:moveTo>
                                <a:lnTo>
                                  <a:pt x="549423" y="0"/>
                                </a:lnTo>
                              </a:path>
                              <a:path w="5003165">
                                <a:moveTo>
                                  <a:pt x="560150" y="0"/>
                                </a:moveTo>
                                <a:lnTo>
                                  <a:pt x="919234" y="0"/>
                                </a:lnTo>
                              </a:path>
                              <a:path w="5003165">
                                <a:moveTo>
                                  <a:pt x="955795" y="0"/>
                                </a:moveTo>
                                <a:lnTo>
                                  <a:pt x="966474" y="0"/>
                                </a:lnTo>
                              </a:path>
                              <a:path w="5003165">
                                <a:moveTo>
                                  <a:pt x="977201" y="0"/>
                                </a:moveTo>
                                <a:lnTo>
                                  <a:pt x="2403925" y="0"/>
                                </a:lnTo>
                              </a:path>
                              <a:path w="5003165">
                                <a:moveTo>
                                  <a:pt x="2929235" y="0"/>
                                </a:moveTo>
                                <a:lnTo>
                                  <a:pt x="3003729" y="0"/>
                                </a:lnTo>
                              </a:path>
                              <a:path w="5003165">
                                <a:moveTo>
                                  <a:pt x="3040163" y="0"/>
                                </a:moveTo>
                                <a:lnTo>
                                  <a:pt x="3050842" y="0"/>
                                </a:lnTo>
                              </a:path>
                              <a:path w="5003165">
                                <a:moveTo>
                                  <a:pt x="3063101" y="0"/>
                                </a:moveTo>
                                <a:lnTo>
                                  <a:pt x="3420780" y="0"/>
                                </a:lnTo>
                              </a:path>
                              <a:path w="5003165">
                                <a:moveTo>
                                  <a:pt x="3457214" y="0"/>
                                </a:moveTo>
                                <a:lnTo>
                                  <a:pt x="3468020" y="0"/>
                                </a:lnTo>
                              </a:path>
                              <a:path w="5003165">
                                <a:moveTo>
                                  <a:pt x="3480279" y="0"/>
                                </a:moveTo>
                                <a:lnTo>
                                  <a:pt x="4255009" y="0"/>
                                </a:lnTo>
                              </a:path>
                              <a:path w="5003165">
                                <a:moveTo>
                                  <a:pt x="4291749" y="0"/>
                                </a:moveTo>
                                <a:lnTo>
                                  <a:pt x="4302248" y="0"/>
                                </a:lnTo>
                              </a:path>
                              <a:path w="5003165">
                                <a:moveTo>
                                  <a:pt x="4312975" y="0"/>
                                </a:moveTo>
                                <a:lnTo>
                                  <a:pt x="5002990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68"/>
                        <wps:cNvSpPr/>
                        <wps:spPr>
                          <a:xfrm>
                            <a:off x="29116" y="839985"/>
                            <a:ext cx="14033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6680">
                                <a:moveTo>
                                  <a:pt x="0" y="106117"/>
                                </a:moveTo>
                                <a:lnTo>
                                  <a:pt x="14005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69"/>
                        <wps:cNvSpPr/>
                        <wps:spPr>
                          <a:xfrm>
                            <a:off x="170708" y="838467"/>
                            <a:ext cx="500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>
                                <a:moveTo>
                                  <a:pt x="0" y="0"/>
                                </a:moveTo>
                                <a:lnTo>
                                  <a:pt x="85043" y="0"/>
                                </a:lnTo>
                              </a:path>
                              <a:path w="5003165">
                                <a:moveTo>
                                  <a:pt x="121518" y="0"/>
                                </a:moveTo>
                                <a:lnTo>
                                  <a:pt x="132245" y="0"/>
                                </a:lnTo>
                              </a:path>
                              <a:path w="5003165">
                                <a:moveTo>
                                  <a:pt x="142972" y="0"/>
                                </a:moveTo>
                                <a:lnTo>
                                  <a:pt x="502183" y="0"/>
                                </a:lnTo>
                              </a:path>
                              <a:path w="5003165">
                                <a:moveTo>
                                  <a:pt x="538670" y="0"/>
                                </a:moveTo>
                                <a:lnTo>
                                  <a:pt x="549423" y="0"/>
                                </a:lnTo>
                              </a:path>
                              <a:path w="5003165">
                                <a:moveTo>
                                  <a:pt x="560150" y="0"/>
                                </a:moveTo>
                                <a:lnTo>
                                  <a:pt x="817283" y="0"/>
                                </a:lnTo>
                              </a:path>
                              <a:path w="5003165">
                                <a:moveTo>
                                  <a:pt x="1132648" y="0"/>
                                </a:moveTo>
                                <a:lnTo>
                                  <a:pt x="2075021" y="0"/>
                                </a:lnTo>
                              </a:path>
                              <a:path w="5003165">
                                <a:moveTo>
                                  <a:pt x="2390083" y="0"/>
                                </a:moveTo>
                                <a:lnTo>
                                  <a:pt x="2403925" y="0"/>
                                </a:lnTo>
                              </a:path>
                              <a:path w="5003165">
                                <a:moveTo>
                                  <a:pt x="3341727" y="0"/>
                                </a:moveTo>
                                <a:lnTo>
                                  <a:pt x="3420780" y="0"/>
                                </a:lnTo>
                              </a:path>
                              <a:path w="5003165">
                                <a:moveTo>
                                  <a:pt x="3457214" y="0"/>
                                </a:moveTo>
                                <a:lnTo>
                                  <a:pt x="3468020" y="0"/>
                                </a:lnTo>
                              </a:path>
                              <a:path w="5003165">
                                <a:moveTo>
                                  <a:pt x="3480279" y="0"/>
                                </a:moveTo>
                                <a:lnTo>
                                  <a:pt x="4255009" y="0"/>
                                </a:lnTo>
                              </a:path>
                              <a:path w="5003165">
                                <a:moveTo>
                                  <a:pt x="4291749" y="0"/>
                                </a:moveTo>
                                <a:lnTo>
                                  <a:pt x="4302248" y="0"/>
                                </a:lnTo>
                              </a:path>
                              <a:path w="5003165">
                                <a:moveTo>
                                  <a:pt x="4312975" y="0"/>
                                </a:moveTo>
                                <a:lnTo>
                                  <a:pt x="5002990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70"/>
                        <wps:cNvSpPr/>
                        <wps:spPr>
                          <a:xfrm>
                            <a:off x="29116" y="654690"/>
                            <a:ext cx="14033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6680">
                                <a:moveTo>
                                  <a:pt x="0" y="106117"/>
                                </a:moveTo>
                                <a:lnTo>
                                  <a:pt x="14005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71"/>
                        <wps:cNvSpPr/>
                        <wps:spPr>
                          <a:xfrm>
                            <a:off x="170708" y="653172"/>
                            <a:ext cx="500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>
                                <a:moveTo>
                                  <a:pt x="0" y="0"/>
                                </a:moveTo>
                                <a:lnTo>
                                  <a:pt x="85043" y="0"/>
                                </a:lnTo>
                              </a:path>
                              <a:path w="5003165">
                                <a:moveTo>
                                  <a:pt x="121518" y="0"/>
                                </a:moveTo>
                                <a:lnTo>
                                  <a:pt x="132245" y="0"/>
                                </a:lnTo>
                              </a:path>
                              <a:path w="5003165">
                                <a:moveTo>
                                  <a:pt x="142972" y="0"/>
                                </a:moveTo>
                                <a:lnTo>
                                  <a:pt x="502183" y="0"/>
                                </a:lnTo>
                              </a:path>
                              <a:path w="5003165">
                                <a:moveTo>
                                  <a:pt x="538670" y="0"/>
                                </a:moveTo>
                                <a:lnTo>
                                  <a:pt x="549423" y="0"/>
                                </a:lnTo>
                              </a:path>
                              <a:path w="5003165">
                                <a:moveTo>
                                  <a:pt x="560150" y="0"/>
                                </a:moveTo>
                                <a:lnTo>
                                  <a:pt x="2816417" y="0"/>
                                </a:lnTo>
                              </a:path>
                              <a:path w="5003165">
                                <a:moveTo>
                                  <a:pt x="3341727" y="0"/>
                                </a:moveTo>
                                <a:lnTo>
                                  <a:pt x="4255009" y="0"/>
                                </a:lnTo>
                              </a:path>
                              <a:path w="5003165">
                                <a:moveTo>
                                  <a:pt x="4291749" y="0"/>
                                </a:moveTo>
                                <a:lnTo>
                                  <a:pt x="4302248" y="0"/>
                                </a:lnTo>
                              </a:path>
                              <a:path w="5003165">
                                <a:moveTo>
                                  <a:pt x="4312975" y="0"/>
                                </a:moveTo>
                                <a:lnTo>
                                  <a:pt x="5002990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72"/>
                        <wps:cNvSpPr/>
                        <wps:spPr>
                          <a:xfrm>
                            <a:off x="29116" y="471040"/>
                            <a:ext cx="14033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6045">
                                <a:moveTo>
                                  <a:pt x="0" y="105991"/>
                                </a:moveTo>
                                <a:lnTo>
                                  <a:pt x="14005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73"/>
                        <wps:cNvSpPr/>
                        <wps:spPr>
                          <a:xfrm>
                            <a:off x="170708" y="469522"/>
                            <a:ext cx="500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>
                                <a:moveTo>
                                  <a:pt x="0" y="0"/>
                                </a:moveTo>
                                <a:lnTo>
                                  <a:pt x="502183" y="0"/>
                                </a:lnTo>
                              </a:path>
                              <a:path w="5003165">
                                <a:moveTo>
                                  <a:pt x="538670" y="0"/>
                                </a:moveTo>
                                <a:lnTo>
                                  <a:pt x="549423" y="0"/>
                                </a:lnTo>
                              </a:path>
                              <a:path w="5003165">
                                <a:moveTo>
                                  <a:pt x="560150" y="0"/>
                                </a:moveTo>
                                <a:lnTo>
                                  <a:pt x="3250439" y="0"/>
                                </a:lnTo>
                              </a:path>
                              <a:path w="5003165">
                                <a:moveTo>
                                  <a:pt x="3775748" y="0"/>
                                </a:moveTo>
                                <a:lnTo>
                                  <a:pt x="5002990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74"/>
                        <wps:cNvSpPr/>
                        <wps:spPr>
                          <a:xfrm>
                            <a:off x="29116" y="285745"/>
                            <a:ext cx="14033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6680">
                                <a:moveTo>
                                  <a:pt x="0" y="106117"/>
                                </a:moveTo>
                                <a:lnTo>
                                  <a:pt x="14005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75"/>
                        <wps:cNvSpPr/>
                        <wps:spPr>
                          <a:xfrm>
                            <a:off x="468761" y="284228"/>
                            <a:ext cx="4705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>
                                <a:moveTo>
                                  <a:pt x="0" y="0"/>
                                </a:moveTo>
                                <a:lnTo>
                                  <a:pt x="204130" y="0"/>
                                </a:lnTo>
                              </a:path>
                              <a:path w="4705350">
                                <a:moveTo>
                                  <a:pt x="240618" y="0"/>
                                </a:moveTo>
                                <a:lnTo>
                                  <a:pt x="251370" y="0"/>
                                </a:lnTo>
                              </a:path>
                              <a:path w="4705350">
                                <a:moveTo>
                                  <a:pt x="262097" y="0"/>
                                </a:moveTo>
                                <a:lnTo>
                                  <a:pt x="3798773" y="0"/>
                                </a:lnTo>
                              </a:path>
                              <a:path w="4705350">
                                <a:moveTo>
                                  <a:pt x="4324082" y="0"/>
                                </a:moveTo>
                                <a:lnTo>
                                  <a:pt x="4704937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76"/>
                        <wps:cNvSpPr/>
                        <wps:spPr>
                          <a:xfrm>
                            <a:off x="29116" y="100451"/>
                            <a:ext cx="14033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6680">
                                <a:moveTo>
                                  <a:pt x="0" y="106117"/>
                                </a:moveTo>
                                <a:lnTo>
                                  <a:pt x="14005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77"/>
                        <wps:cNvSpPr/>
                        <wps:spPr>
                          <a:xfrm>
                            <a:off x="170708" y="98933"/>
                            <a:ext cx="500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>
                                <a:moveTo>
                                  <a:pt x="0" y="0"/>
                                </a:moveTo>
                                <a:lnTo>
                                  <a:pt x="406184" y="0"/>
                                </a:lnTo>
                              </a:path>
                              <a:path w="5003165">
                                <a:moveTo>
                                  <a:pt x="721246" y="0"/>
                                </a:moveTo>
                                <a:lnTo>
                                  <a:pt x="5002990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78"/>
                        <wps:cNvSpPr/>
                        <wps:spPr>
                          <a:xfrm>
                            <a:off x="29116" y="1946921"/>
                            <a:ext cx="514667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6675" h="107950">
                                <a:moveTo>
                                  <a:pt x="5146102" y="0"/>
                                </a:moveTo>
                                <a:lnTo>
                                  <a:pt x="5004510" y="107610"/>
                                </a:lnTo>
                                <a:lnTo>
                                  <a:pt x="0" y="107610"/>
                                </a:lnTo>
                                <a:lnTo>
                                  <a:pt x="141592" y="0"/>
                                </a:lnTo>
                                <a:lnTo>
                                  <a:pt x="5146102" y="0"/>
                                </a:lnTo>
                                <a:close/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79"/>
                        <wps:cNvSpPr/>
                        <wps:spPr>
                          <a:xfrm>
                            <a:off x="24367" y="94165"/>
                            <a:ext cx="5146675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6675" h="1955800">
                                <a:moveTo>
                                  <a:pt x="0" y="1955623"/>
                                </a:moveTo>
                                <a:lnTo>
                                  <a:pt x="0" y="107597"/>
                                </a:lnTo>
                                <a:lnTo>
                                  <a:pt x="141592" y="88"/>
                                </a:lnTo>
                                <a:lnTo>
                                  <a:pt x="141592" y="1848013"/>
                                </a:lnTo>
                                <a:lnTo>
                                  <a:pt x="0" y="1955623"/>
                                </a:lnTo>
                                <a:close/>
                              </a:path>
                              <a:path w="5146675" h="1955800">
                                <a:moveTo>
                                  <a:pt x="141592" y="1848013"/>
                                </a:moveTo>
                                <a:lnTo>
                                  <a:pt x="5146077" y="1848013"/>
                                </a:lnTo>
                                <a:lnTo>
                                  <a:pt x="5146077" y="0"/>
                                </a:lnTo>
                                <a:lnTo>
                                  <a:pt x="141592" y="0"/>
                                </a:lnTo>
                                <a:lnTo>
                                  <a:pt x="141592" y="1848013"/>
                                </a:lnTo>
                                <a:close/>
                              </a:path>
                            </a:pathLst>
                          </a:custGeom>
                          <a:ln w="12251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80"/>
                        <wps:cNvSpPr/>
                        <wps:spPr>
                          <a:xfrm>
                            <a:off x="29116" y="1869274"/>
                            <a:ext cx="500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>
                                <a:moveTo>
                                  <a:pt x="0" y="0"/>
                                </a:moveTo>
                                <a:lnTo>
                                  <a:pt x="1893535" y="0"/>
                                </a:lnTo>
                              </a:path>
                              <a:path w="5003165">
                                <a:moveTo>
                                  <a:pt x="1902729" y="0"/>
                                </a:moveTo>
                                <a:lnTo>
                                  <a:pt x="1913545" y="0"/>
                                </a:lnTo>
                              </a:path>
                              <a:path w="5003165">
                                <a:moveTo>
                                  <a:pt x="1930402" y="0"/>
                                </a:moveTo>
                                <a:lnTo>
                                  <a:pt x="1940775" y="0"/>
                                </a:lnTo>
                              </a:path>
                              <a:path w="5003165">
                                <a:moveTo>
                                  <a:pt x="1953034" y="0"/>
                                </a:moveTo>
                                <a:lnTo>
                                  <a:pt x="3833272" y="0"/>
                                </a:lnTo>
                              </a:path>
                              <a:path w="5003165">
                                <a:moveTo>
                                  <a:pt x="4215457" y="0"/>
                                </a:moveTo>
                                <a:lnTo>
                                  <a:pt x="5002990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81"/>
                        <wps:cNvSpPr/>
                        <wps:spPr>
                          <a:xfrm>
                            <a:off x="29116" y="1869274"/>
                            <a:ext cx="50050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070" h="29209">
                                <a:moveTo>
                                  <a:pt x="0" y="0"/>
                                </a:moveTo>
                                <a:lnTo>
                                  <a:pt x="0" y="29040"/>
                                </a:lnTo>
                              </a:path>
                              <a:path w="5005070" h="29209">
                                <a:moveTo>
                                  <a:pt x="417114" y="0"/>
                                </a:moveTo>
                                <a:lnTo>
                                  <a:pt x="417114" y="29040"/>
                                </a:lnTo>
                              </a:path>
                              <a:path w="5005070" h="29209">
                                <a:moveTo>
                                  <a:pt x="834253" y="0"/>
                                </a:moveTo>
                                <a:lnTo>
                                  <a:pt x="834253" y="29040"/>
                                </a:lnTo>
                              </a:path>
                              <a:path w="5005070" h="29209">
                                <a:moveTo>
                                  <a:pt x="1249785" y="0"/>
                                </a:moveTo>
                                <a:lnTo>
                                  <a:pt x="1249785" y="29040"/>
                                </a:lnTo>
                              </a:path>
                              <a:path w="5005070" h="29209">
                                <a:moveTo>
                                  <a:pt x="1666962" y="0"/>
                                </a:moveTo>
                                <a:lnTo>
                                  <a:pt x="1666962" y="29040"/>
                                </a:lnTo>
                              </a:path>
                              <a:path w="5005070" h="29209">
                                <a:moveTo>
                                  <a:pt x="2084393" y="0"/>
                                </a:moveTo>
                                <a:lnTo>
                                  <a:pt x="2084393" y="29040"/>
                                </a:lnTo>
                              </a:path>
                              <a:path w="5005070" h="29209">
                                <a:moveTo>
                                  <a:pt x="2501444" y="0"/>
                                </a:moveTo>
                                <a:lnTo>
                                  <a:pt x="2501444" y="29040"/>
                                </a:lnTo>
                              </a:path>
                              <a:path w="5005070" h="29209">
                                <a:moveTo>
                                  <a:pt x="2918622" y="0"/>
                                </a:moveTo>
                                <a:lnTo>
                                  <a:pt x="2918622" y="29040"/>
                                </a:lnTo>
                              </a:path>
                              <a:path w="5005070" h="29209">
                                <a:moveTo>
                                  <a:pt x="3335799" y="0"/>
                                </a:moveTo>
                                <a:lnTo>
                                  <a:pt x="3335799" y="29040"/>
                                </a:lnTo>
                              </a:path>
                              <a:path w="5005070" h="29209">
                                <a:moveTo>
                                  <a:pt x="3752850" y="0"/>
                                </a:moveTo>
                                <a:lnTo>
                                  <a:pt x="3752850" y="29040"/>
                                </a:lnTo>
                              </a:path>
                              <a:path w="5005070" h="29209">
                                <a:moveTo>
                                  <a:pt x="4587079" y="0"/>
                                </a:moveTo>
                                <a:lnTo>
                                  <a:pt x="4587079" y="29040"/>
                                </a:lnTo>
                              </a:path>
                              <a:path w="5005070" h="29209">
                                <a:moveTo>
                                  <a:pt x="5004510" y="0"/>
                                </a:moveTo>
                                <a:lnTo>
                                  <a:pt x="5004510" y="2904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82"/>
                        <wps:cNvSpPr/>
                        <wps:spPr>
                          <a:xfrm>
                            <a:off x="172240" y="1761664"/>
                            <a:ext cx="500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>
                                <a:moveTo>
                                  <a:pt x="0" y="0"/>
                                </a:moveTo>
                                <a:lnTo>
                                  <a:pt x="83511" y="0"/>
                                </a:lnTo>
                              </a:path>
                              <a:path w="5003165">
                                <a:moveTo>
                                  <a:pt x="119986" y="0"/>
                                </a:moveTo>
                                <a:lnTo>
                                  <a:pt x="130713" y="0"/>
                                </a:lnTo>
                              </a:path>
                              <a:path w="5003165">
                                <a:moveTo>
                                  <a:pt x="141439" y="0"/>
                                </a:moveTo>
                                <a:lnTo>
                                  <a:pt x="500651" y="0"/>
                                </a:lnTo>
                              </a:path>
                              <a:path w="5003165">
                                <a:moveTo>
                                  <a:pt x="537138" y="0"/>
                                </a:moveTo>
                                <a:lnTo>
                                  <a:pt x="547890" y="0"/>
                                </a:lnTo>
                              </a:path>
                              <a:path w="5003165">
                                <a:moveTo>
                                  <a:pt x="558617" y="0"/>
                                </a:moveTo>
                                <a:lnTo>
                                  <a:pt x="917702" y="0"/>
                                </a:lnTo>
                              </a:path>
                              <a:path w="5003165">
                                <a:moveTo>
                                  <a:pt x="954262" y="0"/>
                                </a:moveTo>
                                <a:lnTo>
                                  <a:pt x="964941" y="0"/>
                                </a:lnTo>
                              </a:path>
                              <a:path w="5003165">
                                <a:moveTo>
                                  <a:pt x="975668" y="0"/>
                                </a:moveTo>
                                <a:lnTo>
                                  <a:pt x="1334879" y="0"/>
                                </a:lnTo>
                              </a:path>
                              <a:path w="5003165">
                                <a:moveTo>
                                  <a:pt x="1371313" y="0"/>
                                </a:moveTo>
                                <a:lnTo>
                                  <a:pt x="1382119" y="0"/>
                                </a:lnTo>
                              </a:path>
                              <a:path w="5003165">
                                <a:moveTo>
                                  <a:pt x="1392846" y="0"/>
                                </a:moveTo>
                                <a:lnTo>
                                  <a:pt x="2167841" y="0"/>
                                </a:lnTo>
                              </a:path>
                              <a:path w="5003165">
                                <a:moveTo>
                                  <a:pt x="2204329" y="0"/>
                                </a:moveTo>
                                <a:lnTo>
                                  <a:pt x="2215081" y="0"/>
                                </a:lnTo>
                              </a:path>
                              <a:path w="5003165">
                                <a:moveTo>
                                  <a:pt x="2227034" y="0"/>
                                </a:moveTo>
                                <a:lnTo>
                                  <a:pt x="2585019" y="0"/>
                                </a:lnTo>
                              </a:path>
                              <a:path w="5003165">
                                <a:moveTo>
                                  <a:pt x="2621506" y="0"/>
                                </a:moveTo>
                                <a:lnTo>
                                  <a:pt x="2632259" y="0"/>
                                </a:lnTo>
                              </a:path>
                              <a:path w="5003165">
                                <a:moveTo>
                                  <a:pt x="2644518" y="0"/>
                                </a:moveTo>
                                <a:lnTo>
                                  <a:pt x="3002197" y="0"/>
                                </a:lnTo>
                              </a:path>
                              <a:path w="5003165">
                                <a:moveTo>
                                  <a:pt x="3038631" y="0"/>
                                </a:moveTo>
                                <a:lnTo>
                                  <a:pt x="3049310" y="0"/>
                                </a:lnTo>
                              </a:path>
                              <a:path w="5003165">
                                <a:moveTo>
                                  <a:pt x="3061569" y="0"/>
                                </a:moveTo>
                                <a:lnTo>
                                  <a:pt x="3419248" y="0"/>
                                </a:lnTo>
                              </a:path>
                              <a:path w="5003165">
                                <a:moveTo>
                                  <a:pt x="3455682" y="0"/>
                                </a:moveTo>
                                <a:lnTo>
                                  <a:pt x="3466487" y="0"/>
                                </a:lnTo>
                              </a:path>
                              <a:path w="5003165">
                                <a:moveTo>
                                  <a:pt x="3478747" y="0"/>
                                </a:moveTo>
                                <a:lnTo>
                                  <a:pt x="3690147" y="0"/>
                                </a:lnTo>
                              </a:path>
                              <a:path w="5003165">
                                <a:moveTo>
                                  <a:pt x="4072332" y="0"/>
                                </a:moveTo>
                                <a:lnTo>
                                  <a:pt x="4253476" y="0"/>
                                </a:lnTo>
                              </a:path>
                              <a:path w="5003165">
                                <a:moveTo>
                                  <a:pt x="4290217" y="0"/>
                                </a:moveTo>
                                <a:lnTo>
                                  <a:pt x="4300716" y="0"/>
                                </a:lnTo>
                              </a:path>
                              <a:path w="5003165">
                                <a:moveTo>
                                  <a:pt x="4311443" y="0"/>
                                </a:moveTo>
                                <a:lnTo>
                                  <a:pt x="4670907" y="0"/>
                                </a:lnTo>
                              </a:path>
                              <a:path w="5003165">
                                <a:moveTo>
                                  <a:pt x="4707394" y="0"/>
                                </a:moveTo>
                                <a:lnTo>
                                  <a:pt x="4718147" y="0"/>
                                </a:lnTo>
                              </a:path>
                              <a:path w="5003165">
                                <a:moveTo>
                                  <a:pt x="4728567" y="0"/>
                                </a:moveTo>
                                <a:lnTo>
                                  <a:pt x="5002978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8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25" y="458645"/>
                            <a:ext cx="175001" cy="1374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84"/>
                        <wps:cNvSpPr/>
                        <wps:spPr>
                          <a:xfrm>
                            <a:off x="216225" y="458645"/>
                            <a:ext cx="175260" cy="137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374140">
                                <a:moveTo>
                                  <a:pt x="175001" y="1345365"/>
                                </a:moveTo>
                                <a:lnTo>
                                  <a:pt x="175001" y="1346883"/>
                                </a:lnTo>
                                <a:lnTo>
                                  <a:pt x="170404" y="1351170"/>
                                </a:lnTo>
                                <a:lnTo>
                                  <a:pt x="165807" y="1354219"/>
                                </a:lnTo>
                                <a:lnTo>
                                  <a:pt x="161209" y="1357279"/>
                                </a:lnTo>
                                <a:lnTo>
                                  <a:pt x="155080" y="1358810"/>
                                </a:lnTo>
                                <a:lnTo>
                                  <a:pt x="147418" y="1361871"/>
                                </a:lnTo>
                                <a:lnTo>
                                  <a:pt x="138527" y="1364919"/>
                                </a:lnTo>
                                <a:lnTo>
                                  <a:pt x="129332" y="1366449"/>
                                </a:lnTo>
                                <a:lnTo>
                                  <a:pt x="118605" y="1369510"/>
                                </a:lnTo>
                                <a:lnTo>
                                  <a:pt x="109411" y="1371040"/>
                                </a:lnTo>
                                <a:lnTo>
                                  <a:pt x="97455" y="1372571"/>
                                </a:lnTo>
                                <a:lnTo>
                                  <a:pt x="86728" y="1372571"/>
                                </a:lnTo>
                                <a:lnTo>
                                  <a:pt x="76001" y="1374101"/>
                                </a:lnTo>
                                <a:lnTo>
                                  <a:pt x="59144" y="1374101"/>
                                </a:lnTo>
                                <a:lnTo>
                                  <a:pt x="48721" y="1374101"/>
                                </a:lnTo>
                                <a:lnTo>
                                  <a:pt x="39526" y="1374101"/>
                                </a:lnTo>
                                <a:lnTo>
                                  <a:pt x="30332" y="1372571"/>
                                </a:lnTo>
                                <a:lnTo>
                                  <a:pt x="22669" y="1371040"/>
                                </a:lnTo>
                                <a:lnTo>
                                  <a:pt x="15007" y="1369510"/>
                                </a:lnTo>
                                <a:lnTo>
                                  <a:pt x="10423" y="1367980"/>
                                </a:lnTo>
                                <a:lnTo>
                                  <a:pt x="5825" y="1366449"/>
                                </a:lnTo>
                                <a:lnTo>
                                  <a:pt x="1532" y="1363401"/>
                                </a:lnTo>
                                <a:lnTo>
                                  <a:pt x="0" y="1360340"/>
                                </a:lnTo>
                                <a:lnTo>
                                  <a:pt x="0" y="1358810"/>
                                </a:lnTo>
                              </a:path>
                              <a:path w="175260" h="1374140">
                                <a:moveTo>
                                  <a:pt x="115540" y="0"/>
                                </a:moveTo>
                                <a:lnTo>
                                  <a:pt x="126267" y="0"/>
                                </a:lnTo>
                                <a:lnTo>
                                  <a:pt x="135462" y="0"/>
                                </a:lnTo>
                                <a:lnTo>
                                  <a:pt x="144657" y="1517"/>
                                </a:lnTo>
                                <a:lnTo>
                                  <a:pt x="152015" y="3035"/>
                                </a:lnTo>
                                <a:lnTo>
                                  <a:pt x="159677" y="4553"/>
                                </a:lnTo>
                                <a:lnTo>
                                  <a:pt x="164274" y="6071"/>
                                </a:lnTo>
                                <a:lnTo>
                                  <a:pt x="168872" y="7588"/>
                                </a:lnTo>
                                <a:lnTo>
                                  <a:pt x="173469" y="9106"/>
                                </a:lnTo>
                                <a:lnTo>
                                  <a:pt x="175001" y="12142"/>
                                </a:lnTo>
                                <a:lnTo>
                                  <a:pt x="175001" y="14924"/>
                                </a:lnTo>
                                <a:lnTo>
                                  <a:pt x="175001" y="16442"/>
                                </a:lnTo>
                                <a:lnTo>
                                  <a:pt x="170404" y="21122"/>
                                </a:lnTo>
                                <a:lnTo>
                                  <a:pt x="165807" y="24157"/>
                                </a:lnTo>
                                <a:lnTo>
                                  <a:pt x="161209" y="25675"/>
                                </a:lnTo>
                                <a:lnTo>
                                  <a:pt x="155080" y="28711"/>
                                </a:lnTo>
                                <a:lnTo>
                                  <a:pt x="147417" y="31746"/>
                                </a:lnTo>
                                <a:lnTo>
                                  <a:pt x="138527" y="33264"/>
                                </a:lnTo>
                                <a:lnTo>
                                  <a:pt x="129332" y="36300"/>
                                </a:lnTo>
                                <a:lnTo>
                                  <a:pt x="118605" y="37817"/>
                                </a:lnTo>
                                <a:lnTo>
                                  <a:pt x="109410" y="39462"/>
                                </a:lnTo>
                                <a:lnTo>
                                  <a:pt x="97455" y="40979"/>
                                </a:lnTo>
                                <a:lnTo>
                                  <a:pt x="86728" y="40979"/>
                                </a:lnTo>
                                <a:lnTo>
                                  <a:pt x="76001" y="42497"/>
                                </a:lnTo>
                                <a:lnTo>
                                  <a:pt x="59144" y="42497"/>
                                </a:lnTo>
                                <a:lnTo>
                                  <a:pt x="48721" y="42497"/>
                                </a:lnTo>
                                <a:lnTo>
                                  <a:pt x="39526" y="42497"/>
                                </a:lnTo>
                                <a:lnTo>
                                  <a:pt x="30332" y="40979"/>
                                </a:lnTo>
                                <a:lnTo>
                                  <a:pt x="22669" y="39462"/>
                                </a:lnTo>
                                <a:lnTo>
                                  <a:pt x="15007" y="37817"/>
                                </a:lnTo>
                                <a:lnTo>
                                  <a:pt x="10423" y="36300"/>
                                </a:lnTo>
                                <a:lnTo>
                                  <a:pt x="5825" y="34782"/>
                                </a:lnTo>
                                <a:lnTo>
                                  <a:pt x="1532" y="33264"/>
                                </a:lnTo>
                                <a:lnTo>
                                  <a:pt x="0" y="30228"/>
                                </a:lnTo>
                                <a:lnTo>
                                  <a:pt x="0" y="27193"/>
                                </a:lnTo>
                                <a:lnTo>
                                  <a:pt x="0" y="25675"/>
                                </a:lnTo>
                                <a:lnTo>
                                  <a:pt x="4293" y="21122"/>
                                </a:lnTo>
                                <a:lnTo>
                                  <a:pt x="8890" y="17960"/>
                                </a:lnTo>
                                <a:lnTo>
                                  <a:pt x="13475" y="16442"/>
                                </a:lnTo>
                                <a:lnTo>
                                  <a:pt x="19605" y="13786"/>
                                </a:lnTo>
                                <a:lnTo>
                                  <a:pt x="27267" y="10624"/>
                                </a:lnTo>
                                <a:lnTo>
                                  <a:pt x="36461" y="9106"/>
                                </a:lnTo>
                                <a:lnTo>
                                  <a:pt x="45656" y="6071"/>
                                </a:lnTo>
                                <a:lnTo>
                                  <a:pt x="56079" y="4553"/>
                                </a:lnTo>
                                <a:lnTo>
                                  <a:pt x="65274" y="3035"/>
                                </a:lnTo>
                                <a:lnTo>
                                  <a:pt x="77533" y="1517"/>
                                </a:lnTo>
                                <a:lnTo>
                                  <a:pt x="88260" y="1517"/>
                                </a:lnTo>
                                <a:lnTo>
                                  <a:pt x="98683" y="0"/>
                                </a:lnTo>
                                <a:lnTo>
                                  <a:pt x="115540" y="0"/>
                                </a:lnTo>
                                <a:close/>
                              </a:path>
                              <a:path w="175260" h="1374140">
                                <a:moveTo>
                                  <a:pt x="175001" y="1345365"/>
                                </a:moveTo>
                                <a:lnTo>
                                  <a:pt x="175001" y="14924"/>
                                </a:lnTo>
                              </a:path>
                              <a:path w="175260" h="1374140">
                                <a:moveTo>
                                  <a:pt x="0" y="1358810"/>
                                </a:moveTo>
                                <a:lnTo>
                                  <a:pt x="0" y="27193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85"/>
                        <wps:cNvSpPr/>
                        <wps:spPr>
                          <a:xfrm>
                            <a:off x="153699" y="157797"/>
                            <a:ext cx="31559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245110">
                                <a:moveTo>
                                  <a:pt x="315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563"/>
                                </a:lnTo>
                                <a:lnTo>
                                  <a:pt x="315061" y="244563"/>
                                </a:lnTo>
                                <a:lnTo>
                                  <a:pt x="315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Image 8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377" y="238568"/>
                            <a:ext cx="175027" cy="1594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87"/>
                        <wps:cNvSpPr/>
                        <wps:spPr>
                          <a:xfrm>
                            <a:off x="633377" y="238568"/>
                            <a:ext cx="175260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594485">
                                <a:moveTo>
                                  <a:pt x="175027" y="1565442"/>
                                </a:moveTo>
                                <a:lnTo>
                                  <a:pt x="175027" y="1566959"/>
                                </a:lnTo>
                                <a:lnTo>
                                  <a:pt x="170341" y="1571247"/>
                                </a:lnTo>
                                <a:lnTo>
                                  <a:pt x="165781" y="1574295"/>
                                </a:lnTo>
                                <a:lnTo>
                                  <a:pt x="161222" y="1577356"/>
                                </a:lnTo>
                                <a:lnTo>
                                  <a:pt x="153497" y="1578887"/>
                                </a:lnTo>
                                <a:lnTo>
                                  <a:pt x="146151" y="1581947"/>
                                </a:lnTo>
                                <a:lnTo>
                                  <a:pt x="138552" y="1584996"/>
                                </a:lnTo>
                                <a:lnTo>
                                  <a:pt x="129307" y="1586526"/>
                                </a:lnTo>
                                <a:lnTo>
                                  <a:pt x="118542" y="1589587"/>
                                </a:lnTo>
                                <a:lnTo>
                                  <a:pt x="107903" y="1591117"/>
                                </a:lnTo>
                                <a:lnTo>
                                  <a:pt x="97392" y="1592648"/>
                                </a:lnTo>
                                <a:lnTo>
                                  <a:pt x="86753" y="1592648"/>
                                </a:lnTo>
                                <a:lnTo>
                                  <a:pt x="75988" y="1594178"/>
                                </a:lnTo>
                                <a:lnTo>
                                  <a:pt x="59144" y="1594178"/>
                                </a:lnTo>
                                <a:lnTo>
                                  <a:pt x="48632" y="1594178"/>
                                </a:lnTo>
                                <a:lnTo>
                                  <a:pt x="39514" y="1594178"/>
                                </a:lnTo>
                                <a:lnTo>
                                  <a:pt x="30268" y="1592648"/>
                                </a:lnTo>
                                <a:lnTo>
                                  <a:pt x="22669" y="1591117"/>
                                </a:lnTo>
                                <a:lnTo>
                                  <a:pt x="14944" y="1589587"/>
                                </a:lnTo>
                                <a:lnTo>
                                  <a:pt x="10638" y="1588057"/>
                                </a:lnTo>
                                <a:lnTo>
                                  <a:pt x="6079" y="1586526"/>
                                </a:lnTo>
                                <a:lnTo>
                                  <a:pt x="1519" y="1583478"/>
                                </a:lnTo>
                                <a:lnTo>
                                  <a:pt x="0" y="1580417"/>
                                </a:lnTo>
                                <a:lnTo>
                                  <a:pt x="0" y="1578887"/>
                                </a:lnTo>
                              </a:path>
                              <a:path w="175260" h="1594485">
                                <a:moveTo>
                                  <a:pt x="115502" y="0"/>
                                </a:moveTo>
                                <a:lnTo>
                                  <a:pt x="126267" y="0"/>
                                </a:lnTo>
                                <a:lnTo>
                                  <a:pt x="135386" y="0"/>
                                </a:lnTo>
                                <a:lnTo>
                                  <a:pt x="144631" y="1517"/>
                                </a:lnTo>
                                <a:lnTo>
                                  <a:pt x="152230" y="3035"/>
                                </a:lnTo>
                                <a:lnTo>
                                  <a:pt x="159702" y="4173"/>
                                </a:lnTo>
                                <a:lnTo>
                                  <a:pt x="164262" y="5691"/>
                                </a:lnTo>
                                <a:lnTo>
                                  <a:pt x="168821" y="7335"/>
                                </a:lnTo>
                                <a:lnTo>
                                  <a:pt x="173380" y="8853"/>
                                </a:lnTo>
                                <a:lnTo>
                                  <a:pt x="175027" y="11889"/>
                                </a:lnTo>
                                <a:lnTo>
                                  <a:pt x="175027" y="14924"/>
                                </a:lnTo>
                                <a:lnTo>
                                  <a:pt x="175027" y="16442"/>
                                </a:lnTo>
                                <a:lnTo>
                                  <a:pt x="170341" y="20995"/>
                                </a:lnTo>
                                <a:lnTo>
                                  <a:pt x="165781" y="24031"/>
                                </a:lnTo>
                                <a:lnTo>
                                  <a:pt x="161222" y="25675"/>
                                </a:lnTo>
                                <a:lnTo>
                                  <a:pt x="153497" y="28711"/>
                                </a:lnTo>
                                <a:lnTo>
                                  <a:pt x="146151" y="31746"/>
                                </a:lnTo>
                                <a:lnTo>
                                  <a:pt x="138552" y="33264"/>
                                </a:lnTo>
                                <a:lnTo>
                                  <a:pt x="129307" y="36300"/>
                                </a:lnTo>
                                <a:lnTo>
                                  <a:pt x="118542" y="37817"/>
                                </a:lnTo>
                                <a:lnTo>
                                  <a:pt x="107903" y="39335"/>
                                </a:lnTo>
                                <a:lnTo>
                                  <a:pt x="97392" y="40853"/>
                                </a:lnTo>
                                <a:lnTo>
                                  <a:pt x="86753" y="40853"/>
                                </a:lnTo>
                                <a:lnTo>
                                  <a:pt x="75988" y="42371"/>
                                </a:lnTo>
                                <a:lnTo>
                                  <a:pt x="59144" y="42371"/>
                                </a:lnTo>
                                <a:lnTo>
                                  <a:pt x="48632" y="42371"/>
                                </a:lnTo>
                                <a:lnTo>
                                  <a:pt x="39514" y="42371"/>
                                </a:lnTo>
                                <a:lnTo>
                                  <a:pt x="30268" y="40853"/>
                                </a:lnTo>
                                <a:lnTo>
                                  <a:pt x="22669" y="39335"/>
                                </a:lnTo>
                                <a:lnTo>
                                  <a:pt x="14944" y="37817"/>
                                </a:lnTo>
                                <a:lnTo>
                                  <a:pt x="10638" y="36300"/>
                                </a:lnTo>
                                <a:lnTo>
                                  <a:pt x="6079" y="34782"/>
                                </a:lnTo>
                                <a:lnTo>
                                  <a:pt x="1519" y="33264"/>
                                </a:lnTo>
                                <a:lnTo>
                                  <a:pt x="0" y="30228"/>
                                </a:lnTo>
                                <a:lnTo>
                                  <a:pt x="0" y="27193"/>
                                </a:lnTo>
                                <a:lnTo>
                                  <a:pt x="0" y="25675"/>
                                </a:lnTo>
                                <a:lnTo>
                                  <a:pt x="4559" y="20995"/>
                                </a:lnTo>
                                <a:lnTo>
                                  <a:pt x="9118" y="17960"/>
                                </a:lnTo>
                                <a:lnTo>
                                  <a:pt x="13424" y="16442"/>
                                </a:lnTo>
                                <a:lnTo>
                                  <a:pt x="19630" y="13406"/>
                                </a:lnTo>
                                <a:lnTo>
                                  <a:pt x="27229" y="10371"/>
                                </a:lnTo>
                                <a:lnTo>
                                  <a:pt x="36474" y="8853"/>
                                </a:lnTo>
                                <a:lnTo>
                                  <a:pt x="45593" y="5691"/>
                                </a:lnTo>
                                <a:lnTo>
                                  <a:pt x="56358" y="4173"/>
                                </a:lnTo>
                                <a:lnTo>
                                  <a:pt x="65223" y="3035"/>
                                </a:lnTo>
                                <a:lnTo>
                                  <a:pt x="77508" y="1517"/>
                                </a:lnTo>
                                <a:lnTo>
                                  <a:pt x="88273" y="1517"/>
                                </a:lnTo>
                                <a:lnTo>
                                  <a:pt x="98911" y="0"/>
                                </a:lnTo>
                                <a:lnTo>
                                  <a:pt x="115502" y="0"/>
                                </a:lnTo>
                                <a:close/>
                              </a:path>
                              <a:path w="175260" h="1594485">
                                <a:moveTo>
                                  <a:pt x="175027" y="1565442"/>
                                </a:moveTo>
                                <a:lnTo>
                                  <a:pt x="175027" y="14924"/>
                                </a:lnTo>
                              </a:path>
                              <a:path w="175260" h="1594485">
                                <a:moveTo>
                                  <a:pt x="0" y="1578887"/>
                                </a:moveTo>
                                <a:lnTo>
                                  <a:pt x="0" y="27193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88"/>
                        <wps:cNvSpPr/>
                        <wps:spPr>
                          <a:xfrm>
                            <a:off x="576893" y="0"/>
                            <a:ext cx="31559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244475">
                                <a:moveTo>
                                  <a:pt x="315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260"/>
                                </a:lnTo>
                                <a:lnTo>
                                  <a:pt x="315061" y="244260"/>
                                </a:lnTo>
                                <a:lnTo>
                                  <a:pt x="315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Image 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429" y="958118"/>
                            <a:ext cx="175027" cy="874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90"/>
                        <wps:cNvSpPr/>
                        <wps:spPr>
                          <a:xfrm>
                            <a:off x="1050429" y="958118"/>
                            <a:ext cx="175260" cy="87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875030">
                                <a:moveTo>
                                  <a:pt x="175027" y="845892"/>
                                </a:moveTo>
                                <a:lnTo>
                                  <a:pt x="175027" y="847409"/>
                                </a:lnTo>
                                <a:lnTo>
                                  <a:pt x="170467" y="851697"/>
                                </a:lnTo>
                                <a:lnTo>
                                  <a:pt x="165781" y="854745"/>
                                </a:lnTo>
                                <a:lnTo>
                                  <a:pt x="161222" y="857806"/>
                                </a:lnTo>
                                <a:lnTo>
                                  <a:pt x="153877" y="859336"/>
                                </a:lnTo>
                                <a:lnTo>
                                  <a:pt x="146278" y="862397"/>
                                </a:lnTo>
                                <a:lnTo>
                                  <a:pt x="138552" y="865445"/>
                                </a:lnTo>
                                <a:lnTo>
                                  <a:pt x="129307" y="866976"/>
                                </a:lnTo>
                                <a:lnTo>
                                  <a:pt x="118668" y="870037"/>
                                </a:lnTo>
                                <a:lnTo>
                                  <a:pt x="108283" y="871567"/>
                                </a:lnTo>
                                <a:lnTo>
                                  <a:pt x="97518" y="873098"/>
                                </a:lnTo>
                                <a:lnTo>
                                  <a:pt x="86753" y="873098"/>
                                </a:lnTo>
                                <a:lnTo>
                                  <a:pt x="75988" y="874628"/>
                                </a:lnTo>
                                <a:lnTo>
                                  <a:pt x="59524" y="874628"/>
                                </a:lnTo>
                                <a:lnTo>
                                  <a:pt x="48759" y="874628"/>
                                </a:lnTo>
                                <a:lnTo>
                                  <a:pt x="39514" y="874628"/>
                                </a:lnTo>
                                <a:lnTo>
                                  <a:pt x="30395" y="873098"/>
                                </a:lnTo>
                                <a:lnTo>
                                  <a:pt x="0" y="860867"/>
                                </a:lnTo>
                                <a:lnTo>
                                  <a:pt x="0" y="859336"/>
                                </a:lnTo>
                              </a:path>
                              <a:path w="175260" h="875030">
                                <a:moveTo>
                                  <a:pt x="115629" y="0"/>
                                </a:moveTo>
                                <a:lnTo>
                                  <a:pt x="126267" y="0"/>
                                </a:lnTo>
                                <a:lnTo>
                                  <a:pt x="135513" y="0"/>
                                </a:lnTo>
                                <a:lnTo>
                                  <a:pt x="144631" y="1517"/>
                                </a:lnTo>
                                <a:lnTo>
                                  <a:pt x="152357" y="3035"/>
                                </a:lnTo>
                                <a:lnTo>
                                  <a:pt x="159956" y="4553"/>
                                </a:lnTo>
                                <a:lnTo>
                                  <a:pt x="164262" y="6071"/>
                                </a:lnTo>
                                <a:lnTo>
                                  <a:pt x="168948" y="7715"/>
                                </a:lnTo>
                                <a:lnTo>
                                  <a:pt x="173507" y="9233"/>
                                </a:lnTo>
                                <a:lnTo>
                                  <a:pt x="175027" y="12268"/>
                                </a:lnTo>
                                <a:lnTo>
                                  <a:pt x="175027" y="15304"/>
                                </a:lnTo>
                                <a:lnTo>
                                  <a:pt x="175027" y="16821"/>
                                </a:lnTo>
                                <a:lnTo>
                                  <a:pt x="170467" y="21122"/>
                                </a:lnTo>
                                <a:lnTo>
                                  <a:pt x="165781" y="24157"/>
                                </a:lnTo>
                                <a:lnTo>
                                  <a:pt x="161222" y="27193"/>
                                </a:lnTo>
                                <a:lnTo>
                                  <a:pt x="153876" y="28711"/>
                                </a:lnTo>
                                <a:lnTo>
                                  <a:pt x="146278" y="31746"/>
                                </a:lnTo>
                                <a:lnTo>
                                  <a:pt x="138552" y="34908"/>
                                </a:lnTo>
                                <a:lnTo>
                                  <a:pt x="129307" y="36426"/>
                                </a:lnTo>
                                <a:lnTo>
                                  <a:pt x="118668" y="39462"/>
                                </a:lnTo>
                                <a:lnTo>
                                  <a:pt x="108283" y="40979"/>
                                </a:lnTo>
                                <a:lnTo>
                                  <a:pt x="97518" y="42497"/>
                                </a:lnTo>
                                <a:lnTo>
                                  <a:pt x="86753" y="42497"/>
                                </a:lnTo>
                                <a:lnTo>
                                  <a:pt x="75988" y="44015"/>
                                </a:lnTo>
                                <a:lnTo>
                                  <a:pt x="59524" y="44015"/>
                                </a:lnTo>
                                <a:lnTo>
                                  <a:pt x="48759" y="44015"/>
                                </a:lnTo>
                                <a:lnTo>
                                  <a:pt x="39514" y="44015"/>
                                </a:lnTo>
                                <a:lnTo>
                                  <a:pt x="30395" y="42497"/>
                                </a:lnTo>
                                <a:lnTo>
                                  <a:pt x="0" y="28711"/>
                                </a:lnTo>
                                <a:lnTo>
                                  <a:pt x="0" y="25675"/>
                                </a:lnTo>
                                <a:lnTo>
                                  <a:pt x="4685" y="21122"/>
                                </a:lnTo>
                                <a:lnTo>
                                  <a:pt x="9245" y="18339"/>
                                </a:lnTo>
                                <a:lnTo>
                                  <a:pt x="13804" y="16821"/>
                                </a:lnTo>
                                <a:lnTo>
                                  <a:pt x="19630" y="13786"/>
                                </a:lnTo>
                                <a:lnTo>
                                  <a:pt x="27355" y="10750"/>
                                </a:lnTo>
                                <a:lnTo>
                                  <a:pt x="36474" y="9233"/>
                                </a:lnTo>
                                <a:lnTo>
                                  <a:pt x="45719" y="6071"/>
                                </a:lnTo>
                                <a:lnTo>
                                  <a:pt x="56484" y="4553"/>
                                </a:lnTo>
                                <a:lnTo>
                                  <a:pt x="65603" y="3035"/>
                                </a:lnTo>
                                <a:lnTo>
                                  <a:pt x="77635" y="1517"/>
                                </a:lnTo>
                                <a:lnTo>
                                  <a:pt x="88273" y="1517"/>
                                </a:lnTo>
                                <a:lnTo>
                                  <a:pt x="99038" y="0"/>
                                </a:lnTo>
                                <a:lnTo>
                                  <a:pt x="115629" y="0"/>
                                </a:lnTo>
                                <a:close/>
                              </a:path>
                              <a:path w="175260" h="875030">
                                <a:moveTo>
                                  <a:pt x="175027" y="845892"/>
                                </a:moveTo>
                                <a:lnTo>
                                  <a:pt x="175027" y="15304"/>
                                </a:lnTo>
                              </a:path>
                              <a:path w="175260" h="875030">
                                <a:moveTo>
                                  <a:pt x="0" y="859336"/>
                                </a:moveTo>
                                <a:lnTo>
                                  <a:pt x="0" y="28711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Image 9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086" y="1712906"/>
                            <a:ext cx="176546" cy="11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Image 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57" y="1706784"/>
                            <a:ext cx="188806" cy="132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" name="Image 9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137" y="1805528"/>
                            <a:ext cx="176926" cy="88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8" name="Image 9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008" y="1782597"/>
                            <a:ext cx="189186" cy="11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9" name="Image 9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315" y="1040078"/>
                            <a:ext cx="176800" cy="792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" name="Graphic 96"/>
                        <wps:cNvSpPr/>
                        <wps:spPr>
                          <a:xfrm>
                            <a:off x="2300315" y="1040078"/>
                            <a:ext cx="177165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793115">
                                <a:moveTo>
                                  <a:pt x="176800" y="763932"/>
                                </a:moveTo>
                                <a:lnTo>
                                  <a:pt x="155396" y="777377"/>
                                </a:lnTo>
                                <a:lnTo>
                                  <a:pt x="147671" y="780438"/>
                                </a:lnTo>
                                <a:lnTo>
                                  <a:pt x="138805" y="783486"/>
                                </a:lnTo>
                                <a:lnTo>
                                  <a:pt x="129560" y="785016"/>
                                </a:lnTo>
                                <a:lnTo>
                                  <a:pt x="120442" y="788077"/>
                                </a:lnTo>
                                <a:lnTo>
                                  <a:pt x="109676" y="789607"/>
                                </a:lnTo>
                                <a:lnTo>
                                  <a:pt x="98911" y="791138"/>
                                </a:lnTo>
                                <a:lnTo>
                                  <a:pt x="87007" y="791138"/>
                                </a:lnTo>
                                <a:lnTo>
                                  <a:pt x="76241" y="792668"/>
                                </a:lnTo>
                                <a:lnTo>
                                  <a:pt x="59397" y="792668"/>
                                </a:lnTo>
                                <a:lnTo>
                                  <a:pt x="48759" y="792668"/>
                                </a:lnTo>
                                <a:lnTo>
                                  <a:pt x="39767" y="792668"/>
                                </a:lnTo>
                                <a:lnTo>
                                  <a:pt x="30648" y="791138"/>
                                </a:lnTo>
                                <a:lnTo>
                                  <a:pt x="22923" y="789607"/>
                                </a:lnTo>
                                <a:lnTo>
                                  <a:pt x="16844" y="788077"/>
                                </a:lnTo>
                                <a:lnTo>
                                  <a:pt x="10765" y="786547"/>
                                </a:lnTo>
                                <a:lnTo>
                                  <a:pt x="6079" y="785016"/>
                                </a:lnTo>
                                <a:lnTo>
                                  <a:pt x="3039" y="781968"/>
                                </a:lnTo>
                                <a:lnTo>
                                  <a:pt x="1519" y="778907"/>
                                </a:lnTo>
                                <a:lnTo>
                                  <a:pt x="0" y="777377"/>
                                </a:lnTo>
                              </a:path>
                              <a:path w="177165" h="793115">
                                <a:moveTo>
                                  <a:pt x="117402" y="0"/>
                                </a:moveTo>
                                <a:lnTo>
                                  <a:pt x="128040" y="0"/>
                                </a:lnTo>
                                <a:lnTo>
                                  <a:pt x="137286" y="0"/>
                                </a:lnTo>
                                <a:lnTo>
                                  <a:pt x="146151" y="1517"/>
                                </a:lnTo>
                                <a:lnTo>
                                  <a:pt x="153876" y="3035"/>
                                </a:lnTo>
                                <a:lnTo>
                                  <a:pt x="161475" y="4553"/>
                                </a:lnTo>
                                <a:lnTo>
                                  <a:pt x="166035" y="6071"/>
                                </a:lnTo>
                                <a:lnTo>
                                  <a:pt x="170721" y="7588"/>
                                </a:lnTo>
                                <a:lnTo>
                                  <a:pt x="175280" y="9106"/>
                                </a:lnTo>
                                <a:lnTo>
                                  <a:pt x="176800" y="12268"/>
                                </a:lnTo>
                                <a:lnTo>
                                  <a:pt x="176800" y="15304"/>
                                </a:lnTo>
                                <a:lnTo>
                                  <a:pt x="176800" y="16821"/>
                                </a:lnTo>
                                <a:lnTo>
                                  <a:pt x="172240" y="21375"/>
                                </a:lnTo>
                                <a:lnTo>
                                  <a:pt x="167681" y="24410"/>
                                </a:lnTo>
                                <a:lnTo>
                                  <a:pt x="162995" y="25928"/>
                                </a:lnTo>
                                <a:lnTo>
                                  <a:pt x="155396" y="28964"/>
                                </a:lnTo>
                                <a:lnTo>
                                  <a:pt x="147671" y="31746"/>
                                </a:lnTo>
                                <a:lnTo>
                                  <a:pt x="138805" y="33264"/>
                                </a:lnTo>
                                <a:lnTo>
                                  <a:pt x="129560" y="36300"/>
                                </a:lnTo>
                                <a:lnTo>
                                  <a:pt x="120441" y="37944"/>
                                </a:lnTo>
                                <a:lnTo>
                                  <a:pt x="109676" y="39462"/>
                                </a:lnTo>
                                <a:lnTo>
                                  <a:pt x="98911" y="40979"/>
                                </a:lnTo>
                                <a:lnTo>
                                  <a:pt x="87006" y="40979"/>
                                </a:lnTo>
                                <a:lnTo>
                                  <a:pt x="76241" y="42497"/>
                                </a:lnTo>
                                <a:lnTo>
                                  <a:pt x="59397" y="42497"/>
                                </a:lnTo>
                                <a:lnTo>
                                  <a:pt x="48759" y="42497"/>
                                </a:lnTo>
                                <a:lnTo>
                                  <a:pt x="39767" y="42497"/>
                                </a:lnTo>
                                <a:lnTo>
                                  <a:pt x="30648" y="40979"/>
                                </a:lnTo>
                                <a:lnTo>
                                  <a:pt x="0" y="27446"/>
                                </a:lnTo>
                                <a:lnTo>
                                  <a:pt x="1519" y="25928"/>
                                </a:lnTo>
                                <a:lnTo>
                                  <a:pt x="4559" y="21375"/>
                                </a:lnTo>
                                <a:lnTo>
                                  <a:pt x="9118" y="18339"/>
                                </a:lnTo>
                                <a:lnTo>
                                  <a:pt x="13804" y="16821"/>
                                </a:lnTo>
                                <a:lnTo>
                                  <a:pt x="21403" y="13786"/>
                                </a:lnTo>
                                <a:lnTo>
                                  <a:pt x="29128" y="10624"/>
                                </a:lnTo>
                                <a:lnTo>
                                  <a:pt x="38247" y="9106"/>
                                </a:lnTo>
                                <a:lnTo>
                                  <a:pt x="47239" y="6071"/>
                                </a:lnTo>
                                <a:lnTo>
                                  <a:pt x="56358" y="4553"/>
                                </a:lnTo>
                                <a:lnTo>
                                  <a:pt x="67123" y="3035"/>
                                </a:lnTo>
                                <a:lnTo>
                                  <a:pt x="77888" y="1517"/>
                                </a:lnTo>
                                <a:lnTo>
                                  <a:pt x="90046" y="1517"/>
                                </a:lnTo>
                                <a:lnTo>
                                  <a:pt x="100558" y="0"/>
                                </a:lnTo>
                                <a:lnTo>
                                  <a:pt x="117402" y="0"/>
                                </a:lnTo>
                                <a:close/>
                              </a:path>
                              <a:path w="177165" h="793115">
                                <a:moveTo>
                                  <a:pt x="176800" y="763932"/>
                                </a:moveTo>
                                <a:lnTo>
                                  <a:pt x="176800" y="15304"/>
                                </a:lnTo>
                              </a:path>
                              <a:path w="177165" h="793115">
                                <a:moveTo>
                                  <a:pt x="0" y="777377"/>
                                </a:moveTo>
                                <a:lnTo>
                                  <a:pt x="0" y="27446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" name="Image 9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46" y="1100915"/>
                            <a:ext cx="176546" cy="731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2" name="Graphic 98"/>
                        <wps:cNvSpPr/>
                        <wps:spPr>
                          <a:xfrm>
                            <a:off x="2717746" y="1100915"/>
                            <a:ext cx="177165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732155">
                                <a:moveTo>
                                  <a:pt x="176546" y="703095"/>
                                </a:moveTo>
                                <a:lnTo>
                                  <a:pt x="175027" y="704612"/>
                                </a:lnTo>
                                <a:lnTo>
                                  <a:pt x="171860" y="708900"/>
                                </a:lnTo>
                                <a:lnTo>
                                  <a:pt x="167301" y="711948"/>
                                </a:lnTo>
                                <a:lnTo>
                                  <a:pt x="162742" y="715009"/>
                                </a:lnTo>
                                <a:lnTo>
                                  <a:pt x="155016" y="716539"/>
                                </a:lnTo>
                                <a:lnTo>
                                  <a:pt x="147417" y="719600"/>
                                </a:lnTo>
                                <a:lnTo>
                                  <a:pt x="138552" y="722648"/>
                                </a:lnTo>
                                <a:lnTo>
                                  <a:pt x="129307" y="724179"/>
                                </a:lnTo>
                                <a:lnTo>
                                  <a:pt x="120062" y="727240"/>
                                </a:lnTo>
                                <a:lnTo>
                                  <a:pt x="109423" y="728770"/>
                                </a:lnTo>
                                <a:lnTo>
                                  <a:pt x="98911" y="730301"/>
                                </a:lnTo>
                                <a:lnTo>
                                  <a:pt x="86753" y="730301"/>
                                </a:lnTo>
                                <a:lnTo>
                                  <a:pt x="75988" y="731831"/>
                                </a:lnTo>
                                <a:lnTo>
                                  <a:pt x="59144" y="731831"/>
                                </a:lnTo>
                                <a:lnTo>
                                  <a:pt x="48759" y="731831"/>
                                </a:lnTo>
                                <a:lnTo>
                                  <a:pt x="39514" y="731831"/>
                                </a:lnTo>
                                <a:lnTo>
                                  <a:pt x="30268" y="730301"/>
                                </a:lnTo>
                                <a:lnTo>
                                  <a:pt x="22669" y="728770"/>
                                </a:lnTo>
                                <a:lnTo>
                                  <a:pt x="14944" y="727240"/>
                                </a:lnTo>
                                <a:lnTo>
                                  <a:pt x="10385" y="725709"/>
                                </a:lnTo>
                                <a:lnTo>
                                  <a:pt x="5825" y="724179"/>
                                </a:lnTo>
                                <a:lnTo>
                                  <a:pt x="1519" y="721131"/>
                                </a:lnTo>
                                <a:lnTo>
                                  <a:pt x="0" y="718070"/>
                                </a:lnTo>
                                <a:lnTo>
                                  <a:pt x="0" y="716539"/>
                                </a:lnTo>
                              </a:path>
                              <a:path w="177165" h="732155">
                                <a:moveTo>
                                  <a:pt x="117022" y="0"/>
                                </a:moveTo>
                                <a:lnTo>
                                  <a:pt x="127787" y="0"/>
                                </a:lnTo>
                                <a:lnTo>
                                  <a:pt x="137032" y="0"/>
                                </a:lnTo>
                                <a:lnTo>
                                  <a:pt x="146151" y="1517"/>
                                </a:lnTo>
                                <a:lnTo>
                                  <a:pt x="176546" y="15304"/>
                                </a:lnTo>
                                <a:lnTo>
                                  <a:pt x="175027" y="16442"/>
                                </a:lnTo>
                                <a:lnTo>
                                  <a:pt x="171860" y="21122"/>
                                </a:lnTo>
                                <a:lnTo>
                                  <a:pt x="167301" y="24157"/>
                                </a:lnTo>
                                <a:lnTo>
                                  <a:pt x="162742" y="25675"/>
                                </a:lnTo>
                                <a:lnTo>
                                  <a:pt x="155016" y="28711"/>
                                </a:lnTo>
                                <a:lnTo>
                                  <a:pt x="147417" y="31746"/>
                                </a:lnTo>
                                <a:lnTo>
                                  <a:pt x="138552" y="33264"/>
                                </a:lnTo>
                                <a:lnTo>
                                  <a:pt x="129307" y="36300"/>
                                </a:lnTo>
                                <a:lnTo>
                                  <a:pt x="120062" y="37944"/>
                                </a:lnTo>
                                <a:lnTo>
                                  <a:pt x="109423" y="39462"/>
                                </a:lnTo>
                                <a:lnTo>
                                  <a:pt x="98911" y="40979"/>
                                </a:lnTo>
                                <a:lnTo>
                                  <a:pt x="86753" y="40979"/>
                                </a:lnTo>
                                <a:lnTo>
                                  <a:pt x="75988" y="42497"/>
                                </a:lnTo>
                                <a:lnTo>
                                  <a:pt x="59144" y="42497"/>
                                </a:lnTo>
                                <a:lnTo>
                                  <a:pt x="48759" y="42497"/>
                                </a:lnTo>
                                <a:lnTo>
                                  <a:pt x="39514" y="42497"/>
                                </a:lnTo>
                                <a:lnTo>
                                  <a:pt x="30268" y="40979"/>
                                </a:lnTo>
                                <a:lnTo>
                                  <a:pt x="22669" y="39462"/>
                                </a:lnTo>
                                <a:lnTo>
                                  <a:pt x="14944" y="37944"/>
                                </a:lnTo>
                                <a:lnTo>
                                  <a:pt x="10385" y="36300"/>
                                </a:lnTo>
                                <a:lnTo>
                                  <a:pt x="5825" y="34782"/>
                                </a:lnTo>
                                <a:lnTo>
                                  <a:pt x="1519" y="33264"/>
                                </a:lnTo>
                                <a:lnTo>
                                  <a:pt x="0" y="30228"/>
                                </a:lnTo>
                                <a:lnTo>
                                  <a:pt x="0" y="27193"/>
                                </a:lnTo>
                                <a:lnTo>
                                  <a:pt x="0" y="25675"/>
                                </a:lnTo>
                                <a:lnTo>
                                  <a:pt x="4559" y="21122"/>
                                </a:lnTo>
                                <a:lnTo>
                                  <a:pt x="8865" y="17960"/>
                                </a:lnTo>
                                <a:lnTo>
                                  <a:pt x="13424" y="16442"/>
                                </a:lnTo>
                                <a:lnTo>
                                  <a:pt x="21150" y="13786"/>
                                </a:lnTo>
                                <a:lnTo>
                                  <a:pt x="28749" y="10624"/>
                                </a:lnTo>
                                <a:lnTo>
                                  <a:pt x="37994" y="9106"/>
                                </a:lnTo>
                                <a:lnTo>
                                  <a:pt x="47112" y="6071"/>
                                </a:lnTo>
                                <a:lnTo>
                                  <a:pt x="56104" y="4553"/>
                                </a:lnTo>
                                <a:lnTo>
                                  <a:pt x="66743" y="3035"/>
                                </a:lnTo>
                                <a:lnTo>
                                  <a:pt x="77508" y="1517"/>
                                </a:lnTo>
                                <a:lnTo>
                                  <a:pt x="89793" y="1517"/>
                                </a:lnTo>
                                <a:lnTo>
                                  <a:pt x="100178" y="0"/>
                                </a:lnTo>
                                <a:lnTo>
                                  <a:pt x="117022" y="0"/>
                                </a:lnTo>
                                <a:close/>
                              </a:path>
                              <a:path w="177165" h="732155">
                                <a:moveTo>
                                  <a:pt x="176546" y="703095"/>
                                </a:moveTo>
                                <a:lnTo>
                                  <a:pt x="176546" y="15304"/>
                                </a:lnTo>
                              </a:path>
                              <a:path w="177165" h="732155">
                                <a:moveTo>
                                  <a:pt x="0" y="716539"/>
                                </a:moveTo>
                                <a:lnTo>
                                  <a:pt x="0" y="27193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3" name="Image 9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797" y="915620"/>
                            <a:ext cx="176546" cy="917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4" name="Graphic 100"/>
                        <wps:cNvSpPr/>
                        <wps:spPr>
                          <a:xfrm>
                            <a:off x="3134797" y="915620"/>
                            <a:ext cx="177165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917575">
                                <a:moveTo>
                                  <a:pt x="176546" y="888389"/>
                                </a:moveTo>
                                <a:lnTo>
                                  <a:pt x="175027" y="889907"/>
                                </a:lnTo>
                                <a:lnTo>
                                  <a:pt x="171987" y="894195"/>
                                </a:lnTo>
                                <a:lnTo>
                                  <a:pt x="167428" y="897243"/>
                                </a:lnTo>
                                <a:lnTo>
                                  <a:pt x="162742" y="900304"/>
                                </a:lnTo>
                                <a:lnTo>
                                  <a:pt x="155143" y="901834"/>
                                </a:lnTo>
                                <a:lnTo>
                                  <a:pt x="147797" y="904895"/>
                                </a:lnTo>
                                <a:lnTo>
                                  <a:pt x="138552" y="907943"/>
                                </a:lnTo>
                                <a:lnTo>
                                  <a:pt x="129434" y="909474"/>
                                </a:lnTo>
                                <a:lnTo>
                                  <a:pt x="120188" y="912534"/>
                                </a:lnTo>
                                <a:lnTo>
                                  <a:pt x="109423" y="914065"/>
                                </a:lnTo>
                                <a:lnTo>
                                  <a:pt x="99038" y="915595"/>
                                </a:lnTo>
                                <a:lnTo>
                                  <a:pt x="86753" y="915595"/>
                                </a:lnTo>
                                <a:lnTo>
                                  <a:pt x="76115" y="917126"/>
                                </a:lnTo>
                                <a:lnTo>
                                  <a:pt x="59524" y="917126"/>
                                </a:lnTo>
                                <a:lnTo>
                                  <a:pt x="48759" y="917126"/>
                                </a:lnTo>
                                <a:lnTo>
                                  <a:pt x="39640" y="917126"/>
                                </a:lnTo>
                                <a:lnTo>
                                  <a:pt x="30395" y="915595"/>
                                </a:lnTo>
                                <a:lnTo>
                                  <a:pt x="22669" y="914065"/>
                                </a:lnTo>
                                <a:lnTo>
                                  <a:pt x="15071" y="912534"/>
                                </a:lnTo>
                                <a:lnTo>
                                  <a:pt x="10765" y="911004"/>
                                </a:lnTo>
                                <a:lnTo>
                                  <a:pt x="6205" y="909474"/>
                                </a:lnTo>
                                <a:lnTo>
                                  <a:pt x="1519" y="906425"/>
                                </a:lnTo>
                                <a:lnTo>
                                  <a:pt x="0" y="903364"/>
                                </a:lnTo>
                                <a:lnTo>
                                  <a:pt x="0" y="901834"/>
                                </a:lnTo>
                              </a:path>
                              <a:path w="177165" h="917575">
                                <a:moveTo>
                                  <a:pt x="117149" y="0"/>
                                </a:moveTo>
                                <a:lnTo>
                                  <a:pt x="127787" y="0"/>
                                </a:lnTo>
                                <a:lnTo>
                                  <a:pt x="137032" y="0"/>
                                </a:lnTo>
                                <a:lnTo>
                                  <a:pt x="146278" y="1517"/>
                                </a:lnTo>
                                <a:lnTo>
                                  <a:pt x="153876" y="3035"/>
                                </a:lnTo>
                                <a:lnTo>
                                  <a:pt x="159702" y="4553"/>
                                </a:lnTo>
                                <a:lnTo>
                                  <a:pt x="165908" y="6071"/>
                                </a:lnTo>
                                <a:lnTo>
                                  <a:pt x="170467" y="7715"/>
                                </a:lnTo>
                                <a:lnTo>
                                  <a:pt x="173507" y="9233"/>
                                </a:lnTo>
                                <a:lnTo>
                                  <a:pt x="175027" y="12268"/>
                                </a:lnTo>
                                <a:lnTo>
                                  <a:pt x="176546" y="15304"/>
                                </a:lnTo>
                                <a:lnTo>
                                  <a:pt x="175027" y="16821"/>
                                </a:lnTo>
                                <a:lnTo>
                                  <a:pt x="171987" y="21122"/>
                                </a:lnTo>
                                <a:lnTo>
                                  <a:pt x="167428" y="24157"/>
                                </a:lnTo>
                                <a:lnTo>
                                  <a:pt x="162742" y="25675"/>
                                </a:lnTo>
                                <a:lnTo>
                                  <a:pt x="155143" y="28711"/>
                                </a:lnTo>
                                <a:lnTo>
                                  <a:pt x="147797" y="31746"/>
                                </a:lnTo>
                                <a:lnTo>
                                  <a:pt x="138552" y="33390"/>
                                </a:lnTo>
                                <a:lnTo>
                                  <a:pt x="129433" y="36426"/>
                                </a:lnTo>
                                <a:lnTo>
                                  <a:pt x="120188" y="37944"/>
                                </a:lnTo>
                                <a:lnTo>
                                  <a:pt x="109423" y="39462"/>
                                </a:lnTo>
                                <a:lnTo>
                                  <a:pt x="99038" y="40979"/>
                                </a:lnTo>
                                <a:lnTo>
                                  <a:pt x="86753" y="40979"/>
                                </a:lnTo>
                                <a:lnTo>
                                  <a:pt x="76115" y="42497"/>
                                </a:lnTo>
                                <a:lnTo>
                                  <a:pt x="59524" y="42497"/>
                                </a:lnTo>
                                <a:lnTo>
                                  <a:pt x="48759" y="42497"/>
                                </a:lnTo>
                                <a:lnTo>
                                  <a:pt x="39640" y="42497"/>
                                </a:lnTo>
                                <a:lnTo>
                                  <a:pt x="30395" y="40979"/>
                                </a:lnTo>
                                <a:lnTo>
                                  <a:pt x="22669" y="39462"/>
                                </a:lnTo>
                                <a:lnTo>
                                  <a:pt x="15071" y="37944"/>
                                </a:lnTo>
                                <a:lnTo>
                                  <a:pt x="10765" y="36426"/>
                                </a:lnTo>
                                <a:lnTo>
                                  <a:pt x="6205" y="34908"/>
                                </a:lnTo>
                                <a:lnTo>
                                  <a:pt x="1519" y="33390"/>
                                </a:lnTo>
                                <a:lnTo>
                                  <a:pt x="0" y="30228"/>
                                </a:lnTo>
                                <a:lnTo>
                                  <a:pt x="0" y="27193"/>
                                </a:lnTo>
                                <a:lnTo>
                                  <a:pt x="0" y="25675"/>
                                </a:lnTo>
                                <a:lnTo>
                                  <a:pt x="4685" y="21122"/>
                                </a:lnTo>
                                <a:lnTo>
                                  <a:pt x="9245" y="18086"/>
                                </a:lnTo>
                                <a:lnTo>
                                  <a:pt x="13551" y="16821"/>
                                </a:lnTo>
                                <a:lnTo>
                                  <a:pt x="21150" y="13786"/>
                                </a:lnTo>
                                <a:lnTo>
                                  <a:pt x="28875" y="10750"/>
                                </a:lnTo>
                                <a:lnTo>
                                  <a:pt x="37994" y="9233"/>
                                </a:lnTo>
                                <a:lnTo>
                                  <a:pt x="47239" y="6071"/>
                                </a:lnTo>
                                <a:lnTo>
                                  <a:pt x="56484" y="4553"/>
                                </a:lnTo>
                                <a:lnTo>
                                  <a:pt x="66870" y="3035"/>
                                </a:lnTo>
                                <a:lnTo>
                                  <a:pt x="77635" y="1517"/>
                                </a:lnTo>
                                <a:lnTo>
                                  <a:pt x="89793" y="1517"/>
                                </a:lnTo>
                                <a:lnTo>
                                  <a:pt x="100558" y="0"/>
                                </a:lnTo>
                                <a:lnTo>
                                  <a:pt x="117149" y="0"/>
                                </a:lnTo>
                                <a:close/>
                              </a:path>
                              <a:path w="177165" h="917575">
                                <a:moveTo>
                                  <a:pt x="176546" y="888389"/>
                                </a:moveTo>
                                <a:lnTo>
                                  <a:pt x="176546" y="15304"/>
                                </a:lnTo>
                              </a:path>
                              <a:path w="177165" h="917575">
                                <a:moveTo>
                                  <a:pt x="0" y="901834"/>
                                </a:moveTo>
                                <a:lnTo>
                                  <a:pt x="0" y="27193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5" name="Image 10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975" y="678722"/>
                            <a:ext cx="176546" cy="1154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6" name="Graphic 102"/>
                        <wps:cNvSpPr/>
                        <wps:spPr>
                          <a:xfrm>
                            <a:off x="3551975" y="678722"/>
                            <a:ext cx="177165" cy="115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154430">
                                <a:moveTo>
                                  <a:pt x="176546" y="1125288"/>
                                </a:moveTo>
                                <a:lnTo>
                                  <a:pt x="175027" y="1126806"/>
                                </a:lnTo>
                                <a:lnTo>
                                  <a:pt x="171987" y="1131093"/>
                                </a:lnTo>
                                <a:lnTo>
                                  <a:pt x="167301" y="1134142"/>
                                </a:lnTo>
                                <a:lnTo>
                                  <a:pt x="162742" y="1137202"/>
                                </a:lnTo>
                                <a:lnTo>
                                  <a:pt x="155396" y="1138733"/>
                                </a:lnTo>
                                <a:lnTo>
                                  <a:pt x="147671" y="1141794"/>
                                </a:lnTo>
                                <a:lnTo>
                                  <a:pt x="138552" y="1144842"/>
                                </a:lnTo>
                                <a:lnTo>
                                  <a:pt x="129307" y="1146372"/>
                                </a:lnTo>
                                <a:lnTo>
                                  <a:pt x="120188" y="1149433"/>
                                </a:lnTo>
                                <a:lnTo>
                                  <a:pt x="109676" y="1150964"/>
                                </a:lnTo>
                                <a:lnTo>
                                  <a:pt x="99038" y="1152494"/>
                                </a:lnTo>
                                <a:lnTo>
                                  <a:pt x="86753" y="1152494"/>
                                </a:lnTo>
                                <a:lnTo>
                                  <a:pt x="75988" y="1154024"/>
                                </a:lnTo>
                                <a:lnTo>
                                  <a:pt x="59397" y="1154024"/>
                                </a:lnTo>
                                <a:lnTo>
                                  <a:pt x="48759" y="1154024"/>
                                </a:lnTo>
                                <a:lnTo>
                                  <a:pt x="39514" y="1154024"/>
                                </a:lnTo>
                                <a:lnTo>
                                  <a:pt x="30268" y="1152494"/>
                                </a:lnTo>
                                <a:lnTo>
                                  <a:pt x="22669" y="1150964"/>
                                </a:lnTo>
                                <a:lnTo>
                                  <a:pt x="15324" y="1149433"/>
                                </a:lnTo>
                                <a:lnTo>
                                  <a:pt x="10765" y="1147903"/>
                                </a:lnTo>
                                <a:lnTo>
                                  <a:pt x="6079" y="1146372"/>
                                </a:lnTo>
                                <a:lnTo>
                                  <a:pt x="1519" y="1143324"/>
                                </a:lnTo>
                                <a:lnTo>
                                  <a:pt x="0" y="1140263"/>
                                </a:lnTo>
                                <a:lnTo>
                                  <a:pt x="0" y="1138733"/>
                                </a:lnTo>
                              </a:path>
                              <a:path w="177165" h="1154430">
                                <a:moveTo>
                                  <a:pt x="115502" y="0"/>
                                </a:moveTo>
                                <a:lnTo>
                                  <a:pt x="126267" y="0"/>
                                </a:lnTo>
                                <a:lnTo>
                                  <a:pt x="135513" y="0"/>
                                </a:lnTo>
                                <a:lnTo>
                                  <a:pt x="144631" y="1517"/>
                                </a:lnTo>
                                <a:lnTo>
                                  <a:pt x="175027" y="12268"/>
                                </a:lnTo>
                                <a:lnTo>
                                  <a:pt x="176546" y="15304"/>
                                </a:lnTo>
                                <a:lnTo>
                                  <a:pt x="175027" y="16821"/>
                                </a:lnTo>
                                <a:lnTo>
                                  <a:pt x="171987" y="21375"/>
                                </a:lnTo>
                                <a:lnTo>
                                  <a:pt x="167301" y="24157"/>
                                </a:lnTo>
                                <a:lnTo>
                                  <a:pt x="162742" y="25675"/>
                                </a:lnTo>
                                <a:lnTo>
                                  <a:pt x="155396" y="28711"/>
                                </a:lnTo>
                                <a:lnTo>
                                  <a:pt x="147671" y="31746"/>
                                </a:lnTo>
                                <a:lnTo>
                                  <a:pt x="138552" y="33264"/>
                                </a:lnTo>
                                <a:lnTo>
                                  <a:pt x="129307" y="36426"/>
                                </a:lnTo>
                                <a:lnTo>
                                  <a:pt x="120188" y="37944"/>
                                </a:lnTo>
                                <a:lnTo>
                                  <a:pt x="109676" y="39462"/>
                                </a:lnTo>
                                <a:lnTo>
                                  <a:pt x="99038" y="40979"/>
                                </a:lnTo>
                                <a:lnTo>
                                  <a:pt x="86753" y="40979"/>
                                </a:lnTo>
                                <a:lnTo>
                                  <a:pt x="75988" y="42497"/>
                                </a:lnTo>
                                <a:lnTo>
                                  <a:pt x="59397" y="42497"/>
                                </a:lnTo>
                                <a:lnTo>
                                  <a:pt x="48759" y="42497"/>
                                </a:lnTo>
                                <a:lnTo>
                                  <a:pt x="39514" y="42497"/>
                                </a:lnTo>
                                <a:lnTo>
                                  <a:pt x="30268" y="40979"/>
                                </a:lnTo>
                                <a:lnTo>
                                  <a:pt x="22669" y="39462"/>
                                </a:lnTo>
                                <a:lnTo>
                                  <a:pt x="15324" y="37944"/>
                                </a:lnTo>
                                <a:lnTo>
                                  <a:pt x="10765" y="36426"/>
                                </a:lnTo>
                                <a:lnTo>
                                  <a:pt x="6079" y="34908"/>
                                </a:lnTo>
                                <a:lnTo>
                                  <a:pt x="1519" y="33264"/>
                                </a:lnTo>
                                <a:lnTo>
                                  <a:pt x="0" y="30228"/>
                                </a:lnTo>
                                <a:lnTo>
                                  <a:pt x="0" y="27193"/>
                                </a:lnTo>
                                <a:lnTo>
                                  <a:pt x="0" y="25675"/>
                                </a:lnTo>
                                <a:lnTo>
                                  <a:pt x="4559" y="21375"/>
                                </a:lnTo>
                                <a:lnTo>
                                  <a:pt x="9245" y="18339"/>
                                </a:lnTo>
                                <a:lnTo>
                                  <a:pt x="13804" y="16821"/>
                                </a:lnTo>
                                <a:lnTo>
                                  <a:pt x="21150" y="13786"/>
                                </a:lnTo>
                                <a:lnTo>
                                  <a:pt x="28749" y="10750"/>
                                </a:lnTo>
                                <a:lnTo>
                                  <a:pt x="36474" y="9106"/>
                                </a:lnTo>
                                <a:lnTo>
                                  <a:pt x="45593" y="6071"/>
                                </a:lnTo>
                                <a:lnTo>
                                  <a:pt x="56358" y="4553"/>
                                </a:lnTo>
                                <a:lnTo>
                                  <a:pt x="67123" y="3035"/>
                                </a:lnTo>
                                <a:lnTo>
                                  <a:pt x="77508" y="1517"/>
                                </a:lnTo>
                                <a:lnTo>
                                  <a:pt x="88273" y="1517"/>
                                </a:lnTo>
                                <a:lnTo>
                                  <a:pt x="99038" y="0"/>
                                </a:lnTo>
                                <a:lnTo>
                                  <a:pt x="115502" y="0"/>
                                </a:lnTo>
                                <a:close/>
                              </a:path>
                              <a:path w="177165" h="1154430">
                                <a:moveTo>
                                  <a:pt x="176546" y="1125288"/>
                                </a:moveTo>
                                <a:lnTo>
                                  <a:pt x="176546" y="15304"/>
                                </a:lnTo>
                              </a:path>
                              <a:path w="177165" h="1154430">
                                <a:moveTo>
                                  <a:pt x="0" y="1138733"/>
                                </a:moveTo>
                                <a:lnTo>
                                  <a:pt x="0" y="27193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03"/>
                        <wps:cNvSpPr/>
                        <wps:spPr>
                          <a:xfrm>
                            <a:off x="3862388" y="1714424"/>
                            <a:ext cx="38227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244475">
                                <a:moveTo>
                                  <a:pt x="382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260"/>
                                </a:lnTo>
                                <a:lnTo>
                                  <a:pt x="382184" y="244260"/>
                                </a:lnTo>
                                <a:lnTo>
                                  <a:pt x="38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Image 10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203" y="437269"/>
                            <a:ext cx="175280" cy="1395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105"/>
                        <wps:cNvSpPr/>
                        <wps:spPr>
                          <a:xfrm>
                            <a:off x="4386203" y="437269"/>
                            <a:ext cx="175895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395730">
                                <a:moveTo>
                                  <a:pt x="175280" y="1366740"/>
                                </a:moveTo>
                                <a:lnTo>
                                  <a:pt x="155396" y="1380185"/>
                                </a:lnTo>
                                <a:lnTo>
                                  <a:pt x="147671" y="1383246"/>
                                </a:lnTo>
                                <a:lnTo>
                                  <a:pt x="138552" y="1386294"/>
                                </a:lnTo>
                                <a:lnTo>
                                  <a:pt x="129687" y="1387825"/>
                                </a:lnTo>
                                <a:lnTo>
                                  <a:pt x="118922" y="1390885"/>
                                </a:lnTo>
                                <a:lnTo>
                                  <a:pt x="109676" y="1392416"/>
                                </a:lnTo>
                                <a:lnTo>
                                  <a:pt x="97518" y="1393946"/>
                                </a:lnTo>
                                <a:lnTo>
                                  <a:pt x="86753" y="1393946"/>
                                </a:lnTo>
                                <a:lnTo>
                                  <a:pt x="76368" y="1395477"/>
                                </a:lnTo>
                                <a:lnTo>
                                  <a:pt x="59397" y="1395477"/>
                                </a:lnTo>
                                <a:lnTo>
                                  <a:pt x="48759" y="1395477"/>
                                </a:lnTo>
                                <a:lnTo>
                                  <a:pt x="39514" y="1395477"/>
                                </a:lnTo>
                                <a:lnTo>
                                  <a:pt x="30648" y="1393946"/>
                                </a:lnTo>
                                <a:lnTo>
                                  <a:pt x="23049" y="1392416"/>
                                </a:lnTo>
                                <a:lnTo>
                                  <a:pt x="15324" y="1390885"/>
                                </a:lnTo>
                                <a:lnTo>
                                  <a:pt x="10765" y="1389355"/>
                                </a:lnTo>
                                <a:lnTo>
                                  <a:pt x="6079" y="1387825"/>
                                </a:lnTo>
                                <a:lnTo>
                                  <a:pt x="1519" y="1384776"/>
                                </a:lnTo>
                                <a:lnTo>
                                  <a:pt x="0" y="1381715"/>
                                </a:lnTo>
                                <a:lnTo>
                                  <a:pt x="0" y="1380185"/>
                                </a:lnTo>
                              </a:path>
                              <a:path w="175895" h="1395730">
                                <a:moveTo>
                                  <a:pt x="115882" y="0"/>
                                </a:moveTo>
                                <a:lnTo>
                                  <a:pt x="126521" y="0"/>
                                </a:lnTo>
                                <a:lnTo>
                                  <a:pt x="135513" y="0"/>
                                </a:lnTo>
                                <a:lnTo>
                                  <a:pt x="144631" y="1517"/>
                                </a:lnTo>
                                <a:lnTo>
                                  <a:pt x="152357" y="3035"/>
                                </a:lnTo>
                                <a:lnTo>
                                  <a:pt x="159956" y="4553"/>
                                </a:lnTo>
                                <a:lnTo>
                                  <a:pt x="164642" y="6071"/>
                                </a:lnTo>
                                <a:lnTo>
                                  <a:pt x="169201" y="7588"/>
                                </a:lnTo>
                                <a:lnTo>
                                  <a:pt x="173760" y="9106"/>
                                </a:lnTo>
                                <a:lnTo>
                                  <a:pt x="175280" y="12142"/>
                                </a:lnTo>
                                <a:lnTo>
                                  <a:pt x="175280" y="15177"/>
                                </a:lnTo>
                                <a:lnTo>
                                  <a:pt x="175280" y="16821"/>
                                </a:lnTo>
                                <a:lnTo>
                                  <a:pt x="170721" y="21375"/>
                                </a:lnTo>
                                <a:lnTo>
                                  <a:pt x="166161" y="24410"/>
                                </a:lnTo>
                                <a:lnTo>
                                  <a:pt x="161475" y="25928"/>
                                </a:lnTo>
                                <a:lnTo>
                                  <a:pt x="155396" y="28964"/>
                                </a:lnTo>
                                <a:lnTo>
                                  <a:pt x="147671" y="31999"/>
                                </a:lnTo>
                                <a:lnTo>
                                  <a:pt x="138552" y="33517"/>
                                </a:lnTo>
                                <a:lnTo>
                                  <a:pt x="129687" y="36300"/>
                                </a:lnTo>
                                <a:lnTo>
                                  <a:pt x="118922" y="37817"/>
                                </a:lnTo>
                                <a:lnTo>
                                  <a:pt x="109676" y="39335"/>
                                </a:lnTo>
                                <a:lnTo>
                                  <a:pt x="97518" y="40853"/>
                                </a:lnTo>
                                <a:lnTo>
                                  <a:pt x="86753" y="40853"/>
                                </a:lnTo>
                                <a:lnTo>
                                  <a:pt x="76368" y="42497"/>
                                </a:lnTo>
                                <a:lnTo>
                                  <a:pt x="59397" y="42497"/>
                                </a:lnTo>
                                <a:lnTo>
                                  <a:pt x="48759" y="42497"/>
                                </a:lnTo>
                                <a:lnTo>
                                  <a:pt x="39514" y="42497"/>
                                </a:lnTo>
                                <a:lnTo>
                                  <a:pt x="30648" y="40853"/>
                                </a:lnTo>
                                <a:lnTo>
                                  <a:pt x="23049" y="39335"/>
                                </a:lnTo>
                                <a:lnTo>
                                  <a:pt x="15324" y="37817"/>
                                </a:lnTo>
                                <a:lnTo>
                                  <a:pt x="10765" y="36300"/>
                                </a:lnTo>
                                <a:lnTo>
                                  <a:pt x="6079" y="35161"/>
                                </a:lnTo>
                                <a:lnTo>
                                  <a:pt x="1519" y="33517"/>
                                </a:lnTo>
                                <a:lnTo>
                                  <a:pt x="0" y="30481"/>
                                </a:lnTo>
                                <a:lnTo>
                                  <a:pt x="0" y="27446"/>
                                </a:lnTo>
                                <a:lnTo>
                                  <a:pt x="0" y="25928"/>
                                </a:lnTo>
                                <a:lnTo>
                                  <a:pt x="4559" y="21375"/>
                                </a:lnTo>
                                <a:lnTo>
                                  <a:pt x="9245" y="18339"/>
                                </a:lnTo>
                                <a:lnTo>
                                  <a:pt x="13804" y="16821"/>
                                </a:lnTo>
                                <a:lnTo>
                                  <a:pt x="21403" y="13659"/>
                                </a:lnTo>
                                <a:lnTo>
                                  <a:pt x="29128" y="10624"/>
                                </a:lnTo>
                                <a:lnTo>
                                  <a:pt x="36474" y="9106"/>
                                </a:lnTo>
                                <a:lnTo>
                                  <a:pt x="45719" y="6071"/>
                                </a:lnTo>
                                <a:lnTo>
                                  <a:pt x="56358" y="4553"/>
                                </a:lnTo>
                                <a:lnTo>
                                  <a:pt x="67123" y="3035"/>
                                </a:lnTo>
                                <a:lnTo>
                                  <a:pt x="77888" y="1517"/>
                                </a:lnTo>
                                <a:lnTo>
                                  <a:pt x="88273" y="1517"/>
                                </a:lnTo>
                                <a:lnTo>
                                  <a:pt x="99038" y="0"/>
                                </a:lnTo>
                                <a:lnTo>
                                  <a:pt x="115882" y="0"/>
                                </a:lnTo>
                                <a:close/>
                              </a:path>
                              <a:path w="175895" h="1395730">
                                <a:moveTo>
                                  <a:pt x="175280" y="1366740"/>
                                </a:moveTo>
                                <a:lnTo>
                                  <a:pt x="175280" y="15177"/>
                                </a:lnTo>
                              </a:path>
                              <a:path w="175895" h="1395730">
                                <a:moveTo>
                                  <a:pt x="0" y="1380185"/>
                                </a:moveTo>
                                <a:lnTo>
                                  <a:pt x="0" y="27446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10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381" y="1632198"/>
                            <a:ext cx="175280" cy="200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10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251" y="1626076"/>
                            <a:ext cx="187539" cy="212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108"/>
                        <wps:cNvSpPr/>
                        <wps:spPr>
                          <a:xfrm>
                            <a:off x="0" y="206568"/>
                            <a:ext cx="503364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3645" h="1877060">
                                <a:moveTo>
                                  <a:pt x="29116" y="1847962"/>
                                </a:moveTo>
                                <a:lnTo>
                                  <a:pt x="29116" y="1517"/>
                                </a:lnTo>
                              </a:path>
                              <a:path w="5033645" h="1877060">
                                <a:moveTo>
                                  <a:pt x="29116" y="1847962"/>
                                </a:moveTo>
                                <a:lnTo>
                                  <a:pt x="0" y="1847962"/>
                                </a:lnTo>
                              </a:path>
                              <a:path w="5033645" h="1877060">
                                <a:moveTo>
                                  <a:pt x="29116" y="1662706"/>
                                </a:moveTo>
                                <a:lnTo>
                                  <a:pt x="0" y="1662706"/>
                                </a:lnTo>
                              </a:path>
                              <a:path w="5033645" h="1877060">
                                <a:moveTo>
                                  <a:pt x="29116" y="1477449"/>
                                </a:moveTo>
                                <a:lnTo>
                                  <a:pt x="0" y="1477449"/>
                                </a:lnTo>
                              </a:path>
                              <a:path w="5033645" h="1877060">
                                <a:moveTo>
                                  <a:pt x="29116" y="1293723"/>
                                </a:moveTo>
                                <a:lnTo>
                                  <a:pt x="0" y="1293723"/>
                                </a:lnTo>
                              </a:path>
                              <a:path w="5033645" h="1877060">
                                <a:moveTo>
                                  <a:pt x="29116" y="1108466"/>
                                </a:moveTo>
                                <a:lnTo>
                                  <a:pt x="0" y="1108466"/>
                                </a:lnTo>
                              </a:path>
                              <a:path w="5033645" h="1877060">
                                <a:moveTo>
                                  <a:pt x="29116" y="923184"/>
                                </a:moveTo>
                                <a:lnTo>
                                  <a:pt x="0" y="923184"/>
                                </a:lnTo>
                              </a:path>
                              <a:path w="5033645" h="1877060">
                                <a:moveTo>
                                  <a:pt x="29116" y="739534"/>
                                </a:moveTo>
                                <a:lnTo>
                                  <a:pt x="0" y="739534"/>
                                </a:lnTo>
                              </a:path>
                              <a:path w="5033645" h="1877060">
                                <a:moveTo>
                                  <a:pt x="29116" y="554239"/>
                                </a:moveTo>
                                <a:lnTo>
                                  <a:pt x="0" y="554239"/>
                                </a:lnTo>
                              </a:path>
                              <a:path w="5033645" h="1877060">
                                <a:moveTo>
                                  <a:pt x="29116" y="370462"/>
                                </a:moveTo>
                                <a:lnTo>
                                  <a:pt x="0" y="370462"/>
                                </a:lnTo>
                              </a:path>
                              <a:path w="5033645" h="1877060">
                                <a:moveTo>
                                  <a:pt x="29116" y="185294"/>
                                </a:moveTo>
                                <a:lnTo>
                                  <a:pt x="0" y="185294"/>
                                </a:lnTo>
                              </a:path>
                              <a:path w="5033645" h="1877060">
                                <a:moveTo>
                                  <a:pt x="29116" y="0"/>
                                </a:moveTo>
                                <a:lnTo>
                                  <a:pt x="0" y="0"/>
                                </a:lnTo>
                              </a:path>
                              <a:path w="5033645" h="1877060">
                                <a:moveTo>
                                  <a:pt x="29116" y="1847962"/>
                                </a:moveTo>
                                <a:lnTo>
                                  <a:pt x="5032107" y="1847962"/>
                                </a:lnTo>
                              </a:path>
                              <a:path w="5033645" h="1877060">
                                <a:moveTo>
                                  <a:pt x="29116" y="1847962"/>
                                </a:moveTo>
                                <a:lnTo>
                                  <a:pt x="29116" y="1877002"/>
                                </a:lnTo>
                              </a:path>
                              <a:path w="5033645" h="1877060">
                                <a:moveTo>
                                  <a:pt x="446230" y="1847962"/>
                                </a:moveTo>
                                <a:lnTo>
                                  <a:pt x="446230" y="1877002"/>
                                </a:lnTo>
                              </a:path>
                              <a:path w="5033645" h="1877060">
                                <a:moveTo>
                                  <a:pt x="863370" y="1847962"/>
                                </a:moveTo>
                                <a:lnTo>
                                  <a:pt x="863370" y="1877002"/>
                                </a:lnTo>
                              </a:path>
                              <a:path w="5033645" h="1877060">
                                <a:moveTo>
                                  <a:pt x="1278901" y="1847962"/>
                                </a:moveTo>
                                <a:lnTo>
                                  <a:pt x="1278901" y="1877002"/>
                                </a:lnTo>
                              </a:path>
                              <a:path w="5033645" h="1877060">
                                <a:moveTo>
                                  <a:pt x="1696079" y="1847962"/>
                                </a:moveTo>
                                <a:lnTo>
                                  <a:pt x="1696079" y="1877002"/>
                                </a:lnTo>
                              </a:path>
                              <a:path w="5033645" h="1877060">
                                <a:moveTo>
                                  <a:pt x="2113510" y="1847962"/>
                                </a:moveTo>
                                <a:lnTo>
                                  <a:pt x="2113510" y="1877002"/>
                                </a:lnTo>
                              </a:path>
                              <a:path w="5033645" h="1877060">
                                <a:moveTo>
                                  <a:pt x="2530561" y="1847962"/>
                                </a:moveTo>
                                <a:lnTo>
                                  <a:pt x="2530561" y="1877002"/>
                                </a:lnTo>
                              </a:path>
                              <a:path w="5033645" h="1877060">
                                <a:moveTo>
                                  <a:pt x="2947738" y="1847962"/>
                                </a:moveTo>
                                <a:lnTo>
                                  <a:pt x="2947738" y="1877002"/>
                                </a:lnTo>
                              </a:path>
                              <a:path w="5033645" h="1877060">
                                <a:moveTo>
                                  <a:pt x="3364916" y="1847962"/>
                                </a:moveTo>
                                <a:lnTo>
                                  <a:pt x="3364916" y="1877002"/>
                                </a:lnTo>
                              </a:path>
                              <a:path w="5033645" h="1877060">
                                <a:moveTo>
                                  <a:pt x="3781967" y="1847962"/>
                                </a:moveTo>
                                <a:lnTo>
                                  <a:pt x="3781967" y="1877002"/>
                                </a:lnTo>
                              </a:path>
                              <a:path w="5033645" h="1877060">
                                <a:moveTo>
                                  <a:pt x="4199144" y="1847962"/>
                                </a:moveTo>
                                <a:lnTo>
                                  <a:pt x="4199144" y="1877002"/>
                                </a:lnTo>
                              </a:path>
                              <a:path w="5033645" h="1877060">
                                <a:moveTo>
                                  <a:pt x="4616195" y="1847962"/>
                                </a:moveTo>
                                <a:lnTo>
                                  <a:pt x="4616195" y="1877002"/>
                                </a:lnTo>
                              </a:path>
                              <a:path w="5033645" h="1877060">
                                <a:moveTo>
                                  <a:pt x="5033626" y="1847962"/>
                                </a:moveTo>
                                <a:lnTo>
                                  <a:pt x="5033626" y="1877002"/>
                                </a:lnTo>
                              </a:path>
                              <a:path w="5033645" h="1877060">
                                <a:moveTo>
                                  <a:pt x="29116" y="1662706"/>
                                </a:moveTo>
                                <a:lnTo>
                                  <a:pt x="5032107" y="1662706"/>
                                </a:lnTo>
                              </a:path>
                              <a:path w="5033645" h="1877060">
                                <a:moveTo>
                                  <a:pt x="29116" y="1662706"/>
                                </a:moveTo>
                                <a:lnTo>
                                  <a:pt x="29116" y="1691746"/>
                                </a:lnTo>
                              </a:path>
                              <a:path w="5033645" h="1877060">
                                <a:moveTo>
                                  <a:pt x="446230" y="1662706"/>
                                </a:moveTo>
                                <a:lnTo>
                                  <a:pt x="446230" y="1691746"/>
                                </a:lnTo>
                              </a:path>
                              <a:path w="5033645" h="1877060">
                                <a:moveTo>
                                  <a:pt x="863370" y="1662706"/>
                                </a:moveTo>
                                <a:lnTo>
                                  <a:pt x="863370" y="1691746"/>
                                </a:lnTo>
                              </a:path>
                              <a:path w="5033645" h="1877060">
                                <a:moveTo>
                                  <a:pt x="1278901" y="1662706"/>
                                </a:moveTo>
                                <a:lnTo>
                                  <a:pt x="1278901" y="1691746"/>
                                </a:lnTo>
                              </a:path>
                              <a:path w="5033645" h="1877060">
                                <a:moveTo>
                                  <a:pt x="1696079" y="1662706"/>
                                </a:moveTo>
                                <a:lnTo>
                                  <a:pt x="1696079" y="1691746"/>
                                </a:lnTo>
                              </a:path>
                              <a:path w="5033645" h="1877060">
                                <a:moveTo>
                                  <a:pt x="2113510" y="1662706"/>
                                </a:moveTo>
                                <a:lnTo>
                                  <a:pt x="2113510" y="1691746"/>
                                </a:lnTo>
                              </a:path>
                              <a:path w="5033645" h="1877060">
                                <a:moveTo>
                                  <a:pt x="2530561" y="1662706"/>
                                </a:moveTo>
                                <a:lnTo>
                                  <a:pt x="2530561" y="1691746"/>
                                </a:lnTo>
                              </a:path>
                              <a:path w="5033645" h="1877060">
                                <a:moveTo>
                                  <a:pt x="2947738" y="1662706"/>
                                </a:moveTo>
                                <a:lnTo>
                                  <a:pt x="2947738" y="1691746"/>
                                </a:lnTo>
                              </a:path>
                              <a:path w="5033645" h="1877060">
                                <a:moveTo>
                                  <a:pt x="3364916" y="1662706"/>
                                </a:moveTo>
                                <a:lnTo>
                                  <a:pt x="3364916" y="1691746"/>
                                </a:lnTo>
                              </a:path>
                              <a:path w="5033645" h="1877060">
                                <a:moveTo>
                                  <a:pt x="3781967" y="1662706"/>
                                </a:moveTo>
                                <a:lnTo>
                                  <a:pt x="3781967" y="1691746"/>
                                </a:lnTo>
                              </a:path>
                              <a:path w="5033645" h="1877060">
                                <a:moveTo>
                                  <a:pt x="4199144" y="1662706"/>
                                </a:moveTo>
                                <a:lnTo>
                                  <a:pt x="4199144" y="1691746"/>
                                </a:lnTo>
                              </a:path>
                              <a:path w="5033645" h="1877060">
                                <a:moveTo>
                                  <a:pt x="4616195" y="1662706"/>
                                </a:moveTo>
                                <a:lnTo>
                                  <a:pt x="4616195" y="1691746"/>
                                </a:lnTo>
                              </a:path>
                              <a:path w="5033645" h="1877060">
                                <a:moveTo>
                                  <a:pt x="5033626" y="1662706"/>
                                </a:moveTo>
                                <a:lnTo>
                                  <a:pt x="5033626" y="1691746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Textbox 109"/>
                        <wps:cNvSpPr txBox="1"/>
                        <wps:spPr>
                          <a:xfrm>
                            <a:off x="595383" y="41125"/>
                            <a:ext cx="29972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90435" w14:textId="77777777" w:rsidR="004000CC" w:rsidRPr="004000CC" w:rsidRDefault="004000CC" w:rsidP="004000CC">
                              <w:r w:rsidRPr="004000CC">
                                <w:t>8401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110"/>
                        <wps:cNvSpPr txBox="1"/>
                        <wps:spPr>
                          <a:xfrm>
                            <a:off x="172088" y="199226"/>
                            <a:ext cx="29972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19B0C" w14:textId="77777777" w:rsidR="004000CC" w:rsidRPr="004000CC" w:rsidRDefault="004000CC" w:rsidP="004000CC">
                              <w:r w:rsidRPr="004000CC">
                                <w:t>7207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111"/>
                        <wps:cNvSpPr txBox="1"/>
                        <wps:spPr>
                          <a:xfrm>
                            <a:off x="4332884" y="221740"/>
                            <a:ext cx="33591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659F7D" w14:textId="77777777" w:rsidR="004000CC" w:rsidRPr="004000CC" w:rsidRDefault="004000CC" w:rsidP="004000CC">
                              <w:r w:rsidRPr="004000CC">
                                <w:t>7 320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112"/>
                        <wps:cNvSpPr txBox="1"/>
                        <wps:spPr>
                          <a:xfrm>
                            <a:off x="3486371" y="393248"/>
                            <a:ext cx="33591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0BC66" w14:textId="77777777" w:rsidR="004000CC" w:rsidRPr="004000CC" w:rsidRDefault="004000CC" w:rsidP="004000CC">
                              <w:r w:rsidRPr="004000CC">
                                <w:t>6 017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113"/>
                        <wps:cNvSpPr txBox="1"/>
                        <wps:spPr>
                          <a:xfrm>
                            <a:off x="1006355" y="698700"/>
                            <a:ext cx="29972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C244E" w14:textId="77777777" w:rsidR="004000CC" w:rsidRPr="004000CC" w:rsidRDefault="004000CC" w:rsidP="004000CC">
                              <w:r w:rsidRPr="004000CC">
                                <w:t>4499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114"/>
                        <wps:cNvSpPr txBox="1"/>
                        <wps:spPr>
                          <a:xfrm>
                            <a:off x="2263840" y="754984"/>
                            <a:ext cx="29972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1FE2F" w14:textId="77777777" w:rsidR="004000CC" w:rsidRPr="004000CC" w:rsidRDefault="004000CC" w:rsidP="004000CC">
                              <w:r w:rsidRPr="004000CC">
                                <w:t>4055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115"/>
                        <wps:cNvSpPr txBox="1"/>
                        <wps:spPr>
                          <a:xfrm>
                            <a:off x="3052729" y="691111"/>
                            <a:ext cx="33591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0A956" w14:textId="77777777" w:rsidR="004000CC" w:rsidRPr="004000CC" w:rsidRDefault="004000CC" w:rsidP="004000CC">
                              <w:r w:rsidRPr="004000CC">
                                <w:t>4 732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116"/>
                        <wps:cNvSpPr txBox="1"/>
                        <wps:spPr>
                          <a:xfrm>
                            <a:off x="2639857" y="824675"/>
                            <a:ext cx="33591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925A9E" w14:textId="77777777" w:rsidR="004000CC" w:rsidRPr="004000CC" w:rsidRDefault="004000CC" w:rsidP="004000CC">
                              <w:r w:rsidRPr="004000CC">
                                <w:t>3 727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117"/>
                        <wps:cNvSpPr txBox="1"/>
                        <wps:spPr>
                          <a:xfrm>
                            <a:off x="1459881" y="1445823"/>
                            <a:ext cx="715010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7BF69" w14:textId="77777777" w:rsidR="004000CC" w:rsidRPr="004000CC" w:rsidRDefault="004000CC" w:rsidP="004000CC">
                              <w:r w:rsidRPr="004000CC">
                                <w:t>410</w:t>
                              </w:r>
                              <w:r w:rsidRPr="004000CC">
                                <w:tab/>
                                <w:t>-331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118"/>
                        <wps:cNvSpPr txBox="1"/>
                        <wps:spPr>
                          <a:xfrm>
                            <a:off x="4774505" y="1391107"/>
                            <a:ext cx="22796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6E965" w14:textId="77777777" w:rsidR="004000CC" w:rsidRPr="004000CC" w:rsidRDefault="004000CC" w:rsidP="004000CC">
                              <w:r w:rsidRPr="004000CC">
                                <w:t>848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119"/>
                        <wps:cNvSpPr txBox="1"/>
                        <wps:spPr>
                          <a:xfrm>
                            <a:off x="3917232" y="1755499"/>
                            <a:ext cx="2032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BC0B1" w14:textId="77777777" w:rsidR="004000CC" w:rsidRPr="004000CC" w:rsidRDefault="004000CC" w:rsidP="004000CC">
                              <w:r w:rsidRPr="004000CC">
                                <w:t>-36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4526F" id="Group 53" o:spid="_x0000_s1045" style="position:absolute;margin-left:126pt;margin-top:7.8pt;width:407.65pt;height:163pt;z-index:251665408;mso-wrap-distance-left:0;mso-wrap-distance-right:0;mso-position-horizontal-relative:page;mso-height-relative:margin" coordsize="51771,20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">
                <v:shape id="Graphic 54" o:spid="_x0000_s1046" style="position:absolute;left:243;top:19421;width:51467;height:1080;visibility:visible;mso-wrap-style:square;v-text-anchor:top" coordsize="514667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" path="m5146165,l141592,,,107610r5004573,l5146165,xe" fillcolor="silver" stroked="f">
                  <v:path arrowok="t"/>
                </v:shape>
                <v:shape id="Graphic 55" o:spid="_x0000_s1047" style="position:absolute;left:243;top:942;width:1416;height:19558;visibility:visible;mso-wrap-style:square;v-text-anchor:top" coordsize="141605,195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" path="m141592,l,107508,,1955534,141592,1847924,141592,xe" stroked="f">
                  <v:path arrowok="t"/>
                </v:shape>
                <v:shape id="Graphic 56" o:spid="_x0000_s1048" style="position:absolute;left:291;top:19484;width:1403;height:1067;visibility:visible;mso-wrap-style:square;v-text-anchor:top" coordsize="14033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" path="m,106079l140059,e" filled="f" strokeweight=".04919mm">
                  <v:path arrowok="t"/>
                </v:shape>
                <v:shape id="Graphic 57" o:spid="_x0000_s1049" style="position:absolute;left:1707;top:19469;width:50031;height:12;visibility:visible;mso-wrap-style:square;v-text-anchor:top" coordsize="5003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" path="m,l3691680,em4073864,r929126,e" filled="f" strokeweight=".04917mm">
                  <v:path arrowok="t"/>
                </v:shape>
                <v:shape id="Graphic 58" o:spid="_x0000_s1050" style="position:absolute;left:291;top:17631;width:1403;height:1067;visibility:visible;mso-wrap-style:square;v-text-anchor:top" coordsize="14033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" path="m,106079l140059,e" filled="f" strokeweight=".04919mm">
                  <v:path arrowok="t"/>
                </v:shape>
                <v:shape id="Graphic 59" o:spid="_x0000_s1051" style="position:absolute;left:1707;top:17616;width:50031;height:13;visibility:visible;mso-wrap-style:square;v-text-anchor:top" coordsize="5003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" path="m,l85043,em121518,r10727,em142972,l502183,em538670,r10753,em560150,l919234,em955795,r10679,em977200,r359212,em1372846,r10805,em1394378,r774996,em2205861,r10752,em2228566,r357985,em2623039,r10752,em2646050,r357679,em3040163,r10679,em3063101,r357679,em3457214,r10806,em3480279,r211401,em4073864,r181145,em4291749,r10499,em4312975,r359465,em4708927,r10752,em4730100,r272890,e" filled="f" strokeweight=".04917mm">
                  <v:path arrowok="t"/>
                </v:shape>
                <v:shape id="Graphic 60" o:spid="_x0000_s1052" style="position:absolute;left:291;top:15779;width:1403;height:1067;visibility:visible;mso-wrap-style:square;v-text-anchor:top" coordsize="14033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" path="m,106079l140059,e" filled="f" strokeweight=".04919mm">
                  <v:path arrowok="t"/>
                </v:shape>
                <v:shape id="Graphic 61" o:spid="_x0000_s1053" style="position:absolute;left:1707;top:15764;width:50031;height:12;visibility:visible;mso-wrap-style:square;v-text-anchor:top" coordsize="5003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" path="m,l85043,em121518,r10727,em142972,l502183,em538670,r10753,em560150,l919234,em955795,r10679,em977200,r293988,em2001756,r167618,em2205861,r10752,em2228566,r357985,em2623039,r10752,em2646050,r357679,em3040163,r10679,em3063101,r357679,em3457214,r10806,em3480279,r774730,em4291749,r10499,em4312975,r225218,em4955624,r47366,e" filled="f" strokeweight=".04917mm">
                  <v:path arrowok="t"/>
                </v:shape>
                <v:shape id="Graphic 62" o:spid="_x0000_s1054" style="position:absolute;left:291;top:13942;width:1403;height:1066;visibility:visible;mso-wrap-style:square;v-text-anchor:top" coordsize="14033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" path="m,106079l140059,e" filled="f" strokeweight=".04919mm">
                  <v:path arrowok="t"/>
                </v:shape>
                <v:shape id="Graphic 63" o:spid="_x0000_s1055" style="position:absolute;left:1707;top:13926;width:50031;height:13;visibility:visible;mso-wrap-style:square;v-text-anchor:top" coordsize="5003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" path="m,l85043,em121518,r10727,em142972,l502183,em538670,r10753,em560150,l919234,em955795,r10679,em977200,l2169374,em2178262,r10742,em2205861,r10752,em2228566,r357985,em2623039,r10752,em2646050,r357679,em3040163,r10679,em3063101,r357679,em3457214,r10806,em3480279,r774730,em4291749,r10499,em4312975,r225218,em4955624,r47366,e" filled="f" strokeweight=".04917mm">
                  <v:path arrowok="t"/>
                </v:shape>
                <v:shape id="Graphic 64" o:spid="_x0000_s1056" style="position:absolute;left:291;top:12089;width:1403;height:1067;visibility:visible;mso-wrap-style:square;v-text-anchor:top" coordsize="14033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" path="m,106079l140059,e" filled="f" strokeweight=".04919mm">
                  <v:path arrowok="t"/>
                </v:shape>
                <v:shape id="Graphic 65" o:spid="_x0000_s1057" style="position:absolute;left:1707;top:12074;width:50031;height:12;visibility:visible;mso-wrap-style:square;v-text-anchor:top" coordsize="5003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" path="m,l85043,em121518,r10727,em142972,l502183,em538670,r10753,em560150,l919234,em955795,r10679,em977201,l2169374,em2178262,r10742,em2205861,r10752,em2228566,r357985,em2623039,r10752,em2646050,r357679,em3040163,r10679,em3063101,r357679,em3457214,r10806,em3480279,r774730,em4291749,r10499,em4312975,r690015,e" filled="f" strokeweight=".04917mm">
                  <v:path arrowok="t"/>
                </v:shape>
                <v:shape id="Graphic 66" o:spid="_x0000_s1058" style="position:absolute;left:291;top:10252;width:1403;height:1048;visibility:visible;mso-wrap-style:square;v-text-anchor:top" coordsize="14033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" path="m,104473l140059,e" filled="f" strokeweight=".04919mm">
                  <v:path arrowok="t"/>
                </v:shape>
                <v:shape id="Graphic 67" o:spid="_x0000_s1059" style="position:absolute;left:1707;top:10237;width:50031;height:13;visibility:visible;mso-wrap-style:square;v-text-anchor:top" coordsize="5003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" path="m,l85043,em121518,r10727,em142972,l502183,em538670,r10753,em560150,l919234,em955795,r10679,em977201,l2403925,em2929235,r74494,em3040163,r10679,em3063101,r357679,em3457214,r10806,em3480279,r774730,em4291749,r10499,em4312975,r690015,e" filled="f" strokeweight=".04917mm">
                  <v:path arrowok="t"/>
                </v:shape>
                <v:shape id="Graphic 68" o:spid="_x0000_s1060" style="position:absolute;left:291;top:8399;width:1403;height:1067;visibility:visible;mso-wrap-style:square;v-text-anchor:top" coordsize="14033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" path="m,106117l140059,e" filled="f" strokeweight=".04919mm">
                  <v:path arrowok="t"/>
                </v:shape>
                <v:shape id="Graphic 69" o:spid="_x0000_s1061" style="position:absolute;left:1707;top:8384;width:50031;height:13;visibility:visible;mso-wrap-style:square;v-text-anchor:top" coordsize="5003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" path="m,l85043,em121518,r10727,em142972,l502183,em538670,r10753,em560150,l817283,em1132648,r942373,em2390083,r13842,em3341727,r79053,em3457214,r10806,em3480279,r774730,em4291749,r10499,em4312975,r690015,e" filled="f" strokeweight=".04917mm">
                  <v:path arrowok="t"/>
                </v:shape>
                <v:shape id="Graphic 70" o:spid="_x0000_s1062" style="position:absolute;left:291;top:6546;width:1403;height:1067;visibility:visible;mso-wrap-style:square;v-text-anchor:top" coordsize="14033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" path="m,106117l140059,e" filled="f" strokeweight=".04919mm">
                  <v:path arrowok="t"/>
                </v:shape>
                <v:shape id="Graphic 71" o:spid="_x0000_s1063" style="position:absolute;left:1707;top:6531;width:50031;height:13;visibility:visible;mso-wrap-style:square;v-text-anchor:top" coordsize="5003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" path="m,l85043,em121518,r10727,em142972,l502183,em538670,r10753,em560150,l2816417,em3341727,r913282,em4291749,r10499,em4312975,r690015,e" filled="f" strokeweight=".04917mm">
                  <v:path arrowok="t"/>
                </v:shape>
                <v:shape id="Graphic 72" o:spid="_x0000_s1064" style="position:absolute;left:291;top:4710;width:1403;height:1060;visibility:visible;mso-wrap-style:square;v-text-anchor:top" coordsize="14033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" path="m,105991l140059,e" filled="f" strokeweight=".04919mm">
                  <v:path arrowok="t"/>
                </v:shape>
                <v:shape id="Graphic 73" o:spid="_x0000_s1065" style="position:absolute;left:1707;top:4695;width:50031;height:12;visibility:visible;mso-wrap-style:square;v-text-anchor:top" coordsize="5003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" path="m,l502183,em538670,r10753,em560150,l3250439,em3775748,l5002990,e" filled="f" strokeweight=".04917mm">
                  <v:path arrowok="t"/>
                </v:shape>
                <v:shape id="Graphic 74" o:spid="_x0000_s1066" style="position:absolute;left:291;top:2857;width:1403;height:1067;visibility:visible;mso-wrap-style:square;v-text-anchor:top" coordsize="14033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" path="m,106117l140059,e" filled="f" strokeweight=".04919mm">
                  <v:path arrowok="t"/>
                </v:shape>
                <v:shape id="Graphic 75" o:spid="_x0000_s1067" style="position:absolute;left:4687;top:2842;width:47054;height:12;visibility:visible;mso-wrap-style:square;v-text-anchor:top" coordsize="4705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" path="m,l204130,em240618,r10752,em262097,l3798773,em4324082,r380855,e" filled="f" strokeweight=".04917mm">
                  <v:path arrowok="t"/>
                </v:shape>
                <v:shape id="Graphic 76" o:spid="_x0000_s1068" style="position:absolute;left:291;top:1004;width:1403;height:1067;visibility:visible;mso-wrap-style:square;v-text-anchor:top" coordsize="14033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" path="m,106117l140059,e" filled="f" strokeweight=".04919mm">
                  <v:path arrowok="t"/>
                </v:shape>
                <v:shape id="Graphic 77" o:spid="_x0000_s1069" style="position:absolute;left:1707;top:989;width:50031;height:13;visibility:visible;mso-wrap-style:square;v-text-anchor:top" coordsize="5003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" path="m,l406184,em721246,l5002990,e" filled="f" strokeweight=".04917mm">
                  <v:path arrowok="t"/>
                </v:shape>
                <v:shape id="Graphic 78" o:spid="_x0000_s1070" style="position:absolute;left:291;top:19469;width:51466;height:1079;visibility:visible;mso-wrap-style:square;v-text-anchor:top" coordsize="514667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" path="m5146102,l5004510,107610,,107610,141592,,5146102,xe" filled="f" strokeweight=".04917mm">
                  <v:path arrowok="t"/>
                </v:shape>
                <v:shape id="Graphic 79" o:spid="_x0000_s1071" style="position:absolute;left:243;top:941;width:51467;height:19558;visibility:visible;mso-wrap-style:square;v-text-anchor:top" coordsize="5146675,195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" path="m,1955623l,107597,141592,88r,1847925l,1955623xem141592,1848013r5004485,l5146077,,141592,r,1848013xe" filled="f" strokecolor="gray" strokeweight=".34031mm">
                  <v:path arrowok="t"/>
                </v:shape>
                <v:shape id="Graphic 80" o:spid="_x0000_s1072" style="position:absolute;left:291;top:18692;width:50031;height:13;visibility:visible;mso-wrap-style:square;v-text-anchor:top" coordsize="5003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" path="m,l1893535,em1902729,r10816,em1930402,r10373,em1953034,l3833272,em4215457,r787533,e" filled="f" strokeweight=".04917mm">
                  <v:path arrowok="t"/>
                </v:shape>
                <v:shape id="Graphic 81" o:spid="_x0000_s1073" style="position:absolute;left:291;top:18692;width:50050;height:292;visibility:visible;mso-wrap-style:square;v-text-anchor:top" coordsize="50050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" path="m,l,29040em417114,r,29040em834253,r,29040em1249785,r,29040em1666962,r,29040em2084393,r,29040em2501444,r,29040em2918622,r,29040em3335799,r,29040em3752850,r,29040em4587079,r,29040em5004510,r,29040e" filled="f" strokeweight=".04919mm">
                  <v:path arrowok="t"/>
                </v:shape>
                <v:shape id="Graphic 82" o:spid="_x0000_s1074" style="position:absolute;left:1722;top:17616;width:50032;height:13;visibility:visible;mso-wrap-style:square;v-text-anchor:top" coordsize="5003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" path="m,l83511,em119986,r10727,em141439,l500651,em537138,r10752,em558617,l917702,em954262,r10679,em975668,r359211,em1371313,r10806,em1392846,r774995,em2204329,r10752,em2227034,r357985,em2621506,r10753,em2644518,r357679,em3038631,r10679,em3061569,r357679,em3455682,r10805,em3478747,r211400,em4072332,r181144,em4290217,r10499,em4311443,r359464,em4707394,r10753,em4728567,r274411,e" filled="f" strokeweight=".04917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3" o:spid="_x0000_s1075" type="#_x0000_t75" style="position:absolute;left:2162;top:4586;width:1750;height:13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">
                  <v:imagedata r:id="rId20" o:title=""/>
                </v:shape>
                <v:shape id="Graphic 84" o:spid="_x0000_s1076" style="position:absolute;left:2162;top:4586;width:1752;height:13741;visibility:visible;mso-wrap-style:square;v-text-anchor:top" coordsize="175260,137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" path="m175001,1345365r,1518l170404,1351170r-4597,3049l161209,1357279r-6129,1531l147418,1361871r-8891,3048l129332,1366449r-10727,3061l109411,1371040r-11956,1531l86728,1372571r-10727,1530l59144,1374101r-10423,l39526,1374101r-9194,-1530l22669,1371040r-7662,-1530l10423,1367980r-4598,-1531l1532,1363401,,1360340r,-1530em115540,r10727,l135462,r9195,1517l152015,3035r7662,1518l164274,6071r4598,1517l173469,9106r1532,3036l175001,14924r,1518l170404,21122r-4597,3035l161209,25675r-6129,3036l147417,31746r-8890,1518l129332,36300r-10727,1517l109410,39462,97455,40979r-10727,l76001,42497r-16857,l48721,42497r-9195,l30332,40979,22669,39462,15007,37817,10423,36300,5825,34782,1532,33264,,30228,,27193,,25675,4293,21122,8890,17960r4585,-1518l19605,13786r7662,-3162l36461,9106,45656,6071,56079,4553,65274,3035,77533,1517r10727,l98683,r16857,xem175001,1345365r,-1330441em,1358810l,27193e" filled="f" strokeweight=".34031mm">
                  <v:path arrowok="t"/>
                </v:shape>
                <v:shape id="Graphic 85" o:spid="_x0000_s1077" style="position:absolute;left:1536;top:1577;width:3156;height:2452;visibility:visible;mso-wrap-style:square;v-text-anchor:top" coordsize="315595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" path="m315061,l,,,244563r315061,l315061,xe" stroked="f">
                  <v:path arrowok="t"/>
                </v:shape>
                <v:shape id="Image 86" o:spid="_x0000_s1078" type="#_x0000_t75" style="position:absolute;left:6333;top:2385;width:1751;height:15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">
                  <v:imagedata r:id="rId21" o:title=""/>
                </v:shape>
                <v:shape id="Graphic 87" o:spid="_x0000_s1079" style="position:absolute;left:6333;top:2385;width:1753;height:15945;visibility:visible;mso-wrap-style:square;v-text-anchor:top" coordsize="175260,159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" path="m175027,1565442r,1517l170341,1571247r-4560,3048l161222,1577356r-7725,1531l146151,1581947r-7599,3049l129307,1586526r-10765,3061l107903,1591117r-10511,1531l86753,1592648r-10765,1530l59144,1594178r-10512,l39514,1594178r-9246,-1530l22669,1591117r-7725,-1530l10638,1588057r-4559,-1531l1519,1583478,,1580417r,-1530em115502,r10765,l135386,r9245,1517l152230,3035r7472,1138l164262,5691r4559,1644l173380,8853r1647,3036l175027,14924r,1518l170341,20995r-4560,3036l161222,25675r-7725,3036l146151,31746r-7599,1518l129307,36300r-10765,1517l107903,39335,97392,40853r-10639,l75988,42371r-16844,l48632,42371r-9118,l30268,40853,22669,39335,14944,37817,10638,36300,6079,34782,1519,33264,,30228,,27193,,25675,4559,20995,9118,17960r4306,-1518l19630,13406r7599,-3035l36474,8853,45593,5691,56358,4173,65223,3035,77508,1517r10765,l98911,r16591,xem175027,1565442r,-1550518em,1578887l,27193e" filled="f" strokeweight=".34031mm">
                  <v:path arrowok="t"/>
                </v:shape>
                <v:shape id="Graphic 88" o:spid="_x0000_s1080" style="position:absolute;left:5768;width:3156;height:2444;visibility:visible;mso-wrap-style:square;v-text-anchor:top" coordsize="315595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" path="m315061,l,,,244260r315061,l315061,xe" stroked="f">
                  <v:path arrowok="t"/>
                </v:shape>
                <v:shape id="Image 89" o:spid="_x0000_s1081" type="#_x0000_t75" style="position:absolute;left:10504;top:9581;width:1750;height:8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">
                  <v:imagedata r:id="rId22" o:title=""/>
                </v:shape>
                <v:shape id="Graphic 90" o:spid="_x0000_s1082" style="position:absolute;left:10504;top:9581;width:1752;height:8750;visibility:visible;mso-wrap-style:square;v-text-anchor:top" coordsize="175260,87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" path="m175027,845892r,1517l170467,851697r-4686,3048l161222,857806r-7345,1530l146278,862397r-7726,3048l129307,866976r-10639,3061l108283,871567r-10765,1531l86753,873098r-10765,1530l59524,874628r-10765,l39514,874628r-9119,-1530l,860867r,-1531em115629,r10638,l135513,r9118,1517l152357,3035r7599,1518l164262,6071r4686,1644l173507,9233r1520,3035l175027,15304r,1517l170467,21122r-4686,3035l161222,27193r-7346,1518l146278,31746r-7726,3162l129307,36426r-10639,3036l108283,40979,97518,42497r-10765,l75988,44015r-16464,l48759,44015r-9245,l30395,42497,,28711,,25675,4685,21122,9245,18339r4559,-1518l19630,13786r7725,-3036l36474,9233,45719,6071,56484,4553,65603,3035,77635,1517r10638,l99038,r16591,xem175027,845892r,-830588em,859336l,28711e" filled="f" strokeweight=".34031mm">
                  <v:path arrowok="t"/>
                </v:shape>
                <v:shape id="Image 91" o:spid="_x0000_s1083" type="#_x0000_t75" style="position:absolute;left:14660;top:17129;width:1766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">
                  <v:imagedata r:id="rId23" o:title=""/>
                </v:shape>
                <v:shape id="Image 92" o:spid="_x0000_s1084" type="#_x0000_t75" style="position:absolute;left:14599;top:17067;width:1888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">
                  <v:imagedata r:id="rId24" o:title=""/>
                </v:shape>
                <v:shape id="Image 93" o:spid="_x0000_s1085" type="#_x0000_t75" style="position:absolute;left:18831;top:18055;width:1769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">
                  <v:imagedata r:id="rId25" o:title=""/>
                </v:shape>
                <v:shape id="Image 94" o:spid="_x0000_s1086" type="#_x0000_t75" style="position:absolute;left:18770;top:17825;width:1891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">
                  <v:imagedata r:id="rId26" o:title=""/>
                </v:shape>
                <v:shape id="Image 95" o:spid="_x0000_s1087" type="#_x0000_t75" style="position:absolute;left:23003;top:10400;width:1768;height:7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">
                  <v:imagedata r:id="rId27" o:title=""/>
                </v:shape>
                <v:shape id="Graphic 96" o:spid="_x0000_s1088" style="position:absolute;left:23003;top:10400;width:1771;height:7931;visibility:visible;mso-wrap-style:square;v-text-anchor:top" coordsize="177165,79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" path="m176800,763932r-21404,13445l147671,780438r-8866,3048l129560,785016r-9118,3061l109676,789607r-10765,1531l87007,791138r-10766,1530l59397,792668r-10638,l39767,792668r-9119,-1530l22923,789607r-6079,-1530l10765,786547,6079,785016,3039,781968,1519,778907,,777377em117402,r10638,l137286,r8865,1517l153876,3035r7599,1518l166035,6071r4686,1517l175280,9106r1520,3162l176800,15304r,1517l172240,21375r-4559,3035l162995,25928r-7599,3036l147671,31746r-8866,1518l129560,36300r-9119,1644l109676,39462,98911,40979r-11905,l76241,42497r-16844,l48759,42497r-8992,l30648,40979,,27446,1519,25928,4559,21375,9118,18339r4686,-1518l21403,13786r7725,-3162l38247,9106,47239,6071,56358,4553,67123,3035,77888,1517r12158,l100558,r16844,xem176800,763932r,-748628em,777377l,27446e" filled="f" strokeweight=".34031mm">
                  <v:path arrowok="t"/>
                </v:shape>
                <v:shape id="Image 97" o:spid="_x0000_s1089" type="#_x0000_t75" style="position:absolute;left:27177;top:11009;width:1765;height:7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">
                  <v:imagedata r:id="rId28" o:title=""/>
                </v:shape>
                <v:shape id="Graphic 98" o:spid="_x0000_s1090" style="position:absolute;left:27177;top:11009;width:1772;height:7321;visibility:visible;mso-wrap-style:square;v-text-anchor:top" coordsize="177165,73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" path="m176546,703095r-1519,1517l171860,708900r-4559,3048l162742,715009r-7726,1530l147417,719600r-8865,3048l129307,724179r-9245,3061l109423,728770r-10512,1531l86753,730301r-10765,1530l59144,731831r-10385,l39514,731831r-9246,-1530l22669,728770r-7725,-1530l10385,725709,5825,724179,1519,721131,,718070r,-1531em117022,r10765,l137032,r9119,1517l176546,15304r-1519,1138l171860,21122r-4559,3035l162742,25675r-7726,3036l147417,31746r-8865,1518l129307,36300r-9245,1644l109423,39462,98911,40979r-12158,l75988,42497r-16844,l48759,42497r-9245,l30268,40979,22669,39462,14944,37944,10385,36300,5825,34782,1519,33264,,30228,,27193,,25675,4559,21122,8865,17960r4559,-1518l21150,13786r7599,-3162l37994,9106,47112,6071,56104,4553,66743,3035,77508,1517r12285,l100178,r16844,xem176546,703095r,-687791em,716539l,27193e" filled="f" strokeweight=".34031mm">
                  <v:path arrowok="t"/>
                </v:shape>
                <v:shape id="Image 99" o:spid="_x0000_s1091" type="#_x0000_t75" style="position:absolute;left:31347;top:9156;width:1766;height:9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">
                  <v:imagedata r:id="rId29" o:title=""/>
                </v:shape>
                <v:shape id="Graphic 100" o:spid="_x0000_s1092" style="position:absolute;left:31347;top:9156;width:1772;height:9175;visibility:visible;mso-wrap-style:square;v-text-anchor:top" coordsize="177165,9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" path="m176546,888389r-1519,1518l171987,894195r-4559,3048l162742,900304r-7599,1530l147797,904895r-9245,3048l129434,909474r-9246,3060l109423,914065r-10385,1530l86753,915595r-10638,1531l59524,917126r-10765,l39640,917126r-9245,-1531l22669,914065r-7598,-1531l10765,911004,6205,909474,1519,906425,,903364r,-1530em117149,r10638,l137032,r9246,1517l153876,3035r5826,1518l165908,6071r4559,1644l173507,9233r1520,3035l176546,15304r-1519,1517l171987,21122r-4559,3035l162742,25675r-7599,3036l147797,31746r-9245,1644l129433,36426r-9245,1518l109423,39462,99038,40979r-12285,l76115,42497r-16591,l48759,42497r-9119,l30395,40979,22669,39462,15071,37944,10765,36426,6205,34908,1519,33390,,30228,,27193,,25675,4685,21122,9245,18086r4306,-1265l21150,13786r7725,-3036l37994,9233,47239,6071,56484,4553,66870,3035,77635,1517r12158,l100558,r16591,xem176546,888389r,-873085em,901834l,27193e" filled="f" strokeweight=".34031mm">
                  <v:path arrowok="t"/>
                </v:shape>
                <v:shape id="Image 101" o:spid="_x0000_s1093" type="#_x0000_t75" style="position:absolute;left:35519;top:6787;width:1766;height:1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">
                  <v:imagedata r:id="rId30" o:title=""/>
                </v:shape>
                <v:shape id="Graphic 102" o:spid="_x0000_s1094" style="position:absolute;left:35519;top:6787;width:1772;height:11544;visibility:visible;mso-wrap-style:square;v-text-anchor:top" coordsize="177165,115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" path="m176546,1125288r-1519,1518l171987,1131093r-4686,3049l162742,1137202r-7346,1531l147671,1141794r-9119,3048l129307,1146372r-9119,3061l109676,1150964r-10638,1530l86753,1152494r-10765,1530l59397,1154024r-10638,l39514,1154024r-9246,-1530l22669,1150964r-7345,-1531l10765,1147903r-4686,-1531l1519,1143324,,1140263r,-1530em115502,r10765,l135513,r9118,1517l175027,12268r1519,3036l175027,16821r-3040,4554l167301,24157r-4559,1518l155396,28711r-7725,3035l138552,33264r-9245,3162l120188,37944r-10512,1518l99038,40979r-12285,l75988,42497r-16591,l48759,42497r-9245,l30268,40979,22669,39462,15324,37944,10765,36426,6079,34908,1519,33264,,30228,,27193,,25675,4559,21375,9245,18339r4559,-1518l21150,13786r7599,-3036l36474,9106,45593,6071,56358,4553,67123,3035,77508,1517r10765,l99038,r16464,xem176546,1125288r,-1109984em,1138733l,27193e" filled="f" strokeweight=".34031mm">
                  <v:path arrowok="t"/>
                </v:shape>
                <v:shape id="Graphic 103" o:spid="_x0000_s1095" style="position:absolute;left:38623;top:17144;width:3823;height:2444;visibility:visible;mso-wrap-style:square;v-text-anchor:top" coordsize="38227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" path="m382184,l,,,244260r382184,l382184,xe" stroked="f">
                  <v:path arrowok="t"/>
                </v:shape>
                <v:shape id="Image 104" o:spid="_x0000_s1096" type="#_x0000_t75" style="position:absolute;left:43862;top:4372;width:1752;height:1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">
                  <v:imagedata r:id="rId31" o:title=""/>
                </v:shape>
                <v:shape id="Graphic 105" o:spid="_x0000_s1097" style="position:absolute;left:43862;top:4372;width:1758;height:13957;visibility:visible;mso-wrap-style:square;v-text-anchor:top" coordsize="175895,139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" path="m175280,1366740r-19884,13445l147671,1383246r-9119,3048l129687,1387825r-10765,3060l109676,1392416r-12158,1530l86753,1393946r-10385,1531l59397,1395477r-10638,l39514,1395477r-8866,-1531l23049,1392416r-7725,-1531l10765,1389355r-4686,-1530l1519,1384776,,1381715r,-1530em115882,r10639,l135513,r9118,1517l152357,3035r7599,1518l164642,6071r4559,1517l173760,9106r1520,3036l175280,15177r,1644l170721,21375r-4560,3035l161475,25928r-6079,3036l147671,31999r-9119,1518l129687,36300r-10765,1517l109676,39335,97518,40853r-10765,l76368,42497r-16971,l48759,42497r-9245,l30648,40853,23049,39335,15324,37817,10765,36300,6079,35161,1519,33517,,30481,,27446,,25928,4559,21375,9245,18339r4559,-1518l21403,13659r7725,-3035l36474,9106,45719,6071,56358,4553,67123,3035,77888,1517r10385,l99038,r16844,xem175280,1366740r,-1351563em,1380185l,27446e" filled="f" strokeweight=".34031mm">
                  <v:path arrowok="t"/>
                </v:shape>
                <v:shape id="Image 106" o:spid="_x0000_s1098" type="#_x0000_t75" style="position:absolute;left:48033;top:16321;width:1753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">
                  <v:imagedata r:id="rId32" o:title=""/>
                </v:shape>
                <v:shape id="Image 107" o:spid="_x0000_s1099" type="#_x0000_t75" style="position:absolute;left:47972;top:16260;width:1875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">
                  <v:imagedata r:id="rId33" o:title=""/>
                </v:shape>
                <v:shape id="Graphic 108" o:spid="_x0000_s1100" style="position:absolute;top:2065;width:50336;height:18771;visibility:visible;mso-wrap-style:square;v-text-anchor:top" coordsize="5033645,187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" path="m29116,1847962r,-1846445em29116,1847962r-29116,em29116,1662706r-29116,em29116,1477449r-29116,em29116,1293723r-29116,em29116,1108466r-29116,em29116,923184l,923184em29116,739534l,739534em29116,554239l,554239em29116,370462l,370462em29116,185294l,185294em29116,l,em29116,1847962r5002991,em29116,1847962r,29040em446230,1847962r,29040em863370,1847962r,29040em1278901,1847962r,29040em1696079,1847962r,29040em2113510,1847962r,29040em2530561,1847962r,29040em2947738,1847962r,29040em3364916,1847962r,29040em3781967,1847962r,29040em4199144,1847962r,29040em4616195,1847962r,29040em5033626,1847962r,29040em29116,1662706r5002991,em29116,1662706r,29040em446230,1662706r,29040em863370,1662706r,29040em1278901,1662706r,29040em1696079,1662706r,29040em2113510,1662706r,29040em2530561,1662706r,29040em2947738,1662706r,29040em3364916,1662706r,29040em3781967,1662706r,29040em4199144,1662706r,29040em4616195,1662706r,29040em5033626,1662706r,29040e" filled="f" strokeweight=".04919mm">
                  <v:path arrowok="t"/>
                </v:shape>
                <v:shape id="Textbox 109" o:spid="_x0000_s1101" type="#_x0000_t202" style="position:absolute;left:5953;top:411;width:299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32A90435" w14:textId="77777777" w:rsidR="004000CC" w:rsidRPr="004000CC" w:rsidRDefault="004000CC" w:rsidP="004000CC">
                        <w:r w:rsidRPr="004000CC">
                          <w:t>8401</w:t>
                        </w:r>
                      </w:p>
                    </w:txbxContent>
                  </v:textbox>
                </v:shape>
                <v:shape id="Textbox 110" o:spid="_x0000_s1102" type="#_x0000_t202" style="position:absolute;left:1720;top:1992;width:299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0E719B0C" w14:textId="77777777" w:rsidR="004000CC" w:rsidRPr="004000CC" w:rsidRDefault="004000CC" w:rsidP="004000CC">
                        <w:r w:rsidRPr="004000CC">
                          <w:t>7207</w:t>
                        </w:r>
                      </w:p>
                    </w:txbxContent>
                  </v:textbox>
                </v:shape>
                <v:shape id="Textbox 111" o:spid="_x0000_s1103" type="#_x0000_t202" style="position:absolute;left:43328;top:2217;width:335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71659F7D" w14:textId="77777777" w:rsidR="004000CC" w:rsidRPr="004000CC" w:rsidRDefault="004000CC" w:rsidP="004000CC">
                        <w:r w:rsidRPr="004000CC">
                          <w:t>7 320</w:t>
                        </w:r>
                      </w:p>
                    </w:txbxContent>
                  </v:textbox>
                </v:shape>
                <v:shape id="Textbox 112" o:spid="_x0000_s1104" type="#_x0000_t202" style="position:absolute;left:34863;top:3932;width:335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5BD0BC66" w14:textId="77777777" w:rsidR="004000CC" w:rsidRPr="004000CC" w:rsidRDefault="004000CC" w:rsidP="004000CC">
                        <w:r w:rsidRPr="004000CC">
                          <w:t>6 017</w:t>
                        </w:r>
                      </w:p>
                    </w:txbxContent>
                  </v:textbox>
                </v:shape>
                <v:shape id="Textbox 113" o:spid="_x0000_s1105" type="#_x0000_t202" style="position:absolute;left:10063;top:6987;width:2997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18EC244E" w14:textId="77777777" w:rsidR="004000CC" w:rsidRPr="004000CC" w:rsidRDefault="004000CC" w:rsidP="004000CC">
                        <w:r w:rsidRPr="004000CC">
                          <w:t>4499</w:t>
                        </w:r>
                      </w:p>
                    </w:txbxContent>
                  </v:textbox>
                </v:shape>
                <v:shape id="Textbox 114" o:spid="_x0000_s1106" type="#_x0000_t202" style="position:absolute;left:22638;top:7549;width:299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5531FE2F" w14:textId="77777777" w:rsidR="004000CC" w:rsidRPr="004000CC" w:rsidRDefault="004000CC" w:rsidP="004000CC">
                        <w:r w:rsidRPr="004000CC">
                          <w:t>4055</w:t>
                        </w:r>
                      </w:p>
                    </w:txbxContent>
                  </v:textbox>
                </v:shape>
                <v:shape id="Textbox 115" o:spid="_x0000_s1107" type="#_x0000_t202" style="position:absolute;left:30527;top:6911;width:335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33A0A956" w14:textId="77777777" w:rsidR="004000CC" w:rsidRPr="004000CC" w:rsidRDefault="004000CC" w:rsidP="004000CC">
                        <w:r w:rsidRPr="004000CC">
                          <w:t>4 732</w:t>
                        </w:r>
                      </w:p>
                    </w:txbxContent>
                  </v:textbox>
                </v:shape>
                <v:shape id="Textbox 116" o:spid="_x0000_s1108" type="#_x0000_t202" style="position:absolute;left:26398;top:8246;width:335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01925A9E" w14:textId="77777777" w:rsidR="004000CC" w:rsidRPr="004000CC" w:rsidRDefault="004000CC" w:rsidP="004000CC">
                        <w:r w:rsidRPr="004000CC">
                          <w:t>3 727</w:t>
                        </w:r>
                      </w:p>
                    </w:txbxContent>
                  </v:textbox>
                </v:shape>
                <v:shape id="Textbox 117" o:spid="_x0000_s1109" type="#_x0000_t202" style="position:absolute;left:14598;top:14458;width:7150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4A67BF69" w14:textId="77777777" w:rsidR="004000CC" w:rsidRPr="004000CC" w:rsidRDefault="004000CC" w:rsidP="004000CC">
                        <w:r w:rsidRPr="004000CC">
                          <w:t>410</w:t>
                        </w:r>
                        <w:r w:rsidRPr="004000CC">
                          <w:tab/>
                          <w:t>-331</w:t>
                        </w:r>
                      </w:p>
                    </w:txbxContent>
                  </v:textbox>
                </v:shape>
                <v:shape id="Textbox 118" o:spid="_x0000_s1110" type="#_x0000_t202" style="position:absolute;left:47745;top:13911;width:227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3A46E965" w14:textId="77777777" w:rsidR="004000CC" w:rsidRPr="004000CC" w:rsidRDefault="004000CC" w:rsidP="004000CC">
                        <w:r w:rsidRPr="004000CC">
                          <w:t>848</w:t>
                        </w:r>
                      </w:p>
                    </w:txbxContent>
                  </v:textbox>
                </v:shape>
                <v:shape id="Textbox 119" o:spid="_x0000_s1111" type="#_x0000_t202" style="position:absolute;left:39172;top:17554;width:203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0FBBC0B1" w14:textId="77777777" w:rsidR="004000CC" w:rsidRPr="004000CC" w:rsidRDefault="004000CC" w:rsidP="004000CC">
                        <w:r w:rsidRPr="004000CC">
                          <w:t>-36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A6E504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9000</w:t>
      </w:r>
    </w:p>
    <w:p w14:paraId="050A1779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8000</w:t>
      </w:r>
    </w:p>
    <w:p w14:paraId="6F333D7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7000</w:t>
      </w:r>
    </w:p>
    <w:p w14:paraId="1BCA0D7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6000</w:t>
      </w:r>
    </w:p>
    <w:p w14:paraId="3174800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5000</w:t>
      </w:r>
    </w:p>
    <w:p w14:paraId="5D5F690C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4000</w:t>
      </w:r>
    </w:p>
    <w:p w14:paraId="304DE48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3000</w:t>
      </w:r>
    </w:p>
    <w:p w14:paraId="3744C97D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2000</w:t>
      </w:r>
    </w:p>
    <w:p w14:paraId="64F28DF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1000</w:t>
      </w:r>
    </w:p>
    <w:p w14:paraId="483CF02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0</w:t>
      </w:r>
    </w:p>
    <w:p w14:paraId="64D5130E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-1000</w:t>
      </w:r>
    </w:p>
    <w:p w14:paraId="5D48DD9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2011    2012          2013     2014        2015      2016        2017        2018      2019      2020        2021      2022</w:t>
      </w:r>
    </w:p>
    <w:p w14:paraId="4F6A046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138E599" w14:textId="7D29139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Рис. 2.3.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прямих ін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емних інвестицій в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міку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їни,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 [33, 84, 105]</w:t>
      </w:r>
    </w:p>
    <w:p w14:paraId="6ECCFF29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4965CD44" w14:textId="238EBF6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десять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йвищий рівень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фікс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2012 р.,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джень прямих інвестицій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міки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8,4 млрд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 У 2020 р. був від’ємний інвестиційний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тік,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виклик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шенням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нь перед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і нег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реінвестув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дів.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кінець 2022 р. сукупний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бсяг прямих інвестицій,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середжених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їні,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51,1 млрд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 [74].</w:t>
      </w:r>
    </w:p>
    <w:p w14:paraId="61808FD4" w14:textId="1B50C55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Слід відмітити,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вний інвестиційний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тік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у 2021 р.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див від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 ЄС (5443,9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л., 74,4 % від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бсягу прямих інвестицій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їну),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Кіпру (1674,4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л.), Нідерл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ндів (1435,2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л.), Німеччини (695,3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л.), Люксембургу (321,1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л.),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льщі (227,9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л.), Швейц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рії (693,3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л.), СШ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(326,6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л.)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йвищий рівень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ктерний для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бувн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(1730,5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л.) і перер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(1867,7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л.),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лургійн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бів [74].</w:t>
      </w:r>
    </w:p>
    <w:p w14:paraId="1C1AA7F6" w14:textId="7E6CF9C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Якщ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льну структуру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ступний вигляд: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ними 2021 р.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йбільший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бсяг прямих інвестицій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фікс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м. Києві (1545,4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л.), Дніпр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вській (1640,8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л.),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вській (720,0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л.)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ькій (522,7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л.)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стях [85].</w:t>
      </w:r>
    </w:p>
    <w:p w14:paraId="45AA4A14" w14:textId="0F276FA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Слід від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 і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бсягу ініцій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лиття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(від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нгл. mergers and acquisitions M&amp;A)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їні, у т. ч.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венчурні у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рі, який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підсумк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2022 р.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вив 305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9 р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ів менше, ніж у 2021 р. (2,7 млрд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л.).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меншил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ся і кількість 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M&amp;A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ртістю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 1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л.: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120 у 2021 р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54 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у 2022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 (при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21 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бли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50 % прип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січень-лютий 2022 р.).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йбільш стійким у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єнний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 виявився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їнський ІТ-сект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 і венчурн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індустрія (п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 90 %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бсягу 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д). Прі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ритети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сників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несу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містилися у бік виведення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їни,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береження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ктивів,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вижив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більш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стини велик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несу. У 2022 р. більшість бенефіці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рів велик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несу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їні, які іст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виступ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вним др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йвер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ринку M&amp;A, суттєв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тили у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св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ктивів і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стях для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у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вій перспективі.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удит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рії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в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лишил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їну [74].</w:t>
      </w:r>
    </w:p>
    <w:p w14:paraId="30E8C692" w14:textId="4F39BD1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Інвестиційний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 для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M&amp;A втр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тили предст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вники велик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несу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в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 мет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лургії,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рі, рітейлі, будівництві, перер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бувній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ях. У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й же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 нерух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ІТ і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ргівлі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слуг є більш стійкими [36].</w:t>
      </w:r>
    </w:p>
    <w:p w14:paraId="6D1698B1" w14:textId="6577579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Деякі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їнські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 в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х війни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містили інвестиційний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кус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інші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їни. Серед ключ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д: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«Ф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к»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 20 млн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будівництв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в Ісп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нії; придб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цією Бі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сфер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ТМ Alufix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в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пі; вихід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пейський рин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льщі, 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ччини, Румунії; придб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BZK Grain Alliance AB елев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 в 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ччині,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нією Кернел – 40 %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кцій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трейдер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Avere Commodities SA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32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 [36].</w:t>
      </w:r>
    </w:p>
    <w:p w14:paraId="16ECAD59" w14:textId="39A2E3D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цію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сшт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бних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ніями і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їні.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ірл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ндськ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нія Kingspan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нує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200 млн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мпус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будівельних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гій; U PARKS CEO IMC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нує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стеру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бки кукуруд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и в Ів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 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нківській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сті (151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л.);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мір спрямув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бли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100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л. в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нію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ційний термін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 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десі; Nestlе 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 40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 у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вермішелі у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линській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сті; Alebor Group інвестує 40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л. 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термін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 у Чернівецькій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сті; Zammler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нує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будув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гістичний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мплекс 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су «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»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60 тис. м2 у Київській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34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л.; ДТЕК інвестує бли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30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 у дв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вщині; UFuture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мір спрямув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20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 у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індустрі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 у Льв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ві, Вінниці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Бучі; Кулинічі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нує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20 млн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будівництв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хліб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 у Львівській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сті [76].</w:t>
      </w:r>
    </w:p>
    <w:p w14:paraId="10C2EA4E" w14:textId="51BFBAA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пейськ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нес-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цією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фікс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суттєве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гіршення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клім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ту 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шій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ві,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йшл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ження в індексі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їни,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прикінці 2021 р.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2,73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5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ксим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жливих (рис. 2.4) [78]. </w:t>
      </w:r>
    </w:p>
    <w:p w14:paraId="20A363F1" w14:textId="43245B8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Бли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58 %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 92 керівників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йбільших міжн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дних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їнських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ній, які є член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цієї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ції, н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інвестиційний клім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їні несприятливим і лише 7 %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 «ск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ріше сприятливий». У св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чергу, 35 % від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числ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ндентів вв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інвестиційний клім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нейтр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льним. 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слід </w:t>
      </w:r>
      <w:r>
        <w:rPr>
          <w:rFonts w:ascii="Times New Roman" w:hAnsi="Times New Roman" w:cs="Times New Roman"/>
          <w:sz w:val="28"/>
          <w:szCs w:val="28"/>
        </w:rPr>
        <w:t>zaz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32 %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питув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чікують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льше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гіршення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клім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ту в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йближчій перспективі [57, с. 101].</w:t>
      </w:r>
    </w:p>
    <w:p w14:paraId="373DD17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999B5EB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5A48E2FC" wp14:editId="3938B630">
                <wp:simplePos x="0" y="0"/>
                <wp:positionH relativeFrom="page">
                  <wp:posOffset>1500996</wp:posOffset>
                </wp:positionH>
                <wp:positionV relativeFrom="paragraph">
                  <wp:posOffset>31762</wp:posOffset>
                </wp:positionV>
                <wp:extent cx="5180965" cy="2337758"/>
                <wp:effectExtent l="0" t="0" r="635" b="5715"/>
                <wp:wrapNone/>
                <wp:docPr id="53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0965" cy="2337758"/>
                          <a:chOff x="0" y="0"/>
                          <a:chExt cx="5180965" cy="1673225"/>
                        </a:xfrm>
                      </wpg:grpSpPr>
                      <pic:pic xmlns:pic="http://schemas.openxmlformats.org/drawingml/2006/picture">
                        <pic:nvPicPr>
                          <pic:cNvPr id="540" name="Image 1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552" cy="1672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Textbox 122"/>
                        <wps:cNvSpPr txBox="1"/>
                        <wps:spPr>
                          <a:xfrm>
                            <a:off x="884431" y="41982"/>
                            <a:ext cx="217804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37EB64" w14:textId="77777777" w:rsidR="004000CC" w:rsidRPr="004000CC" w:rsidRDefault="004000CC" w:rsidP="004000CC">
                              <w:r w:rsidRPr="004000CC">
                                <w:t>3,15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123"/>
                        <wps:cNvSpPr txBox="1"/>
                        <wps:spPr>
                          <a:xfrm>
                            <a:off x="159172" y="152453"/>
                            <a:ext cx="217804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EE79C8" w14:textId="77777777" w:rsidR="004000CC" w:rsidRPr="004000CC" w:rsidRDefault="004000CC" w:rsidP="004000CC">
                              <w:r w:rsidRPr="004000CC">
                                <w:t>2,88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124"/>
                        <wps:cNvSpPr txBox="1"/>
                        <wps:spPr>
                          <a:xfrm>
                            <a:off x="515872" y="165094"/>
                            <a:ext cx="217804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163FB6" w14:textId="77777777" w:rsidR="004000CC" w:rsidRPr="004000CC" w:rsidRDefault="004000CC" w:rsidP="004000CC">
                              <w:r w:rsidRPr="004000CC">
                                <w:t>2,85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8" name="Textbox 125"/>
                        <wps:cNvSpPr txBox="1"/>
                        <wps:spPr>
                          <a:xfrm>
                            <a:off x="1255122" y="79772"/>
                            <a:ext cx="931544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8245E9" w14:textId="77777777" w:rsidR="004000CC" w:rsidRPr="004000CC" w:rsidRDefault="004000CC" w:rsidP="004000CC">
                              <w:r w:rsidRPr="004000CC">
                                <w:t>3,03</w:t>
                              </w:r>
                              <w:r w:rsidRPr="004000CC">
                                <w:tab/>
                                <w:t>3,1</w:t>
                              </w:r>
                              <w:r w:rsidRPr="004000CC">
                                <w:tab/>
                                <w:t>3,07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9" name="Textbox 126"/>
                        <wps:cNvSpPr txBox="1"/>
                        <wps:spPr>
                          <a:xfrm>
                            <a:off x="2325253" y="184186"/>
                            <a:ext cx="217804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C8979" w14:textId="77777777" w:rsidR="004000CC" w:rsidRPr="004000CC" w:rsidRDefault="004000CC" w:rsidP="004000CC">
                              <w:r w:rsidRPr="004000CC">
                                <w:t>2,85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0" name="Textbox 127"/>
                        <wps:cNvSpPr txBox="1"/>
                        <wps:spPr>
                          <a:xfrm>
                            <a:off x="2656075" y="109792"/>
                            <a:ext cx="217804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0821A" w14:textId="77777777" w:rsidR="004000CC" w:rsidRPr="004000CC" w:rsidRDefault="004000CC" w:rsidP="004000CC">
                              <w:r w:rsidRPr="004000CC">
                                <w:t>2,95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1" name="Textbox 128"/>
                        <wps:cNvSpPr txBox="1"/>
                        <wps:spPr>
                          <a:xfrm>
                            <a:off x="3751997" y="185766"/>
                            <a:ext cx="217804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E7239" w14:textId="77777777" w:rsidR="004000CC" w:rsidRPr="004000CC" w:rsidRDefault="004000CC" w:rsidP="004000CC">
                              <w:r w:rsidRPr="004000CC">
                                <w:t>2,84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2" name="Textbox 129"/>
                        <wps:cNvSpPr txBox="1"/>
                        <wps:spPr>
                          <a:xfrm>
                            <a:off x="3005773" y="304137"/>
                            <a:ext cx="217804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7A7A6" w14:textId="77777777" w:rsidR="004000CC" w:rsidRPr="004000CC" w:rsidRDefault="004000CC" w:rsidP="004000CC">
                              <w:r w:rsidRPr="004000CC">
                                <w:t>2,51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3" name="Textbox 130"/>
                        <wps:cNvSpPr txBox="1"/>
                        <wps:spPr>
                          <a:xfrm>
                            <a:off x="4082963" y="223687"/>
                            <a:ext cx="217804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4BA23" w14:textId="77777777" w:rsidR="004000CC" w:rsidRPr="004000CC" w:rsidRDefault="004000CC" w:rsidP="004000CC">
                              <w:r w:rsidRPr="004000CC">
                                <w:t>2,73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4" name="Textbox 131"/>
                        <wps:cNvSpPr txBox="1"/>
                        <wps:spPr>
                          <a:xfrm>
                            <a:off x="3405757" y="373923"/>
                            <a:ext cx="15875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CFA78" w14:textId="77777777" w:rsidR="004000CC" w:rsidRPr="004000CC" w:rsidRDefault="004000CC" w:rsidP="004000CC">
                              <w:r w:rsidRPr="004000CC">
                                <w:t>2,4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5" name="Textbox 132"/>
                        <wps:cNvSpPr txBox="1"/>
                        <wps:spPr>
                          <a:xfrm>
                            <a:off x="4659324" y="329681"/>
                            <a:ext cx="52197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0B75F6" w14:textId="77777777" w:rsidR="004000CC" w:rsidRPr="004000CC" w:rsidRDefault="004000CC" w:rsidP="004000CC">
                              <w:r w:rsidRPr="004000CC">
                                <w:t xml:space="preserve">  2,48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6" name="Textbox 133"/>
                        <wps:cNvSpPr txBox="1"/>
                        <wps:spPr>
                          <a:xfrm>
                            <a:off x="4446638" y="467145"/>
                            <a:ext cx="217804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01297" w14:textId="77777777" w:rsidR="004000CC" w:rsidRPr="004000CC" w:rsidRDefault="004000CC" w:rsidP="004000CC">
                              <w:r w:rsidRPr="004000CC">
                                <w:t>2,17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8E2FC" id="Group 120" o:spid="_x0000_s1112" style="position:absolute;margin-left:118.2pt;margin-top:2.5pt;width:407.95pt;height:184.1pt;z-index:251666432;mso-wrap-distance-left:0;mso-wrap-distance-right:0;mso-position-horizontal-relative:page;mso-height-relative:margin" coordsize="51809,16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">
                <v:shape id="Image 121" o:spid="_x0000_s1113" type="#_x0000_t75" style="position:absolute;width:51455;height:16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">
                  <v:imagedata r:id="rId35" o:title=""/>
                </v:shape>
                <v:shape id="Textbox 122" o:spid="_x0000_s1114" type="#_x0000_t202" style="position:absolute;left:8844;top:419;width:2178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0337EB64" w14:textId="77777777" w:rsidR="004000CC" w:rsidRPr="004000CC" w:rsidRDefault="004000CC" w:rsidP="004000CC">
                        <w:r w:rsidRPr="004000CC">
                          <w:t>3,15</w:t>
                        </w:r>
                      </w:p>
                    </w:txbxContent>
                  </v:textbox>
                </v:shape>
                <v:shape id="Textbox 123" o:spid="_x0000_s1115" type="#_x0000_t202" style="position:absolute;left:1591;top:1524;width:2178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32EE79C8" w14:textId="77777777" w:rsidR="004000CC" w:rsidRPr="004000CC" w:rsidRDefault="004000CC" w:rsidP="004000CC">
                        <w:r w:rsidRPr="004000CC">
                          <w:t>2,88</w:t>
                        </w:r>
                      </w:p>
                    </w:txbxContent>
                  </v:textbox>
                </v:shape>
                <v:shape id="Textbox 124" o:spid="_x0000_s1116" type="#_x0000_t202" style="position:absolute;left:5158;top:1650;width:2178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26163FB6" w14:textId="77777777" w:rsidR="004000CC" w:rsidRPr="004000CC" w:rsidRDefault="004000CC" w:rsidP="004000CC">
                        <w:r w:rsidRPr="004000CC">
                          <w:t>2,85</w:t>
                        </w:r>
                      </w:p>
                    </w:txbxContent>
                  </v:textbox>
                </v:shape>
                <v:shape id="Textbox 125" o:spid="_x0000_s1117" type="#_x0000_t202" style="position:absolute;left:12551;top:797;width:9315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Gn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L/YARXvpER9PoXAAD//wMAUEsBAi0AFAAGAAgAAAAhANvh9svuAAAAhQEAABMAAAAAAAAA&#10;AAAAAAAAAAAAAFtDb250ZW50X1R5cGVzXS54bWxQSwECLQAUAAYACAAAACEAWvQsW78AAAAVAQAA&#10;CwAAAAAAAAAAAAAAAAAfAQAAX3JlbHMvLnJlbHNQSwECLQAUAAYACAAAACEARmHBp8YAAADdAAAA&#10;DwAAAAAAAAAAAAAAAAAHAgAAZHJzL2Rvd25yZXYueG1sUEsFBgAAAAADAAMAtwAAAPoCAAAAAA==&#10;" filled="f" stroked="f">
                  <v:textbox inset="0,0,0,0">
                    <w:txbxContent>
                      <w:p w14:paraId="3E8245E9" w14:textId="77777777" w:rsidR="004000CC" w:rsidRPr="004000CC" w:rsidRDefault="004000CC" w:rsidP="004000CC">
                        <w:r w:rsidRPr="004000CC">
                          <w:t>3,03</w:t>
                        </w:r>
                        <w:r w:rsidRPr="004000CC">
                          <w:tab/>
                          <w:t>3,1</w:t>
                        </w:r>
                        <w:r w:rsidRPr="004000CC">
                          <w:tab/>
                          <w:t>3,07</w:t>
                        </w:r>
                      </w:p>
                    </w:txbxContent>
                  </v:textbox>
                </v:shape>
                <v:shape id="Textbox 126" o:spid="_x0000_s1118" type="#_x0000_t202" style="position:absolute;left:23252;top:1841;width:2178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Q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/URn8fZNOkMsbAAAA//8DAFBLAQItABQABgAIAAAAIQDb4fbL7gAAAIUBAAATAAAAAAAAAAAA&#10;AAAAAAAAAABbQ29udGVudF9UeXBlc10ueG1sUEsBAi0AFAAGAAgAAAAhAFr0LFu/AAAAFQEAAAsA&#10;AAAAAAAAAAAAAAAAHwEAAF9yZWxzLy5yZWxzUEsBAi0AFAAGAAgAAAAhACktZDzEAAAA3QAAAA8A&#10;AAAAAAAAAAAAAAAABwIAAGRycy9kb3ducmV2LnhtbFBLBQYAAAAAAwADALcAAAD4AgAAAAA=&#10;" filled="f" stroked="f">
                  <v:textbox inset="0,0,0,0">
                    <w:txbxContent>
                      <w:p w14:paraId="4BDC8979" w14:textId="77777777" w:rsidR="004000CC" w:rsidRPr="004000CC" w:rsidRDefault="004000CC" w:rsidP="004000CC">
                        <w:r w:rsidRPr="004000CC">
                          <w:t>2,85</w:t>
                        </w:r>
                      </w:p>
                    </w:txbxContent>
                  </v:textbox>
                </v:shape>
                <v:shape id="Textbox 127" o:spid="_x0000_s1119" type="#_x0000_t202" style="position:absolute;left:26560;top:1097;width:2178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t8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Pc5bfMYAAADdAAAA&#10;DwAAAAAAAAAAAAAAAAAHAgAAZHJzL2Rvd25yZXYueG1sUEsFBgAAAAADAAMAtwAAAPoCAAAAAA==&#10;" filled="f" stroked="f">
                  <v:textbox inset="0,0,0,0">
                    <w:txbxContent>
                      <w:p w14:paraId="2720821A" w14:textId="77777777" w:rsidR="004000CC" w:rsidRPr="004000CC" w:rsidRDefault="004000CC" w:rsidP="004000CC">
                        <w:r w:rsidRPr="004000CC">
                          <w:t>2,95</w:t>
                        </w:r>
                      </w:p>
                    </w:txbxContent>
                  </v:textbox>
                </v:shape>
                <v:shape id="Textbox 128" o:spid="_x0000_s1120" type="#_x0000_t202" style="position:absolute;left:37519;top:1857;width:2179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7n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UoL+58MAAADdAAAADwAA&#10;AAAAAAAAAAAAAAAHAgAAZHJzL2Rvd25yZXYueG1sUEsFBgAAAAADAAMAtwAAAPcCAAAAAA==&#10;" filled="f" stroked="f">
                  <v:textbox inset="0,0,0,0">
                    <w:txbxContent>
                      <w:p w14:paraId="20AE7239" w14:textId="77777777" w:rsidR="004000CC" w:rsidRPr="004000CC" w:rsidRDefault="004000CC" w:rsidP="004000CC">
                        <w:r w:rsidRPr="004000CC">
                          <w:t>2,84</w:t>
                        </w:r>
                      </w:p>
                    </w:txbxContent>
                  </v:textbox>
                </v:shape>
                <v:shape id="Textbox 129" o:spid="_x0000_s1121" type="#_x0000_t202" style="position:absolute;left:30057;top:3041;width:2178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CQ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olBgkMMAAADdAAAADwAA&#10;AAAAAAAAAAAAAAAHAgAAZHJzL2Rvd25yZXYueG1sUEsFBgAAAAADAAMAtwAAAPcCAAAAAA==&#10;" filled="f" stroked="f">
                  <v:textbox inset="0,0,0,0">
                    <w:txbxContent>
                      <w:p w14:paraId="1CA7A7A6" w14:textId="77777777" w:rsidR="004000CC" w:rsidRPr="004000CC" w:rsidRDefault="004000CC" w:rsidP="004000CC">
                        <w:r w:rsidRPr="004000CC">
                          <w:t>2,51</w:t>
                        </w:r>
                      </w:p>
                    </w:txbxContent>
                  </v:textbox>
                </v:shape>
                <v:shape id="Textbox 130" o:spid="_x0000_s1122" type="#_x0000_t202" style="position:absolute;left:40829;top:2236;width:2178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UL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On2B32/iCXJ5BwAA//8DAFBLAQItABQABgAIAAAAIQDb4fbL7gAAAIUBAAATAAAAAAAAAAAA&#10;AAAAAAAAAABbQ29udGVudF9UeXBlc10ueG1sUEsBAi0AFAAGAAgAAAAhAFr0LFu/AAAAFQEAAAsA&#10;AAAAAAAAAAAAAAAAHwEAAF9yZWxzLy5yZWxzUEsBAi0AFAAGAAgAAAAhAM0cxQvEAAAA3QAAAA8A&#10;AAAAAAAAAAAAAAAABwIAAGRycy9kb3ducmV2LnhtbFBLBQYAAAAAAwADALcAAAD4AgAAAAA=&#10;" filled="f" stroked="f">
                  <v:textbox inset="0,0,0,0">
                    <w:txbxContent>
                      <w:p w14:paraId="6F44BA23" w14:textId="77777777" w:rsidR="004000CC" w:rsidRPr="004000CC" w:rsidRDefault="004000CC" w:rsidP="004000CC">
                        <w:r w:rsidRPr="004000CC">
                          <w:t>2,73</w:t>
                        </w:r>
                      </w:p>
                    </w:txbxContent>
                  </v:textbox>
                </v:shape>
                <v:shape id="Textbox 131" o:spid="_x0000_s1123" type="#_x0000_t202" style="position:absolute;left:34057;top:3739;width:1588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1/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QvVdf8MAAADdAAAADwAA&#10;AAAAAAAAAAAAAAAHAgAAZHJzL2Rvd25yZXYueG1sUEsFBgAAAAADAAMAtwAAAPcCAAAAAA==&#10;" filled="f" stroked="f">
                  <v:textbox inset="0,0,0,0">
                    <w:txbxContent>
                      <w:p w14:paraId="062CFA78" w14:textId="77777777" w:rsidR="004000CC" w:rsidRPr="004000CC" w:rsidRDefault="004000CC" w:rsidP="004000CC">
                        <w:r w:rsidRPr="004000CC">
                          <w:t>2,4</w:t>
                        </w:r>
                      </w:p>
                    </w:txbxContent>
                  </v:textbox>
                </v:shape>
                <v:shape id="Textbox 132" o:spid="_x0000_s1124" type="#_x0000_t202" style="position:absolute;left:46593;top:3296;width:5219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jk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C25+OTEAAAA3QAAAA8A&#10;AAAAAAAAAAAAAAAABwIAAGRycy9kb3ducmV2LnhtbFBLBQYAAAAAAwADALcAAAD4AgAAAAA=&#10;" filled="f" stroked="f">
                  <v:textbox inset="0,0,0,0">
                    <w:txbxContent>
                      <w:p w14:paraId="180B75F6" w14:textId="77777777" w:rsidR="004000CC" w:rsidRPr="004000CC" w:rsidRDefault="004000CC" w:rsidP="004000CC">
                        <w:r w:rsidRPr="004000CC">
                          <w:t xml:space="preserve">  2,48 </w:t>
                        </w:r>
                      </w:p>
                    </w:txbxContent>
                  </v:textbox>
                </v:shape>
                <v:shape id="Textbox 133" o:spid="_x0000_s1125" type="#_x0000_t202" style="position:absolute;left:44466;top:4671;width:2178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2aT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3Wtmk8MAAADdAAAADwAA&#10;AAAAAAAAAAAAAAAHAgAAZHJzL2Rvd25yZXYueG1sUEsFBgAAAAADAAMAtwAAAPcCAAAAAA==&#10;" filled="f" stroked="f">
                  <v:textbox inset="0,0,0,0">
                    <w:txbxContent>
                      <w:p w14:paraId="7CA01297" w14:textId="77777777" w:rsidR="004000CC" w:rsidRPr="004000CC" w:rsidRDefault="004000CC" w:rsidP="004000CC">
                        <w:r w:rsidRPr="004000CC">
                          <w:t>2,17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w:t>3</w:t>
      </w:r>
    </w:p>
    <w:p w14:paraId="78E4E39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FFC154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04C96E0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E8FF583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3CA880B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BD1E59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E61924B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4036292D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8D68CB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9E0715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268E70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D72E76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C236229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479844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4D47947" w14:textId="6AB3549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Рис. 2.4.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індексу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2015-2022 рр. [78]</w:t>
      </w:r>
    </w:p>
    <w:p w14:paraId="363D585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A728FEA" w14:textId="35EF977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Серед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блем, які вже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лиш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ються невирішеними і при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вели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ну, виділяють кри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суд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чинств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(87 %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них),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кий рівень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рупції (85 %) і вплив тінь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міки (76 %). Крім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п-менеджмент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ній вк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ує 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кі нег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тивні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 як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нег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тивними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є ге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пруженість, енергетичн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кри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,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вне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вління,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 реф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рм,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стійні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в уряд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вій системі [87].</w:t>
      </w:r>
    </w:p>
    <w:p w14:paraId="4807F872" w14:textId="0DFA682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2022 р.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вич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дним для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ктивними 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вими діями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рії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дженням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тужн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стей,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нду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несу,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структури,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чними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енерг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систему, які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мусили вітчи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няні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нес-суб’єкти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рел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цію в більш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печні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 чи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н. Ускл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і діяльність підприємств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блеми,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рупцією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суд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систем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[98, с. 54].</w:t>
      </w:r>
    </w:p>
    <w:p w14:paraId="74D31197" w14:textId="05C85C2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жливим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в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нтексті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є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індексу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інвестицій,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2021 р. в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113,0 %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61,8 % у 2020 р.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більшення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бсягу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єних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інвестицій 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 у 24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х: від 0,3 % у Кір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41,7 % у Ів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нківській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Крім Ів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нківськ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йбільшими темп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бсяги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інвестицій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сли 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39,2 %), Львівській (37,7 %), Київській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35,1 %), Вінницькій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33,1 %), Чернігівській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23,7 %), Чернівецькій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23,6 %), Терн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пільській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22,5 %)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Черк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22,4 %)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У св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чергу,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меншення інвестицій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фікс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линській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30,8 % [93].</w:t>
      </w:r>
    </w:p>
    <w:p w14:paraId="6056C870" w14:textId="038DDCF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інвестицій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більшився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419,8 млрд грн у 2020 р.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528,8 млрд грн у 2021 р. (рис. 2.5) [33]. </w:t>
      </w:r>
    </w:p>
    <w:p w14:paraId="7C5450D1" w14:textId="3FB9CCB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йвищий рівень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ктерний для Києв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(170,1 млрд грн, 32,2 % від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бсягу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інвестицій), Дніпр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(65,5 млрд грн, 12,4 %), Київськ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(35,9 млрд грн, 6,8 %),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нецьк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(30,1 млрд грн, 5,7 %), Львівськ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(24,0 млрд грн, 4,5 %) 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(23,8 млрд грн, 4,5 %) [33].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ник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бсягу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інвестицій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дну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бу в 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у 2021 р.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вив 11551,4 грн. 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му,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диспр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рція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бсягів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інвестицій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дну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меншил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 2020 р. (40,7 р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и) і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39,7 р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и (м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ксим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у 2021 р. 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 у м. Києві – 54684,4 грн., мінім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льне у Луг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– 1375,9 грн.) [93].</w:t>
      </w:r>
    </w:p>
    <w:p w14:paraId="49AD63D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4FB224B5" wp14:editId="0037025C">
                <wp:simplePos x="0" y="0"/>
                <wp:positionH relativeFrom="page">
                  <wp:posOffset>1604513</wp:posOffset>
                </wp:positionH>
                <wp:positionV relativeFrom="paragraph">
                  <wp:posOffset>150147</wp:posOffset>
                </wp:positionV>
                <wp:extent cx="5109845" cy="2113471"/>
                <wp:effectExtent l="0" t="0" r="14605" b="20320"/>
                <wp:wrapNone/>
                <wp:docPr id="102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9845" cy="2113471"/>
                          <a:chOff x="0" y="0"/>
                          <a:chExt cx="5109845" cy="1980564"/>
                        </a:xfrm>
                      </wpg:grpSpPr>
                      <wps:wsp>
                        <wps:cNvPr id="1029" name="Graphic 135"/>
                        <wps:cNvSpPr/>
                        <wps:spPr>
                          <a:xfrm>
                            <a:off x="24367" y="1831191"/>
                            <a:ext cx="507936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15570">
                                <a:moveTo>
                                  <a:pt x="5078954" y="0"/>
                                </a:moveTo>
                                <a:lnTo>
                                  <a:pt x="153547" y="0"/>
                                </a:lnTo>
                                <a:lnTo>
                                  <a:pt x="0" y="115553"/>
                                </a:lnTo>
                                <a:lnTo>
                                  <a:pt x="4925203" y="115553"/>
                                </a:lnTo>
                                <a:lnTo>
                                  <a:pt x="507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36"/>
                        <wps:cNvSpPr/>
                        <wps:spPr>
                          <a:xfrm>
                            <a:off x="24367" y="15354"/>
                            <a:ext cx="1536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931670">
                                <a:moveTo>
                                  <a:pt x="153547" y="0"/>
                                </a:moveTo>
                                <a:lnTo>
                                  <a:pt x="0" y="115224"/>
                                </a:lnTo>
                                <a:lnTo>
                                  <a:pt x="0" y="1931389"/>
                                </a:lnTo>
                                <a:lnTo>
                                  <a:pt x="153547" y="1815836"/>
                                </a:lnTo>
                                <a:lnTo>
                                  <a:pt x="153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37"/>
                        <wps:cNvSpPr/>
                        <wps:spPr>
                          <a:xfrm>
                            <a:off x="29116" y="1837464"/>
                            <a:ext cx="1524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14300">
                                <a:moveTo>
                                  <a:pt x="0" y="114022"/>
                                </a:moveTo>
                                <a:lnTo>
                                  <a:pt x="15231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38"/>
                        <wps:cNvSpPr/>
                        <wps:spPr>
                          <a:xfrm>
                            <a:off x="182664" y="1835934"/>
                            <a:ext cx="492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4425">
                                <a:moveTo>
                                  <a:pt x="0" y="0"/>
                                </a:moveTo>
                                <a:lnTo>
                                  <a:pt x="89641" y="0"/>
                                </a:lnTo>
                              </a:path>
                              <a:path w="4924425">
                                <a:moveTo>
                                  <a:pt x="129484" y="0"/>
                                </a:moveTo>
                                <a:lnTo>
                                  <a:pt x="538898" y="0"/>
                                </a:lnTo>
                              </a:path>
                              <a:path w="4924425">
                                <a:moveTo>
                                  <a:pt x="578511" y="0"/>
                                </a:moveTo>
                                <a:lnTo>
                                  <a:pt x="986345" y="0"/>
                                </a:lnTo>
                              </a:path>
                              <a:path w="4924425">
                                <a:moveTo>
                                  <a:pt x="1026264" y="0"/>
                                </a:moveTo>
                                <a:lnTo>
                                  <a:pt x="1434171" y="0"/>
                                </a:lnTo>
                              </a:path>
                              <a:path w="4924425">
                                <a:moveTo>
                                  <a:pt x="1473657" y="0"/>
                                </a:moveTo>
                                <a:lnTo>
                                  <a:pt x="1881997" y="0"/>
                                </a:lnTo>
                              </a:path>
                              <a:path w="4924425">
                                <a:moveTo>
                                  <a:pt x="1921537" y="0"/>
                                </a:moveTo>
                                <a:lnTo>
                                  <a:pt x="2329444" y="0"/>
                                </a:lnTo>
                              </a:path>
                              <a:path w="4924425">
                                <a:moveTo>
                                  <a:pt x="2368930" y="0"/>
                                </a:moveTo>
                                <a:lnTo>
                                  <a:pt x="2777144" y="0"/>
                                </a:lnTo>
                              </a:path>
                              <a:path w="4924425">
                                <a:moveTo>
                                  <a:pt x="2816683" y="0"/>
                                </a:moveTo>
                                <a:lnTo>
                                  <a:pt x="3224590" y="0"/>
                                </a:lnTo>
                              </a:path>
                              <a:path w="4924425">
                                <a:moveTo>
                                  <a:pt x="3264203" y="0"/>
                                </a:moveTo>
                                <a:lnTo>
                                  <a:pt x="3672416" y="0"/>
                                </a:lnTo>
                              </a:path>
                              <a:path w="4924425">
                                <a:moveTo>
                                  <a:pt x="3711956" y="0"/>
                                </a:moveTo>
                                <a:lnTo>
                                  <a:pt x="4119863" y="0"/>
                                </a:lnTo>
                              </a:path>
                              <a:path w="4924425">
                                <a:moveTo>
                                  <a:pt x="4159349" y="0"/>
                                </a:moveTo>
                                <a:lnTo>
                                  <a:pt x="4567689" y="0"/>
                                </a:lnTo>
                              </a:path>
                              <a:path w="4924425">
                                <a:moveTo>
                                  <a:pt x="4607229" y="0"/>
                                </a:moveTo>
                                <a:lnTo>
                                  <a:pt x="4923949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39"/>
                        <wps:cNvSpPr/>
                        <wps:spPr>
                          <a:xfrm>
                            <a:off x="29116" y="1577925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15570">
                                <a:moveTo>
                                  <a:pt x="0" y="115249"/>
                                </a:moveTo>
                                <a:lnTo>
                                  <a:pt x="15231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40"/>
                        <wps:cNvSpPr/>
                        <wps:spPr>
                          <a:xfrm>
                            <a:off x="182664" y="1576395"/>
                            <a:ext cx="492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4425">
                                <a:moveTo>
                                  <a:pt x="0" y="0"/>
                                </a:moveTo>
                                <a:lnTo>
                                  <a:pt x="89641" y="0"/>
                                </a:lnTo>
                              </a:path>
                              <a:path w="4924425">
                                <a:moveTo>
                                  <a:pt x="129484" y="0"/>
                                </a:moveTo>
                                <a:lnTo>
                                  <a:pt x="538898" y="0"/>
                                </a:lnTo>
                              </a:path>
                              <a:path w="4924425">
                                <a:moveTo>
                                  <a:pt x="578511" y="0"/>
                                </a:moveTo>
                                <a:lnTo>
                                  <a:pt x="986345" y="0"/>
                                </a:lnTo>
                              </a:path>
                              <a:path w="4924425">
                                <a:moveTo>
                                  <a:pt x="1026264" y="0"/>
                                </a:moveTo>
                                <a:lnTo>
                                  <a:pt x="1434171" y="0"/>
                                </a:lnTo>
                              </a:path>
                              <a:path w="4924425">
                                <a:moveTo>
                                  <a:pt x="1473657" y="0"/>
                                </a:moveTo>
                                <a:lnTo>
                                  <a:pt x="1881997" y="0"/>
                                </a:lnTo>
                              </a:path>
                              <a:path w="4924425">
                                <a:moveTo>
                                  <a:pt x="1921537" y="0"/>
                                </a:moveTo>
                                <a:lnTo>
                                  <a:pt x="2329444" y="0"/>
                                </a:lnTo>
                              </a:path>
                              <a:path w="4924425">
                                <a:moveTo>
                                  <a:pt x="2368930" y="0"/>
                                </a:moveTo>
                                <a:lnTo>
                                  <a:pt x="2777144" y="0"/>
                                </a:lnTo>
                              </a:path>
                              <a:path w="4924425">
                                <a:moveTo>
                                  <a:pt x="2816683" y="0"/>
                                </a:moveTo>
                                <a:lnTo>
                                  <a:pt x="3224590" y="0"/>
                                </a:lnTo>
                              </a:path>
                              <a:path w="4924425">
                                <a:moveTo>
                                  <a:pt x="3264203" y="0"/>
                                </a:moveTo>
                                <a:lnTo>
                                  <a:pt x="3672416" y="0"/>
                                </a:lnTo>
                              </a:path>
                              <a:path w="4924425">
                                <a:moveTo>
                                  <a:pt x="3711956" y="0"/>
                                </a:moveTo>
                                <a:lnTo>
                                  <a:pt x="4119863" y="0"/>
                                </a:lnTo>
                              </a:path>
                              <a:path w="4924425">
                                <a:moveTo>
                                  <a:pt x="4159349" y="0"/>
                                </a:moveTo>
                                <a:lnTo>
                                  <a:pt x="4567689" y="0"/>
                                </a:lnTo>
                              </a:path>
                              <a:path w="4924425">
                                <a:moveTo>
                                  <a:pt x="4607229" y="0"/>
                                </a:moveTo>
                                <a:lnTo>
                                  <a:pt x="4923949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41"/>
                        <wps:cNvSpPr/>
                        <wps:spPr>
                          <a:xfrm>
                            <a:off x="29116" y="131807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15570">
                                <a:moveTo>
                                  <a:pt x="0" y="115565"/>
                                </a:moveTo>
                                <a:lnTo>
                                  <a:pt x="15231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42"/>
                        <wps:cNvSpPr/>
                        <wps:spPr>
                          <a:xfrm>
                            <a:off x="182664" y="1316856"/>
                            <a:ext cx="492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4425">
                                <a:moveTo>
                                  <a:pt x="0" y="0"/>
                                </a:moveTo>
                                <a:lnTo>
                                  <a:pt x="89641" y="0"/>
                                </a:lnTo>
                              </a:path>
                              <a:path w="4924425">
                                <a:moveTo>
                                  <a:pt x="129484" y="0"/>
                                </a:moveTo>
                                <a:lnTo>
                                  <a:pt x="538898" y="0"/>
                                </a:lnTo>
                              </a:path>
                              <a:path w="4924425">
                                <a:moveTo>
                                  <a:pt x="578511" y="0"/>
                                </a:moveTo>
                                <a:lnTo>
                                  <a:pt x="986345" y="0"/>
                                </a:lnTo>
                              </a:path>
                              <a:path w="4924425">
                                <a:moveTo>
                                  <a:pt x="1026264" y="0"/>
                                </a:moveTo>
                                <a:lnTo>
                                  <a:pt x="1881997" y="0"/>
                                </a:lnTo>
                              </a:path>
                              <a:path w="4924425">
                                <a:moveTo>
                                  <a:pt x="1921537" y="0"/>
                                </a:moveTo>
                                <a:lnTo>
                                  <a:pt x="2329444" y="0"/>
                                </a:lnTo>
                              </a:path>
                              <a:path w="4924425">
                                <a:moveTo>
                                  <a:pt x="2368930" y="0"/>
                                </a:moveTo>
                                <a:lnTo>
                                  <a:pt x="2777144" y="0"/>
                                </a:lnTo>
                              </a:path>
                              <a:path w="4924425">
                                <a:moveTo>
                                  <a:pt x="2816683" y="0"/>
                                </a:moveTo>
                                <a:lnTo>
                                  <a:pt x="3224590" y="0"/>
                                </a:lnTo>
                              </a:path>
                              <a:path w="4924425">
                                <a:moveTo>
                                  <a:pt x="3264203" y="0"/>
                                </a:moveTo>
                                <a:lnTo>
                                  <a:pt x="3672416" y="0"/>
                                </a:lnTo>
                              </a:path>
                              <a:path w="4924425">
                                <a:moveTo>
                                  <a:pt x="3711956" y="0"/>
                                </a:moveTo>
                                <a:lnTo>
                                  <a:pt x="4119863" y="0"/>
                                </a:lnTo>
                              </a:path>
                              <a:path w="4924425">
                                <a:moveTo>
                                  <a:pt x="4159349" y="0"/>
                                </a:moveTo>
                                <a:lnTo>
                                  <a:pt x="4567689" y="0"/>
                                </a:lnTo>
                              </a:path>
                              <a:path w="4924425">
                                <a:moveTo>
                                  <a:pt x="4607229" y="0"/>
                                </a:moveTo>
                                <a:lnTo>
                                  <a:pt x="4923949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43"/>
                        <wps:cNvSpPr/>
                        <wps:spPr>
                          <a:xfrm>
                            <a:off x="29116" y="1058569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15570">
                                <a:moveTo>
                                  <a:pt x="0" y="115515"/>
                                </a:moveTo>
                                <a:lnTo>
                                  <a:pt x="15231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44"/>
                        <wps:cNvSpPr/>
                        <wps:spPr>
                          <a:xfrm>
                            <a:off x="182664" y="1057051"/>
                            <a:ext cx="492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4425">
                                <a:moveTo>
                                  <a:pt x="0" y="0"/>
                                </a:moveTo>
                                <a:lnTo>
                                  <a:pt x="9042" y="0"/>
                                </a:lnTo>
                              </a:path>
                              <a:path w="4924425">
                                <a:moveTo>
                                  <a:pt x="328701" y="0"/>
                                </a:moveTo>
                                <a:lnTo>
                                  <a:pt x="1262183" y="0"/>
                                </a:lnTo>
                              </a:path>
                              <a:path w="4924425">
                                <a:moveTo>
                                  <a:pt x="1581842" y="0"/>
                                </a:moveTo>
                                <a:lnTo>
                                  <a:pt x="1781439" y="0"/>
                                </a:lnTo>
                              </a:path>
                              <a:path w="4924425">
                                <a:moveTo>
                                  <a:pt x="2101098" y="0"/>
                                </a:moveTo>
                                <a:lnTo>
                                  <a:pt x="2329444" y="0"/>
                                </a:lnTo>
                              </a:path>
                              <a:path w="4924425">
                                <a:moveTo>
                                  <a:pt x="2368930" y="0"/>
                                </a:moveTo>
                                <a:lnTo>
                                  <a:pt x="2777144" y="0"/>
                                </a:lnTo>
                              </a:path>
                              <a:path w="4924425">
                                <a:moveTo>
                                  <a:pt x="2816683" y="0"/>
                                </a:moveTo>
                                <a:lnTo>
                                  <a:pt x="3224590" y="0"/>
                                </a:lnTo>
                              </a:path>
                              <a:path w="4924425">
                                <a:moveTo>
                                  <a:pt x="3264203" y="0"/>
                                </a:moveTo>
                                <a:lnTo>
                                  <a:pt x="3672416" y="0"/>
                                </a:lnTo>
                              </a:path>
                              <a:path w="4924425">
                                <a:moveTo>
                                  <a:pt x="3711956" y="0"/>
                                </a:moveTo>
                                <a:lnTo>
                                  <a:pt x="4119863" y="0"/>
                                </a:lnTo>
                              </a:path>
                              <a:path w="4924425">
                                <a:moveTo>
                                  <a:pt x="4159349" y="0"/>
                                </a:moveTo>
                                <a:lnTo>
                                  <a:pt x="4567689" y="0"/>
                                </a:lnTo>
                              </a:path>
                              <a:path w="4924425">
                                <a:moveTo>
                                  <a:pt x="4607229" y="0"/>
                                </a:moveTo>
                                <a:lnTo>
                                  <a:pt x="4923949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45"/>
                        <wps:cNvSpPr/>
                        <wps:spPr>
                          <a:xfrm>
                            <a:off x="29116" y="79903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15570">
                                <a:moveTo>
                                  <a:pt x="0" y="115224"/>
                                </a:moveTo>
                                <a:lnTo>
                                  <a:pt x="15231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46"/>
                        <wps:cNvSpPr/>
                        <wps:spPr>
                          <a:xfrm>
                            <a:off x="182664" y="797513"/>
                            <a:ext cx="492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4425">
                                <a:moveTo>
                                  <a:pt x="0" y="0"/>
                                </a:moveTo>
                                <a:lnTo>
                                  <a:pt x="933406" y="0"/>
                                </a:lnTo>
                              </a:path>
                              <a:path w="4924425">
                                <a:moveTo>
                                  <a:pt x="2548544" y="0"/>
                                </a:moveTo>
                                <a:lnTo>
                                  <a:pt x="2777144" y="0"/>
                                </a:lnTo>
                              </a:path>
                              <a:path w="4924425">
                                <a:moveTo>
                                  <a:pt x="2816683" y="0"/>
                                </a:moveTo>
                                <a:lnTo>
                                  <a:pt x="3224590" y="0"/>
                                </a:lnTo>
                              </a:path>
                              <a:path w="4924425">
                                <a:moveTo>
                                  <a:pt x="3264203" y="0"/>
                                </a:moveTo>
                                <a:lnTo>
                                  <a:pt x="3672416" y="0"/>
                                </a:lnTo>
                              </a:path>
                              <a:path w="4924425">
                                <a:moveTo>
                                  <a:pt x="3711956" y="0"/>
                                </a:moveTo>
                                <a:lnTo>
                                  <a:pt x="4567689" y="0"/>
                                </a:lnTo>
                              </a:path>
                              <a:path w="4924425">
                                <a:moveTo>
                                  <a:pt x="4607229" y="0"/>
                                </a:moveTo>
                                <a:lnTo>
                                  <a:pt x="4923949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47"/>
                        <wps:cNvSpPr/>
                        <wps:spPr>
                          <a:xfrm>
                            <a:off x="29116" y="539112"/>
                            <a:ext cx="15240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16205">
                                <a:moveTo>
                                  <a:pt x="0" y="115603"/>
                                </a:moveTo>
                                <a:lnTo>
                                  <a:pt x="15231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48"/>
                        <wps:cNvSpPr/>
                        <wps:spPr>
                          <a:xfrm>
                            <a:off x="182664" y="537594"/>
                            <a:ext cx="2682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875">
                                <a:moveTo>
                                  <a:pt x="0" y="0"/>
                                </a:moveTo>
                                <a:lnTo>
                                  <a:pt x="2682791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49"/>
                        <wps:cNvSpPr/>
                        <wps:spPr>
                          <a:xfrm>
                            <a:off x="3185114" y="537594"/>
                            <a:ext cx="1921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1510">
                                <a:moveTo>
                                  <a:pt x="0" y="0"/>
                                </a:moveTo>
                                <a:lnTo>
                                  <a:pt x="222140" y="0"/>
                                </a:lnTo>
                              </a:path>
                              <a:path w="1921510">
                                <a:moveTo>
                                  <a:pt x="261753" y="0"/>
                                </a:moveTo>
                                <a:lnTo>
                                  <a:pt x="669966" y="0"/>
                                </a:lnTo>
                              </a:path>
                              <a:path w="1921510">
                                <a:moveTo>
                                  <a:pt x="709505" y="0"/>
                                </a:moveTo>
                                <a:lnTo>
                                  <a:pt x="1024580" y="0"/>
                                </a:lnTo>
                              </a:path>
                              <a:path w="1921510">
                                <a:moveTo>
                                  <a:pt x="1344239" y="0"/>
                                </a:moveTo>
                                <a:lnTo>
                                  <a:pt x="1921499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50"/>
                        <wps:cNvSpPr/>
                        <wps:spPr>
                          <a:xfrm>
                            <a:off x="29116" y="279573"/>
                            <a:ext cx="15240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16205">
                                <a:moveTo>
                                  <a:pt x="0" y="115603"/>
                                </a:moveTo>
                                <a:lnTo>
                                  <a:pt x="15231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51"/>
                        <wps:cNvSpPr/>
                        <wps:spPr>
                          <a:xfrm>
                            <a:off x="182664" y="278055"/>
                            <a:ext cx="492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4425">
                                <a:moveTo>
                                  <a:pt x="0" y="0"/>
                                </a:moveTo>
                                <a:lnTo>
                                  <a:pt x="3111874" y="0"/>
                                </a:lnTo>
                              </a:path>
                              <a:path w="4924425">
                                <a:moveTo>
                                  <a:pt x="3431836" y="0"/>
                                </a:moveTo>
                                <a:lnTo>
                                  <a:pt x="4438002" y="0"/>
                                </a:lnTo>
                              </a:path>
                              <a:path w="4924425">
                                <a:moveTo>
                                  <a:pt x="4757965" y="0"/>
                                </a:moveTo>
                                <a:lnTo>
                                  <a:pt x="4923949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52"/>
                        <wps:cNvSpPr/>
                        <wps:spPr>
                          <a:xfrm>
                            <a:off x="29116" y="21552"/>
                            <a:ext cx="1524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14300">
                                <a:moveTo>
                                  <a:pt x="0" y="113706"/>
                                </a:moveTo>
                                <a:lnTo>
                                  <a:pt x="152319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53"/>
                        <wps:cNvSpPr/>
                        <wps:spPr>
                          <a:xfrm>
                            <a:off x="182664" y="20034"/>
                            <a:ext cx="492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4425">
                                <a:moveTo>
                                  <a:pt x="0" y="0"/>
                                </a:moveTo>
                                <a:lnTo>
                                  <a:pt x="3501695" y="0"/>
                                </a:lnTo>
                              </a:path>
                              <a:path w="4924425">
                                <a:moveTo>
                                  <a:pt x="3821354" y="0"/>
                                </a:moveTo>
                                <a:lnTo>
                                  <a:pt x="4923949" y="0"/>
                                </a:lnTo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54"/>
                        <wps:cNvSpPr/>
                        <wps:spPr>
                          <a:xfrm>
                            <a:off x="29116" y="1835934"/>
                            <a:ext cx="507936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15570">
                                <a:moveTo>
                                  <a:pt x="5079017" y="0"/>
                                </a:moveTo>
                                <a:lnTo>
                                  <a:pt x="4925140" y="115553"/>
                                </a:lnTo>
                                <a:lnTo>
                                  <a:pt x="0" y="115553"/>
                                </a:lnTo>
                                <a:lnTo>
                                  <a:pt x="153547" y="0"/>
                                </a:lnTo>
                                <a:lnTo>
                                  <a:pt x="5079017" y="0"/>
                                </a:lnTo>
                                <a:close/>
                              </a:path>
                            </a:pathLst>
                          </a:custGeom>
                          <a:ln w="1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55"/>
                        <wps:cNvSpPr/>
                        <wps:spPr>
                          <a:xfrm>
                            <a:off x="24367" y="15304"/>
                            <a:ext cx="5079365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931670">
                                <a:moveTo>
                                  <a:pt x="0" y="1931440"/>
                                </a:moveTo>
                                <a:lnTo>
                                  <a:pt x="0" y="115274"/>
                                </a:lnTo>
                                <a:lnTo>
                                  <a:pt x="153547" y="50"/>
                                </a:lnTo>
                                <a:lnTo>
                                  <a:pt x="153547" y="1815887"/>
                                </a:lnTo>
                                <a:lnTo>
                                  <a:pt x="0" y="1931440"/>
                                </a:lnTo>
                                <a:close/>
                              </a:path>
                              <a:path w="5079365" h="1931670">
                                <a:moveTo>
                                  <a:pt x="153547" y="1815887"/>
                                </a:moveTo>
                                <a:lnTo>
                                  <a:pt x="5079004" y="1815887"/>
                                </a:lnTo>
                                <a:lnTo>
                                  <a:pt x="5079004" y="0"/>
                                </a:lnTo>
                                <a:lnTo>
                                  <a:pt x="153547" y="0"/>
                                </a:lnTo>
                                <a:lnTo>
                                  <a:pt x="153547" y="1815887"/>
                                </a:lnTo>
                                <a:close/>
                              </a:path>
                            </a:pathLst>
                          </a:custGeom>
                          <a:ln w="12251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" name="Image 1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246" y="1240575"/>
                            <a:ext cx="188781" cy="672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1" name="Graphic 157"/>
                        <wps:cNvSpPr/>
                        <wps:spPr>
                          <a:xfrm>
                            <a:off x="231246" y="1240575"/>
                            <a:ext cx="18923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673100">
                                <a:moveTo>
                                  <a:pt x="188781" y="640752"/>
                                </a:moveTo>
                                <a:lnTo>
                                  <a:pt x="147721" y="662153"/>
                                </a:lnTo>
                                <a:lnTo>
                                  <a:pt x="138527" y="665213"/>
                                </a:lnTo>
                                <a:lnTo>
                                  <a:pt x="126571" y="666744"/>
                                </a:lnTo>
                                <a:lnTo>
                                  <a:pt x="115844" y="668262"/>
                                </a:lnTo>
                                <a:lnTo>
                                  <a:pt x="103585" y="669792"/>
                                </a:lnTo>
                                <a:lnTo>
                                  <a:pt x="92858" y="671019"/>
                                </a:lnTo>
                                <a:lnTo>
                                  <a:pt x="80902" y="672549"/>
                                </a:lnTo>
                                <a:lnTo>
                                  <a:pt x="62513" y="672549"/>
                                </a:lnTo>
                                <a:lnTo>
                                  <a:pt x="51786" y="672549"/>
                                </a:lnTo>
                                <a:lnTo>
                                  <a:pt x="41059" y="672549"/>
                                </a:lnTo>
                                <a:lnTo>
                                  <a:pt x="32168" y="671019"/>
                                </a:lnTo>
                                <a:lnTo>
                                  <a:pt x="24506" y="669792"/>
                                </a:lnTo>
                                <a:lnTo>
                                  <a:pt x="16844" y="668262"/>
                                </a:lnTo>
                                <a:lnTo>
                                  <a:pt x="10714" y="666744"/>
                                </a:lnTo>
                                <a:lnTo>
                                  <a:pt x="6117" y="663683"/>
                                </a:lnTo>
                                <a:lnTo>
                                  <a:pt x="1519" y="662153"/>
                                </a:lnTo>
                                <a:lnTo>
                                  <a:pt x="0" y="659092"/>
                                </a:lnTo>
                                <a:lnTo>
                                  <a:pt x="0" y="656044"/>
                                </a:lnTo>
                              </a:path>
                              <a:path w="189230" h="673100">
                                <a:moveTo>
                                  <a:pt x="125039" y="0"/>
                                </a:moveTo>
                                <a:lnTo>
                                  <a:pt x="135462" y="0"/>
                                </a:lnTo>
                                <a:lnTo>
                                  <a:pt x="146189" y="0"/>
                                </a:lnTo>
                                <a:lnTo>
                                  <a:pt x="155384" y="1530"/>
                                </a:lnTo>
                                <a:lnTo>
                                  <a:pt x="164578" y="3060"/>
                                </a:lnTo>
                                <a:lnTo>
                                  <a:pt x="187248" y="13761"/>
                                </a:lnTo>
                                <a:lnTo>
                                  <a:pt x="188781" y="15291"/>
                                </a:lnTo>
                                <a:lnTo>
                                  <a:pt x="166111" y="30266"/>
                                </a:lnTo>
                                <a:lnTo>
                                  <a:pt x="156916" y="33327"/>
                                </a:lnTo>
                                <a:lnTo>
                                  <a:pt x="147721" y="36388"/>
                                </a:lnTo>
                                <a:lnTo>
                                  <a:pt x="138527" y="37906"/>
                                </a:lnTo>
                                <a:lnTo>
                                  <a:pt x="126571" y="40967"/>
                                </a:lnTo>
                                <a:lnTo>
                                  <a:pt x="115844" y="42497"/>
                                </a:lnTo>
                                <a:lnTo>
                                  <a:pt x="103585" y="44028"/>
                                </a:lnTo>
                                <a:lnTo>
                                  <a:pt x="92858" y="44028"/>
                                </a:lnTo>
                                <a:lnTo>
                                  <a:pt x="80902" y="45558"/>
                                </a:lnTo>
                                <a:lnTo>
                                  <a:pt x="62513" y="45558"/>
                                </a:lnTo>
                                <a:lnTo>
                                  <a:pt x="51786" y="45558"/>
                                </a:lnTo>
                                <a:lnTo>
                                  <a:pt x="41059" y="45558"/>
                                </a:lnTo>
                                <a:lnTo>
                                  <a:pt x="32168" y="44028"/>
                                </a:lnTo>
                                <a:lnTo>
                                  <a:pt x="0" y="30266"/>
                                </a:lnTo>
                                <a:lnTo>
                                  <a:pt x="0" y="27206"/>
                                </a:lnTo>
                                <a:lnTo>
                                  <a:pt x="4584" y="22930"/>
                                </a:lnTo>
                                <a:lnTo>
                                  <a:pt x="9181" y="19870"/>
                                </a:lnTo>
                                <a:lnTo>
                                  <a:pt x="15311" y="16821"/>
                                </a:lnTo>
                                <a:lnTo>
                                  <a:pt x="21441" y="15291"/>
                                </a:lnTo>
                                <a:lnTo>
                                  <a:pt x="30636" y="12230"/>
                                </a:lnTo>
                                <a:lnTo>
                                  <a:pt x="39830" y="9169"/>
                                </a:lnTo>
                                <a:lnTo>
                                  <a:pt x="48721" y="7652"/>
                                </a:lnTo>
                                <a:lnTo>
                                  <a:pt x="60980" y="4591"/>
                                </a:lnTo>
                                <a:lnTo>
                                  <a:pt x="71707" y="3060"/>
                                </a:lnTo>
                                <a:lnTo>
                                  <a:pt x="83967" y="1530"/>
                                </a:lnTo>
                                <a:lnTo>
                                  <a:pt x="94390" y="1530"/>
                                </a:lnTo>
                                <a:lnTo>
                                  <a:pt x="106650" y="0"/>
                                </a:lnTo>
                                <a:lnTo>
                                  <a:pt x="125039" y="0"/>
                                </a:lnTo>
                                <a:close/>
                              </a:path>
                              <a:path w="189230" h="673100">
                                <a:moveTo>
                                  <a:pt x="188781" y="640752"/>
                                </a:moveTo>
                                <a:lnTo>
                                  <a:pt x="188781" y="15291"/>
                                </a:lnTo>
                              </a:path>
                              <a:path w="189230" h="673100">
                                <a:moveTo>
                                  <a:pt x="0" y="656044"/>
                                </a:moveTo>
                                <a:lnTo>
                                  <a:pt x="0" y="30266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2" name="Image 1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009" y="1157123"/>
                            <a:ext cx="188831" cy="756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Graphic 159"/>
                        <wps:cNvSpPr/>
                        <wps:spPr>
                          <a:xfrm>
                            <a:off x="679009" y="1157123"/>
                            <a:ext cx="18923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756285">
                                <a:moveTo>
                                  <a:pt x="188831" y="724204"/>
                                </a:moveTo>
                                <a:lnTo>
                                  <a:pt x="147671" y="745605"/>
                                </a:lnTo>
                                <a:lnTo>
                                  <a:pt x="138552" y="748666"/>
                                </a:lnTo>
                                <a:lnTo>
                                  <a:pt x="127787" y="750196"/>
                                </a:lnTo>
                                <a:lnTo>
                                  <a:pt x="115502" y="751714"/>
                                </a:lnTo>
                                <a:lnTo>
                                  <a:pt x="105117" y="753244"/>
                                </a:lnTo>
                                <a:lnTo>
                                  <a:pt x="92832" y="754471"/>
                                </a:lnTo>
                                <a:lnTo>
                                  <a:pt x="82194" y="756002"/>
                                </a:lnTo>
                                <a:lnTo>
                                  <a:pt x="64083" y="756002"/>
                                </a:lnTo>
                                <a:lnTo>
                                  <a:pt x="53318" y="756002"/>
                                </a:lnTo>
                                <a:lnTo>
                                  <a:pt x="42553" y="756002"/>
                                </a:lnTo>
                                <a:lnTo>
                                  <a:pt x="33435" y="754471"/>
                                </a:lnTo>
                                <a:lnTo>
                                  <a:pt x="24189" y="753244"/>
                                </a:lnTo>
                                <a:lnTo>
                                  <a:pt x="16844" y="751714"/>
                                </a:lnTo>
                                <a:lnTo>
                                  <a:pt x="10765" y="750196"/>
                                </a:lnTo>
                                <a:lnTo>
                                  <a:pt x="6079" y="747135"/>
                                </a:lnTo>
                                <a:lnTo>
                                  <a:pt x="3039" y="745605"/>
                                </a:lnTo>
                                <a:lnTo>
                                  <a:pt x="0" y="742544"/>
                                </a:lnTo>
                                <a:lnTo>
                                  <a:pt x="0" y="739496"/>
                                </a:lnTo>
                              </a:path>
                              <a:path w="189230" h="756285">
                                <a:moveTo>
                                  <a:pt x="124748" y="0"/>
                                </a:moveTo>
                                <a:lnTo>
                                  <a:pt x="164262" y="3060"/>
                                </a:lnTo>
                                <a:lnTo>
                                  <a:pt x="187311" y="13761"/>
                                </a:lnTo>
                                <a:lnTo>
                                  <a:pt x="188831" y="15291"/>
                                </a:lnTo>
                                <a:lnTo>
                                  <a:pt x="165781" y="30266"/>
                                </a:lnTo>
                                <a:lnTo>
                                  <a:pt x="156916" y="33327"/>
                                </a:lnTo>
                                <a:lnTo>
                                  <a:pt x="147671" y="36375"/>
                                </a:lnTo>
                                <a:lnTo>
                                  <a:pt x="138552" y="37906"/>
                                </a:lnTo>
                                <a:lnTo>
                                  <a:pt x="127787" y="40967"/>
                                </a:lnTo>
                                <a:lnTo>
                                  <a:pt x="115502" y="42497"/>
                                </a:lnTo>
                                <a:lnTo>
                                  <a:pt x="105117" y="44015"/>
                                </a:lnTo>
                                <a:lnTo>
                                  <a:pt x="92832" y="44015"/>
                                </a:lnTo>
                                <a:lnTo>
                                  <a:pt x="82194" y="45545"/>
                                </a:lnTo>
                                <a:lnTo>
                                  <a:pt x="64083" y="45545"/>
                                </a:lnTo>
                                <a:lnTo>
                                  <a:pt x="53318" y="45545"/>
                                </a:lnTo>
                                <a:lnTo>
                                  <a:pt x="42553" y="45545"/>
                                </a:lnTo>
                                <a:lnTo>
                                  <a:pt x="33435" y="44015"/>
                                </a:lnTo>
                                <a:lnTo>
                                  <a:pt x="24189" y="42497"/>
                                </a:lnTo>
                                <a:lnTo>
                                  <a:pt x="16844" y="40967"/>
                                </a:lnTo>
                                <a:lnTo>
                                  <a:pt x="10765" y="39436"/>
                                </a:lnTo>
                                <a:lnTo>
                                  <a:pt x="6079" y="37906"/>
                                </a:lnTo>
                                <a:lnTo>
                                  <a:pt x="3039" y="34845"/>
                                </a:lnTo>
                                <a:lnTo>
                                  <a:pt x="0" y="31797"/>
                                </a:lnTo>
                                <a:lnTo>
                                  <a:pt x="0" y="30266"/>
                                </a:lnTo>
                                <a:lnTo>
                                  <a:pt x="0" y="27206"/>
                                </a:lnTo>
                                <a:lnTo>
                                  <a:pt x="4559" y="22627"/>
                                </a:lnTo>
                                <a:lnTo>
                                  <a:pt x="9245" y="19566"/>
                                </a:lnTo>
                                <a:lnTo>
                                  <a:pt x="15324" y="16809"/>
                                </a:lnTo>
                                <a:lnTo>
                                  <a:pt x="21150" y="15291"/>
                                </a:lnTo>
                                <a:lnTo>
                                  <a:pt x="30395" y="12230"/>
                                </a:lnTo>
                                <a:lnTo>
                                  <a:pt x="39514" y="9169"/>
                                </a:lnTo>
                                <a:lnTo>
                                  <a:pt x="48759" y="7639"/>
                                </a:lnTo>
                                <a:lnTo>
                                  <a:pt x="61044" y="4591"/>
                                </a:lnTo>
                                <a:lnTo>
                                  <a:pt x="71429" y="3060"/>
                                </a:lnTo>
                                <a:lnTo>
                                  <a:pt x="83714" y="1530"/>
                                </a:lnTo>
                                <a:lnTo>
                                  <a:pt x="94352" y="1530"/>
                                </a:lnTo>
                                <a:lnTo>
                                  <a:pt x="106637" y="0"/>
                                </a:lnTo>
                                <a:lnTo>
                                  <a:pt x="124748" y="0"/>
                                </a:lnTo>
                                <a:close/>
                              </a:path>
                              <a:path w="189230" h="756285">
                                <a:moveTo>
                                  <a:pt x="188831" y="724204"/>
                                </a:moveTo>
                                <a:lnTo>
                                  <a:pt x="188831" y="15291"/>
                                </a:lnTo>
                              </a:path>
                              <a:path w="189230" h="756285">
                                <a:moveTo>
                                  <a:pt x="0" y="739496"/>
                                </a:moveTo>
                                <a:lnTo>
                                  <a:pt x="0" y="30266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4" name="Image 1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455" y="1217961"/>
                            <a:ext cx="188831" cy="695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" name="Graphic 161"/>
                        <wps:cNvSpPr/>
                        <wps:spPr>
                          <a:xfrm>
                            <a:off x="1126455" y="1217961"/>
                            <a:ext cx="18923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695325">
                                <a:moveTo>
                                  <a:pt x="188831" y="663367"/>
                                </a:moveTo>
                                <a:lnTo>
                                  <a:pt x="149317" y="684767"/>
                                </a:lnTo>
                                <a:lnTo>
                                  <a:pt x="138552" y="687828"/>
                                </a:lnTo>
                                <a:lnTo>
                                  <a:pt x="128167" y="689359"/>
                                </a:lnTo>
                                <a:lnTo>
                                  <a:pt x="117402" y="690876"/>
                                </a:lnTo>
                                <a:lnTo>
                                  <a:pt x="105117" y="692407"/>
                                </a:lnTo>
                                <a:lnTo>
                                  <a:pt x="92832" y="693634"/>
                                </a:lnTo>
                                <a:lnTo>
                                  <a:pt x="82447" y="695164"/>
                                </a:lnTo>
                                <a:lnTo>
                                  <a:pt x="64083" y="695164"/>
                                </a:lnTo>
                                <a:lnTo>
                                  <a:pt x="53318" y="695164"/>
                                </a:lnTo>
                                <a:lnTo>
                                  <a:pt x="42553" y="695164"/>
                                </a:lnTo>
                                <a:lnTo>
                                  <a:pt x="33688" y="693634"/>
                                </a:lnTo>
                                <a:lnTo>
                                  <a:pt x="24569" y="692407"/>
                                </a:lnTo>
                                <a:lnTo>
                                  <a:pt x="16844" y="690876"/>
                                </a:lnTo>
                                <a:lnTo>
                                  <a:pt x="10765" y="689359"/>
                                </a:lnTo>
                                <a:lnTo>
                                  <a:pt x="6205" y="686298"/>
                                </a:lnTo>
                                <a:lnTo>
                                  <a:pt x="3039" y="684767"/>
                                </a:lnTo>
                                <a:lnTo>
                                  <a:pt x="0" y="681707"/>
                                </a:lnTo>
                                <a:lnTo>
                                  <a:pt x="0" y="678658"/>
                                </a:lnTo>
                              </a:path>
                              <a:path w="189230" h="695325">
                                <a:moveTo>
                                  <a:pt x="125001" y="0"/>
                                </a:moveTo>
                                <a:lnTo>
                                  <a:pt x="135766" y="0"/>
                                </a:lnTo>
                                <a:lnTo>
                                  <a:pt x="146151" y="0"/>
                                </a:lnTo>
                                <a:lnTo>
                                  <a:pt x="155396" y="1530"/>
                                </a:lnTo>
                                <a:lnTo>
                                  <a:pt x="164642" y="2744"/>
                                </a:lnTo>
                                <a:lnTo>
                                  <a:pt x="172240" y="4275"/>
                                </a:lnTo>
                                <a:lnTo>
                                  <a:pt x="178446" y="5805"/>
                                </a:lnTo>
                                <a:lnTo>
                                  <a:pt x="183005" y="7335"/>
                                </a:lnTo>
                                <a:lnTo>
                                  <a:pt x="185792" y="10396"/>
                                </a:lnTo>
                                <a:lnTo>
                                  <a:pt x="188831" y="13444"/>
                                </a:lnTo>
                                <a:lnTo>
                                  <a:pt x="188831" y="14975"/>
                                </a:lnTo>
                                <a:lnTo>
                                  <a:pt x="188831" y="18036"/>
                                </a:lnTo>
                                <a:lnTo>
                                  <a:pt x="184272" y="22614"/>
                                </a:lnTo>
                                <a:lnTo>
                                  <a:pt x="179966" y="25675"/>
                                </a:lnTo>
                                <a:lnTo>
                                  <a:pt x="173760" y="28736"/>
                                </a:lnTo>
                                <a:lnTo>
                                  <a:pt x="166161" y="30266"/>
                                </a:lnTo>
                                <a:lnTo>
                                  <a:pt x="158436" y="33315"/>
                                </a:lnTo>
                                <a:lnTo>
                                  <a:pt x="149317" y="36375"/>
                                </a:lnTo>
                                <a:lnTo>
                                  <a:pt x="138552" y="37906"/>
                                </a:lnTo>
                                <a:lnTo>
                                  <a:pt x="128167" y="40967"/>
                                </a:lnTo>
                                <a:lnTo>
                                  <a:pt x="117402" y="42484"/>
                                </a:lnTo>
                                <a:lnTo>
                                  <a:pt x="105117" y="44015"/>
                                </a:lnTo>
                                <a:lnTo>
                                  <a:pt x="92832" y="44015"/>
                                </a:lnTo>
                                <a:lnTo>
                                  <a:pt x="82447" y="45545"/>
                                </a:lnTo>
                                <a:lnTo>
                                  <a:pt x="64083" y="45545"/>
                                </a:lnTo>
                                <a:lnTo>
                                  <a:pt x="53318" y="45545"/>
                                </a:lnTo>
                                <a:lnTo>
                                  <a:pt x="42553" y="45545"/>
                                </a:lnTo>
                                <a:lnTo>
                                  <a:pt x="33688" y="44015"/>
                                </a:lnTo>
                                <a:lnTo>
                                  <a:pt x="24569" y="42484"/>
                                </a:lnTo>
                                <a:lnTo>
                                  <a:pt x="16844" y="40967"/>
                                </a:lnTo>
                                <a:lnTo>
                                  <a:pt x="0" y="30266"/>
                                </a:lnTo>
                                <a:lnTo>
                                  <a:pt x="0" y="27206"/>
                                </a:lnTo>
                                <a:lnTo>
                                  <a:pt x="4559" y="22614"/>
                                </a:lnTo>
                                <a:lnTo>
                                  <a:pt x="9245" y="19566"/>
                                </a:lnTo>
                                <a:lnTo>
                                  <a:pt x="15324" y="16505"/>
                                </a:lnTo>
                                <a:lnTo>
                                  <a:pt x="21530" y="14975"/>
                                </a:lnTo>
                                <a:lnTo>
                                  <a:pt x="30648" y="11914"/>
                                </a:lnTo>
                                <a:lnTo>
                                  <a:pt x="39894" y="8866"/>
                                </a:lnTo>
                                <a:lnTo>
                                  <a:pt x="48759" y="7335"/>
                                </a:lnTo>
                                <a:lnTo>
                                  <a:pt x="61044" y="4275"/>
                                </a:lnTo>
                                <a:lnTo>
                                  <a:pt x="71682" y="2744"/>
                                </a:lnTo>
                                <a:lnTo>
                                  <a:pt x="83967" y="1530"/>
                                </a:lnTo>
                                <a:lnTo>
                                  <a:pt x="94352" y="1530"/>
                                </a:lnTo>
                                <a:lnTo>
                                  <a:pt x="106637" y="0"/>
                                </a:lnTo>
                                <a:lnTo>
                                  <a:pt x="125001" y="0"/>
                                </a:lnTo>
                                <a:close/>
                              </a:path>
                              <a:path w="189230" h="695325">
                                <a:moveTo>
                                  <a:pt x="188831" y="663367"/>
                                </a:moveTo>
                                <a:lnTo>
                                  <a:pt x="188831" y="14975"/>
                                </a:lnTo>
                              </a:path>
                              <a:path w="189230" h="695325">
                                <a:moveTo>
                                  <a:pt x="0" y="678658"/>
                                </a:moveTo>
                                <a:lnTo>
                                  <a:pt x="0" y="30266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6" name="Image 1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82" y="1296834"/>
                            <a:ext cx="188705" cy="616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7" name="Graphic 163"/>
                        <wps:cNvSpPr/>
                        <wps:spPr>
                          <a:xfrm>
                            <a:off x="1574282" y="1296834"/>
                            <a:ext cx="18923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616585">
                                <a:moveTo>
                                  <a:pt x="188705" y="584493"/>
                                </a:moveTo>
                                <a:lnTo>
                                  <a:pt x="188705" y="587554"/>
                                </a:lnTo>
                                <a:lnTo>
                                  <a:pt x="184145" y="592133"/>
                                </a:lnTo>
                                <a:lnTo>
                                  <a:pt x="179586" y="595194"/>
                                </a:lnTo>
                                <a:lnTo>
                                  <a:pt x="173380" y="598254"/>
                                </a:lnTo>
                                <a:lnTo>
                                  <a:pt x="167301" y="601303"/>
                                </a:lnTo>
                                <a:lnTo>
                                  <a:pt x="158436" y="604363"/>
                                </a:lnTo>
                                <a:lnTo>
                                  <a:pt x="149191" y="605894"/>
                                </a:lnTo>
                                <a:lnTo>
                                  <a:pt x="140072" y="608955"/>
                                </a:lnTo>
                                <a:lnTo>
                                  <a:pt x="127787" y="610485"/>
                                </a:lnTo>
                                <a:lnTo>
                                  <a:pt x="117022" y="612003"/>
                                </a:lnTo>
                                <a:lnTo>
                                  <a:pt x="105117" y="613533"/>
                                </a:lnTo>
                                <a:lnTo>
                                  <a:pt x="94352" y="614760"/>
                                </a:lnTo>
                                <a:lnTo>
                                  <a:pt x="82067" y="616291"/>
                                </a:lnTo>
                                <a:lnTo>
                                  <a:pt x="63957" y="616291"/>
                                </a:lnTo>
                                <a:lnTo>
                                  <a:pt x="53318" y="616291"/>
                                </a:lnTo>
                                <a:lnTo>
                                  <a:pt x="42553" y="616291"/>
                                </a:lnTo>
                                <a:lnTo>
                                  <a:pt x="33308" y="614760"/>
                                </a:lnTo>
                                <a:lnTo>
                                  <a:pt x="24189" y="613533"/>
                                </a:lnTo>
                                <a:lnTo>
                                  <a:pt x="16844" y="612003"/>
                                </a:lnTo>
                                <a:lnTo>
                                  <a:pt x="10638" y="610485"/>
                                </a:lnTo>
                                <a:lnTo>
                                  <a:pt x="6079" y="607424"/>
                                </a:lnTo>
                                <a:lnTo>
                                  <a:pt x="3039" y="605894"/>
                                </a:lnTo>
                                <a:lnTo>
                                  <a:pt x="0" y="602833"/>
                                </a:lnTo>
                                <a:lnTo>
                                  <a:pt x="0" y="599785"/>
                                </a:lnTo>
                              </a:path>
                              <a:path w="189230" h="616585">
                                <a:moveTo>
                                  <a:pt x="124748" y="0"/>
                                </a:moveTo>
                                <a:lnTo>
                                  <a:pt x="135386" y="0"/>
                                </a:lnTo>
                                <a:lnTo>
                                  <a:pt x="146151" y="0"/>
                                </a:lnTo>
                                <a:lnTo>
                                  <a:pt x="155396" y="1517"/>
                                </a:lnTo>
                                <a:lnTo>
                                  <a:pt x="185665" y="10700"/>
                                </a:lnTo>
                                <a:lnTo>
                                  <a:pt x="188705" y="13748"/>
                                </a:lnTo>
                                <a:lnTo>
                                  <a:pt x="188705" y="15278"/>
                                </a:lnTo>
                                <a:lnTo>
                                  <a:pt x="188705" y="18036"/>
                                </a:lnTo>
                                <a:lnTo>
                                  <a:pt x="184145" y="22614"/>
                                </a:lnTo>
                                <a:lnTo>
                                  <a:pt x="179586" y="25675"/>
                                </a:lnTo>
                                <a:lnTo>
                                  <a:pt x="173380" y="28736"/>
                                </a:lnTo>
                                <a:lnTo>
                                  <a:pt x="167301" y="31784"/>
                                </a:lnTo>
                                <a:lnTo>
                                  <a:pt x="158436" y="34845"/>
                                </a:lnTo>
                                <a:lnTo>
                                  <a:pt x="149191" y="36375"/>
                                </a:lnTo>
                                <a:lnTo>
                                  <a:pt x="140072" y="39436"/>
                                </a:lnTo>
                                <a:lnTo>
                                  <a:pt x="127787" y="40954"/>
                                </a:lnTo>
                                <a:lnTo>
                                  <a:pt x="117022" y="42484"/>
                                </a:lnTo>
                                <a:lnTo>
                                  <a:pt x="105117" y="44015"/>
                                </a:lnTo>
                                <a:lnTo>
                                  <a:pt x="94352" y="45545"/>
                                </a:lnTo>
                                <a:lnTo>
                                  <a:pt x="82067" y="47076"/>
                                </a:lnTo>
                                <a:lnTo>
                                  <a:pt x="63957" y="47076"/>
                                </a:lnTo>
                                <a:lnTo>
                                  <a:pt x="53318" y="47076"/>
                                </a:lnTo>
                                <a:lnTo>
                                  <a:pt x="42553" y="47076"/>
                                </a:lnTo>
                                <a:lnTo>
                                  <a:pt x="6079" y="37906"/>
                                </a:lnTo>
                                <a:lnTo>
                                  <a:pt x="3039" y="36375"/>
                                </a:lnTo>
                                <a:lnTo>
                                  <a:pt x="0" y="33315"/>
                                </a:lnTo>
                                <a:lnTo>
                                  <a:pt x="0" y="30254"/>
                                </a:lnTo>
                                <a:lnTo>
                                  <a:pt x="0" y="27206"/>
                                </a:lnTo>
                                <a:lnTo>
                                  <a:pt x="4559" y="22614"/>
                                </a:lnTo>
                                <a:lnTo>
                                  <a:pt x="9118" y="19553"/>
                                </a:lnTo>
                                <a:lnTo>
                                  <a:pt x="15324" y="16505"/>
                                </a:lnTo>
                                <a:lnTo>
                                  <a:pt x="21150" y="15278"/>
                                </a:lnTo>
                                <a:lnTo>
                                  <a:pt x="30268" y="12218"/>
                                </a:lnTo>
                                <a:lnTo>
                                  <a:pt x="39514" y="9169"/>
                                </a:lnTo>
                                <a:lnTo>
                                  <a:pt x="48632" y="7639"/>
                                </a:lnTo>
                                <a:lnTo>
                                  <a:pt x="60917" y="4578"/>
                                </a:lnTo>
                                <a:lnTo>
                                  <a:pt x="71429" y="3048"/>
                                </a:lnTo>
                                <a:lnTo>
                                  <a:pt x="83587" y="1517"/>
                                </a:lnTo>
                                <a:lnTo>
                                  <a:pt x="94352" y="1517"/>
                                </a:lnTo>
                                <a:lnTo>
                                  <a:pt x="106637" y="0"/>
                                </a:lnTo>
                                <a:lnTo>
                                  <a:pt x="124748" y="0"/>
                                </a:lnTo>
                                <a:close/>
                              </a:path>
                              <a:path w="189230" h="616585">
                                <a:moveTo>
                                  <a:pt x="188705" y="584493"/>
                                </a:moveTo>
                                <a:lnTo>
                                  <a:pt x="188705" y="15278"/>
                                </a:lnTo>
                              </a:path>
                              <a:path w="189230" h="616585">
                                <a:moveTo>
                                  <a:pt x="0" y="599785"/>
                                </a:moveTo>
                                <a:lnTo>
                                  <a:pt x="0" y="30254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" name="Image 1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728" y="1157123"/>
                            <a:ext cx="188705" cy="756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9" name="Graphic 165"/>
                        <wps:cNvSpPr/>
                        <wps:spPr>
                          <a:xfrm>
                            <a:off x="2021728" y="1157123"/>
                            <a:ext cx="18923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756285">
                                <a:moveTo>
                                  <a:pt x="188705" y="724204"/>
                                </a:moveTo>
                                <a:lnTo>
                                  <a:pt x="149191" y="745605"/>
                                </a:lnTo>
                                <a:lnTo>
                                  <a:pt x="140072" y="748666"/>
                                </a:lnTo>
                                <a:lnTo>
                                  <a:pt x="128040" y="750196"/>
                                </a:lnTo>
                                <a:lnTo>
                                  <a:pt x="117402" y="751714"/>
                                </a:lnTo>
                                <a:lnTo>
                                  <a:pt x="105117" y="753244"/>
                                </a:lnTo>
                                <a:lnTo>
                                  <a:pt x="94352" y="754471"/>
                                </a:lnTo>
                                <a:lnTo>
                                  <a:pt x="82447" y="756002"/>
                                </a:lnTo>
                                <a:lnTo>
                                  <a:pt x="64083" y="756002"/>
                                </a:lnTo>
                                <a:lnTo>
                                  <a:pt x="53318" y="756002"/>
                                </a:lnTo>
                                <a:lnTo>
                                  <a:pt x="42933" y="756002"/>
                                </a:lnTo>
                                <a:lnTo>
                                  <a:pt x="33688" y="754471"/>
                                </a:lnTo>
                                <a:lnTo>
                                  <a:pt x="24443" y="753244"/>
                                </a:lnTo>
                                <a:lnTo>
                                  <a:pt x="16844" y="751714"/>
                                </a:lnTo>
                                <a:lnTo>
                                  <a:pt x="10638" y="750196"/>
                                </a:lnTo>
                                <a:lnTo>
                                  <a:pt x="6079" y="747135"/>
                                </a:lnTo>
                                <a:lnTo>
                                  <a:pt x="3039" y="745605"/>
                                </a:lnTo>
                                <a:lnTo>
                                  <a:pt x="0" y="742544"/>
                                </a:lnTo>
                                <a:lnTo>
                                  <a:pt x="0" y="739496"/>
                                </a:lnTo>
                              </a:path>
                              <a:path w="189230" h="756285">
                                <a:moveTo>
                                  <a:pt x="125001" y="0"/>
                                </a:moveTo>
                                <a:lnTo>
                                  <a:pt x="135766" y="0"/>
                                </a:lnTo>
                                <a:lnTo>
                                  <a:pt x="146151" y="0"/>
                                </a:lnTo>
                                <a:lnTo>
                                  <a:pt x="155396" y="1530"/>
                                </a:lnTo>
                                <a:lnTo>
                                  <a:pt x="188705" y="18036"/>
                                </a:lnTo>
                                <a:lnTo>
                                  <a:pt x="184525" y="22627"/>
                                </a:lnTo>
                                <a:lnTo>
                                  <a:pt x="179839" y="25675"/>
                                </a:lnTo>
                                <a:lnTo>
                                  <a:pt x="173760" y="28736"/>
                                </a:lnTo>
                                <a:lnTo>
                                  <a:pt x="167681" y="31797"/>
                                </a:lnTo>
                                <a:lnTo>
                                  <a:pt x="158436" y="34845"/>
                                </a:lnTo>
                                <a:lnTo>
                                  <a:pt x="149191" y="36375"/>
                                </a:lnTo>
                                <a:lnTo>
                                  <a:pt x="140072" y="39436"/>
                                </a:lnTo>
                                <a:lnTo>
                                  <a:pt x="128040" y="40967"/>
                                </a:lnTo>
                                <a:lnTo>
                                  <a:pt x="117402" y="42497"/>
                                </a:lnTo>
                                <a:lnTo>
                                  <a:pt x="105117" y="44015"/>
                                </a:lnTo>
                                <a:lnTo>
                                  <a:pt x="94352" y="45545"/>
                                </a:lnTo>
                                <a:lnTo>
                                  <a:pt x="82447" y="47076"/>
                                </a:lnTo>
                                <a:lnTo>
                                  <a:pt x="64083" y="47076"/>
                                </a:lnTo>
                                <a:lnTo>
                                  <a:pt x="53318" y="47076"/>
                                </a:lnTo>
                                <a:lnTo>
                                  <a:pt x="42933" y="47076"/>
                                </a:lnTo>
                                <a:lnTo>
                                  <a:pt x="33688" y="45545"/>
                                </a:lnTo>
                                <a:lnTo>
                                  <a:pt x="24443" y="44015"/>
                                </a:lnTo>
                                <a:lnTo>
                                  <a:pt x="16844" y="42497"/>
                                </a:lnTo>
                                <a:lnTo>
                                  <a:pt x="10638" y="40967"/>
                                </a:lnTo>
                                <a:lnTo>
                                  <a:pt x="6079" y="37906"/>
                                </a:lnTo>
                                <a:lnTo>
                                  <a:pt x="3039" y="36375"/>
                                </a:lnTo>
                                <a:lnTo>
                                  <a:pt x="0" y="33327"/>
                                </a:lnTo>
                                <a:lnTo>
                                  <a:pt x="0" y="30266"/>
                                </a:lnTo>
                                <a:lnTo>
                                  <a:pt x="0" y="27206"/>
                                </a:lnTo>
                                <a:lnTo>
                                  <a:pt x="4559" y="22627"/>
                                </a:lnTo>
                                <a:lnTo>
                                  <a:pt x="9118" y="19566"/>
                                </a:lnTo>
                                <a:lnTo>
                                  <a:pt x="15324" y="16809"/>
                                </a:lnTo>
                                <a:lnTo>
                                  <a:pt x="21403" y="15291"/>
                                </a:lnTo>
                                <a:lnTo>
                                  <a:pt x="30648" y="12230"/>
                                </a:lnTo>
                                <a:lnTo>
                                  <a:pt x="39767" y="9169"/>
                                </a:lnTo>
                                <a:lnTo>
                                  <a:pt x="48759" y="7639"/>
                                </a:lnTo>
                                <a:lnTo>
                                  <a:pt x="60917" y="4591"/>
                                </a:lnTo>
                                <a:lnTo>
                                  <a:pt x="71682" y="3060"/>
                                </a:lnTo>
                                <a:lnTo>
                                  <a:pt x="83967" y="1530"/>
                                </a:lnTo>
                                <a:lnTo>
                                  <a:pt x="94352" y="1530"/>
                                </a:lnTo>
                                <a:lnTo>
                                  <a:pt x="106637" y="0"/>
                                </a:lnTo>
                                <a:lnTo>
                                  <a:pt x="125001" y="0"/>
                                </a:lnTo>
                                <a:close/>
                              </a:path>
                              <a:path w="189230" h="756285">
                                <a:moveTo>
                                  <a:pt x="188705" y="724204"/>
                                </a:moveTo>
                                <a:lnTo>
                                  <a:pt x="188705" y="15291"/>
                                </a:lnTo>
                              </a:path>
                              <a:path w="189230" h="756285">
                                <a:moveTo>
                                  <a:pt x="0" y="739496"/>
                                </a:moveTo>
                                <a:lnTo>
                                  <a:pt x="0" y="30266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0" name="Image 1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428" y="933986"/>
                            <a:ext cx="188831" cy="97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1" name="Graphic 167"/>
                        <wps:cNvSpPr/>
                        <wps:spPr>
                          <a:xfrm>
                            <a:off x="2469428" y="933986"/>
                            <a:ext cx="189230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979169">
                                <a:moveTo>
                                  <a:pt x="188831" y="947342"/>
                                </a:moveTo>
                                <a:lnTo>
                                  <a:pt x="149317" y="968742"/>
                                </a:lnTo>
                                <a:lnTo>
                                  <a:pt x="140072" y="971803"/>
                                </a:lnTo>
                                <a:lnTo>
                                  <a:pt x="127787" y="973334"/>
                                </a:lnTo>
                                <a:lnTo>
                                  <a:pt x="117149" y="974852"/>
                                </a:lnTo>
                                <a:lnTo>
                                  <a:pt x="105117" y="976382"/>
                                </a:lnTo>
                                <a:lnTo>
                                  <a:pt x="94479" y="977609"/>
                                </a:lnTo>
                                <a:lnTo>
                                  <a:pt x="82194" y="979139"/>
                                </a:lnTo>
                                <a:lnTo>
                                  <a:pt x="64083" y="979139"/>
                                </a:lnTo>
                                <a:lnTo>
                                  <a:pt x="53318" y="979139"/>
                                </a:lnTo>
                                <a:lnTo>
                                  <a:pt x="42680" y="979139"/>
                                </a:lnTo>
                                <a:lnTo>
                                  <a:pt x="33435" y="977609"/>
                                </a:lnTo>
                                <a:lnTo>
                                  <a:pt x="24316" y="976382"/>
                                </a:lnTo>
                                <a:lnTo>
                                  <a:pt x="16844" y="974852"/>
                                </a:lnTo>
                                <a:lnTo>
                                  <a:pt x="10765" y="973334"/>
                                </a:lnTo>
                                <a:lnTo>
                                  <a:pt x="6205" y="970273"/>
                                </a:lnTo>
                                <a:lnTo>
                                  <a:pt x="3166" y="968742"/>
                                </a:lnTo>
                                <a:lnTo>
                                  <a:pt x="0" y="965682"/>
                                </a:lnTo>
                                <a:lnTo>
                                  <a:pt x="0" y="962633"/>
                                </a:lnTo>
                              </a:path>
                              <a:path w="189230" h="979169">
                                <a:moveTo>
                                  <a:pt x="124748" y="0"/>
                                </a:moveTo>
                                <a:lnTo>
                                  <a:pt x="135513" y="0"/>
                                </a:lnTo>
                                <a:lnTo>
                                  <a:pt x="146278" y="0"/>
                                </a:lnTo>
                                <a:lnTo>
                                  <a:pt x="155396" y="1517"/>
                                </a:lnTo>
                                <a:lnTo>
                                  <a:pt x="188831" y="14924"/>
                                </a:lnTo>
                                <a:lnTo>
                                  <a:pt x="188831" y="17960"/>
                                </a:lnTo>
                                <a:lnTo>
                                  <a:pt x="184272" y="22640"/>
                                </a:lnTo>
                                <a:lnTo>
                                  <a:pt x="179586" y="25675"/>
                                </a:lnTo>
                                <a:lnTo>
                                  <a:pt x="173507" y="28711"/>
                                </a:lnTo>
                                <a:lnTo>
                                  <a:pt x="167428" y="30228"/>
                                </a:lnTo>
                                <a:lnTo>
                                  <a:pt x="158436" y="33264"/>
                                </a:lnTo>
                                <a:lnTo>
                                  <a:pt x="149317" y="36300"/>
                                </a:lnTo>
                                <a:lnTo>
                                  <a:pt x="140072" y="37944"/>
                                </a:lnTo>
                                <a:lnTo>
                                  <a:pt x="127787" y="40979"/>
                                </a:lnTo>
                                <a:lnTo>
                                  <a:pt x="117149" y="42497"/>
                                </a:lnTo>
                                <a:lnTo>
                                  <a:pt x="105117" y="44015"/>
                                </a:lnTo>
                                <a:lnTo>
                                  <a:pt x="94479" y="44015"/>
                                </a:lnTo>
                                <a:lnTo>
                                  <a:pt x="82194" y="45533"/>
                                </a:lnTo>
                                <a:lnTo>
                                  <a:pt x="64083" y="45533"/>
                                </a:lnTo>
                                <a:lnTo>
                                  <a:pt x="53318" y="45533"/>
                                </a:lnTo>
                                <a:lnTo>
                                  <a:pt x="42680" y="45533"/>
                                </a:lnTo>
                                <a:lnTo>
                                  <a:pt x="33435" y="44015"/>
                                </a:lnTo>
                                <a:lnTo>
                                  <a:pt x="3166" y="34782"/>
                                </a:lnTo>
                                <a:lnTo>
                                  <a:pt x="0" y="31746"/>
                                </a:lnTo>
                                <a:lnTo>
                                  <a:pt x="0" y="30228"/>
                                </a:lnTo>
                                <a:lnTo>
                                  <a:pt x="0" y="27193"/>
                                </a:lnTo>
                                <a:lnTo>
                                  <a:pt x="4685" y="22640"/>
                                </a:lnTo>
                                <a:lnTo>
                                  <a:pt x="9245" y="19604"/>
                                </a:lnTo>
                                <a:lnTo>
                                  <a:pt x="15324" y="16442"/>
                                </a:lnTo>
                                <a:lnTo>
                                  <a:pt x="21530" y="14924"/>
                                </a:lnTo>
                                <a:lnTo>
                                  <a:pt x="30395" y="11889"/>
                                </a:lnTo>
                                <a:lnTo>
                                  <a:pt x="39640" y="9106"/>
                                </a:lnTo>
                                <a:lnTo>
                                  <a:pt x="48759" y="7588"/>
                                </a:lnTo>
                                <a:lnTo>
                                  <a:pt x="61044" y="4553"/>
                                </a:lnTo>
                                <a:lnTo>
                                  <a:pt x="71429" y="3035"/>
                                </a:lnTo>
                                <a:lnTo>
                                  <a:pt x="83714" y="1517"/>
                                </a:lnTo>
                                <a:lnTo>
                                  <a:pt x="94479" y="1517"/>
                                </a:lnTo>
                                <a:lnTo>
                                  <a:pt x="106637" y="0"/>
                                </a:lnTo>
                                <a:lnTo>
                                  <a:pt x="124748" y="0"/>
                                </a:lnTo>
                                <a:close/>
                              </a:path>
                              <a:path w="189230" h="979169">
                                <a:moveTo>
                                  <a:pt x="188831" y="947342"/>
                                </a:moveTo>
                                <a:lnTo>
                                  <a:pt x="188831" y="14924"/>
                                </a:lnTo>
                              </a:path>
                              <a:path w="189230" h="979169">
                                <a:moveTo>
                                  <a:pt x="0" y="962633"/>
                                </a:moveTo>
                                <a:lnTo>
                                  <a:pt x="0" y="30228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2" name="Image 1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874" y="701640"/>
                            <a:ext cx="188831" cy="1211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3" name="Graphic 169"/>
                        <wps:cNvSpPr/>
                        <wps:spPr>
                          <a:xfrm>
                            <a:off x="2916874" y="701640"/>
                            <a:ext cx="189230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211580">
                                <a:moveTo>
                                  <a:pt x="188831" y="1179687"/>
                                </a:moveTo>
                                <a:lnTo>
                                  <a:pt x="149317" y="1201088"/>
                                </a:lnTo>
                                <a:lnTo>
                                  <a:pt x="140452" y="1204149"/>
                                </a:lnTo>
                                <a:lnTo>
                                  <a:pt x="128167" y="1205679"/>
                                </a:lnTo>
                                <a:lnTo>
                                  <a:pt x="117402" y="1207197"/>
                                </a:lnTo>
                                <a:lnTo>
                                  <a:pt x="105244" y="1208727"/>
                                </a:lnTo>
                                <a:lnTo>
                                  <a:pt x="94479" y="1209954"/>
                                </a:lnTo>
                                <a:lnTo>
                                  <a:pt x="82447" y="1211485"/>
                                </a:lnTo>
                                <a:lnTo>
                                  <a:pt x="64083" y="1211485"/>
                                </a:lnTo>
                                <a:lnTo>
                                  <a:pt x="53445" y="1211485"/>
                                </a:lnTo>
                                <a:lnTo>
                                  <a:pt x="42933" y="1211485"/>
                                </a:lnTo>
                                <a:lnTo>
                                  <a:pt x="33814" y="1209954"/>
                                </a:lnTo>
                                <a:lnTo>
                                  <a:pt x="24569" y="1208727"/>
                                </a:lnTo>
                                <a:lnTo>
                                  <a:pt x="16970" y="1207197"/>
                                </a:lnTo>
                                <a:lnTo>
                                  <a:pt x="10765" y="1205679"/>
                                </a:lnTo>
                                <a:lnTo>
                                  <a:pt x="6205" y="1202618"/>
                                </a:lnTo>
                                <a:lnTo>
                                  <a:pt x="3166" y="1201088"/>
                                </a:lnTo>
                                <a:lnTo>
                                  <a:pt x="0" y="1198027"/>
                                </a:lnTo>
                                <a:lnTo>
                                  <a:pt x="0" y="1194979"/>
                                </a:lnTo>
                              </a:path>
                              <a:path w="189230" h="1211580">
                                <a:moveTo>
                                  <a:pt x="125127" y="0"/>
                                </a:moveTo>
                                <a:lnTo>
                                  <a:pt x="135893" y="0"/>
                                </a:lnTo>
                                <a:lnTo>
                                  <a:pt x="146278" y="0"/>
                                </a:lnTo>
                                <a:lnTo>
                                  <a:pt x="155396" y="1517"/>
                                </a:lnTo>
                                <a:lnTo>
                                  <a:pt x="164642" y="3035"/>
                                </a:lnTo>
                                <a:lnTo>
                                  <a:pt x="172240" y="4553"/>
                                </a:lnTo>
                                <a:lnTo>
                                  <a:pt x="178446" y="6071"/>
                                </a:lnTo>
                                <a:lnTo>
                                  <a:pt x="183005" y="9106"/>
                                </a:lnTo>
                                <a:lnTo>
                                  <a:pt x="186045" y="10750"/>
                                </a:lnTo>
                                <a:lnTo>
                                  <a:pt x="188831" y="13406"/>
                                </a:lnTo>
                                <a:lnTo>
                                  <a:pt x="188831" y="16442"/>
                                </a:lnTo>
                                <a:lnTo>
                                  <a:pt x="188831" y="19604"/>
                                </a:lnTo>
                                <a:lnTo>
                                  <a:pt x="184525" y="24157"/>
                                </a:lnTo>
                                <a:lnTo>
                                  <a:pt x="179966" y="27193"/>
                                </a:lnTo>
                                <a:lnTo>
                                  <a:pt x="173887" y="30228"/>
                                </a:lnTo>
                                <a:lnTo>
                                  <a:pt x="167681" y="31746"/>
                                </a:lnTo>
                                <a:lnTo>
                                  <a:pt x="158562" y="34782"/>
                                </a:lnTo>
                                <a:lnTo>
                                  <a:pt x="149317" y="37944"/>
                                </a:lnTo>
                                <a:lnTo>
                                  <a:pt x="140452" y="39462"/>
                                </a:lnTo>
                                <a:lnTo>
                                  <a:pt x="128167" y="42497"/>
                                </a:lnTo>
                                <a:lnTo>
                                  <a:pt x="117402" y="44015"/>
                                </a:lnTo>
                                <a:lnTo>
                                  <a:pt x="105244" y="45533"/>
                                </a:lnTo>
                                <a:lnTo>
                                  <a:pt x="94479" y="45533"/>
                                </a:lnTo>
                                <a:lnTo>
                                  <a:pt x="82447" y="47050"/>
                                </a:lnTo>
                                <a:lnTo>
                                  <a:pt x="64083" y="47050"/>
                                </a:lnTo>
                                <a:lnTo>
                                  <a:pt x="53445" y="47050"/>
                                </a:lnTo>
                                <a:lnTo>
                                  <a:pt x="42933" y="47050"/>
                                </a:lnTo>
                                <a:lnTo>
                                  <a:pt x="33814" y="45533"/>
                                </a:lnTo>
                                <a:lnTo>
                                  <a:pt x="24569" y="44015"/>
                                </a:lnTo>
                                <a:lnTo>
                                  <a:pt x="16970" y="42497"/>
                                </a:lnTo>
                                <a:lnTo>
                                  <a:pt x="10765" y="40979"/>
                                </a:lnTo>
                                <a:lnTo>
                                  <a:pt x="6205" y="39462"/>
                                </a:lnTo>
                                <a:lnTo>
                                  <a:pt x="3166" y="36426"/>
                                </a:lnTo>
                                <a:lnTo>
                                  <a:pt x="0" y="33264"/>
                                </a:lnTo>
                                <a:lnTo>
                                  <a:pt x="0" y="31746"/>
                                </a:lnTo>
                                <a:lnTo>
                                  <a:pt x="0" y="28711"/>
                                </a:lnTo>
                                <a:lnTo>
                                  <a:pt x="4685" y="24157"/>
                                </a:lnTo>
                                <a:lnTo>
                                  <a:pt x="9245" y="21122"/>
                                </a:lnTo>
                                <a:lnTo>
                                  <a:pt x="15324" y="18086"/>
                                </a:lnTo>
                                <a:lnTo>
                                  <a:pt x="21530" y="14924"/>
                                </a:lnTo>
                                <a:lnTo>
                                  <a:pt x="30648" y="12268"/>
                                </a:lnTo>
                                <a:lnTo>
                                  <a:pt x="39894" y="10750"/>
                                </a:lnTo>
                                <a:lnTo>
                                  <a:pt x="48759" y="7588"/>
                                </a:lnTo>
                                <a:lnTo>
                                  <a:pt x="61044" y="6071"/>
                                </a:lnTo>
                                <a:lnTo>
                                  <a:pt x="71809" y="4553"/>
                                </a:lnTo>
                                <a:lnTo>
                                  <a:pt x="84094" y="3035"/>
                                </a:lnTo>
                                <a:lnTo>
                                  <a:pt x="94479" y="1517"/>
                                </a:lnTo>
                                <a:lnTo>
                                  <a:pt x="106764" y="0"/>
                                </a:lnTo>
                                <a:lnTo>
                                  <a:pt x="125127" y="0"/>
                                </a:lnTo>
                                <a:close/>
                              </a:path>
                              <a:path w="189230" h="1211580">
                                <a:moveTo>
                                  <a:pt x="188831" y="1179687"/>
                                </a:moveTo>
                                <a:lnTo>
                                  <a:pt x="188831" y="16442"/>
                                </a:lnTo>
                              </a:path>
                              <a:path w="189230" h="1211580">
                                <a:moveTo>
                                  <a:pt x="0" y="1194979"/>
                                </a:moveTo>
                                <a:lnTo>
                                  <a:pt x="0" y="31746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4" name="Image 1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700" y="364442"/>
                            <a:ext cx="188831" cy="1548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5" name="Graphic 171"/>
                        <wps:cNvSpPr/>
                        <wps:spPr>
                          <a:xfrm>
                            <a:off x="3364700" y="364442"/>
                            <a:ext cx="189230" cy="154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548765">
                                <a:moveTo>
                                  <a:pt x="188831" y="1516886"/>
                                </a:moveTo>
                                <a:lnTo>
                                  <a:pt x="149317" y="1538286"/>
                                </a:lnTo>
                                <a:lnTo>
                                  <a:pt x="140072" y="1541347"/>
                                </a:lnTo>
                                <a:lnTo>
                                  <a:pt x="127787" y="1542878"/>
                                </a:lnTo>
                                <a:lnTo>
                                  <a:pt x="117402" y="1544395"/>
                                </a:lnTo>
                                <a:lnTo>
                                  <a:pt x="105117" y="1545926"/>
                                </a:lnTo>
                                <a:lnTo>
                                  <a:pt x="94352" y="1547153"/>
                                </a:lnTo>
                                <a:lnTo>
                                  <a:pt x="82194" y="1548683"/>
                                </a:lnTo>
                                <a:lnTo>
                                  <a:pt x="64083" y="1548683"/>
                                </a:lnTo>
                                <a:lnTo>
                                  <a:pt x="53318" y="1548683"/>
                                </a:lnTo>
                                <a:lnTo>
                                  <a:pt x="42553" y="1548683"/>
                                </a:lnTo>
                                <a:lnTo>
                                  <a:pt x="33435" y="1547153"/>
                                </a:lnTo>
                                <a:lnTo>
                                  <a:pt x="24189" y="1545926"/>
                                </a:lnTo>
                                <a:lnTo>
                                  <a:pt x="16844" y="1544395"/>
                                </a:lnTo>
                                <a:lnTo>
                                  <a:pt x="10765" y="1542878"/>
                                </a:lnTo>
                                <a:lnTo>
                                  <a:pt x="6079" y="1539817"/>
                                </a:lnTo>
                                <a:lnTo>
                                  <a:pt x="3039" y="1538286"/>
                                </a:lnTo>
                                <a:lnTo>
                                  <a:pt x="0" y="1535225"/>
                                </a:lnTo>
                                <a:lnTo>
                                  <a:pt x="0" y="1532177"/>
                                </a:lnTo>
                              </a:path>
                              <a:path w="189230" h="1548765">
                                <a:moveTo>
                                  <a:pt x="124748" y="0"/>
                                </a:moveTo>
                                <a:lnTo>
                                  <a:pt x="164642" y="3035"/>
                                </a:lnTo>
                                <a:lnTo>
                                  <a:pt x="188831" y="18339"/>
                                </a:lnTo>
                                <a:lnTo>
                                  <a:pt x="184145" y="22893"/>
                                </a:lnTo>
                                <a:lnTo>
                                  <a:pt x="179586" y="25928"/>
                                </a:lnTo>
                                <a:lnTo>
                                  <a:pt x="173507" y="28711"/>
                                </a:lnTo>
                                <a:lnTo>
                                  <a:pt x="167301" y="30228"/>
                                </a:lnTo>
                                <a:lnTo>
                                  <a:pt x="158436" y="33264"/>
                                </a:lnTo>
                                <a:lnTo>
                                  <a:pt x="149317" y="36426"/>
                                </a:lnTo>
                                <a:lnTo>
                                  <a:pt x="140072" y="37944"/>
                                </a:lnTo>
                                <a:lnTo>
                                  <a:pt x="127787" y="40979"/>
                                </a:lnTo>
                                <a:lnTo>
                                  <a:pt x="117402" y="42497"/>
                                </a:lnTo>
                                <a:lnTo>
                                  <a:pt x="105117" y="44015"/>
                                </a:lnTo>
                                <a:lnTo>
                                  <a:pt x="94352" y="44015"/>
                                </a:lnTo>
                                <a:lnTo>
                                  <a:pt x="82194" y="45533"/>
                                </a:lnTo>
                                <a:lnTo>
                                  <a:pt x="64083" y="45533"/>
                                </a:lnTo>
                                <a:lnTo>
                                  <a:pt x="53318" y="45533"/>
                                </a:lnTo>
                                <a:lnTo>
                                  <a:pt x="42553" y="45533"/>
                                </a:lnTo>
                                <a:lnTo>
                                  <a:pt x="33435" y="44015"/>
                                </a:lnTo>
                                <a:lnTo>
                                  <a:pt x="24189" y="42497"/>
                                </a:lnTo>
                                <a:lnTo>
                                  <a:pt x="16844" y="40979"/>
                                </a:lnTo>
                                <a:lnTo>
                                  <a:pt x="0" y="27572"/>
                                </a:lnTo>
                                <a:lnTo>
                                  <a:pt x="4559" y="22893"/>
                                </a:lnTo>
                                <a:lnTo>
                                  <a:pt x="9245" y="19857"/>
                                </a:lnTo>
                                <a:lnTo>
                                  <a:pt x="15324" y="16821"/>
                                </a:lnTo>
                                <a:lnTo>
                                  <a:pt x="21403" y="15304"/>
                                </a:lnTo>
                                <a:lnTo>
                                  <a:pt x="30395" y="12268"/>
                                </a:lnTo>
                                <a:lnTo>
                                  <a:pt x="39514" y="9233"/>
                                </a:lnTo>
                                <a:lnTo>
                                  <a:pt x="48759" y="7588"/>
                                </a:lnTo>
                                <a:lnTo>
                                  <a:pt x="61044" y="4553"/>
                                </a:lnTo>
                                <a:lnTo>
                                  <a:pt x="71429" y="3035"/>
                                </a:lnTo>
                                <a:lnTo>
                                  <a:pt x="83714" y="1517"/>
                                </a:lnTo>
                                <a:lnTo>
                                  <a:pt x="94352" y="1517"/>
                                </a:lnTo>
                                <a:lnTo>
                                  <a:pt x="106637" y="0"/>
                                </a:lnTo>
                                <a:lnTo>
                                  <a:pt x="124748" y="0"/>
                                </a:lnTo>
                                <a:close/>
                              </a:path>
                              <a:path w="189230" h="1548765">
                                <a:moveTo>
                                  <a:pt x="188831" y="1516886"/>
                                </a:moveTo>
                                <a:lnTo>
                                  <a:pt x="188831" y="15304"/>
                                </a:lnTo>
                              </a:path>
                              <a:path w="189230" h="1548765">
                                <a:moveTo>
                                  <a:pt x="0" y="1532177"/>
                                </a:moveTo>
                                <a:lnTo>
                                  <a:pt x="0" y="30228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6" name="Image 1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527" y="246182"/>
                            <a:ext cx="188705" cy="1666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7" name="Graphic 173"/>
                        <wps:cNvSpPr/>
                        <wps:spPr>
                          <a:xfrm>
                            <a:off x="3812527" y="246182"/>
                            <a:ext cx="189230" cy="166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667510">
                                <a:moveTo>
                                  <a:pt x="188705" y="1635145"/>
                                </a:moveTo>
                                <a:lnTo>
                                  <a:pt x="188705" y="1638206"/>
                                </a:lnTo>
                                <a:lnTo>
                                  <a:pt x="184145" y="1642785"/>
                                </a:lnTo>
                                <a:lnTo>
                                  <a:pt x="179586" y="1645846"/>
                                </a:lnTo>
                                <a:lnTo>
                                  <a:pt x="173380" y="1648907"/>
                                </a:lnTo>
                                <a:lnTo>
                                  <a:pt x="167301" y="1651955"/>
                                </a:lnTo>
                                <a:lnTo>
                                  <a:pt x="158056" y="1655016"/>
                                </a:lnTo>
                                <a:lnTo>
                                  <a:pt x="148937" y="1656546"/>
                                </a:lnTo>
                                <a:lnTo>
                                  <a:pt x="139945" y="1659607"/>
                                </a:lnTo>
                                <a:lnTo>
                                  <a:pt x="127787" y="1661137"/>
                                </a:lnTo>
                                <a:lnTo>
                                  <a:pt x="117022" y="1662655"/>
                                </a:lnTo>
                                <a:lnTo>
                                  <a:pt x="104737" y="1664185"/>
                                </a:lnTo>
                                <a:lnTo>
                                  <a:pt x="94352" y="1665412"/>
                                </a:lnTo>
                                <a:lnTo>
                                  <a:pt x="82067" y="1666943"/>
                                </a:lnTo>
                                <a:lnTo>
                                  <a:pt x="63703" y="1666943"/>
                                </a:lnTo>
                                <a:lnTo>
                                  <a:pt x="52938" y="1666943"/>
                                </a:lnTo>
                                <a:lnTo>
                                  <a:pt x="42553" y="1666943"/>
                                </a:lnTo>
                                <a:lnTo>
                                  <a:pt x="33308" y="1665412"/>
                                </a:lnTo>
                                <a:lnTo>
                                  <a:pt x="24189" y="1664185"/>
                                </a:lnTo>
                                <a:lnTo>
                                  <a:pt x="16464" y="1662655"/>
                                </a:lnTo>
                                <a:lnTo>
                                  <a:pt x="10385" y="1661137"/>
                                </a:lnTo>
                                <a:lnTo>
                                  <a:pt x="5825" y="1658076"/>
                                </a:lnTo>
                                <a:lnTo>
                                  <a:pt x="2659" y="1656546"/>
                                </a:lnTo>
                                <a:lnTo>
                                  <a:pt x="0" y="1653485"/>
                                </a:lnTo>
                                <a:lnTo>
                                  <a:pt x="0" y="1650437"/>
                                </a:lnTo>
                              </a:path>
                              <a:path w="189230" h="1667510">
                                <a:moveTo>
                                  <a:pt x="124621" y="0"/>
                                </a:moveTo>
                                <a:lnTo>
                                  <a:pt x="164262" y="3035"/>
                                </a:lnTo>
                                <a:lnTo>
                                  <a:pt x="182626" y="8853"/>
                                </a:lnTo>
                                <a:lnTo>
                                  <a:pt x="185665" y="10371"/>
                                </a:lnTo>
                                <a:lnTo>
                                  <a:pt x="188705" y="13406"/>
                                </a:lnTo>
                                <a:lnTo>
                                  <a:pt x="188705" y="16442"/>
                                </a:lnTo>
                                <a:lnTo>
                                  <a:pt x="188705" y="19478"/>
                                </a:lnTo>
                                <a:lnTo>
                                  <a:pt x="184145" y="24157"/>
                                </a:lnTo>
                                <a:lnTo>
                                  <a:pt x="179586" y="27193"/>
                                </a:lnTo>
                                <a:lnTo>
                                  <a:pt x="173380" y="30228"/>
                                </a:lnTo>
                                <a:lnTo>
                                  <a:pt x="167301" y="31746"/>
                                </a:lnTo>
                                <a:lnTo>
                                  <a:pt x="158056" y="34782"/>
                                </a:lnTo>
                                <a:lnTo>
                                  <a:pt x="148937" y="37817"/>
                                </a:lnTo>
                                <a:lnTo>
                                  <a:pt x="139945" y="39335"/>
                                </a:lnTo>
                                <a:lnTo>
                                  <a:pt x="127787" y="42497"/>
                                </a:lnTo>
                                <a:lnTo>
                                  <a:pt x="117022" y="44015"/>
                                </a:lnTo>
                                <a:lnTo>
                                  <a:pt x="104737" y="45533"/>
                                </a:lnTo>
                                <a:lnTo>
                                  <a:pt x="94352" y="45533"/>
                                </a:lnTo>
                                <a:lnTo>
                                  <a:pt x="82067" y="47050"/>
                                </a:lnTo>
                                <a:lnTo>
                                  <a:pt x="63703" y="47050"/>
                                </a:lnTo>
                                <a:lnTo>
                                  <a:pt x="52938" y="47050"/>
                                </a:lnTo>
                                <a:lnTo>
                                  <a:pt x="42553" y="47050"/>
                                </a:lnTo>
                                <a:lnTo>
                                  <a:pt x="2659" y="36300"/>
                                </a:lnTo>
                                <a:lnTo>
                                  <a:pt x="0" y="31746"/>
                                </a:lnTo>
                                <a:lnTo>
                                  <a:pt x="0" y="28711"/>
                                </a:lnTo>
                                <a:lnTo>
                                  <a:pt x="4179" y="24157"/>
                                </a:lnTo>
                                <a:lnTo>
                                  <a:pt x="8865" y="20995"/>
                                </a:lnTo>
                                <a:lnTo>
                                  <a:pt x="14944" y="17960"/>
                                </a:lnTo>
                                <a:lnTo>
                                  <a:pt x="22669" y="14924"/>
                                </a:lnTo>
                                <a:lnTo>
                                  <a:pt x="30268" y="11889"/>
                                </a:lnTo>
                                <a:lnTo>
                                  <a:pt x="39514" y="10371"/>
                                </a:lnTo>
                                <a:lnTo>
                                  <a:pt x="49899" y="7588"/>
                                </a:lnTo>
                                <a:lnTo>
                                  <a:pt x="60664" y="6071"/>
                                </a:lnTo>
                                <a:lnTo>
                                  <a:pt x="71302" y="4553"/>
                                </a:lnTo>
                                <a:lnTo>
                                  <a:pt x="83587" y="3035"/>
                                </a:lnTo>
                                <a:lnTo>
                                  <a:pt x="95619" y="1517"/>
                                </a:lnTo>
                                <a:lnTo>
                                  <a:pt x="106257" y="0"/>
                                </a:lnTo>
                                <a:lnTo>
                                  <a:pt x="124621" y="0"/>
                                </a:lnTo>
                                <a:close/>
                              </a:path>
                              <a:path w="189230" h="1667510">
                                <a:moveTo>
                                  <a:pt x="188705" y="1635145"/>
                                </a:moveTo>
                                <a:lnTo>
                                  <a:pt x="188705" y="16442"/>
                                </a:lnTo>
                              </a:path>
                              <a:path w="189230" h="1667510">
                                <a:moveTo>
                                  <a:pt x="0" y="1650437"/>
                                </a:moveTo>
                                <a:lnTo>
                                  <a:pt x="0" y="31746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74"/>
                        <wps:cNvSpPr/>
                        <wps:spPr>
                          <a:xfrm>
                            <a:off x="3684359" y="0"/>
                            <a:ext cx="3200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223520">
                                <a:moveTo>
                                  <a:pt x="3196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163"/>
                                </a:lnTo>
                                <a:lnTo>
                                  <a:pt x="319658" y="223163"/>
                                </a:lnTo>
                                <a:lnTo>
                                  <a:pt x="31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" name="Image 17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973" y="775884"/>
                            <a:ext cx="188705" cy="1137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Graphic 176"/>
                        <wps:cNvSpPr/>
                        <wps:spPr>
                          <a:xfrm>
                            <a:off x="4259973" y="775884"/>
                            <a:ext cx="189230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137285">
                                <a:moveTo>
                                  <a:pt x="188705" y="1105443"/>
                                </a:moveTo>
                                <a:lnTo>
                                  <a:pt x="188705" y="1108504"/>
                                </a:lnTo>
                                <a:lnTo>
                                  <a:pt x="184145" y="1113083"/>
                                </a:lnTo>
                                <a:lnTo>
                                  <a:pt x="179586" y="1116143"/>
                                </a:lnTo>
                                <a:lnTo>
                                  <a:pt x="173380" y="1119204"/>
                                </a:lnTo>
                                <a:lnTo>
                                  <a:pt x="167301" y="1122252"/>
                                </a:lnTo>
                                <a:lnTo>
                                  <a:pt x="158436" y="1125313"/>
                                </a:lnTo>
                                <a:lnTo>
                                  <a:pt x="149191" y="1126844"/>
                                </a:lnTo>
                                <a:lnTo>
                                  <a:pt x="140072" y="1129905"/>
                                </a:lnTo>
                                <a:lnTo>
                                  <a:pt x="127787" y="1131435"/>
                                </a:lnTo>
                                <a:lnTo>
                                  <a:pt x="117402" y="1132953"/>
                                </a:lnTo>
                                <a:lnTo>
                                  <a:pt x="105117" y="1134483"/>
                                </a:lnTo>
                                <a:lnTo>
                                  <a:pt x="94352" y="1135710"/>
                                </a:lnTo>
                                <a:lnTo>
                                  <a:pt x="82067" y="1137240"/>
                                </a:lnTo>
                                <a:lnTo>
                                  <a:pt x="63957" y="1137240"/>
                                </a:lnTo>
                                <a:lnTo>
                                  <a:pt x="53318" y="1137240"/>
                                </a:lnTo>
                                <a:lnTo>
                                  <a:pt x="42553" y="1137240"/>
                                </a:lnTo>
                                <a:lnTo>
                                  <a:pt x="33308" y="1135710"/>
                                </a:lnTo>
                                <a:lnTo>
                                  <a:pt x="24443" y="1134483"/>
                                </a:lnTo>
                                <a:lnTo>
                                  <a:pt x="16844" y="1132953"/>
                                </a:lnTo>
                                <a:lnTo>
                                  <a:pt x="10638" y="1131435"/>
                                </a:lnTo>
                                <a:lnTo>
                                  <a:pt x="6079" y="1128374"/>
                                </a:lnTo>
                                <a:lnTo>
                                  <a:pt x="3039" y="1126844"/>
                                </a:lnTo>
                                <a:lnTo>
                                  <a:pt x="1519" y="1123783"/>
                                </a:lnTo>
                                <a:lnTo>
                                  <a:pt x="0" y="1120735"/>
                                </a:lnTo>
                              </a:path>
                              <a:path w="189230" h="1137285">
                                <a:moveTo>
                                  <a:pt x="124748" y="0"/>
                                </a:moveTo>
                                <a:lnTo>
                                  <a:pt x="135386" y="0"/>
                                </a:lnTo>
                                <a:lnTo>
                                  <a:pt x="146151" y="0"/>
                                </a:lnTo>
                                <a:lnTo>
                                  <a:pt x="155396" y="1517"/>
                                </a:lnTo>
                                <a:lnTo>
                                  <a:pt x="164515" y="3035"/>
                                </a:lnTo>
                                <a:lnTo>
                                  <a:pt x="171860" y="4553"/>
                                </a:lnTo>
                                <a:lnTo>
                                  <a:pt x="178066" y="6197"/>
                                </a:lnTo>
                                <a:lnTo>
                                  <a:pt x="182626" y="9233"/>
                                </a:lnTo>
                                <a:lnTo>
                                  <a:pt x="185665" y="10750"/>
                                </a:lnTo>
                                <a:lnTo>
                                  <a:pt x="188705" y="13786"/>
                                </a:lnTo>
                                <a:lnTo>
                                  <a:pt x="188705" y="16821"/>
                                </a:lnTo>
                                <a:lnTo>
                                  <a:pt x="188705" y="19857"/>
                                </a:lnTo>
                                <a:lnTo>
                                  <a:pt x="184145" y="24537"/>
                                </a:lnTo>
                                <a:lnTo>
                                  <a:pt x="179586" y="27572"/>
                                </a:lnTo>
                                <a:lnTo>
                                  <a:pt x="173380" y="30608"/>
                                </a:lnTo>
                                <a:lnTo>
                                  <a:pt x="167301" y="31873"/>
                                </a:lnTo>
                                <a:lnTo>
                                  <a:pt x="158436" y="34908"/>
                                </a:lnTo>
                                <a:lnTo>
                                  <a:pt x="149191" y="37944"/>
                                </a:lnTo>
                                <a:lnTo>
                                  <a:pt x="140072" y="39462"/>
                                </a:lnTo>
                                <a:lnTo>
                                  <a:pt x="127787" y="42497"/>
                                </a:lnTo>
                                <a:lnTo>
                                  <a:pt x="117402" y="44015"/>
                                </a:lnTo>
                                <a:lnTo>
                                  <a:pt x="105117" y="45533"/>
                                </a:lnTo>
                                <a:lnTo>
                                  <a:pt x="94352" y="45533"/>
                                </a:lnTo>
                                <a:lnTo>
                                  <a:pt x="82067" y="47050"/>
                                </a:lnTo>
                                <a:lnTo>
                                  <a:pt x="63957" y="47050"/>
                                </a:lnTo>
                                <a:lnTo>
                                  <a:pt x="53318" y="47050"/>
                                </a:lnTo>
                                <a:lnTo>
                                  <a:pt x="42553" y="47050"/>
                                </a:lnTo>
                                <a:lnTo>
                                  <a:pt x="3039" y="36426"/>
                                </a:lnTo>
                                <a:lnTo>
                                  <a:pt x="1519" y="33390"/>
                                </a:lnTo>
                                <a:lnTo>
                                  <a:pt x="0" y="31873"/>
                                </a:lnTo>
                                <a:lnTo>
                                  <a:pt x="1519" y="29090"/>
                                </a:lnTo>
                                <a:lnTo>
                                  <a:pt x="6079" y="24537"/>
                                </a:lnTo>
                                <a:lnTo>
                                  <a:pt x="10638" y="21375"/>
                                </a:lnTo>
                                <a:lnTo>
                                  <a:pt x="16844" y="18339"/>
                                </a:lnTo>
                                <a:lnTo>
                                  <a:pt x="22923" y="15304"/>
                                </a:lnTo>
                                <a:lnTo>
                                  <a:pt x="31788" y="12268"/>
                                </a:lnTo>
                                <a:lnTo>
                                  <a:pt x="41033" y="10750"/>
                                </a:lnTo>
                                <a:lnTo>
                                  <a:pt x="50279" y="7715"/>
                                </a:lnTo>
                                <a:lnTo>
                                  <a:pt x="60917" y="6197"/>
                                </a:lnTo>
                                <a:lnTo>
                                  <a:pt x="72949" y="4553"/>
                                </a:lnTo>
                                <a:lnTo>
                                  <a:pt x="83587" y="3035"/>
                                </a:lnTo>
                                <a:lnTo>
                                  <a:pt x="95872" y="1517"/>
                                </a:lnTo>
                                <a:lnTo>
                                  <a:pt x="106637" y="0"/>
                                </a:lnTo>
                                <a:lnTo>
                                  <a:pt x="124748" y="0"/>
                                </a:lnTo>
                                <a:close/>
                              </a:path>
                              <a:path w="189230" h="1137285">
                                <a:moveTo>
                                  <a:pt x="188705" y="1105443"/>
                                </a:moveTo>
                                <a:lnTo>
                                  <a:pt x="188705" y="16821"/>
                                </a:lnTo>
                              </a:path>
                              <a:path w="189230" h="1137285">
                                <a:moveTo>
                                  <a:pt x="0" y="1120735"/>
                                </a:moveTo>
                                <a:lnTo>
                                  <a:pt x="0" y="31873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1" name="Image 17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673" y="493452"/>
                            <a:ext cx="188831" cy="1419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2" name="Graphic 178"/>
                        <wps:cNvSpPr/>
                        <wps:spPr>
                          <a:xfrm>
                            <a:off x="4707673" y="493452"/>
                            <a:ext cx="189230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419860">
                                <a:moveTo>
                                  <a:pt x="188831" y="1387875"/>
                                </a:moveTo>
                                <a:lnTo>
                                  <a:pt x="148937" y="1409276"/>
                                </a:lnTo>
                                <a:lnTo>
                                  <a:pt x="140072" y="1412337"/>
                                </a:lnTo>
                                <a:lnTo>
                                  <a:pt x="127787" y="1413867"/>
                                </a:lnTo>
                                <a:lnTo>
                                  <a:pt x="117149" y="1415385"/>
                                </a:lnTo>
                                <a:lnTo>
                                  <a:pt x="104864" y="1416915"/>
                                </a:lnTo>
                                <a:lnTo>
                                  <a:pt x="94479" y="1418142"/>
                                </a:lnTo>
                                <a:lnTo>
                                  <a:pt x="82194" y="1419672"/>
                                </a:lnTo>
                                <a:lnTo>
                                  <a:pt x="63830" y="1419672"/>
                                </a:lnTo>
                                <a:lnTo>
                                  <a:pt x="53065" y="1419672"/>
                                </a:lnTo>
                                <a:lnTo>
                                  <a:pt x="42680" y="1419672"/>
                                </a:lnTo>
                                <a:lnTo>
                                  <a:pt x="33435" y="1418142"/>
                                </a:lnTo>
                                <a:lnTo>
                                  <a:pt x="24189" y="1416915"/>
                                </a:lnTo>
                                <a:lnTo>
                                  <a:pt x="16590" y="1415385"/>
                                </a:lnTo>
                                <a:lnTo>
                                  <a:pt x="10511" y="1413867"/>
                                </a:lnTo>
                                <a:lnTo>
                                  <a:pt x="5825" y="1410806"/>
                                </a:lnTo>
                                <a:lnTo>
                                  <a:pt x="2786" y="1409276"/>
                                </a:lnTo>
                                <a:lnTo>
                                  <a:pt x="1519" y="1406215"/>
                                </a:lnTo>
                                <a:lnTo>
                                  <a:pt x="0" y="1403167"/>
                                </a:lnTo>
                              </a:path>
                              <a:path w="189230" h="1419860">
                                <a:moveTo>
                                  <a:pt x="126267" y="0"/>
                                </a:moveTo>
                                <a:lnTo>
                                  <a:pt x="137032" y="0"/>
                                </a:lnTo>
                                <a:lnTo>
                                  <a:pt x="147417" y="0"/>
                                </a:lnTo>
                                <a:lnTo>
                                  <a:pt x="156663" y="1517"/>
                                </a:lnTo>
                                <a:lnTo>
                                  <a:pt x="164262" y="3035"/>
                                </a:lnTo>
                                <a:lnTo>
                                  <a:pt x="171987" y="4553"/>
                                </a:lnTo>
                                <a:lnTo>
                                  <a:pt x="188831" y="18339"/>
                                </a:lnTo>
                                <a:lnTo>
                                  <a:pt x="184272" y="22893"/>
                                </a:lnTo>
                                <a:lnTo>
                                  <a:pt x="179586" y="25928"/>
                                </a:lnTo>
                                <a:lnTo>
                                  <a:pt x="173507" y="29090"/>
                                </a:lnTo>
                                <a:lnTo>
                                  <a:pt x="167428" y="30608"/>
                                </a:lnTo>
                                <a:lnTo>
                                  <a:pt x="158183" y="33643"/>
                                </a:lnTo>
                                <a:lnTo>
                                  <a:pt x="148937" y="36679"/>
                                </a:lnTo>
                                <a:lnTo>
                                  <a:pt x="140072" y="37944"/>
                                </a:lnTo>
                                <a:lnTo>
                                  <a:pt x="127787" y="40979"/>
                                </a:lnTo>
                                <a:lnTo>
                                  <a:pt x="117149" y="42497"/>
                                </a:lnTo>
                                <a:lnTo>
                                  <a:pt x="104864" y="44015"/>
                                </a:lnTo>
                                <a:lnTo>
                                  <a:pt x="94479" y="44015"/>
                                </a:lnTo>
                                <a:lnTo>
                                  <a:pt x="82194" y="45533"/>
                                </a:lnTo>
                                <a:lnTo>
                                  <a:pt x="63830" y="45533"/>
                                </a:lnTo>
                                <a:lnTo>
                                  <a:pt x="53065" y="45533"/>
                                </a:lnTo>
                                <a:lnTo>
                                  <a:pt x="42680" y="45533"/>
                                </a:lnTo>
                                <a:lnTo>
                                  <a:pt x="2786" y="35161"/>
                                </a:lnTo>
                                <a:lnTo>
                                  <a:pt x="1519" y="32126"/>
                                </a:lnTo>
                                <a:lnTo>
                                  <a:pt x="0" y="30608"/>
                                </a:lnTo>
                                <a:lnTo>
                                  <a:pt x="22669" y="15304"/>
                                </a:lnTo>
                                <a:lnTo>
                                  <a:pt x="31915" y="12268"/>
                                </a:lnTo>
                                <a:lnTo>
                                  <a:pt x="41160" y="9106"/>
                                </a:lnTo>
                                <a:lnTo>
                                  <a:pt x="50025" y="7588"/>
                                </a:lnTo>
                                <a:lnTo>
                                  <a:pt x="62184" y="4553"/>
                                </a:lnTo>
                                <a:lnTo>
                                  <a:pt x="72949" y="3035"/>
                                </a:lnTo>
                                <a:lnTo>
                                  <a:pt x="85233" y="1517"/>
                                </a:lnTo>
                                <a:lnTo>
                                  <a:pt x="95998" y="1517"/>
                                </a:lnTo>
                                <a:lnTo>
                                  <a:pt x="107903" y="0"/>
                                </a:lnTo>
                                <a:lnTo>
                                  <a:pt x="126267" y="0"/>
                                </a:lnTo>
                                <a:close/>
                              </a:path>
                              <a:path w="189230" h="1419860">
                                <a:moveTo>
                                  <a:pt x="188831" y="1387875"/>
                                </a:moveTo>
                                <a:lnTo>
                                  <a:pt x="188831" y="15304"/>
                                </a:lnTo>
                              </a:path>
                              <a:path w="189230" h="1419860">
                                <a:moveTo>
                                  <a:pt x="0" y="1403167"/>
                                </a:moveTo>
                                <a:lnTo>
                                  <a:pt x="0" y="30608"/>
                                </a:lnTo>
                              </a:path>
                            </a:pathLst>
                          </a:custGeom>
                          <a:ln w="12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79"/>
                        <wps:cNvSpPr/>
                        <wps:spPr>
                          <a:xfrm>
                            <a:off x="0" y="135258"/>
                            <a:ext cx="4954270" cy="184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4270" h="1845310">
                                <a:moveTo>
                                  <a:pt x="29116" y="1816228"/>
                                </a:moveTo>
                                <a:lnTo>
                                  <a:pt x="29116" y="1644"/>
                                </a:lnTo>
                              </a:path>
                              <a:path w="4954270" h="1845310">
                                <a:moveTo>
                                  <a:pt x="29116" y="1816228"/>
                                </a:moveTo>
                                <a:lnTo>
                                  <a:pt x="0" y="1816228"/>
                                </a:lnTo>
                              </a:path>
                              <a:path w="4954270" h="1845310">
                                <a:moveTo>
                                  <a:pt x="29116" y="1557916"/>
                                </a:moveTo>
                                <a:lnTo>
                                  <a:pt x="0" y="1557916"/>
                                </a:lnTo>
                              </a:path>
                              <a:path w="4954270" h="1845310">
                                <a:moveTo>
                                  <a:pt x="29116" y="1298377"/>
                                </a:moveTo>
                                <a:lnTo>
                                  <a:pt x="0" y="1298377"/>
                                </a:lnTo>
                              </a:path>
                              <a:path w="4954270" h="1845310">
                                <a:moveTo>
                                  <a:pt x="29116" y="1038826"/>
                                </a:moveTo>
                                <a:lnTo>
                                  <a:pt x="0" y="1038826"/>
                                </a:lnTo>
                              </a:path>
                              <a:path w="4954270" h="1845310">
                                <a:moveTo>
                                  <a:pt x="29116" y="778996"/>
                                </a:moveTo>
                                <a:lnTo>
                                  <a:pt x="0" y="778996"/>
                                </a:lnTo>
                              </a:path>
                              <a:path w="4954270" h="1845310">
                                <a:moveTo>
                                  <a:pt x="29116" y="519457"/>
                                </a:moveTo>
                                <a:lnTo>
                                  <a:pt x="0" y="519457"/>
                                </a:lnTo>
                              </a:path>
                              <a:path w="4954270" h="1845310">
                                <a:moveTo>
                                  <a:pt x="29116" y="259918"/>
                                </a:moveTo>
                                <a:lnTo>
                                  <a:pt x="0" y="259918"/>
                                </a:lnTo>
                              </a:path>
                              <a:path w="4954270" h="1845310">
                                <a:moveTo>
                                  <a:pt x="29116" y="0"/>
                                </a:moveTo>
                                <a:lnTo>
                                  <a:pt x="0" y="0"/>
                                </a:lnTo>
                              </a:path>
                              <a:path w="4954270" h="1845310">
                                <a:moveTo>
                                  <a:pt x="29116" y="1816228"/>
                                </a:moveTo>
                                <a:lnTo>
                                  <a:pt x="4952736" y="1816228"/>
                                </a:lnTo>
                              </a:path>
                              <a:path w="4954270" h="1845310">
                                <a:moveTo>
                                  <a:pt x="29116" y="1816228"/>
                                </a:moveTo>
                                <a:lnTo>
                                  <a:pt x="29116" y="1844965"/>
                                </a:lnTo>
                              </a:path>
                              <a:path w="4954270" h="1845310">
                                <a:moveTo>
                                  <a:pt x="476575" y="1816228"/>
                                </a:moveTo>
                                <a:lnTo>
                                  <a:pt x="476575" y="1844965"/>
                                </a:lnTo>
                              </a:path>
                              <a:path w="4954270" h="1845310">
                                <a:moveTo>
                                  <a:pt x="924325" y="1816228"/>
                                </a:moveTo>
                                <a:lnTo>
                                  <a:pt x="924325" y="1844965"/>
                                </a:lnTo>
                              </a:path>
                              <a:path w="4954270" h="1845310">
                                <a:moveTo>
                                  <a:pt x="1373292" y="1816228"/>
                                </a:moveTo>
                                <a:lnTo>
                                  <a:pt x="1373292" y="1844965"/>
                                </a:lnTo>
                              </a:path>
                              <a:path w="4954270" h="1845310">
                                <a:moveTo>
                                  <a:pt x="1821118" y="1816228"/>
                                </a:moveTo>
                                <a:lnTo>
                                  <a:pt x="1821118" y="1844965"/>
                                </a:lnTo>
                              </a:path>
                              <a:path w="4954270" h="1845310">
                                <a:moveTo>
                                  <a:pt x="2268564" y="1816228"/>
                                </a:moveTo>
                                <a:lnTo>
                                  <a:pt x="2268564" y="1844965"/>
                                </a:lnTo>
                              </a:path>
                              <a:path w="4954270" h="1845310">
                                <a:moveTo>
                                  <a:pt x="2716391" y="1816228"/>
                                </a:moveTo>
                                <a:lnTo>
                                  <a:pt x="2716391" y="1844965"/>
                                </a:lnTo>
                              </a:path>
                              <a:path w="4954270" h="1845310">
                                <a:moveTo>
                                  <a:pt x="3163837" y="1816228"/>
                                </a:moveTo>
                                <a:lnTo>
                                  <a:pt x="3163837" y="1844965"/>
                                </a:lnTo>
                              </a:path>
                              <a:path w="4954270" h="1845310">
                                <a:moveTo>
                                  <a:pt x="3611537" y="1816228"/>
                                </a:moveTo>
                                <a:lnTo>
                                  <a:pt x="3611537" y="1844965"/>
                                </a:lnTo>
                              </a:path>
                              <a:path w="4954270" h="1845310">
                                <a:moveTo>
                                  <a:pt x="4058983" y="1816228"/>
                                </a:moveTo>
                                <a:lnTo>
                                  <a:pt x="4058983" y="1844965"/>
                                </a:lnTo>
                              </a:path>
                              <a:path w="4954270" h="1845310">
                                <a:moveTo>
                                  <a:pt x="4506810" y="1816228"/>
                                </a:moveTo>
                                <a:lnTo>
                                  <a:pt x="4506810" y="1844965"/>
                                </a:lnTo>
                              </a:path>
                              <a:path w="4954270" h="1845310">
                                <a:moveTo>
                                  <a:pt x="4954256" y="1816228"/>
                                </a:moveTo>
                                <a:lnTo>
                                  <a:pt x="4954256" y="1844965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Textbox 180"/>
                        <wps:cNvSpPr txBox="1"/>
                        <wps:spPr>
                          <a:xfrm>
                            <a:off x="3311381" y="121851"/>
                            <a:ext cx="3060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667AE" w14:textId="77777777" w:rsidR="004000CC" w:rsidRPr="004000CC" w:rsidRDefault="004000CC" w:rsidP="004000CC">
                              <w:r w:rsidRPr="004000CC">
                                <w:t>578,7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5" name="Textbox 181"/>
                        <wps:cNvSpPr txBox="1"/>
                        <wps:spPr>
                          <a:xfrm>
                            <a:off x="3701203" y="38373"/>
                            <a:ext cx="3060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4E9FA" w14:textId="77777777" w:rsidR="004000CC" w:rsidRPr="004000CC" w:rsidRDefault="004000CC" w:rsidP="004000CC">
                              <w:r w:rsidRPr="004000CC">
                                <w:t>623,9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6" name="Textbox 182"/>
                        <wps:cNvSpPr txBox="1"/>
                        <wps:spPr>
                          <a:xfrm>
                            <a:off x="4637510" y="250861"/>
                            <a:ext cx="3060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73690" w14:textId="77777777" w:rsidR="004000CC" w:rsidRPr="004000CC" w:rsidRDefault="004000CC" w:rsidP="004000CC">
                              <w:r w:rsidRPr="004000CC">
                                <w:t>528,8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7" name="Textbox 183"/>
                        <wps:cNvSpPr txBox="1"/>
                        <wps:spPr>
                          <a:xfrm>
                            <a:off x="2882046" y="449942"/>
                            <a:ext cx="3060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FF93DE" w14:textId="77777777" w:rsidR="004000CC" w:rsidRPr="004000CC" w:rsidRDefault="004000CC" w:rsidP="004000CC">
                              <w:r w:rsidRPr="004000CC">
                                <w:t>448,5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8" name="Textbox 184"/>
                        <wps:cNvSpPr txBox="1"/>
                        <wps:spPr>
                          <a:xfrm>
                            <a:off x="1435729" y="647000"/>
                            <a:ext cx="129857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97C8C" w14:textId="77777777" w:rsidR="004000CC" w:rsidRPr="004000CC" w:rsidRDefault="004000CC" w:rsidP="004000CC">
                              <w:r w:rsidRPr="004000CC">
                                <w:tab/>
                                <w:t>359,2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9" name="Textbox 185"/>
                        <wps:cNvSpPr txBox="1"/>
                        <wps:spPr>
                          <a:xfrm>
                            <a:off x="4226538" y="558969"/>
                            <a:ext cx="3060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D2D1B" w14:textId="77777777" w:rsidR="004000CC" w:rsidRPr="004000CC" w:rsidRDefault="004000CC" w:rsidP="004000CC">
                              <w:r w:rsidRPr="004000CC">
                                <w:t>419,8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0" name="Textbox 186"/>
                        <wps:cNvSpPr txBox="1"/>
                        <wps:spPr>
                          <a:xfrm>
                            <a:off x="656085" y="861385"/>
                            <a:ext cx="3060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D19EC" w14:textId="77777777" w:rsidR="004000CC" w:rsidRPr="004000CC" w:rsidRDefault="004000CC" w:rsidP="004000CC">
                              <w:r w:rsidRPr="004000CC">
                                <w:t>273,3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1" name="Textbox 187"/>
                        <wps:cNvSpPr txBox="1"/>
                        <wps:spPr>
                          <a:xfrm>
                            <a:off x="1132661" y="799030"/>
                            <a:ext cx="3060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171CD" w14:textId="77777777" w:rsidR="004000CC" w:rsidRPr="004000CC" w:rsidRDefault="004000CC" w:rsidP="004000CC">
                              <w:r w:rsidRPr="004000CC">
                                <w:t>249,9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2" name="Textbox 188"/>
                        <wps:cNvSpPr txBox="1"/>
                        <wps:spPr>
                          <a:xfrm>
                            <a:off x="208563" y="1016046"/>
                            <a:ext cx="3060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85F116" w14:textId="77777777" w:rsidR="004000CC" w:rsidRPr="004000CC" w:rsidRDefault="004000CC" w:rsidP="004000CC">
                              <w:r w:rsidRPr="004000CC">
                                <w:t>241,3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3" name="Textbox 189"/>
                        <wps:cNvSpPr txBox="1"/>
                        <wps:spPr>
                          <a:xfrm>
                            <a:off x="1461438" y="1001058"/>
                            <a:ext cx="3060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76954" w14:textId="77777777" w:rsidR="004000CC" w:rsidRPr="004000CC" w:rsidRDefault="004000CC" w:rsidP="004000CC">
                              <w:r w:rsidRPr="004000CC">
                                <w:t>219,4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4" name="Textbox 190"/>
                        <wps:cNvSpPr txBox="1"/>
                        <wps:spPr>
                          <a:xfrm>
                            <a:off x="1980694" y="949416"/>
                            <a:ext cx="3060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55462" w14:textId="77777777" w:rsidR="004000CC" w:rsidRPr="004000CC" w:rsidRDefault="004000CC" w:rsidP="004000CC">
                              <w:r w:rsidRPr="004000CC">
                                <w:t>273,1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224B5" id="Group 134" o:spid="_x0000_s1126" style="position:absolute;margin-left:126.35pt;margin-top:11.8pt;width:402.35pt;height:166.4pt;z-index:251667456;mso-wrap-distance-left:0;mso-wrap-distance-right:0;mso-position-horizontal-relative:page;mso-height-relative:margin" coordsize="51098,19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">
                <v:shape id="Graphic 135" o:spid="_x0000_s1127" style="position:absolute;left:243;top:18311;width:50794;height:1156;visibility:visible;mso-wrap-style:square;v-text-anchor:top" coordsize="507936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" path="m5078954,l153547,,,115553r4925203,l5078954,xe" fillcolor="#ccf" stroked="f">
                  <v:path arrowok="t"/>
                </v:shape>
                <v:shape id="Graphic 136" o:spid="_x0000_s1128" style="position:absolute;left:243;top:153;width:1537;height:19317;visibility:visible;mso-wrap-style:square;v-text-anchor:top" coordsize="1536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" path="m153547,l,115224,,1931389,153547,1815836,153547,xe" stroked="f">
                  <v:path arrowok="t"/>
                </v:shape>
                <v:shape id="Graphic 137" o:spid="_x0000_s1129" style="position:absolute;left:291;top:18374;width:1524;height:1143;visibility:visible;mso-wrap-style:square;v-text-anchor:top" coordsize="1524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" path="m,114022l152319,e" filled="f" strokeweight=".04919mm">
                  <v:path arrowok="t"/>
                </v:shape>
                <v:shape id="Graphic 138" o:spid="_x0000_s1130" style="position:absolute;left:1826;top:18359;width:49244;height:13;visibility:visible;mso-wrap-style:square;v-text-anchor:top" coordsize="4924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" path="m,l89641,em129484,l538898,em578511,l986345,em1026264,r407907,em1473657,r408340,em1921537,r407907,em2368930,r408214,em2816683,r407907,em3264203,r408213,em3711956,r407907,em4159349,r408340,em4607229,r316720,e" filled="f" strokeweight=".04917mm">
                  <v:path arrowok="t"/>
                </v:shape>
                <v:shape id="Graphic 139" o:spid="_x0000_s1131" style="position:absolute;left:291;top:15779;width:1524;height:1155;visibility:visible;mso-wrap-style:square;v-text-anchor:top" coordsize="15240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" path="m,115249l152319,e" filled="f" strokeweight=".04919mm">
                  <v:path arrowok="t"/>
                </v:shape>
                <v:shape id="Graphic 140" o:spid="_x0000_s1132" style="position:absolute;left:1826;top:15763;width:49244;height:13;visibility:visible;mso-wrap-style:square;v-text-anchor:top" coordsize="4924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" path="m,l89641,em129484,l538898,em578511,l986345,em1026264,r407907,em1473657,r408340,em1921537,r407907,em2368930,r408214,em2816683,r407907,em3264203,r408213,em3711956,r407907,em4159349,r408340,em4607229,r316720,e" filled="f" strokeweight=".04917mm">
                  <v:path arrowok="t"/>
                </v:shape>
                <v:shape id="Graphic 141" o:spid="_x0000_s1133" style="position:absolute;left:291;top:13180;width:1524;height:1156;visibility:visible;mso-wrap-style:square;v-text-anchor:top" coordsize="15240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" path="m,115565l152319,e" filled="f" strokeweight=".04919mm">
                  <v:path arrowok="t"/>
                </v:shape>
                <v:shape id="Graphic 142" o:spid="_x0000_s1134" style="position:absolute;left:1826;top:13168;width:49244;height:13;visibility:visible;mso-wrap-style:square;v-text-anchor:top" coordsize="4924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" path="m,l89641,em129484,l538898,em578511,l986345,em1026264,r855733,em1921537,r407907,em2368930,r408214,em2816683,r407907,em3264203,r408213,em3711956,r407907,em4159349,r408340,em4607229,r316720,e" filled="f" strokeweight=".04917mm">
                  <v:path arrowok="t"/>
                </v:shape>
                <v:shape id="Graphic 143" o:spid="_x0000_s1135" style="position:absolute;left:291;top:10585;width:1524;height:1156;visibility:visible;mso-wrap-style:square;v-text-anchor:top" coordsize="15240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" path="m,115515l152319,e" filled="f" strokeweight=".04919mm">
                  <v:path arrowok="t"/>
                </v:shape>
                <v:shape id="Graphic 144" o:spid="_x0000_s1136" style="position:absolute;left:1826;top:10570;width:49244;height:13;visibility:visible;mso-wrap-style:square;v-text-anchor:top" coordsize="4924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" path="m,l9042,em328701,r933482,em1581842,r199597,em2101098,r228346,em2368930,r408214,em2816683,r407907,em3264203,r408213,em3711956,r407907,em4159349,r408340,em4607229,r316720,e" filled="f" strokeweight=".04917mm">
                  <v:path arrowok="t"/>
                </v:shape>
                <v:shape id="Graphic 145" o:spid="_x0000_s1137" style="position:absolute;left:291;top:7990;width:1524;height:1156;visibility:visible;mso-wrap-style:square;v-text-anchor:top" coordsize="15240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" path="m,115224l152319,e" filled="f" strokeweight=".04919mm">
                  <v:path arrowok="t"/>
                </v:shape>
                <v:shape id="Graphic 146" o:spid="_x0000_s1138" style="position:absolute;left:1826;top:7975;width:49244;height:12;visibility:visible;mso-wrap-style:square;v-text-anchor:top" coordsize="4924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" path="m,l933406,em2548544,r228600,em2816683,r407907,em3264203,r408213,em3711956,r855733,em4607229,r316720,e" filled="f" strokeweight=".04917mm">
                  <v:path arrowok="t"/>
                </v:shape>
                <v:shape id="Graphic 147" o:spid="_x0000_s1139" style="position:absolute;left:291;top:5391;width:1524;height:1162;visibility:visible;mso-wrap-style:square;v-text-anchor:top" coordsize="15240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" path="m,115603l152319,e" filled="f" strokeweight=".04919mm">
                  <v:path arrowok="t"/>
                </v:shape>
                <v:shape id="Graphic 148" o:spid="_x0000_s1140" style="position:absolute;left:1826;top:5375;width:26829;height:13;visibility:visible;mso-wrap-style:square;v-text-anchor:top" coordsize="2682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" path="m,l2682791,e" filled="f" strokeweight=".04917mm">
                  <v:path arrowok="t"/>
                </v:shape>
                <v:shape id="Graphic 149" o:spid="_x0000_s1141" style="position:absolute;left:31851;top:5375;width:19215;height:13;visibility:visible;mso-wrap-style:square;v-text-anchor:top" coordsize="1921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" path="m,l222140,em261753,l669966,em709505,r315075,em1344239,r577260,e" filled="f" strokeweight=".04917mm">
                  <v:path arrowok="t"/>
                </v:shape>
                <v:shape id="Graphic 150" o:spid="_x0000_s1142" style="position:absolute;left:291;top:2795;width:1524;height:1162;visibility:visible;mso-wrap-style:square;v-text-anchor:top" coordsize="15240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" path="m,115603l152319,e" filled="f" strokeweight=".04919mm">
                  <v:path arrowok="t"/>
                </v:shape>
                <v:shape id="Graphic 151" o:spid="_x0000_s1143" style="position:absolute;left:1826;top:2780;width:49244;height:13;visibility:visible;mso-wrap-style:square;v-text-anchor:top" coordsize="4924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" path="m,l3111874,em3431836,l4438002,em4757965,r165984,e" filled="f" strokeweight=".04917mm">
                  <v:path arrowok="t"/>
                </v:shape>
                <v:shape id="Graphic 152" o:spid="_x0000_s1144" style="position:absolute;left:291;top:215;width:1524;height:1143;visibility:visible;mso-wrap-style:square;v-text-anchor:top" coordsize="1524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" path="m,113706l152319,e" filled="f" strokeweight=".04919mm">
                  <v:path arrowok="t"/>
                </v:shape>
                <v:shape id="Graphic 153" o:spid="_x0000_s1145" style="position:absolute;left:1826;top:200;width:49244;height:13;visibility:visible;mso-wrap-style:square;v-text-anchor:top" coordsize="4924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" path="m,l3501695,em3821354,l4923949,e" filled="f" strokeweight=".04917mm">
                  <v:path arrowok="t"/>
                </v:shape>
                <v:shape id="Graphic 154" o:spid="_x0000_s1146" style="position:absolute;left:291;top:18359;width:50793;height:1156;visibility:visible;mso-wrap-style:square;v-text-anchor:top" coordsize="507936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" path="m5079017,l4925140,115553,,115553,153547,,5079017,xe" filled="f" strokeweight=".04917mm">
                  <v:path arrowok="t"/>
                </v:shape>
                <v:shape id="Graphic 155" o:spid="_x0000_s1147" style="position:absolute;left:243;top:153;width:50794;height:19316;visibility:visible;mso-wrap-style:square;v-text-anchor:top" coordsize="50793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" path="m,1931440l,115274,153547,50r,1815837l,1931440xem153547,1815887r4925457,l5079004,,153547,r,1815887xe" filled="f" strokecolor="gray" strokeweight=".34031mm">
                  <v:path arrowok="t"/>
                </v:shape>
                <v:shape id="Image 156" o:spid="_x0000_s1148" type="#_x0000_t75" style="position:absolute;left:2312;top:12405;width:1888;height:6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">
                  <v:imagedata r:id="rId47" o:title=""/>
                </v:shape>
                <v:shape id="Graphic 157" o:spid="_x0000_s1149" style="position:absolute;left:2312;top:12405;width:1892;height:6731;visibility:visible;mso-wrap-style:square;v-text-anchor:top" coordsize="18923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" path="m188781,640752r-41060,21401l138527,665213r-11956,1531l115844,668262r-12259,1530l92858,671019r-11956,1530l62513,672549r-10727,l41059,672549r-8891,-1530l24506,669792r-7662,-1530l10714,666744,6117,663683,1519,662153,,659092r,-3048em125039,r10423,l146189,r9195,1530l164578,3060r22670,10701l188781,15291,166111,30266r-9195,3061l147721,36388r-9194,1518l126571,40967r-10727,1530l103585,44028r-10727,l80902,45558r-18389,l51786,45558r-10727,l32168,44028,,30266,,27206,4584,22930,9181,19870r6130,-3049l21441,15291r9195,-3061l39830,9169,48721,7652,60980,4591,71707,3060,83967,1530r10423,l106650,r18389,xem188781,640752r,-625461em,656044l,30266e" filled="f" strokeweight=".34031mm">
                  <v:path arrowok="t"/>
                </v:shape>
                <v:shape id="Image 158" o:spid="_x0000_s1150" type="#_x0000_t75" style="position:absolute;left:6790;top:11571;width:1888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">
                  <v:imagedata r:id="rId48" o:title=""/>
                </v:shape>
                <v:shape id="Graphic 159" o:spid="_x0000_s1151" style="position:absolute;left:6790;top:11571;width:1892;height:7563;visibility:visible;mso-wrap-style:square;v-text-anchor:top" coordsize="18923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" path="m188831,724204r-41160,21401l138552,748666r-10765,1530l115502,751714r-10385,1530l92832,754471r-10638,1531l64083,756002r-10765,l42553,756002r-9118,-1531l24189,753244r-7345,-1530l10765,750196,6079,747135,3039,745605,,742544r,-3048em124748,r39514,3060l187311,13761r1520,1530l165781,30266r-8865,3061l147671,36375r-9119,1531l127787,40967r-12285,1530l105117,44015r-12285,l82194,45545r-18111,l53318,45545r-10765,l33435,44015,24189,42497,16844,40967,10765,39436,6079,37906,3039,34845,,31797,,30266,,27206,4559,22627,9245,19566r6079,-2757l21150,15291r9245,-3061l39514,9169,48759,7639,61044,4591,71429,3060,83714,1530r10638,l106637,r18111,xem188831,724204r,-708913em,739496l,30266e" filled="f" strokeweight=".34031mm">
                  <v:path arrowok="t"/>
                </v:shape>
                <v:shape id="Image 160" o:spid="_x0000_s1152" type="#_x0000_t75" style="position:absolute;left:11264;top:12179;width:1888;height:6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">
                  <v:imagedata r:id="rId49" o:title=""/>
                </v:shape>
                <v:shape id="Graphic 161" o:spid="_x0000_s1153" style="position:absolute;left:11264;top:12179;width:1892;height:6953;visibility:visible;mso-wrap-style:square;v-text-anchor:top" coordsize="18923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" path="m188831,663367r-39514,21400l138552,687828r-10385,1531l117402,690876r-12285,1531l92832,693634r-10385,1530l64083,695164r-10765,l42553,695164r-8865,-1530l24569,692407r-7725,-1531l10765,689359,6205,686298,3039,684767,,681707r,-3049em125001,r10765,l146151,r9245,1530l164642,2744r7598,1531l178446,5805r4559,1530l185792,10396r3039,3048l188831,14975r,3061l184272,22614r-4306,3061l173760,28736r-7599,1530l158436,33315r-9119,3060l138552,37906r-10385,3061l117402,42484r-12285,1531l92832,44015,82447,45545r-18364,l53318,45545r-10765,l33688,44015,24569,42484,16844,40967,,30266,,27206,4559,22614,9245,19566r6079,-3061l21530,14975r9118,-3061l39894,8866,48759,7335,61044,4275,71682,2744,83967,1530r10385,l106637,r18364,xem188831,663367r,-648392em,678658l,30266e" filled="f" strokeweight=".34031mm">
                  <v:path arrowok="t"/>
                </v:shape>
                <v:shape id="Image 162" o:spid="_x0000_s1154" type="#_x0000_t75" style="position:absolute;left:15742;top:12968;width:1887;height:6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">
                  <v:imagedata r:id="rId50" o:title=""/>
                </v:shape>
                <v:shape id="Graphic 163" o:spid="_x0000_s1155" style="position:absolute;left:15742;top:12968;width:1893;height:6166;visibility:visible;mso-wrap-style:square;v-text-anchor:top" coordsize="18923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" path="m188705,584493r,3061l184145,592133r-4559,3061l173380,598254r-6079,3049l158436,604363r-9245,1531l140072,608955r-12285,1530l117022,612003r-11905,1530l94352,614760r-12285,1531l63957,616291r-10639,l42553,616291r-9245,-1531l24189,613533r-7345,-1530l10638,610485,6079,607424,3039,605894,,602833r,-3048em124748,r10638,l146151,r9245,1517l185665,10700r3040,3048l188705,15278r,2758l184145,22614r-4559,3061l173380,28736r-6079,3048l158436,34845r-9245,1530l140072,39436r-12285,1518l117022,42484r-11905,1531l94352,45545,82067,47076r-18110,l53318,47076r-10765,l6079,37906,3039,36375,,33315,,30254,,27206,4559,22614,9118,19553r6206,-3048l21150,15278r9118,-3060l39514,9169,48632,7639,60917,4578,71429,3048,83587,1517r10765,l106637,r18111,xem188705,584493r,-569215em,599785l,30254e" filled="f" strokeweight=".34031mm">
                  <v:path arrowok="t"/>
                </v:shape>
                <v:shape id="Image 164" o:spid="_x0000_s1156" type="#_x0000_t75" style="position:absolute;left:20217;top:11571;width:1887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">
                  <v:imagedata r:id="rId51" o:title=""/>
                </v:shape>
                <v:shape id="Graphic 165" o:spid="_x0000_s1157" style="position:absolute;left:20217;top:11571;width:1892;height:7563;visibility:visible;mso-wrap-style:square;v-text-anchor:top" coordsize="18923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" path="m188705,724204r-39514,21401l140072,748666r-12032,1530l117402,751714r-12285,1530l94352,754471r-11905,1531l64083,756002r-10765,l42933,756002r-9245,-1531l24443,753244r-7599,-1530l10638,750196,6079,747135,3039,745605,,742544r,-3048em125001,r10765,l146151,r9245,1530l188705,18036r-4180,4591l179839,25675r-6079,3061l167681,31797r-9245,3048l149191,36375r-9119,3061l128040,40967r-10638,1530l105117,44015,94352,45545,82447,47076r-18364,l53318,47076r-10385,l33688,45545,24443,44015,16844,42497,10638,40967,6079,37906,3039,36375,,33327,,30266,,27206,4559,22627,9118,19566r6206,-2757l21403,15291r9245,-3061l39767,9169,48759,7639,60917,4591,71682,3060,83967,1530r10385,l106637,r18364,xem188705,724204r,-708913em,739496l,30266e" filled="f" strokeweight=".34031mm">
                  <v:path arrowok="t"/>
                </v:shape>
                <v:shape id="Image 166" o:spid="_x0000_s1158" type="#_x0000_t75" style="position:absolute;left:24694;top:9339;width:1888;height: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">
                  <v:imagedata r:id="rId52" o:title=""/>
                </v:shape>
                <v:shape id="Graphic 167" o:spid="_x0000_s1159" style="position:absolute;left:24694;top:9339;width:1892;height:9792;visibility:visible;mso-wrap-style:square;v-text-anchor:top" coordsize="189230,97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" path="m188831,947342r-39514,21400l140072,971803r-12285,1531l117149,974852r-12032,1530l94479,977609r-12285,1530l64083,979139r-10765,l42680,979139r-9245,-1530l24316,976382r-7472,-1530l10765,973334,6205,970273,3166,968742,,965682r,-3049em124748,r10765,l146278,r9118,1517l188831,14924r,3036l184272,22640r-4686,3035l173507,28711r-6079,1517l158436,33264r-9119,3036l140072,37944r-12285,3035l117149,42497r-12032,1518l94479,44015,82194,45533r-18111,l53318,45533r-10638,l33435,44015,3166,34782,,31746,,30228,,27193,4685,22640,9245,19604r6079,-3162l21530,14924r8865,-3035l39640,9106,48759,7588,61044,4553,71429,3035,83714,1517r10765,l106637,r18111,xem188831,947342r,-932418em,962633l,30228e" filled="f" strokeweight=".34031mm">
                  <v:path arrowok="t"/>
                </v:shape>
                <v:shape id="Image 168" o:spid="_x0000_s1160" type="#_x0000_t75" style="position:absolute;left:29168;top:7016;width:1889;height:1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">
                  <v:imagedata r:id="rId53" o:title=""/>
                </v:shape>
                <v:shape id="Graphic 169" o:spid="_x0000_s1161" style="position:absolute;left:29168;top:7016;width:1893;height:12116;visibility:visible;mso-wrap-style:square;v-text-anchor:top" coordsize="189230,12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" path="m188831,1179687r-39514,21401l140452,1204149r-12285,1530l117402,1207197r-12158,1530l94479,1209954r-12032,1531l64083,1211485r-10638,l42933,1211485r-9119,-1531l24569,1208727r-7599,-1530l10765,1205679r-4560,-3061l3166,1201088,,1198027r,-3048em125127,r10766,l146278,r9118,1517l164642,3035r7598,1518l178446,6071r4559,3035l186045,10750r2786,2656l188831,16442r,3162l184525,24157r-4559,3036l173887,30228r-6206,1518l158562,34782r-9245,3162l140452,39462r-12285,3035l117402,44015r-12158,1518l94479,45533,82447,47050r-18364,l53445,47050r-10512,l33814,45533,24569,44015,16970,42497,10765,40979,6205,39462,3166,36426,,33264,,31746,,28711,4685,24157,9245,21122r6079,-3036l21530,14924r9118,-2656l39894,10750,48759,7588,61044,6071,71809,4553,84094,3035,94479,1517,106764,r18363,xem188831,1179687r,-1163245em,1194979l,31746e" filled="f" strokeweight=".34031mm">
                  <v:path arrowok="t"/>
                </v:shape>
                <v:shape id="Image 170" o:spid="_x0000_s1162" type="#_x0000_t75" style="position:absolute;left:33647;top:3644;width:1888;height:1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">
                  <v:imagedata r:id="rId54" o:title=""/>
                </v:shape>
                <v:shape id="Graphic 171" o:spid="_x0000_s1163" style="position:absolute;left:33647;top:3644;width:1892;height:15488;visibility:visible;mso-wrap-style:square;v-text-anchor:top" coordsize="189230,154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" path="m188831,1516886r-39514,21400l140072,1541347r-12285,1531l117402,1544395r-12285,1531l94352,1547153r-12158,1530l64083,1548683r-10765,l42553,1548683r-9118,-1530l24189,1545926r-7345,-1531l10765,1542878r-4686,-3061l3039,1538286,,1535225r,-3048em124748,r39894,3035l188831,18339r-4686,4554l179586,25928r-6079,2783l167301,30228r-8865,3036l149317,36426r-9245,1518l127787,40979r-10385,1518l105117,44015r-10765,l82194,45533r-18111,l53318,45533r-10765,l33435,44015,24189,42497,16844,40979,,27572,4559,22893,9245,19857r6079,-3036l21403,15304r8992,-3036l39514,9233,48759,7588,61044,4553,71429,3035,83714,1517r10638,l106637,r18111,xem188831,1516886r,-1501582em,1532177l,30228e" filled="f" strokeweight=".34031mm">
                  <v:path arrowok="t"/>
                </v:shape>
                <v:shape id="Image 172" o:spid="_x0000_s1164" type="#_x0000_t75" style="position:absolute;left:38125;top:2461;width:1887;height:1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">
                  <v:imagedata r:id="rId55" o:title=""/>
                </v:shape>
                <v:shape id="Graphic 173" o:spid="_x0000_s1165" style="position:absolute;left:38125;top:2461;width:1892;height:16675;visibility:visible;mso-wrap-style:square;v-text-anchor:top" coordsize="189230,166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" path="m188705,1635145r,3061l184145,1642785r-4559,3061l173380,1648907r-6079,3048l158056,1655016r-9119,1530l139945,1659607r-12158,1530l117022,1662655r-12285,1530l94352,1665412r-12285,1531l63703,1666943r-10765,l42553,1666943r-9245,-1531l24189,1664185r-7725,-1530l10385,1661137r-4560,-3061l2659,1656546,,1653485r,-3048em124621,r39641,3035l182626,8853r3039,1518l188705,13406r,3036l188705,19478r-4560,4679l179586,27193r-6206,3035l167301,31746r-9245,3036l148937,37817r-8992,1518l127787,42497r-10765,1518l104737,45533r-10385,l82067,47050r-18364,l52938,47050r-10385,l2659,36300,,31746,,28711,4179,24157,8865,20995r6079,-3035l22669,14924r7599,-3035l39514,10371,49899,7588,60664,6071,71302,4553,83587,3035,95619,1517,106257,r18364,xem188705,1635145r,-1618703em,1650437l,31746e" filled="f" strokeweight=".34031mm">
                  <v:path arrowok="t"/>
                </v:shape>
                <v:shape id="Graphic 174" o:spid="_x0000_s1166" style="position:absolute;left:36843;width:3200;height:2235;visibility:visible;mso-wrap-style:square;v-text-anchor:top" coordsize="320040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" path="m319658,l,,,223163r319658,l319658,xe" stroked="f">
                  <v:path arrowok="t"/>
                </v:shape>
                <v:shape id="Image 175" o:spid="_x0000_s1167" type="#_x0000_t75" style="position:absolute;left:42599;top:7758;width:188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">
                  <v:imagedata r:id="rId56" o:title=""/>
                </v:shape>
                <v:shape id="Graphic 176" o:spid="_x0000_s1168" style="position:absolute;left:42599;top:7758;width:1893;height:11373;visibility:visible;mso-wrap-style:square;v-text-anchor:top" coordsize="189230,11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" path="m188705,1105443r,3061l184145,1113083r-4559,3060l173380,1119204r-6079,3048l158436,1125313r-9245,1531l140072,1129905r-12285,1530l117402,1132953r-12285,1530l94352,1135710r-12285,1530l63957,1137240r-10639,l42553,1137240r-9245,-1530l24443,1134483r-7599,-1530l10638,1131435r-4559,-3061l3039,1126844r-1520,-3061l,1120735em124748,r10638,l146151,r9245,1517l164515,3035r7345,1518l178066,6197r4560,3036l185665,10750r3040,3036l188705,16821r,3036l184145,24537r-4559,3035l173380,30608r-6079,1265l158436,34908r-9245,3036l140072,39462r-12285,3035l117402,44015r-12285,1518l94352,45533,82067,47050r-18110,l53318,47050r-10765,l3039,36426,1519,33390,,31873,1519,29090,6079,24537r4559,-3162l16844,18339r6079,-3035l31788,12268r9245,-1518l50279,7715,60917,6197,72949,4553,83587,3035,95872,1517,106637,r18111,xem188705,1105443r,-1088622em,1120735l,31873e" filled="f" strokeweight=".34031mm">
                  <v:path arrowok="t"/>
                </v:shape>
                <v:shape id="Image 177" o:spid="_x0000_s1169" type="#_x0000_t75" style="position:absolute;left:47076;top:4934;width:1889;height:1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">
                  <v:imagedata r:id="rId57" o:title=""/>
                </v:shape>
                <v:shape id="Graphic 178" o:spid="_x0000_s1170" style="position:absolute;left:47076;top:4934;width:1893;height:14199;visibility:visible;mso-wrap-style:square;v-text-anchor:top" coordsize="189230,141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" path="m188831,1387875r-39894,21401l140072,1412337r-12285,1530l117149,1415385r-12285,1530l94479,1418142r-12285,1530l63830,1419672r-10765,l42680,1419672r-9245,-1530l24189,1416915r-7599,-1530l10511,1413867r-4686,-3061l2786,1409276r-1267,-3061l,1403167em126267,r10765,l147417,r9246,1517l164262,3035r7725,1518l188831,18339r-4559,4554l179586,25928r-6079,3162l167428,30608r-9245,3035l148937,36679r-8865,1265l127787,40979r-10638,1518l104864,44015r-10385,l82194,45533r-18364,l53065,45533r-10385,l2786,35161,1519,32126,,30608,22669,15304r9246,-3036l41160,9106,50025,7588,62184,4553,72949,3035,85233,1517r10765,l107903,r18364,xem188831,1387875r,-1372571em,1403167l,30608e" filled="f" strokeweight=".34031mm">
                  <v:path arrowok="t"/>
                </v:shape>
                <v:shape id="Graphic 179" o:spid="_x0000_s1171" style="position:absolute;top:1352;width:49542;height:18453;visibility:visible;mso-wrap-style:square;v-text-anchor:top" coordsize="4954270,184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" path="m29116,1816228r,-1814584em29116,1816228r-29116,em29116,1557916r-29116,em29116,1298377r-29116,em29116,1038826r-29116,em29116,778996l,778996em29116,519457l,519457em29116,259918l,259918em29116,l,em29116,1816228r4923620,em29116,1816228r,28737em476575,1816228r,28737em924325,1816228r,28737em1373292,1816228r,28737em1821118,1816228r,28737em2268564,1816228r,28737em2716391,1816228r,28737em3163837,1816228r,28737em3611537,1816228r,28737em4058983,1816228r,28737em4506810,1816228r,28737em4954256,1816228r,28737e" filled="f" strokeweight=".04919mm">
                  <v:path arrowok="t"/>
                </v:shape>
                <v:shape id="Textbox 180" o:spid="_x0000_s1172" type="#_x0000_t202" style="position:absolute;left:33113;top:1218;width:306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NA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kf0xHcv4knyPkNAAD//wMAUEsBAi0AFAAGAAgAAAAhANvh9svuAAAAhQEAABMAAAAAAAAAAAAA&#10;AAAAAAAAAFtDb250ZW50X1R5cGVzXS54bWxQSwECLQAUAAYACAAAACEAWvQsW78AAAAVAQAACwAA&#10;AAAAAAAAAAAAAAAfAQAAX3JlbHMvLnJlbHNQSwECLQAUAAYACAAAACEA74yTQMMAAADdAAAADwAA&#10;AAAAAAAAAAAAAAAHAgAAZHJzL2Rvd25yZXYueG1sUEsFBgAAAAADAAMAtwAAAPcCAAAAAA==&#10;" filled="f" stroked="f">
                  <v:textbox inset="0,0,0,0">
                    <w:txbxContent>
                      <w:p w14:paraId="33D667AE" w14:textId="77777777" w:rsidR="004000CC" w:rsidRPr="004000CC" w:rsidRDefault="004000CC" w:rsidP="004000CC">
                        <w:r w:rsidRPr="004000CC">
                          <w:t>578,7</w:t>
                        </w:r>
                      </w:p>
                    </w:txbxContent>
                  </v:textbox>
                </v:shape>
                <v:shape id="Textbox 181" o:spid="_x0000_s1173" type="#_x0000_t202" style="position:absolute;left:37012;top:383;width:306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bb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kf0xHcv4knyPkNAAD//wMAUEsBAi0AFAAGAAgAAAAhANvh9svuAAAAhQEAABMAAAAAAAAAAAAA&#10;AAAAAAAAAFtDb250ZW50X1R5cGVzXS54bWxQSwECLQAUAAYACAAAACEAWvQsW78AAAAVAQAACwAA&#10;AAAAAAAAAAAAAAAfAQAAX3JlbHMvLnJlbHNQSwECLQAUAAYACAAAACEAgMA228MAAADdAAAADwAA&#10;AAAAAAAAAAAAAAAHAgAAZHJzL2Rvd25yZXYueG1sUEsFBgAAAAADAAMAtwAAAPcCAAAAAA==&#10;" filled="f" stroked="f">
                  <v:textbox inset="0,0,0,0">
                    <w:txbxContent>
                      <w:p w14:paraId="1494E9FA" w14:textId="77777777" w:rsidR="004000CC" w:rsidRPr="004000CC" w:rsidRDefault="004000CC" w:rsidP="004000CC">
                        <w:r w:rsidRPr="004000CC">
                          <w:t>623,9</w:t>
                        </w:r>
                      </w:p>
                    </w:txbxContent>
                  </v:textbox>
                </v:shape>
                <v:shape id="Textbox 182" o:spid="_x0000_s1174" type="#_x0000_t202" style="position:absolute;left:46375;top:2508;width:306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is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cBKorMMAAADdAAAADwAA&#10;AAAAAAAAAAAAAAAHAgAAZHJzL2Rvd25yZXYueG1sUEsFBgAAAAADAAMAtwAAAPcCAAAAAA==&#10;" filled="f" stroked="f">
                  <v:textbox inset="0,0,0,0">
                    <w:txbxContent>
                      <w:p w14:paraId="60073690" w14:textId="77777777" w:rsidR="004000CC" w:rsidRPr="004000CC" w:rsidRDefault="004000CC" w:rsidP="004000CC">
                        <w:r w:rsidRPr="004000CC">
                          <w:t>528,8</w:t>
                        </w:r>
                      </w:p>
                    </w:txbxContent>
                  </v:textbox>
                </v:shape>
                <v:shape id="Textbox 183" o:spid="_x0000_s1175" type="#_x0000_t202" style="position:absolute;left:28820;top:4499;width:306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MI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LInwwjEAAAA3QAAAA8A&#10;AAAAAAAAAAAAAAAABwIAAGRycy9kb3ducmV2LnhtbFBLBQYAAAAAAwADALcAAAD4AgAAAAA=&#10;" filled="f" stroked="f">
                  <v:textbox inset="0,0,0,0">
                    <w:txbxContent>
                      <w:p w14:paraId="16FF93DE" w14:textId="77777777" w:rsidR="004000CC" w:rsidRPr="004000CC" w:rsidRDefault="004000CC" w:rsidP="004000CC">
                        <w:r w:rsidRPr="004000CC">
                          <w:t>448,5</w:t>
                        </w:r>
                      </w:p>
                    </w:txbxContent>
                  </v:textbox>
                </v:shape>
                <v:shape id="Textbox 184" o:spid="_x0000_s1176" type="#_x0000_t202" style="position:absolute;left:14357;top:6470;width:1298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d6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w7hXesYAAADdAAAA&#10;DwAAAAAAAAAAAAAAAAAHAgAAZHJzL2Rvd25yZXYueG1sUEsFBgAAAAADAAMAtwAAAPoCAAAAAA==&#10;" filled="f" stroked="f">
                  <v:textbox inset="0,0,0,0">
                    <w:txbxContent>
                      <w:p w14:paraId="39197C8C" w14:textId="77777777" w:rsidR="004000CC" w:rsidRPr="004000CC" w:rsidRDefault="004000CC" w:rsidP="004000CC">
                        <w:r w:rsidRPr="004000CC">
                          <w:tab/>
                          <w:t>359,2</w:t>
                        </w:r>
                      </w:p>
                    </w:txbxContent>
                  </v:textbox>
                </v:shape>
                <v:shape id="Textbox 185" o:spid="_x0000_s1177" type="#_x0000_t202" style="position:absolute;left:42265;top:5589;width:306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L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Kz08uHEAAAA3QAAAA8A&#10;AAAAAAAAAAAAAAAABwIAAGRycy9kb3ducmV2LnhtbFBLBQYAAAAAAwADALcAAAD4AgAAAAA=&#10;" filled="f" stroked="f">
                  <v:textbox inset="0,0,0,0">
                    <w:txbxContent>
                      <w:p w14:paraId="24BD2D1B" w14:textId="77777777" w:rsidR="004000CC" w:rsidRPr="004000CC" w:rsidRDefault="004000CC" w:rsidP="004000CC">
                        <w:r w:rsidRPr="004000CC">
                          <w:t>419,8</w:t>
                        </w:r>
                      </w:p>
                    </w:txbxContent>
                  </v:textbox>
                </v:shape>
                <v:shape id="Textbox 186" o:spid="_x0000_s1178" type="#_x0000_t202" style="position:absolute;left:6560;top:8613;width:306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HB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86KRwcYAAADdAAAA&#10;DwAAAAAAAAAAAAAAAAAHAgAAZHJzL2Rvd25yZXYueG1sUEsFBgAAAAADAAMAtwAAAPoCAAAAAA==&#10;" filled="f" stroked="f">
                  <v:textbox inset="0,0,0,0">
                    <w:txbxContent>
                      <w:p w14:paraId="07DD19EC" w14:textId="77777777" w:rsidR="004000CC" w:rsidRPr="004000CC" w:rsidRDefault="004000CC" w:rsidP="004000CC">
                        <w:r w:rsidRPr="004000CC">
                          <w:t>273,3</w:t>
                        </w:r>
                      </w:p>
                    </w:txbxContent>
                  </v:textbox>
                </v:shape>
                <v:shape id="Textbox 187" o:spid="_x0000_s1179" type="#_x0000_t202" style="position:absolute;left:11326;top:7990;width:306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Ra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nO40WsMAAADdAAAADwAA&#10;AAAAAAAAAAAAAAAHAgAAZHJzL2Rvd25yZXYueG1sUEsFBgAAAAADAAMAtwAAAPcCAAAAAA==&#10;" filled="f" stroked="f">
                  <v:textbox inset="0,0,0,0">
                    <w:txbxContent>
                      <w:p w14:paraId="2AD171CD" w14:textId="77777777" w:rsidR="004000CC" w:rsidRPr="004000CC" w:rsidRDefault="004000CC" w:rsidP="004000CC">
                        <w:r w:rsidRPr="004000CC">
                          <w:t>249,9</w:t>
                        </w:r>
                      </w:p>
                    </w:txbxContent>
                  </v:textbox>
                </v:shape>
                <v:shape id="Textbox 188" o:spid="_x0000_s1180" type="#_x0000_t202" style="position:absolute;left:2085;top:10160;width:306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ot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bDyqLcMAAADdAAAADwAA&#10;AAAAAAAAAAAAAAAHAgAAZHJzL2Rvd25yZXYueG1sUEsFBgAAAAADAAMAtwAAAPcCAAAAAA==&#10;" filled="f" stroked="f">
                  <v:textbox inset="0,0,0,0">
                    <w:txbxContent>
                      <w:p w14:paraId="7F85F116" w14:textId="77777777" w:rsidR="004000CC" w:rsidRPr="004000CC" w:rsidRDefault="004000CC" w:rsidP="004000CC">
                        <w:r w:rsidRPr="004000CC">
                          <w:t>241,3</w:t>
                        </w:r>
                      </w:p>
                    </w:txbxContent>
                  </v:textbox>
                </v:shape>
                <v:shape id="Textbox 189" o:spid="_x0000_s1181" type="#_x0000_t202" style="position:absolute;left:14614;top:10010;width:306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+2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ANwD7bEAAAA3QAAAA8A&#10;AAAAAAAAAAAAAAAABwIAAGRycy9kb3ducmV2LnhtbFBLBQYAAAAAAwADALcAAAD4AgAAAAA=&#10;" filled="f" stroked="f">
                  <v:textbox inset="0,0,0,0">
                    <w:txbxContent>
                      <w:p w14:paraId="2A376954" w14:textId="77777777" w:rsidR="004000CC" w:rsidRPr="004000CC" w:rsidRDefault="004000CC" w:rsidP="004000CC">
                        <w:r w:rsidRPr="004000CC">
                          <w:t>219,4</w:t>
                        </w:r>
                      </w:p>
                    </w:txbxContent>
                  </v:textbox>
                </v:shape>
                <v:shape id="Textbox 190" o:spid="_x0000_s1182" type="#_x0000_t202" style="position:absolute;left:19806;top:9494;width:306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ZfC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IyZl8LEAAAA3QAAAA8A&#10;AAAAAAAAAAAAAAAABwIAAGRycy9kb3ducmV2LnhtbFBLBQYAAAAAAwADALcAAAD4AgAAAAA=&#10;" filled="f" stroked="f">
                  <v:textbox inset="0,0,0,0">
                    <w:txbxContent>
                      <w:p w14:paraId="1C555462" w14:textId="77777777" w:rsidR="004000CC" w:rsidRPr="004000CC" w:rsidRDefault="004000CC" w:rsidP="004000CC">
                        <w:r w:rsidRPr="004000CC">
                          <w:t>273,1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BDC7AD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700</w:t>
      </w:r>
    </w:p>
    <w:p w14:paraId="7461390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600</w:t>
      </w:r>
    </w:p>
    <w:p w14:paraId="50D4F6B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500</w:t>
      </w:r>
    </w:p>
    <w:p w14:paraId="1508AC9C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400</w:t>
      </w:r>
    </w:p>
    <w:p w14:paraId="08D29B0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300</w:t>
      </w:r>
    </w:p>
    <w:p w14:paraId="1291A0B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200</w:t>
      </w:r>
    </w:p>
    <w:p w14:paraId="77CFC2D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100</w:t>
      </w:r>
    </w:p>
    <w:p w14:paraId="787329BE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0</w:t>
      </w:r>
    </w:p>
    <w:p w14:paraId="7515444C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4BEA159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2011      2012      2013       2014      2015     2016       2017      2018       2019       2020      2021</w:t>
      </w:r>
    </w:p>
    <w:p w14:paraId="6E4A1C3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C284657" w14:textId="7920C17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Рис. 2.5.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інвестицій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2011-2021 рр., млрд грн [33]</w:t>
      </w:r>
    </w:p>
    <w:p w14:paraId="201F3679" w14:textId="5BB438D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діл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інвестицій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відбувся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ким 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м: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сягнув 191,2 млрд грн (36,2 % від їх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бсягу), сфері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вління,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 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– 63,4 млрд грн (12,0 %), у будівництві – 51,8 млрд грн (9,8 %), сільськ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му, ліс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рибн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рстві – 49,1 млрд грн (9,3 %),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дрібній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ргівлі – 43,4 млрд грн (8,2 %),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рті,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рстві,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кур’єрській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– 37,4 млрд грн (7,1 %) [34].</w:t>
      </w:r>
    </w:p>
    <w:p w14:paraId="687982A4" w14:textId="6661191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ряд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щенням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інвестицій у 2021 р.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фікс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итивні тенденції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міки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ключ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сфер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витку: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сільськ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рстві, будівництві,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свідчить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ників: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фікс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більшення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бсягів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у 16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і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1,9 % (у 2020 р. –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меншення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4,5 %),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сільськ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– у 20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14,4 % (у 2020 р. –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меншення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10,1 %), будівельн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у 17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6,8 % (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2020 р. –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більшення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5,6 %).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 відбув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місцевих бюджетів у всіх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у меж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х від 14,8 % у Вінницькій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28,5 % у Дніпр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У 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приріст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20,5 % (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відний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2020 р. – 5,4 %),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свідчить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щення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рівні.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усіх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х: від 5,2 % у Кір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14,4 % у Хмельницькій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і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–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10,5 % (у 2020 р. –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7,4 %).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бсяги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тились у 12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х,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меншилися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0,5 відс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пункти 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рівнянні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гічним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01.01.2021 р.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береження нег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міки 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ється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біття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селення, рівень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більшився в усіх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[93].</w:t>
      </w:r>
    </w:p>
    <w:p w14:paraId="1895C0BF" w14:textId="303E05D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 структурн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інвестицій є нег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тивні тенденції - 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гіршується структур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вищий рівень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дем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нструють сир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винні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нижчим рівнем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 У структурі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день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вість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нижується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перев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винних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ей і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ей нижч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рівня, яке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силюється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2018 р. У 2020 р. більше як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бсягу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інвестицій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прип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первинні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ри,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бувну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вість (27,9 %),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 електр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енергетики,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az0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(25,4 %) [102].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тенденція і у 2021 р.: пит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 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бувній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29,1 %,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 електр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енергетики,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az0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(27,6 %) [33].</w:t>
      </w:r>
    </w:p>
    <w:p w14:paraId="441019D5" w14:textId="70140C0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Нег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тенденція відміч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ється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2011 р. -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чення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стки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інвестицій у 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гічні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(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19,0 % – у 2010 р.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10,5 % – у 2019 р.; у 2020 р.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тлі швидш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бсягів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інвестицій у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ях нижч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рівня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підвищил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12,2 %).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льними чинник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міки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у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бництві хімічних реч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вин і хімічн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(як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к,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і 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інвестицій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меншил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8,1 % – у 2010 р.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3 % – у 2020 р.)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вільні темпи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ях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шин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будув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спричинені дестимулюв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льним вплив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кри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цесів,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бництві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шин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(ч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інвестицій у цій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меншил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5,2 % – у 2010 р.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3,8 % – у 2020 р.) [101].</w:t>
      </w:r>
    </w:p>
    <w:p w14:paraId="38BBCDEE" w14:textId="4A43B51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Цік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вим у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нтексті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є і рейтинг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рівнем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[77, с. 68].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к, перше місце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рівнем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внішнь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співпр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 у 2015-2019 рр.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Київ.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друг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місці –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линськ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сть, якій 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ся піднятися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17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иції у 2018 р.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иції у 2019 р. Третю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ицію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йм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Кір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сть,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щил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рейтинг у 2019 р.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рівнян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переднім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11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ицій.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четверт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місці – Херс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сть, якій 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ся піднятися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22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иції у 2018 р.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4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иції у 2019 р.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п’ятірки лідерів ввійшл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Мик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сть, рейтинг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ріс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11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иції.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переліку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утс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йдерів ввійшли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сті: Ів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нківськ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(21 місце), Терн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пільськ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(22), Луг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(23), Хмельницьк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(24)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Рівненськ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(25) [77, с. 68].</w:t>
      </w:r>
    </w:p>
    <w:p w14:paraId="17D7FD3A" w14:textId="5BB01C9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az0</w:t>
      </w:r>
      <w:r w:rsidRPr="004000CC">
        <w:rPr>
          <w:rFonts w:ascii="Times New Roman" w:hAnsi="Times New Roman" w:cs="Times New Roman"/>
          <w:sz w:val="28"/>
          <w:szCs w:val="28"/>
        </w:rPr>
        <w:t>вим у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сенсі є і рейтинг пр</w:t>
      </w:r>
      <w:r>
        <w:rPr>
          <w:rFonts w:ascii="Times New Roman" w:hAnsi="Times New Roman" w:cs="Times New Roman"/>
          <w:sz w:val="28"/>
          <w:szCs w:val="28"/>
        </w:rPr>
        <w:t>0z0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рені в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 інституційні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 для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[42].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трійки міст-лідерів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рейтингу ввійшли Ів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нківськ, Київ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Вінниця. Лідер рейтингу, Ів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нківськ,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15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лів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жливих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вдяки відкрит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б’єктів 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нуються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міськ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ю, інженерних мереж,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тегії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міст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явн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ділу для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підтримки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підприємництв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міжн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технічн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ги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 міст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. Київ,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другу сх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динку рейтингу,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12,7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вдяки,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крім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ведених вище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бутків, кредитн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рейтингу міст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електр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нним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для се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ргівлі, підключенням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рми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бливу 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гу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виклик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ведення електр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для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жу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міщення се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ргівлі. Вінниця,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 третє місце,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12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лів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вдяки,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крім вище </w:t>
      </w:r>
      <w:r>
        <w:rPr>
          <w:rFonts w:ascii="Times New Roman" w:hAnsi="Times New Roman" w:cs="Times New Roman"/>
          <w:sz w:val="28"/>
          <w:szCs w:val="28"/>
        </w:rPr>
        <w:t>zaz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рмі,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для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селенню у відкритті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несу.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вненість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ділу для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[54, с 94].</w:t>
      </w:r>
    </w:p>
    <w:p w14:paraId="541A64C6" w14:textId="15A3EC1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відмітити в 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ниження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нів.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чується кількість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цій, які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дійснюють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слідні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 (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1303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д. у 2010 р.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769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д. у 2020 р.), і,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кількість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цівників, які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лучені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(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182,5 тис.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сіб у 2010 р.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78,9 тис.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сіб у 2020 р., рис. 2.6) [33]. </w:t>
      </w:r>
    </w:p>
    <w:p w14:paraId="1398DD71" w14:textId="6B1EB3F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йбільш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кількість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слідних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середжен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як міст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Київ (295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д.),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(101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д.), Львівськ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(50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д.),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(44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д.) і Дніпр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бл. (45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д.). </w:t>
      </w:r>
    </w:p>
    <w:p w14:paraId="6A7405E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62254A" wp14:editId="253D659F">
            <wp:extent cx="5990897" cy="2846674"/>
            <wp:effectExtent l="0" t="0" r="0" b="0"/>
            <wp:docPr id="1549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6396" t="27570" r="20301" b="24374"/>
                    <a:stretch/>
                  </pic:blipFill>
                  <pic:spPr bwMode="auto">
                    <a:xfrm>
                      <a:off x="0" y="0"/>
                      <a:ext cx="6133385" cy="291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33E32" w14:textId="1716DB6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Рис. 2.6.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кільк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цівників, які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ли НДР,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2010-2020 рр. [33]</w:t>
      </w:r>
    </w:p>
    <w:p w14:paraId="7D45BE6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7A5949C" w14:textId="425AD2E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йвищий рівень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слідних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біт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фікс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місті Києві (9,1 млрд грн),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рківській (2,6 млрд грн), Дніпр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(1,5 млрд грн). 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у Львівській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бл., не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ючи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кількість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слідних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цій, рівень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відних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лише 499,4 млн грн [33].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ряд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цим у міжн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вимірі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НДР у ВВП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лиш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вкр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ю: 0,43 % у 2019 р. і 0,41 % у 2020 р. Для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рівняння у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ЄС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 2,14 %,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Німеччині – 3,18 %, 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венії – 2,04 %, Чехії – 1,94 % [103].</w:t>
      </w:r>
    </w:p>
    <w:p w14:paraId="26431896" w14:textId="5D673DA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Відбул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ниження кільк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ктивних підприємств: якщ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2016-2018 рр. їх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8173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д. (28,1 % від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кільк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підприємств),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2018-2020 р. –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72 % менше – 2283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д. (8,5 %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них 1832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дукцію (т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ри,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слуги), 1875 –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цеси, 620 –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ційні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ди, 738 –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ркетингу. 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в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ється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гічний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діл: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йбільш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ктивними є м. Київ (331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),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(240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д.), Дніпр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(230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д.), Львівськ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(176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д.)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бл. (160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д.). У св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чергу, вивчення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видів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жливість стверджув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вість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лиш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лідер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дженні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цій: 1552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(68 %) функці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нують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бній сфері [33].</w:t>
      </w:r>
    </w:p>
    <w:p w14:paraId="77130C54" w14:textId="5B684A1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3F704F8A" wp14:editId="52A8459C">
                <wp:simplePos x="0" y="0"/>
                <wp:positionH relativeFrom="page">
                  <wp:posOffset>1639614</wp:posOffset>
                </wp:positionH>
                <wp:positionV relativeFrom="paragraph">
                  <wp:posOffset>3641243</wp:posOffset>
                </wp:positionV>
                <wp:extent cx="5183373" cy="1756454"/>
                <wp:effectExtent l="0" t="0" r="17780" b="15240"/>
                <wp:wrapNone/>
                <wp:docPr id="1425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3373" cy="1756454"/>
                          <a:chOff x="0" y="0"/>
                          <a:chExt cx="5248275" cy="1488440"/>
                        </a:xfrm>
                      </wpg:grpSpPr>
                      <wps:wsp>
                        <wps:cNvPr id="1426" name="Graphic 240"/>
                        <wps:cNvSpPr/>
                        <wps:spPr>
                          <a:xfrm>
                            <a:off x="34790" y="80315"/>
                            <a:ext cx="517080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0805" h="1363980">
                                <a:moveTo>
                                  <a:pt x="0" y="0"/>
                                </a:moveTo>
                                <a:lnTo>
                                  <a:pt x="5170659" y="0"/>
                                </a:lnTo>
                                <a:lnTo>
                                  <a:pt x="5170659" y="1363793"/>
                                </a:lnTo>
                                <a:lnTo>
                                  <a:pt x="0" y="1363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4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Image 24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49" y="447831"/>
                            <a:ext cx="188793" cy="996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8" name="Graphic 242"/>
                        <wps:cNvSpPr/>
                        <wps:spPr>
                          <a:xfrm>
                            <a:off x="174849" y="447831"/>
                            <a:ext cx="189230" cy="99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996315">
                                <a:moveTo>
                                  <a:pt x="0" y="996277"/>
                                </a:moveTo>
                                <a:lnTo>
                                  <a:pt x="188793" y="996277"/>
                                </a:lnTo>
                                <a:lnTo>
                                  <a:pt x="188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6277"/>
                                </a:lnTo>
                                <a:close/>
                              </a:path>
                            </a:pathLst>
                          </a:custGeom>
                          <a:ln w="12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9" name="Image 24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244" y="298950"/>
                            <a:ext cx="187261" cy="114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0" name="Graphic 244"/>
                        <wps:cNvSpPr/>
                        <wps:spPr>
                          <a:xfrm>
                            <a:off x="645244" y="298950"/>
                            <a:ext cx="187325" cy="114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145540">
                                <a:moveTo>
                                  <a:pt x="0" y="1145158"/>
                                </a:moveTo>
                                <a:lnTo>
                                  <a:pt x="187261" y="1145158"/>
                                </a:lnTo>
                                <a:lnTo>
                                  <a:pt x="1872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158"/>
                                </a:lnTo>
                                <a:close/>
                              </a:path>
                            </a:pathLst>
                          </a:custGeom>
                          <a:ln w="12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Image 24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221" y="246068"/>
                            <a:ext cx="188793" cy="119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2" name="Graphic 246"/>
                        <wps:cNvSpPr/>
                        <wps:spPr>
                          <a:xfrm>
                            <a:off x="1114221" y="246068"/>
                            <a:ext cx="189230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198245">
                                <a:moveTo>
                                  <a:pt x="0" y="1198040"/>
                                </a:moveTo>
                                <a:lnTo>
                                  <a:pt x="188793" y="1198040"/>
                                </a:lnTo>
                                <a:lnTo>
                                  <a:pt x="188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8040"/>
                                </a:lnTo>
                                <a:close/>
                              </a:path>
                            </a:pathLst>
                          </a:custGeom>
                          <a:ln w="12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3" name="Image 24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717" y="274805"/>
                            <a:ext cx="188793" cy="1169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4" name="Graphic 248"/>
                        <wps:cNvSpPr/>
                        <wps:spPr>
                          <a:xfrm>
                            <a:off x="1584717" y="274805"/>
                            <a:ext cx="18923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169670">
                                <a:moveTo>
                                  <a:pt x="0" y="1169303"/>
                                </a:moveTo>
                                <a:lnTo>
                                  <a:pt x="188793" y="1169303"/>
                                </a:lnTo>
                                <a:lnTo>
                                  <a:pt x="188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9303"/>
                                </a:lnTo>
                                <a:close/>
                              </a:path>
                            </a:pathLst>
                          </a:custGeom>
                          <a:ln w="12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5" name="Image 24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5087" y="347557"/>
                            <a:ext cx="188793" cy="1096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6" name="Graphic 250"/>
                        <wps:cNvSpPr/>
                        <wps:spPr>
                          <a:xfrm>
                            <a:off x="2055087" y="347557"/>
                            <a:ext cx="189230" cy="10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096645">
                                <a:moveTo>
                                  <a:pt x="0" y="1096551"/>
                                </a:moveTo>
                                <a:lnTo>
                                  <a:pt x="188793" y="1096552"/>
                                </a:lnTo>
                                <a:lnTo>
                                  <a:pt x="188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6551"/>
                                </a:lnTo>
                                <a:close/>
                              </a:path>
                            </a:pathLst>
                          </a:custGeom>
                          <a:ln w="12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" name="Image 25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583" y="882230"/>
                            <a:ext cx="187261" cy="561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8" name="Graphic 252"/>
                        <wps:cNvSpPr/>
                        <wps:spPr>
                          <a:xfrm>
                            <a:off x="2525583" y="882230"/>
                            <a:ext cx="1873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561975">
                                <a:moveTo>
                                  <a:pt x="0" y="561879"/>
                                </a:moveTo>
                                <a:lnTo>
                                  <a:pt x="187261" y="561879"/>
                                </a:lnTo>
                                <a:lnTo>
                                  <a:pt x="1872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879"/>
                                </a:lnTo>
                                <a:close/>
                              </a:path>
                            </a:pathLst>
                          </a:custGeom>
                          <a:ln w="12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9" name="Image 25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4433" y="876121"/>
                            <a:ext cx="188793" cy="567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254"/>
                        <wps:cNvSpPr/>
                        <wps:spPr>
                          <a:xfrm>
                            <a:off x="2994433" y="876121"/>
                            <a:ext cx="189230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568325">
                                <a:moveTo>
                                  <a:pt x="0" y="567988"/>
                                </a:moveTo>
                                <a:lnTo>
                                  <a:pt x="188793" y="567988"/>
                                </a:lnTo>
                                <a:lnTo>
                                  <a:pt x="188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988"/>
                                </a:lnTo>
                                <a:close/>
                              </a:path>
                            </a:pathLst>
                          </a:custGeom>
                          <a:ln w="12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Image 25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4929" y="926245"/>
                            <a:ext cx="188793" cy="517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256"/>
                        <wps:cNvSpPr/>
                        <wps:spPr>
                          <a:xfrm>
                            <a:off x="3464929" y="926245"/>
                            <a:ext cx="18923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518159">
                                <a:moveTo>
                                  <a:pt x="0" y="517863"/>
                                </a:moveTo>
                                <a:lnTo>
                                  <a:pt x="188793" y="517863"/>
                                </a:lnTo>
                                <a:lnTo>
                                  <a:pt x="188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7863"/>
                                </a:lnTo>
                                <a:close/>
                              </a:path>
                            </a:pathLst>
                          </a:custGeom>
                          <a:ln w="12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Image 25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5426" y="914027"/>
                            <a:ext cx="188793" cy="530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258"/>
                        <wps:cNvSpPr/>
                        <wps:spPr>
                          <a:xfrm>
                            <a:off x="3935426" y="914027"/>
                            <a:ext cx="189230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530225">
                                <a:moveTo>
                                  <a:pt x="0" y="530081"/>
                                </a:moveTo>
                                <a:lnTo>
                                  <a:pt x="188793" y="530081"/>
                                </a:lnTo>
                                <a:lnTo>
                                  <a:pt x="188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0081"/>
                                </a:lnTo>
                                <a:close/>
                              </a:path>
                            </a:pathLst>
                          </a:custGeom>
                          <a:ln w="12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25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6176" y="910966"/>
                            <a:ext cx="187261" cy="533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260"/>
                        <wps:cNvSpPr/>
                        <wps:spPr>
                          <a:xfrm>
                            <a:off x="4406176" y="910966"/>
                            <a:ext cx="18732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533400">
                                <a:moveTo>
                                  <a:pt x="0" y="533142"/>
                                </a:moveTo>
                                <a:lnTo>
                                  <a:pt x="187261" y="533142"/>
                                </a:lnTo>
                                <a:lnTo>
                                  <a:pt x="1872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142"/>
                                </a:lnTo>
                                <a:close/>
                              </a:path>
                            </a:pathLst>
                          </a:custGeom>
                          <a:ln w="12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26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5025" y="892930"/>
                            <a:ext cx="188793" cy="551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262"/>
                        <wps:cNvSpPr/>
                        <wps:spPr>
                          <a:xfrm>
                            <a:off x="4875025" y="892930"/>
                            <a:ext cx="18923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551180">
                                <a:moveTo>
                                  <a:pt x="0" y="551178"/>
                                </a:moveTo>
                                <a:lnTo>
                                  <a:pt x="188793" y="551178"/>
                                </a:lnTo>
                                <a:lnTo>
                                  <a:pt x="188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178"/>
                                </a:lnTo>
                                <a:close/>
                              </a:path>
                            </a:pathLst>
                          </a:custGeom>
                          <a:ln w="12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263"/>
                        <wps:cNvSpPr/>
                        <wps:spPr>
                          <a:xfrm>
                            <a:off x="0" y="85121"/>
                            <a:ext cx="5248275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275" h="1403350">
                                <a:moveTo>
                                  <a:pt x="39539" y="0"/>
                                </a:moveTo>
                                <a:lnTo>
                                  <a:pt x="39539" y="1362199"/>
                                </a:lnTo>
                              </a:path>
                              <a:path w="5248275" h="1403350">
                                <a:moveTo>
                                  <a:pt x="0" y="1363730"/>
                                </a:moveTo>
                                <a:lnTo>
                                  <a:pt x="77546" y="1363730"/>
                                </a:lnTo>
                              </a:path>
                              <a:path w="5248275" h="1403350">
                                <a:moveTo>
                                  <a:pt x="0" y="1023483"/>
                                </a:moveTo>
                                <a:lnTo>
                                  <a:pt x="77546" y="1023483"/>
                                </a:lnTo>
                              </a:path>
                              <a:path w="5248275" h="1403350">
                                <a:moveTo>
                                  <a:pt x="0" y="681732"/>
                                </a:moveTo>
                                <a:lnTo>
                                  <a:pt x="77546" y="681732"/>
                                </a:lnTo>
                              </a:path>
                              <a:path w="5248275" h="1403350">
                                <a:moveTo>
                                  <a:pt x="0" y="341751"/>
                                </a:moveTo>
                                <a:lnTo>
                                  <a:pt x="77546" y="341751"/>
                                </a:lnTo>
                              </a:path>
                              <a:path w="5248275" h="1403350">
                                <a:moveTo>
                                  <a:pt x="0" y="0"/>
                                </a:moveTo>
                                <a:lnTo>
                                  <a:pt x="77546" y="0"/>
                                </a:lnTo>
                              </a:path>
                              <a:path w="5248275" h="1403350">
                                <a:moveTo>
                                  <a:pt x="39539" y="1363730"/>
                                </a:moveTo>
                                <a:lnTo>
                                  <a:pt x="5208616" y="1363730"/>
                                </a:lnTo>
                              </a:path>
                              <a:path w="5248275" h="1403350">
                                <a:moveTo>
                                  <a:pt x="39539" y="1403167"/>
                                </a:moveTo>
                                <a:lnTo>
                                  <a:pt x="39539" y="1325507"/>
                                </a:lnTo>
                              </a:path>
                              <a:path w="5248275" h="1403350">
                                <a:moveTo>
                                  <a:pt x="509985" y="1403167"/>
                                </a:moveTo>
                                <a:lnTo>
                                  <a:pt x="509985" y="1325507"/>
                                </a:lnTo>
                              </a:path>
                              <a:path w="5248275" h="1403350">
                                <a:moveTo>
                                  <a:pt x="978961" y="1403167"/>
                                </a:moveTo>
                                <a:lnTo>
                                  <a:pt x="978961" y="1325507"/>
                                </a:lnTo>
                              </a:path>
                              <a:path w="5248275" h="1403350">
                                <a:moveTo>
                                  <a:pt x="1449331" y="1403167"/>
                                </a:moveTo>
                                <a:lnTo>
                                  <a:pt x="1449331" y="1325507"/>
                                </a:lnTo>
                              </a:path>
                              <a:path w="5248275" h="1403350">
                                <a:moveTo>
                                  <a:pt x="1919827" y="1403167"/>
                                </a:moveTo>
                                <a:lnTo>
                                  <a:pt x="1919827" y="1325507"/>
                                </a:lnTo>
                              </a:path>
                              <a:path w="5248275" h="1403350">
                                <a:moveTo>
                                  <a:pt x="2390197" y="1403167"/>
                                </a:moveTo>
                                <a:lnTo>
                                  <a:pt x="2390197" y="1325507"/>
                                </a:lnTo>
                              </a:path>
                              <a:path w="5248275" h="1403350">
                                <a:moveTo>
                                  <a:pt x="2859173" y="1403167"/>
                                </a:moveTo>
                                <a:lnTo>
                                  <a:pt x="2859173" y="1325507"/>
                                </a:lnTo>
                              </a:path>
                              <a:path w="5248275" h="1403350">
                                <a:moveTo>
                                  <a:pt x="3329670" y="1403167"/>
                                </a:moveTo>
                                <a:lnTo>
                                  <a:pt x="3329670" y="1325508"/>
                                </a:lnTo>
                              </a:path>
                              <a:path w="5248275" h="1403350">
                                <a:moveTo>
                                  <a:pt x="3800039" y="1403167"/>
                                </a:moveTo>
                                <a:lnTo>
                                  <a:pt x="3800039" y="1325508"/>
                                </a:lnTo>
                              </a:path>
                              <a:path w="5248275" h="1403350">
                                <a:moveTo>
                                  <a:pt x="4270536" y="1403167"/>
                                </a:moveTo>
                                <a:lnTo>
                                  <a:pt x="4270536" y="1325508"/>
                                </a:lnTo>
                              </a:path>
                              <a:path w="5248275" h="1403350">
                                <a:moveTo>
                                  <a:pt x="4739766" y="1403167"/>
                                </a:moveTo>
                                <a:lnTo>
                                  <a:pt x="4739766" y="1325508"/>
                                </a:lnTo>
                              </a:path>
                              <a:path w="5248275" h="1403350">
                                <a:moveTo>
                                  <a:pt x="5210135" y="1403167"/>
                                </a:moveTo>
                                <a:lnTo>
                                  <a:pt x="5210135" y="1325508"/>
                                </a:lnTo>
                              </a:path>
                              <a:path w="5248275" h="1403350">
                                <a:moveTo>
                                  <a:pt x="5210135" y="0"/>
                                </a:moveTo>
                                <a:lnTo>
                                  <a:pt x="5210135" y="1362200"/>
                                </a:lnTo>
                              </a:path>
                              <a:path w="5248275" h="1403350">
                                <a:moveTo>
                                  <a:pt x="5170368" y="1363730"/>
                                </a:moveTo>
                                <a:lnTo>
                                  <a:pt x="5248130" y="1363730"/>
                                </a:lnTo>
                              </a:path>
                              <a:path w="5248275" h="1403350">
                                <a:moveTo>
                                  <a:pt x="5170368" y="1023484"/>
                                </a:moveTo>
                                <a:lnTo>
                                  <a:pt x="5248130" y="1023484"/>
                                </a:lnTo>
                              </a:path>
                              <a:path w="5248275" h="1403350">
                                <a:moveTo>
                                  <a:pt x="5170368" y="681732"/>
                                </a:moveTo>
                                <a:lnTo>
                                  <a:pt x="5248130" y="681732"/>
                                </a:lnTo>
                              </a:path>
                              <a:path w="5248275" h="1403350">
                                <a:moveTo>
                                  <a:pt x="5170368" y="341751"/>
                                </a:moveTo>
                                <a:lnTo>
                                  <a:pt x="5248130" y="341751"/>
                                </a:lnTo>
                              </a:path>
                              <a:path w="5248275" h="1403350">
                                <a:moveTo>
                                  <a:pt x="5170368" y="0"/>
                                </a:moveTo>
                                <a:lnTo>
                                  <a:pt x="5248130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264"/>
                        <wps:cNvSpPr/>
                        <wps:spPr>
                          <a:xfrm>
                            <a:off x="269240" y="154939"/>
                            <a:ext cx="470217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2175" h="347980">
                                <a:moveTo>
                                  <a:pt x="0" y="347569"/>
                                </a:moveTo>
                                <a:lnTo>
                                  <a:pt x="470483" y="185294"/>
                                </a:lnTo>
                                <a:lnTo>
                                  <a:pt x="940853" y="103081"/>
                                </a:lnTo>
                                <a:lnTo>
                                  <a:pt x="1411349" y="144061"/>
                                </a:lnTo>
                                <a:lnTo>
                                  <a:pt x="1880326" y="191112"/>
                                </a:lnTo>
                                <a:lnTo>
                                  <a:pt x="2350695" y="109153"/>
                                </a:lnTo>
                                <a:lnTo>
                                  <a:pt x="2821192" y="0"/>
                                </a:lnTo>
                                <a:lnTo>
                                  <a:pt x="3290042" y="185294"/>
                                </a:lnTo>
                                <a:lnTo>
                                  <a:pt x="3760538" y="171508"/>
                                </a:lnTo>
                                <a:lnTo>
                                  <a:pt x="4231288" y="212488"/>
                                </a:lnTo>
                                <a:lnTo>
                                  <a:pt x="4701784" y="144061"/>
                                </a:lnTo>
                              </a:path>
                            </a:pathLst>
                          </a:custGeom>
                          <a:ln w="244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Image 26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250" y="464636"/>
                            <a:ext cx="75992" cy="75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26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683" y="301982"/>
                            <a:ext cx="75955" cy="76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26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179" y="220022"/>
                            <a:ext cx="76208" cy="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" name="Image 26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549" y="261002"/>
                            <a:ext cx="76334" cy="76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Image 26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1525" y="308053"/>
                            <a:ext cx="76334" cy="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" name="Image 27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895" y="226220"/>
                            <a:ext cx="76334" cy="75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" name="Image 27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391" y="116687"/>
                            <a:ext cx="76334" cy="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Image 27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368" y="301982"/>
                            <a:ext cx="76208" cy="76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" name="Image 27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738" y="288575"/>
                            <a:ext cx="76334" cy="75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" name="Image 27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234" y="329555"/>
                            <a:ext cx="76334" cy="75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6" name="Image 27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2730" y="261002"/>
                            <a:ext cx="76208" cy="76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7" name="Graphic 276"/>
                        <wps:cNvSpPr/>
                        <wps:spPr>
                          <a:xfrm>
                            <a:off x="124571" y="0"/>
                            <a:ext cx="501586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628650">
                                <a:moveTo>
                                  <a:pt x="281660" y="201993"/>
                                </a:moveTo>
                                <a:lnTo>
                                  <a:pt x="0" y="201993"/>
                                </a:lnTo>
                                <a:lnTo>
                                  <a:pt x="0" y="417525"/>
                                </a:lnTo>
                                <a:lnTo>
                                  <a:pt x="281660" y="417525"/>
                                </a:lnTo>
                                <a:lnTo>
                                  <a:pt x="281660" y="201993"/>
                                </a:lnTo>
                                <a:close/>
                              </a:path>
                              <a:path w="5015865" h="628650">
                                <a:moveTo>
                                  <a:pt x="750582" y="53124"/>
                                </a:moveTo>
                                <a:lnTo>
                                  <a:pt x="468934" y="53124"/>
                                </a:lnTo>
                                <a:lnTo>
                                  <a:pt x="468934" y="268655"/>
                                </a:lnTo>
                                <a:lnTo>
                                  <a:pt x="750582" y="268655"/>
                                </a:lnTo>
                                <a:lnTo>
                                  <a:pt x="750582" y="53124"/>
                                </a:lnTo>
                                <a:close/>
                              </a:path>
                              <a:path w="5015865" h="628650">
                                <a:moveTo>
                                  <a:pt x="1036853" y="379704"/>
                                </a:moveTo>
                                <a:lnTo>
                                  <a:pt x="787387" y="379704"/>
                                </a:lnTo>
                                <a:lnTo>
                                  <a:pt x="787387" y="595223"/>
                                </a:lnTo>
                                <a:lnTo>
                                  <a:pt x="1036853" y="595223"/>
                                </a:lnTo>
                                <a:lnTo>
                                  <a:pt x="1036853" y="379704"/>
                                </a:lnTo>
                                <a:close/>
                              </a:path>
                              <a:path w="5015865" h="628650">
                                <a:moveTo>
                                  <a:pt x="1221016" y="0"/>
                                </a:moveTo>
                                <a:lnTo>
                                  <a:pt x="939368" y="0"/>
                                </a:lnTo>
                                <a:lnTo>
                                  <a:pt x="939368" y="215531"/>
                                </a:lnTo>
                                <a:lnTo>
                                  <a:pt x="1221016" y="215531"/>
                                </a:lnTo>
                                <a:lnTo>
                                  <a:pt x="1221016" y="0"/>
                                </a:lnTo>
                                <a:close/>
                              </a:path>
                              <a:path w="5015865" h="628650">
                                <a:moveTo>
                                  <a:pt x="1481582" y="350558"/>
                                </a:moveTo>
                                <a:lnTo>
                                  <a:pt x="1231798" y="350558"/>
                                </a:lnTo>
                                <a:lnTo>
                                  <a:pt x="1231798" y="566381"/>
                                </a:lnTo>
                                <a:lnTo>
                                  <a:pt x="1481582" y="566381"/>
                                </a:lnTo>
                                <a:lnTo>
                                  <a:pt x="1481582" y="350558"/>
                                </a:lnTo>
                                <a:close/>
                              </a:path>
                              <a:path w="5015865" h="628650">
                                <a:moveTo>
                                  <a:pt x="1691513" y="28663"/>
                                </a:moveTo>
                                <a:lnTo>
                                  <a:pt x="1409865" y="28663"/>
                                </a:lnTo>
                                <a:lnTo>
                                  <a:pt x="1409865" y="244487"/>
                                </a:lnTo>
                                <a:lnTo>
                                  <a:pt x="1691513" y="244487"/>
                                </a:lnTo>
                                <a:lnTo>
                                  <a:pt x="1691513" y="28663"/>
                                </a:lnTo>
                                <a:close/>
                              </a:path>
                              <a:path w="5015865" h="628650">
                                <a:moveTo>
                                  <a:pt x="1942833" y="400773"/>
                                </a:moveTo>
                                <a:lnTo>
                                  <a:pt x="1693049" y="400773"/>
                                </a:lnTo>
                                <a:lnTo>
                                  <a:pt x="1693049" y="616597"/>
                                </a:lnTo>
                                <a:lnTo>
                                  <a:pt x="1942833" y="616597"/>
                                </a:lnTo>
                                <a:lnTo>
                                  <a:pt x="1942833" y="400773"/>
                                </a:lnTo>
                                <a:close/>
                              </a:path>
                              <a:path w="5015865" h="628650">
                                <a:moveTo>
                                  <a:pt x="2161883" y="101828"/>
                                </a:moveTo>
                                <a:lnTo>
                                  <a:pt x="1880235" y="101828"/>
                                </a:lnTo>
                                <a:lnTo>
                                  <a:pt x="1880235" y="317347"/>
                                </a:lnTo>
                                <a:lnTo>
                                  <a:pt x="2161883" y="317347"/>
                                </a:lnTo>
                                <a:lnTo>
                                  <a:pt x="2161883" y="101828"/>
                                </a:lnTo>
                                <a:close/>
                              </a:path>
                              <a:path w="5015865" h="628650">
                                <a:moveTo>
                                  <a:pt x="2420924" y="412965"/>
                                </a:moveTo>
                                <a:lnTo>
                                  <a:pt x="2171141" y="412965"/>
                                </a:lnTo>
                                <a:lnTo>
                                  <a:pt x="2171141" y="628484"/>
                                </a:lnTo>
                                <a:lnTo>
                                  <a:pt x="2420924" y="628484"/>
                                </a:lnTo>
                                <a:lnTo>
                                  <a:pt x="2420924" y="412965"/>
                                </a:lnTo>
                                <a:close/>
                              </a:path>
                              <a:path w="5015865" h="628650">
                                <a:moveTo>
                                  <a:pt x="2772435" y="294703"/>
                                </a:moveTo>
                                <a:lnTo>
                                  <a:pt x="2522969" y="294703"/>
                                </a:lnTo>
                                <a:lnTo>
                                  <a:pt x="2522969" y="510235"/>
                                </a:lnTo>
                                <a:lnTo>
                                  <a:pt x="2772435" y="510235"/>
                                </a:lnTo>
                                <a:lnTo>
                                  <a:pt x="2772435" y="294703"/>
                                </a:lnTo>
                                <a:close/>
                              </a:path>
                              <a:path w="5015865" h="628650">
                                <a:moveTo>
                                  <a:pt x="3171444" y="256463"/>
                                </a:moveTo>
                                <a:lnTo>
                                  <a:pt x="2921660" y="256463"/>
                                </a:lnTo>
                                <a:lnTo>
                                  <a:pt x="2921660" y="472287"/>
                                </a:lnTo>
                                <a:lnTo>
                                  <a:pt x="3171444" y="472287"/>
                                </a:lnTo>
                                <a:lnTo>
                                  <a:pt x="3171444" y="256463"/>
                                </a:lnTo>
                                <a:close/>
                              </a:path>
                              <a:path w="5015865" h="628650">
                                <a:moveTo>
                                  <a:pt x="3640417" y="379704"/>
                                </a:moveTo>
                                <a:lnTo>
                                  <a:pt x="3390633" y="379704"/>
                                </a:lnTo>
                                <a:lnTo>
                                  <a:pt x="3390633" y="595223"/>
                                </a:lnTo>
                                <a:lnTo>
                                  <a:pt x="3640417" y="595223"/>
                                </a:lnTo>
                                <a:lnTo>
                                  <a:pt x="3640417" y="379704"/>
                                </a:lnTo>
                                <a:close/>
                              </a:path>
                              <a:path w="5015865" h="628650">
                                <a:moveTo>
                                  <a:pt x="4126115" y="375018"/>
                                </a:moveTo>
                                <a:lnTo>
                                  <a:pt x="3876319" y="375018"/>
                                </a:lnTo>
                                <a:lnTo>
                                  <a:pt x="3876319" y="590550"/>
                                </a:lnTo>
                                <a:lnTo>
                                  <a:pt x="4126115" y="590550"/>
                                </a:lnTo>
                                <a:lnTo>
                                  <a:pt x="4126115" y="375018"/>
                                </a:lnTo>
                                <a:close/>
                              </a:path>
                              <a:path w="5015865" h="628650">
                                <a:moveTo>
                                  <a:pt x="4560138" y="397738"/>
                                </a:moveTo>
                                <a:lnTo>
                                  <a:pt x="4310342" y="397738"/>
                                </a:lnTo>
                                <a:lnTo>
                                  <a:pt x="4310342" y="613562"/>
                                </a:lnTo>
                                <a:lnTo>
                                  <a:pt x="4560138" y="613562"/>
                                </a:lnTo>
                                <a:lnTo>
                                  <a:pt x="4560138" y="397738"/>
                                </a:lnTo>
                                <a:close/>
                              </a:path>
                              <a:path w="5015865" h="628650">
                                <a:moveTo>
                                  <a:pt x="5015306" y="365912"/>
                                </a:moveTo>
                                <a:lnTo>
                                  <a:pt x="4765522" y="365912"/>
                                </a:lnTo>
                                <a:lnTo>
                                  <a:pt x="4765522" y="581444"/>
                                </a:lnTo>
                                <a:lnTo>
                                  <a:pt x="5015306" y="581444"/>
                                </a:lnTo>
                                <a:lnTo>
                                  <a:pt x="5015306" y="365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Textbox 277"/>
                        <wps:cNvSpPr txBox="1"/>
                        <wps:spPr>
                          <a:xfrm>
                            <a:off x="610416" y="89617"/>
                            <a:ext cx="2692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49FE52" w14:textId="77777777" w:rsidR="004000CC" w:rsidRPr="004000CC" w:rsidRDefault="004000CC" w:rsidP="004000CC">
                              <w:r w:rsidRPr="004000CC">
                                <w:t>1679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9" name="Textbox 278"/>
                        <wps:cNvSpPr txBox="1"/>
                        <wps:spPr>
                          <a:xfrm>
                            <a:off x="1080786" y="36495"/>
                            <a:ext cx="2692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531D93" w14:textId="77777777" w:rsidR="004000CC" w:rsidRPr="004000CC" w:rsidRDefault="004000CC" w:rsidP="004000CC">
                              <w:r w:rsidRPr="004000CC">
                                <w:t>1758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0" name="Textbox 279"/>
                        <wps:cNvSpPr txBox="1"/>
                        <wps:spPr>
                          <a:xfrm>
                            <a:off x="1551282" y="65206"/>
                            <a:ext cx="2692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D3FE0" w14:textId="77777777" w:rsidR="004000CC" w:rsidRPr="004000CC" w:rsidRDefault="004000CC" w:rsidP="004000CC">
                              <w:r w:rsidRPr="004000CC">
                                <w:t>1715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1" name="Textbox 280"/>
                        <wps:cNvSpPr txBox="1"/>
                        <wps:spPr>
                          <a:xfrm>
                            <a:off x="141440" y="238232"/>
                            <a:ext cx="2692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968C0B" w14:textId="77777777" w:rsidR="004000CC" w:rsidRPr="004000CC" w:rsidRDefault="004000CC" w:rsidP="004000CC">
                              <w:r w:rsidRPr="004000CC">
                                <w:t>1462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2" name="Textbox 281"/>
                        <wps:cNvSpPr txBox="1"/>
                        <wps:spPr>
                          <a:xfrm>
                            <a:off x="2021652" y="137932"/>
                            <a:ext cx="2692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CC2E6" w14:textId="77777777" w:rsidR="004000CC" w:rsidRPr="004000CC" w:rsidRDefault="004000CC" w:rsidP="004000CC">
                              <w:r w:rsidRPr="004000CC">
                                <w:t>1609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3" name="Textbox 282"/>
                        <wps:cNvSpPr txBox="1"/>
                        <wps:spPr>
                          <a:xfrm>
                            <a:off x="928429" y="415811"/>
                            <a:ext cx="2355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CEB4A" w14:textId="77777777" w:rsidR="004000CC" w:rsidRPr="004000CC" w:rsidRDefault="004000CC" w:rsidP="004000CC">
                              <w:r w:rsidRPr="004000CC">
                                <w:t>16,2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0" name="Textbox 283"/>
                        <wps:cNvSpPr txBox="1"/>
                        <wps:spPr>
                          <a:xfrm>
                            <a:off x="1373215" y="387100"/>
                            <a:ext cx="2355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22711" w14:textId="77777777" w:rsidR="004000CC" w:rsidRPr="004000CC" w:rsidRDefault="004000CC" w:rsidP="004000CC">
                              <w:r w:rsidRPr="004000CC">
                                <w:t>17,4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1" name="Textbox 284"/>
                        <wps:cNvSpPr txBox="1"/>
                        <wps:spPr>
                          <a:xfrm>
                            <a:off x="1834467" y="437313"/>
                            <a:ext cx="2355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FF13D3" w14:textId="77777777" w:rsidR="004000CC" w:rsidRPr="004000CC" w:rsidRDefault="004000CC" w:rsidP="004000CC">
                              <w:r w:rsidRPr="004000CC">
                                <w:t>16,8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2" name="Textbox 285"/>
                        <wps:cNvSpPr txBox="1"/>
                        <wps:spPr>
                          <a:xfrm>
                            <a:off x="2664136" y="330816"/>
                            <a:ext cx="2355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48936" w14:textId="77777777" w:rsidR="004000CC" w:rsidRPr="004000CC" w:rsidRDefault="004000CC" w:rsidP="004000CC">
                              <w:r w:rsidRPr="004000CC">
                                <w:t>17,3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3" name="Textbox 286"/>
                        <wps:cNvSpPr txBox="1"/>
                        <wps:spPr>
                          <a:xfrm>
                            <a:off x="3063076" y="292998"/>
                            <a:ext cx="2355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23074A" w14:textId="77777777" w:rsidR="004000CC" w:rsidRPr="004000CC" w:rsidRDefault="004000CC" w:rsidP="004000CC">
                              <w:r w:rsidRPr="004000CC">
                                <w:t>18,9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4" name="Textbox 287"/>
                        <wps:cNvSpPr txBox="1"/>
                        <wps:spPr>
                          <a:xfrm>
                            <a:off x="2312562" y="449455"/>
                            <a:ext cx="2355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59A088" w14:textId="77777777" w:rsidR="004000CC" w:rsidRPr="004000CC" w:rsidRDefault="004000CC" w:rsidP="004000CC">
                              <w:r w:rsidRPr="004000CC">
                                <w:t>16,1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5" name="Textbox 288"/>
                        <wps:cNvSpPr txBox="1"/>
                        <wps:spPr>
                          <a:xfrm>
                            <a:off x="3532053" y="415811"/>
                            <a:ext cx="2355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0795F5" w14:textId="77777777" w:rsidR="004000CC" w:rsidRPr="004000CC" w:rsidRDefault="004000CC" w:rsidP="004000CC">
                              <w:r w:rsidRPr="004000CC">
                                <w:t>16,2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6" name="Textbox 289"/>
                        <wps:cNvSpPr txBox="1"/>
                        <wps:spPr>
                          <a:xfrm>
                            <a:off x="4017873" y="411637"/>
                            <a:ext cx="2355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7294F0" w14:textId="77777777" w:rsidR="004000CC" w:rsidRPr="004000CC" w:rsidRDefault="004000CC" w:rsidP="004000CC">
                              <w:r w:rsidRPr="004000CC">
                                <w:t>16,4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7" name="Textbox 290"/>
                        <wps:cNvSpPr txBox="1"/>
                        <wps:spPr>
                          <a:xfrm>
                            <a:off x="4451768" y="434151"/>
                            <a:ext cx="2355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9FCF83" w14:textId="77777777" w:rsidR="004000CC" w:rsidRPr="004000CC" w:rsidRDefault="004000CC" w:rsidP="004000CC">
                              <w:r w:rsidRPr="004000CC">
                                <w:t>15,8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8" name="Textbox 291"/>
                        <wps:cNvSpPr txBox="1"/>
                        <wps:spPr>
                          <a:xfrm>
                            <a:off x="4906940" y="402404"/>
                            <a:ext cx="2355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B232F" w14:textId="77777777" w:rsidR="004000CC" w:rsidRPr="004000CC" w:rsidRDefault="004000CC" w:rsidP="004000CC">
                              <w:r w:rsidRPr="004000CC">
                                <w:t>16,8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9" name="Textbox 292"/>
                        <wps:cNvSpPr txBox="1"/>
                        <wps:spPr>
                          <a:xfrm>
                            <a:off x="412377" y="605659"/>
                            <a:ext cx="2355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C2259" w14:textId="77777777" w:rsidR="004000CC" w:rsidRPr="004000CC" w:rsidRDefault="004000CC" w:rsidP="004000CC">
                              <w:r w:rsidRPr="004000CC">
                                <w:t>13,8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0" name="Textbox 293"/>
                        <wps:cNvSpPr txBox="1"/>
                        <wps:spPr>
                          <a:xfrm>
                            <a:off x="2522544" y="672694"/>
                            <a:ext cx="205104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0DD8F" w14:textId="77777777" w:rsidR="004000CC" w:rsidRPr="004000CC" w:rsidRDefault="004000CC" w:rsidP="004000CC">
                              <w:r w:rsidRPr="004000CC">
                                <w:t>824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1" name="Textbox 294"/>
                        <wps:cNvSpPr txBox="1"/>
                        <wps:spPr>
                          <a:xfrm>
                            <a:off x="2992913" y="666496"/>
                            <a:ext cx="205104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D546E" w14:textId="77777777" w:rsidR="004000CC" w:rsidRPr="004000CC" w:rsidRDefault="004000CC" w:rsidP="004000CC">
                              <w:r w:rsidRPr="004000CC">
                                <w:t>834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2" name="Textbox 295"/>
                        <wps:cNvSpPr txBox="1"/>
                        <wps:spPr>
                          <a:xfrm>
                            <a:off x="3463410" y="716709"/>
                            <a:ext cx="205104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EBC7D" w14:textId="77777777" w:rsidR="004000CC" w:rsidRPr="004000CC" w:rsidRDefault="004000CC" w:rsidP="004000CC">
                              <w:r w:rsidRPr="004000CC">
                                <w:t>759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3" name="Textbox 296"/>
                        <wps:cNvSpPr txBox="1"/>
                        <wps:spPr>
                          <a:xfrm>
                            <a:off x="3934159" y="704441"/>
                            <a:ext cx="205104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09AF3" w14:textId="77777777" w:rsidR="004000CC" w:rsidRPr="004000CC" w:rsidRDefault="004000CC" w:rsidP="004000CC">
                              <w:r w:rsidRPr="004000CC">
                                <w:t>777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4" name="Textbox 297"/>
                        <wps:cNvSpPr txBox="1"/>
                        <wps:spPr>
                          <a:xfrm>
                            <a:off x="4403009" y="701405"/>
                            <a:ext cx="205104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F82EB7" w14:textId="77777777" w:rsidR="004000CC" w:rsidRPr="004000CC" w:rsidRDefault="004000CC" w:rsidP="004000CC">
                              <w:r w:rsidRPr="004000CC">
                                <w:t>782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5" name="Textbox 298"/>
                        <wps:cNvSpPr txBox="1"/>
                        <wps:spPr>
                          <a:xfrm>
                            <a:off x="4873506" y="683318"/>
                            <a:ext cx="205104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D559D" w14:textId="77777777" w:rsidR="004000CC" w:rsidRPr="004000CC" w:rsidRDefault="004000CC" w:rsidP="004000CC">
                              <w:r w:rsidRPr="004000CC">
                                <w:t>809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04F8A" id="Group 239" o:spid="_x0000_s1183" style="position:absolute;margin-left:129.1pt;margin-top:286.7pt;width:408.15pt;height:138.3pt;z-index:-251645952;mso-wrap-distance-left:0;mso-wrap-distance-right:0;mso-position-horizontal-relative:page;mso-width-relative:margin;mso-height-relative:margin" coordsize="52482,14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">
                <v:shape id="Graphic 240" o:spid="_x0000_s1184" style="position:absolute;left:347;top:803;width:51708;height:13639;visibility:visible;mso-wrap-style:square;v-text-anchor:top" coordsize="5170805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" path="m,l5170659,r,1363793l,1363793,,e" filled="f" strokecolor="gray" strokeweight=".34011mm">
                  <v:path arrowok="t"/>
                </v:shape>
                <v:shape id="Image 241" o:spid="_x0000_s1185" type="#_x0000_t75" style="position:absolute;left:1748;top:4478;width:1888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">
                  <v:imagedata r:id="rId81" o:title=""/>
                </v:shape>
                <v:shape id="Graphic 242" o:spid="_x0000_s1186" style="position:absolute;left:1748;top:4478;width:1892;height:9963;visibility:visible;mso-wrap-style:square;v-text-anchor:top" coordsize="189230,99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" path="m,996277r188793,l188793,,,,,996277xe" filled="f" strokeweight=".3405mm">
                  <v:path arrowok="t"/>
                </v:shape>
                <v:shape id="Image 243" o:spid="_x0000_s1187" type="#_x0000_t75" style="position:absolute;left:6452;top:2989;width:1873;height:1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">
                  <v:imagedata r:id="rId82" o:title=""/>
                </v:shape>
                <v:shape id="Graphic 244" o:spid="_x0000_s1188" style="position:absolute;left:6452;top:2989;width:1873;height:11455;visibility:visible;mso-wrap-style:square;v-text-anchor:top" coordsize="187325,114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" path="m,1145158r187261,l187261,,,,,1145158xe" filled="f" strokeweight=".3405mm">
                  <v:path arrowok="t"/>
                </v:shape>
                <v:shape id="Image 245" o:spid="_x0000_s1189" type="#_x0000_t75" style="position:absolute;left:11142;top:2460;width:1888;height:1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">
                  <v:imagedata r:id="rId83" o:title=""/>
                </v:shape>
                <v:shape id="Graphic 246" o:spid="_x0000_s1190" style="position:absolute;left:11142;top:2460;width:1892;height:11983;visibility:visible;mso-wrap-style:square;v-text-anchor:top" coordsize="189230,11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" path="m,1198040r188793,l188793,,,,,1198040xe" filled="f" strokeweight=".3405mm">
                  <v:path arrowok="t"/>
                </v:shape>
                <v:shape id="Image 247" o:spid="_x0000_s1191" type="#_x0000_t75" style="position:absolute;left:15847;top:2748;width:1888;height:11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">
                  <v:imagedata r:id="rId84" o:title=""/>
                </v:shape>
                <v:shape id="Graphic 248" o:spid="_x0000_s1192" style="position:absolute;left:15847;top:2748;width:1892;height:11696;visibility:visible;mso-wrap-style:square;v-text-anchor:top" coordsize="189230,116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" path="m,1169303r188793,l188793,,,,,1169303xe" filled="f" strokeweight=".3405mm">
                  <v:path arrowok="t"/>
                </v:shape>
                <v:shape id="Image 249" o:spid="_x0000_s1193" type="#_x0000_t75" style="position:absolute;left:20550;top:3475;width:1888;height:1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">
                  <v:imagedata r:id="rId85" o:title=""/>
                </v:shape>
                <v:shape id="Graphic 250" o:spid="_x0000_s1194" style="position:absolute;left:20550;top:3475;width:1893;height:10967;visibility:visible;mso-wrap-style:square;v-text-anchor:top" coordsize="189230,10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" path="m,1096551r188793,1l188793,,,,,1096551xe" filled="f" strokeweight=".3405mm">
                  <v:path arrowok="t"/>
                </v:shape>
                <v:shape id="Image 251" o:spid="_x0000_s1195" type="#_x0000_t75" style="position:absolute;left:25255;top:8822;width:1873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">
                  <v:imagedata r:id="rId86" o:title=""/>
                </v:shape>
                <v:shape id="Graphic 252" o:spid="_x0000_s1196" style="position:absolute;left:25255;top:8822;width:1874;height:5620;visibility:visible;mso-wrap-style:square;v-text-anchor:top" coordsize="1873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" path="m,561879r187261,l187261,,,,,561879xe" filled="f" strokeweight=".34047mm">
                  <v:path arrowok="t"/>
                </v:shape>
                <v:shape id="Image 253" o:spid="_x0000_s1197" type="#_x0000_t75" style="position:absolute;left:29944;top:8761;width:1888;height: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">
                  <v:imagedata r:id="rId87" o:title=""/>
                </v:shape>
                <v:shape id="Graphic 254" o:spid="_x0000_s1198" style="position:absolute;left:29944;top:8761;width:1892;height:5683;visibility:visible;mso-wrap-style:square;v-text-anchor:top" coordsize="189230,56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" path="m,567988r188793,l188793,,,,,567988xe" filled="f" strokeweight=".34047mm">
                  <v:path arrowok="t"/>
                </v:shape>
                <v:shape id="Image 255" o:spid="_x0000_s1199" type="#_x0000_t75" style="position:absolute;left:34649;top:9262;width:1888;height: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">
                  <v:imagedata r:id="rId88" o:title=""/>
                </v:shape>
                <v:shape id="Graphic 256" o:spid="_x0000_s1200" style="position:absolute;left:34649;top:9262;width:1892;height:5182;visibility:visible;mso-wrap-style:square;v-text-anchor:top" coordsize="18923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" path="m,517863r188793,l188793,,,,,517863xe" filled="f" strokeweight=".34047mm">
                  <v:path arrowok="t"/>
                </v:shape>
                <v:shape id="Image 257" o:spid="_x0000_s1201" type="#_x0000_t75" style="position:absolute;left:39354;top:9140;width:1888;height:5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">
                  <v:imagedata r:id="rId89" o:title=""/>
                </v:shape>
                <v:shape id="Graphic 258" o:spid="_x0000_s1202" style="position:absolute;left:39354;top:9140;width:1892;height:5302;visibility:visible;mso-wrap-style:square;v-text-anchor:top" coordsize="189230,53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" path="m,530081r188793,l188793,,,,,530081xe" filled="f" strokeweight=".34047mm">
                  <v:path arrowok="t"/>
                </v:shape>
                <v:shape id="Image 259" o:spid="_x0000_s1203" type="#_x0000_t75" style="position:absolute;left:44061;top:9109;width:1873;height:5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">
                  <v:imagedata r:id="rId90" o:title=""/>
                </v:shape>
                <v:shape id="Graphic 260" o:spid="_x0000_s1204" style="position:absolute;left:44061;top:9109;width:1874;height:5334;visibility:visible;mso-wrap-style:square;v-text-anchor:top" coordsize="18732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" path="m,533142r187261,l187261,,,,,533142xe" filled="f" strokeweight=".34047mm">
                  <v:path arrowok="t"/>
                </v:shape>
                <v:shape id="Image 261" o:spid="_x0000_s1205" type="#_x0000_t75" style="position:absolute;left:48750;top:8929;width:1888;height:5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">
                  <v:imagedata r:id="rId91" o:title=""/>
                </v:shape>
                <v:shape id="Graphic 262" o:spid="_x0000_s1206" style="position:absolute;left:48750;top:8929;width:1892;height:5512;visibility:visible;mso-wrap-style:square;v-text-anchor:top" coordsize="189230,55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" path="m,551178r188793,l188793,,,,,551178xe" filled="f" strokeweight=".34047mm">
                  <v:path arrowok="t"/>
                </v:shape>
                <v:shape id="Graphic 263" o:spid="_x0000_s1207" style="position:absolute;top:851;width:52482;height:14033;visibility:visible;mso-wrap-style:square;v-text-anchor:top" coordsize="5248275,140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" path="m39539,r,1362199em,1363730r77546,em,1023483r77546,em,681732r77546,em,341751r77546,em,l77546,em39539,1363730r5169077,em39539,1403167r,-77660em509985,1403167r,-77660em978961,1403167r,-77660em1449331,1403167r,-77660em1919827,1403167r,-77660em2390197,1403167r,-77660em2859173,1403167r,-77660em3329670,1403167r,-77659em3800039,1403167r,-77659em4270536,1403167r,-77659em4739766,1403167r,-77659em5210135,1403167r,-77659em5210135,r,1362200em5170368,1363730r77762,em5170368,1023484r77762,em5170368,681732r77762,em5170368,341751r77762,em5170368,r77762,e" filled="f" strokeweight=".04919mm">
                  <v:path arrowok="t"/>
                </v:shape>
                <v:shape id="Graphic 264" o:spid="_x0000_s1208" style="position:absolute;left:2692;top:1549;width:47022;height:3480;visibility:visible;mso-wrap-style:square;v-text-anchor:top" coordsize="470217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" path="m,347569l470483,185294,940853,103081r470496,40980l1880326,191112r470369,-81959l2821192,r468850,185294l3760538,171508r470750,40980l4701784,144061e" filled="f" strokeweight=".68017mm">
                  <v:path arrowok="t"/>
                </v:shape>
                <v:shape id="Image 265" o:spid="_x0000_s1209" type="#_x0000_t75" style="position:absolute;left:2312;top:4646;width:760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">
                  <v:imagedata r:id="rId92" o:title=""/>
                </v:shape>
                <v:shape id="Image 266" o:spid="_x0000_s1210" type="#_x0000_t75" style="position:absolute;left:7016;top:3019;width:76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">
                  <v:imagedata r:id="rId93" o:title=""/>
                </v:shape>
                <v:shape id="Image 267" o:spid="_x0000_s1211" type="#_x0000_t75" style="position:absolute;left:11721;top:2200;width:76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">
                  <v:imagedata r:id="rId94" o:title=""/>
                </v:shape>
                <v:shape id="Image 268" o:spid="_x0000_s1212" type="#_x0000_t75" style="position:absolute;left:16425;top:2610;width:763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">
                  <v:imagedata r:id="rId95" o:title=""/>
                </v:shape>
                <v:shape id="Image 269" o:spid="_x0000_s1213" type="#_x0000_t75" style="position:absolute;left:21115;top:3080;width:763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">
                  <v:imagedata r:id="rId96" o:title=""/>
                </v:shape>
                <v:shape id="Image 270" o:spid="_x0000_s1214" type="#_x0000_t75" style="position:absolute;left:25818;top:2262;width:764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">
                  <v:imagedata r:id="rId97" o:title=""/>
                </v:shape>
                <v:shape id="Image 271" o:spid="_x0000_s1215" type="#_x0000_t75" style="position:absolute;left:30523;top:1166;width:764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">
                  <v:imagedata r:id="rId98" o:title=""/>
                </v:shape>
                <v:shape id="Image 272" o:spid="_x0000_s1216" type="#_x0000_t75" style="position:absolute;left:35213;top:3019;width:76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">
                  <v:imagedata r:id="rId99" o:title=""/>
                </v:shape>
                <v:shape id="Image 273" o:spid="_x0000_s1217" type="#_x0000_t75" style="position:absolute;left:39917;top:2885;width:763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">
                  <v:imagedata r:id="rId100" o:title=""/>
                </v:shape>
                <v:shape id="Image 274" o:spid="_x0000_s1218" type="#_x0000_t75" style="position:absolute;left:44622;top:3295;width:763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">
                  <v:imagedata r:id="rId101" o:title=""/>
                </v:shape>
                <v:shape id="Image 275" o:spid="_x0000_s1219" type="#_x0000_t75" style="position:absolute;left:49327;top:2610;width:762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">
                  <v:imagedata r:id="rId102" o:title=""/>
                </v:shape>
                <v:shape id="Graphic 276" o:spid="_x0000_s1220" style="position:absolute;left:1245;width:50159;height:6286;visibility:visible;mso-wrap-style:square;v-text-anchor:top" coordsize="501586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" path="m281660,201993l,201993,,417525r281660,l281660,201993xem750582,53124r-281648,l468934,268655r281648,l750582,53124xem1036853,379704r-249466,l787387,595223r249466,l1036853,379704xem1221016,l939368,r,215531l1221016,215531,1221016,xem1481582,350558r-249784,l1231798,566381r249784,l1481582,350558xem1691513,28663r-281648,l1409865,244487r281648,l1691513,28663xem1942833,400773r-249784,l1693049,616597r249784,l1942833,400773xem2161883,101828r-281648,l1880235,317347r281648,l2161883,101828xem2420924,412965r-249783,l2171141,628484r249783,l2420924,412965xem2772435,294703r-249466,l2522969,510235r249466,l2772435,294703xem3171444,256463r-249784,l2921660,472287r249784,l3171444,256463xem3640417,379704r-249784,l3390633,595223r249784,l3640417,379704xem4126115,375018r-249796,l3876319,590550r249796,l4126115,375018xem4560138,397738r-249796,l4310342,613562r249796,l4560138,397738xem5015306,365912r-249784,l4765522,581444r249784,l5015306,365912xe" stroked="f">
                  <v:path arrowok="t"/>
                </v:shape>
                <v:shape id="Textbox 277" o:spid="_x0000_s1221" type="#_x0000_t202" style="position:absolute;left:6104;top:896;width:2692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8Z/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SKfGf8YAAADdAAAA&#10;DwAAAAAAAAAAAAAAAAAHAgAAZHJzL2Rvd25yZXYueG1sUEsFBgAAAAADAAMAtwAAAPoCAAAAAA==&#10;" filled="f" stroked="f">
                  <v:textbox inset="0,0,0,0">
                    <w:txbxContent>
                      <w:p w14:paraId="7149FE52" w14:textId="77777777" w:rsidR="004000CC" w:rsidRPr="004000CC" w:rsidRDefault="004000CC" w:rsidP="004000CC">
                        <w:r w:rsidRPr="004000CC">
                          <w:t>1679</w:t>
                        </w:r>
                      </w:p>
                    </w:txbxContent>
                  </v:textbox>
                </v:shape>
                <v:shape id="Textbox 278" o:spid="_x0000_s1222" type="#_x0000_t202" style="position:absolute;left:10807;top:364;width:269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2Pk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J+tj5MMAAADdAAAADwAA&#10;AAAAAAAAAAAAAAAHAgAAZHJzL2Rvd25yZXYueG1sUEsFBgAAAAADAAMAtwAAAPcCAAAAAA==&#10;" filled="f" stroked="f">
                  <v:textbox inset="0,0,0,0">
                    <w:txbxContent>
                      <w:p w14:paraId="46531D93" w14:textId="77777777" w:rsidR="004000CC" w:rsidRPr="004000CC" w:rsidRDefault="004000CC" w:rsidP="004000CC">
                        <w:r w:rsidRPr="004000CC">
                          <w:t>1758</w:t>
                        </w:r>
                      </w:p>
                    </w:txbxContent>
                  </v:textbox>
                </v:shape>
                <v:shape id="Textbox 279" o:spid="_x0000_s1223" type="#_x0000_t202" style="position:absolute;left:15512;top:652;width:269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7kE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T8/CL9/ICHrxBwAA//8DAFBLAQItABQABgAIAAAAIQDb4fbL7gAAAIUBAAATAAAAAAAA&#10;AAAAAAAAAAAAAABbQ29udGVudF9UeXBlc10ueG1sUEsBAi0AFAAGAAgAAAAhAFr0LFu/AAAAFQEA&#10;AAsAAAAAAAAAAAAAAAAAHwEAAF9yZWxzLy5yZWxzUEsBAi0AFAAGAAgAAAAhAO7XuQTHAAAA3QAA&#10;AA8AAAAAAAAAAAAAAAAABwIAAGRycy9kb3ducmV2LnhtbFBLBQYAAAAAAwADALcAAAD7AgAAAAA=&#10;" filled="f" stroked="f">
                  <v:textbox inset="0,0,0,0">
                    <w:txbxContent>
                      <w:p w14:paraId="5AAD3FE0" w14:textId="77777777" w:rsidR="004000CC" w:rsidRPr="004000CC" w:rsidRDefault="004000CC" w:rsidP="004000CC">
                        <w:r w:rsidRPr="004000CC">
                          <w:t>1715</w:t>
                        </w:r>
                      </w:p>
                    </w:txbxContent>
                  </v:textbox>
                </v:shape>
                <v:shape id="Textbox 280" o:spid="_x0000_s1224" type="#_x0000_t202" style="position:absolute;left:1414;top:2382;width:2692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yf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IGbHJ/EAAAA3QAAAA8A&#10;AAAAAAAAAAAAAAAABwIAAGRycy9kb3ducmV2LnhtbFBLBQYAAAAAAwADALcAAAD4AgAAAAA=&#10;" filled="f" stroked="f">
                  <v:textbox inset="0,0,0,0">
                    <w:txbxContent>
                      <w:p w14:paraId="7B968C0B" w14:textId="77777777" w:rsidR="004000CC" w:rsidRPr="004000CC" w:rsidRDefault="004000CC" w:rsidP="004000CC">
                        <w:r w:rsidRPr="004000CC">
                          <w:t>1462</w:t>
                        </w:r>
                      </w:p>
                    </w:txbxContent>
                  </v:textbox>
                </v:shape>
                <v:shape id="Textbox 281" o:spid="_x0000_s1225" type="#_x0000_t202" style="position:absolute;left:20216;top:1379;width:2692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14:paraId="3CFCC2E6" w14:textId="77777777" w:rsidR="004000CC" w:rsidRPr="004000CC" w:rsidRDefault="004000CC" w:rsidP="004000CC">
                        <w:r w:rsidRPr="004000CC">
                          <w:t>1609</w:t>
                        </w:r>
                      </w:p>
                    </w:txbxContent>
                  </v:textbox>
                </v:shape>
                <v:shape id="Textbox 282" o:spid="_x0000_s1226" type="#_x0000_t202" style="position:absolute;left:9284;top:4158;width:23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dz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HgUnc8MAAADdAAAADwAA&#10;AAAAAAAAAAAAAAAHAgAAZHJzL2Rvd25yZXYueG1sUEsFBgAAAAADAAMAtwAAAPcCAAAAAA==&#10;" filled="f" stroked="f">
                  <v:textbox inset="0,0,0,0">
                    <w:txbxContent>
                      <w:p w14:paraId="3AECEB4A" w14:textId="77777777" w:rsidR="004000CC" w:rsidRPr="004000CC" w:rsidRDefault="004000CC" w:rsidP="004000CC">
                        <w:r w:rsidRPr="004000CC">
                          <w:t>16,2</w:t>
                        </w:r>
                      </w:p>
                    </w:txbxContent>
                  </v:textbox>
                </v:shape>
                <v:shape id="Textbox 283" o:spid="_x0000_s1227" type="#_x0000_t202" style="position:absolute;left:13732;top:3871;width:23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RhxgAAAN0AAAAPAAAAZHJzL2Rvd25yZXYueG1sRI9Ba8JA&#10;EIXvhf6HZQq91Y0i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Ln10YcYAAADdAAAA&#10;DwAAAAAAAAAAAAAAAAAHAgAAZHJzL2Rvd25yZXYueG1sUEsFBgAAAAADAAMAtwAAAPoCAAAAAA==&#10;" filled="f" stroked="f">
                  <v:textbox inset="0,0,0,0">
                    <w:txbxContent>
                      <w:p w14:paraId="02322711" w14:textId="77777777" w:rsidR="004000CC" w:rsidRPr="004000CC" w:rsidRDefault="004000CC" w:rsidP="004000CC">
                        <w:r w:rsidRPr="004000CC">
                          <w:t>17,4</w:t>
                        </w:r>
                      </w:p>
                    </w:txbxContent>
                  </v:textbox>
                </v:shape>
                <v:shape id="Textbox 284" o:spid="_x0000_s1228" type="#_x0000_t202" style="position:absolute;left:18344;top:4373;width:23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H6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QTHR+sMAAADdAAAADwAA&#10;AAAAAAAAAAAAAAAHAgAAZHJzL2Rvd25yZXYueG1sUEsFBgAAAAADAAMAtwAAAPcCAAAAAA==&#10;" filled="f" stroked="f">
                  <v:textbox inset="0,0,0,0">
                    <w:txbxContent>
                      <w:p w14:paraId="09FF13D3" w14:textId="77777777" w:rsidR="004000CC" w:rsidRPr="004000CC" w:rsidRDefault="004000CC" w:rsidP="004000CC">
                        <w:r w:rsidRPr="004000CC">
                          <w:t>16,8</w:t>
                        </w:r>
                      </w:p>
                    </w:txbxContent>
                  </v:textbox>
                </v:shape>
                <v:shape id="Textbox 285" o:spid="_x0000_s1229" type="#_x0000_t202" style="position:absolute;left:26641;top:3308;width:23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0+N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LHjT43EAAAA3QAAAA8A&#10;AAAAAAAAAAAAAAAABwIAAGRycy9kb3ducmV2LnhtbFBLBQYAAAAAAwADALcAAAD4AgAAAAA=&#10;" filled="f" stroked="f">
                  <v:textbox inset="0,0,0,0">
                    <w:txbxContent>
                      <w:p w14:paraId="64348936" w14:textId="77777777" w:rsidR="004000CC" w:rsidRPr="004000CC" w:rsidRDefault="004000CC" w:rsidP="004000CC">
                        <w:r w:rsidRPr="004000CC">
                          <w:t>17,3</w:t>
                        </w:r>
                      </w:p>
                    </w:txbxContent>
                  </v:textbox>
                </v:shape>
                <v:shape id="Textbox 286" o:spid="_x0000_s1230" type="#_x0000_t202" style="position:absolute;left:30630;top:2929;width:23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+oW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N6v6hbEAAAA3QAAAA8A&#10;AAAAAAAAAAAAAAAABwIAAGRycy9kb3ducmV2LnhtbFBLBQYAAAAAAwADALcAAAD4AgAAAAA=&#10;" filled="f" stroked="f">
                  <v:textbox inset="0,0,0,0">
                    <w:txbxContent>
                      <w:p w14:paraId="3F23074A" w14:textId="77777777" w:rsidR="004000CC" w:rsidRPr="004000CC" w:rsidRDefault="004000CC" w:rsidP="004000CC">
                        <w:r w:rsidRPr="004000CC">
                          <w:t>18,9</w:t>
                        </w:r>
                      </w:p>
                    </w:txbxContent>
                  </v:textbox>
                </v:shape>
                <v:shape id="Textbox 287" o:spid="_x0000_s1231" type="#_x0000_t202" style="position:absolute;left:23125;top:4494;width:23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JixAAAAN0AAAAPAAAAZHJzL2Rvd25yZXYueG1sRE9Na8JA&#10;EL0X+h+WKfRWN5Yg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FFGcmLEAAAA3QAAAA8A&#10;AAAAAAAAAAAAAAAABwIAAGRycy9kb3ducmV2LnhtbFBLBQYAAAAAAwADALcAAAD4AgAAAAA=&#10;" filled="f" stroked="f">
                  <v:textbox inset="0,0,0,0">
                    <w:txbxContent>
                      <w:p w14:paraId="2A59A088" w14:textId="77777777" w:rsidR="004000CC" w:rsidRPr="004000CC" w:rsidRDefault="004000CC" w:rsidP="004000CC">
                        <w:r w:rsidRPr="004000CC">
                          <w:t>16,1</w:t>
                        </w:r>
                      </w:p>
                    </w:txbxContent>
                  </v:textbox>
                </v:shape>
                <v:shape id="Textbox 288" o:spid="_x0000_s1232" type="#_x0000_t202" style="position:absolute;left:35320;top:4158;width:23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f5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grX+cMAAADdAAAADwAA&#10;AAAAAAAAAAAAAAAHAgAAZHJzL2Rvd25yZXYueG1sUEsFBgAAAAADAAMAtwAAAPcCAAAAAA==&#10;" filled="f" stroked="f">
                  <v:textbox inset="0,0,0,0">
                    <w:txbxContent>
                      <w:p w14:paraId="300795F5" w14:textId="77777777" w:rsidR="004000CC" w:rsidRPr="004000CC" w:rsidRDefault="004000CC" w:rsidP="004000CC">
                        <w:r w:rsidRPr="004000CC">
                          <w:t>16,2</w:t>
                        </w:r>
                      </w:p>
                    </w:txbxContent>
                  </v:textbox>
                </v:shape>
                <v:shape id="Textbox 289" o:spid="_x0000_s1233" type="#_x0000_t202" style="position:absolute;left:40178;top:4116;width:23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mOxAAAAN0AAAAPAAAAZHJzL2Rvd25yZXYueG1sRE9Na8JA&#10;EL0X+h+WKfRWNxYJ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M7YSY7EAAAA3QAAAA8A&#10;AAAAAAAAAAAAAAAABwIAAGRycy9kb3ducmV2LnhtbFBLBQYAAAAAAwADALcAAAD4AgAAAAA=&#10;" filled="f" stroked="f">
                  <v:textbox inset="0,0,0,0">
                    <w:txbxContent>
                      <w:p w14:paraId="4F7294F0" w14:textId="77777777" w:rsidR="004000CC" w:rsidRPr="004000CC" w:rsidRDefault="004000CC" w:rsidP="004000CC">
                        <w:r w:rsidRPr="004000CC">
                          <w:t>16,4</w:t>
                        </w:r>
                      </w:p>
                    </w:txbxContent>
                  </v:textbox>
                </v:shape>
                <v:shape id="Textbox 290" o:spid="_x0000_s1234" type="#_x0000_t202" style="position:absolute;left:44517;top:4341;width:23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wV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KGU7BXEAAAA3QAAAA8A&#10;AAAAAAAAAAAAAAAABwIAAGRycy9kb3ducmV2LnhtbFBLBQYAAAAAAwADALcAAAD4AgAAAAA=&#10;" filled="f" stroked="f">
                  <v:textbox inset="0,0,0,0">
                    <w:txbxContent>
                      <w:p w14:paraId="1D9FCF83" w14:textId="77777777" w:rsidR="004000CC" w:rsidRPr="004000CC" w:rsidRDefault="004000CC" w:rsidP="004000CC">
                        <w:r w:rsidRPr="004000CC">
                          <w:t>15,8</w:t>
                        </w:r>
                      </w:p>
                    </w:txbxContent>
                  </v:textbox>
                </v:shape>
                <v:shape id="Textbox 291" o:spid="_x0000_s1235" type="#_x0000_t202" style="position:absolute;left:49069;top:4024;width:23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hnxgAAAN0AAAAPAAAAZHJzL2Rvd25yZXYueG1sRI9Ba8JA&#10;EIXvhf6HZQq91Y0i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0At4Z8YAAADdAAAA&#10;DwAAAAAAAAAAAAAAAAAHAgAAZHJzL2Rvd25yZXYueG1sUEsFBgAAAAADAAMAtwAAAPoCAAAAAA==&#10;" filled="f" stroked="f">
                  <v:textbox inset="0,0,0,0">
                    <w:txbxContent>
                      <w:p w14:paraId="74BB232F" w14:textId="77777777" w:rsidR="004000CC" w:rsidRPr="004000CC" w:rsidRDefault="004000CC" w:rsidP="004000CC">
                        <w:r w:rsidRPr="004000CC">
                          <w:t>16,8</w:t>
                        </w:r>
                      </w:p>
                    </w:txbxContent>
                  </v:textbox>
                </v:shape>
                <v:shape id="Textbox 292" o:spid="_x0000_s1236" type="#_x0000_t202" style="position:absolute;left:4123;top:6056;width:23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938wwAAAN0AAAAPAAAAZHJzL2Rvd25yZXYueG1sRE9Ni8Iw&#10;EL0L/ocwwt40VUS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v0fd/MMAAADdAAAADwAA&#10;AAAAAAAAAAAAAAAHAgAAZHJzL2Rvd25yZXYueG1sUEsFBgAAAAADAAMAtwAAAPcCAAAAAA==&#10;" filled="f" stroked="f">
                  <v:textbox inset="0,0,0,0">
                    <w:txbxContent>
                      <w:p w14:paraId="58EC2259" w14:textId="77777777" w:rsidR="004000CC" w:rsidRPr="004000CC" w:rsidRDefault="004000CC" w:rsidP="004000CC">
                        <w:r w:rsidRPr="004000CC">
                          <w:t>13,8</w:t>
                        </w:r>
                      </w:p>
                    </w:txbxContent>
                  </v:textbox>
                </v:shape>
                <v:shape id="Textbox 293" o:spid="_x0000_s1237" type="#_x0000_t202" style="position:absolute;left:25225;top:6726;width:2051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K8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6Vn45RsZQS/+AAAA//8DAFBLAQItABQABgAIAAAAIQDb4fbL7gAAAIUBAAATAAAAAAAA&#10;AAAAAAAAAAAAAABbQ29udGVudF9UeXBlc10ueG1sUEsBAi0AFAAGAAgAAAAhAFr0LFu/AAAAFQEA&#10;AAsAAAAAAAAAAAAAAAAAHwEAAF9yZWxzLy5yZWxzUEsBAi0AFAAGAAgAAAAhAKuk4rzHAAAA3QAA&#10;AA8AAAAAAAAAAAAAAAAABwIAAGRycy9kb3ducmV2LnhtbFBLBQYAAAAAAwADALcAAAD7AgAAAAA=&#10;" filled="f" stroked="f">
                  <v:textbox inset="0,0,0,0">
                    <w:txbxContent>
                      <w:p w14:paraId="5C70DD8F" w14:textId="77777777" w:rsidR="004000CC" w:rsidRPr="004000CC" w:rsidRDefault="004000CC" w:rsidP="004000CC">
                        <w:r w:rsidRPr="004000CC">
                          <w:t>824</w:t>
                        </w:r>
                      </w:p>
                    </w:txbxContent>
                  </v:textbox>
                </v:shape>
                <v:shape id="Textbox 294" o:spid="_x0000_s1238" type="#_x0000_t202" style="position:absolute;left:29929;top:6664;width:2051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c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MToRyfEAAAA3QAAAA8A&#10;AAAAAAAAAAAAAAAABwIAAGRycy9kb3ducmV2LnhtbFBLBQYAAAAAAwADALcAAAD4AgAAAAA=&#10;" filled="f" stroked="f">
                  <v:textbox inset="0,0,0,0">
                    <w:txbxContent>
                      <w:p w14:paraId="598D546E" w14:textId="77777777" w:rsidR="004000CC" w:rsidRPr="004000CC" w:rsidRDefault="004000CC" w:rsidP="004000CC">
                        <w:r w:rsidRPr="004000CC">
                          <w:t>834</w:t>
                        </w:r>
                      </w:p>
                    </w:txbxContent>
                  </v:textbox>
                </v:shape>
                <v:shape id="Textbox 295" o:spid="_x0000_s1239" type="#_x0000_t202" style="position:absolute;left:34634;top:7167;width:2051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tlQ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DQ62VDEAAAA3QAAAA8A&#10;AAAAAAAAAAAAAAAABwIAAGRycy9kb3ducmV2LnhtbFBLBQYAAAAAAwADALcAAAD4AgAAAAA=&#10;" filled="f" stroked="f">
                  <v:textbox inset="0,0,0,0">
                    <w:txbxContent>
                      <w:p w14:paraId="256EBC7D" w14:textId="77777777" w:rsidR="004000CC" w:rsidRPr="004000CC" w:rsidRDefault="004000CC" w:rsidP="004000CC">
                        <w:r w:rsidRPr="004000CC">
                          <w:t>759</w:t>
                        </w:r>
                      </w:p>
                    </w:txbxContent>
                  </v:textbox>
                </v:shape>
                <v:shape id="Textbox 296" o:spid="_x0000_s1240" type="#_x0000_t202" style="position:absolute;left:39341;top:7044;width:2051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z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d/DN/h/k08Qc5uAAAA//8DAFBLAQItABQABgAIAAAAIQDb4fbL7gAAAIUBAAATAAAAAAAAAAAA&#10;AAAAAAAAAABbQ29udGVudF9UeXBlc10ueG1sUEsBAi0AFAAGAAgAAAAhAFr0LFu/AAAAFQEAAAsA&#10;AAAAAAAAAAAAAAAAHwEAAF9yZWxzLy5yZWxzUEsBAi0AFAAGAAgAAAAhAFt2fMvEAAAA3QAAAA8A&#10;AAAAAAAAAAAAAAAABwIAAGRycy9kb3ducmV2LnhtbFBLBQYAAAAAAwADALcAAAD4AgAAAAA=&#10;" filled="f" stroked="f">
                  <v:textbox inset="0,0,0,0">
                    <w:txbxContent>
                      <w:p w14:paraId="09D09AF3" w14:textId="77777777" w:rsidR="004000CC" w:rsidRPr="004000CC" w:rsidRDefault="004000CC" w:rsidP="004000CC">
                        <w:r w:rsidRPr="004000CC">
                          <w:t>777</w:t>
                        </w:r>
                      </w:p>
                    </w:txbxContent>
                  </v:textbox>
                </v:shape>
                <v:shape id="Textbox 297" o:spid="_x0000_s1241" type="#_x0000_t202" style="position:absolute;left:44030;top:7014;width:2051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+S/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1J/kv8MAAADdAAAADwAA&#10;AAAAAAAAAAAAAAAHAgAAZHJzL2Rvd25yZXYueG1sUEsFBgAAAAADAAMAtwAAAPcCAAAAAA==&#10;" filled="f" stroked="f">
                  <v:textbox inset="0,0,0,0">
                    <w:txbxContent>
                      <w:p w14:paraId="62F82EB7" w14:textId="77777777" w:rsidR="004000CC" w:rsidRPr="004000CC" w:rsidRDefault="004000CC" w:rsidP="004000CC">
                        <w:r w:rsidRPr="004000CC">
                          <w:t>782</w:t>
                        </w:r>
                      </w:p>
                    </w:txbxContent>
                  </v:textbox>
                </v:shape>
                <v:shape id="Textbox 298" o:spid="_x0000_s1242" type="#_x0000_t202" style="position:absolute;left:48735;top:6833;width:2051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0EkxAAAAN0AAAAPAAAAZHJzL2Rvd25yZXYueG1sRE9Na8JA&#10;EL0X+h+WKXirmxYV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LvTQSTEAAAA3QAAAA8A&#10;AAAAAAAAAAAAAAAABwIAAGRycy9kb3ducmV2LnhtbFBLBQYAAAAAAwADALcAAAD4AgAAAAA=&#10;" filled="f" stroked="f">
                  <v:textbox inset="0,0,0,0">
                    <w:txbxContent>
                      <w:p w14:paraId="357D559D" w14:textId="77777777" w:rsidR="004000CC" w:rsidRPr="004000CC" w:rsidRDefault="004000CC" w:rsidP="004000CC">
                        <w:r w:rsidRPr="004000CC">
                          <w:t>809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ючи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це нег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чення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для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к, кількість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підприємств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2010-2020 рр.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47 %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1462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д. у 2010 р.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809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д. у 2020 р. (рис. 2.7). Кількість підприємств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ції,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41 %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1217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д. у 2010 р.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718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д. у 2020 р.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нніми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4066 видів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дукції.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у 2020 р.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47,5 млрд грн (у 2010 р. – 33,7 млрд грн),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1,9 %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дукції. Лідер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серед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нецьк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(15398,2 млн грн),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(3157,3 млн грн), Дніпр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(6393,1 млн грн)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(4301,0 млн грн)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сті і міст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Київ (4464,5 млн грн) [73].</w:t>
      </w:r>
    </w:p>
    <w:p w14:paraId="30CCEA8D" w14:textId="74BE937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д. %</w:t>
      </w:r>
    </w:p>
    <w:p w14:paraId="404EFCC3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2000 </w:t>
      </w:r>
    </w:p>
    <w:p w14:paraId="3143A10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0A8466E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1500 </w:t>
      </w:r>
    </w:p>
    <w:p w14:paraId="146B6C1B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81EFB4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1000 </w:t>
      </w:r>
    </w:p>
    <w:p w14:paraId="579AF13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E23BE5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500 </w:t>
      </w:r>
    </w:p>
    <w:p w14:paraId="6C49EBC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AE6A839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0 </w:t>
      </w:r>
    </w:p>
    <w:p w14:paraId="2DD093C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2010      2011      2012        2013       2014        2015       2016      2017        2018       2019      2020</w:t>
      </w:r>
    </w:p>
    <w:p w14:paraId="35C344D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1C8361C4" wp14:editId="774A6BD9">
                <wp:simplePos x="0" y="0"/>
                <wp:positionH relativeFrom="page">
                  <wp:posOffset>1837055</wp:posOffset>
                </wp:positionH>
                <wp:positionV relativeFrom="paragraph">
                  <wp:posOffset>80010</wp:posOffset>
                </wp:positionV>
                <wp:extent cx="5057775" cy="296545"/>
                <wp:effectExtent l="0" t="0" r="0" b="27305"/>
                <wp:wrapTopAndBottom/>
                <wp:docPr id="1456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7775" cy="296545"/>
                          <a:chOff x="885" y="885"/>
                          <a:chExt cx="5058358" cy="296545"/>
                        </a:xfrm>
                      </wpg:grpSpPr>
                      <wps:wsp>
                        <wps:cNvPr id="1457" name="Graphic 300"/>
                        <wps:cNvSpPr/>
                        <wps:spPr>
                          <a:xfrm>
                            <a:off x="885" y="885"/>
                            <a:ext cx="479933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9330" h="296545">
                                <a:moveTo>
                                  <a:pt x="47991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218"/>
                                </a:lnTo>
                                <a:lnTo>
                                  <a:pt x="4799189" y="296218"/>
                                </a:lnTo>
                                <a:lnTo>
                                  <a:pt x="479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301"/>
                        <wps:cNvSpPr/>
                        <wps:spPr>
                          <a:xfrm>
                            <a:off x="885" y="885"/>
                            <a:ext cx="471150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9330" h="296545">
                                <a:moveTo>
                                  <a:pt x="0" y="296218"/>
                                </a:moveTo>
                                <a:lnTo>
                                  <a:pt x="4799189" y="296218"/>
                                </a:lnTo>
                                <a:lnTo>
                                  <a:pt x="47991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218"/>
                                </a:lnTo>
                                <a:close/>
                              </a:path>
                            </a:pathLst>
                          </a:custGeom>
                          <a:ln w="1770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9" name="Image 30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813" y="44903"/>
                            <a:ext cx="252535" cy="77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0" name="Graphic 303"/>
                        <wps:cNvSpPr/>
                        <wps:spPr>
                          <a:xfrm>
                            <a:off x="693813" y="44905"/>
                            <a:ext cx="2451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70485">
                                <a:moveTo>
                                  <a:pt x="0" y="70005"/>
                                </a:moveTo>
                                <a:lnTo>
                                  <a:pt x="244873" y="70005"/>
                                </a:lnTo>
                                <a:lnTo>
                                  <a:pt x="2448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005"/>
                                </a:lnTo>
                                <a:close/>
                              </a:path>
                            </a:pathLst>
                          </a:custGeom>
                          <a:ln w="122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304"/>
                        <wps:cNvSpPr/>
                        <wps:spPr>
                          <a:xfrm>
                            <a:off x="693813" y="215173"/>
                            <a:ext cx="254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>
                                <a:moveTo>
                                  <a:pt x="0" y="0"/>
                                </a:moveTo>
                                <a:lnTo>
                                  <a:pt x="254055" y="0"/>
                                </a:lnTo>
                              </a:path>
                            </a:pathLst>
                          </a:custGeom>
                          <a:ln w="244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2" name="Image 30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166" y="176946"/>
                            <a:ext cx="75955" cy="76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3" name="Textbox 306"/>
                        <wps:cNvSpPr txBox="1"/>
                        <wps:spPr>
                          <a:xfrm>
                            <a:off x="978517" y="15983"/>
                            <a:ext cx="317373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BF752F" w14:textId="0E53D077" w:rsidR="004000CC" w:rsidRPr="004000CC" w:rsidRDefault="004000CC" w:rsidP="004000CC">
                              <w:r w:rsidRPr="004000CC">
                                <w:t>Кількість інн</w:t>
                              </w:r>
                              <w:r>
                                <w:t>0</w:t>
                              </w:r>
                              <w:r w:rsidRPr="004000CC">
                                <w:t>в</w:t>
                              </w:r>
                              <w:r>
                                <w:t>a</w:t>
                              </w:r>
                              <w:r w:rsidRPr="004000CC">
                                <w:t>ційн</w:t>
                              </w:r>
                              <w:r>
                                <w:t>0</w:t>
                              </w:r>
                              <w:r w:rsidRPr="004000CC">
                                <w:t xml:space="preserve"> </w:t>
                              </w:r>
                              <w:r>
                                <w:t>a</w:t>
                              </w:r>
                              <w:r w:rsidRPr="004000CC">
                                <w:t>ктивних пр</w:t>
                              </w:r>
                              <w:r>
                                <w:t>0</w:t>
                              </w:r>
                              <w:r w:rsidRPr="004000CC">
                                <w:t>мисл</w:t>
                              </w:r>
                              <w:r>
                                <w:t>0</w:t>
                              </w:r>
                              <w:r w:rsidRPr="004000CC">
                                <w:t>вих підприємств</w:t>
                              </w:r>
                            </w:p>
                            <w:p w14:paraId="5BFF6490" w14:textId="71338D13" w:rsidR="004000CC" w:rsidRPr="004000CC" w:rsidRDefault="004000CC" w:rsidP="004000CC">
                              <w:r w:rsidRPr="004000CC">
                                <w:t>% д</w:t>
                              </w:r>
                              <w:r>
                                <w:t>0</w:t>
                              </w:r>
                              <w:r w:rsidRPr="004000CC">
                                <w:t xml:space="preserve"> </w:t>
                              </w:r>
                              <w:r>
                                <w:t>za</w:t>
                              </w:r>
                              <w:r w:rsidRPr="004000CC">
                                <w:t>г</w:t>
                              </w:r>
                              <w:r>
                                <w:t>a</w:t>
                              </w:r>
                              <w:r w:rsidRPr="004000CC">
                                <w:t>льн</w:t>
                              </w:r>
                              <w:r>
                                <w:t>0</w:t>
                              </w:r>
                              <w:r w:rsidRPr="004000CC">
                                <w:t>ї кільк</w:t>
                              </w:r>
                              <w:r>
                                <w:t>0</w:t>
                              </w:r>
                              <w:r w:rsidRPr="004000CC">
                                <w:t>сті пр</w:t>
                              </w:r>
                              <w:r>
                                <w:t>0</w:t>
                              </w:r>
                              <w:r w:rsidRPr="004000CC">
                                <w:t>мисл</w:t>
                              </w:r>
                              <w:r>
                                <w:t>0</w:t>
                              </w:r>
                              <w:r w:rsidRPr="004000CC">
                                <w:t>вих підприємств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4" name="Textbox 307"/>
                        <wps:cNvSpPr txBox="1"/>
                        <wps:spPr>
                          <a:xfrm>
                            <a:off x="4781748" y="155694"/>
                            <a:ext cx="27749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BE191" w14:textId="288EB3F7" w:rsidR="004000CC" w:rsidRPr="004000CC" w:rsidRDefault="004000CC" w:rsidP="004000CC">
                              <w:r w:rsidRPr="004000CC">
                                <w:t>Р</w:t>
                              </w:r>
                              <w:r>
                                <w:t>0</w:t>
                              </w:r>
                              <w:r w:rsidRPr="004000CC">
                                <w:t>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8361C4" id="Group 299" o:spid="_x0000_s1243" style="position:absolute;margin-left:144.65pt;margin-top:6.3pt;width:398.25pt;height:23.35pt;z-index:-251644928;mso-wrap-distance-left:0;mso-wrap-distance-right:0;mso-position-horizontal-relative:page;mso-width-relative:margin" coordorigin="8,8" coordsize="50583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">
                <v:shape id="Graphic 300" o:spid="_x0000_s1244" style="position:absolute;left:8;top:8;width:47994;height:2966;visibility:visible;mso-wrap-style:square;v-text-anchor:top" coordsize="479933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" path="m4799189,l,,,296218r4799189,l4799189,xe" stroked="f">
                  <v:path arrowok="t"/>
                </v:shape>
                <v:shape id="Graphic 301" o:spid="_x0000_s1245" style="position:absolute;left:8;top:8;width:47115;height:2966;visibility:visible;mso-wrap-style:square;v-text-anchor:top" coordsize="479933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" path="m,296218r4799189,l4799189,,,,,296218xe" filled="f" strokecolor="white [3212]" strokeweight=".04917mm">
                  <v:path arrowok="t"/>
                </v:shape>
                <v:shape id="Image 302" o:spid="_x0000_s1246" type="#_x0000_t75" style="position:absolute;left:6938;top:449;width:2525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">
                  <v:imagedata r:id="rId105" o:title=""/>
                </v:shape>
                <v:shape id="Graphic 303" o:spid="_x0000_s1247" style="position:absolute;left:6938;top:449;width:2451;height:704;visibility:visible;mso-wrap-style:square;v-text-anchor:top" coordsize="2451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" path="m,70005r244873,l244873,,,,,70005xe" filled="f" strokeweight=".34011mm">
                  <v:path arrowok="t"/>
                </v:shape>
                <v:shape id="Graphic 304" o:spid="_x0000_s1248" style="position:absolute;left:6938;top:2151;width:2546;height:13;visibility:visible;mso-wrap-style:square;v-text-anchor:top" coordsize="254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" path="m,l254055,e" filled="f" strokeweight=".68017mm">
                  <v:path arrowok="t"/>
                </v:shape>
                <v:shape id="Image 305" o:spid="_x0000_s1249" type="#_x0000_t75" style="position:absolute;left:7821;top:1769;width:760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">
                  <v:imagedata r:id="rId106" o:title=""/>
                </v:shape>
                <v:shape id="Textbox 306" o:spid="_x0000_s1250" type="#_x0000_t202" style="position:absolute;left:9785;top:159;width:31737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Z2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6fpGO4fxNPkIs/AAAA//8DAFBLAQItABQABgAIAAAAIQDb4fbL7gAAAIUBAAATAAAAAAAAAAAA&#10;AAAAAAAAAABbQ29udGVudF9UeXBlc10ueG1sUEsBAi0AFAAGAAgAAAAhAFr0LFu/AAAAFQEAAAsA&#10;AAAAAAAAAAAAAAAAHwEAAF9yZWxzLy5yZWxzUEsBAi0AFAAGAAgAAAAhAJUatnbEAAAA3QAAAA8A&#10;AAAAAAAAAAAAAAAABwIAAGRycy9kb3ducmV2LnhtbFBLBQYAAAAAAwADALcAAAD4AgAAAAA=&#10;" filled="f" stroked="f">
                  <v:textbox inset="0,0,0,0">
                    <w:txbxContent>
                      <w:p w14:paraId="50BF752F" w14:textId="0E53D077" w:rsidR="004000CC" w:rsidRPr="004000CC" w:rsidRDefault="004000CC" w:rsidP="004000CC">
                        <w:r w:rsidRPr="004000CC">
                          <w:t>Кількість інн</w:t>
                        </w:r>
                        <w:r>
                          <w:t>0</w:t>
                        </w:r>
                        <w:r w:rsidRPr="004000CC">
                          <w:t>в</w:t>
                        </w:r>
                        <w:r>
                          <w:t>a</w:t>
                        </w:r>
                        <w:r w:rsidRPr="004000CC">
                          <w:t>ційн</w:t>
                        </w:r>
                        <w:r>
                          <w:t>0</w:t>
                        </w:r>
                        <w:r w:rsidRPr="004000CC">
                          <w:t xml:space="preserve"> </w:t>
                        </w:r>
                        <w:r>
                          <w:t>a</w:t>
                        </w:r>
                        <w:r w:rsidRPr="004000CC">
                          <w:t>ктивних пр</w:t>
                        </w:r>
                        <w:r>
                          <w:t>0</w:t>
                        </w:r>
                        <w:r w:rsidRPr="004000CC">
                          <w:t>мисл</w:t>
                        </w:r>
                        <w:r>
                          <w:t>0</w:t>
                        </w:r>
                        <w:r w:rsidRPr="004000CC">
                          <w:t>вих підприємств</w:t>
                        </w:r>
                      </w:p>
                      <w:p w14:paraId="5BFF6490" w14:textId="71338D13" w:rsidR="004000CC" w:rsidRPr="004000CC" w:rsidRDefault="004000CC" w:rsidP="004000CC">
                        <w:r w:rsidRPr="004000CC">
                          <w:t>% д</w:t>
                        </w:r>
                        <w:r>
                          <w:t>0</w:t>
                        </w:r>
                        <w:r w:rsidRPr="004000CC">
                          <w:t xml:space="preserve"> </w:t>
                        </w:r>
                        <w:r>
                          <w:t>za</w:t>
                        </w:r>
                        <w:r w:rsidRPr="004000CC">
                          <w:t>г</w:t>
                        </w:r>
                        <w:r>
                          <w:t>a</w:t>
                        </w:r>
                        <w:r w:rsidRPr="004000CC">
                          <w:t>льн</w:t>
                        </w:r>
                        <w:r>
                          <w:t>0</w:t>
                        </w:r>
                        <w:r w:rsidRPr="004000CC">
                          <w:t>ї кільк</w:t>
                        </w:r>
                        <w:r>
                          <w:t>0</w:t>
                        </w:r>
                        <w:r w:rsidRPr="004000CC">
                          <w:t>сті пр</w:t>
                        </w:r>
                        <w:r>
                          <w:t>0</w:t>
                        </w:r>
                        <w:r w:rsidRPr="004000CC">
                          <w:t>мисл</w:t>
                        </w:r>
                        <w:r>
                          <w:t>0</w:t>
                        </w:r>
                        <w:r w:rsidRPr="004000CC">
                          <w:t>вих підприємств</w:t>
                        </w:r>
                      </w:p>
                    </w:txbxContent>
                  </v:textbox>
                </v:shape>
                <v:shape id="Textbox 307" o:spid="_x0000_s1251" type="#_x0000_t202" style="position:absolute;left:47817;top:1556;width:2775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y4CxAAAAN0AAAAPAAAAZHJzL2Rvd25yZXYueG1sRE9Na8JA&#10;EL0X+h+WKfRWNxYJ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BrzLgLEAAAA3QAAAA8A&#10;AAAAAAAAAAAAAAAABwIAAGRycy9kb3ducmV2LnhtbFBLBQYAAAAAAwADALcAAAD4AgAAAAA=&#10;" filled="f" stroked="f">
                  <v:textbox inset="0,0,0,0">
                    <w:txbxContent>
                      <w:p w14:paraId="7A3BE191" w14:textId="288EB3F7" w:rsidR="004000CC" w:rsidRPr="004000CC" w:rsidRDefault="004000CC" w:rsidP="004000CC">
                        <w:r w:rsidRPr="004000CC">
                          <w:t>Р</w:t>
                        </w:r>
                        <w:r>
                          <w:t>0</w:t>
                        </w:r>
                        <w:r w:rsidRPr="004000CC">
                          <w:t>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34C160" w14:textId="55DA39A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Рис. 2.7.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кільк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підприємств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2010-2020 рр. [73]</w:t>
      </w:r>
    </w:p>
    <w:p w14:paraId="45EB4E7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F2E668C" w14:textId="3271B69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підсумк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2020 р.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бсягу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рівнянні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відними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2019 р.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15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х, і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1,3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1,9 %.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йнижчий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 пит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ги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дукції 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дукції 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вітн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 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вся у Жит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мирській (0,2 %),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тській, Рівненській (0,4 %), Ів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нківській (0,5 %)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Черк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ській і Чернівецькій (0,8 %)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стки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дукції 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у 2020 р.,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рівнян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2019 р.,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місце 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2,5 в. п.), Мик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ївській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1,7 в. п.), Луг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1,6 в. п.), Терн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пільській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1,5 в. п.), Дніпр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вській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1,2 в. п.),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нецькій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1,1 в. п.)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линській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0,7 в. п.)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бл. У Вінницькій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сті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дукції 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дукції у 2020 р.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лишил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рівні минул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 [93].</w:t>
      </w:r>
    </w:p>
    <w:p w14:paraId="62210CF5" w14:textId="7F2E619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ким 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уючи суч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сний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 і тенденції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функці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мів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і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дійти висн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вку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симетричн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їх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дить від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ження як в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міці інвестиційних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джень,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рівні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нів. Для чітк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уміння міри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симетричн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слід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вести ді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стику рівня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їх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[69, с.49-51].</w:t>
      </w:r>
    </w:p>
    <w:p w14:paraId="28FAF5D6" w14:textId="1BFE8FB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Для нівелюв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ліків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мікр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рівні і упередження впливу 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иків 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нується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дику вст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влення міри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симетричн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і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рій,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гляду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влену мету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(рис. 2.8).</w:t>
      </w:r>
    </w:p>
    <w:p w14:paraId="3EB5DC9F" w14:textId="34C9B8B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рівня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слід 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відну систему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ників. Ключ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вими для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цінки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: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дукт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бу (Х1); кількість підприємств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10 тис.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сіб (Х2);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інвестиції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бу (Х3); прямі інвестиції,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середжені в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ні,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бу (Х4);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 експ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рту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рів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бу (Х5);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НДР (Х6); кількість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підприємств 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льній кільк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суб’єктів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сфери (Х7);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підприємств (Х8);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вими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(Х9);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 експ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рту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дукції (Х10). Для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Київську, Дніпр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вську,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вську,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деську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Чернівецьку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сті. </w:t>
      </w:r>
    </w:p>
    <w:p w14:paraId="61DD9D5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186741" wp14:editId="2C3E1988">
                <wp:simplePos x="0" y="0"/>
                <wp:positionH relativeFrom="column">
                  <wp:posOffset>455404</wp:posOffset>
                </wp:positionH>
                <wp:positionV relativeFrom="paragraph">
                  <wp:posOffset>24678</wp:posOffset>
                </wp:positionV>
                <wp:extent cx="5793828" cy="394138"/>
                <wp:effectExtent l="0" t="0" r="16510" b="25400"/>
                <wp:wrapNone/>
                <wp:docPr id="1595" name="Надпись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828" cy="394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CB640B" w14:textId="38021D25" w:rsidR="004000CC" w:rsidRPr="004000CC" w:rsidRDefault="004000CC" w:rsidP="004000CC">
                            <w:r w:rsidRPr="004000CC">
                              <w:t>1 Ви</w:t>
                            </w:r>
                            <w:r>
                              <w:t>z</w:t>
                            </w:r>
                            <w:r w:rsidRPr="004000CC">
                              <w:t>н</w:t>
                            </w:r>
                            <w:r>
                              <w:t>a</w:t>
                            </w:r>
                            <w:r w:rsidRPr="004000CC">
                              <w:t xml:space="preserve">чення мети </w:t>
                            </w:r>
                            <w:r>
                              <w:t>0</w:t>
                            </w:r>
                            <w:r w:rsidRPr="004000CC">
                              <w:t>цінюв</w:t>
                            </w:r>
                            <w:r>
                              <w:t>a</w:t>
                            </w:r>
                            <w:r w:rsidRPr="004000CC">
                              <w:t>ння ст</w:t>
                            </w:r>
                            <w:r>
                              <w:t>a</w:t>
                            </w:r>
                            <w:r w:rsidRPr="004000CC">
                              <w:t>ну інвестиційн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р</w:t>
                            </w:r>
                            <w:r>
                              <w:t>0z</w:t>
                            </w:r>
                            <w:r w:rsidRPr="004000CC">
                              <w:t>витку регі</w:t>
                            </w:r>
                            <w:r>
                              <w:t>0</w:t>
                            </w:r>
                            <w:r w:rsidRPr="004000CC">
                              <w:t>нів - вст</w:t>
                            </w:r>
                            <w:r>
                              <w:t>a</w:t>
                            </w:r>
                            <w:r w:rsidRPr="004000CC">
                              <w:t>н</w:t>
                            </w:r>
                            <w:r>
                              <w:t>0</w:t>
                            </w:r>
                            <w:r w:rsidRPr="004000CC">
                              <w:t xml:space="preserve">влення міри </w:t>
                            </w:r>
                            <w:r>
                              <w:t>a</w:t>
                            </w:r>
                            <w:r w:rsidRPr="004000CC">
                              <w:t>симетричн</w:t>
                            </w:r>
                            <w:r>
                              <w:t>0</w:t>
                            </w:r>
                            <w:r w:rsidRPr="004000CC">
                              <w:t>сті інвестиційн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р</w:t>
                            </w:r>
                            <w:r>
                              <w:t>0z</w:t>
                            </w:r>
                            <w:r w:rsidRPr="004000CC">
                              <w:t>витку регі</w:t>
                            </w:r>
                            <w:r>
                              <w:t>0</w:t>
                            </w:r>
                            <w:r w:rsidRPr="004000CC">
                              <w:t>нів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86741" id="Надпись 1595" o:spid="_x0000_s1252" type="#_x0000_t202" style="position:absolute;margin-left:35.85pt;margin-top:1.95pt;width:456.2pt;height:31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" fillcolor="white [3201]" strokeweight=".5pt">
                <v:textbox>
                  <w:txbxContent>
                    <w:p w14:paraId="28CB640B" w14:textId="38021D25" w:rsidR="004000CC" w:rsidRPr="004000CC" w:rsidRDefault="004000CC" w:rsidP="004000CC">
                      <w:r w:rsidRPr="004000CC">
                        <w:t>1 Ви</w:t>
                      </w:r>
                      <w:r>
                        <w:t>z</w:t>
                      </w:r>
                      <w:r w:rsidRPr="004000CC">
                        <w:t>н</w:t>
                      </w:r>
                      <w:r>
                        <w:t>a</w:t>
                      </w:r>
                      <w:r w:rsidRPr="004000CC">
                        <w:t xml:space="preserve">чення мети </w:t>
                      </w:r>
                      <w:r>
                        <w:t>0</w:t>
                      </w:r>
                      <w:r w:rsidRPr="004000CC">
                        <w:t>цінюв</w:t>
                      </w:r>
                      <w:r>
                        <w:t>a</w:t>
                      </w:r>
                      <w:r w:rsidRPr="004000CC">
                        <w:t>ння ст</w:t>
                      </w:r>
                      <w:r>
                        <w:t>a</w:t>
                      </w:r>
                      <w:r w:rsidRPr="004000CC">
                        <w:t>ну інвестиційн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р</w:t>
                      </w:r>
                      <w:r>
                        <w:t>0z</w:t>
                      </w:r>
                      <w:r w:rsidRPr="004000CC">
                        <w:t>витку регі</w:t>
                      </w:r>
                      <w:r>
                        <w:t>0</w:t>
                      </w:r>
                      <w:r w:rsidRPr="004000CC">
                        <w:t>нів - вст</w:t>
                      </w:r>
                      <w:r>
                        <w:t>a</w:t>
                      </w:r>
                      <w:r w:rsidRPr="004000CC">
                        <w:t>н</w:t>
                      </w:r>
                      <w:r>
                        <w:t>0</w:t>
                      </w:r>
                      <w:r w:rsidRPr="004000CC">
                        <w:t xml:space="preserve">влення міри </w:t>
                      </w:r>
                      <w:r>
                        <w:t>a</w:t>
                      </w:r>
                      <w:r w:rsidRPr="004000CC">
                        <w:t>симетричн</w:t>
                      </w:r>
                      <w:r>
                        <w:t>0</w:t>
                      </w:r>
                      <w:r w:rsidRPr="004000CC">
                        <w:t>сті інвестиційн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р</w:t>
                      </w:r>
                      <w:r>
                        <w:t>0z</w:t>
                      </w:r>
                      <w:r w:rsidRPr="004000CC">
                        <w:t>витку регі</w:t>
                      </w:r>
                      <w:r>
                        <w:t>0</w:t>
                      </w:r>
                      <w:r w:rsidRPr="004000CC">
                        <w:t>нів</w:t>
                      </w:r>
                    </w:p>
                  </w:txbxContent>
                </v:textbox>
              </v:shape>
            </w:pict>
          </mc:Fallback>
        </mc:AlternateContent>
      </w:r>
    </w:p>
    <w:p w14:paraId="0DEA342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66460E" wp14:editId="1F9A6426">
                <wp:simplePos x="0" y="0"/>
                <wp:positionH relativeFrom="column">
                  <wp:posOffset>455404</wp:posOffset>
                </wp:positionH>
                <wp:positionV relativeFrom="paragraph">
                  <wp:posOffset>259978</wp:posOffset>
                </wp:positionV>
                <wp:extent cx="5793740" cy="268014"/>
                <wp:effectExtent l="0" t="0" r="16510" b="17780"/>
                <wp:wrapNone/>
                <wp:docPr id="1596" name="Надпись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740" cy="268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15369" w14:textId="0A7BBF57" w:rsidR="004000CC" w:rsidRPr="004000CC" w:rsidRDefault="004000CC" w:rsidP="004000CC">
                            <w:r w:rsidRPr="004000CC">
                              <w:t>2 Ф</w:t>
                            </w:r>
                            <w:r>
                              <w:t>0</w:t>
                            </w:r>
                            <w:r w:rsidRPr="004000CC">
                              <w:t>рмув</w:t>
                            </w:r>
                            <w:r>
                              <w:t>a</w:t>
                            </w:r>
                            <w:r w:rsidRPr="004000CC">
                              <w:t>ння системи п</w:t>
                            </w:r>
                            <w:r>
                              <w:t>0</w:t>
                            </w:r>
                            <w:r w:rsidRPr="004000CC">
                              <w:t>к</w:t>
                            </w:r>
                            <w:r>
                              <w:t>az</w:t>
                            </w:r>
                            <w:r w:rsidRPr="004000CC">
                              <w:t xml:space="preserve">ників </w:t>
                            </w:r>
                            <w:r>
                              <w:t>0</w:t>
                            </w:r>
                            <w:r w:rsidRPr="004000CC">
                              <w:t>цінюв</w:t>
                            </w:r>
                            <w:r>
                              <w:t>a</w:t>
                            </w:r>
                            <w:r w:rsidRPr="004000CC">
                              <w:t>ння інвестиційн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р</w:t>
                            </w:r>
                            <w:r>
                              <w:t>0z</w:t>
                            </w:r>
                            <w:r w:rsidRPr="004000CC">
                              <w:t>витку регі</w:t>
                            </w:r>
                            <w:r>
                              <w:t>0</w:t>
                            </w:r>
                            <w:r w:rsidRPr="004000CC">
                              <w:t>нів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6460E" id="Надпись 1596" o:spid="_x0000_s1253" type="#_x0000_t202" style="position:absolute;margin-left:35.85pt;margin-top:20.45pt;width:456.2pt;height:21.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" fillcolor="white [3201]" strokeweight=".5pt">
                <v:textbox>
                  <w:txbxContent>
                    <w:p w14:paraId="5F415369" w14:textId="0A7BBF57" w:rsidR="004000CC" w:rsidRPr="004000CC" w:rsidRDefault="004000CC" w:rsidP="004000CC">
                      <w:r w:rsidRPr="004000CC">
                        <w:t>2 Ф</w:t>
                      </w:r>
                      <w:r>
                        <w:t>0</w:t>
                      </w:r>
                      <w:r w:rsidRPr="004000CC">
                        <w:t>рмув</w:t>
                      </w:r>
                      <w:r>
                        <w:t>a</w:t>
                      </w:r>
                      <w:r w:rsidRPr="004000CC">
                        <w:t>ння системи п</w:t>
                      </w:r>
                      <w:r>
                        <w:t>0</w:t>
                      </w:r>
                      <w:r w:rsidRPr="004000CC">
                        <w:t>к</w:t>
                      </w:r>
                      <w:r>
                        <w:t>az</w:t>
                      </w:r>
                      <w:r w:rsidRPr="004000CC">
                        <w:t xml:space="preserve">ників </w:t>
                      </w:r>
                      <w:r>
                        <w:t>0</w:t>
                      </w:r>
                      <w:r w:rsidRPr="004000CC">
                        <w:t>цінюв</w:t>
                      </w:r>
                      <w:r>
                        <w:t>a</w:t>
                      </w:r>
                      <w:r w:rsidRPr="004000CC">
                        <w:t>ння інвестиційн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р</w:t>
                      </w:r>
                      <w:r>
                        <w:t>0z</w:t>
                      </w:r>
                      <w:r w:rsidRPr="004000CC">
                        <w:t>витку регі</w:t>
                      </w:r>
                      <w:r>
                        <w:t>0</w:t>
                      </w:r>
                      <w:r w:rsidRPr="004000CC">
                        <w:t>нів</w:t>
                      </w:r>
                    </w:p>
                  </w:txbxContent>
                </v:textbox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00D036" wp14:editId="17406942">
                <wp:simplePos x="0" y="0"/>
                <wp:positionH relativeFrom="column">
                  <wp:posOffset>3238018</wp:posOffset>
                </wp:positionH>
                <wp:positionV relativeFrom="paragraph">
                  <wp:posOffset>109767</wp:posOffset>
                </wp:positionV>
                <wp:extent cx="0" cy="150211"/>
                <wp:effectExtent l="76200" t="0" r="57150" b="59690"/>
                <wp:wrapNone/>
                <wp:docPr id="1597" name="Прямая со стрелкой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2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1FB08" id="Прямая со стрелкой 1597" o:spid="_x0000_s1026" type="#_x0000_t32" style="position:absolute;margin-left:254.95pt;margin-top:8.65pt;width:0;height:11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14:paraId="6CDF875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12C0F4" wp14:editId="7381038D">
                <wp:simplePos x="0" y="0"/>
                <wp:positionH relativeFrom="column">
                  <wp:posOffset>6250852</wp:posOffset>
                </wp:positionH>
                <wp:positionV relativeFrom="paragraph">
                  <wp:posOffset>218287</wp:posOffset>
                </wp:positionV>
                <wp:extent cx="0" cy="2348865"/>
                <wp:effectExtent l="0" t="0" r="38100" b="32385"/>
                <wp:wrapNone/>
                <wp:docPr id="1609" name="Прямая соединительная линия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886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ED0FC" id="Прямая соединительная линия 160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2pt,17.2pt" to="492.2pt,2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" strokecolor="black [3200]" strokeweight=".5pt">
                <v:stroke dashstyle="dash" joinstyle="miter"/>
              </v:lin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72358B" wp14:editId="337CD45D">
                <wp:simplePos x="0" y="0"/>
                <wp:positionH relativeFrom="column">
                  <wp:posOffset>455404</wp:posOffset>
                </wp:positionH>
                <wp:positionV relativeFrom="paragraph">
                  <wp:posOffset>218703</wp:posOffset>
                </wp:positionV>
                <wp:extent cx="0" cy="2349106"/>
                <wp:effectExtent l="0" t="0" r="38100" b="32385"/>
                <wp:wrapNone/>
                <wp:docPr id="1608" name="Прямая соединительная линия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10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A226B" id="Прямая соединительная линия 160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17.2pt" to="35.85pt,2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" strokecolor="black [3200]" strokeweight=".5pt">
                <v:stroke dashstyle="dash" joinstyle="miter"/>
              </v:line>
            </w:pict>
          </mc:Fallback>
        </mc:AlternateContent>
      </w:r>
    </w:p>
    <w:p w14:paraId="565735B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EBB678" wp14:editId="2BC40CC3">
                <wp:simplePos x="0" y="0"/>
                <wp:positionH relativeFrom="column">
                  <wp:posOffset>5118340</wp:posOffset>
                </wp:positionH>
                <wp:positionV relativeFrom="paragraph">
                  <wp:posOffset>51172</wp:posOffset>
                </wp:positionV>
                <wp:extent cx="1000974" cy="1031875"/>
                <wp:effectExtent l="0" t="0" r="27940" b="15875"/>
                <wp:wrapNone/>
                <wp:docPr id="1602" name="Надпись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974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803E81" w14:textId="60BA2ABA" w:rsidR="004000CC" w:rsidRPr="004000CC" w:rsidRDefault="004000CC" w:rsidP="004000CC">
                            <w:r w:rsidRPr="004000CC">
                              <w:t xml:space="preserve">Х 5   </w:t>
                            </w:r>
                            <w:r>
                              <w:t>0</w:t>
                            </w:r>
                            <w:r w:rsidRPr="004000CC">
                              <w:t>бсяг експ</w:t>
                            </w:r>
                            <w:r>
                              <w:t>0</w:t>
                            </w:r>
                            <w:r w:rsidRPr="004000CC">
                              <w:t>рту т</w:t>
                            </w:r>
                            <w:r>
                              <w:t>0</w:t>
                            </w:r>
                            <w:r w:rsidRPr="004000CC">
                              <w:t>в</w:t>
                            </w:r>
                            <w:r>
                              <w:t>a</w:t>
                            </w:r>
                            <w:r w:rsidRPr="004000CC">
                              <w:t>рів у р</w:t>
                            </w:r>
                            <w:r>
                              <w:t>0z</w:t>
                            </w:r>
                            <w:r w:rsidRPr="004000CC">
                              <w:t>р</w:t>
                            </w:r>
                            <w:r>
                              <w:t>a</w:t>
                            </w:r>
                            <w:r w:rsidRPr="004000CC">
                              <w:t>хунку н</w:t>
                            </w:r>
                            <w:r>
                              <w:t>a</w:t>
                            </w:r>
                            <w:r w:rsidRPr="004000CC">
                              <w:t xml:space="preserve"> 1 </w:t>
                            </w:r>
                            <w:r>
                              <w:t>0</w:t>
                            </w:r>
                            <w:r w:rsidRPr="004000CC">
                              <w:t>с</w:t>
                            </w:r>
                            <w:r>
                              <w:t>0</w:t>
                            </w:r>
                            <w:r w:rsidRPr="004000CC">
                              <w:t>бу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BB678" id="Надпись 1602" o:spid="_x0000_s1254" type="#_x0000_t202" style="position:absolute;margin-left:403pt;margin-top:4.05pt;width:78.8pt;height:8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" fillcolor="white [3201]" strokeweight=".5pt">
                <v:textbox>
                  <w:txbxContent>
                    <w:p w14:paraId="24803E81" w14:textId="60BA2ABA" w:rsidR="004000CC" w:rsidRPr="004000CC" w:rsidRDefault="004000CC" w:rsidP="004000CC">
                      <w:r w:rsidRPr="004000CC">
                        <w:t xml:space="preserve">Х 5   </w:t>
                      </w:r>
                      <w:r>
                        <w:t>0</w:t>
                      </w:r>
                      <w:r w:rsidRPr="004000CC">
                        <w:t>бсяг експ</w:t>
                      </w:r>
                      <w:r>
                        <w:t>0</w:t>
                      </w:r>
                      <w:r w:rsidRPr="004000CC">
                        <w:t>рту т</w:t>
                      </w:r>
                      <w:r>
                        <w:t>0</w:t>
                      </w:r>
                      <w:r w:rsidRPr="004000CC">
                        <w:t>в</w:t>
                      </w:r>
                      <w:r>
                        <w:t>a</w:t>
                      </w:r>
                      <w:r w:rsidRPr="004000CC">
                        <w:t>рів у р</w:t>
                      </w:r>
                      <w:r>
                        <w:t>0z</w:t>
                      </w:r>
                      <w:r w:rsidRPr="004000CC">
                        <w:t>р</w:t>
                      </w:r>
                      <w:r>
                        <w:t>a</w:t>
                      </w:r>
                      <w:r w:rsidRPr="004000CC">
                        <w:t>хунку н</w:t>
                      </w:r>
                      <w:r>
                        <w:t>a</w:t>
                      </w:r>
                      <w:r w:rsidRPr="004000CC">
                        <w:t xml:space="preserve"> 1 </w:t>
                      </w:r>
                      <w:r>
                        <w:t>0</w:t>
                      </w:r>
                      <w:r w:rsidRPr="004000CC">
                        <w:t>с</w:t>
                      </w:r>
                      <w:r>
                        <w:t>0</w:t>
                      </w:r>
                      <w:r w:rsidRPr="004000CC">
                        <w:t>бу</w:t>
                      </w:r>
                    </w:p>
                  </w:txbxContent>
                </v:textbox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2A4F49" wp14:editId="41307112">
                <wp:simplePos x="0" y="0"/>
                <wp:positionH relativeFrom="column">
                  <wp:posOffset>3821342</wp:posOffset>
                </wp:positionH>
                <wp:positionV relativeFrom="paragraph">
                  <wp:posOffset>43508</wp:posOffset>
                </wp:positionV>
                <wp:extent cx="1297327" cy="1040130"/>
                <wp:effectExtent l="0" t="0" r="17145" b="26670"/>
                <wp:wrapNone/>
                <wp:docPr id="1601" name="Надпись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27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960C7" w14:textId="67428100" w:rsidR="004000CC" w:rsidRPr="004000CC" w:rsidRDefault="004000CC" w:rsidP="004000CC">
                            <w:r w:rsidRPr="004000CC">
                              <w:t xml:space="preserve">Х 4 Прямі інвестиції, </w:t>
                            </w:r>
                            <w:r>
                              <w:t>z0</w:t>
                            </w:r>
                            <w:r w:rsidRPr="004000CC">
                              <w:t>середжені в регі</w:t>
                            </w:r>
                            <w:r>
                              <w:t>0</w:t>
                            </w:r>
                            <w:r w:rsidRPr="004000CC">
                              <w:t>ні, у р</w:t>
                            </w:r>
                            <w:r>
                              <w:t>0z</w:t>
                            </w:r>
                            <w:r w:rsidRPr="004000CC">
                              <w:t>р</w:t>
                            </w:r>
                            <w:r>
                              <w:t>a</w:t>
                            </w:r>
                            <w:r w:rsidRPr="004000CC">
                              <w:t>хунку н</w:t>
                            </w:r>
                            <w:r>
                              <w:t>a</w:t>
                            </w:r>
                            <w:r w:rsidRPr="004000CC">
                              <w:t xml:space="preserve"> 1 </w:t>
                            </w:r>
                            <w:r>
                              <w:t>0</w:t>
                            </w:r>
                            <w:r w:rsidRPr="004000CC">
                              <w:t>с</w:t>
                            </w:r>
                            <w:r>
                              <w:t>0</w:t>
                            </w:r>
                            <w:r w:rsidRPr="004000CC">
                              <w:t>бу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A4F49" id="Надпись 1601" o:spid="_x0000_s1255" type="#_x0000_t202" style="position:absolute;margin-left:300.9pt;margin-top:3.45pt;width:102.15pt;height:8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" fillcolor="white [3201]" strokeweight=".5pt">
                <v:textbox>
                  <w:txbxContent>
                    <w:p w14:paraId="539960C7" w14:textId="67428100" w:rsidR="004000CC" w:rsidRPr="004000CC" w:rsidRDefault="004000CC" w:rsidP="004000CC">
                      <w:r w:rsidRPr="004000CC">
                        <w:t xml:space="preserve">Х 4 Прямі інвестиції, </w:t>
                      </w:r>
                      <w:r>
                        <w:t>z0</w:t>
                      </w:r>
                      <w:r w:rsidRPr="004000CC">
                        <w:t>середжені в регі</w:t>
                      </w:r>
                      <w:r>
                        <w:t>0</w:t>
                      </w:r>
                      <w:r w:rsidRPr="004000CC">
                        <w:t>ні, у р</w:t>
                      </w:r>
                      <w:r>
                        <w:t>0z</w:t>
                      </w:r>
                      <w:r w:rsidRPr="004000CC">
                        <w:t>р</w:t>
                      </w:r>
                      <w:r>
                        <w:t>a</w:t>
                      </w:r>
                      <w:r w:rsidRPr="004000CC">
                        <w:t>хунку н</w:t>
                      </w:r>
                      <w:r>
                        <w:t>a</w:t>
                      </w:r>
                      <w:r w:rsidRPr="004000CC">
                        <w:t xml:space="preserve"> 1 </w:t>
                      </w:r>
                      <w:r>
                        <w:t>0</w:t>
                      </w:r>
                      <w:r w:rsidRPr="004000CC">
                        <w:t>с</w:t>
                      </w:r>
                      <w:r>
                        <w:t>0</w:t>
                      </w:r>
                      <w:r w:rsidRPr="004000CC">
                        <w:t>бу</w:t>
                      </w:r>
                    </w:p>
                  </w:txbxContent>
                </v:textbox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6E994D" wp14:editId="7FFC1009">
                <wp:simplePos x="0" y="0"/>
                <wp:positionH relativeFrom="column">
                  <wp:posOffset>2788701</wp:posOffset>
                </wp:positionH>
                <wp:positionV relativeFrom="paragraph">
                  <wp:posOffset>43508</wp:posOffset>
                </wp:positionV>
                <wp:extent cx="1036702" cy="1040130"/>
                <wp:effectExtent l="0" t="0" r="11430" b="26670"/>
                <wp:wrapNone/>
                <wp:docPr id="1600" name="Надпись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702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47756" w14:textId="45118A4B" w:rsidR="004000CC" w:rsidRPr="004000CC" w:rsidRDefault="004000CC" w:rsidP="004000CC">
                            <w:r w:rsidRPr="004000CC">
                              <w:t>Х 3 К</w:t>
                            </w:r>
                            <w:r>
                              <w:t>a</w:t>
                            </w:r>
                            <w:r w:rsidRPr="004000CC">
                              <w:t>піт</w:t>
                            </w:r>
                            <w:r>
                              <w:t>a</w:t>
                            </w:r>
                            <w:r w:rsidRPr="004000CC">
                              <w:t>льні інвестиції у р</w:t>
                            </w:r>
                            <w:r>
                              <w:t>0z</w:t>
                            </w:r>
                            <w:r w:rsidRPr="004000CC">
                              <w:t>р</w:t>
                            </w:r>
                            <w:r>
                              <w:t>a</w:t>
                            </w:r>
                            <w:r w:rsidRPr="004000CC">
                              <w:t>хунку н</w:t>
                            </w:r>
                            <w:r>
                              <w:t>a</w:t>
                            </w:r>
                            <w:r w:rsidRPr="004000CC">
                              <w:t xml:space="preserve"> 1 </w:t>
                            </w:r>
                            <w:r>
                              <w:t>0</w:t>
                            </w:r>
                            <w:r w:rsidRPr="004000CC">
                              <w:t>с</w:t>
                            </w:r>
                            <w:r>
                              <w:t>0</w:t>
                            </w:r>
                            <w:r w:rsidRPr="004000CC">
                              <w:t>бу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994D" id="Надпись 1600" o:spid="_x0000_s1256" type="#_x0000_t202" style="position:absolute;margin-left:219.6pt;margin-top:3.45pt;width:81.65pt;height:8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" fillcolor="white [3201]" strokeweight=".5pt">
                <v:textbox>
                  <w:txbxContent>
                    <w:p w14:paraId="52747756" w14:textId="45118A4B" w:rsidR="004000CC" w:rsidRPr="004000CC" w:rsidRDefault="004000CC" w:rsidP="004000CC">
                      <w:r w:rsidRPr="004000CC">
                        <w:t>Х 3 К</w:t>
                      </w:r>
                      <w:r>
                        <w:t>a</w:t>
                      </w:r>
                      <w:r w:rsidRPr="004000CC">
                        <w:t>піт</w:t>
                      </w:r>
                      <w:r>
                        <w:t>a</w:t>
                      </w:r>
                      <w:r w:rsidRPr="004000CC">
                        <w:t>льні інвестиції у р</w:t>
                      </w:r>
                      <w:r>
                        <w:t>0z</w:t>
                      </w:r>
                      <w:r w:rsidRPr="004000CC">
                        <w:t>р</w:t>
                      </w:r>
                      <w:r>
                        <w:t>a</w:t>
                      </w:r>
                      <w:r w:rsidRPr="004000CC">
                        <w:t>хунку н</w:t>
                      </w:r>
                      <w:r>
                        <w:t>a</w:t>
                      </w:r>
                      <w:r w:rsidRPr="004000CC">
                        <w:t xml:space="preserve"> 1 </w:t>
                      </w:r>
                      <w:r>
                        <w:t>0</w:t>
                      </w:r>
                      <w:r w:rsidRPr="004000CC">
                        <w:t>с</w:t>
                      </w:r>
                      <w:r>
                        <w:t>0</w:t>
                      </w:r>
                      <w:r w:rsidRPr="004000CC">
                        <w:t>бу</w:t>
                      </w:r>
                    </w:p>
                  </w:txbxContent>
                </v:textbox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002D39" wp14:editId="15D3923E">
                <wp:simplePos x="0" y="0"/>
                <wp:positionH relativeFrom="column">
                  <wp:posOffset>636708</wp:posOffset>
                </wp:positionH>
                <wp:positionV relativeFrom="paragraph">
                  <wp:posOffset>43508</wp:posOffset>
                </wp:positionV>
                <wp:extent cx="981995" cy="1040130"/>
                <wp:effectExtent l="0" t="0" r="27940" b="26670"/>
                <wp:wrapNone/>
                <wp:docPr id="1598" name="Надпись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995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7A176" w14:textId="2701F3C6" w:rsidR="004000CC" w:rsidRPr="004000CC" w:rsidRDefault="004000CC" w:rsidP="004000CC">
                            <w:r w:rsidRPr="004000CC">
                              <w:t>Х 1  В</w:t>
                            </w:r>
                            <w:r>
                              <w:t>a</w:t>
                            </w:r>
                            <w:r w:rsidRPr="004000CC">
                              <w:t>л</w:t>
                            </w:r>
                            <w:r>
                              <w:t>0</w:t>
                            </w:r>
                            <w:r w:rsidRPr="004000CC">
                              <w:t>вий регі</w:t>
                            </w:r>
                            <w:r>
                              <w:t>0</w:t>
                            </w:r>
                            <w:r w:rsidRPr="004000CC">
                              <w:t>н</w:t>
                            </w:r>
                            <w:r>
                              <w:t>a</w:t>
                            </w:r>
                            <w:r w:rsidRPr="004000CC">
                              <w:t>льний пр</w:t>
                            </w:r>
                            <w:r>
                              <w:t>0</w:t>
                            </w:r>
                            <w:r w:rsidRPr="004000CC">
                              <w:t>дукт у р</w:t>
                            </w:r>
                            <w:r>
                              <w:t>0z</w:t>
                            </w:r>
                            <w:r w:rsidRPr="004000CC">
                              <w:t>р</w:t>
                            </w:r>
                            <w:r>
                              <w:t>a</w:t>
                            </w:r>
                            <w:r w:rsidRPr="004000CC">
                              <w:t>хунку н</w:t>
                            </w:r>
                            <w:r>
                              <w:t>a</w:t>
                            </w:r>
                            <w:r w:rsidRPr="004000CC">
                              <w:t xml:space="preserve"> 1 </w:t>
                            </w:r>
                            <w:r>
                              <w:t>0</w:t>
                            </w:r>
                            <w:r w:rsidRPr="004000CC">
                              <w:t>с</w:t>
                            </w:r>
                            <w:r>
                              <w:t>0</w:t>
                            </w:r>
                            <w:r w:rsidRPr="004000CC">
                              <w:t>бу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02D39" id="Надпись 1598" o:spid="_x0000_s1257" type="#_x0000_t202" style="position:absolute;margin-left:50.15pt;margin-top:3.45pt;width:77.3pt;height:8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" fillcolor="white [3201]" strokeweight=".5pt">
                <v:textbox>
                  <w:txbxContent>
                    <w:p w14:paraId="48F7A176" w14:textId="2701F3C6" w:rsidR="004000CC" w:rsidRPr="004000CC" w:rsidRDefault="004000CC" w:rsidP="004000CC">
                      <w:r w:rsidRPr="004000CC">
                        <w:t>Х 1  В</w:t>
                      </w:r>
                      <w:r>
                        <w:t>a</w:t>
                      </w:r>
                      <w:r w:rsidRPr="004000CC">
                        <w:t>л</w:t>
                      </w:r>
                      <w:r>
                        <w:t>0</w:t>
                      </w:r>
                      <w:r w:rsidRPr="004000CC">
                        <w:t>вий регі</w:t>
                      </w:r>
                      <w:r>
                        <w:t>0</w:t>
                      </w:r>
                      <w:r w:rsidRPr="004000CC">
                        <w:t>н</w:t>
                      </w:r>
                      <w:r>
                        <w:t>a</w:t>
                      </w:r>
                      <w:r w:rsidRPr="004000CC">
                        <w:t>льний пр</w:t>
                      </w:r>
                      <w:r>
                        <w:t>0</w:t>
                      </w:r>
                      <w:r w:rsidRPr="004000CC">
                        <w:t>дукт у р</w:t>
                      </w:r>
                      <w:r>
                        <w:t>0z</w:t>
                      </w:r>
                      <w:r w:rsidRPr="004000CC">
                        <w:t>р</w:t>
                      </w:r>
                      <w:r>
                        <w:t>a</w:t>
                      </w:r>
                      <w:r w:rsidRPr="004000CC">
                        <w:t>хунку н</w:t>
                      </w:r>
                      <w:r>
                        <w:t>a</w:t>
                      </w:r>
                      <w:r w:rsidRPr="004000CC">
                        <w:t xml:space="preserve"> 1 </w:t>
                      </w:r>
                      <w:r>
                        <w:t>0</w:t>
                      </w:r>
                      <w:r w:rsidRPr="004000CC">
                        <w:t>с</w:t>
                      </w:r>
                      <w:r>
                        <w:t>0</w:t>
                      </w:r>
                      <w:r w:rsidRPr="004000CC">
                        <w:t>бу</w:t>
                      </w:r>
                    </w:p>
                  </w:txbxContent>
                </v:textbox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9E0047" wp14:editId="787DA6FD">
                <wp:simplePos x="0" y="0"/>
                <wp:positionH relativeFrom="column">
                  <wp:posOffset>1622053</wp:posOffset>
                </wp:positionH>
                <wp:positionV relativeFrom="paragraph">
                  <wp:posOffset>51390</wp:posOffset>
                </wp:positionV>
                <wp:extent cx="1163320" cy="1032247"/>
                <wp:effectExtent l="0" t="0" r="17780" b="15875"/>
                <wp:wrapNone/>
                <wp:docPr id="1599" name="Надпись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1032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101B5" w14:textId="24585520" w:rsidR="004000CC" w:rsidRPr="004000CC" w:rsidRDefault="004000CC" w:rsidP="004000CC">
                            <w:r w:rsidRPr="004000CC">
                              <w:t>Х 2 Кількість підприємств у р</w:t>
                            </w:r>
                            <w:r>
                              <w:t>0z</w:t>
                            </w:r>
                            <w:r w:rsidRPr="004000CC">
                              <w:t>р</w:t>
                            </w:r>
                            <w:r>
                              <w:t>a</w:t>
                            </w:r>
                            <w:r w:rsidRPr="004000CC">
                              <w:t>хунку н</w:t>
                            </w:r>
                            <w:r>
                              <w:t>a</w:t>
                            </w:r>
                            <w:r w:rsidRPr="004000CC">
                              <w:t xml:space="preserve"> 10 тис. </w:t>
                            </w:r>
                            <w:r>
                              <w:t>0</w:t>
                            </w:r>
                            <w:r w:rsidRPr="004000CC">
                              <w:t>сіб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E0047" id="Надпись 1599" o:spid="_x0000_s1258" type="#_x0000_t202" style="position:absolute;margin-left:127.7pt;margin-top:4.05pt;width:91.6pt;height:81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" fillcolor="white [3201]" strokeweight=".5pt">
                <v:textbox>
                  <w:txbxContent>
                    <w:p w14:paraId="3B9101B5" w14:textId="24585520" w:rsidR="004000CC" w:rsidRPr="004000CC" w:rsidRDefault="004000CC" w:rsidP="004000CC">
                      <w:r w:rsidRPr="004000CC">
                        <w:t>Х 2 Кількість підприємств у р</w:t>
                      </w:r>
                      <w:r>
                        <w:t>0z</w:t>
                      </w:r>
                      <w:r w:rsidRPr="004000CC">
                        <w:t>р</w:t>
                      </w:r>
                      <w:r>
                        <w:t>a</w:t>
                      </w:r>
                      <w:r w:rsidRPr="004000CC">
                        <w:t>хунку н</w:t>
                      </w:r>
                      <w:r>
                        <w:t>a</w:t>
                      </w:r>
                      <w:r w:rsidRPr="004000CC">
                        <w:t xml:space="preserve"> 10 тис. </w:t>
                      </w:r>
                      <w:r>
                        <w:t>0</w:t>
                      </w:r>
                      <w:r w:rsidRPr="004000CC">
                        <w:t>сіб</w:t>
                      </w:r>
                    </w:p>
                  </w:txbxContent>
                </v:textbox>
              </v:shape>
            </w:pict>
          </mc:Fallback>
        </mc:AlternateContent>
      </w:r>
    </w:p>
    <w:p w14:paraId="6AB5BC0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8FB11A3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2E083C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7C3A37" wp14:editId="43D1FEA9">
                <wp:simplePos x="0" y="0"/>
                <wp:positionH relativeFrom="column">
                  <wp:posOffset>3821342</wp:posOffset>
                </wp:positionH>
                <wp:positionV relativeFrom="paragraph">
                  <wp:posOffset>228512</wp:posOffset>
                </wp:positionV>
                <wp:extent cx="1313431" cy="1031875"/>
                <wp:effectExtent l="0" t="0" r="20320" b="15875"/>
                <wp:wrapNone/>
                <wp:docPr id="1606" name="Надпись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431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F036F" w14:textId="35250E53" w:rsidR="004000CC" w:rsidRPr="004000CC" w:rsidRDefault="004000CC" w:rsidP="004000CC">
                            <w:r w:rsidRPr="004000CC">
                              <w:t xml:space="preserve">Х 9 </w:t>
                            </w:r>
                            <w:r>
                              <w:t>0</w:t>
                            </w:r>
                            <w:r w:rsidRPr="004000CC">
                              <w:t>бсяг ре</w:t>
                            </w:r>
                            <w:r>
                              <w:t>a</w:t>
                            </w:r>
                            <w:r w:rsidRPr="004000CC">
                              <w:t>лі</w:t>
                            </w:r>
                            <w:r>
                              <w:t>z0</w:t>
                            </w:r>
                            <w:r w:rsidRPr="004000CC">
                              <w:t>в</w:t>
                            </w:r>
                            <w:r>
                              <w:t>a</w:t>
                            </w:r>
                            <w:r w:rsidRPr="004000CC">
                              <w:t>н</w:t>
                            </w:r>
                            <w:r>
                              <w:t>0</w:t>
                            </w:r>
                            <w:r w:rsidRPr="004000CC">
                              <w:t>ї інн</w:t>
                            </w:r>
                            <w:r>
                              <w:t>0</w:t>
                            </w:r>
                            <w:r w:rsidRPr="004000CC">
                              <w:t>в</w:t>
                            </w:r>
                            <w:r>
                              <w:t>a</w:t>
                            </w:r>
                            <w:r w:rsidRPr="004000CC">
                              <w:t>ційн</w:t>
                            </w:r>
                            <w:r>
                              <w:t>0</w:t>
                            </w:r>
                            <w:r w:rsidRPr="004000CC">
                              <w:t>ї пр</w:t>
                            </w:r>
                            <w:r>
                              <w:t>0</w:t>
                            </w:r>
                            <w:r w:rsidRPr="004000CC">
                              <w:t>дукції пр</w:t>
                            </w:r>
                            <w:r>
                              <w:t>0</w:t>
                            </w:r>
                            <w:r w:rsidRPr="004000CC">
                              <w:t>мисл</w:t>
                            </w:r>
                            <w:r>
                              <w:t>0</w:t>
                            </w:r>
                            <w:r w:rsidRPr="004000CC">
                              <w:t>вими підприємств</w:t>
                            </w:r>
                            <w:r>
                              <w:t>a</w:t>
                            </w:r>
                            <w:r w:rsidRPr="004000CC">
                              <w:t>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3A37" id="Надпись 1606" o:spid="_x0000_s1259" type="#_x0000_t202" style="position:absolute;margin-left:300.9pt;margin-top:18pt;width:103.4pt;height:8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" fillcolor="white [3201]" strokeweight=".5pt">
                <v:textbox>
                  <w:txbxContent>
                    <w:p w14:paraId="781F036F" w14:textId="35250E53" w:rsidR="004000CC" w:rsidRPr="004000CC" w:rsidRDefault="004000CC" w:rsidP="004000CC">
                      <w:r w:rsidRPr="004000CC">
                        <w:t xml:space="preserve">Х 9 </w:t>
                      </w:r>
                      <w:r>
                        <w:t>0</w:t>
                      </w:r>
                      <w:r w:rsidRPr="004000CC">
                        <w:t>бсяг ре</w:t>
                      </w:r>
                      <w:r>
                        <w:t>a</w:t>
                      </w:r>
                      <w:r w:rsidRPr="004000CC">
                        <w:t>лі</w:t>
                      </w:r>
                      <w:r>
                        <w:t>z0</w:t>
                      </w:r>
                      <w:r w:rsidRPr="004000CC">
                        <w:t>в</w:t>
                      </w:r>
                      <w:r>
                        <w:t>a</w:t>
                      </w:r>
                      <w:r w:rsidRPr="004000CC">
                        <w:t>н</w:t>
                      </w:r>
                      <w:r>
                        <w:t>0</w:t>
                      </w:r>
                      <w:r w:rsidRPr="004000CC">
                        <w:t>ї інн</w:t>
                      </w:r>
                      <w:r>
                        <w:t>0</w:t>
                      </w:r>
                      <w:r w:rsidRPr="004000CC">
                        <w:t>в</w:t>
                      </w:r>
                      <w:r>
                        <w:t>a</w:t>
                      </w:r>
                      <w:r w:rsidRPr="004000CC">
                        <w:t>ційн</w:t>
                      </w:r>
                      <w:r>
                        <w:t>0</w:t>
                      </w:r>
                      <w:r w:rsidRPr="004000CC">
                        <w:t>ї пр</w:t>
                      </w:r>
                      <w:r>
                        <w:t>0</w:t>
                      </w:r>
                      <w:r w:rsidRPr="004000CC">
                        <w:t>дукції пр</w:t>
                      </w:r>
                      <w:r>
                        <w:t>0</w:t>
                      </w:r>
                      <w:r w:rsidRPr="004000CC">
                        <w:t>мисл</w:t>
                      </w:r>
                      <w:r>
                        <w:t>0</w:t>
                      </w:r>
                      <w:r w:rsidRPr="004000CC">
                        <w:t>вими підприємств</w:t>
                      </w:r>
                      <w:r>
                        <w:t>a</w:t>
                      </w:r>
                      <w:r w:rsidRPr="004000CC">
                        <w:t>ми</w:t>
                      </w:r>
                    </w:p>
                  </w:txbxContent>
                </v:textbox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237973" wp14:editId="6DF72BBB">
                <wp:simplePos x="0" y="0"/>
                <wp:positionH relativeFrom="column">
                  <wp:posOffset>5130800</wp:posOffset>
                </wp:positionH>
                <wp:positionV relativeFrom="paragraph">
                  <wp:posOffset>226060</wp:posOffset>
                </wp:positionV>
                <wp:extent cx="1000760" cy="1031875"/>
                <wp:effectExtent l="0" t="0" r="27940" b="15875"/>
                <wp:wrapNone/>
                <wp:docPr id="1607" name="Надпись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A48E6" w14:textId="56FB2211" w:rsidR="004000CC" w:rsidRPr="004000CC" w:rsidRDefault="004000CC" w:rsidP="004000CC">
                            <w:r w:rsidRPr="004000CC">
                              <w:t xml:space="preserve">Х 10   </w:t>
                            </w:r>
                            <w:r>
                              <w:t>0</w:t>
                            </w:r>
                            <w:r w:rsidRPr="004000CC">
                              <w:t>бсяг експ</w:t>
                            </w:r>
                            <w:r>
                              <w:t>0</w:t>
                            </w:r>
                            <w:r w:rsidRPr="004000CC">
                              <w:t>рту інн</w:t>
                            </w:r>
                            <w:r>
                              <w:t>0</w:t>
                            </w:r>
                            <w:r w:rsidRPr="004000CC">
                              <w:t>в</w:t>
                            </w:r>
                            <w:r>
                              <w:t>a</w:t>
                            </w:r>
                            <w:r w:rsidRPr="004000CC">
                              <w:t>ційн</w:t>
                            </w:r>
                            <w:r>
                              <w:t>0</w:t>
                            </w:r>
                            <w:r w:rsidRPr="004000CC">
                              <w:t>ї пр</w:t>
                            </w:r>
                            <w:r>
                              <w:t>0</w:t>
                            </w:r>
                            <w:r w:rsidRPr="004000CC">
                              <w:t>дукції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37973" id="Надпись 1607" o:spid="_x0000_s1260" type="#_x0000_t202" style="position:absolute;margin-left:404pt;margin-top:17.8pt;width:78.8pt;height:8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" fillcolor="white [3201]" strokeweight=".5pt">
                <v:textbox>
                  <w:txbxContent>
                    <w:p w14:paraId="4A1A48E6" w14:textId="56FB2211" w:rsidR="004000CC" w:rsidRPr="004000CC" w:rsidRDefault="004000CC" w:rsidP="004000CC">
                      <w:r w:rsidRPr="004000CC">
                        <w:t xml:space="preserve">Х 10   </w:t>
                      </w:r>
                      <w:r>
                        <w:t>0</w:t>
                      </w:r>
                      <w:r w:rsidRPr="004000CC">
                        <w:t>бсяг експ</w:t>
                      </w:r>
                      <w:r>
                        <w:t>0</w:t>
                      </w:r>
                      <w:r w:rsidRPr="004000CC">
                        <w:t>рту інн</w:t>
                      </w:r>
                      <w:r>
                        <w:t>0</w:t>
                      </w:r>
                      <w:r w:rsidRPr="004000CC">
                        <w:t>в</w:t>
                      </w:r>
                      <w:r>
                        <w:t>a</w:t>
                      </w:r>
                      <w:r w:rsidRPr="004000CC">
                        <w:t>ційн</w:t>
                      </w:r>
                      <w:r>
                        <w:t>0</w:t>
                      </w:r>
                      <w:r w:rsidRPr="004000CC">
                        <w:t>ї пр</w:t>
                      </w:r>
                      <w:r>
                        <w:t>0</w:t>
                      </w:r>
                      <w:r w:rsidRPr="004000CC">
                        <w:t>дукції</w:t>
                      </w:r>
                    </w:p>
                  </w:txbxContent>
                </v:textbox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55A7E9" wp14:editId="77175C99">
                <wp:simplePos x="0" y="0"/>
                <wp:positionH relativeFrom="column">
                  <wp:posOffset>2788701</wp:posOffset>
                </wp:positionH>
                <wp:positionV relativeFrom="paragraph">
                  <wp:posOffset>228512</wp:posOffset>
                </wp:positionV>
                <wp:extent cx="1036702" cy="1031875"/>
                <wp:effectExtent l="0" t="0" r="11430" b="15875"/>
                <wp:wrapNone/>
                <wp:docPr id="1605" name="Надпись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702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365CC" w14:textId="6E7C0762" w:rsidR="004000CC" w:rsidRPr="004000CC" w:rsidRDefault="004000CC" w:rsidP="004000CC">
                            <w:r w:rsidRPr="004000CC">
                              <w:t>Х 8 Витр</w:t>
                            </w:r>
                            <w:r>
                              <w:t>a</w:t>
                            </w:r>
                            <w:r w:rsidRPr="004000CC">
                              <w:t>ти н</w:t>
                            </w:r>
                            <w:r>
                              <w:t>a</w:t>
                            </w:r>
                            <w:r w:rsidRPr="004000CC">
                              <w:t xml:space="preserve"> інн</w:t>
                            </w:r>
                            <w:r>
                              <w:t>0</w:t>
                            </w:r>
                            <w:r w:rsidRPr="004000CC">
                              <w:t>в</w:t>
                            </w:r>
                            <w:r>
                              <w:t>a</w:t>
                            </w:r>
                            <w:r w:rsidRPr="004000CC">
                              <w:t>ції пр</w:t>
                            </w:r>
                            <w:r>
                              <w:t>0</w:t>
                            </w:r>
                            <w:r w:rsidRPr="004000CC">
                              <w:t>мисл</w:t>
                            </w:r>
                            <w:r>
                              <w:t>0</w:t>
                            </w:r>
                            <w:r w:rsidRPr="004000CC">
                              <w:t xml:space="preserve">вих підприємств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5A7E9" id="Надпись 1605" o:spid="_x0000_s1261" type="#_x0000_t202" style="position:absolute;margin-left:219.6pt;margin-top:18pt;width:81.65pt;height:8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" fillcolor="white [3201]" strokeweight=".5pt">
                <v:textbox>
                  <w:txbxContent>
                    <w:p w14:paraId="523365CC" w14:textId="6E7C0762" w:rsidR="004000CC" w:rsidRPr="004000CC" w:rsidRDefault="004000CC" w:rsidP="004000CC">
                      <w:r w:rsidRPr="004000CC">
                        <w:t>Х 8 Витр</w:t>
                      </w:r>
                      <w:r>
                        <w:t>a</w:t>
                      </w:r>
                      <w:r w:rsidRPr="004000CC">
                        <w:t>ти н</w:t>
                      </w:r>
                      <w:r>
                        <w:t>a</w:t>
                      </w:r>
                      <w:r w:rsidRPr="004000CC">
                        <w:t xml:space="preserve"> інн</w:t>
                      </w:r>
                      <w:r>
                        <w:t>0</w:t>
                      </w:r>
                      <w:r w:rsidRPr="004000CC">
                        <w:t>в</w:t>
                      </w:r>
                      <w:r>
                        <w:t>a</w:t>
                      </w:r>
                      <w:r w:rsidRPr="004000CC">
                        <w:t>ції пр</w:t>
                      </w:r>
                      <w:r>
                        <w:t>0</w:t>
                      </w:r>
                      <w:r w:rsidRPr="004000CC">
                        <w:t>мисл</w:t>
                      </w:r>
                      <w:r>
                        <w:t>0</w:t>
                      </w:r>
                      <w:r w:rsidRPr="004000CC">
                        <w:t xml:space="preserve">вих підприємств </w:t>
                      </w:r>
                    </w:p>
                  </w:txbxContent>
                </v:textbox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485A4F" wp14:editId="30BD64F0">
                <wp:simplePos x="0" y="0"/>
                <wp:positionH relativeFrom="column">
                  <wp:posOffset>636708</wp:posOffset>
                </wp:positionH>
                <wp:positionV relativeFrom="paragraph">
                  <wp:posOffset>228512</wp:posOffset>
                </wp:positionV>
                <wp:extent cx="701040" cy="1031875"/>
                <wp:effectExtent l="0" t="0" r="22860" b="15875"/>
                <wp:wrapNone/>
                <wp:docPr id="1603" name="Надпись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598A34" w14:textId="03D717ED" w:rsidR="004000CC" w:rsidRPr="004000CC" w:rsidRDefault="004000CC" w:rsidP="004000CC">
                            <w:r w:rsidRPr="004000CC">
                              <w:t>Х 6 Витр</w:t>
                            </w:r>
                            <w:r>
                              <w:t>a</w:t>
                            </w:r>
                            <w:r w:rsidRPr="004000CC">
                              <w:t>ти н</w:t>
                            </w:r>
                            <w:r>
                              <w:t>a</w:t>
                            </w:r>
                            <w:r w:rsidRPr="004000CC">
                              <w:t xml:space="preserve"> НДР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5A4F" id="Надпись 1603" o:spid="_x0000_s1262" type="#_x0000_t202" style="position:absolute;margin-left:50.15pt;margin-top:18pt;width:55.2pt;height:8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" fillcolor="white [3201]" strokeweight=".5pt">
                <v:textbox>
                  <w:txbxContent>
                    <w:p w14:paraId="45598A34" w14:textId="03D717ED" w:rsidR="004000CC" w:rsidRPr="004000CC" w:rsidRDefault="004000CC" w:rsidP="004000CC">
                      <w:r w:rsidRPr="004000CC">
                        <w:t>Х 6 Витр</w:t>
                      </w:r>
                      <w:r>
                        <w:t>a</w:t>
                      </w:r>
                      <w:r w:rsidRPr="004000CC">
                        <w:t>ти н</w:t>
                      </w:r>
                      <w:r>
                        <w:t>a</w:t>
                      </w:r>
                      <w:r w:rsidRPr="004000CC">
                        <w:t xml:space="preserve"> НДР</w:t>
                      </w:r>
                    </w:p>
                  </w:txbxContent>
                </v:textbox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D615AA" wp14:editId="6C0A09B9">
                <wp:simplePos x="0" y="0"/>
                <wp:positionH relativeFrom="column">
                  <wp:posOffset>1338273</wp:posOffset>
                </wp:positionH>
                <wp:positionV relativeFrom="paragraph">
                  <wp:posOffset>228512</wp:posOffset>
                </wp:positionV>
                <wp:extent cx="1455508" cy="1031875"/>
                <wp:effectExtent l="0" t="0" r="11430" b="15875"/>
                <wp:wrapNone/>
                <wp:docPr id="1604" name="Надпись 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508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DB2FC" w14:textId="39DA79A3" w:rsidR="004000CC" w:rsidRPr="004000CC" w:rsidRDefault="004000CC" w:rsidP="004000CC">
                            <w:r w:rsidRPr="004000CC">
                              <w:t>Х 7 Кількість інн</w:t>
                            </w:r>
                            <w:r>
                              <w:t>0</w:t>
                            </w:r>
                            <w:r w:rsidRPr="004000CC">
                              <w:t>в</w:t>
                            </w:r>
                            <w:r>
                              <w:t>a</w:t>
                            </w:r>
                            <w:r w:rsidRPr="004000CC">
                              <w:t>ційн</w:t>
                            </w:r>
                            <w:r>
                              <w:t>0</w:t>
                            </w:r>
                            <w:r w:rsidRPr="004000CC">
                              <w:t xml:space="preserve"> </w:t>
                            </w:r>
                            <w:r>
                              <w:t>a</w:t>
                            </w:r>
                            <w:r w:rsidRPr="004000CC">
                              <w:t xml:space="preserve">ктивних підприємств у </w:t>
                            </w:r>
                            <w:r>
                              <w:t>za</w:t>
                            </w:r>
                            <w:r w:rsidRPr="004000CC">
                              <w:t>г</w:t>
                            </w:r>
                            <w:r>
                              <w:t>a</w:t>
                            </w:r>
                            <w:r w:rsidRPr="004000CC">
                              <w:t>льній кільк</w:t>
                            </w:r>
                            <w:r>
                              <w:t>0</w:t>
                            </w:r>
                            <w:r w:rsidRPr="004000CC">
                              <w:t>сті пр</w:t>
                            </w:r>
                            <w:r>
                              <w:t>0</w:t>
                            </w:r>
                            <w:r w:rsidRPr="004000CC">
                              <w:t>мисл</w:t>
                            </w:r>
                            <w:r>
                              <w:t>0</w:t>
                            </w:r>
                            <w:r w:rsidRPr="004000CC">
                              <w:t>вих підприємств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15AA" id="Надпись 1604" o:spid="_x0000_s1263" type="#_x0000_t202" style="position:absolute;margin-left:105.4pt;margin-top:18pt;width:114.6pt;height:8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" fillcolor="white [3201]" strokeweight=".5pt">
                <v:textbox>
                  <w:txbxContent>
                    <w:p w14:paraId="07CDB2FC" w14:textId="39DA79A3" w:rsidR="004000CC" w:rsidRPr="004000CC" w:rsidRDefault="004000CC" w:rsidP="004000CC">
                      <w:r w:rsidRPr="004000CC">
                        <w:t>Х 7 Кількість інн</w:t>
                      </w:r>
                      <w:r>
                        <w:t>0</w:t>
                      </w:r>
                      <w:r w:rsidRPr="004000CC">
                        <w:t>в</w:t>
                      </w:r>
                      <w:r>
                        <w:t>a</w:t>
                      </w:r>
                      <w:r w:rsidRPr="004000CC">
                        <w:t>ційн</w:t>
                      </w:r>
                      <w:r>
                        <w:t>0</w:t>
                      </w:r>
                      <w:r w:rsidRPr="004000CC">
                        <w:t xml:space="preserve"> </w:t>
                      </w:r>
                      <w:r>
                        <w:t>a</w:t>
                      </w:r>
                      <w:r w:rsidRPr="004000CC">
                        <w:t xml:space="preserve">ктивних підприємств у </w:t>
                      </w:r>
                      <w:r>
                        <w:t>za</w:t>
                      </w:r>
                      <w:r w:rsidRPr="004000CC">
                        <w:t>г</w:t>
                      </w:r>
                      <w:r>
                        <w:t>a</w:t>
                      </w:r>
                      <w:r w:rsidRPr="004000CC">
                        <w:t>льній кільк</w:t>
                      </w:r>
                      <w:r>
                        <w:t>0</w:t>
                      </w:r>
                      <w:r w:rsidRPr="004000CC">
                        <w:t>сті пр</w:t>
                      </w:r>
                      <w:r>
                        <w:t>0</w:t>
                      </w:r>
                      <w:r w:rsidRPr="004000CC">
                        <w:t>мисл</w:t>
                      </w:r>
                      <w:r>
                        <w:t>0</w:t>
                      </w:r>
                      <w:r w:rsidRPr="004000CC">
                        <w:t>вих підприємств</w:t>
                      </w:r>
                    </w:p>
                  </w:txbxContent>
                </v:textbox>
              </v:shape>
            </w:pict>
          </mc:Fallback>
        </mc:AlternateContent>
      </w:r>
    </w:p>
    <w:p w14:paraId="6A2CB399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4FF2DEE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35E3A7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40F55B9E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23FEDC" wp14:editId="77F5131D">
                <wp:simplePos x="0" y="0"/>
                <wp:positionH relativeFrom="column">
                  <wp:posOffset>455295</wp:posOffset>
                </wp:positionH>
                <wp:positionV relativeFrom="paragraph">
                  <wp:posOffset>243649</wp:posOffset>
                </wp:positionV>
                <wp:extent cx="5793740" cy="386255"/>
                <wp:effectExtent l="0" t="0" r="16510" b="13970"/>
                <wp:wrapNone/>
                <wp:docPr id="1612" name="Надпись 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740" cy="38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F45273" w14:textId="09E1F4A7" w:rsidR="004000CC" w:rsidRPr="004000CC" w:rsidRDefault="004000CC" w:rsidP="004000CC">
                            <w:r w:rsidRPr="004000CC">
                              <w:t>3 Ст</w:t>
                            </w:r>
                            <w:r>
                              <w:t>a</w:t>
                            </w:r>
                            <w:r w:rsidRPr="004000CC">
                              <w:t>нд</w:t>
                            </w:r>
                            <w:r>
                              <w:t>a</w:t>
                            </w:r>
                            <w:r w:rsidRPr="004000CC">
                              <w:t>рти</w:t>
                            </w:r>
                            <w:r>
                              <w:t>za</w:t>
                            </w:r>
                            <w:r w:rsidRPr="004000CC">
                              <w:t>ція п</w:t>
                            </w:r>
                            <w:r>
                              <w:t>0</w:t>
                            </w:r>
                            <w:r w:rsidRPr="004000CC">
                              <w:t>к</w:t>
                            </w:r>
                            <w:r>
                              <w:t>az</w:t>
                            </w:r>
                            <w:r w:rsidRPr="004000CC">
                              <w:t xml:space="preserve">ників </w:t>
                            </w:r>
                            <w:r>
                              <w:t>0</w:t>
                            </w:r>
                            <w:r w:rsidRPr="004000CC">
                              <w:t>цінюв</w:t>
                            </w:r>
                            <w:r>
                              <w:t>a</w:t>
                            </w:r>
                            <w:r w:rsidRPr="004000CC">
                              <w:t>ння інвестиційн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р</w:t>
                            </w:r>
                            <w:r>
                              <w:t>0z</w:t>
                            </w:r>
                            <w:r w:rsidRPr="004000CC">
                              <w:t>витку регі</w:t>
                            </w:r>
                            <w:r>
                              <w:t>0</w:t>
                            </w:r>
                            <w:r w:rsidRPr="004000CC">
                              <w:t>нів шлях</w:t>
                            </w:r>
                            <w:r>
                              <w:t>0</w:t>
                            </w:r>
                            <w:r w:rsidRPr="004000CC">
                              <w:t>м п</w:t>
                            </w:r>
                            <w:r>
                              <w:t>0</w:t>
                            </w:r>
                            <w:r w:rsidRPr="004000CC">
                              <w:t>рівняння ф</w:t>
                            </w:r>
                            <w:r>
                              <w:t>a</w:t>
                            </w:r>
                            <w:r w:rsidRPr="004000CC">
                              <w:t>ктичн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</w:t>
                            </w:r>
                            <w:r>
                              <w:t>z</w:t>
                            </w:r>
                            <w:r w:rsidRPr="004000CC">
                              <w:t>н</w:t>
                            </w:r>
                            <w:r>
                              <w:t>a</w:t>
                            </w:r>
                            <w:r w:rsidRPr="004000CC">
                              <w:t>чення п</w:t>
                            </w:r>
                            <w:r>
                              <w:t>0</w:t>
                            </w:r>
                            <w:r w:rsidRPr="004000CC">
                              <w:t>к</w:t>
                            </w:r>
                            <w:r>
                              <w:t>az</w:t>
                            </w:r>
                            <w:r w:rsidRPr="004000CC">
                              <w:t>ник</w:t>
                            </w:r>
                            <w:r>
                              <w:t>a</w:t>
                            </w:r>
                            <w:r w:rsidRPr="004000CC">
                              <w:t xml:space="preserve"> </w:t>
                            </w:r>
                            <w:r>
                              <w:t>0</w:t>
                            </w:r>
                            <w:r w:rsidRPr="004000CC">
                              <w:t>крем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регі</w:t>
                            </w:r>
                            <w:r>
                              <w:t>0</w:t>
                            </w:r>
                            <w:r w:rsidRPr="004000CC">
                              <w:t>ну і</w:t>
                            </w:r>
                            <w:r>
                              <w:t>z</w:t>
                            </w:r>
                            <w:r w:rsidRPr="004000CC">
                              <w:t xml:space="preserve"> </w:t>
                            </w:r>
                            <w:r>
                              <w:t>z</w:t>
                            </w:r>
                            <w:r w:rsidRPr="004000CC">
                              <w:t>н</w:t>
                            </w:r>
                            <w:r>
                              <w:t>a</w:t>
                            </w:r>
                            <w:r w:rsidRPr="004000CC">
                              <w:t xml:space="preserve">ченням </w:t>
                            </w:r>
                            <w:r>
                              <w:t>0</w:t>
                            </w:r>
                            <w:r w:rsidRPr="004000CC">
                              <w:t>бл</w:t>
                            </w:r>
                            <w:r>
                              <w:t>a</w:t>
                            </w:r>
                            <w:r w:rsidRPr="004000CC">
                              <w:t>сті-ет</w:t>
                            </w:r>
                            <w:r>
                              <w:t>a</w:t>
                            </w:r>
                            <w:r w:rsidRPr="004000CC">
                              <w:t>л</w:t>
                            </w:r>
                            <w:r>
                              <w:t>0</w:t>
                            </w:r>
                            <w:r w:rsidRPr="004000CC">
                              <w:t>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3FEDC" id="Надпись 1612" o:spid="_x0000_s1264" type="#_x0000_t202" style="position:absolute;margin-left:35.85pt;margin-top:19.2pt;width:456.2pt;height:30.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" fillcolor="white [3201]" strokeweight=".5pt">
                <v:textbox>
                  <w:txbxContent>
                    <w:p w14:paraId="47F45273" w14:textId="09E1F4A7" w:rsidR="004000CC" w:rsidRPr="004000CC" w:rsidRDefault="004000CC" w:rsidP="004000CC">
                      <w:r w:rsidRPr="004000CC">
                        <w:t>3 Ст</w:t>
                      </w:r>
                      <w:r>
                        <w:t>a</w:t>
                      </w:r>
                      <w:r w:rsidRPr="004000CC">
                        <w:t>нд</w:t>
                      </w:r>
                      <w:r>
                        <w:t>a</w:t>
                      </w:r>
                      <w:r w:rsidRPr="004000CC">
                        <w:t>рти</w:t>
                      </w:r>
                      <w:r>
                        <w:t>za</w:t>
                      </w:r>
                      <w:r w:rsidRPr="004000CC">
                        <w:t>ція п</w:t>
                      </w:r>
                      <w:r>
                        <w:t>0</w:t>
                      </w:r>
                      <w:r w:rsidRPr="004000CC">
                        <w:t>к</w:t>
                      </w:r>
                      <w:r>
                        <w:t>az</w:t>
                      </w:r>
                      <w:r w:rsidRPr="004000CC">
                        <w:t xml:space="preserve">ників </w:t>
                      </w:r>
                      <w:r>
                        <w:t>0</w:t>
                      </w:r>
                      <w:r w:rsidRPr="004000CC">
                        <w:t>цінюв</w:t>
                      </w:r>
                      <w:r>
                        <w:t>a</w:t>
                      </w:r>
                      <w:r w:rsidRPr="004000CC">
                        <w:t>ння інвестиційн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р</w:t>
                      </w:r>
                      <w:r>
                        <w:t>0z</w:t>
                      </w:r>
                      <w:r w:rsidRPr="004000CC">
                        <w:t>витку регі</w:t>
                      </w:r>
                      <w:r>
                        <w:t>0</w:t>
                      </w:r>
                      <w:r w:rsidRPr="004000CC">
                        <w:t>нів шлях</w:t>
                      </w:r>
                      <w:r>
                        <w:t>0</w:t>
                      </w:r>
                      <w:r w:rsidRPr="004000CC">
                        <w:t>м п</w:t>
                      </w:r>
                      <w:r>
                        <w:t>0</w:t>
                      </w:r>
                      <w:r w:rsidRPr="004000CC">
                        <w:t>рівняння ф</w:t>
                      </w:r>
                      <w:r>
                        <w:t>a</w:t>
                      </w:r>
                      <w:r w:rsidRPr="004000CC">
                        <w:t>ктичн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</w:t>
                      </w:r>
                      <w:r>
                        <w:t>z</w:t>
                      </w:r>
                      <w:r w:rsidRPr="004000CC">
                        <w:t>н</w:t>
                      </w:r>
                      <w:r>
                        <w:t>a</w:t>
                      </w:r>
                      <w:r w:rsidRPr="004000CC">
                        <w:t>чення п</w:t>
                      </w:r>
                      <w:r>
                        <w:t>0</w:t>
                      </w:r>
                      <w:r w:rsidRPr="004000CC">
                        <w:t>к</w:t>
                      </w:r>
                      <w:r>
                        <w:t>az</w:t>
                      </w:r>
                      <w:r w:rsidRPr="004000CC">
                        <w:t>ник</w:t>
                      </w:r>
                      <w:r>
                        <w:t>a</w:t>
                      </w:r>
                      <w:r w:rsidRPr="004000CC">
                        <w:t xml:space="preserve"> </w:t>
                      </w:r>
                      <w:r>
                        <w:t>0</w:t>
                      </w:r>
                      <w:r w:rsidRPr="004000CC">
                        <w:t>крем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регі</w:t>
                      </w:r>
                      <w:r>
                        <w:t>0</w:t>
                      </w:r>
                      <w:r w:rsidRPr="004000CC">
                        <w:t>ну і</w:t>
                      </w:r>
                      <w:r>
                        <w:t>z</w:t>
                      </w:r>
                      <w:r w:rsidRPr="004000CC">
                        <w:t xml:space="preserve"> </w:t>
                      </w:r>
                      <w:r>
                        <w:t>z</w:t>
                      </w:r>
                      <w:r w:rsidRPr="004000CC">
                        <w:t>н</w:t>
                      </w:r>
                      <w:r>
                        <w:t>a</w:t>
                      </w:r>
                      <w:r w:rsidRPr="004000CC">
                        <w:t xml:space="preserve">ченням </w:t>
                      </w:r>
                      <w:r>
                        <w:t>0</w:t>
                      </w:r>
                      <w:r w:rsidRPr="004000CC">
                        <w:t>бл</w:t>
                      </w:r>
                      <w:r>
                        <w:t>a</w:t>
                      </w:r>
                      <w:r w:rsidRPr="004000CC">
                        <w:t>сті-ет</w:t>
                      </w:r>
                      <w:r>
                        <w:t>a</w:t>
                      </w:r>
                      <w:r w:rsidRPr="004000CC">
                        <w:t>л</w:t>
                      </w:r>
                      <w:r>
                        <w:t>0</w:t>
                      </w:r>
                      <w:r w:rsidRPr="004000CC">
                        <w:t>ну</w:t>
                      </w:r>
                    </w:p>
                  </w:txbxContent>
                </v:textbox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EB2D88" wp14:editId="4C3E86C2">
                <wp:simplePos x="0" y="0"/>
                <wp:positionH relativeFrom="column">
                  <wp:posOffset>3321170</wp:posOffset>
                </wp:positionH>
                <wp:positionV relativeFrom="paragraph">
                  <wp:posOffset>22584</wp:posOffset>
                </wp:positionV>
                <wp:extent cx="0" cy="220761"/>
                <wp:effectExtent l="76200" t="0" r="57150" b="65405"/>
                <wp:wrapNone/>
                <wp:docPr id="1617" name="Прямая со стрелкой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7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979DA" id="Прямая со стрелкой 1617" o:spid="_x0000_s1026" type="#_x0000_t32" style="position:absolute;margin-left:261.5pt;margin-top:1.8pt;width:0;height:17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C49DD7" wp14:editId="32E80105">
                <wp:simplePos x="0" y="0"/>
                <wp:positionH relativeFrom="column">
                  <wp:posOffset>455404</wp:posOffset>
                </wp:positionH>
                <wp:positionV relativeFrom="paragraph">
                  <wp:posOffset>95557</wp:posOffset>
                </wp:positionV>
                <wp:extent cx="5793828" cy="0"/>
                <wp:effectExtent l="0" t="0" r="0" b="0"/>
                <wp:wrapNone/>
                <wp:docPr id="1610" name="Прямая соединительная линия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3828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334C3" id="Прямая соединительная линия 161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7.5pt" to="492.0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" strokecolor="black [3200]" strokeweight=".5pt">
                <v:stroke dashstyle="dash" joinstyle="miter"/>
              </v:line>
            </w:pict>
          </mc:Fallback>
        </mc:AlternateContent>
      </w:r>
    </w:p>
    <w:p w14:paraId="1FC8905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C555E0C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7BF456" wp14:editId="735940B6">
                <wp:simplePos x="0" y="0"/>
                <wp:positionH relativeFrom="column">
                  <wp:posOffset>403537</wp:posOffset>
                </wp:positionH>
                <wp:positionV relativeFrom="paragraph">
                  <wp:posOffset>274943</wp:posOffset>
                </wp:positionV>
                <wp:extent cx="5793740" cy="733097"/>
                <wp:effectExtent l="0" t="0" r="16510" b="10160"/>
                <wp:wrapNone/>
                <wp:docPr id="1614" name="Надпись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740" cy="733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EFE6A6" w14:textId="60959629" w:rsidR="004000CC" w:rsidRPr="004000CC" w:rsidRDefault="004000CC" w:rsidP="004000CC">
                            <w:r w:rsidRPr="004000CC">
                              <w:t>4 Р</w:t>
                            </w:r>
                            <w:r>
                              <w:t>0z</w:t>
                            </w:r>
                            <w:r w:rsidRPr="004000CC">
                              <w:t>р</w:t>
                            </w:r>
                            <w:r>
                              <w:t>a</w:t>
                            </w:r>
                            <w:r w:rsidRPr="004000CC">
                              <w:t>хун</w:t>
                            </w:r>
                            <w:r>
                              <w:t>0</w:t>
                            </w:r>
                            <w:r w:rsidRPr="004000CC">
                              <w:t>к інтегр</w:t>
                            </w:r>
                            <w:r>
                              <w:t>a</w:t>
                            </w:r>
                            <w:r w:rsidRPr="004000CC">
                              <w:t>льн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п</w:t>
                            </w:r>
                            <w:r>
                              <w:t>0</w:t>
                            </w:r>
                            <w:r w:rsidRPr="004000CC">
                              <w:t>к</w:t>
                            </w:r>
                            <w:r>
                              <w:t>az</w:t>
                            </w:r>
                            <w:r w:rsidRPr="004000CC">
                              <w:t>ник</w:t>
                            </w:r>
                            <w:r>
                              <w:t>a</w:t>
                            </w:r>
                            <w:r w:rsidRPr="004000CC">
                              <w:t xml:space="preserve"> </w:t>
                            </w:r>
                            <w:r>
                              <w:t>0</w:t>
                            </w:r>
                            <w:r w:rsidRPr="004000CC">
                              <w:t>цінюв</w:t>
                            </w:r>
                            <w:r>
                              <w:t>a</w:t>
                            </w:r>
                            <w:r w:rsidRPr="004000CC">
                              <w:t>ння рівня інвестиційн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р</w:t>
                            </w:r>
                            <w:r>
                              <w:t>0z</w:t>
                            </w:r>
                            <w:r w:rsidRPr="004000CC">
                              <w:t>витку регі</w:t>
                            </w:r>
                            <w:r>
                              <w:t>0</w:t>
                            </w:r>
                            <w:r w:rsidRPr="004000CC">
                              <w:t>нів ф</w:t>
                            </w:r>
                            <w:r>
                              <w:t>a</w:t>
                            </w:r>
                            <w:r w:rsidRPr="004000CC">
                              <w:t>ктичн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</w:t>
                            </w:r>
                            <w:r>
                              <w:t>z</w:t>
                            </w:r>
                            <w:r w:rsidRPr="004000CC">
                              <w:t>н</w:t>
                            </w:r>
                            <w:r>
                              <w:t>a</w:t>
                            </w:r>
                            <w:r w:rsidRPr="004000CC">
                              <w:t>чення п</w:t>
                            </w:r>
                            <w:r>
                              <w:t>0</w:t>
                            </w:r>
                            <w:r w:rsidRPr="004000CC">
                              <w:t>к</w:t>
                            </w:r>
                            <w:r>
                              <w:t>az</w:t>
                            </w:r>
                            <w:r w:rsidRPr="004000CC">
                              <w:t>ник</w:t>
                            </w:r>
                            <w:r>
                              <w:t>a</w:t>
                            </w:r>
                            <w:r w:rsidRPr="004000CC">
                              <w:t xml:space="preserve"> </w:t>
                            </w:r>
                            <w:r>
                              <w:t>0</w:t>
                            </w:r>
                            <w:r w:rsidRPr="004000CC">
                              <w:t>крем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регі</w:t>
                            </w:r>
                            <w:r>
                              <w:t>0</w:t>
                            </w:r>
                            <w:r w:rsidRPr="004000CC">
                              <w:t>ну і</w:t>
                            </w:r>
                            <w:r>
                              <w:t>z</w:t>
                            </w:r>
                            <w:r w:rsidRPr="004000CC">
                              <w:t xml:space="preserve"> </w:t>
                            </w:r>
                            <w:r>
                              <w:t>z</w:t>
                            </w:r>
                            <w:r w:rsidRPr="004000CC">
                              <w:t>н</w:t>
                            </w:r>
                            <w:r>
                              <w:t>a</w:t>
                            </w:r>
                            <w:r w:rsidRPr="004000CC">
                              <w:t xml:space="preserve">ченням </w:t>
                            </w:r>
                            <w:r>
                              <w:t>0</w:t>
                            </w:r>
                            <w:r w:rsidRPr="004000CC">
                              <w:t>бл</w:t>
                            </w:r>
                            <w:r>
                              <w:t>a</w:t>
                            </w:r>
                            <w:r w:rsidRPr="004000CC">
                              <w:t>сті-ет</w:t>
                            </w:r>
                            <w:r>
                              <w:t>a</w:t>
                            </w:r>
                            <w:r w:rsidRPr="004000CC">
                              <w:t>л</w:t>
                            </w:r>
                            <w:r>
                              <w:t>0</w:t>
                            </w:r>
                            <w:r w:rsidRPr="004000CC">
                              <w:t>ну</w:t>
                            </w:r>
                          </w:p>
                          <w:p w14:paraId="3D7076C0" w14:textId="77777777" w:rsidR="004000CC" w:rsidRPr="004000CC" w:rsidRDefault="004000CC" w:rsidP="004000CC">
                            <w:r w:rsidRPr="004000CC">
                              <w:drawing>
                                <wp:inline distT="0" distB="0" distL="0" distR="0" wp14:anchorId="77634336" wp14:editId="361666E1">
                                  <wp:extent cx="1513660" cy="310472"/>
                                  <wp:effectExtent l="0" t="0" r="0" b="0"/>
                                  <wp:docPr id="1550" name="Рисунок 15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40810" t="47270" r="38283" b="46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564" cy="312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BF456" id="Надпись 1614" o:spid="_x0000_s1265" type="#_x0000_t202" style="position:absolute;margin-left:31.75pt;margin-top:21.65pt;width:456.2pt;height:57.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" fillcolor="white [3201]" strokeweight=".5pt">
                <v:textbox>
                  <w:txbxContent>
                    <w:p w14:paraId="7BEFE6A6" w14:textId="60959629" w:rsidR="004000CC" w:rsidRPr="004000CC" w:rsidRDefault="004000CC" w:rsidP="004000CC">
                      <w:r w:rsidRPr="004000CC">
                        <w:t>4 Р</w:t>
                      </w:r>
                      <w:r>
                        <w:t>0z</w:t>
                      </w:r>
                      <w:r w:rsidRPr="004000CC">
                        <w:t>р</w:t>
                      </w:r>
                      <w:r>
                        <w:t>a</w:t>
                      </w:r>
                      <w:r w:rsidRPr="004000CC">
                        <w:t>хун</w:t>
                      </w:r>
                      <w:r>
                        <w:t>0</w:t>
                      </w:r>
                      <w:r w:rsidRPr="004000CC">
                        <w:t>к інтегр</w:t>
                      </w:r>
                      <w:r>
                        <w:t>a</w:t>
                      </w:r>
                      <w:r w:rsidRPr="004000CC">
                        <w:t>льн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п</w:t>
                      </w:r>
                      <w:r>
                        <w:t>0</w:t>
                      </w:r>
                      <w:r w:rsidRPr="004000CC">
                        <w:t>к</w:t>
                      </w:r>
                      <w:r>
                        <w:t>az</w:t>
                      </w:r>
                      <w:r w:rsidRPr="004000CC">
                        <w:t>ник</w:t>
                      </w:r>
                      <w:r>
                        <w:t>a</w:t>
                      </w:r>
                      <w:r w:rsidRPr="004000CC">
                        <w:t xml:space="preserve"> </w:t>
                      </w:r>
                      <w:r>
                        <w:t>0</w:t>
                      </w:r>
                      <w:r w:rsidRPr="004000CC">
                        <w:t>цінюв</w:t>
                      </w:r>
                      <w:r>
                        <w:t>a</w:t>
                      </w:r>
                      <w:r w:rsidRPr="004000CC">
                        <w:t>ння рівня інвестиційн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р</w:t>
                      </w:r>
                      <w:r>
                        <w:t>0z</w:t>
                      </w:r>
                      <w:r w:rsidRPr="004000CC">
                        <w:t>витку регі</w:t>
                      </w:r>
                      <w:r>
                        <w:t>0</w:t>
                      </w:r>
                      <w:r w:rsidRPr="004000CC">
                        <w:t>нів ф</w:t>
                      </w:r>
                      <w:r>
                        <w:t>a</w:t>
                      </w:r>
                      <w:r w:rsidRPr="004000CC">
                        <w:t>ктичн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</w:t>
                      </w:r>
                      <w:r>
                        <w:t>z</w:t>
                      </w:r>
                      <w:r w:rsidRPr="004000CC">
                        <w:t>н</w:t>
                      </w:r>
                      <w:r>
                        <w:t>a</w:t>
                      </w:r>
                      <w:r w:rsidRPr="004000CC">
                        <w:t>чення п</w:t>
                      </w:r>
                      <w:r>
                        <w:t>0</w:t>
                      </w:r>
                      <w:r w:rsidRPr="004000CC">
                        <w:t>к</w:t>
                      </w:r>
                      <w:r>
                        <w:t>az</w:t>
                      </w:r>
                      <w:r w:rsidRPr="004000CC">
                        <w:t>ник</w:t>
                      </w:r>
                      <w:r>
                        <w:t>a</w:t>
                      </w:r>
                      <w:r w:rsidRPr="004000CC">
                        <w:t xml:space="preserve"> </w:t>
                      </w:r>
                      <w:r>
                        <w:t>0</w:t>
                      </w:r>
                      <w:r w:rsidRPr="004000CC">
                        <w:t>крем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регі</w:t>
                      </w:r>
                      <w:r>
                        <w:t>0</w:t>
                      </w:r>
                      <w:r w:rsidRPr="004000CC">
                        <w:t>ну і</w:t>
                      </w:r>
                      <w:r>
                        <w:t>z</w:t>
                      </w:r>
                      <w:r w:rsidRPr="004000CC">
                        <w:t xml:space="preserve"> </w:t>
                      </w:r>
                      <w:r>
                        <w:t>z</w:t>
                      </w:r>
                      <w:r w:rsidRPr="004000CC">
                        <w:t>н</w:t>
                      </w:r>
                      <w:r>
                        <w:t>a</w:t>
                      </w:r>
                      <w:r w:rsidRPr="004000CC">
                        <w:t xml:space="preserve">ченням </w:t>
                      </w:r>
                      <w:r>
                        <w:t>0</w:t>
                      </w:r>
                      <w:r w:rsidRPr="004000CC">
                        <w:t>бл</w:t>
                      </w:r>
                      <w:r>
                        <w:t>a</w:t>
                      </w:r>
                      <w:r w:rsidRPr="004000CC">
                        <w:t>сті-ет</w:t>
                      </w:r>
                      <w:r>
                        <w:t>a</w:t>
                      </w:r>
                      <w:r w:rsidRPr="004000CC">
                        <w:t>л</w:t>
                      </w:r>
                      <w:r>
                        <w:t>0</w:t>
                      </w:r>
                      <w:r w:rsidRPr="004000CC">
                        <w:t>ну</w:t>
                      </w:r>
                    </w:p>
                    <w:p w14:paraId="3D7076C0" w14:textId="77777777" w:rsidR="004000CC" w:rsidRPr="004000CC" w:rsidRDefault="004000CC" w:rsidP="004000CC">
                      <w:r w:rsidRPr="004000CC">
                        <w:drawing>
                          <wp:inline distT="0" distB="0" distL="0" distR="0" wp14:anchorId="77634336" wp14:editId="361666E1">
                            <wp:extent cx="1513660" cy="310472"/>
                            <wp:effectExtent l="0" t="0" r="0" b="0"/>
                            <wp:docPr id="1550" name="Рисунок 15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40810" t="47270" r="38283" b="460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5564" cy="3129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146C2B" wp14:editId="248696BF">
                <wp:simplePos x="0" y="0"/>
                <wp:positionH relativeFrom="column">
                  <wp:posOffset>3380633</wp:posOffset>
                </wp:positionH>
                <wp:positionV relativeFrom="paragraph">
                  <wp:posOffset>13071</wp:posOffset>
                </wp:positionV>
                <wp:extent cx="0" cy="220761"/>
                <wp:effectExtent l="76200" t="0" r="57150" b="65405"/>
                <wp:wrapNone/>
                <wp:docPr id="1613" name="Прямая со стрелкой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7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33FBA" id="Прямая со стрелкой 1613" o:spid="_x0000_s1026" type="#_x0000_t32" style="position:absolute;margin-left:266.2pt;margin-top:1.05pt;width:0;height:17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14:paraId="2205DE6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63212EC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A0CCB1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51F128" wp14:editId="149D6838">
                <wp:simplePos x="0" y="0"/>
                <wp:positionH relativeFrom="column">
                  <wp:posOffset>455295</wp:posOffset>
                </wp:positionH>
                <wp:positionV relativeFrom="paragraph">
                  <wp:posOffset>298522</wp:posOffset>
                </wp:positionV>
                <wp:extent cx="5793740" cy="638503"/>
                <wp:effectExtent l="0" t="0" r="16510" b="28575"/>
                <wp:wrapNone/>
                <wp:docPr id="1616" name="Надпись 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740" cy="638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58DBF" w14:textId="7A6DA6E2" w:rsidR="004000CC" w:rsidRPr="004000CC" w:rsidRDefault="004000CC" w:rsidP="004000CC">
                            <w:r w:rsidRPr="004000CC">
                              <w:t xml:space="preserve">5 Кількісний вимір </w:t>
                            </w:r>
                            <w:r>
                              <w:t>0</w:t>
                            </w:r>
                            <w:r w:rsidRPr="004000CC">
                              <w:t>трим</w:t>
                            </w:r>
                            <w:r>
                              <w:t>a</w:t>
                            </w:r>
                            <w:r w:rsidRPr="004000CC">
                              <w:t xml:space="preserve">них </w:t>
                            </w:r>
                            <w:r>
                              <w:t>z</w:t>
                            </w:r>
                            <w:r w:rsidRPr="004000CC">
                              <w:t>н</w:t>
                            </w:r>
                            <w:r>
                              <w:t>a</w:t>
                            </w:r>
                            <w:r w:rsidRPr="004000CC">
                              <w:t>чень рівня інвестиційн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</w:t>
                            </w:r>
                            <w:r>
                              <w:t>z</w:t>
                            </w:r>
                            <w:r w:rsidRPr="004000CC">
                              <w:t>р</w:t>
                            </w:r>
                            <w:r>
                              <w:t>0</w:t>
                            </w:r>
                            <w:r w:rsidRPr="004000CC">
                              <w:t>ст</w:t>
                            </w:r>
                            <w:r>
                              <w:t>a</w:t>
                            </w:r>
                            <w:r w:rsidRPr="004000CC">
                              <w:t>ння регі</w:t>
                            </w:r>
                            <w:r>
                              <w:t>0</w:t>
                            </w:r>
                            <w:r w:rsidRPr="004000CC">
                              <w:t>нів</w:t>
                            </w:r>
                          </w:p>
                          <w:p w14:paraId="7CCBA137" w14:textId="5CC42926" w:rsidR="004000CC" w:rsidRPr="004000CC" w:rsidRDefault="004000CC" w:rsidP="004000CC">
                            <w:r w:rsidRPr="004000CC">
                              <w:t>0-0,2 – критичний  0,21-0,4 – ни</w:t>
                            </w:r>
                            <w:r>
                              <w:t>z</w:t>
                            </w:r>
                            <w:r w:rsidRPr="004000CC">
                              <w:t>ький    0,41-0,6 – п</w:t>
                            </w:r>
                            <w:r>
                              <w:t>0</w:t>
                            </w:r>
                            <w:r w:rsidRPr="004000CC">
                              <w:t>мірний  0,61-0,8 – середній    0,81-1,0 - вис</w:t>
                            </w:r>
                            <w:r>
                              <w:t>0</w:t>
                            </w:r>
                            <w:r w:rsidRPr="004000CC">
                              <w:t>кий  рівень</w:t>
                            </w:r>
                            <w:r w:rsidRPr="004000CC">
                              <w:tab/>
                            </w:r>
                            <w:r w:rsidRPr="004000CC">
                              <w:tab/>
                              <w:t>рівень</w:t>
                            </w:r>
                            <w:r w:rsidRPr="004000CC">
                              <w:tab/>
                            </w:r>
                            <w:r w:rsidRPr="004000CC">
                              <w:tab/>
                              <w:t>рівень</w:t>
                            </w:r>
                            <w:r w:rsidRPr="004000CC">
                              <w:tab/>
                            </w:r>
                            <w:r w:rsidRPr="004000CC">
                              <w:tab/>
                              <w:t>рівень</w:t>
                            </w:r>
                            <w:r w:rsidRPr="004000CC">
                              <w:tab/>
                            </w:r>
                            <w:r w:rsidRPr="004000CC">
                              <w:tab/>
                              <w:t>рівень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1F128" id="Надпись 1616" o:spid="_x0000_s1266" type="#_x0000_t202" style="position:absolute;margin-left:35.85pt;margin-top:23.5pt;width:456.2pt;height:50.3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" fillcolor="white [3201]" strokeweight=".5pt">
                <v:textbox>
                  <w:txbxContent>
                    <w:p w14:paraId="14758DBF" w14:textId="7A6DA6E2" w:rsidR="004000CC" w:rsidRPr="004000CC" w:rsidRDefault="004000CC" w:rsidP="004000CC">
                      <w:r w:rsidRPr="004000CC">
                        <w:t xml:space="preserve">5 Кількісний вимір </w:t>
                      </w:r>
                      <w:r>
                        <w:t>0</w:t>
                      </w:r>
                      <w:r w:rsidRPr="004000CC">
                        <w:t>трим</w:t>
                      </w:r>
                      <w:r>
                        <w:t>a</w:t>
                      </w:r>
                      <w:r w:rsidRPr="004000CC">
                        <w:t xml:space="preserve">них </w:t>
                      </w:r>
                      <w:r>
                        <w:t>z</w:t>
                      </w:r>
                      <w:r w:rsidRPr="004000CC">
                        <w:t>н</w:t>
                      </w:r>
                      <w:r>
                        <w:t>a</w:t>
                      </w:r>
                      <w:r w:rsidRPr="004000CC">
                        <w:t>чень рівня інвестиційн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</w:t>
                      </w:r>
                      <w:r>
                        <w:t>z</w:t>
                      </w:r>
                      <w:r w:rsidRPr="004000CC">
                        <w:t>р</w:t>
                      </w:r>
                      <w:r>
                        <w:t>0</w:t>
                      </w:r>
                      <w:r w:rsidRPr="004000CC">
                        <w:t>ст</w:t>
                      </w:r>
                      <w:r>
                        <w:t>a</w:t>
                      </w:r>
                      <w:r w:rsidRPr="004000CC">
                        <w:t>ння регі</w:t>
                      </w:r>
                      <w:r>
                        <w:t>0</w:t>
                      </w:r>
                      <w:r w:rsidRPr="004000CC">
                        <w:t>нів</w:t>
                      </w:r>
                    </w:p>
                    <w:p w14:paraId="7CCBA137" w14:textId="5CC42926" w:rsidR="004000CC" w:rsidRPr="004000CC" w:rsidRDefault="004000CC" w:rsidP="004000CC">
                      <w:r w:rsidRPr="004000CC">
                        <w:t>0-0,2 – критичний  0,21-0,4 – ни</w:t>
                      </w:r>
                      <w:r>
                        <w:t>z</w:t>
                      </w:r>
                      <w:r w:rsidRPr="004000CC">
                        <w:t>ький    0,41-0,6 – п</w:t>
                      </w:r>
                      <w:r>
                        <w:t>0</w:t>
                      </w:r>
                      <w:r w:rsidRPr="004000CC">
                        <w:t>мірний  0,61-0,8 – середній    0,81-1,0 - вис</w:t>
                      </w:r>
                      <w:r>
                        <w:t>0</w:t>
                      </w:r>
                      <w:r w:rsidRPr="004000CC">
                        <w:t>кий  рівень</w:t>
                      </w:r>
                      <w:r w:rsidRPr="004000CC">
                        <w:tab/>
                      </w:r>
                      <w:r w:rsidRPr="004000CC">
                        <w:tab/>
                        <w:t>рівень</w:t>
                      </w:r>
                      <w:r w:rsidRPr="004000CC">
                        <w:tab/>
                      </w:r>
                      <w:r w:rsidRPr="004000CC">
                        <w:tab/>
                        <w:t>рівень</w:t>
                      </w:r>
                      <w:r w:rsidRPr="004000CC">
                        <w:tab/>
                      </w:r>
                      <w:r w:rsidRPr="004000CC">
                        <w:tab/>
                        <w:t>рівень</w:t>
                      </w:r>
                      <w:r w:rsidRPr="004000CC">
                        <w:tab/>
                      </w:r>
                      <w:r w:rsidRPr="004000CC">
                        <w:tab/>
                        <w:t>рівень</w:t>
                      </w:r>
                    </w:p>
                  </w:txbxContent>
                </v:textbox>
              </v:shap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B3FA44" wp14:editId="1494FF50">
                <wp:simplePos x="0" y="0"/>
                <wp:positionH relativeFrom="column">
                  <wp:posOffset>3380368</wp:posOffset>
                </wp:positionH>
                <wp:positionV relativeFrom="paragraph">
                  <wp:posOffset>81029</wp:posOffset>
                </wp:positionV>
                <wp:extent cx="0" cy="220761"/>
                <wp:effectExtent l="76200" t="0" r="57150" b="65405"/>
                <wp:wrapNone/>
                <wp:docPr id="1615" name="Прямая со стрелкой 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7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E1C82" id="Прямая со стрелкой 1615" o:spid="_x0000_s1026" type="#_x0000_t32" style="position:absolute;margin-left:266.15pt;margin-top:6.4pt;width:0;height:17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14:paraId="37D805A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55D986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2ACA53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44B54A5" w14:textId="0BE767C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Рис. 2.8.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рівня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[93]</w:t>
      </w:r>
    </w:p>
    <w:p w14:paraId="68FB2F1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074A1D1D" w14:textId="0F1D666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рти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цію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ників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рівняння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ченням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сті-ет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ну.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ючи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рідність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і рівн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мірність їх впливу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рівень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чущ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відних індик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 не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дився.</w:t>
      </w:r>
    </w:p>
    <w:p w14:paraId="414B84E7" w14:textId="392FD91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Інтегр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ник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рівня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як 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метричне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десяти вище перелічених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(ф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2.1):</w:t>
      </w:r>
    </w:p>
    <w:p w14:paraId="0936619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0649D4BE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Іпрт=</m:t>
        </m:r>
        <m:rad>
          <m:ra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deg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3×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4×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×Х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×Х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×Х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sub>
            </m:sSub>
          </m:e>
        </m:rad>
      </m:oMath>
      <w:r w:rsidRPr="004000CC">
        <w:rPr>
          <w:rFonts w:ascii="Times New Roman" w:hAnsi="Times New Roman" w:cs="Times New Roman"/>
          <w:sz w:val="28"/>
          <w:szCs w:val="28"/>
        </w:rPr>
        <w:t>,                     (2.1)</w:t>
      </w:r>
    </w:p>
    <w:p w14:paraId="5973211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0C84AD0" w14:textId="6C442BD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хунку інтегр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рівня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 предст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бл. 2.1 і ге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фічн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рис. 2.9.</w:t>
      </w:r>
    </w:p>
    <w:p w14:paraId="0EEAEBE7" w14:textId="6C996F5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бл. 2.1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ють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гу дійти висн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вку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риву як між темп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пр</w:t>
      </w:r>
      <w:r>
        <w:rPr>
          <w:rFonts w:ascii="Times New Roman" w:hAnsi="Times New Roman" w:cs="Times New Roman"/>
          <w:sz w:val="28"/>
          <w:szCs w:val="28"/>
        </w:rPr>
        <w:t>0a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суттєв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відриву від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чень серед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шк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цінки (0-0,2 – критичний, 0,21-0,4 –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ький, 0,41-0,6 –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мірний, 0,61-0,8 – середній, 0,81-1,0 –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кий рівень), слід від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чити: Київськ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мірний (2010 р., 2013 р., 2016 р., 2020 р.) і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ький (2019 р.) темпи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витку; Дніпр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–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мірний (2010 р., 2016 р., 2019-2020 рр.) і середній (2013 р.);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–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ький (2010 р., 2013 р., 2020 р.) і критичний (2016 р.);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–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ький (2013 р., 2019 р.) і критичний (2010 р., 2016 р., 2020 р.); Чернівецьк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бл. – критичний рівень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у.</w:t>
      </w:r>
    </w:p>
    <w:p w14:paraId="6568A454" w14:textId="353CC76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блиця 2.1 </w:t>
      </w:r>
    </w:p>
    <w:p w14:paraId="7A75192E" w14:textId="5499E0B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інтегр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рівня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рій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2010, 2013, 2016, 2019-2020 рр.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2"/>
        <w:gridCol w:w="1276"/>
        <w:gridCol w:w="1417"/>
        <w:gridCol w:w="1418"/>
        <w:gridCol w:w="1417"/>
        <w:gridCol w:w="1134"/>
      </w:tblGrid>
      <w:tr w:rsidR="004000CC" w:rsidRPr="004000CC" w14:paraId="15BD81D3" w14:textId="77777777" w:rsidTr="008D0101">
        <w:trPr>
          <w:trHeight w:val="320"/>
        </w:trPr>
        <w:tc>
          <w:tcPr>
            <w:tcW w:w="2582" w:type="dxa"/>
            <w:vMerge w:val="restart"/>
          </w:tcPr>
          <w:p w14:paraId="795404C6" w14:textId="2B0C661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Регі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сть)</w:t>
            </w:r>
          </w:p>
        </w:tc>
        <w:tc>
          <w:tcPr>
            <w:tcW w:w="6662" w:type="dxa"/>
            <w:gridSpan w:val="5"/>
          </w:tcPr>
          <w:p w14:paraId="274824EE" w14:textId="0C6DC14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чення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</w:p>
        </w:tc>
      </w:tr>
      <w:tr w:rsidR="004000CC" w:rsidRPr="004000CC" w14:paraId="299EC9DE" w14:textId="77777777" w:rsidTr="008D0101">
        <w:trPr>
          <w:trHeight w:val="320"/>
        </w:trPr>
        <w:tc>
          <w:tcPr>
            <w:tcW w:w="2582" w:type="dxa"/>
            <w:vMerge/>
            <w:tcBorders>
              <w:top w:val="nil"/>
            </w:tcBorders>
          </w:tcPr>
          <w:p w14:paraId="222A3A7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910E32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417" w:type="dxa"/>
          </w:tcPr>
          <w:p w14:paraId="27E6604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418" w:type="dxa"/>
          </w:tcPr>
          <w:p w14:paraId="4C083DD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417" w:type="dxa"/>
          </w:tcPr>
          <w:p w14:paraId="733A185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134" w:type="dxa"/>
          </w:tcPr>
          <w:p w14:paraId="16C5496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4000CC" w:rsidRPr="004000CC" w14:paraId="4126BA9A" w14:textId="77777777" w:rsidTr="008D0101">
        <w:trPr>
          <w:trHeight w:val="325"/>
        </w:trPr>
        <w:tc>
          <w:tcPr>
            <w:tcW w:w="2582" w:type="dxa"/>
          </w:tcPr>
          <w:p w14:paraId="4BB3195F" w14:textId="58F291F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Київськ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276" w:type="dxa"/>
          </w:tcPr>
          <w:p w14:paraId="30E1358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0,4585</w:t>
            </w:r>
          </w:p>
        </w:tc>
        <w:tc>
          <w:tcPr>
            <w:tcW w:w="1417" w:type="dxa"/>
          </w:tcPr>
          <w:p w14:paraId="4ACFDBC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0,5241</w:t>
            </w:r>
          </w:p>
        </w:tc>
        <w:tc>
          <w:tcPr>
            <w:tcW w:w="1418" w:type="dxa"/>
          </w:tcPr>
          <w:p w14:paraId="232F49A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0,4415</w:t>
            </w:r>
          </w:p>
        </w:tc>
        <w:tc>
          <w:tcPr>
            <w:tcW w:w="1417" w:type="dxa"/>
          </w:tcPr>
          <w:p w14:paraId="6829FFE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0,3360</w:t>
            </w:r>
          </w:p>
        </w:tc>
        <w:tc>
          <w:tcPr>
            <w:tcW w:w="1134" w:type="dxa"/>
          </w:tcPr>
          <w:p w14:paraId="2E4C535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0,4585</w:t>
            </w:r>
          </w:p>
        </w:tc>
      </w:tr>
      <w:tr w:rsidR="004000CC" w:rsidRPr="004000CC" w14:paraId="3F3D44F9" w14:textId="77777777" w:rsidTr="008D0101">
        <w:trPr>
          <w:trHeight w:val="320"/>
        </w:trPr>
        <w:tc>
          <w:tcPr>
            <w:tcW w:w="2582" w:type="dxa"/>
          </w:tcPr>
          <w:p w14:paraId="05D1790B" w14:textId="1DDBB2A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Дніпр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петр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14:paraId="501D5F5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0,4554</w:t>
            </w:r>
          </w:p>
        </w:tc>
        <w:tc>
          <w:tcPr>
            <w:tcW w:w="1417" w:type="dxa"/>
          </w:tcPr>
          <w:p w14:paraId="11DF0C8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0,7509</w:t>
            </w:r>
          </w:p>
        </w:tc>
        <w:tc>
          <w:tcPr>
            <w:tcW w:w="1418" w:type="dxa"/>
          </w:tcPr>
          <w:p w14:paraId="34F0904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0,4874</w:t>
            </w:r>
          </w:p>
        </w:tc>
        <w:tc>
          <w:tcPr>
            <w:tcW w:w="1417" w:type="dxa"/>
          </w:tcPr>
          <w:p w14:paraId="0BDBC99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0,4848</w:t>
            </w:r>
          </w:p>
        </w:tc>
        <w:tc>
          <w:tcPr>
            <w:tcW w:w="1134" w:type="dxa"/>
          </w:tcPr>
          <w:p w14:paraId="09D1588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0,4554</w:t>
            </w:r>
          </w:p>
        </w:tc>
      </w:tr>
      <w:tr w:rsidR="004000CC" w:rsidRPr="004000CC" w14:paraId="0BA2CB1C" w14:textId="77777777" w:rsidTr="008D0101">
        <w:trPr>
          <w:trHeight w:val="325"/>
        </w:trPr>
        <w:tc>
          <w:tcPr>
            <w:tcW w:w="2582" w:type="dxa"/>
          </w:tcPr>
          <w:p w14:paraId="2C8BE4D1" w14:textId="17C3E55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276" w:type="dxa"/>
          </w:tcPr>
          <w:p w14:paraId="0DD5F00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0,2890</w:t>
            </w:r>
          </w:p>
        </w:tc>
        <w:tc>
          <w:tcPr>
            <w:tcW w:w="1417" w:type="dxa"/>
          </w:tcPr>
          <w:p w14:paraId="63662F0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0,3445</w:t>
            </w:r>
          </w:p>
        </w:tc>
        <w:tc>
          <w:tcPr>
            <w:tcW w:w="1418" w:type="dxa"/>
          </w:tcPr>
          <w:p w14:paraId="622734B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0,1779</w:t>
            </w:r>
          </w:p>
        </w:tc>
        <w:tc>
          <w:tcPr>
            <w:tcW w:w="1417" w:type="dxa"/>
          </w:tcPr>
          <w:p w14:paraId="151E8FD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0,1698</w:t>
            </w:r>
          </w:p>
        </w:tc>
        <w:tc>
          <w:tcPr>
            <w:tcW w:w="1134" w:type="dxa"/>
          </w:tcPr>
          <w:p w14:paraId="50814E3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0,2890</w:t>
            </w:r>
          </w:p>
        </w:tc>
      </w:tr>
      <w:tr w:rsidR="004000CC" w:rsidRPr="004000CC" w14:paraId="11A4A5A3" w14:textId="77777777" w:rsidTr="008D0101">
        <w:trPr>
          <w:trHeight w:val="320"/>
        </w:trPr>
        <w:tc>
          <w:tcPr>
            <w:tcW w:w="2582" w:type="dxa"/>
          </w:tcPr>
          <w:p w14:paraId="7F56A1F2" w14:textId="013F39F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деськ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276" w:type="dxa"/>
          </w:tcPr>
          <w:p w14:paraId="398FCAA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0,1940</w:t>
            </w:r>
          </w:p>
        </w:tc>
        <w:tc>
          <w:tcPr>
            <w:tcW w:w="1417" w:type="dxa"/>
          </w:tcPr>
          <w:p w14:paraId="5C5D7D4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0,2524</w:t>
            </w:r>
          </w:p>
        </w:tc>
        <w:tc>
          <w:tcPr>
            <w:tcW w:w="1418" w:type="dxa"/>
          </w:tcPr>
          <w:p w14:paraId="099C9B4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0,1734</w:t>
            </w:r>
          </w:p>
        </w:tc>
        <w:tc>
          <w:tcPr>
            <w:tcW w:w="1417" w:type="dxa"/>
          </w:tcPr>
          <w:p w14:paraId="57FE0EB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0,2033</w:t>
            </w:r>
          </w:p>
        </w:tc>
        <w:tc>
          <w:tcPr>
            <w:tcW w:w="1134" w:type="dxa"/>
          </w:tcPr>
          <w:p w14:paraId="4887827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0,1940</w:t>
            </w:r>
          </w:p>
        </w:tc>
      </w:tr>
      <w:tr w:rsidR="004000CC" w:rsidRPr="004000CC" w14:paraId="423512A9" w14:textId="77777777" w:rsidTr="008D0101">
        <w:trPr>
          <w:trHeight w:val="320"/>
        </w:trPr>
        <w:tc>
          <w:tcPr>
            <w:tcW w:w="2582" w:type="dxa"/>
          </w:tcPr>
          <w:p w14:paraId="74731D9A" w14:textId="37EDAAA4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Чернівецьк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276" w:type="dxa"/>
          </w:tcPr>
          <w:p w14:paraId="7F43906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0,0705</w:t>
            </w:r>
          </w:p>
        </w:tc>
        <w:tc>
          <w:tcPr>
            <w:tcW w:w="1417" w:type="dxa"/>
          </w:tcPr>
          <w:p w14:paraId="5E07E28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0,0722</w:t>
            </w:r>
          </w:p>
        </w:tc>
        <w:tc>
          <w:tcPr>
            <w:tcW w:w="1418" w:type="dxa"/>
          </w:tcPr>
          <w:p w14:paraId="6F8A8C3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0,0400</w:t>
            </w:r>
          </w:p>
        </w:tc>
        <w:tc>
          <w:tcPr>
            <w:tcW w:w="1417" w:type="dxa"/>
          </w:tcPr>
          <w:p w14:paraId="313304A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0,0621</w:t>
            </w:r>
          </w:p>
        </w:tc>
        <w:tc>
          <w:tcPr>
            <w:tcW w:w="1134" w:type="dxa"/>
          </w:tcPr>
          <w:p w14:paraId="0D459A1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0,0705</w:t>
            </w:r>
          </w:p>
        </w:tc>
      </w:tr>
    </w:tbl>
    <w:p w14:paraId="0919C0F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C0CF9A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8D27CC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E096A2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3313563D" wp14:editId="07E02227">
                <wp:simplePos x="0" y="0"/>
                <wp:positionH relativeFrom="page">
                  <wp:posOffset>1285336</wp:posOffset>
                </wp:positionH>
                <wp:positionV relativeFrom="paragraph">
                  <wp:posOffset>53759</wp:posOffset>
                </wp:positionV>
                <wp:extent cx="5621020" cy="1889185"/>
                <wp:effectExtent l="0" t="0" r="17780" b="15875"/>
                <wp:wrapNone/>
                <wp:docPr id="1497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1020" cy="1889185"/>
                          <a:chOff x="0" y="0"/>
                          <a:chExt cx="5621020" cy="1533525"/>
                        </a:xfrm>
                      </wpg:grpSpPr>
                      <wps:wsp>
                        <wps:cNvPr id="1498" name="Graphic 350"/>
                        <wps:cNvSpPr/>
                        <wps:spPr>
                          <a:xfrm>
                            <a:off x="28449" y="4739"/>
                            <a:ext cx="5578475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8475" h="1310640">
                                <a:moveTo>
                                  <a:pt x="0" y="1310261"/>
                                </a:moveTo>
                                <a:lnTo>
                                  <a:pt x="5578183" y="1310261"/>
                                </a:lnTo>
                              </a:path>
                              <a:path w="5578475" h="1310640">
                                <a:moveTo>
                                  <a:pt x="0" y="1129810"/>
                                </a:moveTo>
                                <a:lnTo>
                                  <a:pt x="5578183" y="1129811"/>
                                </a:lnTo>
                              </a:path>
                              <a:path w="5578475" h="1310640">
                                <a:moveTo>
                                  <a:pt x="0" y="939898"/>
                                </a:moveTo>
                                <a:lnTo>
                                  <a:pt x="5578183" y="939898"/>
                                </a:lnTo>
                              </a:path>
                              <a:path w="5578475" h="1310640">
                                <a:moveTo>
                                  <a:pt x="0" y="750023"/>
                                </a:moveTo>
                                <a:lnTo>
                                  <a:pt x="5578183" y="750023"/>
                                </a:lnTo>
                              </a:path>
                              <a:path w="5578475" h="1310640">
                                <a:moveTo>
                                  <a:pt x="0" y="560401"/>
                                </a:moveTo>
                                <a:lnTo>
                                  <a:pt x="5578183" y="560401"/>
                                </a:lnTo>
                              </a:path>
                              <a:path w="5578475" h="1310640">
                                <a:moveTo>
                                  <a:pt x="0" y="379875"/>
                                </a:moveTo>
                                <a:lnTo>
                                  <a:pt x="5578183" y="379875"/>
                                </a:lnTo>
                              </a:path>
                              <a:path w="5578475" h="1310640">
                                <a:moveTo>
                                  <a:pt x="0" y="190000"/>
                                </a:moveTo>
                                <a:lnTo>
                                  <a:pt x="5578183" y="190001"/>
                                </a:lnTo>
                              </a:path>
                              <a:path w="5578475" h="1310640">
                                <a:moveTo>
                                  <a:pt x="0" y="0"/>
                                </a:moveTo>
                                <a:lnTo>
                                  <a:pt x="5578183" y="0"/>
                                </a:lnTo>
                              </a:path>
                            </a:pathLst>
                          </a:custGeom>
                          <a:ln w="9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351"/>
                        <wps:cNvSpPr/>
                        <wps:spPr>
                          <a:xfrm>
                            <a:off x="23701" y="8"/>
                            <a:ext cx="5597525" cy="15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7525" h="1510030">
                                <a:moveTo>
                                  <a:pt x="9486" y="14211"/>
                                </a:moveTo>
                                <a:lnTo>
                                  <a:pt x="0" y="14211"/>
                                </a:lnTo>
                                <a:lnTo>
                                  <a:pt x="0" y="1504924"/>
                                </a:lnTo>
                                <a:lnTo>
                                  <a:pt x="9486" y="1504924"/>
                                </a:lnTo>
                                <a:lnTo>
                                  <a:pt x="9486" y="14211"/>
                                </a:lnTo>
                                <a:close/>
                              </a:path>
                              <a:path w="5597525" h="1510030">
                                <a:moveTo>
                                  <a:pt x="5582920" y="0"/>
                                </a:moveTo>
                                <a:lnTo>
                                  <a:pt x="4737" y="0"/>
                                </a:lnTo>
                                <a:lnTo>
                                  <a:pt x="4737" y="9474"/>
                                </a:lnTo>
                                <a:lnTo>
                                  <a:pt x="5582920" y="9474"/>
                                </a:lnTo>
                                <a:lnTo>
                                  <a:pt x="5582920" y="0"/>
                                </a:lnTo>
                                <a:close/>
                              </a:path>
                              <a:path w="5597525" h="1510030">
                                <a:moveTo>
                                  <a:pt x="5592407" y="1500187"/>
                                </a:moveTo>
                                <a:lnTo>
                                  <a:pt x="14236" y="1500187"/>
                                </a:lnTo>
                                <a:lnTo>
                                  <a:pt x="14236" y="1509661"/>
                                </a:lnTo>
                                <a:lnTo>
                                  <a:pt x="5592407" y="1509661"/>
                                </a:lnTo>
                                <a:lnTo>
                                  <a:pt x="5592407" y="1500187"/>
                                </a:lnTo>
                                <a:close/>
                              </a:path>
                              <a:path w="5597525" h="1510030">
                                <a:moveTo>
                                  <a:pt x="5597156" y="4737"/>
                                </a:moveTo>
                                <a:lnTo>
                                  <a:pt x="5587670" y="4737"/>
                                </a:lnTo>
                                <a:lnTo>
                                  <a:pt x="5587670" y="1495450"/>
                                </a:lnTo>
                                <a:lnTo>
                                  <a:pt x="5597156" y="1495450"/>
                                </a:lnTo>
                                <a:lnTo>
                                  <a:pt x="5597156" y="4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352"/>
                        <wps:cNvSpPr/>
                        <wps:spPr>
                          <a:xfrm>
                            <a:off x="0" y="4739"/>
                            <a:ext cx="561657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6575" h="1529080">
                                <a:moveTo>
                                  <a:pt x="28449" y="0"/>
                                </a:moveTo>
                                <a:lnTo>
                                  <a:pt x="28449" y="1490711"/>
                                </a:lnTo>
                              </a:path>
                              <a:path w="5616575" h="1529080">
                                <a:moveTo>
                                  <a:pt x="0" y="1500186"/>
                                </a:moveTo>
                                <a:lnTo>
                                  <a:pt x="18966" y="1500186"/>
                                </a:lnTo>
                              </a:path>
                              <a:path w="5616575" h="1529080">
                                <a:moveTo>
                                  <a:pt x="0" y="1310261"/>
                                </a:moveTo>
                                <a:lnTo>
                                  <a:pt x="18966" y="1310261"/>
                                </a:lnTo>
                              </a:path>
                              <a:path w="5616575" h="1529080">
                                <a:moveTo>
                                  <a:pt x="0" y="1129810"/>
                                </a:moveTo>
                                <a:lnTo>
                                  <a:pt x="18966" y="1129810"/>
                                </a:lnTo>
                              </a:path>
                              <a:path w="5616575" h="1529080">
                                <a:moveTo>
                                  <a:pt x="0" y="939898"/>
                                </a:moveTo>
                                <a:lnTo>
                                  <a:pt x="18966" y="939898"/>
                                </a:lnTo>
                              </a:path>
                              <a:path w="5616575" h="1529080">
                                <a:moveTo>
                                  <a:pt x="0" y="750023"/>
                                </a:moveTo>
                                <a:lnTo>
                                  <a:pt x="18966" y="750023"/>
                                </a:lnTo>
                              </a:path>
                              <a:path w="5616575" h="1529080">
                                <a:moveTo>
                                  <a:pt x="0" y="560401"/>
                                </a:moveTo>
                                <a:lnTo>
                                  <a:pt x="18966" y="560401"/>
                                </a:lnTo>
                              </a:path>
                              <a:path w="5616575" h="1529080">
                                <a:moveTo>
                                  <a:pt x="0" y="379875"/>
                                </a:moveTo>
                                <a:lnTo>
                                  <a:pt x="18966" y="379875"/>
                                </a:lnTo>
                              </a:path>
                              <a:path w="5616575" h="1529080">
                                <a:moveTo>
                                  <a:pt x="0" y="190000"/>
                                </a:moveTo>
                                <a:lnTo>
                                  <a:pt x="18966" y="190000"/>
                                </a:lnTo>
                              </a:path>
                              <a:path w="5616575" h="1529080">
                                <a:moveTo>
                                  <a:pt x="0" y="0"/>
                                </a:moveTo>
                                <a:lnTo>
                                  <a:pt x="18966" y="0"/>
                                </a:lnTo>
                              </a:path>
                              <a:path w="5616575" h="1529080">
                                <a:moveTo>
                                  <a:pt x="28449" y="1500186"/>
                                </a:moveTo>
                                <a:lnTo>
                                  <a:pt x="5606633" y="1500186"/>
                                </a:lnTo>
                              </a:path>
                              <a:path w="5616575" h="1529080">
                                <a:moveTo>
                                  <a:pt x="28449" y="1528585"/>
                                </a:moveTo>
                                <a:lnTo>
                                  <a:pt x="28449" y="1509648"/>
                                </a:lnTo>
                              </a:path>
                              <a:path w="5616575" h="1529080">
                                <a:moveTo>
                                  <a:pt x="1149867" y="1528585"/>
                                </a:moveTo>
                                <a:lnTo>
                                  <a:pt x="1149867" y="1509648"/>
                                </a:lnTo>
                              </a:path>
                              <a:path w="5616575" h="1529080">
                                <a:moveTo>
                                  <a:pt x="2261814" y="1528585"/>
                                </a:moveTo>
                                <a:lnTo>
                                  <a:pt x="2261814" y="1509648"/>
                                </a:lnTo>
                              </a:path>
                              <a:path w="5616575" h="1529080">
                                <a:moveTo>
                                  <a:pt x="3382992" y="1528585"/>
                                </a:moveTo>
                                <a:lnTo>
                                  <a:pt x="3382992" y="1509648"/>
                                </a:lnTo>
                              </a:path>
                              <a:path w="5616575" h="1529080">
                                <a:moveTo>
                                  <a:pt x="4494939" y="1528585"/>
                                </a:moveTo>
                                <a:lnTo>
                                  <a:pt x="4494939" y="1509648"/>
                                </a:lnTo>
                              </a:path>
                              <a:path w="5616575" h="1529080">
                                <a:moveTo>
                                  <a:pt x="5616117" y="1528585"/>
                                </a:moveTo>
                                <a:lnTo>
                                  <a:pt x="5616117" y="1509648"/>
                                </a:lnTo>
                              </a:path>
                            </a:pathLst>
                          </a:custGeom>
                          <a:ln w="9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353"/>
                        <wps:cNvSpPr/>
                        <wps:spPr>
                          <a:xfrm>
                            <a:off x="584584" y="503246"/>
                            <a:ext cx="444754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7540" h="370840">
                                <a:moveTo>
                                  <a:pt x="37934" y="123444"/>
                                </a:moveTo>
                                <a:lnTo>
                                  <a:pt x="0" y="123444"/>
                                </a:lnTo>
                                <a:lnTo>
                                  <a:pt x="0" y="142367"/>
                                </a:lnTo>
                                <a:lnTo>
                                  <a:pt x="37934" y="142367"/>
                                </a:lnTo>
                                <a:lnTo>
                                  <a:pt x="37934" y="123444"/>
                                </a:lnTo>
                                <a:close/>
                              </a:path>
                              <a:path w="4447540" h="370840">
                                <a:moveTo>
                                  <a:pt x="152069" y="104470"/>
                                </a:moveTo>
                                <a:lnTo>
                                  <a:pt x="113817" y="113944"/>
                                </a:lnTo>
                                <a:lnTo>
                                  <a:pt x="113817" y="132892"/>
                                </a:lnTo>
                                <a:lnTo>
                                  <a:pt x="152069" y="123418"/>
                                </a:lnTo>
                                <a:lnTo>
                                  <a:pt x="152069" y="104470"/>
                                </a:lnTo>
                                <a:close/>
                              </a:path>
                              <a:path w="4447540" h="370840">
                                <a:moveTo>
                                  <a:pt x="265899" y="95021"/>
                                </a:moveTo>
                                <a:lnTo>
                                  <a:pt x="227965" y="95021"/>
                                </a:lnTo>
                                <a:lnTo>
                                  <a:pt x="227965" y="113944"/>
                                </a:lnTo>
                                <a:lnTo>
                                  <a:pt x="265899" y="113944"/>
                                </a:lnTo>
                                <a:lnTo>
                                  <a:pt x="265899" y="95021"/>
                                </a:lnTo>
                                <a:close/>
                              </a:path>
                              <a:path w="4447540" h="370840">
                                <a:moveTo>
                                  <a:pt x="380047" y="85547"/>
                                </a:moveTo>
                                <a:lnTo>
                                  <a:pt x="342099" y="85547"/>
                                </a:lnTo>
                                <a:lnTo>
                                  <a:pt x="342099" y="104470"/>
                                </a:lnTo>
                                <a:lnTo>
                                  <a:pt x="380047" y="104470"/>
                                </a:lnTo>
                                <a:lnTo>
                                  <a:pt x="380047" y="85547"/>
                                </a:lnTo>
                                <a:close/>
                              </a:path>
                              <a:path w="4447540" h="370840">
                                <a:moveTo>
                                  <a:pt x="494220" y="66573"/>
                                </a:moveTo>
                                <a:lnTo>
                                  <a:pt x="455904" y="76047"/>
                                </a:lnTo>
                                <a:lnTo>
                                  <a:pt x="455904" y="94996"/>
                                </a:lnTo>
                                <a:lnTo>
                                  <a:pt x="494220" y="85521"/>
                                </a:lnTo>
                                <a:lnTo>
                                  <a:pt x="494220" y="66573"/>
                                </a:lnTo>
                                <a:close/>
                              </a:path>
                              <a:path w="4447540" h="370840">
                                <a:moveTo>
                                  <a:pt x="608025" y="57124"/>
                                </a:moveTo>
                                <a:lnTo>
                                  <a:pt x="570077" y="57124"/>
                                </a:lnTo>
                                <a:lnTo>
                                  <a:pt x="570077" y="76047"/>
                                </a:lnTo>
                                <a:lnTo>
                                  <a:pt x="608025" y="76047"/>
                                </a:lnTo>
                                <a:lnTo>
                                  <a:pt x="608025" y="57124"/>
                                </a:lnTo>
                                <a:close/>
                              </a:path>
                              <a:path w="4447540" h="370840">
                                <a:moveTo>
                                  <a:pt x="722071" y="47637"/>
                                </a:moveTo>
                                <a:lnTo>
                                  <a:pt x="684136" y="47637"/>
                                </a:lnTo>
                                <a:lnTo>
                                  <a:pt x="684136" y="66573"/>
                                </a:lnTo>
                                <a:lnTo>
                                  <a:pt x="722071" y="66573"/>
                                </a:lnTo>
                                <a:lnTo>
                                  <a:pt x="722071" y="47637"/>
                                </a:lnTo>
                                <a:close/>
                              </a:path>
                              <a:path w="4447540" h="370840">
                                <a:moveTo>
                                  <a:pt x="836244" y="28422"/>
                                </a:moveTo>
                                <a:lnTo>
                                  <a:pt x="798055" y="38150"/>
                                </a:lnTo>
                                <a:lnTo>
                                  <a:pt x="798055" y="57099"/>
                                </a:lnTo>
                                <a:lnTo>
                                  <a:pt x="836244" y="47625"/>
                                </a:lnTo>
                                <a:lnTo>
                                  <a:pt x="836244" y="28422"/>
                                </a:lnTo>
                                <a:close/>
                              </a:path>
                              <a:path w="4447540" h="370840">
                                <a:moveTo>
                                  <a:pt x="950048" y="18910"/>
                                </a:moveTo>
                                <a:lnTo>
                                  <a:pt x="912114" y="18910"/>
                                </a:lnTo>
                                <a:lnTo>
                                  <a:pt x="912114" y="38150"/>
                                </a:lnTo>
                                <a:lnTo>
                                  <a:pt x="950048" y="38150"/>
                                </a:lnTo>
                                <a:lnTo>
                                  <a:pt x="950048" y="18910"/>
                                </a:lnTo>
                                <a:close/>
                              </a:path>
                              <a:path w="4447540" h="370840">
                                <a:moveTo>
                                  <a:pt x="1064234" y="9486"/>
                                </a:moveTo>
                                <a:lnTo>
                                  <a:pt x="1026287" y="9486"/>
                                </a:lnTo>
                                <a:lnTo>
                                  <a:pt x="1026287" y="28422"/>
                                </a:lnTo>
                                <a:lnTo>
                                  <a:pt x="1064234" y="28422"/>
                                </a:lnTo>
                                <a:lnTo>
                                  <a:pt x="1064234" y="9486"/>
                                </a:lnTo>
                                <a:close/>
                              </a:path>
                              <a:path w="4447540" h="370840">
                                <a:moveTo>
                                  <a:pt x="1178407" y="9474"/>
                                </a:moveTo>
                                <a:lnTo>
                                  <a:pt x="1140091" y="0"/>
                                </a:lnTo>
                                <a:lnTo>
                                  <a:pt x="1140091" y="18948"/>
                                </a:lnTo>
                                <a:lnTo>
                                  <a:pt x="1178407" y="28422"/>
                                </a:lnTo>
                                <a:lnTo>
                                  <a:pt x="1178407" y="9474"/>
                                </a:lnTo>
                                <a:close/>
                              </a:path>
                              <a:path w="4447540" h="370840">
                                <a:moveTo>
                                  <a:pt x="1292199" y="28422"/>
                                </a:moveTo>
                                <a:lnTo>
                                  <a:pt x="1254264" y="18948"/>
                                </a:lnTo>
                                <a:lnTo>
                                  <a:pt x="1254264" y="38150"/>
                                </a:lnTo>
                                <a:lnTo>
                                  <a:pt x="1292199" y="47625"/>
                                </a:lnTo>
                                <a:lnTo>
                                  <a:pt x="1292199" y="28422"/>
                                </a:lnTo>
                                <a:close/>
                              </a:path>
                              <a:path w="4447540" h="370840">
                                <a:moveTo>
                                  <a:pt x="1406258" y="38163"/>
                                </a:moveTo>
                                <a:lnTo>
                                  <a:pt x="1368323" y="38163"/>
                                </a:lnTo>
                                <a:lnTo>
                                  <a:pt x="1368323" y="57099"/>
                                </a:lnTo>
                                <a:lnTo>
                                  <a:pt x="1406258" y="57099"/>
                                </a:lnTo>
                                <a:lnTo>
                                  <a:pt x="1406258" y="38163"/>
                                </a:lnTo>
                                <a:close/>
                              </a:path>
                              <a:path w="4447540" h="370840">
                                <a:moveTo>
                                  <a:pt x="1520444" y="57124"/>
                                </a:moveTo>
                                <a:lnTo>
                                  <a:pt x="1482496" y="57124"/>
                                </a:lnTo>
                                <a:lnTo>
                                  <a:pt x="1482496" y="76047"/>
                                </a:lnTo>
                                <a:lnTo>
                                  <a:pt x="1520444" y="76047"/>
                                </a:lnTo>
                                <a:lnTo>
                                  <a:pt x="1520444" y="57124"/>
                                </a:lnTo>
                                <a:close/>
                              </a:path>
                              <a:path w="4447540" h="370840">
                                <a:moveTo>
                                  <a:pt x="1634236" y="76047"/>
                                </a:moveTo>
                                <a:lnTo>
                                  <a:pt x="1596301" y="66573"/>
                                </a:lnTo>
                                <a:lnTo>
                                  <a:pt x="1596301" y="85521"/>
                                </a:lnTo>
                                <a:lnTo>
                                  <a:pt x="1634236" y="94996"/>
                                </a:lnTo>
                                <a:lnTo>
                                  <a:pt x="1634236" y="76047"/>
                                </a:lnTo>
                                <a:close/>
                              </a:path>
                              <a:path w="4447540" h="370840">
                                <a:moveTo>
                                  <a:pt x="1738934" y="94996"/>
                                </a:moveTo>
                                <a:lnTo>
                                  <a:pt x="1700999" y="85521"/>
                                </a:lnTo>
                                <a:lnTo>
                                  <a:pt x="1700999" y="104470"/>
                                </a:lnTo>
                                <a:lnTo>
                                  <a:pt x="1738934" y="113944"/>
                                </a:lnTo>
                                <a:lnTo>
                                  <a:pt x="1738934" y="94996"/>
                                </a:lnTo>
                                <a:close/>
                              </a:path>
                              <a:path w="4447540" h="370840">
                                <a:moveTo>
                                  <a:pt x="1853044" y="104495"/>
                                </a:moveTo>
                                <a:lnTo>
                                  <a:pt x="1814791" y="104495"/>
                                </a:lnTo>
                                <a:lnTo>
                                  <a:pt x="1814791" y="123418"/>
                                </a:lnTo>
                                <a:lnTo>
                                  <a:pt x="1853044" y="123418"/>
                                </a:lnTo>
                                <a:lnTo>
                                  <a:pt x="1853044" y="104495"/>
                                </a:lnTo>
                                <a:close/>
                              </a:path>
                              <a:path w="4447540" h="370840">
                                <a:moveTo>
                                  <a:pt x="1966912" y="123418"/>
                                </a:moveTo>
                                <a:lnTo>
                                  <a:pt x="1928977" y="113944"/>
                                </a:lnTo>
                                <a:lnTo>
                                  <a:pt x="1928977" y="132892"/>
                                </a:lnTo>
                                <a:lnTo>
                                  <a:pt x="1966912" y="142367"/>
                                </a:lnTo>
                                <a:lnTo>
                                  <a:pt x="1966912" y="123418"/>
                                </a:lnTo>
                                <a:close/>
                              </a:path>
                              <a:path w="4447540" h="370840">
                                <a:moveTo>
                                  <a:pt x="2080958" y="142367"/>
                                </a:moveTo>
                                <a:lnTo>
                                  <a:pt x="2043023" y="132892"/>
                                </a:lnTo>
                                <a:lnTo>
                                  <a:pt x="2043023" y="152095"/>
                                </a:lnTo>
                                <a:lnTo>
                                  <a:pt x="2080958" y="161569"/>
                                </a:lnTo>
                                <a:lnTo>
                                  <a:pt x="2080958" y="142367"/>
                                </a:lnTo>
                                <a:close/>
                              </a:path>
                              <a:path w="4447540" h="370840">
                                <a:moveTo>
                                  <a:pt x="2195195" y="152120"/>
                                </a:moveTo>
                                <a:lnTo>
                                  <a:pt x="2156955" y="152120"/>
                                </a:lnTo>
                                <a:lnTo>
                                  <a:pt x="2156955" y="171056"/>
                                </a:lnTo>
                                <a:lnTo>
                                  <a:pt x="2195195" y="171056"/>
                                </a:lnTo>
                                <a:lnTo>
                                  <a:pt x="2195195" y="152120"/>
                                </a:lnTo>
                                <a:close/>
                              </a:path>
                              <a:path w="4447540" h="370840">
                                <a:moveTo>
                                  <a:pt x="2308949" y="171069"/>
                                </a:moveTo>
                                <a:lnTo>
                                  <a:pt x="2271001" y="171069"/>
                                </a:lnTo>
                                <a:lnTo>
                                  <a:pt x="2271001" y="190004"/>
                                </a:lnTo>
                                <a:lnTo>
                                  <a:pt x="2308949" y="190004"/>
                                </a:lnTo>
                                <a:lnTo>
                                  <a:pt x="2308949" y="171069"/>
                                </a:lnTo>
                                <a:close/>
                              </a:path>
                              <a:path w="4447540" h="370840">
                                <a:moveTo>
                                  <a:pt x="2423122" y="199351"/>
                                </a:moveTo>
                                <a:lnTo>
                                  <a:pt x="2385187" y="190004"/>
                                </a:lnTo>
                                <a:lnTo>
                                  <a:pt x="2385187" y="208826"/>
                                </a:lnTo>
                                <a:lnTo>
                                  <a:pt x="2423122" y="218300"/>
                                </a:lnTo>
                                <a:lnTo>
                                  <a:pt x="2423122" y="199351"/>
                                </a:lnTo>
                                <a:close/>
                              </a:path>
                              <a:path w="4447540" h="370840">
                                <a:moveTo>
                                  <a:pt x="2537295" y="218300"/>
                                </a:moveTo>
                                <a:lnTo>
                                  <a:pt x="2499360" y="208826"/>
                                </a:lnTo>
                                <a:lnTo>
                                  <a:pt x="2499360" y="227774"/>
                                </a:lnTo>
                                <a:lnTo>
                                  <a:pt x="2537295" y="237248"/>
                                </a:lnTo>
                                <a:lnTo>
                                  <a:pt x="2537295" y="218300"/>
                                </a:lnTo>
                                <a:close/>
                              </a:path>
                              <a:path w="4447540" h="370840">
                                <a:moveTo>
                                  <a:pt x="2651099" y="237248"/>
                                </a:moveTo>
                                <a:lnTo>
                                  <a:pt x="2613164" y="227774"/>
                                </a:lnTo>
                                <a:lnTo>
                                  <a:pt x="2613164" y="246722"/>
                                </a:lnTo>
                                <a:lnTo>
                                  <a:pt x="2651099" y="256451"/>
                                </a:lnTo>
                                <a:lnTo>
                                  <a:pt x="2651099" y="237248"/>
                                </a:lnTo>
                                <a:close/>
                              </a:path>
                              <a:path w="4447540" h="370840">
                                <a:moveTo>
                                  <a:pt x="2765145" y="256451"/>
                                </a:moveTo>
                                <a:lnTo>
                                  <a:pt x="2727210" y="246722"/>
                                </a:lnTo>
                                <a:lnTo>
                                  <a:pt x="2727210" y="265925"/>
                                </a:lnTo>
                                <a:lnTo>
                                  <a:pt x="2765145" y="275399"/>
                                </a:lnTo>
                                <a:lnTo>
                                  <a:pt x="2765145" y="256451"/>
                                </a:lnTo>
                                <a:close/>
                              </a:path>
                              <a:path w="4447540" h="370840">
                                <a:moveTo>
                                  <a:pt x="2869844" y="275399"/>
                                </a:moveTo>
                                <a:lnTo>
                                  <a:pt x="2831655" y="265925"/>
                                </a:lnTo>
                                <a:lnTo>
                                  <a:pt x="2831655" y="284873"/>
                                </a:lnTo>
                                <a:lnTo>
                                  <a:pt x="2869844" y="294347"/>
                                </a:lnTo>
                                <a:lnTo>
                                  <a:pt x="2869844" y="275399"/>
                                </a:lnTo>
                                <a:close/>
                              </a:path>
                              <a:path w="4447540" h="370840">
                                <a:moveTo>
                                  <a:pt x="2983636" y="294347"/>
                                </a:moveTo>
                                <a:lnTo>
                                  <a:pt x="2945714" y="284873"/>
                                </a:lnTo>
                                <a:lnTo>
                                  <a:pt x="2945714" y="303822"/>
                                </a:lnTo>
                                <a:lnTo>
                                  <a:pt x="2983636" y="313296"/>
                                </a:lnTo>
                                <a:lnTo>
                                  <a:pt x="2983636" y="294347"/>
                                </a:lnTo>
                                <a:close/>
                              </a:path>
                              <a:path w="4447540" h="370840">
                                <a:moveTo>
                                  <a:pt x="3097834" y="313321"/>
                                </a:moveTo>
                                <a:lnTo>
                                  <a:pt x="3059887" y="313321"/>
                                </a:lnTo>
                                <a:lnTo>
                                  <a:pt x="3059887" y="332244"/>
                                </a:lnTo>
                                <a:lnTo>
                                  <a:pt x="3097834" y="332244"/>
                                </a:lnTo>
                                <a:lnTo>
                                  <a:pt x="3097834" y="313321"/>
                                </a:lnTo>
                                <a:close/>
                              </a:path>
                              <a:path w="4447540" h="370840">
                                <a:moveTo>
                                  <a:pt x="3211931" y="332270"/>
                                </a:moveTo>
                                <a:lnTo>
                                  <a:pt x="3173692" y="332270"/>
                                </a:lnTo>
                                <a:lnTo>
                                  <a:pt x="3173692" y="351193"/>
                                </a:lnTo>
                                <a:lnTo>
                                  <a:pt x="3211931" y="351193"/>
                                </a:lnTo>
                                <a:lnTo>
                                  <a:pt x="3211931" y="332270"/>
                                </a:lnTo>
                                <a:close/>
                              </a:path>
                              <a:path w="4447540" h="370840">
                                <a:moveTo>
                                  <a:pt x="3325812" y="351167"/>
                                </a:moveTo>
                                <a:lnTo>
                                  <a:pt x="3287865" y="351167"/>
                                </a:lnTo>
                                <a:lnTo>
                                  <a:pt x="3287865" y="370395"/>
                                </a:lnTo>
                                <a:lnTo>
                                  <a:pt x="3325812" y="370395"/>
                                </a:lnTo>
                                <a:lnTo>
                                  <a:pt x="3325812" y="351167"/>
                                </a:lnTo>
                                <a:close/>
                              </a:path>
                              <a:path w="4447540" h="370840">
                                <a:moveTo>
                                  <a:pt x="3439845" y="341718"/>
                                </a:moveTo>
                                <a:lnTo>
                                  <a:pt x="3401923" y="351193"/>
                                </a:lnTo>
                                <a:lnTo>
                                  <a:pt x="3401923" y="370395"/>
                                </a:lnTo>
                                <a:lnTo>
                                  <a:pt x="3439845" y="360921"/>
                                </a:lnTo>
                                <a:lnTo>
                                  <a:pt x="3439845" y="341718"/>
                                </a:lnTo>
                                <a:close/>
                              </a:path>
                              <a:path w="4447540" h="370840">
                                <a:moveTo>
                                  <a:pt x="3554044" y="322795"/>
                                </a:moveTo>
                                <a:lnTo>
                                  <a:pt x="3516096" y="322795"/>
                                </a:lnTo>
                                <a:lnTo>
                                  <a:pt x="3516096" y="341718"/>
                                </a:lnTo>
                                <a:lnTo>
                                  <a:pt x="3554044" y="341718"/>
                                </a:lnTo>
                                <a:lnTo>
                                  <a:pt x="3554044" y="322795"/>
                                </a:lnTo>
                                <a:close/>
                              </a:path>
                              <a:path w="4447540" h="370840">
                                <a:moveTo>
                                  <a:pt x="3658349" y="313296"/>
                                </a:moveTo>
                                <a:lnTo>
                                  <a:pt x="3648862" y="294347"/>
                                </a:lnTo>
                                <a:lnTo>
                                  <a:pt x="3620414" y="303822"/>
                                </a:lnTo>
                                <a:lnTo>
                                  <a:pt x="3629901" y="322770"/>
                                </a:lnTo>
                                <a:lnTo>
                                  <a:pt x="3658349" y="313296"/>
                                </a:lnTo>
                                <a:close/>
                              </a:path>
                              <a:path w="4447540" h="370840">
                                <a:moveTo>
                                  <a:pt x="3772535" y="275412"/>
                                </a:moveTo>
                                <a:lnTo>
                                  <a:pt x="3734587" y="275412"/>
                                </a:lnTo>
                                <a:lnTo>
                                  <a:pt x="3734587" y="294347"/>
                                </a:lnTo>
                                <a:lnTo>
                                  <a:pt x="3772535" y="294347"/>
                                </a:lnTo>
                                <a:lnTo>
                                  <a:pt x="3772535" y="275412"/>
                                </a:lnTo>
                                <a:close/>
                              </a:path>
                              <a:path w="4447540" h="370840">
                                <a:moveTo>
                                  <a:pt x="3886708" y="246722"/>
                                </a:moveTo>
                                <a:lnTo>
                                  <a:pt x="3848392" y="256451"/>
                                </a:lnTo>
                                <a:lnTo>
                                  <a:pt x="3848392" y="275399"/>
                                </a:lnTo>
                                <a:lnTo>
                                  <a:pt x="3886708" y="265925"/>
                                </a:lnTo>
                                <a:lnTo>
                                  <a:pt x="3886708" y="246722"/>
                                </a:lnTo>
                                <a:close/>
                              </a:path>
                              <a:path w="4447540" h="370840">
                                <a:moveTo>
                                  <a:pt x="4000512" y="227787"/>
                                </a:moveTo>
                                <a:lnTo>
                                  <a:pt x="3962565" y="227787"/>
                                </a:lnTo>
                                <a:lnTo>
                                  <a:pt x="3962565" y="246722"/>
                                </a:lnTo>
                                <a:lnTo>
                                  <a:pt x="4000512" y="246722"/>
                                </a:lnTo>
                                <a:lnTo>
                                  <a:pt x="4000512" y="227787"/>
                                </a:lnTo>
                                <a:close/>
                              </a:path>
                              <a:path w="4447540" h="370840">
                                <a:moveTo>
                                  <a:pt x="4114558" y="199351"/>
                                </a:moveTo>
                                <a:lnTo>
                                  <a:pt x="4076623" y="208826"/>
                                </a:lnTo>
                                <a:lnTo>
                                  <a:pt x="4076623" y="227774"/>
                                </a:lnTo>
                                <a:lnTo>
                                  <a:pt x="4114558" y="218300"/>
                                </a:lnTo>
                                <a:lnTo>
                                  <a:pt x="4114558" y="199351"/>
                                </a:lnTo>
                                <a:close/>
                              </a:path>
                              <a:path w="4447540" h="370840">
                                <a:moveTo>
                                  <a:pt x="4219245" y="190004"/>
                                </a:moveTo>
                                <a:lnTo>
                                  <a:pt x="4209770" y="171056"/>
                                </a:lnTo>
                                <a:lnTo>
                                  <a:pt x="4181068" y="180530"/>
                                </a:lnTo>
                                <a:lnTo>
                                  <a:pt x="4190542" y="199351"/>
                                </a:lnTo>
                                <a:lnTo>
                                  <a:pt x="4219245" y="190004"/>
                                </a:lnTo>
                                <a:close/>
                              </a:path>
                              <a:path w="4447540" h="370840">
                                <a:moveTo>
                                  <a:pt x="4333049" y="152095"/>
                                </a:moveTo>
                                <a:lnTo>
                                  <a:pt x="4295114" y="161569"/>
                                </a:lnTo>
                                <a:lnTo>
                                  <a:pt x="4295114" y="180530"/>
                                </a:lnTo>
                                <a:lnTo>
                                  <a:pt x="4333049" y="171056"/>
                                </a:lnTo>
                                <a:lnTo>
                                  <a:pt x="4333049" y="152095"/>
                                </a:lnTo>
                                <a:close/>
                              </a:path>
                              <a:path w="4447540" h="370840">
                                <a:moveTo>
                                  <a:pt x="4447235" y="123418"/>
                                </a:moveTo>
                                <a:lnTo>
                                  <a:pt x="4409300" y="132892"/>
                                </a:lnTo>
                                <a:lnTo>
                                  <a:pt x="4409300" y="152095"/>
                                </a:lnTo>
                                <a:lnTo>
                                  <a:pt x="4447235" y="142367"/>
                                </a:lnTo>
                                <a:lnTo>
                                  <a:pt x="4447235" y="123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354"/>
                        <wps:cNvSpPr/>
                        <wps:spPr>
                          <a:xfrm>
                            <a:off x="584587" y="95065"/>
                            <a:ext cx="4466590" cy="108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6590" h="1082675">
                                <a:moveTo>
                                  <a:pt x="0" y="417648"/>
                                </a:moveTo>
                                <a:lnTo>
                                  <a:pt x="1111643" y="0"/>
                                </a:lnTo>
                                <a:lnTo>
                                  <a:pt x="2233074" y="493699"/>
                                </a:lnTo>
                                <a:lnTo>
                                  <a:pt x="3354504" y="493699"/>
                                </a:lnTo>
                                <a:lnTo>
                                  <a:pt x="4466198" y="550548"/>
                                </a:lnTo>
                              </a:path>
                              <a:path w="4466590" h="1082675">
                                <a:moveTo>
                                  <a:pt x="0" y="0"/>
                                </a:moveTo>
                                <a:lnTo>
                                  <a:pt x="1111643" y="759372"/>
                                </a:lnTo>
                                <a:lnTo>
                                  <a:pt x="2233074" y="1072608"/>
                                </a:lnTo>
                                <a:lnTo>
                                  <a:pt x="3354504" y="1082386"/>
                                </a:lnTo>
                                <a:lnTo>
                                  <a:pt x="4466198" y="863721"/>
                                </a:lnTo>
                              </a:path>
                            </a:pathLst>
                          </a:custGeom>
                          <a:ln w="189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355"/>
                        <wps:cNvSpPr/>
                        <wps:spPr>
                          <a:xfrm>
                            <a:off x="584584" y="844965"/>
                            <a:ext cx="446659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6590" h="342265">
                                <a:moveTo>
                                  <a:pt x="133108" y="19202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"/>
                                </a:lnTo>
                                <a:lnTo>
                                  <a:pt x="133108" y="38150"/>
                                </a:lnTo>
                                <a:lnTo>
                                  <a:pt x="133108" y="19202"/>
                                </a:lnTo>
                                <a:close/>
                              </a:path>
                              <a:path w="4466590" h="342265">
                                <a:moveTo>
                                  <a:pt x="342099" y="47625"/>
                                </a:moveTo>
                                <a:lnTo>
                                  <a:pt x="208978" y="28676"/>
                                </a:lnTo>
                                <a:lnTo>
                                  <a:pt x="208978" y="47625"/>
                                </a:lnTo>
                                <a:lnTo>
                                  <a:pt x="342099" y="66573"/>
                                </a:lnTo>
                                <a:lnTo>
                                  <a:pt x="342099" y="47625"/>
                                </a:lnTo>
                                <a:close/>
                              </a:path>
                              <a:path w="4466590" h="342265">
                                <a:moveTo>
                                  <a:pt x="551116" y="85534"/>
                                </a:moveTo>
                                <a:lnTo>
                                  <a:pt x="417969" y="66573"/>
                                </a:lnTo>
                                <a:lnTo>
                                  <a:pt x="417969" y="85534"/>
                                </a:lnTo>
                                <a:lnTo>
                                  <a:pt x="551116" y="104355"/>
                                </a:lnTo>
                                <a:lnTo>
                                  <a:pt x="551116" y="85534"/>
                                </a:lnTo>
                                <a:close/>
                              </a:path>
                              <a:path w="4466590" h="342265">
                                <a:moveTo>
                                  <a:pt x="750646" y="113830"/>
                                </a:moveTo>
                                <a:lnTo>
                                  <a:pt x="617499" y="94881"/>
                                </a:lnTo>
                                <a:lnTo>
                                  <a:pt x="617499" y="113830"/>
                                </a:lnTo>
                                <a:lnTo>
                                  <a:pt x="750646" y="133159"/>
                                </a:lnTo>
                                <a:lnTo>
                                  <a:pt x="750646" y="113830"/>
                                </a:lnTo>
                                <a:close/>
                              </a:path>
                              <a:path w="4466590" h="342265">
                                <a:moveTo>
                                  <a:pt x="959523" y="151980"/>
                                </a:moveTo>
                                <a:lnTo>
                                  <a:pt x="826757" y="123685"/>
                                </a:lnTo>
                                <a:lnTo>
                                  <a:pt x="826757" y="142633"/>
                                </a:lnTo>
                                <a:lnTo>
                                  <a:pt x="959523" y="170929"/>
                                </a:lnTo>
                                <a:lnTo>
                                  <a:pt x="959523" y="151980"/>
                                </a:lnTo>
                                <a:close/>
                              </a:path>
                              <a:path w="4466590" h="342265">
                                <a:moveTo>
                                  <a:pt x="1168920" y="180403"/>
                                </a:moveTo>
                                <a:lnTo>
                                  <a:pt x="1111643" y="170929"/>
                                </a:lnTo>
                                <a:lnTo>
                                  <a:pt x="1035773" y="161455"/>
                                </a:lnTo>
                                <a:lnTo>
                                  <a:pt x="1035773" y="180403"/>
                                </a:lnTo>
                                <a:lnTo>
                                  <a:pt x="1111643" y="189877"/>
                                </a:lnTo>
                                <a:lnTo>
                                  <a:pt x="1168920" y="199351"/>
                                </a:lnTo>
                                <a:lnTo>
                                  <a:pt x="1168920" y="180403"/>
                                </a:lnTo>
                                <a:close/>
                              </a:path>
                              <a:path w="4466590" h="342265">
                                <a:moveTo>
                                  <a:pt x="1377810" y="208826"/>
                                </a:moveTo>
                                <a:lnTo>
                                  <a:pt x="1244790" y="189877"/>
                                </a:lnTo>
                                <a:lnTo>
                                  <a:pt x="1244790" y="208826"/>
                                </a:lnTo>
                                <a:lnTo>
                                  <a:pt x="1377810" y="228028"/>
                                </a:lnTo>
                                <a:lnTo>
                                  <a:pt x="1377810" y="208826"/>
                                </a:lnTo>
                                <a:close/>
                              </a:path>
                              <a:path w="4466590" h="342265">
                                <a:moveTo>
                                  <a:pt x="1586814" y="237502"/>
                                </a:moveTo>
                                <a:lnTo>
                                  <a:pt x="1453794" y="218300"/>
                                </a:lnTo>
                                <a:lnTo>
                                  <a:pt x="1453794" y="237502"/>
                                </a:lnTo>
                                <a:lnTo>
                                  <a:pt x="1586814" y="256451"/>
                                </a:lnTo>
                                <a:lnTo>
                                  <a:pt x="1586814" y="237502"/>
                                </a:lnTo>
                                <a:close/>
                              </a:path>
                              <a:path w="4466590" h="342265">
                                <a:moveTo>
                                  <a:pt x="1786343" y="265925"/>
                                </a:moveTo>
                                <a:lnTo>
                                  <a:pt x="1663065" y="246976"/>
                                </a:lnTo>
                                <a:lnTo>
                                  <a:pt x="1663065" y="265925"/>
                                </a:lnTo>
                                <a:lnTo>
                                  <a:pt x="1786343" y="284848"/>
                                </a:lnTo>
                                <a:lnTo>
                                  <a:pt x="1786343" y="265925"/>
                                </a:lnTo>
                                <a:close/>
                              </a:path>
                              <a:path w="4466590" h="342265">
                                <a:moveTo>
                                  <a:pt x="1995614" y="294309"/>
                                </a:moveTo>
                                <a:lnTo>
                                  <a:pt x="1862594" y="275399"/>
                                </a:lnTo>
                                <a:lnTo>
                                  <a:pt x="1862594" y="294309"/>
                                </a:lnTo>
                                <a:lnTo>
                                  <a:pt x="1995614" y="313258"/>
                                </a:lnTo>
                                <a:lnTo>
                                  <a:pt x="1995614" y="294309"/>
                                </a:lnTo>
                                <a:close/>
                              </a:path>
                              <a:path w="4466590" h="342265">
                                <a:moveTo>
                                  <a:pt x="2204618" y="322719"/>
                                </a:moveTo>
                                <a:lnTo>
                                  <a:pt x="2071471" y="303784"/>
                                </a:lnTo>
                                <a:lnTo>
                                  <a:pt x="2071471" y="322719"/>
                                </a:lnTo>
                                <a:lnTo>
                                  <a:pt x="2204618" y="341960"/>
                                </a:lnTo>
                                <a:lnTo>
                                  <a:pt x="2204618" y="322719"/>
                                </a:lnTo>
                                <a:close/>
                              </a:path>
                              <a:path w="4466590" h="342265">
                                <a:moveTo>
                                  <a:pt x="2413635" y="313258"/>
                                </a:moveTo>
                                <a:lnTo>
                                  <a:pt x="2280488" y="322719"/>
                                </a:lnTo>
                                <a:lnTo>
                                  <a:pt x="2280488" y="341960"/>
                                </a:lnTo>
                                <a:lnTo>
                                  <a:pt x="2413635" y="332498"/>
                                </a:lnTo>
                                <a:lnTo>
                                  <a:pt x="2413635" y="313258"/>
                                </a:lnTo>
                                <a:close/>
                              </a:path>
                              <a:path w="4466590" h="342265">
                                <a:moveTo>
                                  <a:pt x="2622639" y="303784"/>
                                </a:moveTo>
                                <a:lnTo>
                                  <a:pt x="2489504" y="313258"/>
                                </a:lnTo>
                                <a:lnTo>
                                  <a:pt x="2489504" y="332498"/>
                                </a:lnTo>
                                <a:lnTo>
                                  <a:pt x="2622639" y="322719"/>
                                </a:lnTo>
                                <a:lnTo>
                                  <a:pt x="2622639" y="303784"/>
                                </a:lnTo>
                                <a:close/>
                              </a:path>
                              <a:path w="4466590" h="342265">
                                <a:moveTo>
                                  <a:pt x="2831655" y="294309"/>
                                </a:moveTo>
                                <a:lnTo>
                                  <a:pt x="2698762" y="303784"/>
                                </a:lnTo>
                                <a:lnTo>
                                  <a:pt x="2698762" y="322719"/>
                                </a:lnTo>
                                <a:lnTo>
                                  <a:pt x="2831655" y="313258"/>
                                </a:lnTo>
                                <a:lnTo>
                                  <a:pt x="2831655" y="294309"/>
                                </a:lnTo>
                                <a:close/>
                              </a:path>
                              <a:path w="4466590" h="342265">
                                <a:moveTo>
                                  <a:pt x="3040888" y="284861"/>
                                </a:moveTo>
                                <a:lnTo>
                                  <a:pt x="2907779" y="284861"/>
                                </a:lnTo>
                                <a:lnTo>
                                  <a:pt x="2907779" y="303784"/>
                                </a:lnTo>
                                <a:lnTo>
                                  <a:pt x="3040888" y="303784"/>
                                </a:lnTo>
                                <a:lnTo>
                                  <a:pt x="3040888" y="284861"/>
                                </a:lnTo>
                                <a:close/>
                              </a:path>
                              <a:path w="4466590" h="342265">
                                <a:moveTo>
                                  <a:pt x="3249892" y="275386"/>
                                </a:moveTo>
                                <a:lnTo>
                                  <a:pt x="3116783" y="275386"/>
                                </a:lnTo>
                                <a:lnTo>
                                  <a:pt x="3116783" y="294309"/>
                                </a:lnTo>
                                <a:lnTo>
                                  <a:pt x="3249892" y="294309"/>
                                </a:lnTo>
                                <a:lnTo>
                                  <a:pt x="3249892" y="275386"/>
                                </a:lnTo>
                                <a:close/>
                              </a:path>
                              <a:path w="4466590" h="342265">
                                <a:moveTo>
                                  <a:pt x="3458845" y="265925"/>
                                </a:moveTo>
                                <a:lnTo>
                                  <a:pt x="3354565" y="265925"/>
                                </a:lnTo>
                                <a:lnTo>
                                  <a:pt x="3325799" y="265925"/>
                                </a:lnTo>
                                <a:lnTo>
                                  <a:pt x="3325799" y="284848"/>
                                </a:lnTo>
                                <a:lnTo>
                                  <a:pt x="3354501" y="284848"/>
                                </a:lnTo>
                                <a:lnTo>
                                  <a:pt x="3458845" y="284848"/>
                                </a:lnTo>
                                <a:lnTo>
                                  <a:pt x="3458845" y="265925"/>
                                </a:lnTo>
                                <a:close/>
                              </a:path>
                              <a:path w="4466590" h="342265">
                                <a:moveTo>
                                  <a:pt x="3667823" y="275399"/>
                                </a:moveTo>
                                <a:lnTo>
                                  <a:pt x="3535057" y="265925"/>
                                </a:lnTo>
                                <a:lnTo>
                                  <a:pt x="3535057" y="284848"/>
                                </a:lnTo>
                                <a:lnTo>
                                  <a:pt x="3667823" y="294309"/>
                                </a:lnTo>
                                <a:lnTo>
                                  <a:pt x="3667823" y="275399"/>
                                </a:lnTo>
                                <a:close/>
                              </a:path>
                              <a:path w="4466590" h="342265">
                                <a:moveTo>
                                  <a:pt x="3877183" y="275386"/>
                                </a:moveTo>
                                <a:lnTo>
                                  <a:pt x="3744074" y="275386"/>
                                </a:lnTo>
                                <a:lnTo>
                                  <a:pt x="3744074" y="294309"/>
                                </a:lnTo>
                                <a:lnTo>
                                  <a:pt x="3877183" y="294309"/>
                                </a:lnTo>
                                <a:lnTo>
                                  <a:pt x="3877183" y="275386"/>
                                </a:lnTo>
                                <a:close/>
                              </a:path>
                              <a:path w="4466590" h="342265">
                                <a:moveTo>
                                  <a:pt x="4086199" y="275386"/>
                                </a:moveTo>
                                <a:lnTo>
                                  <a:pt x="3953091" y="275386"/>
                                </a:lnTo>
                                <a:lnTo>
                                  <a:pt x="3953091" y="294309"/>
                                </a:lnTo>
                                <a:lnTo>
                                  <a:pt x="4086199" y="294309"/>
                                </a:lnTo>
                                <a:lnTo>
                                  <a:pt x="4086199" y="275386"/>
                                </a:lnTo>
                                <a:close/>
                              </a:path>
                              <a:path w="4466590" h="342265">
                                <a:moveTo>
                                  <a:pt x="4295114" y="284848"/>
                                </a:moveTo>
                                <a:lnTo>
                                  <a:pt x="4162094" y="275399"/>
                                </a:lnTo>
                                <a:lnTo>
                                  <a:pt x="4162094" y="294309"/>
                                </a:lnTo>
                                <a:lnTo>
                                  <a:pt x="4295114" y="303784"/>
                                </a:lnTo>
                                <a:lnTo>
                                  <a:pt x="4295114" y="284848"/>
                                </a:lnTo>
                                <a:close/>
                              </a:path>
                              <a:path w="4466590" h="342265">
                                <a:moveTo>
                                  <a:pt x="4466221" y="284861"/>
                                </a:moveTo>
                                <a:lnTo>
                                  <a:pt x="4371365" y="284861"/>
                                </a:lnTo>
                                <a:lnTo>
                                  <a:pt x="4371365" y="303784"/>
                                </a:lnTo>
                                <a:lnTo>
                                  <a:pt x="4466221" y="303784"/>
                                </a:lnTo>
                                <a:lnTo>
                                  <a:pt x="4466221" y="284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356"/>
                        <wps:cNvSpPr/>
                        <wps:spPr>
                          <a:xfrm>
                            <a:off x="584587" y="1025362"/>
                            <a:ext cx="446659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6590" h="399415">
                                <a:moveTo>
                                  <a:pt x="0" y="0"/>
                                </a:moveTo>
                                <a:lnTo>
                                  <a:pt x="1111643" y="341698"/>
                                </a:lnTo>
                                <a:lnTo>
                                  <a:pt x="2233074" y="398799"/>
                                </a:lnTo>
                                <a:lnTo>
                                  <a:pt x="3354504" y="360938"/>
                                </a:lnTo>
                                <a:lnTo>
                                  <a:pt x="4466198" y="341698"/>
                                </a:lnTo>
                              </a:path>
                            </a:pathLst>
                          </a:custGeom>
                          <a:ln w="18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5" name="Image 35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642" y="598172"/>
                            <a:ext cx="85372" cy="8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6" name="Image 35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362" y="474874"/>
                            <a:ext cx="85600" cy="8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7" name="Graphic 359"/>
                        <wps:cNvSpPr/>
                        <wps:spPr>
                          <a:xfrm>
                            <a:off x="2784533" y="6408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37933" y="0"/>
                                </a:moveTo>
                                <a:lnTo>
                                  <a:pt x="0" y="38151"/>
                                </a:lnTo>
                                <a:lnTo>
                                  <a:pt x="37933" y="76050"/>
                                </a:lnTo>
                                <a:lnTo>
                                  <a:pt x="75866" y="38151"/>
                                </a:lnTo>
                                <a:lnTo>
                                  <a:pt x="37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360"/>
                        <wps:cNvSpPr/>
                        <wps:spPr>
                          <a:xfrm>
                            <a:off x="2784533" y="6408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37933" y="0"/>
                                </a:moveTo>
                                <a:lnTo>
                                  <a:pt x="75866" y="38151"/>
                                </a:lnTo>
                                <a:lnTo>
                                  <a:pt x="37933" y="76050"/>
                                </a:lnTo>
                                <a:lnTo>
                                  <a:pt x="0" y="38151"/>
                                </a:lnTo>
                                <a:lnTo>
                                  <a:pt x="37933" y="0"/>
                                </a:lnTo>
                                <a:close/>
                              </a:path>
                            </a:pathLst>
                          </a:custGeom>
                          <a:ln w="9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9" name="Image 36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0844" y="835421"/>
                            <a:ext cx="85726" cy="8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0" name="Graphic 362"/>
                        <wps:cNvSpPr/>
                        <wps:spPr>
                          <a:xfrm>
                            <a:off x="5017531" y="60291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38059" y="0"/>
                                </a:moveTo>
                                <a:lnTo>
                                  <a:pt x="0" y="37899"/>
                                </a:lnTo>
                                <a:lnTo>
                                  <a:pt x="38059" y="76050"/>
                                </a:lnTo>
                                <a:lnTo>
                                  <a:pt x="75992" y="37899"/>
                                </a:lnTo>
                                <a:lnTo>
                                  <a:pt x="38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363"/>
                        <wps:cNvSpPr/>
                        <wps:spPr>
                          <a:xfrm>
                            <a:off x="5017531" y="60291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38059" y="0"/>
                                </a:moveTo>
                                <a:lnTo>
                                  <a:pt x="75992" y="37899"/>
                                </a:lnTo>
                                <a:lnTo>
                                  <a:pt x="38059" y="76050"/>
                                </a:lnTo>
                                <a:lnTo>
                                  <a:pt x="0" y="37899"/>
                                </a:lnTo>
                                <a:lnTo>
                                  <a:pt x="38059" y="0"/>
                                </a:lnTo>
                                <a:close/>
                              </a:path>
                            </a:pathLst>
                          </a:custGeom>
                          <a:ln w="9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2" name="Image 36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642" y="474874"/>
                            <a:ext cx="85372" cy="8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" name="Image 36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362" y="57099"/>
                            <a:ext cx="85600" cy="8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" name="Graphic 366"/>
                        <wps:cNvSpPr/>
                        <wps:spPr>
                          <a:xfrm>
                            <a:off x="2784533" y="5556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37933" y="0"/>
                                </a:moveTo>
                                <a:lnTo>
                                  <a:pt x="0" y="37772"/>
                                </a:lnTo>
                                <a:lnTo>
                                  <a:pt x="37933" y="75671"/>
                                </a:lnTo>
                                <a:lnTo>
                                  <a:pt x="75866" y="37772"/>
                                </a:lnTo>
                                <a:lnTo>
                                  <a:pt x="37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367"/>
                        <wps:cNvSpPr/>
                        <wps:spPr>
                          <a:xfrm>
                            <a:off x="2784533" y="55566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37933" y="0"/>
                                </a:moveTo>
                                <a:lnTo>
                                  <a:pt x="75866" y="37772"/>
                                </a:lnTo>
                                <a:lnTo>
                                  <a:pt x="37933" y="75671"/>
                                </a:lnTo>
                                <a:lnTo>
                                  <a:pt x="0" y="37772"/>
                                </a:lnTo>
                                <a:lnTo>
                                  <a:pt x="37933" y="0"/>
                                </a:lnTo>
                                <a:close/>
                              </a:path>
                            </a:pathLst>
                          </a:custGeom>
                          <a:ln w="9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6" name="Image 36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0844" y="550925"/>
                            <a:ext cx="85726" cy="85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7" name="Graphic 369"/>
                        <wps:cNvSpPr/>
                        <wps:spPr>
                          <a:xfrm>
                            <a:off x="5017531" y="61238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38059" y="0"/>
                                </a:moveTo>
                                <a:lnTo>
                                  <a:pt x="0" y="37899"/>
                                </a:lnTo>
                                <a:lnTo>
                                  <a:pt x="38059" y="76050"/>
                                </a:lnTo>
                                <a:lnTo>
                                  <a:pt x="75992" y="37899"/>
                                </a:lnTo>
                                <a:lnTo>
                                  <a:pt x="38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370"/>
                        <wps:cNvSpPr/>
                        <wps:spPr>
                          <a:xfrm>
                            <a:off x="5017531" y="61238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38059" y="0"/>
                                </a:moveTo>
                                <a:lnTo>
                                  <a:pt x="75992" y="37899"/>
                                </a:lnTo>
                                <a:lnTo>
                                  <a:pt x="38059" y="76050"/>
                                </a:lnTo>
                                <a:lnTo>
                                  <a:pt x="0" y="37899"/>
                                </a:lnTo>
                                <a:lnTo>
                                  <a:pt x="38059" y="0"/>
                                </a:lnTo>
                                <a:close/>
                              </a:path>
                            </a:pathLst>
                          </a:custGeom>
                          <a:ln w="9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9" name="Image 37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01" y="52425"/>
                            <a:ext cx="75889" cy="76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" name="Image 37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557" y="811797"/>
                            <a:ext cx="75864" cy="76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1" name="Graphic 373"/>
                        <wps:cNvSpPr/>
                        <wps:spPr>
                          <a:xfrm>
                            <a:off x="2779728" y="1129812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28449" y="0"/>
                                </a:moveTo>
                                <a:lnTo>
                                  <a:pt x="16003" y="1774"/>
                                </a:lnTo>
                                <a:lnTo>
                                  <a:pt x="7112" y="7098"/>
                                </a:lnTo>
                                <a:lnTo>
                                  <a:pt x="1778" y="15972"/>
                                </a:lnTo>
                                <a:lnTo>
                                  <a:pt x="0" y="28399"/>
                                </a:lnTo>
                                <a:lnTo>
                                  <a:pt x="1778" y="42479"/>
                                </a:lnTo>
                                <a:lnTo>
                                  <a:pt x="7112" y="54696"/>
                                </a:lnTo>
                                <a:lnTo>
                                  <a:pt x="16003" y="63305"/>
                                </a:lnTo>
                                <a:lnTo>
                                  <a:pt x="28449" y="66563"/>
                                </a:lnTo>
                                <a:lnTo>
                                  <a:pt x="42378" y="63305"/>
                                </a:lnTo>
                                <a:lnTo>
                                  <a:pt x="54528" y="54696"/>
                                </a:lnTo>
                                <a:lnTo>
                                  <a:pt x="63123" y="42479"/>
                                </a:lnTo>
                                <a:lnTo>
                                  <a:pt x="66383" y="28399"/>
                                </a:lnTo>
                                <a:lnTo>
                                  <a:pt x="63123" y="15972"/>
                                </a:lnTo>
                                <a:lnTo>
                                  <a:pt x="54528" y="7098"/>
                                </a:lnTo>
                                <a:lnTo>
                                  <a:pt x="42378" y="1774"/>
                                </a:lnTo>
                                <a:lnTo>
                                  <a:pt x="28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374"/>
                        <wps:cNvSpPr/>
                        <wps:spPr>
                          <a:xfrm>
                            <a:off x="2779728" y="1129812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0" y="28399"/>
                                </a:moveTo>
                                <a:lnTo>
                                  <a:pt x="1778" y="42479"/>
                                </a:lnTo>
                                <a:lnTo>
                                  <a:pt x="7112" y="54696"/>
                                </a:lnTo>
                                <a:lnTo>
                                  <a:pt x="16003" y="63305"/>
                                </a:lnTo>
                                <a:lnTo>
                                  <a:pt x="28449" y="66563"/>
                                </a:lnTo>
                                <a:lnTo>
                                  <a:pt x="42378" y="63305"/>
                                </a:lnTo>
                                <a:lnTo>
                                  <a:pt x="54528" y="54696"/>
                                </a:lnTo>
                                <a:lnTo>
                                  <a:pt x="63123" y="42479"/>
                                </a:lnTo>
                                <a:lnTo>
                                  <a:pt x="66383" y="28399"/>
                                </a:lnTo>
                                <a:lnTo>
                                  <a:pt x="63123" y="15972"/>
                                </a:lnTo>
                                <a:lnTo>
                                  <a:pt x="54528" y="7098"/>
                                </a:lnTo>
                                <a:lnTo>
                                  <a:pt x="42378" y="1774"/>
                                </a:lnTo>
                                <a:lnTo>
                                  <a:pt x="28449" y="0"/>
                                </a:lnTo>
                                <a:lnTo>
                                  <a:pt x="16003" y="1774"/>
                                </a:lnTo>
                                <a:lnTo>
                                  <a:pt x="7112" y="7098"/>
                                </a:lnTo>
                                <a:lnTo>
                                  <a:pt x="1778" y="15972"/>
                                </a:lnTo>
                                <a:lnTo>
                                  <a:pt x="0" y="28399"/>
                                </a:lnTo>
                                <a:close/>
                              </a:path>
                            </a:pathLst>
                          </a:custGeom>
                          <a:ln w="9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375"/>
                        <wps:cNvSpPr/>
                        <wps:spPr>
                          <a:xfrm>
                            <a:off x="3900906" y="1139274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28449" y="0"/>
                                </a:moveTo>
                                <a:lnTo>
                                  <a:pt x="16003" y="1776"/>
                                </a:lnTo>
                                <a:lnTo>
                                  <a:pt x="7112" y="7102"/>
                                </a:lnTo>
                                <a:lnTo>
                                  <a:pt x="1778" y="15978"/>
                                </a:lnTo>
                                <a:lnTo>
                                  <a:pt x="0" y="28399"/>
                                </a:lnTo>
                                <a:lnTo>
                                  <a:pt x="1778" y="42479"/>
                                </a:lnTo>
                                <a:lnTo>
                                  <a:pt x="7112" y="54696"/>
                                </a:lnTo>
                                <a:lnTo>
                                  <a:pt x="16003" y="63305"/>
                                </a:lnTo>
                                <a:lnTo>
                                  <a:pt x="28449" y="66563"/>
                                </a:lnTo>
                                <a:lnTo>
                                  <a:pt x="42524" y="63305"/>
                                </a:lnTo>
                                <a:lnTo>
                                  <a:pt x="54750" y="54696"/>
                                </a:lnTo>
                                <a:lnTo>
                                  <a:pt x="63372" y="42479"/>
                                </a:lnTo>
                                <a:lnTo>
                                  <a:pt x="66635" y="28399"/>
                                </a:lnTo>
                                <a:lnTo>
                                  <a:pt x="63372" y="15978"/>
                                </a:lnTo>
                                <a:lnTo>
                                  <a:pt x="54750" y="7102"/>
                                </a:lnTo>
                                <a:lnTo>
                                  <a:pt x="42524" y="1776"/>
                                </a:lnTo>
                                <a:lnTo>
                                  <a:pt x="28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376"/>
                        <wps:cNvSpPr/>
                        <wps:spPr>
                          <a:xfrm>
                            <a:off x="3900906" y="1139274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0" y="28399"/>
                                </a:moveTo>
                                <a:lnTo>
                                  <a:pt x="1778" y="42479"/>
                                </a:lnTo>
                                <a:lnTo>
                                  <a:pt x="7112" y="54696"/>
                                </a:lnTo>
                                <a:lnTo>
                                  <a:pt x="16003" y="63305"/>
                                </a:lnTo>
                                <a:lnTo>
                                  <a:pt x="28449" y="66563"/>
                                </a:lnTo>
                                <a:lnTo>
                                  <a:pt x="42524" y="63305"/>
                                </a:lnTo>
                                <a:lnTo>
                                  <a:pt x="54750" y="54696"/>
                                </a:lnTo>
                                <a:lnTo>
                                  <a:pt x="63372" y="42479"/>
                                </a:lnTo>
                                <a:lnTo>
                                  <a:pt x="66635" y="28399"/>
                                </a:lnTo>
                                <a:lnTo>
                                  <a:pt x="63372" y="15978"/>
                                </a:lnTo>
                                <a:lnTo>
                                  <a:pt x="54750" y="7102"/>
                                </a:lnTo>
                                <a:lnTo>
                                  <a:pt x="42524" y="1776"/>
                                </a:lnTo>
                                <a:lnTo>
                                  <a:pt x="28449" y="0"/>
                                </a:lnTo>
                                <a:lnTo>
                                  <a:pt x="16003" y="1776"/>
                                </a:lnTo>
                                <a:lnTo>
                                  <a:pt x="7112" y="7102"/>
                                </a:lnTo>
                                <a:lnTo>
                                  <a:pt x="1778" y="15978"/>
                                </a:lnTo>
                                <a:lnTo>
                                  <a:pt x="0" y="28399"/>
                                </a:lnTo>
                                <a:close/>
                              </a:path>
                            </a:pathLst>
                          </a:custGeom>
                          <a:ln w="9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5" name="Image 37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8112" y="916273"/>
                            <a:ext cx="75864" cy="76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6" name="Image 37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643" y="816471"/>
                            <a:ext cx="85372" cy="8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7" name="Image 37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362" y="987523"/>
                            <a:ext cx="85600" cy="85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8" name="Graphic 380"/>
                        <wps:cNvSpPr/>
                        <wps:spPr>
                          <a:xfrm>
                            <a:off x="2784533" y="11440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37933" y="0"/>
                                </a:moveTo>
                                <a:lnTo>
                                  <a:pt x="0" y="38164"/>
                                </a:lnTo>
                                <a:lnTo>
                                  <a:pt x="37933" y="76025"/>
                                </a:lnTo>
                                <a:lnTo>
                                  <a:pt x="75866" y="38164"/>
                                </a:lnTo>
                                <a:lnTo>
                                  <a:pt x="37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381"/>
                        <wps:cNvSpPr/>
                        <wps:spPr>
                          <a:xfrm>
                            <a:off x="2784533" y="11440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37933" y="0"/>
                                </a:moveTo>
                                <a:lnTo>
                                  <a:pt x="75866" y="38164"/>
                                </a:lnTo>
                                <a:lnTo>
                                  <a:pt x="37933" y="76025"/>
                                </a:lnTo>
                                <a:lnTo>
                                  <a:pt x="0" y="38164"/>
                                </a:lnTo>
                                <a:lnTo>
                                  <a:pt x="37933" y="0"/>
                                </a:lnTo>
                                <a:close/>
                              </a:path>
                            </a:pathLst>
                          </a:custGeom>
                          <a:ln w="9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382"/>
                        <wps:cNvSpPr/>
                        <wps:spPr>
                          <a:xfrm>
                            <a:off x="3905584" y="1087264"/>
                            <a:ext cx="768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200">
                                <a:moveTo>
                                  <a:pt x="38312" y="0"/>
                                </a:moveTo>
                                <a:lnTo>
                                  <a:pt x="0" y="37823"/>
                                </a:lnTo>
                                <a:lnTo>
                                  <a:pt x="38312" y="75684"/>
                                </a:lnTo>
                                <a:lnTo>
                                  <a:pt x="76245" y="37823"/>
                                </a:lnTo>
                                <a:lnTo>
                                  <a:pt x="3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383"/>
                        <wps:cNvSpPr/>
                        <wps:spPr>
                          <a:xfrm>
                            <a:off x="3905584" y="1087264"/>
                            <a:ext cx="768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200">
                                <a:moveTo>
                                  <a:pt x="38312" y="0"/>
                                </a:moveTo>
                                <a:lnTo>
                                  <a:pt x="76245" y="37823"/>
                                </a:lnTo>
                                <a:lnTo>
                                  <a:pt x="38312" y="75684"/>
                                </a:lnTo>
                                <a:lnTo>
                                  <a:pt x="0" y="37823"/>
                                </a:lnTo>
                                <a:lnTo>
                                  <a:pt x="38312" y="0"/>
                                </a:lnTo>
                                <a:close/>
                              </a:path>
                            </a:pathLst>
                          </a:custGeom>
                          <a:ln w="9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2" name="Image 38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2791" y="1101473"/>
                            <a:ext cx="85474" cy="85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3" name="Graphic 385"/>
                        <wps:cNvSpPr/>
                        <wps:spPr>
                          <a:xfrm>
                            <a:off x="546636" y="987535"/>
                            <a:ext cx="4532630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2630" h="465455">
                                <a:moveTo>
                                  <a:pt x="66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255"/>
                                </a:lnTo>
                                <a:lnTo>
                                  <a:pt x="66395" y="66255"/>
                                </a:lnTo>
                                <a:lnTo>
                                  <a:pt x="66395" y="0"/>
                                </a:lnTo>
                                <a:close/>
                              </a:path>
                              <a:path w="4532630" h="465455">
                                <a:moveTo>
                                  <a:pt x="1178052" y="341668"/>
                                </a:moveTo>
                                <a:lnTo>
                                  <a:pt x="1111656" y="341668"/>
                                </a:lnTo>
                                <a:lnTo>
                                  <a:pt x="1111656" y="408228"/>
                                </a:lnTo>
                                <a:lnTo>
                                  <a:pt x="1178052" y="408228"/>
                                </a:lnTo>
                                <a:lnTo>
                                  <a:pt x="1178052" y="341668"/>
                                </a:lnTo>
                                <a:close/>
                              </a:path>
                              <a:path w="4532630" h="465455">
                                <a:moveTo>
                                  <a:pt x="2299487" y="398780"/>
                                </a:moveTo>
                                <a:lnTo>
                                  <a:pt x="2233091" y="398780"/>
                                </a:lnTo>
                                <a:lnTo>
                                  <a:pt x="2233091" y="465035"/>
                                </a:lnTo>
                                <a:lnTo>
                                  <a:pt x="2299487" y="465035"/>
                                </a:lnTo>
                                <a:lnTo>
                                  <a:pt x="2299487" y="398780"/>
                                </a:lnTo>
                                <a:close/>
                              </a:path>
                              <a:path w="4532630" h="465455">
                                <a:moveTo>
                                  <a:pt x="3420973" y="360603"/>
                                </a:moveTo>
                                <a:lnTo>
                                  <a:pt x="3354260" y="360603"/>
                                </a:lnTo>
                                <a:lnTo>
                                  <a:pt x="3354260" y="427164"/>
                                </a:lnTo>
                                <a:lnTo>
                                  <a:pt x="3420973" y="427164"/>
                                </a:lnTo>
                                <a:lnTo>
                                  <a:pt x="3420973" y="360603"/>
                                </a:lnTo>
                                <a:close/>
                              </a:path>
                              <a:path w="4532630" h="465455">
                                <a:moveTo>
                                  <a:pt x="4532604" y="341668"/>
                                </a:moveTo>
                                <a:lnTo>
                                  <a:pt x="4466209" y="341668"/>
                                </a:lnTo>
                                <a:lnTo>
                                  <a:pt x="4466209" y="408228"/>
                                </a:lnTo>
                                <a:lnTo>
                                  <a:pt x="4532604" y="408228"/>
                                </a:lnTo>
                                <a:lnTo>
                                  <a:pt x="4532604" y="341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91335" id="Group 349" o:spid="_x0000_s1026" style="position:absolute;margin-left:101.2pt;margin-top:4.25pt;width:442.6pt;height:148.75pt;z-index:251668480;mso-wrap-distance-left:0;mso-wrap-distance-right:0;mso-position-horizontal-relative:page;mso-height-relative:margin" coordsize="56210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">
                <v:shape id="Graphic 350" o:spid="_x0000_s1027" style="position:absolute;left:284;top:47;width:55785;height:13106;visibility:visible;mso-wrap-style:square;v-text-anchor:top" coordsize="5578475,131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" path="m,1310261r5578183,em,1129810r5578183,1em,939898r5578183,em,750023r5578183,em,560401r5578183,em,379875r5578183,em,190000r5578183,1em,l5578183,e" filled="f" strokeweight=".26336mm">
                  <v:path arrowok="t"/>
                </v:shape>
                <v:shape id="Graphic 351" o:spid="_x0000_s1028" style="position:absolute;left:237;width:55975;height:15100;visibility:visible;mso-wrap-style:square;v-text-anchor:top" coordsize="5597525,15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" path="m9486,14211l,14211,,1504924r9486,l9486,14211xem5582920,l4737,r,9474l5582920,9474r,-9474xem5592407,1500187r-5578171,l14236,1509661r5578171,l5592407,1500187xem5597156,4737r-9486,l5587670,1495450r9486,l5597156,4737xe" fillcolor="gray" stroked="f">
                  <v:path arrowok="t"/>
                </v:shape>
                <v:shape id="Graphic 352" o:spid="_x0000_s1029" style="position:absolute;top:47;width:56165;height:15291;visibility:visible;mso-wrap-style:square;v-text-anchor:top" coordsize="561657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" path="m28449,r,1490711em,1500186r18966,em,1310261r18966,em,1129810r18966,em,939898r18966,em,750023r18966,em,560401r18966,em,379875r18966,em,190000r18966,em,l18966,em28449,1500186r5578184,em28449,1528585r,-18937em1149867,1528585r,-18937em2261814,1528585r,-18937em3382992,1528585r,-18937em4494939,1528585r,-18937em5616117,1528585r,-18937e" filled="f" strokeweight=".26336mm">
                  <v:path arrowok="t"/>
                </v:shape>
                <v:shape id="Graphic 353" o:spid="_x0000_s1030" style="position:absolute;left:5845;top:5032;width:44476;height:3708;visibility:visible;mso-wrap-style:square;v-text-anchor:top" coordsize="444754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" path="m37934,123444l,123444r,18923l37934,142367r,-18923xem152069,104470r-38252,9474l113817,132892r38252,-9474l152069,104470xem265899,95021r-37934,l227965,113944r37934,l265899,95021xem380047,85547r-37948,l342099,104470r37948,l380047,85547xem494220,66573r-38316,9474l455904,94996r38316,-9475l494220,66573xem608025,57124r-37948,l570077,76047r37948,l608025,57124xem722071,47637r-37935,l684136,66573r37935,l722071,47637xem836244,28422r-38189,9728l798055,57099r38189,-9474l836244,28422xem950048,18910r-37934,l912114,38150r37934,l950048,18910xem1064234,9486r-37947,l1026287,28422r37947,l1064234,9486xem1178407,9474l1140091,r,18948l1178407,28422r,-18948xem1292199,28422r-37935,-9474l1254264,38150r37935,9475l1292199,28422xem1406258,38163r-37935,l1368323,57099r37935,l1406258,38163xem1520444,57124r-37948,l1482496,76047r37948,l1520444,57124xem1634236,76047r-37935,-9474l1596301,85521r37935,9475l1634236,76047xem1738934,94996r-37935,-9475l1700999,104470r37935,9474l1738934,94996xem1853044,104495r-38253,l1814791,123418r38253,l1853044,104495xem1966912,123418r-37935,-9474l1928977,132892r37935,9475l1966912,123418xem2080958,142367r-37935,-9475l2043023,152095r37935,9474l2080958,142367xem2195195,152120r-38240,l2156955,171056r38240,l2195195,152120xem2308949,171069r-37948,l2271001,190004r37948,l2308949,171069xem2423122,199351r-37935,-9347l2385187,208826r37935,9474l2423122,199351xem2537295,218300r-37935,-9474l2499360,227774r37935,9474l2537295,218300xem2651099,237248r-37935,-9474l2613164,246722r37935,9729l2651099,237248xem2765145,256451r-37935,-9729l2727210,265925r37935,9474l2765145,256451xem2869844,275399r-38189,-9474l2831655,284873r38189,9474l2869844,275399xem2983636,294347r-37922,-9474l2945714,303822r37922,9474l2983636,294347xem3097834,313321r-37947,l3059887,332244r37947,l3097834,313321xem3211931,332270r-38239,l3173692,351193r38239,l3211931,332270xem3325812,351167r-37947,l3287865,370395r37947,l3325812,351167xem3439845,341718r-37922,9475l3401923,370395r37922,-9474l3439845,341718xem3554044,322795r-37948,l3516096,341718r37948,l3554044,322795xem3658349,313296r-9487,-18949l3620414,303822r9487,18948l3658349,313296xem3772535,275412r-37948,l3734587,294347r37948,l3772535,275412xem3886708,246722r-38316,9729l3848392,275399r38316,-9474l3886708,246722xem4000512,227787r-37947,l3962565,246722r37947,l4000512,227787xem4114558,199351r-37935,9475l4076623,227774r37935,-9474l4114558,199351xem4219245,190004r-9475,-18948l4181068,180530r9474,18821l4219245,190004xem4333049,152095r-37935,9474l4295114,180530r37935,-9474l4333049,152095xem4447235,123418r-37935,9474l4409300,152095r37935,-9728l4447235,123418xe" fillcolor="black" stroked="f">
                  <v:path arrowok="t"/>
                </v:shape>
                <v:shape id="Graphic 354" o:spid="_x0000_s1031" style="position:absolute;left:5845;top:950;width:44666;height:10827;visibility:visible;mso-wrap-style:square;v-text-anchor:top" coordsize="4466590,108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" path="m,417648l1111643,,2233074,493699r1121430,l4466198,550548em,l1111643,759372r1121431,313236l3354504,1082386,4466198,863721e" filled="f" strokeweight=".52675mm">
                  <v:path arrowok="t"/>
                </v:shape>
                <v:shape id="Graphic 355" o:spid="_x0000_s1032" style="position:absolute;left:5845;top:8449;width:44666;height:3423;visibility:visible;mso-wrap-style:square;v-text-anchor:top" coordsize="4466590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" path="m133108,19202l,,,19202,133108,38150r,-18948xem342099,47625l208978,28676r,18949l342099,66573r,-18948xem551116,85534l417969,66573r,18961l551116,104355r,-18821xem750646,113830l617499,94881r,18949l750646,133159r,-19329xem959523,151980l826757,123685r,18948l959523,170929r,-18949xem1168920,180403r-57277,-9474l1035773,161455r,18948l1111643,189877r57277,9474l1168920,180403xem1377810,208826l1244790,189877r,18949l1377810,228028r,-19202xem1586814,237502l1453794,218300r,19202l1586814,256451r,-18949xem1786343,265925l1663065,246976r,18949l1786343,284848r,-18923xem1995614,294309l1862594,275399r,18910l1995614,313258r,-18949xem2204618,322719l2071471,303784r,18935l2204618,341960r,-19241xem2413635,313258r-133147,9461l2280488,341960r133147,-9462l2413635,313258xem2622639,303784r-133135,9474l2489504,332498r133135,-9779l2622639,303784xem2831655,294309r-132893,9475l2698762,322719r132893,-9461l2831655,294309xem3040888,284861r-133109,l2907779,303784r133109,l3040888,284861xem3249892,275386r-133109,l3116783,294309r133109,l3249892,275386xem3458845,265925r-104280,l3325799,265925r,18923l3354501,284848r104344,l3458845,265925xem3667823,275399r-132766,-9474l3535057,284848r132766,9461l3667823,275399xem3877183,275386r-133109,l3744074,294309r133109,l3877183,275386xem4086199,275386r-133108,l3953091,294309r133108,l4086199,275386xem4295114,284848r-133020,-9449l4162094,294309r133020,9475l4295114,284848xem4466221,284861r-94856,l4371365,303784r94856,l4466221,284861xe" fillcolor="black" stroked="f">
                  <v:path arrowok="t"/>
                </v:shape>
                <v:shape id="Graphic 356" o:spid="_x0000_s1033" style="position:absolute;left:5845;top:10253;width:44666;height:3994;visibility:visible;mso-wrap-style:square;v-text-anchor:top" coordsize="446659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" path="m,l1111643,341698r1121431,57101l3354504,360938,4466198,341698e" filled="f" strokeweight=".5265mm">
                  <v:path arrowok="t"/>
                </v:shape>
                <v:shape id="Image 357" o:spid="_x0000_s1034" type="#_x0000_t75" style="position:absolute;left:5466;top:5981;width:854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">
                  <v:imagedata r:id="rId118" o:title=""/>
                </v:shape>
                <v:shape id="Image 358" o:spid="_x0000_s1035" type="#_x0000_t75" style="position:absolute;left:16583;top:4748;width:856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">
                  <v:imagedata r:id="rId119" o:title=""/>
                </v:shape>
                <v:shape id="Graphic 359" o:spid="_x0000_s1036" style="position:absolute;left:27845;top:640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" path="m37933,l,38151,37933,76050,75866,38151,37933,xe" fillcolor="black" stroked="f">
                  <v:path arrowok="t"/>
                </v:shape>
                <v:shape id="Graphic 360" o:spid="_x0000_s1037" style="position:absolute;left:27845;top:640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" path="m37933,l75866,38151,37933,76050,,38151,37933,xe" filled="f" strokeweight=".26336mm">
                  <v:path arrowok="t"/>
                </v:shape>
                <v:shape id="Image 361" o:spid="_x0000_s1038" type="#_x0000_t75" style="position:absolute;left:39008;top:8354;width:857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">
                  <v:imagedata r:id="rId120" o:title=""/>
                </v:shape>
                <v:shape id="Graphic 362" o:spid="_x0000_s1039" style="position:absolute;left:50175;top:602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" path="m38059,l,37899,38059,76050,75992,37899,38059,xe" fillcolor="black" stroked="f">
                  <v:path arrowok="t"/>
                </v:shape>
                <v:shape id="Graphic 363" o:spid="_x0000_s1040" style="position:absolute;left:50175;top:602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" path="m38059,l75992,37899,38059,76050,,37899,38059,xe" filled="f" strokeweight=".26336mm">
                  <v:path arrowok="t"/>
                </v:shape>
                <v:shape id="Image 364" o:spid="_x0000_s1041" type="#_x0000_t75" style="position:absolute;left:5466;top:4748;width:854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">
                  <v:imagedata r:id="rId118" o:title=""/>
                </v:shape>
                <v:shape id="Image 365" o:spid="_x0000_s1042" type="#_x0000_t75" style="position:absolute;left:16583;top:570;width:856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">
                  <v:imagedata r:id="rId119" o:title=""/>
                </v:shape>
                <v:shape id="Graphic 366" o:spid="_x0000_s1043" style="position:absolute;left:27845;top:555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" path="m37933,l,37772,37933,75671,75866,37772,37933,xe" fillcolor="black" stroked="f">
                  <v:path arrowok="t"/>
                </v:shape>
                <v:shape id="Graphic 367" o:spid="_x0000_s1044" style="position:absolute;left:27845;top:555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" path="m37933,l75866,37772,37933,75671,,37772,37933,xe" filled="f" strokeweight=".26336mm">
                  <v:path arrowok="t"/>
                </v:shape>
                <v:shape id="Image 368" o:spid="_x0000_s1045" type="#_x0000_t75" style="position:absolute;left:39008;top:5509;width:857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">
                  <v:imagedata r:id="rId121" o:title=""/>
                </v:shape>
                <v:shape id="Graphic 369" o:spid="_x0000_s1046" style="position:absolute;left:50175;top:612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" path="m38059,l,37899,38059,76050,75992,37899,38059,xe" fillcolor="black" stroked="f">
                  <v:path arrowok="t"/>
                </v:shape>
                <v:shape id="Graphic 370" o:spid="_x0000_s1047" style="position:absolute;left:50175;top:612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" path="m38059,l75992,37899,38059,76050,,37899,38059,xe" filled="f" strokeweight=".26336mm">
                  <v:path arrowok="t"/>
                </v:shape>
                <v:shape id="Image 371" o:spid="_x0000_s1048" type="#_x0000_t75" style="position:absolute;left:5419;top:524;width:758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">
                  <v:imagedata r:id="rId122" o:title=""/>
                </v:shape>
                <v:shape id="Image 372" o:spid="_x0000_s1049" type="#_x0000_t75" style="position:absolute;left:16535;top:8117;width:759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">
                  <v:imagedata r:id="rId123" o:title=""/>
                </v:shape>
                <v:shape id="Graphic 373" o:spid="_x0000_s1050" style="position:absolute;left:27797;top:11298;width:667;height:666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" path="m28449,l16003,1774,7112,7098,1778,15972,,28399,1778,42479,7112,54696r8891,8609l28449,66563,42378,63305,54528,54696,63123,42479,66383,28399,63123,15972,54528,7098,42378,1774,28449,xe" fillcolor="black" stroked="f">
                  <v:path arrowok="t"/>
                </v:shape>
                <v:shape id="Graphic 374" o:spid="_x0000_s1051" style="position:absolute;left:27797;top:11298;width:667;height:666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" path="m,28399l1778,42479,7112,54696r8891,8609l28449,66563,42378,63305,54528,54696,63123,42479,66383,28399,63123,15972,54528,7098,42378,1774,28449,,16003,1774,7112,7098,1778,15972,,28399xe" filled="f" strokeweight=".26336mm">
                  <v:path arrowok="t"/>
                </v:shape>
                <v:shape id="Graphic 375" o:spid="_x0000_s1052" style="position:absolute;left:39009;top:11392;width:666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" path="m28449,l16003,1776,7112,7102,1778,15978,,28399,1778,42479,7112,54696r8891,8609l28449,66563,42524,63305,54750,54696,63372,42479,66635,28399,63372,15978,54750,7102,42524,1776,28449,xe" fillcolor="black" stroked="f">
                  <v:path arrowok="t"/>
                </v:shape>
                <v:shape id="Graphic 376" o:spid="_x0000_s1053" style="position:absolute;left:39009;top:11392;width:666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" path="m,28399l1778,42479,7112,54696r8891,8609l28449,66563,42524,63305,54750,54696,63372,42479,66635,28399,63372,15978,54750,7102,42524,1776,28449,,16003,1776,7112,7102,1778,15978,,28399xe" filled="f" strokeweight=".26336mm">
                  <v:path arrowok="t"/>
                </v:shape>
                <v:shape id="Image 377" o:spid="_x0000_s1054" type="#_x0000_t75" style="position:absolute;left:50081;top:9162;width:758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">
                  <v:imagedata r:id="rId124" o:title=""/>
                </v:shape>
                <v:shape id="Image 378" o:spid="_x0000_s1055" type="#_x0000_t75" style="position:absolute;left:5466;top:8164;width:854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">
                  <v:imagedata r:id="rId118" o:title=""/>
                </v:shape>
                <v:shape id="Image 379" o:spid="_x0000_s1056" type="#_x0000_t75" style="position:absolute;left:16583;top:9875;width:856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">
                  <v:imagedata r:id="rId125" o:title=""/>
                </v:shape>
                <v:shape id="Graphic 380" o:spid="_x0000_s1057" style="position:absolute;left:27845;top:1144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" path="m37933,l,38164,37933,76025,75866,38164,37933,xe" fillcolor="black" stroked="f">
                  <v:path arrowok="t"/>
                </v:shape>
                <v:shape id="Graphic 381" o:spid="_x0000_s1058" style="position:absolute;left:27845;top:1144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" path="m37933,l75866,38164,37933,76025,,38164,37933,xe" filled="f" strokeweight=".26336mm">
                  <v:path arrowok="t"/>
                </v:shape>
                <v:shape id="Graphic 382" o:spid="_x0000_s1059" style="position:absolute;left:39055;top:10872;width:769;height:762;visibility:visible;mso-wrap-style:square;v-text-anchor:top" coordsize="7683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" path="m38312,l,37823,38312,75684,76245,37823,38312,xe" fillcolor="black" stroked="f">
                  <v:path arrowok="t"/>
                </v:shape>
                <v:shape id="Graphic 383" o:spid="_x0000_s1060" style="position:absolute;left:39055;top:10872;width:769;height:762;visibility:visible;mso-wrap-style:square;v-text-anchor:top" coordsize="7683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" path="m38312,l76245,37823,38312,75684,,37823,38312,xe" filled="f" strokeweight=".26336mm">
                  <v:path arrowok="t"/>
                </v:shape>
                <v:shape id="Image 384" o:spid="_x0000_s1061" type="#_x0000_t75" style="position:absolute;left:50127;top:11014;width:85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">
                  <v:imagedata r:id="rId126" o:title=""/>
                </v:shape>
                <v:shape id="Graphic 385" o:spid="_x0000_s1062" style="position:absolute;left:5466;top:9875;width:45326;height:4654;visibility:visible;mso-wrap-style:square;v-text-anchor:top" coordsize="4532630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" path="m66395,l,,,66255r66395,l66395,xem1178052,341668r-66396,l1111656,408228r66396,l1178052,341668xem2299487,398780r-66396,l2233091,465035r66396,l2299487,398780xem3420973,360603r-66713,l3354260,427164r66713,l3420973,360603xem4532604,341668r-66395,l4466209,408228r66395,l4532604,341668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w:t>0,8</w:t>
      </w:r>
    </w:p>
    <w:p w14:paraId="6A3968A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0,7</w:t>
      </w:r>
    </w:p>
    <w:p w14:paraId="3770A16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0,6</w:t>
      </w:r>
    </w:p>
    <w:p w14:paraId="76EC412E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0,5</w:t>
      </w:r>
    </w:p>
    <w:p w14:paraId="608D895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0,4</w:t>
      </w:r>
    </w:p>
    <w:p w14:paraId="30DA530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0,3</w:t>
      </w:r>
    </w:p>
    <w:p w14:paraId="42B0028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0,2</w:t>
      </w:r>
    </w:p>
    <w:p w14:paraId="755D6D0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0,1</w:t>
      </w:r>
    </w:p>
    <w:p w14:paraId="1C2C6EAD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0</w:t>
      </w:r>
    </w:p>
    <w:p w14:paraId="6F9EA11C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397AD3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CDC6B7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0F12E02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22E666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2010                                  2013                                     2016                                        2019                                   2020</w:t>
      </w:r>
    </w:p>
    <w:p w14:paraId="291A56C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3C8AEA4A" wp14:editId="384AF499">
                <wp:simplePos x="0" y="0"/>
                <wp:positionH relativeFrom="page">
                  <wp:posOffset>1399696</wp:posOffset>
                </wp:positionH>
                <wp:positionV relativeFrom="paragraph">
                  <wp:posOffset>117973</wp:posOffset>
                </wp:positionV>
                <wp:extent cx="5217160" cy="466892"/>
                <wp:effectExtent l="0" t="0" r="21590" b="9525"/>
                <wp:wrapNone/>
                <wp:docPr id="1534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7160" cy="466892"/>
                          <a:chOff x="0" y="0"/>
                          <a:chExt cx="5217160" cy="389255"/>
                        </a:xfrm>
                      </wpg:grpSpPr>
                      <wps:wsp>
                        <wps:cNvPr id="1535" name="Graphic 387"/>
                        <wps:cNvSpPr/>
                        <wps:spPr>
                          <a:xfrm>
                            <a:off x="4738" y="4738"/>
                            <a:ext cx="520763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635" h="379730">
                                <a:moveTo>
                                  <a:pt x="0" y="379534"/>
                                </a:moveTo>
                                <a:lnTo>
                                  <a:pt x="5207336" y="379534"/>
                                </a:lnTo>
                                <a:lnTo>
                                  <a:pt x="5207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534"/>
                                </a:lnTo>
                                <a:close/>
                              </a:path>
                            </a:pathLst>
                          </a:custGeom>
                          <a:ln w="9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388"/>
                        <wps:cNvSpPr/>
                        <wps:spPr>
                          <a:xfrm>
                            <a:off x="71127" y="99699"/>
                            <a:ext cx="3803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19050">
                                <a:moveTo>
                                  <a:pt x="379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35"/>
                                </a:lnTo>
                                <a:lnTo>
                                  <a:pt x="37947" y="18935"/>
                                </a:lnTo>
                                <a:lnTo>
                                  <a:pt x="37947" y="0"/>
                                </a:lnTo>
                                <a:close/>
                              </a:path>
                              <a:path w="380365" h="19050">
                                <a:moveTo>
                                  <a:pt x="152082" y="0"/>
                                </a:moveTo>
                                <a:lnTo>
                                  <a:pt x="114147" y="0"/>
                                </a:lnTo>
                                <a:lnTo>
                                  <a:pt x="114147" y="18935"/>
                                </a:lnTo>
                                <a:lnTo>
                                  <a:pt x="152082" y="18935"/>
                                </a:lnTo>
                                <a:lnTo>
                                  <a:pt x="152082" y="0"/>
                                </a:lnTo>
                                <a:close/>
                              </a:path>
                              <a:path w="380365" h="19050">
                                <a:moveTo>
                                  <a:pt x="266217" y="0"/>
                                </a:moveTo>
                                <a:lnTo>
                                  <a:pt x="227965" y="0"/>
                                </a:lnTo>
                                <a:lnTo>
                                  <a:pt x="227965" y="18935"/>
                                </a:lnTo>
                                <a:lnTo>
                                  <a:pt x="266217" y="18935"/>
                                </a:lnTo>
                                <a:lnTo>
                                  <a:pt x="266217" y="0"/>
                                </a:lnTo>
                                <a:close/>
                              </a:path>
                              <a:path w="380365" h="19050">
                                <a:moveTo>
                                  <a:pt x="380034" y="0"/>
                                </a:moveTo>
                                <a:lnTo>
                                  <a:pt x="342099" y="0"/>
                                </a:lnTo>
                                <a:lnTo>
                                  <a:pt x="342099" y="18935"/>
                                </a:lnTo>
                                <a:lnTo>
                                  <a:pt x="380034" y="18935"/>
                                </a:lnTo>
                                <a:lnTo>
                                  <a:pt x="380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389"/>
                        <wps:cNvSpPr/>
                        <wps:spPr>
                          <a:xfrm>
                            <a:off x="227962" y="7573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37933" y="0"/>
                                </a:moveTo>
                                <a:lnTo>
                                  <a:pt x="0" y="38164"/>
                                </a:lnTo>
                                <a:lnTo>
                                  <a:pt x="37933" y="76025"/>
                                </a:lnTo>
                                <a:lnTo>
                                  <a:pt x="75878" y="38164"/>
                                </a:lnTo>
                                <a:lnTo>
                                  <a:pt x="37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390"/>
                        <wps:cNvSpPr/>
                        <wps:spPr>
                          <a:xfrm>
                            <a:off x="227962" y="7573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37933" y="0"/>
                                </a:moveTo>
                                <a:lnTo>
                                  <a:pt x="75878" y="38164"/>
                                </a:lnTo>
                                <a:lnTo>
                                  <a:pt x="37933" y="76025"/>
                                </a:lnTo>
                                <a:lnTo>
                                  <a:pt x="0" y="38164"/>
                                </a:lnTo>
                                <a:lnTo>
                                  <a:pt x="37933" y="0"/>
                                </a:lnTo>
                                <a:close/>
                              </a:path>
                            </a:pathLst>
                          </a:custGeom>
                          <a:ln w="9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391"/>
                        <wps:cNvSpPr/>
                        <wps:spPr>
                          <a:xfrm>
                            <a:off x="1810091" y="109163"/>
                            <a:ext cx="38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>
                                <a:moveTo>
                                  <a:pt x="0" y="0"/>
                                </a:moveTo>
                                <a:lnTo>
                                  <a:pt x="389826" y="0"/>
                                </a:lnTo>
                              </a:path>
                            </a:pathLst>
                          </a:custGeom>
                          <a:ln w="18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" name="Image 39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140" y="70995"/>
                            <a:ext cx="85726" cy="85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1" name="Graphic 393"/>
                        <wps:cNvSpPr/>
                        <wps:spPr>
                          <a:xfrm>
                            <a:off x="3549325" y="109163"/>
                            <a:ext cx="38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>
                                <a:moveTo>
                                  <a:pt x="0" y="0"/>
                                </a:moveTo>
                                <a:lnTo>
                                  <a:pt x="389447" y="0"/>
                                </a:lnTo>
                              </a:path>
                            </a:pathLst>
                          </a:custGeom>
                          <a:ln w="18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2" name="Image 39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318" y="66258"/>
                            <a:ext cx="76243" cy="76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3" name="Image 39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34" y="251445"/>
                            <a:ext cx="342106" cy="85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4" name="Graphic 396"/>
                        <wps:cNvSpPr/>
                        <wps:spPr>
                          <a:xfrm>
                            <a:off x="1810091" y="289613"/>
                            <a:ext cx="38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>
                                <a:moveTo>
                                  <a:pt x="0" y="0"/>
                                </a:moveTo>
                                <a:lnTo>
                                  <a:pt x="389826" y="0"/>
                                </a:lnTo>
                              </a:path>
                            </a:pathLst>
                          </a:custGeom>
                          <a:ln w="18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397"/>
                        <wps:cNvSpPr/>
                        <wps:spPr>
                          <a:xfrm>
                            <a:off x="1962202" y="251449"/>
                            <a:ext cx="6731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6675">
                                <a:moveTo>
                                  <a:pt x="667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63"/>
                                </a:lnTo>
                                <a:lnTo>
                                  <a:pt x="66705" y="66563"/>
                                </a:lnTo>
                                <a:lnTo>
                                  <a:pt x="6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Textbox 398"/>
                        <wps:cNvSpPr txBox="1"/>
                        <wps:spPr>
                          <a:xfrm>
                            <a:off x="489119" y="36964"/>
                            <a:ext cx="839469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E6950" w14:textId="7D41413B" w:rsidR="004000CC" w:rsidRPr="004000CC" w:rsidRDefault="004000CC" w:rsidP="004000CC">
                              <w:r w:rsidRPr="004000CC">
                                <w:t>Київськ</w:t>
                              </w:r>
                              <w:r>
                                <w:t>a</w:t>
                              </w:r>
                            </w:p>
                            <w:p w14:paraId="1A8AC894" w14:textId="508977C9" w:rsidR="004000CC" w:rsidRPr="004000CC" w:rsidRDefault="004000CC" w:rsidP="004000CC">
                              <w:r>
                                <w:t>0</w:t>
                              </w:r>
                              <w:r w:rsidRPr="004000CC">
                                <w:t>деськ</w:t>
                              </w:r>
                              <w: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7" name="Textbox 399"/>
                        <wps:cNvSpPr txBox="1"/>
                        <wps:spPr>
                          <a:xfrm>
                            <a:off x="2228367" y="36964"/>
                            <a:ext cx="122809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D8924" w14:textId="29631D3D" w:rsidR="004000CC" w:rsidRPr="004000CC" w:rsidRDefault="004000CC" w:rsidP="004000CC">
                              <w:r w:rsidRPr="004000CC">
                                <w:t>Дніпр</w:t>
                              </w:r>
                              <w:r>
                                <w:t>0</w:t>
                              </w:r>
                              <w:r w:rsidRPr="004000CC">
                                <w:t>петр</w:t>
                              </w:r>
                              <w:r>
                                <w:t>0</w:t>
                              </w:r>
                              <w:r w:rsidRPr="004000CC">
                                <w:t>вськ</w:t>
                              </w:r>
                              <w:r>
                                <w:t>a</w:t>
                              </w:r>
                              <w:r w:rsidRPr="004000CC">
                                <w:t xml:space="preserve"> </w:t>
                              </w:r>
                            </w:p>
                            <w:p w14:paraId="0FE30438" w14:textId="1B6A8430" w:rsidR="004000CC" w:rsidRPr="004000CC" w:rsidRDefault="004000CC" w:rsidP="004000CC">
                              <w:r w:rsidRPr="004000CC">
                                <w:t>Чернівецьк</w:t>
                              </w:r>
                              <w:r>
                                <w:t>a</w:t>
                              </w:r>
                              <w:r w:rsidRPr="004000CC"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8" name="Textbox 400"/>
                        <wps:cNvSpPr txBox="1"/>
                        <wps:spPr>
                          <a:xfrm>
                            <a:off x="3967222" y="36964"/>
                            <a:ext cx="858519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5C6F3" w14:textId="033B2536" w:rsidR="004000CC" w:rsidRPr="004000CC" w:rsidRDefault="004000CC" w:rsidP="004000CC">
                              <w:r w:rsidRPr="004000CC">
                                <w:t>П</w:t>
                              </w:r>
                              <w:r>
                                <w:t>0</w:t>
                              </w:r>
                              <w:r w:rsidRPr="004000CC">
                                <w:t>лт</w:t>
                              </w:r>
                              <w:r>
                                <w:t>a</w:t>
                              </w:r>
                              <w:r w:rsidRPr="004000CC">
                                <w:t>вськ</w:t>
                              </w:r>
                              <w:r>
                                <w:t>a</w:t>
                              </w:r>
                              <w:r w:rsidRPr="004000CC"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AEA4A" id="Group 386" o:spid="_x0000_s1267" style="position:absolute;margin-left:110.2pt;margin-top:9.3pt;width:410.8pt;height:36.75pt;z-index:251669504;mso-wrap-distance-left:0;mso-wrap-distance-right:0;mso-position-horizontal-relative:page;mso-height-relative:margin" coordsize="52171,3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">
                <v:shape id="Graphic 387" o:spid="_x0000_s1268" style="position:absolute;left:47;top:47;width:52076;height:3797;visibility:visible;mso-wrap-style:square;v-text-anchor:top" coordsize="520763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" path="m,379534r5207336,l5207336,,,,,379534xe" filled="f" strokeweight=".26325mm">
                  <v:path arrowok="t"/>
                </v:shape>
                <v:shape id="Graphic 388" o:spid="_x0000_s1269" style="position:absolute;left:711;top:996;width:3803;height:191;visibility:visible;mso-wrap-style:square;v-text-anchor:top" coordsize="38036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" path="m37947,l,,,18935r37947,l37947,xem152082,l114147,r,18935l152082,18935,152082,xem266217,l227965,r,18935l266217,18935,266217,xem380034,l342099,r,18935l380034,18935,380034,xe" fillcolor="black" stroked="f">
                  <v:path arrowok="t"/>
                </v:shape>
                <v:shape id="Graphic 389" o:spid="_x0000_s1270" style="position:absolute;left:2279;top:75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" path="m37933,l,38164,37933,76025,75878,38164,37933,xe" fillcolor="black" stroked="f">
                  <v:path arrowok="t"/>
                </v:shape>
                <v:shape id="Graphic 390" o:spid="_x0000_s1271" style="position:absolute;left:2279;top:75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" path="m37933,l75878,38164,37933,76025,,38164,37933,xe" filled="f" strokeweight=".26336mm">
                  <v:path arrowok="t"/>
                </v:shape>
                <v:shape id="Graphic 391" o:spid="_x0000_s1272" style="position:absolute;left:18100;top:1091;width:3899;height:13;visibility:visible;mso-wrap-style:square;v-text-anchor:top" coordsize="389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" path="m,l389826,e" filled="f" strokeweight=".5265mm">
                  <v:path arrowok="t"/>
                </v:shape>
                <v:shape id="Image 392" o:spid="_x0000_s1273" type="#_x0000_t75" style="position:absolute;left:19621;top:709;width:857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">
                  <v:imagedata r:id="rId130" o:title=""/>
                </v:shape>
                <v:shape id="Graphic 393" o:spid="_x0000_s1274" style="position:absolute;left:35493;top:1091;width:3899;height:13;visibility:visible;mso-wrap-style:square;v-text-anchor:top" coordsize="389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" path="m,l389447,e" filled="f" strokeweight=".5265mm">
                  <v:path arrowok="t"/>
                </v:shape>
                <v:shape id="Image 394" o:spid="_x0000_s1275" type="#_x0000_t75" style="position:absolute;left:36963;top:662;width:762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">
                  <v:imagedata r:id="rId131" o:title=""/>
                </v:shape>
                <v:shape id="Image 395" o:spid="_x0000_s1276" type="#_x0000_t75" style="position:absolute;left:711;top:2514;width:3421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">
                  <v:imagedata r:id="rId132" o:title=""/>
                </v:shape>
                <v:shape id="Graphic 396" o:spid="_x0000_s1277" style="position:absolute;left:18100;top:2896;width:3899;height:12;visibility:visible;mso-wrap-style:square;v-text-anchor:top" coordsize="389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" path="m,l389826,e" filled="f" strokeweight=".5265mm">
                  <v:path arrowok="t"/>
                </v:shape>
                <v:shape id="Graphic 397" o:spid="_x0000_s1278" style="position:absolute;left:19622;top:2514;width:673;height:667;visibility:visible;mso-wrap-style:square;v-text-anchor:top" coordsize="6731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" path="m66705,l,,,66563r66705,l66705,xe" fillcolor="black" stroked="f">
                  <v:path arrowok="t"/>
                </v:shape>
                <v:shape id="Textbox 398" o:spid="_x0000_s1279" type="#_x0000_t202" style="position:absolute;left:4891;top:369;width:839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YT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Lg5RhPEAAAA3QAAAA8A&#10;AAAAAAAAAAAAAAAABwIAAGRycy9kb3ducmV2LnhtbFBLBQYAAAAAAwADALcAAAD4AgAAAAA=&#10;" filled="f" stroked="f">
                  <v:textbox inset="0,0,0,0">
                    <w:txbxContent>
                      <w:p w14:paraId="072E6950" w14:textId="7D41413B" w:rsidR="004000CC" w:rsidRPr="004000CC" w:rsidRDefault="004000CC" w:rsidP="004000CC">
                        <w:r w:rsidRPr="004000CC">
                          <w:t>Київськ</w:t>
                        </w:r>
                        <w:r>
                          <w:t>a</w:t>
                        </w:r>
                      </w:p>
                      <w:p w14:paraId="1A8AC894" w14:textId="508977C9" w:rsidR="004000CC" w:rsidRPr="004000CC" w:rsidRDefault="004000CC" w:rsidP="004000CC">
                        <w:r>
                          <w:t>0</w:t>
                        </w:r>
                        <w:r w:rsidRPr="004000CC">
                          <w:t>деськ</w:t>
                        </w:r>
                        <w:r>
                          <w:t>a</w:t>
                        </w:r>
                      </w:p>
                    </w:txbxContent>
                  </v:textbox>
                </v:shape>
                <v:shape id="Textbox 399" o:spid="_x0000_s1280" type="#_x0000_t202" style="position:absolute;left:22283;top:369;width:1228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OI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Nd144jEAAAA3QAAAA8A&#10;AAAAAAAAAAAAAAAABwIAAGRycy9kb3ducmV2LnhtbFBLBQYAAAAAAwADALcAAAD4AgAAAAA=&#10;" filled="f" stroked="f">
                  <v:textbox inset="0,0,0,0">
                    <w:txbxContent>
                      <w:p w14:paraId="2ADD8924" w14:textId="29631D3D" w:rsidR="004000CC" w:rsidRPr="004000CC" w:rsidRDefault="004000CC" w:rsidP="004000CC">
                        <w:r w:rsidRPr="004000CC">
                          <w:t>Дніпр</w:t>
                        </w:r>
                        <w:r>
                          <w:t>0</w:t>
                        </w:r>
                        <w:r w:rsidRPr="004000CC">
                          <w:t>петр</w:t>
                        </w:r>
                        <w:r>
                          <w:t>0</w:t>
                        </w:r>
                        <w:r w:rsidRPr="004000CC">
                          <w:t>вськ</w:t>
                        </w:r>
                        <w:r>
                          <w:t>a</w:t>
                        </w:r>
                        <w:r w:rsidRPr="004000CC">
                          <w:t xml:space="preserve"> </w:t>
                        </w:r>
                      </w:p>
                      <w:p w14:paraId="0FE30438" w14:textId="1B6A8430" w:rsidR="004000CC" w:rsidRPr="004000CC" w:rsidRDefault="004000CC" w:rsidP="004000CC">
                        <w:r w:rsidRPr="004000CC">
                          <w:t>Чернівецьк</w:t>
                        </w:r>
                        <w:r>
                          <w:t>a</w:t>
                        </w:r>
                        <w:r w:rsidRPr="004000CC">
                          <w:t xml:space="preserve"> </w:t>
                        </w:r>
                      </w:p>
                    </w:txbxContent>
                  </v:textbox>
                </v:shape>
                <v:shape id="Textbox 400" o:spid="_x0000_s1281" type="#_x0000_t202" style="position:absolute;left:39672;top:369;width:8585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f6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Kbqd/rHAAAA3QAA&#10;AA8AAAAAAAAAAAAAAAAABwIAAGRycy9kb3ducmV2LnhtbFBLBQYAAAAAAwADALcAAAD7AgAAAAA=&#10;" filled="f" stroked="f">
                  <v:textbox inset="0,0,0,0">
                    <w:txbxContent>
                      <w:p w14:paraId="2565C6F3" w14:textId="033B2536" w:rsidR="004000CC" w:rsidRPr="004000CC" w:rsidRDefault="004000CC" w:rsidP="004000CC">
                        <w:r w:rsidRPr="004000CC">
                          <w:t>П</w:t>
                        </w:r>
                        <w:r>
                          <w:t>0</w:t>
                        </w:r>
                        <w:r w:rsidRPr="004000CC">
                          <w:t>лт</w:t>
                        </w:r>
                        <w:r>
                          <w:t>a</w:t>
                        </w:r>
                        <w:r w:rsidRPr="004000CC">
                          <w:t>вськ</w:t>
                        </w:r>
                        <w:r>
                          <w:t>a</w:t>
                        </w:r>
                        <w:r w:rsidRPr="004000CC"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27FEB5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073E9F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9E319F8" w14:textId="48388E7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Рис. 2.9.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</w:t>
      </w:r>
    </w:p>
    <w:p w14:paraId="4868214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DD06C24" w14:textId="0EC4386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симетрія в темп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нів 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чній мірі виклик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ку,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цією неефективн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літики у сфері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їни,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дебільш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ним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ігн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треб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вел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й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структури і відсутн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 місцевих бюджет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ресурсів,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бхідних для її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влення.</w:t>
      </w:r>
    </w:p>
    <w:p w14:paraId="1FD17D64" w14:textId="290D617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 виклики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 у сфері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пеки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ні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ністю сприятлив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лучення інвестицій 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цесів реінвестув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лістю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літики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як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бливих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б’єктів для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відсутністю якісн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рингу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як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її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нів, сл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винен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і несф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ністю сприятливих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 для ведення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 ним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цій, відсутністю сприятливих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 для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підприємств 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п-пр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єктів, не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вільним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структури і критичн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ьким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її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тнім рівнем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лу, відсутністю дієвих стимулів для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влення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гічних б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підприємств,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ьким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дукцію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ринку,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тнім рівнем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хисту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інтелекту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рупцією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іншими деструктивними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[24].</w:t>
      </w:r>
    </w:p>
    <w:p w14:paraId="42C436C6" w14:textId="78F324A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Вчені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кцентув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явн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блем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к, Н.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хур вк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ує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ситу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цію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симетричн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нерівн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нів. Від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вченим і причини, які це виклик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ли: нерівн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мірність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витку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нів;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ький рівень співпр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суб’єктів;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тність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явність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блем,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них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тегічних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м;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явність депресивних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рій;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диференці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рівнем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бюджетів;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ький рівень диверсифік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міки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нів; неу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дженість більш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тегічних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них рівнях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вління;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гічне відст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від світ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тенденцій;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ріння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смертність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селення;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тній рівень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гічних рішень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7C7634C6" w14:textId="767A62C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ведене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д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лил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дійти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висн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вків: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бмеженість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 місцевих бюджетів і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тній рівень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інвестицій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бюджету; суттєві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інвестиційні диспр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рції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рівнем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сті; відсутність чітк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иції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стей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літики; несприятливий інвестиційний клім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їні;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явність депресивних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рій;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лість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ційних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мів для сприятливих інвестиційних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мін; нер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виненість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структури [75, с. 69-72].</w:t>
      </w:r>
    </w:p>
    <w:p w14:paraId="5DD390E1" w14:textId="76045B2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С. Степ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ненк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кі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 причини,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влюють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ниження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і при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дять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їни: фіск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блеми,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дмірним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вим 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дміністр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тивним тиск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нес-суб’єкти; сл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виненість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ринк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інститутів як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тивний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р, ринки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перів,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емлі, нерух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сті;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жність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їнських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рів,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нівелює ефективність 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день в їх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випуск;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інтегр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ність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несу у світ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міку; відсутність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літики і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відних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мів її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місцев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рівнях;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бмеженість св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і 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меншення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співпр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 між суб’єкт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ринку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ін. [106].</w:t>
      </w:r>
    </w:p>
    <w:p w14:paraId="1869F8CF" w14:textId="208FD60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Перешк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щенню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ресурсн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б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и інвестицій і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диційні для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блеми: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рупційні 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ики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дміністр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тивні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р’єри для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функці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несу,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бмеженість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тенційних інвестиційних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б’єктів, які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явні в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льній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ді;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р’єри,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влені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дженістю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; трив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лість бюр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тичних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цедур,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них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функці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нес-суб’єктів; дефіцит кв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ліфік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спеці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лістів,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якісних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мічних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мін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лучення інвестицій; несф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ність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мунік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ків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нес-спільн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ди/регі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ну;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тність 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[68, 77].</w:t>
      </w:r>
    </w:p>
    <w:p w14:paraId="347AD459" w14:textId="34ABE7E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Прямухін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Н., виділяє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кі як: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дефіцитність місцевих бюджетів,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лежність від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джень;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чний перелік депресивних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рій, які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требують суттєвих інвестицій для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ції якісних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мін;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тня інтегр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ність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рій 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рський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стір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рієнт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ність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рті сир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вини 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півф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брик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тів при не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сиченні внутрішнь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бмеженість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бливих для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б’єктів 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ність сприятливих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 для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рій,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день інвестицій 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к; сл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рієнт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[87].</w:t>
      </w:r>
    </w:p>
    <w:p w14:paraId="6731282E" w14:textId="7B3D39E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Деякі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кцентують 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стях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вління інвестиційним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печенням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ну,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ме: 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рівнян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ький рівень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клім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нів,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ційними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диспр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рційними структурними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нів; відсутність системн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при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літики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нів,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витку,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бмеженість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інструментів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інвестиційних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ефективність; відтік труд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ресурсів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і як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виникнення диспр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рцій між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д;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цесів децентр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ції бюджетів;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стрення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нкуренції між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[36].</w:t>
      </w:r>
    </w:p>
    <w:p w14:paraId="63DF6259" w14:textId="0DB6490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Підсум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вуючи вище 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чене,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інвестиційний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стримується відсутністю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вних системних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мін,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викликів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внішнь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нес-сфери підприємств.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білі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ція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печується перев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нням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неп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інтелекту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світнь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і сприятлив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для експ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рту сир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винних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рів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внішнь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н’юнктури. Не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печуються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треби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гій і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бничих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тужн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стей,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пуляри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цифр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культури,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суб’єктів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несу,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унем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жливлює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нів.</w:t>
      </w:r>
    </w:p>
    <w:p w14:paraId="0BCCD0EB" w14:textId="27C9297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ний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ринк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лій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підприємств, д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лить не тільки підл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шт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тись 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тись під мінливі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сть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жливість суб’єкт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цесу вр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всі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спекти при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ектів.</w:t>
      </w:r>
    </w:p>
    <w:p w14:paraId="4B778004" w14:textId="3CF383D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Слід </w:t>
      </w:r>
      <w:r>
        <w:rPr>
          <w:rFonts w:ascii="Times New Roman" w:hAnsi="Times New Roman" w:cs="Times New Roman"/>
          <w:sz w:val="28"/>
          <w:szCs w:val="28"/>
        </w:rPr>
        <w:t>zaz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є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0a</w:t>
      </w:r>
      <w:r w:rsidRPr="004000CC">
        <w:rPr>
          <w:rFonts w:ascii="Times New Roman" w:hAnsi="Times New Roman" w:cs="Times New Roman"/>
          <w:sz w:val="28"/>
          <w:szCs w:val="28"/>
        </w:rPr>
        <w:t>спектним і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дним,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при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ченні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ду 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підсистем – керуюч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 кер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ї, елементів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в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єм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ків в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нкретн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функці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ння: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 життєв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циклу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‚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жливість перех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рчих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б’єктів і явищ в інші‚ і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мічні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ни;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жливість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міни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«ев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люційн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шляху»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рчих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дій в меж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тегії,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метри функці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4276FF9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A37C0B5" w14:textId="2D63B17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2.2.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 тенденцій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льній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міці</w:t>
      </w:r>
    </w:p>
    <w:p w14:paraId="77E8C7D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846F552" w14:textId="5630247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bookmarkStart w:id="0" w:name="_Hlk156148831"/>
      <w:r w:rsidRPr="004000CC">
        <w:rPr>
          <w:rFonts w:ascii="Times New Roman" w:hAnsi="Times New Roman" w:cs="Times New Roman"/>
          <w:sz w:val="28"/>
          <w:szCs w:val="28"/>
        </w:rPr>
        <w:lastRenderedPageBreak/>
        <w:t>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сприятлив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іміджу є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дним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тегічним пит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ннями, вирішення яких сприятиме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нню сприятлив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клім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ту в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їні, приск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ренню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дерні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витку як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му. Як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ведений п. 2.1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дні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не існує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 гнучк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системи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нів,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не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 дієвих інструментів їх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ції.</w:t>
      </w:r>
    </w:p>
    <w:p w14:paraId="153E1472" w14:textId="112B040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Існуючий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міки свідчить,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ючи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тверджені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тегії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не 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сягти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витку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печити їх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як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тужний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 індустрі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центрів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їни, відбув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чення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жних і прибутк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нижується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нцентр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теріт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ріях,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ктивність вітчи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няних підприємств неуклінн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є.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дні є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льним 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лення діюч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ви, перегляд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блення дієв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інструмент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рію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рівні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 і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д.</w:t>
      </w:r>
    </w:p>
    <w:p w14:paraId="09A32219" w14:textId="4A845B4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ків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цію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дів,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щення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і приск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цесів їх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ння. Це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йшл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ження в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ще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ючи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1999 р. -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тверджен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нцепцію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селених пунктів,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для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блення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відних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ктів 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селених пунктів [44]. Ця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бул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вжен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2000 р.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бінет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Міністрів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тверджен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прями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мплексн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лих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функці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міст: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 підприємств структур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утв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рюючих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ей і їх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підтримк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сприяння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підприємств,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силення в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єм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дії місцевих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нів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ми,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ціями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нь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міст,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 і ресурс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беріг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ючих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нструктивних рішень житл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 і будівництв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б’єктів інженерн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структури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[45].</w:t>
      </w:r>
    </w:p>
    <w:p w14:paraId="525FD3E6" w14:textId="5A4BDDD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Схв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тегію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 2006 р.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2015 р., бул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підвищення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нів,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міцнення їх ресурсн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людських ресурсів, міжрегі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співр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інституці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 для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[46].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її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рений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вний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шти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вуються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мних 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ицій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витку,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якісних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нів,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структури,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буд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 індустрі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 [47].</w:t>
      </w:r>
    </w:p>
    <w:p w14:paraId="41510EF3" w14:textId="44903C4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тегією бул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вжен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у 2014 р. предст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влену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вну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тегію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2020 р.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її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місту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тегічними прі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: підвищення рівня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нів,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льну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інтегр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цію 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ефективне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вне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у сфері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витку [48]. </w:t>
      </w:r>
    </w:p>
    <w:p w14:paraId="5DB7456F" w14:textId="08279D7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дні діє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тегія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2021-2027 рр., в якій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2027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: 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гурт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ї, децентр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 дем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їни.; від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жливість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явн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внутрішнь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їх спеці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для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сягнення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міки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їни. Інструмент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тегії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її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2021-2023 і 2024-2027 рр.,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єкти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витку,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тегії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ції,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співр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рій, 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[49].</w:t>
      </w:r>
    </w:p>
    <w:p w14:paraId="5AEFA643" w14:textId="4269B19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рієнт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ція 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кцент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підкріплен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схв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леннням у квітні 2021 р.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співр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2021-2027 рр.,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підвищення рівня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співр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сприяння вст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вленню 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глибленню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мічних,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вих,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гічних,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гічних, культурних, туристичних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інших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син між суб’єкт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син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інших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в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співпр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сягнення мети цієї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нується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печити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кими прі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ритетними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ми: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ція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тегії ЄС для Дун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Дун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ми;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(пр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м),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прик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співр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пейськ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співр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нсується інструмент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«Neighborhood, development and international cooperation»,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них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печенням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прик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структури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інституційн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суб’єктів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сників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співр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[50].</w:t>
      </w:r>
    </w:p>
    <w:p w14:paraId="36CA4A9B" w14:textId="1ACA053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вці підкреслюють,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літики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перех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від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нейтр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цілеспрям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літики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рій, 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їх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лу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печення підтримки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рій, які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ють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бливі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блеми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витку.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диференці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цію інструмент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рію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витку 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лежн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від функці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типу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рії.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введень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віднести: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«м’яких»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силення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генцій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інклю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ії усіх суб’єктів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міки,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кріплення 1/3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цію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тегії,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 суб’єкт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літики, 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жних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вляти ресурс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для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[51].</w:t>
      </w:r>
    </w:p>
    <w:p w14:paraId="099CF63A" w14:textId="5C1283B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 цей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бул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тверджен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тегії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пеки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2025 р., в якій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днією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ключ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пеки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ційну. В ній були 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чені як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ційній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пеці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 виділен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ключ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яких сприятиме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лу як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нь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віднесен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: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дженням системн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цінки,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ляє виміряти вплив ін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емних інвестицій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льну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пеку;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нцентр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ін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емн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сфер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х, які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чущими для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пеки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їни;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бленням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супр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дження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цесів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вітніх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гій,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блених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їні, і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чених для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тегічних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ях;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 для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лим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середнім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 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слідну діяльність;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хисту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інтелекту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сті;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ренням сприятлив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для генерув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мерці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 і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слуг,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гічних рішень;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дженням дієвих стимулів для суб’єктів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чки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ру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вітніх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гій;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дженням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у світ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вій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ктиці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делі «відкритих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цій»;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печенням міжн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співпр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 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сфер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як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-технічн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діяльність;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дженням інструментів, які сприятимуть підвищенню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[34].</w:t>
      </w:r>
    </w:p>
    <w:p w14:paraId="659EC158" w14:textId="2C6E3F0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Ще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дним 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цесів 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твердження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тегії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сфери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2030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буд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системи. Її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рення, д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лить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печити швидке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якісне перетв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кре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тивних ідей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дукти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слуги, підвищити рівень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міки.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сягнення цих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нь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сприятлив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для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рієнт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суб’єктів підприємництв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структури,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лтинг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ширення співр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їнських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вців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емними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пуляри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культури,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 для успішн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р’єри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 після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вершення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ви,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[52].</w:t>
      </w:r>
    </w:p>
    <w:p w14:paraId="166C489A" w14:textId="284ABC4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ґрунтується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вчих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ктів, які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ють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регулюють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кремі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спекти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 як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сті: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вий,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рський, Цивільний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емельний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декси,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ни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інвестиційну діяльність»,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хист ін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емних інвестицій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їні»,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режим ін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емн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ння»,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інститути спільн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ння»,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вну підтримку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чними інвестиціями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їні»,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тне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ртнерств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»,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ційну діяльність»,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спеці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режим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рків»,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індустрі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рки»,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 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-технічну діяльність»,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 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-технічну експерти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у»,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ди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літики»,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нне співр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бітництв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»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532A0A8B" w14:textId="1D897BA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б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ується 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</w:t>
      </w:r>
      <w:r>
        <w:rPr>
          <w:rFonts w:ascii="Times New Roman" w:hAnsi="Times New Roman" w:cs="Times New Roman"/>
          <w:sz w:val="28"/>
          <w:szCs w:val="28"/>
        </w:rPr>
        <w:t>aza</w:t>
      </w:r>
      <w:r w:rsidRPr="004000CC">
        <w:rPr>
          <w:rFonts w:ascii="Times New Roman" w:hAnsi="Times New Roman" w:cs="Times New Roman"/>
          <w:sz w:val="28"/>
          <w:szCs w:val="28"/>
        </w:rPr>
        <w:t>х Пре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идент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рядженнях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бінету Міністрів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інших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вчих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х.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лише 2013-2024 рр. в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схв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більше 40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кументів,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суються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інвестицій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 в тій чи іншій сфері [52]. 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кількість чинних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вчих, під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кументів від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ктеру,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регулюють сферу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перебільшує 200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кументів [53].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 слід відмітити,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ючи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кількість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вчих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ктів у сфері інвестицій і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цій,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сіх пір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лиш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єм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цілісн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 системі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і,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вне, нем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жливість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стимулюючих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мічних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желів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ситу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 і інших видів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сті: суперечливість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жень,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жливість для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вибірк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вість 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інструментів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цесів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0EE36518" w14:textId="6A804AE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</w:t>
      </w:r>
      <w:r w:rsidRPr="004000CC">
        <w:rPr>
          <w:rFonts w:ascii="Times New Roman" w:hAnsi="Times New Roman" w:cs="Times New Roman"/>
          <w:sz w:val="28"/>
          <w:szCs w:val="28"/>
        </w:rPr>
        <w:t>крім певн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неу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цесу, не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нуються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лежним 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рми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які 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суються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стимулів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пільг для суб’єктів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сті.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рив між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вчим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кріпленням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пільг у меж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і внесенням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бхідних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ктів, які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жливлюють їх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ктичне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дексу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їни. Чинним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ційну діяльність»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кріплен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стимулів для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ктивних підприємств. Серед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вних: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вне чи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 (д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50 %)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відс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 кредитув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ектів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виділення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штів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чи місцевих бюджетів;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мпенс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 відс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тків, які були спл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чені суб’єкт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нківським чи неб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нківським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-кредитним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м, у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ектів;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нтій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нківським структур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кредитують прі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ритетні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екти;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[54].</w:t>
      </w:r>
    </w:p>
    <w:p w14:paraId="44AA0117" w14:textId="710D21D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кремі пільги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вуються і у вип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дку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меж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гічних,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чи індустрі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рків.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рки»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кріплен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вільнення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ртнерів від спл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вві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[55],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спеці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режим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рків»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бґрунт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кріплен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виділення ціль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субсидій при вве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енні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їну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мплектуючих чи інших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лів, які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бхідні для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рків. Крім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ним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жливість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чи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відс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кредитув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ектів, які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уються в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мпенс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відс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тків, які були спл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вцями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[56].</w:t>
      </w:r>
    </w:p>
    <w:p w14:paraId="48F8B21C" w14:textId="375096C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ктиці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пільг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інструментів дем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нструють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ступні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тистичні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ні: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2000-2012 рр.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бюджету 1026,0 млн грн,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яких бул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2000-2008 р.,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 905,0 млн грн). 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ціль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субсидії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ли 510 млн грн,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 бюджетн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– 51 млн грн [58]. Кількість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рених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чих місць перевищил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чку в 3000.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тку 2005 р.,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в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 ск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пільг для їх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сників кількість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структур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2-3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діючих.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2005-2008 рр. не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ж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єкту,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ктивність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рків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ся. 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деякі стимули були пі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ніше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ні,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кри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2008-2009 рр. виклик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ще 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кіше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ниження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рків. Як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льне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рків у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2010 р.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бли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днієї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сьм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стини пік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у 2007 р.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тже, вилучення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спеці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режим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рків» тих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жень, які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кріплюв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підтримки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вцями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рків,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цим структур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ру, після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і не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гли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витися.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думку експертів,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йбільш успішним в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спекті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 [59, 60].</w:t>
      </w:r>
    </w:p>
    <w:p w14:paraId="07D5C573" w14:textId="1F42530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му, для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міки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є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підтверджується структур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ції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джерел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ння: у 2010 р.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 підприємств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59,4 %,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рів-нере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идентів – 30,0 %,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бюджету – 1,1 %;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2020 рр.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– 85,4 %, 0,9 %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1,9 %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йвищий рівень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вся у 2015 р.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рівні 97,2 % (рис. 2.10).  </w:t>
      </w:r>
    </w:p>
    <w:p w14:paraId="2F04881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E9651A6" wp14:editId="57C70C65">
            <wp:extent cx="5610860" cy="2260121"/>
            <wp:effectExtent l="0" t="0" r="8890" b="6985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3"/>
                    <a:srcRect l="24777" t="37142" r="19858" b="21114"/>
                    <a:stretch/>
                  </pic:blipFill>
                  <pic:spPr bwMode="auto">
                    <a:xfrm>
                      <a:off x="0" y="0"/>
                      <a:ext cx="5655956" cy="227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6E1B4" w14:textId="44FEBF2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Рис. 2.10.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підприємств і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штів 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їх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[33]</w:t>
      </w:r>
    </w:p>
    <w:p w14:paraId="436DAB6E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1566A29" w14:textId="5E04E0C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єнними діями,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льним невист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 ігн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рується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суч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сних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мунік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гій,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техніки (5,5 % від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бсягу),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гій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чущих для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ей (5,4 %),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для якісн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медичн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бслуг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лікув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цевтики (0,8 %).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жливість цих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прямів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лиш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як в мирний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єнний 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єнний і ігн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їх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слідки у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йбутнь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му.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цеси децентр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ділим систему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дміністр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устр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az0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рівні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1470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яких 410 – міських, 433 – селищних, 627 – сільських [63].</w:t>
      </w:r>
    </w:p>
    <w:p w14:paraId="4B338082" w14:textId="7CFFEE0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ж,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м, був приведений у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відність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діл бюджетних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джень: місцевий бюджет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рмується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(ПДФ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емлю, інші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ри,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кци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тки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дрібн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жу під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кци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них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рів) і спеці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нду (вл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дження бюджетних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в,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к, митний експеримент для рем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ріг, інші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дження,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сть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селен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пункту,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шти від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жу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емлі) [63].</w:t>
      </w:r>
    </w:p>
    <w:p w14:paraId="11D5DE5C" w14:textId="214FA92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блиця 2.2 </w:t>
      </w:r>
    </w:p>
    <w:p w14:paraId="54C02ECF" w14:textId="1D8890F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Бюджетне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нсферу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гій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тегічними прі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ритетними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у 2017-2021 рр. [61, 62]</w:t>
      </w:r>
    </w:p>
    <w:p w14:paraId="6BD0AEA9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51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6"/>
        <w:gridCol w:w="1276"/>
        <w:gridCol w:w="1134"/>
        <w:gridCol w:w="1134"/>
        <w:gridCol w:w="1134"/>
        <w:gridCol w:w="1275"/>
      </w:tblGrid>
      <w:tr w:rsidR="004000CC" w:rsidRPr="004000CC" w14:paraId="1CE11A25" w14:textId="77777777" w:rsidTr="008D0101">
        <w:trPr>
          <w:trHeight w:val="275"/>
        </w:trPr>
        <w:tc>
          <w:tcPr>
            <w:tcW w:w="3566" w:type="dxa"/>
            <w:vMerge w:val="restart"/>
          </w:tcPr>
          <w:p w14:paraId="3FC98613" w14:textId="11BF961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Прі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ритетні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прями інн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діяльн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</w:tc>
        <w:tc>
          <w:tcPr>
            <w:tcW w:w="5953" w:type="dxa"/>
            <w:gridSpan w:val="5"/>
            <w:tcBorders>
              <w:right w:val="single" w:sz="6" w:space="0" w:color="000000"/>
            </w:tcBorders>
          </w:tcPr>
          <w:p w14:paraId="31296A55" w14:textId="719ED4C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чення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ми, тис. грн</w:t>
            </w:r>
          </w:p>
        </w:tc>
      </w:tr>
      <w:tr w:rsidR="004000CC" w:rsidRPr="004000CC" w14:paraId="0BDDE776" w14:textId="77777777" w:rsidTr="008D0101">
        <w:trPr>
          <w:trHeight w:val="274"/>
        </w:trPr>
        <w:tc>
          <w:tcPr>
            <w:tcW w:w="3566" w:type="dxa"/>
            <w:vMerge/>
            <w:tcBorders>
              <w:top w:val="nil"/>
            </w:tcBorders>
          </w:tcPr>
          <w:p w14:paraId="02B4BA1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A52A94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134" w:type="dxa"/>
          </w:tcPr>
          <w:p w14:paraId="00346B0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134" w:type="dxa"/>
          </w:tcPr>
          <w:p w14:paraId="75FB97E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134" w:type="dxa"/>
          </w:tcPr>
          <w:p w14:paraId="500066D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14:paraId="3A773FF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4000CC" w:rsidRPr="004000CC" w14:paraId="1CA1EAC1" w14:textId="77777777" w:rsidTr="008D0101">
        <w:trPr>
          <w:trHeight w:val="275"/>
        </w:trPr>
        <w:tc>
          <w:tcPr>
            <w:tcW w:w="3566" w:type="dxa"/>
          </w:tcPr>
          <w:p w14:paraId="5B054F9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75CB36C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1000A7B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042DE47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6FA2F87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14:paraId="5A23708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000CC" w:rsidRPr="004000CC" w14:paraId="21F7A9CD" w14:textId="77777777" w:rsidTr="008D0101">
        <w:trPr>
          <w:trHeight w:val="1518"/>
        </w:trPr>
        <w:tc>
          <w:tcPr>
            <w:tcW w:w="3566" w:type="dxa"/>
          </w:tcPr>
          <w:p w14:paraId="0AB7A890" w14:textId="1222773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єння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гій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енергії, впр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дження енерг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ефективних, ресурс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беріг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ючих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гій,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єння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льтерн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тивних джерел енергії</w:t>
            </w:r>
          </w:p>
        </w:tc>
        <w:tc>
          <w:tcPr>
            <w:tcW w:w="1276" w:type="dxa"/>
          </w:tcPr>
          <w:p w14:paraId="42CA438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C5F4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2F7E6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11394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15212,73</w:t>
            </w:r>
          </w:p>
        </w:tc>
        <w:tc>
          <w:tcPr>
            <w:tcW w:w="1134" w:type="dxa"/>
          </w:tcPr>
          <w:p w14:paraId="1CCFC01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094E5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FD9A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1D479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17094,31</w:t>
            </w:r>
          </w:p>
        </w:tc>
        <w:tc>
          <w:tcPr>
            <w:tcW w:w="1134" w:type="dxa"/>
          </w:tcPr>
          <w:p w14:paraId="3A502B9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A63C6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689D8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10B6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20622,86</w:t>
            </w:r>
          </w:p>
        </w:tc>
        <w:tc>
          <w:tcPr>
            <w:tcW w:w="1134" w:type="dxa"/>
          </w:tcPr>
          <w:p w14:paraId="47CF5EE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77F6A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ECD8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603C0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49355,70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14:paraId="54EB3C3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2173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F1A83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D037C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54520,90</w:t>
            </w:r>
          </w:p>
        </w:tc>
      </w:tr>
      <w:tr w:rsidR="004000CC" w:rsidRPr="004000CC" w14:paraId="1495B326" w14:textId="77777777" w:rsidTr="008D0101">
        <w:trPr>
          <w:trHeight w:val="1380"/>
        </w:trPr>
        <w:tc>
          <w:tcPr>
            <w:tcW w:w="3566" w:type="dxa"/>
          </w:tcPr>
          <w:p w14:paraId="3539EA6D" w14:textId="41D2A64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єння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гій вис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гічн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витку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системи,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кетн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смічн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і,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і судн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будув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ння,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єння 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військ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техніки</w:t>
            </w:r>
          </w:p>
        </w:tc>
        <w:tc>
          <w:tcPr>
            <w:tcW w:w="1276" w:type="dxa"/>
          </w:tcPr>
          <w:p w14:paraId="09E31FF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EA57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11710,93</w:t>
            </w:r>
          </w:p>
        </w:tc>
        <w:tc>
          <w:tcPr>
            <w:tcW w:w="1134" w:type="dxa"/>
          </w:tcPr>
          <w:p w14:paraId="092FAD4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17B38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18729,10</w:t>
            </w:r>
          </w:p>
        </w:tc>
        <w:tc>
          <w:tcPr>
            <w:tcW w:w="1134" w:type="dxa"/>
          </w:tcPr>
          <w:p w14:paraId="794FB62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0C147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11567,42</w:t>
            </w:r>
          </w:p>
        </w:tc>
        <w:tc>
          <w:tcPr>
            <w:tcW w:w="1134" w:type="dxa"/>
          </w:tcPr>
          <w:p w14:paraId="247AF84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3486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19776,43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14:paraId="594CB5D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E9A61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19161,20</w:t>
            </w:r>
          </w:p>
        </w:tc>
      </w:tr>
      <w:tr w:rsidR="004000CC" w:rsidRPr="004000CC" w14:paraId="2B217495" w14:textId="77777777" w:rsidTr="008D0101">
        <w:trPr>
          <w:trHeight w:val="1380"/>
        </w:trPr>
        <w:tc>
          <w:tcPr>
            <w:tcW w:w="3566" w:type="dxa"/>
          </w:tcPr>
          <w:p w14:paraId="4E0676C5" w14:textId="55E99044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єння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гій вир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бництв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тері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лів, їх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блення 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’єдн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ння, 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рення індустрії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тері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лів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гій</w:t>
            </w:r>
          </w:p>
        </w:tc>
        <w:tc>
          <w:tcPr>
            <w:tcW w:w="1276" w:type="dxa"/>
          </w:tcPr>
          <w:p w14:paraId="690745B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AA21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F9756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35979,56</w:t>
            </w:r>
          </w:p>
        </w:tc>
        <w:tc>
          <w:tcPr>
            <w:tcW w:w="1134" w:type="dxa"/>
          </w:tcPr>
          <w:p w14:paraId="7619752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AFAA9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2F310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45315,30</w:t>
            </w:r>
          </w:p>
        </w:tc>
        <w:tc>
          <w:tcPr>
            <w:tcW w:w="1134" w:type="dxa"/>
          </w:tcPr>
          <w:p w14:paraId="7479984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41D5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76269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39894,86</w:t>
            </w:r>
          </w:p>
        </w:tc>
        <w:tc>
          <w:tcPr>
            <w:tcW w:w="1134" w:type="dxa"/>
          </w:tcPr>
          <w:p w14:paraId="12B41BB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973A2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9ED6B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31883,48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14:paraId="4EA0F21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3551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94F25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32667,03</w:t>
            </w:r>
          </w:p>
        </w:tc>
      </w:tr>
      <w:tr w:rsidR="004000CC" w:rsidRPr="004000CC" w14:paraId="7332DD18" w14:textId="77777777" w:rsidTr="008D0101">
        <w:trPr>
          <w:trHeight w:val="556"/>
        </w:trPr>
        <w:tc>
          <w:tcPr>
            <w:tcW w:w="3566" w:type="dxa"/>
          </w:tcPr>
          <w:p w14:paraId="3D823978" w14:textId="5858050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4. 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гічне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влення 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  <w:p w14:paraId="47E3730E" w14:textId="322712B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мисл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мплексу</w:t>
            </w:r>
          </w:p>
        </w:tc>
        <w:tc>
          <w:tcPr>
            <w:tcW w:w="1276" w:type="dxa"/>
          </w:tcPr>
          <w:p w14:paraId="7BC1BE5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151412,50</w:t>
            </w:r>
          </w:p>
        </w:tc>
        <w:tc>
          <w:tcPr>
            <w:tcW w:w="1134" w:type="dxa"/>
          </w:tcPr>
          <w:p w14:paraId="52B0232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153444,23</w:t>
            </w:r>
          </w:p>
        </w:tc>
        <w:tc>
          <w:tcPr>
            <w:tcW w:w="1134" w:type="dxa"/>
          </w:tcPr>
          <w:p w14:paraId="4A40E89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155764,73</w:t>
            </w:r>
          </w:p>
        </w:tc>
        <w:tc>
          <w:tcPr>
            <w:tcW w:w="1134" w:type="dxa"/>
          </w:tcPr>
          <w:p w14:paraId="3727611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184048,11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14:paraId="7CC380D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209802,97</w:t>
            </w:r>
          </w:p>
        </w:tc>
      </w:tr>
      <w:tr w:rsidR="004000CC" w:rsidRPr="004000CC" w14:paraId="5395DE59" w14:textId="77777777" w:rsidTr="008D0101">
        <w:trPr>
          <w:trHeight w:val="976"/>
        </w:trPr>
        <w:tc>
          <w:tcPr>
            <w:tcW w:w="3566" w:type="dxa"/>
          </w:tcPr>
          <w:p w14:paraId="0158E107" w14:textId="0B48429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5. Впр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дження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гій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для якісн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медичн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бслуг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ння, лікув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ння,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цевтики</w:t>
            </w:r>
          </w:p>
        </w:tc>
        <w:tc>
          <w:tcPr>
            <w:tcW w:w="1276" w:type="dxa"/>
          </w:tcPr>
          <w:p w14:paraId="49BD6E0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33145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4871,42</w:t>
            </w:r>
          </w:p>
        </w:tc>
        <w:tc>
          <w:tcPr>
            <w:tcW w:w="1134" w:type="dxa"/>
          </w:tcPr>
          <w:p w14:paraId="59A0B82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C4B85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5356,06</w:t>
            </w:r>
          </w:p>
        </w:tc>
        <w:tc>
          <w:tcPr>
            <w:tcW w:w="1134" w:type="dxa"/>
          </w:tcPr>
          <w:p w14:paraId="66E1814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880A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5674,65</w:t>
            </w:r>
          </w:p>
        </w:tc>
        <w:tc>
          <w:tcPr>
            <w:tcW w:w="1134" w:type="dxa"/>
          </w:tcPr>
          <w:p w14:paraId="50DCE2B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F30C3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7628,51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14:paraId="3B2812C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5987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2783,60</w:t>
            </w:r>
          </w:p>
        </w:tc>
      </w:tr>
      <w:tr w:rsidR="004000CC" w:rsidRPr="004000CC" w14:paraId="65900E08" w14:textId="77777777" w:rsidTr="008D0101">
        <w:trPr>
          <w:trHeight w:val="847"/>
        </w:trPr>
        <w:tc>
          <w:tcPr>
            <w:tcW w:w="3566" w:type="dxa"/>
          </w:tcPr>
          <w:p w14:paraId="377FD81F" w14:textId="3991C0D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6. Шир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гій більш чист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вир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бництв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лишнь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прир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серед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276" w:type="dxa"/>
          </w:tcPr>
          <w:p w14:paraId="3E92E44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4CF29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29182,88</w:t>
            </w:r>
          </w:p>
        </w:tc>
        <w:tc>
          <w:tcPr>
            <w:tcW w:w="1134" w:type="dxa"/>
          </w:tcPr>
          <w:p w14:paraId="3702EFB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B3BC3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32213,93</w:t>
            </w:r>
          </w:p>
        </w:tc>
        <w:tc>
          <w:tcPr>
            <w:tcW w:w="1134" w:type="dxa"/>
          </w:tcPr>
          <w:p w14:paraId="3848574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4A368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18915,76</w:t>
            </w:r>
          </w:p>
        </w:tc>
        <w:tc>
          <w:tcPr>
            <w:tcW w:w="1134" w:type="dxa"/>
          </w:tcPr>
          <w:p w14:paraId="1C1BE30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E0ECD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27051,17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14:paraId="73EACC8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B4F10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19182,86</w:t>
            </w:r>
          </w:p>
        </w:tc>
      </w:tr>
      <w:tr w:rsidR="004000CC" w:rsidRPr="004000CC" w14:paraId="2F1547F9" w14:textId="77777777" w:rsidTr="008D0101">
        <w:trPr>
          <w:trHeight w:val="835"/>
        </w:trPr>
        <w:tc>
          <w:tcPr>
            <w:tcW w:w="3566" w:type="dxa"/>
          </w:tcPr>
          <w:p w14:paraId="62773D58" w14:textId="2C7ED5C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7.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 суч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сних</w:t>
            </w:r>
          </w:p>
          <w:p w14:paraId="13793D27" w14:textId="2E839B9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інф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ційних,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мунік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ційних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гій,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техніки</w:t>
            </w:r>
          </w:p>
        </w:tc>
        <w:tc>
          <w:tcPr>
            <w:tcW w:w="1276" w:type="dxa"/>
          </w:tcPr>
          <w:p w14:paraId="2D2BAF0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6594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10759,69</w:t>
            </w:r>
          </w:p>
        </w:tc>
        <w:tc>
          <w:tcPr>
            <w:tcW w:w="1134" w:type="dxa"/>
          </w:tcPr>
          <w:p w14:paraId="42FD2DA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CC2BC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19299,91</w:t>
            </w:r>
          </w:p>
        </w:tc>
        <w:tc>
          <w:tcPr>
            <w:tcW w:w="1134" w:type="dxa"/>
          </w:tcPr>
          <w:p w14:paraId="04B7D37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8978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13349,27</w:t>
            </w:r>
          </w:p>
        </w:tc>
        <w:tc>
          <w:tcPr>
            <w:tcW w:w="1134" w:type="dxa"/>
          </w:tcPr>
          <w:p w14:paraId="651B112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6EEF7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14107,20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14:paraId="6CE4CB2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319E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19623,31</w:t>
            </w:r>
          </w:p>
        </w:tc>
      </w:tr>
      <w:tr w:rsidR="004000CC" w:rsidRPr="004000CC" w14:paraId="25EE7FEA" w14:textId="77777777" w:rsidTr="008D0101">
        <w:trPr>
          <w:trHeight w:val="265"/>
        </w:trPr>
        <w:tc>
          <w:tcPr>
            <w:tcW w:w="3566" w:type="dxa"/>
          </w:tcPr>
          <w:p w14:paraId="5E76F6DE" w14:textId="318ADE94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прі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</w:p>
        </w:tc>
        <w:tc>
          <w:tcPr>
            <w:tcW w:w="1276" w:type="dxa"/>
          </w:tcPr>
          <w:p w14:paraId="14E9939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259129,71</w:t>
            </w:r>
          </w:p>
        </w:tc>
        <w:tc>
          <w:tcPr>
            <w:tcW w:w="1134" w:type="dxa"/>
          </w:tcPr>
          <w:p w14:paraId="5FCEF13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291452,84</w:t>
            </w:r>
          </w:p>
        </w:tc>
        <w:tc>
          <w:tcPr>
            <w:tcW w:w="1134" w:type="dxa"/>
          </w:tcPr>
          <w:p w14:paraId="2109FA5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265789,55</w:t>
            </w:r>
          </w:p>
        </w:tc>
        <w:tc>
          <w:tcPr>
            <w:tcW w:w="1134" w:type="dxa"/>
          </w:tcPr>
          <w:p w14:paraId="16D5D07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333850,60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14:paraId="23AC596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357741,87</w:t>
            </w:r>
          </w:p>
        </w:tc>
      </w:tr>
    </w:tbl>
    <w:p w14:paraId="49ADF00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0DE02F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02500C5" w14:textId="4C804C4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жливість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субвенцій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бюджету,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: б</w:t>
      </w:r>
      <w:r>
        <w:rPr>
          <w:rFonts w:ascii="Times New Roman" w:hAnsi="Times New Roman" w:cs="Times New Roman"/>
          <w:sz w:val="28"/>
          <w:szCs w:val="28"/>
        </w:rPr>
        <w:t>az0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(ре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вирівнюв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бюджету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ТГ); субвенції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цію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хисту;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мпенс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цію втр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місцевих бюджетів 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влених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пільг,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тків для утрим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світи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в’я; субвенції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ектів;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світнь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субвенції; субвенції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підтримку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сіб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бливими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світніми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ми; субвенції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нням ним функцій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більних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ріг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місцев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будівництв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нструкції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нту вулиць 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ріг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Виділення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міжбюджетних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нсфертів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кріплен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для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бюджету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ди у вип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дку, якщ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є підст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 для їх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[63, 64].</w:t>
      </w:r>
    </w:p>
    <w:p w14:paraId="369B5823" w14:textId="160C835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Слід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сити,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2022 р.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місцевих бюджетів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дійшл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555,1 млрд грн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спеці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ндів,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яких 393,5 млрд грн (70,9 %) –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дження, 137,0 млрд грн (24,7 %) –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фіційні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нсферти. 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150,6 млрд грн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дійшл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підтримки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буд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структури,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яких 66,8 млрд грн –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структуру, 46,7 млрд грн –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структуру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печення, 12,3 млрд грн –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к, 11,8 млрд грн –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ервний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 держбюджету, 6,1 млрд грн –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у сфері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тки бюджету 2022 р. включ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світу – 232,3 млрд грн,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вних функцій – 67,2 млрд грн,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мічну діяльність – 61,1 млрд грн, житл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льне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– 40,6 млрд грн,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 – 31,0 млрд грн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(рис. 2.11).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фікс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суттєве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чення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мічну діяльність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46,0 %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112,4 млрд грн у 2021 р.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61,1 млрд грн у 2022 р. 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сифік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цією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йбільш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тків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вується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ту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 (49,5 % у 2022 р.), 15,3 % – субсидії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чні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нсферти підприємств, перш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все сфер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в’я, 5,6 % –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слуг, крім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льних, 5,0 –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нсферти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м, 4,6 % –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слуги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енерг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сії, 3,5 % -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[65]. </w:t>
      </w:r>
    </w:p>
    <w:p w14:paraId="00911700" w14:textId="2F46D50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Як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лише не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штів.</w:t>
      </w:r>
    </w:p>
    <w:p w14:paraId="592C1E2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0" distR="0" simplePos="0" relativeHeight="251695104" behindDoc="1" locked="0" layoutInCell="1" allowOverlap="1" wp14:anchorId="0A335649" wp14:editId="6E81EEF5">
            <wp:simplePos x="0" y="0"/>
            <wp:positionH relativeFrom="page">
              <wp:posOffset>1022318</wp:posOffset>
            </wp:positionH>
            <wp:positionV relativeFrom="paragraph">
              <wp:posOffset>162847</wp:posOffset>
            </wp:positionV>
            <wp:extent cx="5975875" cy="3422141"/>
            <wp:effectExtent l="0" t="0" r="0" b="0"/>
            <wp:wrapTopAndBottom/>
            <wp:docPr id="1630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875" cy="3422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CF4F8" w14:textId="0FC86B6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Рис. 2.11. Структур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тків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ями бюджетн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сфери [65]</w:t>
      </w:r>
    </w:p>
    <w:p w14:paraId="169E7B4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8EC1A93" w14:textId="27ABBFE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Слід </w:t>
      </w:r>
      <w:r>
        <w:rPr>
          <w:rFonts w:ascii="Times New Roman" w:hAnsi="Times New Roman" w:cs="Times New Roman"/>
          <w:sz w:val="28"/>
          <w:szCs w:val="28"/>
        </w:rPr>
        <w:t>zaz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вується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ний світ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інструмент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нів як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генція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(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РР).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ключ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нь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віднести: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сть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тегії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її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веденні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рингу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їх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ції;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сть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бленні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витку,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нів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д; сприяння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культурн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ну,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лученню інвестицій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ну, експ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підприємництв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тури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му в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ні; сприяння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лученню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(пр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м) міжн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технічн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співр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бітництв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[67]. </w:t>
      </w:r>
    </w:p>
    <w:p w14:paraId="74C453B0" w14:textId="6DF40D6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рення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генцій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вся у 2016 р. 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і у 22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реєстр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18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утв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рені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генції.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 відбув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 припинення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генцій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нецьк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Львівськ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стей. 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нині не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інституції в Мик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ївській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рківській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стях [68].</w:t>
      </w:r>
    </w:p>
    <w:p w14:paraId="2ACB826C" w14:textId="31428DF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2022 р.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ли діяльність 17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генцій,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відні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генції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нь перш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все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леж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ть від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їх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сті. </w:t>
      </w:r>
    </w:p>
    <w:p w14:paraId="5C5729E5" w14:textId="6A31821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блиця 2.3</w:t>
      </w:r>
    </w:p>
    <w:p w14:paraId="16EF2D08" w14:textId="06251D3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генцій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витку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сних бюджетів </w:t>
      </w:r>
    </w:p>
    <w:p w14:paraId="709F428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 2017-2023 рр. [68]</w:t>
      </w:r>
    </w:p>
    <w:tbl>
      <w:tblPr>
        <w:tblW w:w="9236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993"/>
        <w:gridCol w:w="992"/>
        <w:gridCol w:w="992"/>
        <w:gridCol w:w="992"/>
        <w:gridCol w:w="993"/>
        <w:gridCol w:w="992"/>
        <w:gridCol w:w="1134"/>
      </w:tblGrid>
      <w:tr w:rsidR="004000CC" w:rsidRPr="004000CC" w14:paraId="53193108" w14:textId="77777777" w:rsidTr="008D0101">
        <w:trPr>
          <w:trHeight w:val="275"/>
        </w:trPr>
        <w:tc>
          <w:tcPr>
            <w:tcW w:w="2148" w:type="dxa"/>
            <w:vMerge w:val="restart"/>
            <w:vAlign w:val="center"/>
          </w:tcPr>
          <w:p w14:paraId="28C81ED8" w14:textId="600347FF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</w:p>
        </w:tc>
        <w:tc>
          <w:tcPr>
            <w:tcW w:w="7088" w:type="dxa"/>
            <w:gridSpan w:val="7"/>
            <w:vAlign w:val="center"/>
          </w:tcPr>
          <w:p w14:paraId="20540A3B" w14:textId="4571D1C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бсяг 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бюджету, тис. грн</w:t>
            </w:r>
          </w:p>
        </w:tc>
      </w:tr>
      <w:tr w:rsidR="004000CC" w:rsidRPr="004000CC" w14:paraId="695BD8CB" w14:textId="77777777" w:rsidTr="008D0101">
        <w:trPr>
          <w:trHeight w:val="230"/>
        </w:trPr>
        <w:tc>
          <w:tcPr>
            <w:tcW w:w="2148" w:type="dxa"/>
            <w:vMerge/>
            <w:tcBorders>
              <w:top w:val="nil"/>
            </w:tcBorders>
            <w:vAlign w:val="center"/>
          </w:tcPr>
          <w:p w14:paraId="087AD13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6AB894C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92" w:type="dxa"/>
            <w:vAlign w:val="center"/>
          </w:tcPr>
          <w:p w14:paraId="46315F4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92" w:type="dxa"/>
            <w:vAlign w:val="center"/>
          </w:tcPr>
          <w:p w14:paraId="6F21FD3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92" w:type="dxa"/>
            <w:vAlign w:val="center"/>
          </w:tcPr>
          <w:p w14:paraId="05FC049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93" w:type="dxa"/>
            <w:vAlign w:val="center"/>
          </w:tcPr>
          <w:p w14:paraId="3048039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992" w:type="dxa"/>
            <w:vAlign w:val="center"/>
          </w:tcPr>
          <w:p w14:paraId="55BDCA2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134" w:type="dxa"/>
            <w:vAlign w:val="center"/>
          </w:tcPr>
          <w:p w14:paraId="6D0163B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4000CC" w:rsidRPr="004000CC" w14:paraId="0568FFA9" w14:textId="77777777" w:rsidTr="008D0101">
        <w:trPr>
          <w:trHeight w:val="275"/>
        </w:trPr>
        <w:tc>
          <w:tcPr>
            <w:tcW w:w="2148" w:type="dxa"/>
          </w:tcPr>
          <w:p w14:paraId="0398D843" w14:textId="14C6059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Вінницьк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19AD472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600,0</w:t>
            </w:r>
          </w:p>
        </w:tc>
        <w:tc>
          <w:tcPr>
            <w:tcW w:w="992" w:type="dxa"/>
          </w:tcPr>
          <w:p w14:paraId="278E66B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800,0</w:t>
            </w:r>
          </w:p>
        </w:tc>
        <w:tc>
          <w:tcPr>
            <w:tcW w:w="992" w:type="dxa"/>
          </w:tcPr>
          <w:p w14:paraId="1D07A7B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832,0</w:t>
            </w:r>
          </w:p>
        </w:tc>
        <w:tc>
          <w:tcPr>
            <w:tcW w:w="992" w:type="dxa"/>
          </w:tcPr>
          <w:p w14:paraId="49B9EF8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830,0</w:t>
            </w:r>
          </w:p>
        </w:tc>
        <w:tc>
          <w:tcPr>
            <w:tcW w:w="993" w:type="dxa"/>
          </w:tcPr>
          <w:p w14:paraId="7D26AB9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800,0</w:t>
            </w:r>
          </w:p>
        </w:tc>
        <w:tc>
          <w:tcPr>
            <w:tcW w:w="992" w:type="dxa"/>
          </w:tcPr>
          <w:p w14:paraId="4F90A2E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1300,0</w:t>
            </w:r>
          </w:p>
        </w:tc>
        <w:tc>
          <w:tcPr>
            <w:tcW w:w="1134" w:type="dxa"/>
          </w:tcPr>
          <w:p w14:paraId="7AC57D6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1300,0</w:t>
            </w:r>
          </w:p>
        </w:tc>
      </w:tr>
      <w:tr w:rsidR="004000CC" w:rsidRPr="004000CC" w14:paraId="78C7A26F" w14:textId="77777777" w:rsidTr="008D0101">
        <w:trPr>
          <w:trHeight w:val="280"/>
        </w:trPr>
        <w:tc>
          <w:tcPr>
            <w:tcW w:w="2148" w:type="dxa"/>
          </w:tcPr>
          <w:p w14:paraId="2824BA0E" w14:textId="27095FA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линськ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240285C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0FD1E85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02CB70C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51B16E7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14:paraId="1EE7704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2FCA076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748A4D6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1200,0</w:t>
            </w:r>
          </w:p>
        </w:tc>
      </w:tr>
      <w:tr w:rsidR="004000CC" w:rsidRPr="004000CC" w14:paraId="11CB2B30" w14:textId="77777777" w:rsidTr="008D0101">
        <w:trPr>
          <w:trHeight w:val="275"/>
        </w:trPr>
        <w:tc>
          <w:tcPr>
            <w:tcW w:w="2148" w:type="dxa"/>
          </w:tcPr>
          <w:p w14:paraId="1DAF63A7" w14:textId="62D8C13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Дніпр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петр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6C8EC3B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3BF78A0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227788F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5ECE0B5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14:paraId="2196483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1D5C917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034539E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000CC" w:rsidRPr="004000CC" w14:paraId="544D7EA0" w14:textId="77777777" w:rsidTr="008D0101">
        <w:trPr>
          <w:trHeight w:val="275"/>
        </w:trPr>
        <w:tc>
          <w:tcPr>
            <w:tcW w:w="2148" w:type="dxa"/>
          </w:tcPr>
          <w:p w14:paraId="3A4482DE" w14:textId="324E6C1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нецьк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715D527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1693,9</w:t>
            </w:r>
          </w:p>
        </w:tc>
        <w:tc>
          <w:tcPr>
            <w:tcW w:w="992" w:type="dxa"/>
          </w:tcPr>
          <w:p w14:paraId="24328F6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2007,2</w:t>
            </w:r>
          </w:p>
        </w:tc>
        <w:tc>
          <w:tcPr>
            <w:tcW w:w="992" w:type="dxa"/>
          </w:tcPr>
          <w:p w14:paraId="42B538E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2007,2</w:t>
            </w:r>
          </w:p>
        </w:tc>
        <w:tc>
          <w:tcPr>
            <w:tcW w:w="992" w:type="dxa"/>
          </w:tcPr>
          <w:p w14:paraId="3D554D9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14:paraId="0C8D5E0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265C649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418CDED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000CC" w:rsidRPr="004000CC" w14:paraId="145CCE27" w14:textId="77777777" w:rsidTr="008D0101">
        <w:trPr>
          <w:trHeight w:val="275"/>
        </w:trPr>
        <w:tc>
          <w:tcPr>
            <w:tcW w:w="2148" w:type="dxa"/>
          </w:tcPr>
          <w:p w14:paraId="3BFF9385" w14:textId="5A70547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Жит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мирськ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56CB358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408,2</w:t>
            </w:r>
          </w:p>
        </w:tc>
        <w:tc>
          <w:tcPr>
            <w:tcW w:w="992" w:type="dxa"/>
          </w:tcPr>
          <w:p w14:paraId="4CD1383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1155,4</w:t>
            </w:r>
          </w:p>
        </w:tc>
        <w:tc>
          <w:tcPr>
            <w:tcW w:w="992" w:type="dxa"/>
          </w:tcPr>
          <w:p w14:paraId="116643F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793,1</w:t>
            </w:r>
          </w:p>
        </w:tc>
        <w:tc>
          <w:tcPr>
            <w:tcW w:w="992" w:type="dxa"/>
          </w:tcPr>
          <w:p w14:paraId="1B4B089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1068,8</w:t>
            </w:r>
          </w:p>
        </w:tc>
        <w:tc>
          <w:tcPr>
            <w:tcW w:w="993" w:type="dxa"/>
          </w:tcPr>
          <w:p w14:paraId="289668B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727,8</w:t>
            </w:r>
          </w:p>
        </w:tc>
        <w:tc>
          <w:tcPr>
            <w:tcW w:w="992" w:type="dxa"/>
          </w:tcPr>
          <w:p w14:paraId="2D3C341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916,5</w:t>
            </w:r>
          </w:p>
        </w:tc>
        <w:tc>
          <w:tcPr>
            <w:tcW w:w="1134" w:type="dxa"/>
          </w:tcPr>
          <w:p w14:paraId="79A6F04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929,4</w:t>
            </w:r>
          </w:p>
        </w:tc>
      </w:tr>
      <w:tr w:rsidR="004000CC" w:rsidRPr="004000CC" w14:paraId="4E37291B" w14:textId="77777777" w:rsidTr="008D0101">
        <w:trPr>
          <w:trHeight w:val="275"/>
        </w:trPr>
        <w:tc>
          <w:tcPr>
            <w:tcW w:w="2148" w:type="dxa"/>
          </w:tcPr>
          <w:p w14:paraId="475D7979" w14:textId="4CD2B2D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6809DF7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5DCF91A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7F13AC4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30C5F0B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900,8</w:t>
            </w:r>
          </w:p>
        </w:tc>
        <w:tc>
          <w:tcPr>
            <w:tcW w:w="993" w:type="dxa"/>
          </w:tcPr>
          <w:p w14:paraId="34B1A31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1700,0</w:t>
            </w:r>
          </w:p>
        </w:tc>
        <w:tc>
          <w:tcPr>
            <w:tcW w:w="992" w:type="dxa"/>
          </w:tcPr>
          <w:p w14:paraId="1DCA325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1586,5</w:t>
            </w:r>
          </w:p>
        </w:tc>
        <w:tc>
          <w:tcPr>
            <w:tcW w:w="1134" w:type="dxa"/>
          </w:tcPr>
          <w:p w14:paraId="70FA526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2700,0</w:t>
            </w:r>
          </w:p>
        </w:tc>
      </w:tr>
      <w:tr w:rsidR="004000CC" w:rsidRPr="004000CC" w14:paraId="18E7ADD8" w14:textId="77777777" w:rsidTr="008D0101">
        <w:trPr>
          <w:trHeight w:val="280"/>
        </w:trPr>
        <w:tc>
          <w:tcPr>
            <w:tcW w:w="2148" w:type="dxa"/>
          </w:tcPr>
          <w:p w14:paraId="3530D0F1" w14:textId="67DC42C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2CCC891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3DB4F60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624F31D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1339353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14:paraId="14BB6CD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1000,0</w:t>
            </w:r>
          </w:p>
        </w:tc>
        <w:tc>
          <w:tcPr>
            <w:tcW w:w="992" w:type="dxa"/>
          </w:tcPr>
          <w:p w14:paraId="754ABF6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4F9EC49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000CC" w:rsidRPr="004000CC" w14:paraId="7D5D43F4" w14:textId="77777777" w:rsidTr="008D0101">
        <w:trPr>
          <w:trHeight w:val="275"/>
        </w:trPr>
        <w:tc>
          <w:tcPr>
            <w:tcW w:w="2148" w:type="dxa"/>
          </w:tcPr>
          <w:p w14:paraId="0B04EFAB" w14:textId="74E9ED8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-Фр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нківськ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576B2F7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4607BDF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32109F1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42B47C8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14:paraId="2119A62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7007E39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79B3AF6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2500,0</w:t>
            </w:r>
          </w:p>
        </w:tc>
      </w:tr>
      <w:tr w:rsidR="004000CC" w:rsidRPr="004000CC" w14:paraId="0DF08FD8" w14:textId="77777777" w:rsidTr="008D0101">
        <w:trPr>
          <w:trHeight w:val="275"/>
        </w:trPr>
        <w:tc>
          <w:tcPr>
            <w:tcW w:w="2148" w:type="dxa"/>
          </w:tcPr>
          <w:p w14:paraId="7E04EEBC" w14:textId="772D4EA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Київськ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1E478F5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3A51FB5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1800,0</w:t>
            </w:r>
          </w:p>
        </w:tc>
        <w:tc>
          <w:tcPr>
            <w:tcW w:w="992" w:type="dxa"/>
          </w:tcPr>
          <w:p w14:paraId="76249F3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1774,8</w:t>
            </w:r>
          </w:p>
        </w:tc>
        <w:tc>
          <w:tcPr>
            <w:tcW w:w="992" w:type="dxa"/>
          </w:tcPr>
          <w:p w14:paraId="75FD9E1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3500,0</w:t>
            </w:r>
          </w:p>
        </w:tc>
        <w:tc>
          <w:tcPr>
            <w:tcW w:w="993" w:type="dxa"/>
          </w:tcPr>
          <w:p w14:paraId="1DA66B0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3700,0</w:t>
            </w:r>
          </w:p>
        </w:tc>
        <w:tc>
          <w:tcPr>
            <w:tcW w:w="992" w:type="dxa"/>
          </w:tcPr>
          <w:p w14:paraId="146434C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3000,0</w:t>
            </w:r>
          </w:p>
        </w:tc>
        <w:tc>
          <w:tcPr>
            <w:tcW w:w="1134" w:type="dxa"/>
          </w:tcPr>
          <w:p w14:paraId="63494BD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3000,0</w:t>
            </w:r>
          </w:p>
        </w:tc>
      </w:tr>
      <w:tr w:rsidR="004000CC" w:rsidRPr="004000CC" w14:paraId="52B6C98E" w14:textId="77777777" w:rsidTr="008D0101">
        <w:trPr>
          <w:trHeight w:val="275"/>
        </w:trPr>
        <w:tc>
          <w:tcPr>
            <w:tcW w:w="2148" w:type="dxa"/>
          </w:tcPr>
          <w:p w14:paraId="60CAFF2C" w14:textId="29857C9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Кір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66AC338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77423F4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933,9</w:t>
            </w:r>
          </w:p>
        </w:tc>
        <w:tc>
          <w:tcPr>
            <w:tcW w:w="992" w:type="dxa"/>
          </w:tcPr>
          <w:p w14:paraId="438344B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966,7</w:t>
            </w:r>
          </w:p>
        </w:tc>
        <w:tc>
          <w:tcPr>
            <w:tcW w:w="992" w:type="dxa"/>
          </w:tcPr>
          <w:p w14:paraId="1DEFEEE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1177,2</w:t>
            </w:r>
          </w:p>
        </w:tc>
        <w:tc>
          <w:tcPr>
            <w:tcW w:w="993" w:type="dxa"/>
          </w:tcPr>
          <w:p w14:paraId="18AE011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986,6</w:t>
            </w:r>
          </w:p>
        </w:tc>
        <w:tc>
          <w:tcPr>
            <w:tcW w:w="992" w:type="dxa"/>
          </w:tcPr>
          <w:p w14:paraId="666DC1E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871,8</w:t>
            </w:r>
          </w:p>
        </w:tc>
        <w:tc>
          <w:tcPr>
            <w:tcW w:w="1134" w:type="dxa"/>
          </w:tcPr>
          <w:p w14:paraId="1BB3906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670,0</w:t>
            </w:r>
          </w:p>
        </w:tc>
      </w:tr>
      <w:tr w:rsidR="004000CC" w:rsidRPr="004000CC" w14:paraId="06174412" w14:textId="77777777" w:rsidTr="008D0101">
        <w:trPr>
          <w:trHeight w:val="275"/>
        </w:trPr>
        <w:tc>
          <w:tcPr>
            <w:tcW w:w="2148" w:type="dxa"/>
          </w:tcPr>
          <w:p w14:paraId="495F3124" w14:textId="7C3F7D0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63ED02C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1570,3</w:t>
            </w:r>
          </w:p>
        </w:tc>
        <w:tc>
          <w:tcPr>
            <w:tcW w:w="992" w:type="dxa"/>
          </w:tcPr>
          <w:p w14:paraId="169057D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2473,0</w:t>
            </w:r>
          </w:p>
        </w:tc>
        <w:tc>
          <w:tcPr>
            <w:tcW w:w="992" w:type="dxa"/>
          </w:tcPr>
          <w:p w14:paraId="3A85F0B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2752,3</w:t>
            </w:r>
          </w:p>
        </w:tc>
        <w:tc>
          <w:tcPr>
            <w:tcW w:w="992" w:type="dxa"/>
          </w:tcPr>
          <w:p w14:paraId="3F70D67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14:paraId="66DFF38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519,5</w:t>
            </w:r>
          </w:p>
        </w:tc>
        <w:tc>
          <w:tcPr>
            <w:tcW w:w="992" w:type="dxa"/>
          </w:tcPr>
          <w:p w14:paraId="388EAEF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90,1</w:t>
            </w:r>
          </w:p>
        </w:tc>
        <w:tc>
          <w:tcPr>
            <w:tcW w:w="1134" w:type="dxa"/>
          </w:tcPr>
          <w:p w14:paraId="54DB8F5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000CC" w:rsidRPr="004000CC" w14:paraId="121F25BD" w14:textId="77777777" w:rsidTr="008D0101">
        <w:trPr>
          <w:trHeight w:val="280"/>
        </w:trPr>
        <w:tc>
          <w:tcPr>
            <w:tcW w:w="2148" w:type="dxa"/>
          </w:tcPr>
          <w:p w14:paraId="459B07E2" w14:textId="0DC75804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Львівськ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678A3C6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3D3CD47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61B00C9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39E090A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14:paraId="771ABB5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57922D4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1DDF146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000CC" w:rsidRPr="004000CC" w14:paraId="6C78E95C" w14:textId="77777777" w:rsidTr="008D0101">
        <w:trPr>
          <w:trHeight w:val="275"/>
        </w:trPr>
        <w:tc>
          <w:tcPr>
            <w:tcW w:w="2148" w:type="dxa"/>
          </w:tcPr>
          <w:p w14:paraId="4FF78778" w14:textId="39A2859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деськ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6614EF3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4C291A8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5FEB337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5D230DB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14:paraId="24D1EE0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24A4BC5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2159,4</w:t>
            </w:r>
          </w:p>
        </w:tc>
        <w:tc>
          <w:tcPr>
            <w:tcW w:w="1134" w:type="dxa"/>
          </w:tcPr>
          <w:p w14:paraId="5EDA018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4500,0</w:t>
            </w:r>
          </w:p>
        </w:tc>
      </w:tr>
      <w:tr w:rsidR="004000CC" w:rsidRPr="004000CC" w14:paraId="25FA95FC" w14:textId="77777777" w:rsidTr="008D0101">
        <w:trPr>
          <w:trHeight w:val="275"/>
        </w:trPr>
        <w:tc>
          <w:tcPr>
            <w:tcW w:w="2148" w:type="dxa"/>
          </w:tcPr>
          <w:p w14:paraId="759D6867" w14:textId="53A1F05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32BB2C8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51A833A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500,0</w:t>
            </w:r>
          </w:p>
        </w:tc>
        <w:tc>
          <w:tcPr>
            <w:tcW w:w="992" w:type="dxa"/>
          </w:tcPr>
          <w:p w14:paraId="3CD243C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697E959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14:paraId="383D7E1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1237,1</w:t>
            </w:r>
          </w:p>
        </w:tc>
        <w:tc>
          <w:tcPr>
            <w:tcW w:w="992" w:type="dxa"/>
          </w:tcPr>
          <w:p w14:paraId="2A1B606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1386,8</w:t>
            </w:r>
          </w:p>
        </w:tc>
        <w:tc>
          <w:tcPr>
            <w:tcW w:w="1134" w:type="dxa"/>
          </w:tcPr>
          <w:p w14:paraId="774ED2D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1556,0</w:t>
            </w:r>
          </w:p>
        </w:tc>
      </w:tr>
      <w:tr w:rsidR="004000CC" w:rsidRPr="004000CC" w14:paraId="1857A9E2" w14:textId="77777777" w:rsidTr="008D0101">
        <w:trPr>
          <w:trHeight w:val="275"/>
        </w:trPr>
        <w:tc>
          <w:tcPr>
            <w:tcW w:w="2148" w:type="dxa"/>
          </w:tcPr>
          <w:p w14:paraId="1958BA58" w14:textId="7CA24651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Рівненськ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7BF1749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7913C98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300,0</w:t>
            </w:r>
          </w:p>
        </w:tc>
        <w:tc>
          <w:tcPr>
            <w:tcW w:w="992" w:type="dxa"/>
          </w:tcPr>
          <w:p w14:paraId="072660A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517,0</w:t>
            </w:r>
          </w:p>
        </w:tc>
        <w:tc>
          <w:tcPr>
            <w:tcW w:w="992" w:type="dxa"/>
          </w:tcPr>
          <w:p w14:paraId="6657048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430,0</w:t>
            </w:r>
          </w:p>
        </w:tc>
        <w:tc>
          <w:tcPr>
            <w:tcW w:w="993" w:type="dxa"/>
          </w:tcPr>
          <w:p w14:paraId="3356177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669,3</w:t>
            </w:r>
          </w:p>
        </w:tc>
        <w:tc>
          <w:tcPr>
            <w:tcW w:w="992" w:type="dxa"/>
          </w:tcPr>
          <w:p w14:paraId="08CF41A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263,5</w:t>
            </w:r>
          </w:p>
        </w:tc>
        <w:tc>
          <w:tcPr>
            <w:tcW w:w="1134" w:type="dxa"/>
          </w:tcPr>
          <w:p w14:paraId="1217064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1200,0</w:t>
            </w:r>
          </w:p>
        </w:tc>
      </w:tr>
      <w:tr w:rsidR="004000CC" w:rsidRPr="004000CC" w14:paraId="04544F65" w14:textId="77777777" w:rsidTr="008D0101">
        <w:trPr>
          <w:trHeight w:val="275"/>
        </w:trPr>
        <w:tc>
          <w:tcPr>
            <w:tcW w:w="2148" w:type="dxa"/>
          </w:tcPr>
          <w:p w14:paraId="761CF467" w14:textId="0DF7C89F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Сумськ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4FD9013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530F6C5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11BB767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5FBD2DB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14:paraId="778FA7E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5D2A6F9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847,1</w:t>
            </w:r>
          </w:p>
        </w:tc>
        <w:tc>
          <w:tcPr>
            <w:tcW w:w="1134" w:type="dxa"/>
          </w:tcPr>
          <w:p w14:paraId="4007BFC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1987,8</w:t>
            </w:r>
          </w:p>
        </w:tc>
      </w:tr>
      <w:tr w:rsidR="004000CC" w:rsidRPr="004000CC" w14:paraId="6C77F3B3" w14:textId="77777777" w:rsidTr="008D0101">
        <w:trPr>
          <w:trHeight w:val="275"/>
        </w:trPr>
        <w:tc>
          <w:tcPr>
            <w:tcW w:w="2148" w:type="dxa"/>
          </w:tcPr>
          <w:p w14:paraId="317687F8" w14:textId="087A8D9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пільськ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2B4B0A5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78D9606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500,0</w:t>
            </w:r>
          </w:p>
        </w:tc>
        <w:tc>
          <w:tcPr>
            <w:tcW w:w="992" w:type="dxa"/>
          </w:tcPr>
          <w:p w14:paraId="46537E3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650,0</w:t>
            </w:r>
          </w:p>
        </w:tc>
        <w:tc>
          <w:tcPr>
            <w:tcW w:w="992" w:type="dxa"/>
          </w:tcPr>
          <w:p w14:paraId="0C1D21E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533,8</w:t>
            </w:r>
          </w:p>
        </w:tc>
        <w:tc>
          <w:tcPr>
            <w:tcW w:w="993" w:type="dxa"/>
          </w:tcPr>
          <w:p w14:paraId="54AA574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850,0</w:t>
            </w:r>
          </w:p>
        </w:tc>
        <w:tc>
          <w:tcPr>
            <w:tcW w:w="992" w:type="dxa"/>
          </w:tcPr>
          <w:p w14:paraId="25E45AF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700,0</w:t>
            </w:r>
          </w:p>
        </w:tc>
        <w:tc>
          <w:tcPr>
            <w:tcW w:w="1134" w:type="dxa"/>
          </w:tcPr>
          <w:p w14:paraId="4482E42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425,1</w:t>
            </w:r>
          </w:p>
        </w:tc>
      </w:tr>
      <w:tr w:rsidR="004000CC" w:rsidRPr="004000CC" w14:paraId="78BAA57F" w14:textId="77777777" w:rsidTr="008D0101">
        <w:trPr>
          <w:trHeight w:val="280"/>
        </w:trPr>
        <w:tc>
          <w:tcPr>
            <w:tcW w:w="2148" w:type="dxa"/>
          </w:tcPr>
          <w:p w14:paraId="50CD0F11" w14:textId="212DC4E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Херс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65C7CE8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3D4AD23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7A6FFC5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352FBC4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993" w:type="dxa"/>
          </w:tcPr>
          <w:p w14:paraId="03574F4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2499,6</w:t>
            </w:r>
          </w:p>
        </w:tc>
        <w:tc>
          <w:tcPr>
            <w:tcW w:w="992" w:type="dxa"/>
          </w:tcPr>
          <w:p w14:paraId="478A36C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1C65640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000CC" w:rsidRPr="004000CC" w14:paraId="61F59ECF" w14:textId="77777777" w:rsidTr="008D0101">
        <w:trPr>
          <w:trHeight w:val="275"/>
        </w:trPr>
        <w:tc>
          <w:tcPr>
            <w:tcW w:w="2148" w:type="dxa"/>
          </w:tcPr>
          <w:p w14:paraId="2B6BF43F" w14:textId="08184AC4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Хмельницьк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6785D92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14E84C7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2ECB2E6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500,0</w:t>
            </w:r>
          </w:p>
        </w:tc>
        <w:tc>
          <w:tcPr>
            <w:tcW w:w="992" w:type="dxa"/>
          </w:tcPr>
          <w:p w14:paraId="43BFFAD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1000,0</w:t>
            </w:r>
          </w:p>
        </w:tc>
        <w:tc>
          <w:tcPr>
            <w:tcW w:w="993" w:type="dxa"/>
          </w:tcPr>
          <w:p w14:paraId="3706C04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1036,9</w:t>
            </w:r>
          </w:p>
        </w:tc>
        <w:tc>
          <w:tcPr>
            <w:tcW w:w="992" w:type="dxa"/>
          </w:tcPr>
          <w:p w14:paraId="190B4A2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845,9</w:t>
            </w:r>
          </w:p>
        </w:tc>
        <w:tc>
          <w:tcPr>
            <w:tcW w:w="1134" w:type="dxa"/>
          </w:tcPr>
          <w:p w14:paraId="61284BE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1038,0</w:t>
            </w:r>
          </w:p>
        </w:tc>
      </w:tr>
      <w:tr w:rsidR="004000CC" w:rsidRPr="004000CC" w14:paraId="3B016DC0" w14:textId="77777777" w:rsidTr="008D0101">
        <w:trPr>
          <w:trHeight w:val="275"/>
        </w:trPr>
        <w:tc>
          <w:tcPr>
            <w:tcW w:w="2148" w:type="dxa"/>
          </w:tcPr>
          <w:p w14:paraId="26DA51A1" w14:textId="744073C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Черк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207A4C9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500,0</w:t>
            </w:r>
          </w:p>
        </w:tc>
        <w:tc>
          <w:tcPr>
            <w:tcW w:w="992" w:type="dxa"/>
          </w:tcPr>
          <w:p w14:paraId="0ED8A15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999,1</w:t>
            </w:r>
          </w:p>
        </w:tc>
        <w:tc>
          <w:tcPr>
            <w:tcW w:w="992" w:type="dxa"/>
          </w:tcPr>
          <w:p w14:paraId="27B306D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899,8</w:t>
            </w:r>
          </w:p>
        </w:tc>
        <w:tc>
          <w:tcPr>
            <w:tcW w:w="992" w:type="dxa"/>
          </w:tcPr>
          <w:p w14:paraId="1A1B07D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1229,0</w:t>
            </w:r>
          </w:p>
        </w:tc>
        <w:tc>
          <w:tcPr>
            <w:tcW w:w="993" w:type="dxa"/>
          </w:tcPr>
          <w:p w14:paraId="1A091F8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1620,2</w:t>
            </w:r>
          </w:p>
        </w:tc>
        <w:tc>
          <w:tcPr>
            <w:tcW w:w="992" w:type="dxa"/>
          </w:tcPr>
          <w:p w14:paraId="6B0C002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1295,0</w:t>
            </w:r>
          </w:p>
        </w:tc>
        <w:tc>
          <w:tcPr>
            <w:tcW w:w="1134" w:type="dxa"/>
          </w:tcPr>
          <w:p w14:paraId="466F684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1488,0</w:t>
            </w:r>
          </w:p>
        </w:tc>
      </w:tr>
      <w:tr w:rsidR="004000CC" w:rsidRPr="004000CC" w14:paraId="07D17BC0" w14:textId="77777777" w:rsidTr="008D0101">
        <w:trPr>
          <w:trHeight w:val="275"/>
        </w:trPr>
        <w:tc>
          <w:tcPr>
            <w:tcW w:w="2148" w:type="dxa"/>
          </w:tcPr>
          <w:p w14:paraId="40DC2A6E" w14:textId="0BD4A81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Чернівецьк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595482F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1A31491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300,0</w:t>
            </w:r>
          </w:p>
        </w:tc>
        <w:tc>
          <w:tcPr>
            <w:tcW w:w="992" w:type="dxa"/>
          </w:tcPr>
          <w:p w14:paraId="6FCE183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853,1</w:t>
            </w:r>
          </w:p>
        </w:tc>
        <w:tc>
          <w:tcPr>
            <w:tcW w:w="992" w:type="dxa"/>
          </w:tcPr>
          <w:p w14:paraId="5084423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1236,7</w:t>
            </w:r>
          </w:p>
        </w:tc>
        <w:tc>
          <w:tcPr>
            <w:tcW w:w="993" w:type="dxa"/>
          </w:tcPr>
          <w:p w14:paraId="7CEDD7A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1444,3</w:t>
            </w:r>
          </w:p>
        </w:tc>
        <w:tc>
          <w:tcPr>
            <w:tcW w:w="992" w:type="dxa"/>
          </w:tcPr>
          <w:p w14:paraId="4B76218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983,0</w:t>
            </w:r>
          </w:p>
        </w:tc>
        <w:tc>
          <w:tcPr>
            <w:tcW w:w="1134" w:type="dxa"/>
          </w:tcPr>
          <w:p w14:paraId="0DF1944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1000,0</w:t>
            </w:r>
          </w:p>
        </w:tc>
      </w:tr>
      <w:tr w:rsidR="004000CC" w:rsidRPr="004000CC" w14:paraId="163C1C29" w14:textId="77777777" w:rsidTr="008D0101">
        <w:trPr>
          <w:trHeight w:val="275"/>
        </w:trPr>
        <w:tc>
          <w:tcPr>
            <w:tcW w:w="2148" w:type="dxa"/>
          </w:tcPr>
          <w:p w14:paraId="0A852B14" w14:textId="1746487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Чернігівськ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93" w:type="dxa"/>
          </w:tcPr>
          <w:p w14:paraId="31D245D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206,4</w:t>
            </w:r>
          </w:p>
        </w:tc>
        <w:tc>
          <w:tcPr>
            <w:tcW w:w="992" w:type="dxa"/>
          </w:tcPr>
          <w:p w14:paraId="6ACDAC4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600,0</w:t>
            </w:r>
          </w:p>
        </w:tc>
        <w:tc>
          <w:tcPr>
            <w:tcW w:w="992" w:type="dxa"/>
          </w:tcPr>
          <w:p w14:paraId="6F563C6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709,4</w:t>
            </w:r>
          </w:p>
        </w:tc>
        <w:tc>
          <w:tcPr>
            <w:tcW w:w="992" w:type="dxa"/>
          </w:tcPr>
          <w:p w14:paraId="5A59743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672,4</w:t>
            </w:r>
          </w:p>
        </w:tc>
        <w:tc>
          <w:tcPr>
            <w:tcW w:w="993" w:type="dxa"/>
          </w:tcPr>
          <w:p w14:paraId="34CC78F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984,1</w:t>
            </w:r>
          </w:p>
        </w:tc>
        <w:tc>
          <w:tcPr>
            <w:tcW w:w="992" w:type="dxa"/>
          </w:tcPr>
          <w:p w14:paraId="23494F6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868,3</w:t>
            </w:r>
          </w:p>
        </w:tc>
        <w:tc>
          <w:tcPr>
            <w:tcW w:w="1134" w:type="dxa"/>
          </w:tcPr>
          <w:p w14:paraId="4E79158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2060,0</w:t>
            </w:r>
          </w:p>
        </w:tc>
      </w:tr>
    </w:tbl>
    <w:p w14:paraId="1B11203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B0ED212" w14:textId="7C0C2B7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У 2022 р.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сних бюджетів виділялися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генцій у 15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стях,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йбільші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бсяги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інституції Київськ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(3000,0 тис. грн),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(2159,4 тис. грн),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(1586,5 тис. грн),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(1386,8 тис. грн), Вінницьк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(1300,0 тис. грн), Черк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(1295,0 тис. грн), Чернівецьк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(983,0 тис. грн)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Жит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мирськ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(916,5 тис. грн)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стей (т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блиця 2.3).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 у всіх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стях, де є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генції,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чені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шти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сних бюджетів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підтримку. У 2022 р. відсутнє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бюджету у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линській, Дніпр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вській,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ькій, Ів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нківській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Херс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стях [68].</w:t>
      </w:r>
    </w:p>
    <w:p w14:paraId="029DFDCB" w14:textId="640B9AC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Слід відмітити,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деяким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генціями 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лучити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шти 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інших джерел: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дження від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слуг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генції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(385,0 тис. грн), Луг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(332,2 тис. грн), Чернігівськ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(88,7 тис. грн)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Чернівецьк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(7,8 тис. грн)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стей. Крім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, у 2022 р.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дження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 міжн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технічн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ги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генції Луг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(4755,8 тис. грн), Черк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(891,4 тис. грн)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(600,0 тис. грн)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Хмельницьк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(146,8 тис. грн)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стей. У 2022 р.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генціями Луг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Хмельницьк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стей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єкти міжн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технічн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ги: «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нтикри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«Єдн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 Луг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нщини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неччини – перем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az0</w:t>
      </w:r>
      <w:r w:rsidRPr="004000CC">
        <w:rPr>
          <w:rFonts w:ascii="Times New Roman" w:hAnsi="Times New Roman" w:cs="Times New Roman"/>
          <w:sz w:val="28"/>
          <w:szCs w:val="28"/>
        </w:rPr>
        <w:t>м!», «Сил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єдн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сті»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«М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більний му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ей-л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рія для шк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лярів: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ступ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якісн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світи в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ндемії COVID-19»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генція Черк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шти в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мірі 28973,0 тис. грн від місцев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ичних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сіб, як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слідків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єнних дій.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інші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дження були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лучені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бюджету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генцій Чернігівськ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(349,8 тис. грн), Луг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(112,0 тис. грн), Вінницьк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(94,3 тис. грн), Рівненськ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(83,4 тис. грн),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(82,0 тис. грн), Хмельницьк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(19,3 тис. грн)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Чернівецьк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(0,7 тис. грн)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стей [78].</w:t>
      </w:r>
    </w:p>
    <w:p w14:paraId="021E14F7" w14:textId="57785C9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генції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льність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цію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кремих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нів,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ме: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евих 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стерів,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ширення мережі індустрі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 і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гістичних центрів,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прикл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д, у меж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індустрі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 в Жит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мирській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генція у 2022 р.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переднє технік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мічне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бґрунтув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для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бки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нцепції індустрі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рку с. Кущ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 Бр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никівськ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вягельськ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нсультув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линську міську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нь реєстр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індустрі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рку «М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лин-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хід» в Реєстрі індустрі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рків.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генцією Київськ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лися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ширення мережі індустрі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рків.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ся підг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3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нцепцій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індустрі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 в м. Біл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Церкв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генцією Кір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супр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від, підтримку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нсультув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суб’єктів підприємницьк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2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ицій для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сті в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єкті «Підтримки ММСП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прямку в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ступі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слуг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сушки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» (пр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USAID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сільськ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(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).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нтів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явки: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ВПП «Укр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гія» (22,4 млн грн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USAID і 4,1 – внутрішні інвестиції);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 «Д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діївське» (19,8 млн грн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USAID і 2,7 – внутрішні інвестиції). Крім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хівцями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генції підг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ще 3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єкти, які будуть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друг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пу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иції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більшення елев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рних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тужн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стей.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ким 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22,5 млн грн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 тис.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[68]. </w:t>
      </w:r>
    </w:p>
    <w:p w14:paraId="5716EE65" w14:textId="1B66BE2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Як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ведених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тів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генцій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витку,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ний інструмент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їні є ефективним,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сить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бмежений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ресурсів.</w:t>
      </w:r>
    </w:p>
    <w:p w14:paraId="25C47F0A" w14:textId="20CB74B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уряду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не припиняється,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свідчить 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ведених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ментських слух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нь: «Н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їни: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блеми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ції» (2007 р.), «Стр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2010–2020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ки в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гл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ційних викликів» (2009 р.), «Н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: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вче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витку»  (2018 р.) [76].</w:t>
      </w:r>
    </w:p>
    <w:p w14:paraId="7E4A7979" w14:textId="25B57D1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ким 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м,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льній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міці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ситу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 у сфері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ційним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являється в суперечлив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 х</w:t>
      </w:r>
      <w:r>
        <w:rPr>
          <w:rFonts w:ascii="Times New Roman" w:hAnsi="Times New Roman" w:cs="Times New Roman"/>
          <w:sz w:val="28"/>
          <w:szCs w:val="28"/>
        </w:rPr>
        <w:t>a0</w:t>
      </w:r>
      <w:r w:rsidRPr="004000CC">
        <w:rPr>
          <w:rFonts w:ascii="Times New Roman" w:hAnsi="Times New Roman" w:cs="Times New Roman"/>
          <w:sz w:val="28"/>
          <w:szCs w:val="28"/>
        </w:rPr>
        <w:t>тичн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твердження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вчих ініці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 у цій сфері, відсутністю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желів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інвестиційних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рушень.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не твердження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требує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світ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ктики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сприятлив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для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як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 у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му.</w:t>
      </w:r>
    </w:p>
    <w:p w14:paraId="0A2304CE" w14:textId="2E4F39E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дні існує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чний світ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свід підтримки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ктивних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дним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успішних є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свід СШ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суттєву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вну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 підтримку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 у вигляді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влень і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ктів;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підтримк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веденні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к, при перекв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ліфік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дрів; у р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і придб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ються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пільги.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lastRenderedPageBreak/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бливістю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 у СШ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є їх тісний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університет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слідницькими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ми, 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рми в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єм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дії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жуть відрі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нятися: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к, 20 %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 СШ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були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рені університет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в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структурн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ділу, 10 % – як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стійні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рські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диниці, 28 % –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єктів, 38 % –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 спільні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лише 4 % – це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гічні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рки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стю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вних структур. 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дним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 стимулів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рків СШ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 [58].</w:t>
      </w:r>
    </w:p>
    <w:p w14:paraId="7C7C1166" w14:textId="04725FF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Ще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дним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итивним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СШ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є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силення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прийнятті рішень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шир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вних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гентств, які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тні і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вні ресурси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ритетних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х, діяльність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числ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яких к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4000CC">
        <w:rPr>
          <w:rFonts w:ascii="Times New Roman" w:hAnsi="Times New Roman" w:cs="Times New Roman"/>
          <w:sz w:val="28"/>
          <w:szCs w:val="28"/>
        </w:rPr>
        <w:t>рдинує Деп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мент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витку. Як прикл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дне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гентств керує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ним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гій,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ються,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ним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стю (перший внес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у 15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л.) 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рієнт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нтій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кредит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гічним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ніям (д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термін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10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ків).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нду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вить 50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ріг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тип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єкту від 100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500 тис.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 (співвідн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шення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– 1:3 – 1:5).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існує спеці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Федер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льне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ртнерств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ширення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ширення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ких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гій у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диційних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ях [58]. </w:t>
      </w:r>
    </w:p>
    <w:p w14:paraId="3EB46998" w14:textId="550FF01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Є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сить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рисний і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итивний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свід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 ЄС в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спекті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підтримки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включ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прямі, і фіск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літичні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ди. Прямі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ди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рієнт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підтримки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вцям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цій,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діляються як між 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тичними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евими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тегіями,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середжені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прі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ритетних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ми, які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плюють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спекти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сліджень, публічні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тні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риств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інші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рми співпр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ці. Фіск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 - виступ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стимул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для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тних інвестицій 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слідницькі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єкти і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відміну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прибут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бмін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інвестиції в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і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бки. І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літичні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  -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ступу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ресурсів: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лу;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 і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ик,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ли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бере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себе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льність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ики,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діяльністю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слідницькими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ційними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ми;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сліджень університетів,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слідних інститутів, центрів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[77].</w:t>
      </w:r>
    </w:p>
    <w:p w14:paraId="2A43C9A8" w14:textId="2FD0981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гляду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вище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ведене, цік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вим є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свід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дійснення R&amp;D (від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нгл. research and development -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і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бки) в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льщі (т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бл. 2.4).</w:t>
      </w:r>
    </w:p>
    <w:p w14:paraId="059BF8EB" w14:textId="1B3F75D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виділяють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 інструменти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рівні підприємств (рис. 2.12) [53]:</w:t>
      </w:r>
    </w:p>
    <w:p w14:paraId="4BA8FC67" w14:textId="5658EDB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1) стимули для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ній,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інвестують у R&amp;D: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вним стимул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є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ниження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вки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прибут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для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ній, які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йм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ються R&amp;D 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дійснюють випуск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дукції; вир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т,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бки,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 Прикл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їн, які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джують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кі інструменти: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льщ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Бельгія, Велик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Брит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нія,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рщин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венія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Чехія;</w:t>
      </w:r>
    </w:p>
    <w:p w14:paraId="2CE7DBA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5E16BA8" w14:textId="602627A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блиця 2.4 </w:t>
      </w:r>
    </w:p>
    <w:p w14:paraId="43EBE067" w14:textId="5CBBF2D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R&amp;D в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льщі [68]</w:t>
      </w:r>
    </w:p>
    <w:tbl>
      <w:tblPr>
        <w:tblW w:w="966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7390"/>
      </w:tblGrid>
      <w:tr w:rsidR="004000CC" w:rsidRPr="004000CC" w14:paraId="2CEA48D2" w14:textId="77777777" w:rsidTr="008D0101">
        <w:trPr>
          <w:trHeight w:val="555"/>
        </w:trPr>
        <w:tc>
          <w:tcPr>
            <w:tcW w:w="2271" w:type="dxa"/>
          </w:tcPr>
          <w:p w14:paraId="4B0C972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Види</w:t>
            </w:r>
          </w:p>
          <w:p w14:paraId="3D0E79F2" w14:textId="14DBF63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стимулюв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</w:p>
        </w:tc>
        <w:tc>
          <w:tcPr>
            <w:tcW w:w="7390" w:type="dxa"/>
          </w:tcPr>
          <w:p w14:paraId="6F691227" w14:textId="4982365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</w:p>
        </w:tc>
      </w:tr>
      <w:tr w:rsidR="004000CC" w:rsidRPr="004000CC" w14:paraId="2EFC96D6" w14:textId="77777777" w:rsidTr="008D0101">
        <w:trPr>
          <w:trHeight w:val="549"/>
        </w:trPr>
        <w:tc>
          <w:tcPr>
            <w:tcW w:w="2271" w:type="dxa"/>
          </w:tcPr>
          <w:p w14:paraId="32F8746F" w14:textId="1E50BC0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R&amp;D</w:t>
            </w:r>
          </w:p>
        </w:tc>
        <w:tc>
          <w:tcPr>
            <w:tcW w:w="7390" w:type="dxa"/>
          </w:tcPr>
          <w:p w14:paraId="00979F7E" w14:textId="748CF9E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в’я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R&amp;D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жуть бути вст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влені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100 %.</w:t>
            </w:r>
          </w:p>
          <w:p w14:paraId="53CE5E18" w14:textId="66F8AA6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ниження пері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ції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вик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ні R&amp;D від 36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12 місяців.</w:t>
            </w:r>
          </w:p>
        </w:tc>
      </w:tr>
      <w:tr w:rsidR="004000CC" w:rsidRPr="004000CC" w14:paraId="3F76FA21" w14:textId="77777777" w:rsidTr="008D0101">
        <w:trPr>
          <w:trHeight w:val="830"/>
        </w:trPr>
        <w:tc>
          <w:tcPr>
            <w:tcW w:w="2271" w:type="dxa"/>
          </w:tcPr>
          <w:p w14:paraId="2B336610" w14:textId="223DFA6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 стимули для R&amp;D</w:t>
            </w:r>
          </w:p>
        </w:tc>
        <w:tc>
          <w:tcPr>
            <w:tcW w:w="7390" w:type="dxa"/>
          </w:tcPr>
          <w:p w14:paraId="6DDF30E0" w14:textId="690D160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R&amp;D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жуть 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рюв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 інн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ційний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нд,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як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спрям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 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місячні 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тежі в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мірі 20 % від виручки. </w:t>
            </w:r>
          </w:p>
          <w:p w14:paraId="26630301" w14:textId="7ADC2F9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R&amp;D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жуть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вільнятися від спл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тку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000CC" w:rsidRPr="004000CC" w14:paraId="2F9DC0FB" w14:textId="77777777" w:rsidTr="008D0101">
        <w:trPr>
          <w:trHeight w:val="1380"/>
        </w:trPr>
        <w:tc>
          <w:tcPr>
            <w:tcW w:w="2271" w:type="dxa"/>
          </w:tcPr>
          <w:p w14:paraId="5266A9BD" w14:textId="65FC028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 пільги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придб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гій</w:t>
            </w:r>
          </w:p>
        </w:tc>
        <w:tc>
          <w:tcPr>
            <w:tcW w:w="7390" w:type="dxa"/>
          </w:tcPr>
          <w:p w14:paraId="478AAB20" w14:textId="796A865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же бути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меншен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50 % витр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в’я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них 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придб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нням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гій у вигляді нем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тері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льних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ктивів (пр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відп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ліцен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ій,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тентн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рисн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делі). </w:t>
            </w:r>
          </w:p>
          <w:p w14:paraId="2DD3C0F2" w14:textId="353A622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кі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гії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ють бути придб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ю 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лення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дуктів/п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слуг.</w:t>
            </w:r>
          </w:p>
        </w:tc>
      </w:tr>
      <w:tr w:rsidR="004000CC" w:rsidRPr="004000CC" w14:paraId="791C0A81" w14:textId="77777777" w:rsidTr="008D0101">
        <w:trPr>
          <w:trHeight w:val="550"/>
        </w:trPr>
        <w:tc>
          <w:tcPr>
            <w:tcW w:w="2271" w:type="dxa"/>
          </w:tcPr>
          <w:p w14:paraId="52013872" w14:textId="083E1FE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Субсидії і 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нти</w:t>
            </w:r>
          </w:p>
        </w:tc>
        <w:tc>
          <w:tcPr>
            <w:tcW w:w="7390" w:type="dxa"/>
          </w:tcPr>
          <w:p w14:paraId="13DF5066" w14:textId="5B2DEA2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жуть виділятися субсидії,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ЄС і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льських уряд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ндів, які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крив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ють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100 % витр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 R&amp;D.</w:t>
            </w:r>
          </w:p>
        </w:tc>
      </w:tr>
      <w:tr w:rsidR="004000CC" w:rsidRPr="004000CC" w14:paraId="789224A6" w14:textId="77777777" w:rsidTr="008D0101">
        <w:trPr>
          <w:trHeight w:val="829"/>
        </w:trPr>
        <w:tc>
          <w:tcPr>
            <w:tcW w:w="2271" w:type="dxa"/>
          </w:tcPr>
          <w:p w14:paraId="43CBF292" w14:textId="2734CA3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 кредити</w:t>
            </w:r>
          </w:p>
        </w:tc>
        <w:tc>
          <w:tcPr>
            <w:tcW w:w="7390" w:type="dxa"/>
          </w:tcPr>
          <w:p w14:paraId="0225A0B0" w14:textId="6170FDB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Виділення кредиту для 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ції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гії,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шення як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підприємцем буде відбув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тися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більшення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джень.</w:t>
            </w:r>
          </w:p>
        </w:tc>
      </w:tr>
    </w:tbl>
    <w:p w14:paraId="1994F4A9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027AC7A6" w14:textId="6D11A48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2) стимули для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R&amp;D-центрів: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гнуть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лучити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інвестиції в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ційний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р,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кий інструменти для R&amp;D-центрів як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нікули: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кі «к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нікули»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жуть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ширюв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тися як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всю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рію (Кит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й,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їль, Мексик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ни чи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єкти (К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Індія); R&amp;D-центр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жуть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тися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кі пільги як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бе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емлею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пільг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цін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(Чехія),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вільнення від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нерух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мість,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нижен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цію прибутків (І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їль – 15 %);</w:t>
      </w:r>
    </w:p>
    <w:p w14:paraId="3B49CD06" w14:textId="55BB4D5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3) пільги в меж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гічних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н: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йм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ються R&amp;D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 у меж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гічних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 -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вільнення від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емлю,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 в св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чергу, стимулюють їх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льними інвестиціями. Серед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 прикл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дів слід від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 Велику Брит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нію, в якій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будівництв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виту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вить бли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60 %. У св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чергу, у Німеччині, 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нції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Нідерл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мір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бли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75 %,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Бельгії –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йже 100 %. У Туреччині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вується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кількість стимулів,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лил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рити в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 56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гічних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ще бли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13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цюють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йближчим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м;</w:t>
      </w:r>
    </w:p>
    <w:p w14:paraId="194B2EFC" w14:textId="729A512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4) підтримк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цесів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дерні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ній: Бельгія,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нія, Нідерл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нди,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ртуг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лія, Люксембург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Фінляндія для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цесів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дерні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ній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вують інструмент приск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рти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ції; у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рти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ція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100 %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ктиву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ви, якщ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йде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нди, які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90 %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вуються для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підтримується і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чих місць у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ній сфері. У Чехії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підтримк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бли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9 тис.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дне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че місце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 в R&amp;D-пр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х. В Індії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вується інструмент 30-відс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ме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цівників у сфері R&amp;D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трь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ків їх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ти. У Нідерл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х рівень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 для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цівників у сфері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меншуються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35 %,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йде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єкти,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мір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меншення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же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і 50 %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перші 250 тис.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відних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ються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ніям і пільги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дивідендів;</w:t>
      </w:r>
    </w:p>
    <w:p w14:paraId="74562ED1" w14:textId="0538BBF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5)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вні 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пільг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кредити: відшк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вуються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і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R&amp;D,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ні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рудженням і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нструкцією будівель, які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в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 (в Ірл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ндії це бли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25 %). У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ються пільг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кредити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несу;</w:t>
      </w:r>
    </w:p>
    <w:p w14:paraId="294F0DC0" w14:textId="51AE7F9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6) підтримк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рту: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підтримк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експ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ртних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ку підтримку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експ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- кредитні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гентств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скільки експ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кими 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вплив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інвестиції;</w:t>
      </w:r>
    </w:p>
    <w:p w14:paraId="58CF421C" w14:textId="1B45DE0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7) підтримк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публічних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купівель: успішним у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сенсі є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свід ЄС, де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вні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ють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діляють 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ики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 R&amp;D;</w:t>
      </w:r>
    </w:p>
    <w:p w14:paraId="22281154" w14:textId="236C39F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8)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тентні 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кси: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вується сприятлив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 інтелекту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д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віл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[53].</w:t>
      </w:r>
    </w:p>
    <w:p w14:paraId="762D7F3B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236"/>
        <w:gridCol w:w="1218"/>
        <w:gridCol w:w="236"/>
        <w:gridCol w:w="936"/>
        <w:gridCol w:w="236"/>
        <w:gridCol w:w="1405"/>
        <w:gridCol w:w="236"/>
        <w:gridCol w:w="1499"/>
        <w:gridCol w:w="236"/>
        <w:gridCol w:w="1405"/>
        <w:gridCol w:w="236"/>
        <w:gridCol w:w="1124"/>
      </w:tblGrid>
      <w:tr w:rsidR="004000CC" w:rsidRPr="004000CC" w14:paraId="50240047" w14:textId="77777777" w:rsidTr="008D0101">
        <w:trPr>
          <w:trHeight w:val="423"/>
        </w:trPr>
        <w:tc>
          <w:tcPr>
            <w:tcW w:w="9552" w:type="dxa"/>
            <w:gridSpan w:val="13"/>
          </w:tcPr>
          <w:p w14:paraId="4A76F1B8" w14:textId="284E666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Стимули для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ній, 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інвестують у R&amp;D</w:t>
            </w:r>
          </w:p>
        </w:tc>
      </w:tr>
      <w:tr w:rsidR="004000CC" w:rsidRPr="004000CC" w14:paraId="6E2F30A7" w14:textId="77777777" w:rsidTr="008D0101">
        <w:trPr>
          <w:trHeight w:val="72"/>
        </w:trPr>
        <w:tc>
          <w:tcPr>
            <w:tcW w:w="9552" w:type="dxa"/>
            <w:gridSpan w:val="13"/>
            <w:tcBorders>
              <w:left w:val="nil"/>
              <w:bottom w:val="nil"/>
              <w:right w:val="nil"/>
            </w:tcBorders>
          </w:tcPr>
          <w:p w14:paraId="102B74D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9B90EF0" wp14:editId="1B7ED040">
                      <wp:extent cx="7620" cy="55880"/>
                      <wp:effectExtent l="0" t="0" r="0" b="10794"/>
                      <wp:docPr id="1618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1619" name="Graphic 479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7FE3DC" id="Group 478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">
                      <v:shape id="Graphic 479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B07F087" wp14:editId="2AA35D9C">
                      <wp:extent cx="7620" cy="55880"/>
                      <wp:effectExtent l="0" t="0" r="0" b="10794"/>
                      <wp:docPr id="480" name="Group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D7664" id="Group 480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">
                      <v:shape id="Graphic 481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84AF92B" wp14:editId="4F45DC1C">
                      <wp:extent cx="7620" cy="55880"/>
                      <wp:effectExtent l="0" t="0" r="0" b="10794"/>
                      <wp:docPr id="482" name="Group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70900D" id="Group 482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">
                      <v:shape id="Graphic 483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619F0D1" wp14:editId="6C38692D">
                      <wp:extent cx="7620" cy="55880"/>
                      <wp:effectExtent l="0" t="0" r="0" b="10794"/>
                      <wp:docPr id="484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FB692D" id="Group 484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">
                      <v:shape id="Graphic 485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B27C8BA" wp14:editId="504C5844">
                      <wp:extent cx="7620" cy="55880"/>
                      <wp:effectExtent l="0" t="0" r="0" b="10794"/>
                      <wp:docPr id="486" name="Group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BE4071" id="Group 486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">
                      <v:shape id="Graphic 487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BE31A99" wp14:editId="728016A7">
                      <wp:extent cx="7620" cy="55880"/>
                      <wp:effectExtent l="0" t="0" r="0" b="10794"/>
                      <wp:docPr id="488" name="Group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102DA" id="Group 488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">
                      <v:shape id="Graphic 489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6F1F1EA" wp14:editId="7ADA718D">
                      <wp:extent cx="7620" cy="55880"/>
                      <wp:effectExtent l="0" t="0" r="0" b="10794"/>
                      <wp:docPr id="490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18C9F8" id="Group 490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">
                      <v:shape id="Graphic 491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000CC" w:rsidRPr="004000CC" w14:paraId="057BF0D1" w14:textId="77777777" w:rsidTr="008D0101">
        <w:trPr>
          <w:trHeight w:val="1198"/>
        </w:trPr>
        <w:tc>
          <w:tcPr>
            <w:tcW w:w="1406" w:type="dxa"/>
          </w:tcPr>
          <w:p w14:paraId="236A65DD" w14:textId="6A61FCF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ння інвестицій у R&amp;D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н-ня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ній</w:t>
            </w:r>
          </w:p>
        </w:tc>
        <w:tc>
          <w:tcPr>
            <w:tcW w:w="94" w:type="dxa"/>
            <w:tcBorders>
              <w:top w:val="nil"/>
              <w:bottom w:val="nil"/>
            </w:tcBorders>
          </w:tcPr>
          <w:p w14:paraId="43D2980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</w:tcPr>
          <w:p w14:paraId="011F9FCA" w14:textId="1A21293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пільг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вки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тків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541A7EE" w14:textId="7BEC8EC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«п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нікули»</w:t>
            </w:r>
          </w:p>
        </w:tc>
        <w:tc>
          <w:tcPr>
            <w:tcW w:w="93" w:type="dxa"/>
            <w:tcBorders>
              <w:top w:val="nil"/>
              <w:bottom w:val="nil"/>
            </w:tcBorders>
          </w:tcPr>
          <w:p w14:paraId="32D41AF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0E1C7D3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FBAD1B" w14:textId="3467768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кредити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нти</w:t>
            </w:r>
          </w:p>
        </w:tc>
        <w:tc>
          <w:tcPr>
            <w:tcW w:w="93" w:type="dxa"/>
            <w:tcBorders>
              <w:top w:val="nil"/>
              <w:bottom w:val="nil"/>
            </w:tcBorders>
          </w:tcPr>
          <w:p w14:paraId="532CE75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5" w:type="dxa"/>
          </w:tcPr>
          <w:p w14:paraId="7CB501CC" w14:textId="2767E2A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приск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ція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вних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бів</w:t>
            </w:r>
          </w:p>
        </w:tc>
        <w:tc>
          <w:tcPr>
            <w:tcW w:w="93" w:type="dxa"/>
            <w:tcBorders>
              <w:top w:val="nil"/>
              <w:bottom w:val="nil"/>
            </w:tcBorders>
          </w:tcPr>
          <w:p w14:paraId="4712EA9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14:paraId="3BBE89E2" w14:textId="15F2714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вільнення від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рів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інфр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струк-туру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від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емельн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ренти</w:t>
            </w:r>
          </w:p>
        </w:tc>
        <w:tc>
          <w:tcPr>
            <w:tcW w:w="93" w:type="dxa"/>
            <w:tcBorders>
              <w:top w:val="nil"/>
              <w:bottom w:val="nil"/>
            </w:tcBorders>
          </w:tcPr>
          <w:p w14:paraId="17BC739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5" w:type="dxa"/>
          </w:tcPr>
          <w:p w14:paraId="33AAAB64" w14:textId="1929B1B4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інн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цій-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експ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рту</w:t>
            </w:r>
          </w:p>
        </w:tc>
        <w:tc>
          <w:tcPr>
            <w:tcW w:w="93" w:type="dxa"/>
            <w:tcBorders>
              <w:top w:val="nil"/>
              <w:bottom w:val="nil"/>
            </w:tcBorders>
          </w:tcPr>
          <w:p w14:paraId="357DDEC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</w:tcPr>
          <w:p w14:paraId="38D7CAF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921D54" w14:textId="4BD6CBC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публічні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купівлі інн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цій</w:t>
            </w:r>
          </w:p>
        </w:tc>
      </w:tr>
    </w:tbl>
    <w:p w14:paraId="7ED2387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36"/>
        <w:gridCol w:w="1687"/>
        <w:gridCol w:w="236"/>
        <w:gridCol w:w="1968"/>
        <w:gridCol w:w="236"/>
        <w:gridCol w:w="1781"/>
        <w:gridCol w:w="236"/>
        <w:gridCol w:w="1968"/>
      </w:tblGrid>
      <w:tr w:rsidR="004000CC" w:rsidRPr="004000CC" w14:paraId="1E6D7B57" w14:textId="77777777" w:rsidTr="008D0101">
        <w:trPr>
          <w:trHeight w:val="423"/>
        </w:trPr>
        <w:tc>
          <w:tcPr>
            <w:tcW w:w="9561" w:type="dxa"/>
            <w:gridSpan w:val="9"/>
          </w:tcPr>
          <w:p w14:paraId="61CD5CC9" w14:textId="133E0F2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Стимули для 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рення R&amp;D-центрів</w:t>
            </w:r>
          </w:p>
        </w:tc>
      </w:tr>
      <w:tr w:rsidR="004000CC" w:rsidRPr="004000CC" w14:paraId="43D740CF" w14:textId="77777777" w:rsidTr="008D0101">
        <w:trPr>
          <w:trHeight w:val="72"/>
        </w:trPr>
        <w:tc>
          <w:tcPr>
            <w:tcW w:w="9561" w:type="dxa"/>
            <w:gridSpan w:val="9"/>
            <w:tcBorders>
              <w:left w:val="nil"/>
              <w:bottom w:val="nil"/>
              <w:right w:val="nil"/>
            </w:tcBorders>
          </w:tcPr>
          <w:p w14:paraId="692176C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9431C5E" wp14:editId="0EA41C97">
                      <wp:extent cx="7620" cy="55880"/>
                      <wp:effectExtent l="0" t="0" r="0" b="10794"/>
                      <wp:docPr id="492" name="Group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4BB93D" id="Group 492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">
                      <v:shape id="Graphic 493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8E9898C" wp14:editId="424E9EA5">
                      <wp:extent cx="7620" cy="55880"/>
                      <wp:effectExtent l="0" t="0" r="0" b="10794"/>
                      <wp:docPr id="494" name="Group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495" name="Graphic 495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0C7C32" id="Group 494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">
                      <v:shape id="Graphic 495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D28F12A" wp14:editId="06B8AE34">
                      <wp:extent cx="7620" cy="55880"/>
                      <wp:effectExtent l="0" t="0" r="0" b="10794"/>
                      <wp:docPr id="496" name="Group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D2E5F4" id="Group 496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">
                      <v:shape id="Graphic 497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75FFC17A" wp14:editId="6FAE5530">
                      <wp:extent cx="7620" cy="55880"/>
                      <wp:effectExtent l="0" t="0" r="0" b="10794"/>
                      <wp:docPr id="498" name="Group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4CA58C" id="Group 498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">
                      <v:shape id="Graphic 499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E06F39F" wp14:editId="3BBCE4DE">
                      <wp:extent cx="7620" cy="55880"/>
                      <wp:effectExtent l="0" t="0" r="0" b="10794"/>
                      <wp:docPr id="500" name="Group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CC7E4" id="Group 500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">
                      <v:shape id="Graphic 501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000CC" w:rsidRPr="004000CC" w14:paraId="3D1B85A8" w14:textId="77777777" w:rsidTr="008D0101">
        <w:trPr>
          <w:trHeight w:val="760"/>
        </w:trPr>
        <w:tc>
          <w:tcPr>
            <w:tcW w:w="1781" w:type="dxa"/>
          </w:tcPr>
          <w:p w14:paraId="33DE10BA" w14:textId="6BFBB76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«п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нікули</w:t>
            </w:r>
          </w:p>
        </w:tc>
        <w:tc>
          <w:tcPr>
            <w:tcW w:w="94" w:type="dxa"/>
            <w:tcBorders>
              <w:top w:val="nil"/>
              <w:bottom w:val="nil"/>
            </w:tcBorders>
          </w:tcPr>
          <w:p w14:paraId="69348D0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7" w:type="dxa"/>
          </w:tcPr>
          <w:p w14:paraId="20124C9C" w14:textId="260C5DB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тне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ристув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емлею</w:t>
            </w:r>
          </w:p>
        </w:tc>
        <w:tc>
          <w:tcPr>
            <w:tcW w:w="94" w:type="dxa"/>
            <w:tcBorders>
              <w:top w:val="nil"/>
              <w:bottom w:val="nil"/>
            </w:tcBorders>
          </w:tcPr>
          <w:p w14:paraId="7911D01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8" w:type="dxa"/>
          </w:tcPr>
          <w:p w14:paraId="3B67FC62" w14:textId="321215D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придб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емлі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пільг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ю цін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94" w:type="dxa"/>
            <w:tcBorders>
              <w:top w:val="nil"/>
              <w:bottom w:val="nil"/>
            </w:tcBorders>
          </w:tcPr>
          <w:p w14:paraId="1F4A1E2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14:paraId="7972D2B8" w14:textId="68AE09B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вільнення від спл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тку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нерух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мість</w:t>
            </w:r>
          </w:p>
        </w:tc>
        <w:tc>
          <w:tcPr>
            <w:tcW w:w="94" w:type="dxa"/>
            <w:tcBorders>
              <w:top w:val="nil"/>
              <w:bottom w:val="nil"/>
            </w:tcBorders>
          </w:tcPr>
          <w:p w14:paraId="450ACAE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8" w:type="dxa"/>
          </w:tcPr>
          <w:p w14:paraId="4A174667" w14:textId="7A43090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  <w:p w14:paraId="79F4BD9F" w14:textId="26CE008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тку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трі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цію прибутків</w:t>
            </w:r>
          </w:p>
        </w:tc>
      </w:tr>
    </w:tbl>
    <w:p w14:paraId="63E35279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36"/>
        <w:gridCol w:w="1687"/>
        <w:gridCol w:w="236"/>
        <w:gridCol w:w="5904"/>
      </w:tblGrid>
      <w:tr w:rsidR="004000CC" w:rsidRPr="004000CC" w14:paraId="01C765D7" w14:textId="77777777" w:rsidTr="008D0101">
        <w:trPr>
          <w:trHeight w:val="423"/>
        </w:trPr>
        <w:tc>
          <w:tcPr>
            <w:tcW w:w="9560" w:type="dxa"/>
            <w:gridSpan w:val="5"/>
          </w:tcPr>
          <w:p w14:paraId="22DFE0FF" w14:textId="3B83396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Стимули для підприємств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гічних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 (техн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рків, індустрі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льних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рків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ін.)</w:t>
            </w:r>
          </w:p>
        </w:tc>
      </w:tr>
      <w:tr w:rsidR="004000CC" w:rsidRPr="004000CC" w14:paraId="1B6D3232" w14:textId="77777777" w:rsidTr="008D0101">
        <w:trPr>
          <w:trHeight w:val="72"/>
        </w:trPr>
        <w:tc>
          <w:tcPr>
            <w:tcW w:w="9560" w:type="dxa"/>
            <w:gridSpan w:val="5"/>
            <w:tcBorders>
              <w:left w:val="nil"/>
              <w:bottom w:val="nil"/>
              <w:right w:val="nil"/>
            </w:tcBorders>
          </w:tcPr>
          <w:p w14:paraId="599A9C5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8A4E4C6" wp14:editId="48E96EC0">
                      <wp:extent cx="7620" cy="55880"/>
                      <wp:effectExtent l="0" t="0" r="0" b="10794"/>
                      <wp:docPr id="502" name="Group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503" name="Graphic 503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F9882" id="Group 502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">
                      <v:shape id="Graphic 503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E4A8807" wp14:editId="4C514AEF">
                      <wp:extent cx="7620" cy="55880"/>
                      <wp:effectExtent l="0" t="0" r="0" b="10794"/>
                      <wp:docPr id="504" name="Group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E22E7" id="Group 504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">
                      <v:shape id="Graphic 505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5B49D38" wp14:editId="5D006AD9">
                      <wp:extent cx="7620" cy="55880"/>
                      <wp:effectExtent l="0" t="0" r="0" b="10794"/>
                      <wp:docPr id="506" name="Group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988BD" id="Group 506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">
                      <v:shape id="Graphic 507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000CC" w:rsidRPr="004000CC" w14:paraId="02E9F5E2" w14:textId="77777777" w:rsidTr="008D0101">
        <w:trPr>
          <w:trHeight w:val="760"/>
        </w:trPr>
        <w:tc>
          <w:tcPr>
            <w:tcW w:w="1781" w:type="dxa"/>
          </w:tcPr>
          <w:p w14:paraId="472B5831" w14:textId="53C747D4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вільнення від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тку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емлю</w:t>
            </w:r>
          </w:p>
        </w:tc>
        <w:tc>
          <w:tcPr>
            <w:tcW w:w="94" w:type="dxa"/>
            <w:tcBorders>
              <w:top w:val="nil"/>
              <w:bottom w:val="nil"/>
            </w:tcBorders>
          </w:tcPr>
          <w:p w14:paraId="64E33A3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7" w:type="dxa"/>
          </w:tcPr>
          <w:p w14:paraId="7C3C8DAA" w14:textId="284E10C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вільнення від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ру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інфр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структуру</w:t>
            </w:r>
          </w:p>
        </w:tc>
        <w:tc>
          <w:tcPr>
            <w:tcW w:w="94" w:type="dxa"/>
            <w:tcBorders>
              <w:top w:val="nil"/>
              <w:bottom w:val="nil"/>
            </w:tcBorders>
          </w:tcPr>
          <w:p w14:paraId="3A13BC7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4" w:type="dxa"/>
          </w:tcPr>
          <w:p w14:paraId="223268C4" w14:textId="39353021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льні інвестиції держ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мпенс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ція витр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 підприємств)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будівництв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, 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рення і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 інфр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структури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гічних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14:paraId="648A87F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236"/>
        <w:gridCol w:w="6091"/>
        <w:gridCol w:w="236"/>
        <w:gridCol w:w="1874"/>
      </w:tblGrid>
      <w:tr w:rsidR="004000CC" w:rsidRPr="004000CC" w14:paraId="2A36419C" w14:textId="77777777" w:rsidTr="008D0101">
        <w:trPr>
          <w:trHeight w:val="423"/>
        </w:trPr>
        <w:tc>
          <w:tcPr>
            <w:tcW w:w="9559" w:type="dxa"/>
            <w:gridSpan w:val="5"/>
          </w:tcPr>
          <w:p w14:paraId="318DDBCE" w14:textId="158D537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Підтримк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дерні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ції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ній</w:t>
            </w:r>
          </w:p>
        </w:tc>
      </w:tr>
      <w:tr w:rsidR="004000CC" w:rsidRPr="004000CC" w14:paraId="04290B91" w14:textId="77777777" w:rsidTr="008D0101">
        <w:trPr>
          <w:trHeight w:val="72"/>
        </w:trPr>
        <w:tc>
          <w:tcPr>
            <w:tcW w:w="9559" w:type="dxa"/>
            <w:gridSpan w:val="5"/>
            <w:tcBorders>
              <w:left w:val="nil"/>
              <w:bottom w:val="nil"/>
              <w:right w:val="nil"/>
            </w:tcBorders>
          </w:tcPr>
          <w:p w14:paraId="7E7FB3F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740FEA2F" wp14:editId="219807BC">
                      <wp:extent cx="7620" cy="55880"/>
                      <wp:effectExtent l="0" t="0" r="0" b="10794"/>
                      <wp:docPr id="508" name="Group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81425D" id="Group 508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">
                      <v:shape id="Graphic 509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06D781C" wp14:editId="62A5A894">
                      <wp:extent cx="7620" cy="55880"/>
                      <wp:effectExtent l="0" t="0" r="0" b="10794"/>
                      <wp:docPr id="510" name="Group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511" name="Graphic 511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8C3CAE" id="Group 510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">
                      <v:shape id="Graphic 511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84130E0" wp14:editId="47FCC58F">
                      <wp:extent cx="7620" cy="55880"/>
                      <wp:effectExtent l="0" t="0" r="0" b="10794"/>
                      <wp:docPr id="1620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1621" name="Graphic 513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8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15BE49" id="Group 512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">
                      <v:shape id="Graphic 513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" path="m,l,5568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000CC" w:rsidRPr="004000CC" w14:paraId="07D159A5" w14:textId="77777777" w:rsidTr="008D0101">
        <w:trPr>
          <w:trHeight w:val="760"/>
        </w:trPr>
        <w:tc>
          <w:tcPr>
            <w:tcW w:w="1406" w:type="dxa"/>
          </w:tcPr>
          <w:p w14:paraId="35AD698E" w14:textId="2044335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приск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ція</w:t>
            </w:r>
          </w:p>
        </w:tc>
        <w:tc>
          <w:tcPr>
            <w:tcW w:w="94" w:type="dxa"/>
            <w:tcBorders>
              <w:top w:val="nil"/>
              <w:bottom w:val="nil"/>
            </w:tcBorders>
          </w:tcPr>
          <w:p w14:paraId="58B7490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1" w:type="dxa"/>
          </w:tcPr>
          <w:p w14:paraId="0A7A30BF" w14:textId="5BB48BD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держ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підтримк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ційних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чих місць:</w:t>
            </w:r>
          </w:p>
          <w:p w14:paraId="0CACCBA2" w14:textId="75DE221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; вир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 R&amp;D-пр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цівників;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меншення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бітн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льних відр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нь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слідників</w:t>
            </w:r>
          </w:p>
        </w:tc>
        <w:tc>
          <w:tcPr>
            <w:tcW w:w="94" w:type="dxa"/>
            <w:tcBorders>
              <w:top w:val="nil"/>
              <w:bottom w:val="nil"/>
            </w:tcBorders>
          </w:tcPr>
          <w:p w14:paraId="5C0CBAD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4" w:type="dxa"/>
          </w:tcPr>
          <w:p w14:paraId="6F681A99" w14:textId="2979482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пільги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дивідендів</w:t>
            </w:r>
          </w:p>
        </w:tc>
      </w:tr>
    </w:tbl>
    <w:p w14:paraId="0568BE6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6"/>
        <w:gridCol w:w="236"/>
        <w:gridCol w:w="3092"/>
        <w:gridCol w:w="236"/>
        <w:gridCol w:w="2061"/>
        <w:gridCol w:w="236"/>
        <w:gridCol w:w="1686"/>
      </w:tblGrid>
      <w:tr w:rsidR="004000CC" w:rsidRPr="004000CC" w14:paraId="4E98DBCA" w14:textId="77777777" w:rsidTr="008D0101">
        <w:trPr>
          <w:trHeight w:val="423"/>
        </w:trPr>
        <w:tc>
          <w:tcPr>
            <w:tcW w:w="9554" w:type="dxa"/>
            <w:gridSpan w:val="7"/>
          </w:tcPr>
          <w:p w14:paraId="1E5C1B87" w14:textId="6AE9D25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Інші стимули для вик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R&amp;D</w:t>
            </w:r>
          </w:p>
        </w:tc>
      </w:tr>
      <w:tr w:rsidR="004000CC" w:rsidRPr="004000CC" w14:paraId="5606A720" w14:textId="77777777" w:rsidTr="008D0101">
        <w:trPr>
          <w:trHeight w:val="72"/>
        </w:trPr>
        <w:tc>
          <w:tcPr>
            <w:tcW w:w="9554" w:type="dxa"/>
            <w:gridSpan w:val="7"/>
            <w:tcBorders>
              <w:left w:val="nil"/>
              <w:bottom w:val="nil"/>
              <w:right w:val="nil"/>
            </w:tcBorders>
          </w:tcPr>
          <w:p w14:paraId="5934B4B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733E407" wp14:editId="2CBFBBA8">
                      <wp:extent cx="7620" cy="55880"/>
                      <wp:effectExtent l="0" t="0" r="0" b="10794"/>
                      <wp:docPr id="1622" name="Group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1623" name="Graphic 515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7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9C21F6" id="Group 514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">
                      <v:shape id="Graphic 515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" path="m,l,5567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28EF113" wp14:editId="50C345F6">
                      <wp:extent cx="7620" cy="55880"/>
                      <wp:effectExtent l="0" t="0" r="0" b="10794"/>
                      <wp:docPr id="1624" name="Group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1625" name="Graphic 517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7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B2D4A8" id="Group 516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">
                      <v:shape id="Graphic 517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" path="m,l,5567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E5FC2F5" wp14:editId="6AC733FA">
                      <wp:extent cx="7620" cy="55880"/>
                      <wp:effectExtent l="0" t="0" r="0" b="10794"/>
                      <wp:docPr id="1626" name="Group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1627" name="Graphic 519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7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F4F06" id="Group 518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">
                      <v:shape id="Graphic 519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" path="m,l,5567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7721EB23" wp14:editId="6B469E84">
                      <wp:extent cx="7620" cy="55880"/>
                      <wp:effectExtent l="0" t="0" r="0" b="10794"/>
                      <wp:docPr id="1628" name="Group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" cy="55880"/>
                                <a:chOff x="0" y="0"/>
                                <a:chExt cx="7620" cy="55880"/>
                              </a:xfrm>
                            </wpg:grpSpPr>
                            <wps:wsp>
                              <wps:cNvPr id="1629" name="Graphic 521"/>
                              <wps:cNvSpPr/>
                              <wps:spPr>
                                <a:xfrm>
                                  <a:off x="3778" y="0"/>
                                  <a:ext cx="12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80">
                                      <a:moveTo>
                                        <a:pt x="0" y="0"/>
                                      </a:moveTo>
                                      <a:lnTo>
                                        <a:pt x="0" y="55676"/>
                                      </a:lnTo>
                                    </a:path>
                                  </a:pathLst>
                                </a:custGeom>
                                <a:ln w="75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C9BD1E" id="Group 520" o:spid="_x0000_s1026" style="width:.6pt;height:4.4pt;mso-position-horizontal-relative:char;mso-position-vertical-relative:line" coordsize="76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">
                      <v:shape id="Graphic 521" o:spid="_x0000_s1027" style="position:absolute;left:3778;width:1270;height:55880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" path="m,l,55676e" filled="f" strokeweight=".2099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000CC" w:rsidRPr="004000CC" w14:paraId="0C319BBE" w14:textId="77777777" w:rsidTr="008D0101">
        <w:trPr>
          <w:trHeight w:val="497"/>
        </w:trPr>
        <w:tc>
          <w:tcPr>
            <w:tcW w:w="2436" w:type="dxa"/>
          </w:tcPr>
          <w:p w14:paraId="5846691D" w14:textId="2D5892A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держ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вні 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нти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пільг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 кредити</w:t>
            </w:r>
          </w:p>
        </w:tc>
        <w:tc>
          <w:tcPr>
            <w:tcW w:w="93" w:type="dxa"/>
            <w:tcBorders>
              <w:top w:val="nil"/>
              <w:bottom w:val="nil"/>
            </w:tcBorders>
          </w:tcPr>
          <w:p w14:paraId="203B6C5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2" w:type="dxa"/>
          </w:tcPr>
          <w:p w14:paraId="22B8AB56" w14:textId="772F067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підтримк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експ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рту</w:t>
            </w:r>
          </w:p>
        </w:tc>
        <w:tc>
          <w:tcPr>
            <w:tcW w:w="93" w:type="dxa"/>
            <w:tcBorders>
              <w:top w:val="nil"/>
              <w:bottom w:val="nil"/>
            </w:tcBorders>
          </w:tcPr>
          <w:p w14:paraId="2191D8A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7330A93F" w14:textId="430446E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публічні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купівлі</w:t>
            </w:r>
          </w:p>
        </w:tc>
        <w:tc>
          <w:tcPr>
            <w:tcW w:w="93" w:type="dxa"/>
            <w:tcBorders>
              <w:top w:val="nil"/>
              <w:bottom w:val="nil"/>
            </w:tcBorders>
          </w:tcPr>
          <w:p w14:paraId="2CD9D36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14:paraId="3B8F86C2" w14:textId="5D545DC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тентні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кси</w:t>
            </w:r>
          </w:p>
        </w:tc>
      </w:tr>
    </w:tbl>
    <w:p w14:paraId="663084A3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E5D5F64" w14:textId="113EC05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Рис. 2. 12. Перелік інструментів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[69]</w:t>
      </w:r>
    </w:p>
    <w:p w14:paraId="0F217B0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279DDEA" w14:textId="3E65980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думку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рів [80]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для підтримки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публічні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купівлі. Якщ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ЄС,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більш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бсяг публічних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купівель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16-19 % ВВП,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10 р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ів більше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рівнян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вних і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тних інвестицій,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підтримку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слідницьк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ру.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вується 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кі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рми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як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нкурентне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інституційне. Якщ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перший мех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відкрит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нкуренції між суб’єкт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другий – при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чений для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підтримки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вних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університетів. Ключ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вим при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ченням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інструментів є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ведення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єктне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бли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20-30 % від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підтримк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ЄС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і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несу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кредитних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нтій,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мпенс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відс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тків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ми, інвестиціями,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ними в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нерний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 [80].</w:t>
      </w:r>
    </w:p>
    <w:p w14:paraId="68432515" w14:textId="69E244C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Слід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 відмітити і ще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дин інструмент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підприємств це кредитні ресурси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цію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дві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рми:  кредити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інвестиції, кредити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тний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л.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більш ефективніші будуть пільг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кредити (100 тис.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3 %, термін 10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ків,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яких перші три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ки відс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тки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кредит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в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лі відсутні), кредити під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ву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мперед 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суються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рених підприємств), кредити у вигляді субсидій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ються кредити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крім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мерційних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спеці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вних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нків і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ційними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генціями [80]. </w:t>
      </w:r>
    </w:p>
    <w:p w14:paraId="72F296FA" w14:textId="0CF3506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ке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як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мікр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кредитув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кредитн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ЄІБ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ЄІФ, COSME),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вими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у сфері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уки і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гій (Horizon Europe 2021-2027 (бюджет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вить 95,5 млрд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), інструмент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підтримки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нвергенції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пейськ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витку;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льними ініці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пейськ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нду [70, 74].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Horizon Europe 2021-2027,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силення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нкурент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ЄС,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шук 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гічних рішень у вирішенні ключ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викликів,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у сфері клім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тичних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цифр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сягненні Цілей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витку 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4000CC">
        <w:rPr>
          <w:rFonts w:ascii="Times New Roman" w:hAnsi="Times New Roman" w:cs="Times New Roman"/>
          <w:sz w:val="28"/>
          <w:szCs w:val="28"/>
        </w:rPr>
        <w:t>Н,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2023-2024 рр.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виділити бли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13,5 млрд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для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єктів. У 2022 р.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бул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чинн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сть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у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вій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 «Г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нт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»,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ступ для вітчи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няних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інструментів підтримки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 для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спільних міжн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«Г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нт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» [84].</w:t>
      </w:r>
    </w:p>
    <w:p w14:paraId="5F96FACA" w14:textId="27B4A6E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2017 р.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підприємництв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ує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підтримки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лих і середніх підприємств,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нсує Уряд Німеччини чере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KfW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ЄС у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ініці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тиви EU4Business.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2021 р.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375 кредитів,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 1,156 млрд грн.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вдяки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рити 2375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берегти 6243 існуючих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чих місць [85].</w:t>
      </w:r>
    </w:p>
    <w:p w14:paraId="3E200EE5" w14:textId="2D7C944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дешевлення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кредитув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єктів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підприємництв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співпр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цю 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місцевими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ди, які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мпенс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цію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центн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вки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50 %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шти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бюджетів. Перш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спільн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бул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співпр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Київськ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міськ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дміністр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цію,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тім приєдн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ся Терн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пільськ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дміністр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ція,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 інші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міст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їни.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ця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дель лягл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«Д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ступні кредити 5-7-9%»,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ується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ючи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лют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2020 р.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дії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підпис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58,9 тис. кредитних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суму 186,1 млрд грн,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яких 53 %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штів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сільськ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24 % –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ргівля, 14 % –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вість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інші. Структуру кредитн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ртфелю в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кінець бере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ня 2023 р.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веден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рис. 2.13 [85, 86].</w:t>
      </w:r>
    </w:p>
    <w:p w14:paraId="6EE8362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96128" behindDoc="1" locked="0" layoutInCell="1" allowOverlap="1" wp14:anchorId="0F3C1116" wp14:editId="0E683876">
            <wp:simplePos x="0" y="0"/>
            <wp:positionH relativeFrom="page">
              <wp:posOffset>898525</wp:posOffset>
            </wp:positionH>
            <wp:positionV relativeFrom="paragraph">
              <wp:posOffset>173990</wp:posOffset>
            </wp:positionV>
            <wp:extent cx="6069330" cy="2379980"/>
            <wp:effectExtent l="0" t="0" r="7620" b="1270"/>
            <wp:wrapTopAndBottom/>
            <wp:docPr id="1631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2D45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9488A16" w14:textId="5A1E1EA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Рис. 2.13. Структур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кредитн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ртфелю в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кінець бере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ня 2023 р. [86]</w:t>
      </w:r>
    </w:p>
    <w:p w14:paraId="0EE6333B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0480B9E" w14:textId="57C2CF5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підтримк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їнських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 і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цій,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реним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прикінці 2018 р.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01.03.2023 р.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 229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пів.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мір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нтів, у св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чергу,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 160 млн грн [71].</w:t>
      </w:r>
    </w:p>
    <w:p w14:paraId="56F2742E" w14:textId="285339E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сить цік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вими є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кремі прикл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ди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підтримки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їнських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 У грудні 2021 р.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підпис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кредитну уг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між Євр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пейським інвестиційним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і груп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ній «Епіцентр К»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виділення кредитних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мірі 120 млн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л. для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сільськ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структури 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їні. Кредитні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шти буде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будівництв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елев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рних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мплексів для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лійних культур,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структури.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п’ять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ків,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менту придб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перших елев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тужн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«Епіцентр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сли в шість р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ів – більш ніж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1,5 млн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нн.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структури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лдингу вх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дять 15 елев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рних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мплексів. У Вінницькій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Хмельницькій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сті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йбільші елев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рні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би – Вінницький елев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купнянське ХПП. У св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чергу, сум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 «Епіцентр К» у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2016-2021 рр. перевищил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10 млрд грн [87].</w:t>
      </w:r>
    </w:p>
    <w:p w14:paraId="2E5FE300" w14:textId="14EC8E4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льнюючи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суч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бутків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хівців у сфері інвестицій,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 тенденцій 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льній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міці слід від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ційний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[96]: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ький рівень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рій;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ьку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лученість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мереж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ртнерських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м; дегр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 інтелекту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рій; відтік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ліфік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дрів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сфери;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ьку інвестиційн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бливість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 і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бсягів прямих ін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емних інвестицій; критичн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ький рівень експ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рту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дукції; невідп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відність прі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ритетів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мінуючим світ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вим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ційним тренд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м;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блеми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технік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-техн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б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и підприємств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 для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сті;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силення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риву в темп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цифр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рівнян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виненими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ми; відст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сект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2F944C1F" w14:textId="4CCC47F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Вирішення 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требує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дієвих інструментів,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ція яких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ть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інституційн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для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нів,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печенню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інтересів суб’єктів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рій, підвищенню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ініці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 у сфері інвестицій 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щенню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несу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інвестиційних ініці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ким дієвим інструмент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же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міжтерит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льне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ртнерств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 джерел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стійк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пеки,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ідей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нь, інвестицій,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інструмент вирівнюв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дисб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нсів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інфр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структурн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[89].</w:t>
      </w:r>
    </w:p>
    <w:p w14:paraId="673901EC" w14:textId="0015EAE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ким 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м, в 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веден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 бул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бмежил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сприятлив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для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лу як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нів,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ння. </w:t>
      </w:r>
      <w:r>
        <w:rPr>
          <w:rFonts w:ascii="Times New Roman" w:hAnsi="Times New Roman" w:cs="Times New Roman"/>
          <w:sz w:val="28"/>
          <w:szCs w:val="28"/>
        </w:rPr>
        <w:lastRenderedPageBreak/>
        <w:t>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ючи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бхідність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інвестиційних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цесів для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кри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вих явищ як в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єнний,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єнний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для укр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уряду є виклик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рити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 для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підприємств як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їни,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 в ціл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інтересів і цілей всіх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сників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дити перед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світ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свід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ректним і вив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женим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лем і регулюв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цієї сфери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</w:t>
      </w:r>
    </w:p>
    <w:bookmarkEnd w:id="0"/>
    <w:p w14:paraId="110BB193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08A80B07" w14:textId="185419B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2.3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інструментів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</w:t>
      </w:r>
    </w:p>
    <w:p w14:paraId="31BBCEFB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0D0038F2" w14:textId="732C74D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Інвестиційн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діяльність підприємств відбув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купівлі інвестиційних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б’єктів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виг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 у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йбутнь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виг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 від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діння існуючими інвестиційними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ким 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м, при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рські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б'єкти виник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дження і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ти.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жливим в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слідити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ки, які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ні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її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дійсненням, для 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слід вивчити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бсяги і структуру інвестиційних 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день підприємств, інвестиційні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тки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76053693"/>
      <w:r w:rsidRPr="004000CC">
        <w:rPr>
          <w:rFonts w:ascii="Times New Roman" w:hAnsi="Times New Roman" w:cs="Times New Roman"/>
          <w:sz w:val="28"/>
          <w:szCs w:val="28"/>
        </w:rPr>
        <w:t>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2,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3,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4,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6,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7,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8,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9,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10</w:t>
      </w:r>
      <w:bookmarkEnd w:id="1"/>
      <w:r w:rsidRPr="004000CC">
        <w:rPr>
          <w:rFonts w:ascii="Times New Roman" w:hAnsi="Times New Roman" w:cs="Times New Roman"/>
          <w:sz w:val="28"/>
          <w:szCs w:val="28"/>
        </w:rPr>
        <w:t>. У 2022-2023рр. цими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лись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і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інвестиції. У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структури інвестиційних 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день підприємств у 2023 р. (у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рівнянні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гічними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2022 р.)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бл. 2.4.</w:t>
      </w:r>
    </w:p>
    <w:p w14:paraId="5C955382" w14:textId="2B0BB12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Як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тів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підприємств 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 в деяких підприємств відбул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сь 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(Підприємств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6), більшість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чує інвестиції 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вні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би (Підприємств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7,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8,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9,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10). Слід від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  не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лись 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чні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 інвестиції,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інвестиції були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 лише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1,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2,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4).</w:t>
      </w:r>
    </w:p>
    <w:p w14:paraId="67B199E3" w14:textId="5EDFED4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блиця 2.4</w:t>
      </w:r>
    </w:p>
    <w:p w14:paraId="23697661" w14:textId="0B0EBA5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структури інвестиційних 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день підприємств </w:t>
      </w:r>
    </w:p>
    <w:p w14:paraId="1FEF23B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 2022- 2023 рр. [65]</w:t>
      </w:r>
    </w:p>
    <w:tbl>
      <w:tblPr>
        <w:tblW w:w="9788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5"/>
        <w:gridCol w:w="708"/>
        <w:gridCol w:w="709"/>
        <w:gridCol w:w="567"/>
        <w:gridCol w:w="709"/>
        <w:gridCol w:w="709"/>
        <w:gridCol w:w="850"/>
        <w:gridCol w:w="709"/>
        <w:gridCol w:w="709"/>
        <w:gridCol w:w="708"/>
        <w:gridCol w:w="709"/>
        <w:gridCol w:w="567"/>
        <w:gridCol w:w="709"/>
      </w:tblGrid>
      <w:tr w:rsidR="004000CC" w:rsidRPr="004000CC" w14:paraId="5C0DB361" w14:textId="77777777" w:rsidTr="008D0101">
        <w:trPr>
          <w:trHeight w:val="230"/>
        </w:trPr>
        <w:tc>
          <w:tcPr>
            <w:tcW w:w="1425" w:type="dxa"/>
            <w:vMerge w:val="restart"/>
          </w:tcPr>
          <w:p w14:paraId="3439A0A2" w14:textId="23E1F0FF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ники </w:t>
            </w:r>
          </w:p>
        </w:tc>
        <w:tc>
          <w:tcPr>
            <w:tcW w:w="4252" w:type="dxa"/>
            <w:gridSpan w:val="6"/>
          </w:tcPr>
          <w:p w14:paraId="21D44470" w14:textId="3476174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льні інвестиції</w:t>
            </w:r>
          </w:p>
        </w:tc>
        <w:tc>
          <w:tcPr>
            <w:tcW w:w="4111" w:type="dxa"/>
            <w:gridSpan w:val="6"/>
          </w:tcPr>
          <w:p w14:paraId="67525181" w14:textId="4770D8E1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 інвестиції</w:t>
            </w:r>
          </w:p>
        </w:tc>
      </w:tr>
      <w:tr w:rsidR="004000CC" w:rsidRPr="004000CC" w14:paraId="4E3C18B0" w14:textId="77777777" w:rsidTr="008D0101">
        <w:trPr>
          <w:trHeight w:val="481"/>
        </w:trPr>
        <w:tc>
          <w:tcPr>
            <w:tcW w:w="1425" w:type="dxa"/>
            <w:vMerge/>
            <w:tcBorders>
              <w:top w:val="nil"/>
            </w:tcBorders>
          </w:tcPr>
          <w:p w14:paraId="14A7713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14:paraId="76AE66A6" w14:textId="172F0D3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вні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би</w:t>
            </w:r>
          </w:p>
        </w:tc>
        <w:tc>
          <w:tcPr>
            <w:tcW w:w="1276" w:type="dxa"/>
            <w:gridSpan w:val="2"/>
          </w:tcPr>
          <w:p w14:paraId="1BA4E631" w14:textId="2892BDB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вершене будівництв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gridSpan w:val="2"/>
          </w:tcPr>
          <w:p w14:paraId="201FB141" w14:textId="6C68AC1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тері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льні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ктиви</w:t>
            </w:r>
          </w:p>
        </w:tc>
        <w:tc>
          <w:tcPr>
            <w:tcW w:w="1418" w:type="dxa"/>
            <w:gridSpan w:val="2"/>
          </w:tcPr>
          <w:p w14:paraId="7ADFE114" w14:textId="6624314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</w:t>
            </w:r>
          </w:p>
        </w:tc>
        <w:tc>
          <w:tcPr>
            <w:tcW w:w="1417" w:type="dxa"/>
            <w:gridSpan w:val="2"/>
          </w:tcPr>
          <w:p w14:paraId="79CAADA1" w14:textId="5C38265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чні</w:t>
            </w:r>
          </w:p>
        </w:tc>
        <w:tc>
          <w:tcPr>
            <w:tcW w:w="1276" w:type="dxa"/>
            <w:gridSpan w:val="2"/>
          </w:tcPr>
          <w:p w14:paraId="6F73F2F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Інші</w:t>
            </w:r>
          </w:p>
        </w:tc>
      </w:tr>
      <w:tr w:rsidR="004000CC" w:rsidRPr="004000CC" w14:paraId="5EC3DF79" w14:textId="77777777" w:rsidTr="008D0101">
        <w:trPr>
          <w:trHeight w:val="544"/>
        </w:trPr>
        <w:tc>
          <w:tcPr>
            <w:tcW w:w="1425" w:type="dxa"/>
            <w:vMerge/>
            <w:tcBorders>
              <w:top w:val="nil"/>
            </w:tcBorders>
          </w:tcPr>
          <w:p w14:paraId="728BEBA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7CDB7B9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тис. грн.</w:t>
            </w:r>
          </w:p>
        </w:tc>
        <w:tc>
          <w:tcPr>
            <w:tcW w:w="709" w:type="dxa"/>
          </w:tcPr>
          <w:p w14:paraId="0B20621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67" w:type="dxa"/>
          </w:tcPr>
          <w:p w14:paraId="745FBBE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тис. грн.</w:t>
            </w:r>
          </w:p>
        </w:tc>
        <w:tc>
          <w:tcPr>
            <w:tcW w:w="709" w:type="dxa"/>
          </w:tcPr>
          <w:p w14:paraId="17B9A6C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</w:tcPr>
          <w:p w14:paraId="483FE9F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тис. грн.</w:t>
            </w:r>
          </w:p>
        </w:tc>
        <w:tc>
          <w:tcPr>
            <w:tcW w:w="850" w:type="dxa"/>
          </w:tcPr>
          <w:p w14:paraId="56FED7F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</w:tcPr>
          <w:p w14:paraId="09AFB33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тис. грн.</w:t>
            </w:r>
          </w:p>
        </w:tc>
        <w:tc>
          <w:tcPr>
            <w:tcW w:w="709" w:type="dxa"/>
          </w:tcPr>
          <w:p w14:paraId="347A027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8" w:type="dxa"/>
          </w:tcPr>
          <w:p w14:paraId="47BD7AC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тис. грн.</w:t>
            </w:r>
          </w:p>
        </w:tc>
        <w:tc>
          <w:tcPr>
            <w:tcW w:w="709" w:type="dxa"/>
          </w:tcPr>
          <w:p w14:paraId="4B1B0AB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67" w:type="dxa"/>
          </w:tcPr>
          <w:p w14:paraId="6775F43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тис. грн.</w:t>
            </w:r>
          </w:p>
        </w:tc>
        <w:tc>
          <w:tcPr>
            <w:tcW w:w="709" w:type="dxa"/>
          </w:tcPr>
          <w:p w14:paraId="332648C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000CC" w:rsidRPr="004000CC" w14:paraId="2B288E6B" w14:textId="77777777" w:rsidTr="008D0101">
        <w:trPr>
          <w:trHeight w:val="407"/>
        </w:trPr>
        <w:tc>
          <w:tcPr>
            <w:tcW w:w="1425" w:type="dxa"/>
          </w:tcPr>
          <w:p w14:paraId="1B612097" w14:textId="26520A5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708" w:type="dxa"/>
          </w:tcPr>
          <w:p w14:paraId="782C0F7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-13654</w:t>
            </w:r>
          </w:p>
        </w:tc>
        <w:tc>
          <w:tcPr>
            <w:tcW w:w="709" w:type="dxa"/>
          </w:tcPr>
          <w:p w14:paraId="4D59C3B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- 0,0079</w:t>
            </w:r>
          </w:p>
        </w:tc>
        <w:tc>
          <w:tcPr>
            <w:tcW w:w="567" w:type="dxa"/>
          </w:tcPr>
          <w:p w14:paraId="07B6E10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-308</w:t>
            </w:r>
          </w:p>
        </w:tc>
        <w:tc>
          <w:tcPr>
            <w:tcW w:w="709" w:type="dxa"/>
          </w:tcPr>
          <w:p w14:paraId="0DE3D2A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-0,00018</w:t>
            </w:r>
          </w:p>
        </w:tc>
        <w:tc>
          <w:tcPr>
            <w:tcW w:w="709" w:type="dxa"/>
          </w:tcPr>
          <w:p w14:paraId="781586A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37,00</w:t>
            </w:r>
          </w:p>
        </w:tc>
        <w:tc>
          <w:tcPr>
            <w:tcW w:w="850" w:type="dxa"/>
          </w:tcPr>
          <w:p w14:paraId="6CDC2FD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0,00019</w:t>
            </w:r>
          </w:p>
        </w:tc>
        <w:tc>
          <w:tcPr>
            <w:tcW w:w="709" w:type="dxa"/>
          </w:tcPr>
          <w:p w14:paraId="5623AC7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-790</w:t>
            </w:r>
          </w:p>
        </w:tc>
        <w:tc>
          <w:tcPr>
            <w:tcW w:w="709" w:type="dxa"/>
          </w:tcPr>
          <w:p w14:paraId="319BF99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-0,0078</w:t>
            </w:r>
          </w:p>
        </w:tc>
        <w:tc>
          <w:tcPr>
            <w:tcW w:w="708" w:type="dxa"/>
          </w:tcPr>
          <w:p w14:paraId="47C3F89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4423A82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26F75D2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7ABC76D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4000CC" w:rsidRPr="004000CC" w14:paraId="2DF48D03" w14:textId="77777777" w:rsidTr="008D0101">
        <w:trPr>
          <w:trHeight w:val="427"/>
        </w:trPr>
        <w:tc>
          <w:tcPr>
            <w:tcW w:w="1425" w:type="dxa"/>
          </w:tcPr>
          <w:p w14:paraId="4DEC7736" w14:textId="70D3DE1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708" w:type="dxa"/>
          </w:tcPr>
          <w:p w14:paraId="03A6326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277596</w:t>
            </w:r>
          </w:p>
        </w:tc>
        <w:tc>
          <w:tcPr>
            <w:tcW w:w="709" w:type="dxa"/>
          </w:tcPr>
          <w:p w14:paraId="19E76BF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0,0653</w:t>
            </w:r>
          </w:p>
        </w:tc>
        <w:tc>
          <w:tcPr>
            <w:tcW w:w="567" w:type="dxa"/>
          </w:tcPr>
          <w:p w14:paraId="5E25831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25856</w:t>
            </w:r>
          </w:p>
        </w:tc>
        <w:tc>
          <w:tcPr>
            <w:tcW w:w="709" w:type="dxa"/>
          </w:tcPr>
          <w:p w14:paraId="602341E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0,00252</w:t>
            </w:r>
          </w:p>
        </w:tc>
        <w:tc>
          <w:tcPr>
            <w:tcW w:w="709" w:type="dxa"/>
          </w:tcPr>
          <w:p w14:paraId="43A4235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5622,</w:t>
            </w:r>
          </w:p>
        </w:tc>
        <w:tc>
          <w:tcPr>
            <w:tcW w:w="850" w:type="dxa"/>
          </w:tcPr>
          <w:p w14:paraId="0AEDAEE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0,00139</w:t>
            </w:r>
          </w:p>
        </w:tc>
        <w:tc>
          <w:tcPr>
            <w:tcW w:w="709" w:type="dxa"/>
          </w:tcPr>
          <w:p w14:paraId="5B5CBBD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-806757</w:t>
            </w:r>
          </w:p>
        </w:tc>
        <w:tc>
          <w:tcPr>
            <w:tcW w:w="709" w:type="dxa"/>
          </w:tcPr>
          <w:p w14:paraId="0FA04AE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-0,2625</w:t>
            </w:r>
          </w:p>
        </w:tc>
        <w:tc>
          <w:tcPr>
            <w:tcW w:w="708" w:type="dxa"/>
          </w:tcPr>
          <w:p w14:paraId="13675C0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7F429B5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394F0D5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863017</w:t>
            </w:r>
          </w:p>
        </w:tc>
        <w:tc>
          <w:tcPr>
            <w:tcW w:w="709" w:type="dxa"/>
          </w:tcPr>
          <w:p w14:paraId="28BE775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4000CC" w:rsidRPr="004000CC" w14:paraId="26E5C0B5" w14:textId="77777777" w:rsidTr="008D0101">
        <w:trPr>
          <w:trHeight w:val="278"/>
        </w:trPr>
        <w:tc>
          <w:tcPr>
            <w:tcW w:w="1425" w:type="dxa"/>
          </w:tcPr>
          <w:p w14:paraId="19D2681C" w14:textId="68CFF40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708" w:type="dxa"/>
          </w:tcPr>
          <w:p w14:paraId="37F0C09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1783</w:t>
            </w:r>
          </w:p>
        </w:tc>
        <w:tc>
          <w:tcPr>
            <w:tcW w:w="709" w:type="dxa"/>
          </w:tcPr>
          <w:p w14:paraId="2A19CA4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0,0013</w:t>
            </w:r>
          </w:p>
        </w:tc>
        <w:tc>
          <w:tcPr>
            <w:tcW w:w="567" w:type="dxa"/>
          </w:tcPr>
          <w:p w14:paraId="3A71188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1FC7932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4664B59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</w:tcPr>
          <w:p w14:paraId="2096BF0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522AC48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4DC28B9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8" w:type="dxa"/>
          </w:tcPr>
          <w:p w14:paraId="3B7124A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7E98C30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457E0C7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0FB17BC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4000CC" w:rsidRPr="004000CC" w14:paraId="61DB70EA" w14:textId="77777777" w:rsidTr="008D0101">
        <w:trPr>
          <w:trHeight w:val="381"/>
        </w:trPr>
        <w:tc>
          <w:tcPr>
            <w:tcW w:w="1425" w:type="dxa"/>
          </w:tcPr>
          <w:p w14:paraId="571EA390" w14:textId="5D468851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708" w:type="dxa"/>
          </w:tcPr>
          <w:p w14:paraId="4D75B3E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-3070</w:t>
            </w:r>
          </w:p>
        </w:tc>
        <w:tc>
          <w:tcPr>
            <w:tcW w:w="709" w:type="dxa"/>
          </w:tcPr>
          <w:p w14:paraId="3783E15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- 0,3528</w:t>
            </w:r>
          </w:p>
        </w:tc>
        <w:tc>
          <w:tcPr>
            <w:tcW w:w="567" w:type="dxa"/>
          </w:tcPr>
          <w:p w14:paraId="59697FF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-299</w:t>
            </w:r>
          </w:p>
        </w:tc>
        <w:tc>
          <w:tcPr>
            <w:tcW w:w="709" w:type="dxa"/>
          </w:tcPr>
          <w:p w14:paraId="3F5EA54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-0,00763</w:t>
            </w:r>
          </w:p>
        </w:tc>
        <w:tc>
          <w:tcPr>
            <w:tcW w:w="709" w:type="dxa"/>
          </w:tcPr>
          <w:p w14:paraId="2CF8903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297,0</w:t>
            </w:r>
          </w:p>
        </w:tc>
        <w:tc>
          <w:tcPr>
            <w:tcW w:w="850" w:type="dxa"/>
          </w:tcPr>
          <w:p w14:paraId="56C1FAA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0,0069</w:t>
            </w:r>
          </w:p>
        </w:tc>
        <w:tc>
          <w:tcPr>
            <w:tcW w:w="709" w:type="dxa"/>
          </w:tcPr>
          <w:p w14:paraId="6ABAB77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-6500</w:t>
            </w:r>
          </w:p>
        </w:tc>
        <w:tc>
          <w:tcPr>
            <w:tcW w:w="709" w:type="dxa"/>
          </w:tcPr>
          <w:p w14:paraId="181DD47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-0,0888</w:t>
            </w:r>
          </w:p>
        </w:tc>
        <w:tc>
          <w:tcPr>
            <w:tcW w:w="708" w:type="dxa"/>
          </w:tcPr>
          <w:p w14:paraId="4B6C602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-20444</w:t>
            </w:r>
          </w:p>
        </w:tc>
        <w:tc>
          <w:tcPr>
            <w:tcW w:w="709" w:type="dxa"/>
          </w:tcPr>
          <w:p w14:paraId="17B07A6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- 0,2794</w:t>
            </w:r>
          </w:p>
        </w:tc>
        <w:tc>
          <w:tcPr>
            <w:tcW w:w="567" w:type="dxa"/>
          </w:tcPr>
          <w:p w14:paraId="68538B0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6809FA7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4000CC" w:rsidRPr="004000CC" w14:paraId="5BF545DF" w14:textId="77777777" w:rsidTr="008D0101">
        <w:trPr>
          <w:trHeight w:val="259"/>
        </w:trPr>
        <w:tc>
          <w:tcPr>
            <w:tcW w:w="1425" w:type="dxa"/>
          </w:tcPr>
          <w:p w14:paraId="3A87A33D" w14:textId="7087479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708" w:type="dxa"/>
          </w:tcPr>
          <w:p w14:paraId="008E3A0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-22</w:t>
            </w:r>
          </w:p>
        </w:tc>
        <w:tc>
          <w:tcPr>
            <w:tcW w:w="709" w:type="dxa"/>
          </w:tcPr>
          <w:p w14:paraId="6B54AA0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- 0,0000</w:t>
            </w:r>
          </w:p>
        </w:tc>
        <w:tc>
          <w:tcPr>
            <w:tcW w:w="567" w:type="dxa"/>
          </w:tcPr>
          <w:p w14:paraId="2A0AE08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7E554DB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29939D8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</w:tcPr>
          <w:p w14:paraId="1F0E3BE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001CBED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69D1571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8" w:type="dxa"/>
          </w:tcPr>
          <w:p w14:paraId="1F067D7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57085FB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774C409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43562C7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4000CC" w:rsidRPr="004000CC" w14:paraId="14E26385" w14:textId="77777777" w:rsidTr="008D0101">
        <w:trPr>
          <w:trHeight w:val="305"/>
        </w:trPr>
        <w:tc>
          <w:tcPr>
            <w:tcW w:w="1425" w:type="dxa"/>
          </w:tcPr>
          <w:p w14:paraId="6B865805" w14:textId="0603B854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708" w:type="dxa"/>
          </w:tcPr>
          <w:p w14:paraId="1BEBBA1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9307</w:t>
            </w:r>
          </w:p>
        </w:tc>
        <w:tc>
          <w:tcPr>
            <w:tcW w:w="709" w:type="dxa"/>
          </w:tcPr>
          <w:p w14:paraId="3D4FE5F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0,0000</w:t>
            </w:r>
          </w:p>
        </w:tc>
        <w:tc>
          <w:tcPr>
            <w:tcW w:w="567" w:type="dxa"/>
          </w:tcPr>
          <w:p w14:paraId="3D352E9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3C49EB4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7AD36C5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850" w:type="dxa"/>
          </w:tcPr>
          <w:p w14:paraId="1BEF266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40A0580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625E5AB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8" w:type="dxa"/>
          </w:tcPr>
          <w:p w14:paraId="58C9F0B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5624BA6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5A10E3E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5503FBD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4000CC" w:rsidRPr="004000CC" w14:paraId="71F1F91B" w14:textId="77777777" w:rsidTr="008D0101">
        <w:trPr>
          <w:trHeight w:val="281"/>
        </w:trPr>
        <w:tc>
          <w:tcPr>
            <w:tcW w:w="1425" w:type="dxa"/>
          </w:tcPr>
          <w:p w14:paraId="4C10A00F" w14:textId="7604278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708" w:type="dxa"/>
          </w:tcPr>
          <w:p w14:paraId="34D948E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-1027</w:t>
            </w:r>
          </w:p>
        </w:tc>
        <w:tc>
          <w:tcPr>
            <w:tcW w:w="709" w:type="dxa"/>
          </w:tcPr>
          <w:p w14:paraId="0ECD82A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- 0,0275</w:t>
            </w:r>
          </w:p>
        </w:tc>
        <w:tc>
          <w:tcPr>
            <w:tcW w:w="567" w:type="dxa"/>
          </w:tcPr>
          <w:p w14:paraId="7D1A333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731</w:t>
            </w:r>
          </w:p>
        </w:tc>
        <w:tc>
          <w:tcPr>
            <w:tcW w:w="709" w:type="dxa"/>
          </w:tcPr>
          <w:p w14:paraId="712C543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0,0272</w:t>
            </w:r>
          </w:p>
        </w:tc>
        <w:tc>
          <w:tcPr>
            <w:tcW w:w="709" w:type="dxa"/>
          </w:tcPr>
          <w:p w14:paraId="4CA7D6D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</w:tcPr>
          <w:p w14:paraId="5DEAB32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0,0003</w:t>
            </w:r>
          </w:p>
        </w:tc>
        <w:tc>
          <w:tcPr>
            <w:tcW w:w="709" w:type="dxa"/>
          </w:tcPr>
          <w:p w14:paraId="0FE6C07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2272A06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8" w:type="dxa"/>
          </w:tcPr>
          <w:p w14:paraId="227F421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0718381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472B9C5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6F1ACB3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4000CC" w:rsidRPr="004000CC" w14:paraId="57C149A6" w14:textId="77777777" w:rsidTr="008D0101">
        <w:trPr>
          <w:trHeight w:val="285"/>
        </w:trPr>
        <w:tc>
          <w:tcPr>
            <w:tcW w:w="1425" w:type="dxa"/>
          </w:tcPr>
          <w:p w14:paraId="6AEE66A2" w14:textId="40DA0A6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  <w:tc>
          <w:tcPr>
            <w:tcW w:w="708" w:type="dxa"/>
          </w:tcPr>
          <w:p w14:paraId="56E44F5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-338</w:t>
            </w:r>
          </w:p>
        </w:tc>
        <w:tc>
          <w:tcPr>
            <w:tcW w:w="709" w:type="dxa"/>
          </w:tcPr>
          <w:p w14:paraId="0FC555A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- 0,0030</w:t>
            </w:r>
          </w:p>
        </w:tc>
        <w:tc>
          <w:tcPr>
            <w:tcW w:w="567" w:type="dxa"/>
          </w:tcPr>
          <w:p w14:paraId="20741B0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14:paraId="213E6F5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0,00006</w:t>
            </w:r>
          </w:p>
        </w:tc>
        <w:tc>
          <w:tcPr>
            <w:tcW w:w="709" w:type="dxa"/>
          </w:tcPr>
          <w:p w14:paraId="7342C14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4,00</w:t>
            </w:r>
          </w:p>
        </w:tc>
        <w:tc>
          <w:tcPr>
            <w:tcW w:w="850" w:type="dxa"/>
          </w:tcPr>
          <w:p w14:paraId="62FDF57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43BDEDD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6908</w:t>
            </w:r>
          </w:p>
        </w:tc>
        <w:tc>
          <w:tcPr>
            <w:tcW w:w="709" w:type="dxa"/>
          </w:tcPr>
          <w:p w14:paraId="685AC36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0,0031</w:t>
            </w:r>
          </w:p>
        </w:tc>
        <w:tc>
          <w:tcPr>
            <w:tcW w:w="708" w:type="dxa"/>
          </w:tcPr>
          <w:p w14:paraId="7D07F06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349EAE6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4694AEF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-27</w:t>
            </w:r>
          </w:p>
        </w:tc>
        <w:tc>
          <w:tcPr>
            <w:tcW w:w="709" w:type="dxa"/>
          </w:tcPr>
          <w:p w14:paraId="5108C02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- 0,00012</w:t>
            </w:r>
          </w:p>
        </w:tc>
      </w:tr>
      <w:tr w:rsidR="004000CC" w:rsidRPr="004000CC" w14:paraId="2BA6EDC8" w14:textId="77777777" w:rsidTr="008D0101">
        <w:trPr>
          <w:trHeight w:val="261"/>
        </w:trPr>
        <w:tc>
          <w:tcPr>
            <w:tcW w:w="1425" w:type="dxa"/>
          </w:tcPr>
          <w:p w14:paraId="2D335433" w14:textId="0F771701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</w:tc>
        <w:tc>
          <w:tcPr>
            <w:tcW w:w="708" w:type="dxa"/>
          </w:tcPr>
          <w:p w14:paraId="2531FBC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-1762</w:t>
            </w:r>
          </w:p>
        </w:tc>
        <w:tc>
          <w:tcPr>
            <w:tcW w:w="709" w:type="dxa"/>
          </w:tcPr>
          <w:p w14:paraId="0994AD3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- 0,0686</w:t>
            </w:r>
          </w:p>
        </w:tc>
        <w:tc>
          <w:tcPr>
            <w:tcW w:w="567" w:type="dxa"/>
          </w:tcPr>
          <w:p w14:paraId="27C5684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-141</w:t>
            </w:r>
          </w:p>
        </w:tc>
        <w:tc>
          <w:tcPr>
            <w:tcW w:w="709" w:type="dxa"/>
          </w:tcPr>
          <w:p w14:paraId="5B3F259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-0,01104</w:t>
            </w:r>
          </w:p>
        </w:tc>
        <w:tc>
          <w:tcPr>
            <w:tcW w:w="709" w:type="dxa"/>
          </w:tcPr>
          <w:p w14:paraId="209206F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</w:tcPr>
          <w:p w14:paraId="1D222E4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435595D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4561EFE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8" w:type="dxa"/>
          </w:tcPr>
          <w:p w14:paraId="593C935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03ED02B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567" w:type="dxa"/>
          </w:tcPr>
          <w:p w14:paraId="368EE4D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22EE510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4000CC" w:rsidRPr="004000CC" w14:paraId="08A5132E" w14:textId="77777777" w:rsidTr="008D0101">
        <w:trPr>
          <w:trHeight w:val="642"/>
        </w:trPr>
        <w:tc>
          <w:tcPr>
            <w:tcW w:w="1425" w:type="dxa"/>
          </w:tcPr>
          <w:p w14:paraId="3DFCD7A4" w14:textId="10C64B11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</w:p>
        </w:tc>
        <w:tc>
          <w:tcPr>
            <w:tcW w:w="708" w:type="dxa"/>
          </w:tcPr>
          <w:p w14:paraId="27E97B1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- 187333</w:t>
            </w:r>
          </w:p>
        </w:tc>
        <w:tc>
          <w:tcPr>
            <w:tcW w:w="709" w:type="dxa"/>
          </w:tcPr>
          <w:p w14:paraId="4323999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- 0,1225</w:t>
            </w:r>
          </w:p>
        </w:tc>
        <w:tc>
          <w:tcPr>
            <w:tcW w:w="567" w:type="dxa"/>
          </w:tcPr>
          <w:p w14:paraId="47C7075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3971B99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9" w:type="dxa"/>
          </w:tcPr>
          <w:p w14:paraId="5AE9FB5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- 14,00</w:t>
            </w:r>
          </w:p>
        </w:tc>
        <w:tc>
          <w:tcPr>
            <w:tcW w:w="850" w:type="dxa"/>
          </w:tcPr>
          <w:p w14:paraId="5D5D4EB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- 0,00009</w:t>
            </w:r>
          </w:p>
        </w:tc>
        <w:tc>
          <w:tcPr>
            <w:tcW w:w="709" w:type="dxa"/>
          </w:tcPr>
          <w:p w14:paraId="5FA1AF3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58CB26D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708" w:type="dxa"/>
          </w:tcPr>
          <w:p w14:paraId="049F0FB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-33412</w:t>
            </w:r>
          </w:p>
        </w:tc>
        <w:tc>
          <w:tcPr>
            <w:tcW w:w="709" w:type="dxa"/>
          </w:tcPr>
          <w:p w14:paraId="652A4C4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- 0,1212</w:t>
            </w:r>
          </w:p>
        </w:tc>
        <w:tc>
          <w:tcPr>
            <w:tcW w:w="567" w:type="dxa"/>
          </w:tcPr>
          <w:p w14:paraId="22BDECA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6B2BC15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14:paraId="3FDD86D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08A58EB" w14:textId="3BA238C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сить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вими будуть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ків від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ує їх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ктивність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ність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(т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бл. 2.5).</w:t>
      </w:r>
    </w:p>
    <w:p w14:paraId="46820A69" w14:textId="58A8F35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тів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усі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крім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10 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6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від’ємний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руху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штів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діяльністю. Це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рить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тки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перевищують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хід від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сті. Більшість підприємств не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тримують відс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тків від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 їм випл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чуються дивіденди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інші види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дів.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інвестиційних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тків,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йбільш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купівлю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тних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ктивів.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 діяльність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сліджених підприємств 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ується відсутністю руху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 у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</w:t>
      </w:r>
    </w:p>
    <w:p w14:paraId="05D62C39" w14:textId="43E6D52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блиця 2.5</w:t>
      </w:r>
    </w:p>
    <w:p w14:paraId="046B4487" w14:textId="61A94B7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Приріст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підприємств </w:t>
      </w:r>
    </w:p>
    <w:p w14:paraId="22309CE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 2022- 2023рр., тис. грн. [65]</w:t>
      </w:r>
    </w:p>
    <w:tbl>
      <w:tblPr>
        <w:tblW w:w="9363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850"/>
        <w:gridCol w:w="851"/>
        <w:gridCol w:w="850"/>
        <w:gridCol w:w="992"/>
        <w:gridCol w:w="993"/>
        <w:gridCol w:w="992"/>
        <w:gridCol w:w="850"/>
        <w:gridCol w:w="993"/>
      </w:tblGrid>
      <w:tr w:rsidR="004000CC" w:rsidRPr="004000CC" w14:paraId="412C7C27" w14:textId="77777777" w:rsidTr="008D0101">
        <w:trPr>
          <w:trHeight w:val="230"/>
        </w:trPr>
        <w:tc>
          <w:tcPr>
            <w:tcW w:w="1992" w:type="dxa"/>
            <w:vMerge w:val="restart"/>
          </w:tcPr>
          <w:p w14:paraId="3E0003B0" w14:textId="5C488F4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ники</w:t>
            </w:r>
          </w:p>
        </w:tc>
        <w:tc>
          <w:tcPr>
            <w:tcW w:w="3543" w:type="dxa"/>
            <w:gridSpan w:val="4"/>
          </w:tcPr>
          <w:p w14:paraId="219A5281" w14:textId="1181095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дження</w:t>
            </w:r>
          </w:p>
        </w:tc>
        <w:tc>
          <w:tcPr>
            <w:tcW w:w="2835" w:type="dxa"/>
            <w:gridSpan w:val="3"/>
          </w:tcPr>
          <w:p w14:paraId="385BD0FE" w14:textId="0E0B6C3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тки</w:t>
            </w:r>
          </w:p>
        </w:tc>
        <w:tc>
          <w:tcPr>
            <w:tcW w:w="993" w:type="dxa"/>
            <w:vMerge w:val="restart"/>
            <w:textDirection w:val="btLr"/>
          </w:tcPr>
          <w:p w14:paraId="356D679B" w14:textId="087C3D6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Чистий рух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штів</w:t>
            </w:r>
          </w:p>
        </w:tc>
      </w:tr>
      <w:tr w:rsidR="004000CC" w:rsidRPr="004000CC" w14:paraId="2584DE29" w14:textId="77777777" w:rsidTr="008D0101">
        <w:trPr>
          <w:cantSplit/>
          <w:trHeight w:val="1797"/>
        </w:trPr>
        <w:tc>
          <w:tcPr>
            <w:tcW w:w="1992" w:type="dxa"/>
            <w:vMerge/>
            <w:tcBorders>
              <w:top w:val="nil"/>
            </w:tcBorders>
          </w:tcPr>
          <w:p w14:paraId="62A3ABA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</w:tcPr>
          <w:p w14:paraId="3BFCE415" w14:textId="336B76E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ція 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інвестицій</w:t>
            </w:r>
          </w:p>
        </w:tc>
        <w:tc>
          <w:tcPr>
            <w:tcW w:w="851" w:type="dxa"/>
            <w:textDirection w:val="btLr"/>
          </w:tcPr>
          <w:p w14:paraId="6FC6DF3B" w14:textId="46BDC314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ції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тних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ктивів</w:t>
            </w:r>
          </w:p>
        </w:tc>
        <w:tc>
          <w:tcPr>
            <w:tcW w:w="850" w:type="dxa"/>
            <w:textDirection w:val="btLr"/>
          </w:tcPr>
          <w:p w14:paraId="3B6EBFF6" w14:textId="3997DB0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три-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ні відс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тки</w:t>
            </w:r>
          </w:p>
        </w:tc>
        <w:tc>
          <w:tcPr>
            <w:tcW w:w="992" w:type="dxa"/>
            <w:textDirection w:val="btLr"/>
          </w:tcPr>
          <w:p w14:paraId="22C71F01" w14:textId="70AC43C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Дивіденди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textDirection w:val="btLr"/>
          </w:tcPr>
          <w:p w14:paraId="4BFD2CA6" w14:textId="7CCFF6F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Купівля 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інвестицій</w:t>
            </w:r>
          </w:p>
        </w:tc>
        <w:tc>
          <w:tcPr>
            <w:tcW w:w="992" w:type="dxa"/>
            <w:textDirection w:val="btLr"/>
          </w:tcPr>
          <w:p w14:paraId="4AA6BA7D" w14:textId="7028C5F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Купівля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тних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ктивів</w:t>
            </w:r>
          </w:p>
        </w:tc>
        <w:tc>
          <w:tcPr>
            <w:tcW w:w="850" w:type="dxa"/>
            <w:textDirection w:val="btLr"/>
          </w:tcPr>
          <w:p w14:paraId="794D339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Інше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21C1DE9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0CC" w:rsidRPr="004000CC" w14:paraId="6108539D" w14:textId="77777777" w:rsidTr="008D0101">
        <w:trPr>
          <w:trHeight w:val="460"/>
        </w:trPr>
        <w:tc>
          <w:tcPr>
            <w:tcW w:w="1992" w:type="dxa"/>
          </w:tcPr>
          <w:p w14:paraId="754B912D" w14:textId="02DE7E4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850" w:type="dxa"/>
          </w:tcPr>
          <w:p w14:paraId="6F0D53B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-1296</w:t>
            </w:r>
          </w:p>
        </w:tc>
        <w:tc>
          <w:tcPr>
            <w:tcW w:w="851" w:type="dxa"/>
          </w:tcPr>
          <w:p w14:paraId="6D51BB1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-11997</w:t>
            </w:r>
          </w:p>
        </w:tc>
        <w:tc>
          <w:tcPr>
            <w:tcW w:w="850" w:type="dxa"/>
          </w:tcPr>
          <w:p w14:paraId="73836E4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142B26B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1272</w:t>
            </w:r>
          </w:p>
        </w:tc>
        <w:tc>
          <w:tcPr>
            <w:tcW w:w="993" w:type="dxa"/>
          </w:tcPr>
          <w:p w14:paraId="5678EA8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4004</w:t>
            </w:r>
          </w:p>
        </w:tc>
        <w:tc>
          <w:tcPr>
            <w:tcW w:w="992" w:type="dxa"/>
          </w:tcPr>
          <w:p w14:paraId="77C9679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-4924</w:t>
            </w:r>
          </w:p>
        </w:tc>
        <w:tc>
          <w:tcPr>
            <w:tcW w:w="850" w:type="dxa"/>
          </w:tcPr>
          <w:p w14:paraId="04993C4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1531</w:t>
            </w:r>
          </w:p>
        </w:tc>
        <w:tc>
          <w:tcPr>
            <w:tcW w:w="993" w:type="dxa"/>
          </w:tcPr>
          <w:p w14:paraId="05A9E02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-12632</w:t>
            </w:r>
          </w:p>
        </w:tc>
      </w:tr>
      <w:tr w:rsidR="004000CC" w:rsidRPr="004000CC" w14:paraId="40D7FF4C" w14:textId="77777777" w:rsidTr="008D0101">
        <w:trPr>
          <w:trHeight w:val="506"/>
        </w:trPr>
        <w:tc>
          <w:tcPr>
            <w:tcW w:w="1992" w:type="dxa"/>
          </w:tcPr>
          <w:p w14:paraId="177C9105" w14:textId="6D91E47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850" w:type="dxa"/>
          </w:tcPr>
          <w:p w14:paraId="20D41E4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A126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591382</w:t>
            </w:r>
          </w:p>
        </w:tc>
        <w:tc>
          <w:tcPr>
            <w:tcW w:w="851" w:type="dxa"/>
          </w:tcPr>
          <w:p w14:paraId="25C11BB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50FF9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-56832</w:t>
            </w:r>
          </w:p>
        </w:tc>
        <w:tc>
          <w:tcPr>
            <w:tcW w:w="850" w:type="dxa"/>
          </w:tcPr>
          <w:p w14:paraId="4A6A21F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A5DFF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-2616</w:t>
            </w:r>
          </w:p>
        </w:tc>
        <w:tc>
          <w:tcPr>
            <w:tcW w:w="992" w:type="dxa"/>
          </w:tcPr>
          <w:p w14:paraId="4A8DDB6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6BBA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245973</w:t>
            </w:r>
          </w:p>
        </w:tc>
        <w:tc>
          <w:tcPr>
            <w:tcW w:w="993" w:type="dxa"/>
          </w:tcPr>
          <w:p w14:paraId="4BF91F0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29107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272778</w:t>
            </w:r>
          </w:p>
        </w:tc>
        <w:tc>
          <w:tcPr>
            <w:tcW w:w="992" w:type="dxa"/>
          </w:tcPr>
          <w:p w14:paraId="5569576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4C0BA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232299</w:t>
            </w:r>
          </w:p>
        </w:tc>
        <w:tc>
          <w:tcPr>
            <w:tcW w:w="850" w:type="dxa"/>
          </w:tcPr>
          <w:p w14:paraId="1166CBD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70BB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41409</w:t>
            </w:r>
          </w:p>
        </w:tc>
        <w:tc>
          <w:tcPr>
            <w:tcW w:w="993" w:type="dxa"/>
          </w:tcPr>
          <w:p w14:paraId="3678403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438F2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236653</w:t>
            </w:r>
          </w:p>
        </w:tc>
      </w:tr>
      <w:tr w:rsidR="004000CC" w:rsidRPr="004000CC" w14:paraId="1298D323" w14:textId="77777777" w:rsidTr="008D0101">
        <w:trPr>
          <w:trHeight w:val="365"/>
        </w:trPr>
        <w:tc>
          <w:tcPr>
            <w:tcW w:w="1992" w:type="dxa"/>
          </w:tcPr>
          <w:p w14:paraId="3969D390" w14:textId="053EC0E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850" w:type="dxa"/>
          </w:tcPr>
          <w:p w14:paraId="2BE603B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322888F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581B92F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34E21E1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14:paraId="61AA3F8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5B5548E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71DAE51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14:paraId="75928F8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00CC" w:rsidRPr="004000CC" w14:paraId="532ED705" w14:textId="77777777" w:rsidTr="008D0101">
        <w:trPr>
          <w:trHeight w:val="505"/>
        </w:trPr>
        <w:tc>
          <w:tcPr>
            <w:tcW w:w="1992" w:type="dxa"/>
          </w:tcPr>
          <w:p w14:paraId="0BE895E6" w14:textId="50ED6C9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850" w:type="dxa"/>
          </w:tcPr>
          <w:p w14:paraId="74CB442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02CE2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47ABB8B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D9F25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50" w:type="dxa"/>
          </w:tcPr>
          <w:p w14:paraId="4132AD6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2177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1236</w:t>
            </w:r>
          </w:p>
        </w:tc>
        <w:tc>
          <w:tcPr>
            <w:tcW w:w="992" w:type="dxa"/>
          </w:tcPr>
          <w:p w14:paraId="2CB9FC2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0C380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420042</w:t>
            </w:r>
          </w:p>
        </w:tc>
        <w:tc>
          <w:tcPr>
            <w:tcW w:w="993" w:type="dxa"/>
          </w:tcPr>
          <w:p w14:paraId="4DCED4D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C803A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1E41562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92848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-1183</w:t>
            </w:r>
          </w:p>
        </w:tc>
        <w:tc>
          <w:tcPr>
            <w:tcW w:w="850" w:type="dxa"/>
          </w:tcPr>
          <w:p w14:paraId="4EF447D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5513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-600623</w:t>
            </w:r>
          </w:p>
        </w:tc>
        <w:tc>
          <w:tcPr>
            <w:tcW w:w="993" w:type="dxa"/>
          </w:tcPr>
          <w:p w14:paraId="0BBA38E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24A73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178049</w:t>
            </w:r>
          </w:p>
        </w:tc>
      </w:tr>
      <w:tr w:rsidR="004000CC" w:rsidRPr="004000CC" w14:paraId="7C49A54F" w14:textId="77777777" w:rsidTr="008D0101">
        <w:trPr>
          <w:trHeight w:val="254"/>
        </w:trPr>
        <w:tc>
          <w:tcPr>
            <w:tcW w:w="1992" w:type="dxa"/>
          </w:tcPr>
          <w:p w14:paraId="46FBBAF4" w14:textId="21E800D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850" w:type="dxa"/>
          </w:tcPr>
          <w:p w14:paraId="423FEED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29BAA3E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782E505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23CD3D1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14:paraId="13ADCF1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0DEF35A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2CE9D7E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14:paraId="220D88E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00CC" w:rsidRPr="004000CC" w14:paraId="08321532" w14:textId="77777777" w:rsidTr="008D0101">
        <w:trPr>
          <w:trHeight w:val="251"/>
        </w:trPr>
        <w:tc>
          <w:tcPr>
            <w:tcW w:w="1992" w:type="dxa"/>
          </w:tcPr>
          <w:p w14:paraId="3057CC06" w14:textId="3349E5F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850" w:type="dxa"/>
          </w:tcPr>
          <w:p w14:paraId="333AD3A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72D58BF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366</w:t>
            </w:r>
          </w:p>
        </w:tc>
        <w:tc>
          <w:tcPr>
            <w:tcW w:w="850" w:type="dxa"/>
          </w:tcPr>
          <w:p w14:paraId="0567AA0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14:paraId="74F3590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14:paraId="36AC985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165C760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7427D3A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14:paraId="36EEF4C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396</w:t>
            </w:r>
          </w:p>
        </w:tc>
      </w:tr>
      <w:tr w:rsidR="004000CC" w:rsidRPr="004000CC" w14:paraId="23A1D4F0" w14:textId="77777777" w:rsidTr="008D0101">
        <w:trPr>
          <w:trHeight w:val="460"/>
        </w:trPr>
        <w:tc>
          <w:tcPr>
            <w:tcW w:w="1992" w:type="dxa"/>
          </w:tcPr>
          <w:p w14:paraId="0463E5E6" w14:textId="273FAA1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850" w:type="dxa"/>
          </w:tcPr>
          <w:p w14:paraId="07776E0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51" w:type="dxa"/>
          </w:tcPr>
          <w:p w14:paraId="0BC4518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0578FCE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0D8B786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14:paraId="3A9791C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63C0C1F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74DDAA1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14:paraId="76D34F9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4000CC" w:rsidRPr="004000CC" w14:paraId="435AD11A" w14:textId="77777777" w:rsidTr="008D0101">
        <w:trPr>
          <w:trHeight w:val="460"/>
        </w:trPr>
        <w:tc>
          <w:tcPr>
            <w:tcW w:w="1992" w:type="dxa"/>
          </w:tcPr>
          <w:p w14:paraId="1272B6C2" w14:textId="630273B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  <w:tc>
          <w:tcPr>
            <w:tcW w:w="850" w:type="dxa"/>
          </w:tcPr>
          <w:p w14:paraId="55D9F37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-978</w:t>
            </w:r>
          </w:p>
        </w:tc>
        <w:tc>
          <w:tcPr>
            <w:tcW w:w="851" w:type="dxa"/>
          </w:tcPr>
          <w:p w14:paraId="255DDE8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-52</w:t>
            </w:r>
          </w:p>
        </w:tc>
        <w:tc>
          <w:tcPr>
            <w:tcW w:w="850" w:type="dxa"/>
          </w:tcPr>
          <w:p w14:paraId="1D2F4AD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992" w:type="dxa"/>
          </w:tcPr>
          <w:p w14:paraId="3A56295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18227</w:t>
            </w:r>
          </w:p>
        </w:tc>
        <w:tc>
          <w:tcPr>
            <w:tcW w:w="993" w:type="dxa"/>
          </w:tcPr>
          <w:p w14:paraId="167CBA4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763</w:t>
            </w:r>
          </w:p>
        </w:tc>
        <w:tc>
          <w:tcPr>
            <w:tcW w:w="992" w:type="dxa"/>
          </w:tcPr>
          <w:p w14:paraId="4A03478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-962</w:t>
            </w:r>
          </w:p>
        </w:tc>
        <w:tc>
          <w:tcPr>
            <w:tcW w:w="850" w:type="dxa"/>
          </w:tcPr>
          <w:p w14:paraId="7ADBEB0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55740</w:t>
            </w:r>
          </w:p>
        </w:tc>
        <w:tc>
          <w:tcPr>
            <w:tcW w:w="993" w:type="dxa"/>
          </w:tcPr>
          <w:p w14:paraId="61D4FF8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38339</w:t>
            </w:r>
          </w:p>
        </w:tc>
      </w:tr>
      <w:tr w:rsidR="004000CC" w:rsidRPr="004000CC" w14:paraId="0179D80D" w14:textId="77777777" w:rsidTr="008D0101">
        <w:trPr>
          <w:trHeight w:val="613"/>
        </w:trPr>
        <w:tc>
          <w:tcPr>
            <w:tcW w:w="1992" w:type="dxa"/>
          </w:tcPr>
          <w:p w14:paraId="0E14B91A" w14:textId="344944F4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</w:tc>
        <w:tc>
          <w:tcPr>
            <w:tcW w:w="850" w:type="dxa"/>
          </w:tcPr>
          <w:p w14:paraId="4C0DC81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C1727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295168</w:t>
            </w:r>
          </w:p>
        </w:tc>
        <w:tc>
          <w:tcPr>
            <w:tcW w:w="851" w:type="dxa"/>
          </w:tcPr>
          <w:p w14:paraId="635233B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96316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1412</w:t>
            </w:r>
          </w:p>
        </w:tc>
        <w:tc>
          <w:tcPr>
            <w:tcW w:w="850" w:type="dxa"/>
          </w:tcPr>
          <w:p w14:paraId="13F1C19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C85C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5BC5583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D735C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3699661</w:t>
            </w:r>
          </w:p>
        </w:tc>
        <w:tc>
          <w:tcPr>
            <w:tcW w:w="993" w:type="dxa"/>
          </w:tcPr>
          <w:p w14:paraId="2736619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4BB3D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704</w:t>
            </w:r>
          </w:p>
        </w:tc>
        <w:tc>
          <w:tcPr>
            <w:tcW w:w="992" w:type="dxa"/>
          </w:tcPr>
          <w:p w14:paraId="2F3EA62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7913C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7882</w:t>
            </w:r>
          </w:p>
        </w:tc>
        <w:tc>
          <w:tcPr>
            <w:tcW w:w="850" w:type="dxa"/>
          </w:tcPr>
          <w:p w14:paraId="6CF8FC4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F23B9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3609800</w:t>
            </w:r>
          </w:p>
        </w:tc>
        <w:tc>
          <w:tcPr>
            <w:tcW w:w="993" w:type="dxa"/>
          </w:tcPr>
          <w:p w14:paraId="35E4813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3F179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199541</w:t>
            </w:r>
          </w:p>
        </w:tc>
      </w:tr>
      <w:tr w:rsidR="004000CC" w:rsidRPr="004000CC" w14:paraId="2B9D34E7" w14:textId="77777777" w:rsidTr="008D0101">
        <w:trPr>
          <w:trHeight w:val="460"/>
        </w:trPr>
        <w:tc>
          <w:tcPr>
            <w:tcW w:w="1992" w:type="dxa"/>
          </w:tcPr>
          <w:p w14:paraId="3A62216C" w14:textId="2EAC52D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</w:p>
        </w:tc>
        <w:tc>
          <w:tcPr>
            <w:tcW w:w="850" w:type="dxa"/>
          </w:tcPr>
          <w:p w14:paraId="61A8F6A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2A0ABEA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  <w:tc>
          <w:tcPr>
            <w:tcW w:w="850" w:type="dxa"/>
          </w:tcPr>
          <w:p w14:paraId="7941EF8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718EF17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14:paraId="13D28A4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0F10494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7ED7B6B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14:paraId="3489F58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</w:tr>
    </w:tbl>
    <w:p w14:paraId="49035B3B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0CFD40E" w14:textId="2C0CD3D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бґрунт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прямів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рських суб’єктів у меж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їх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ґрунтується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б’єктивній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вній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гії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її рівня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стей впливу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ктивність підприємств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цій 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ві. Для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слід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слідити існуючий інструмент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вуючи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ступні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цесу [189]:</w:t>
      </w:r>
    </w:p>
    <w:p w14:paraId="6006ECF5" w14:textId="0B9FEE2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єм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ектів,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яких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вується;</w:t>
      </w:r>
    </w:p>
    <w:p w14:paraId="04BD64F9" w14:textId="131352E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бхідність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чинників впливу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інвестиційну діяльність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кількісн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вимірюв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ння;</w:t>
      </w:r>
    </w:p>
    <w:p w14:paraId="70D7627F" w14:textId="595BE9A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ння;</w:t>
      </w:r>
    </w:p>
    <w:p w14:paraId="11EA8B44" w14:textId="0C29C3A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прийняття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влінських рішень у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веден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6DED5D2F" w14:textId="6F63404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Пит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інструментів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підприємств, рівня її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приділен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вітчи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няній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емній літер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турі.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гляди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цінку висвітлюють 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 І.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.,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сич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., Дук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.П.,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вич П.Я., 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люх М.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.,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Т.І., Бурчевський В.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.,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461CB7BB" w14:textId="72A9829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втун Н.В.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нує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рівневий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ринг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(інвестиційн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цесу) 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кій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сті:</w:t>
      </w:r>
    </w:p>
    <w:p w14:paraId="56C14AE3" w14:textId="4167FCC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Рейтингув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перів.</w:t>
      </w:r>
    </w:p>
    <w:p w14:paraId="5062CB05" w14:textId="47C1E0D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Рейтингув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сників ринку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перів.</w:t>
      </w:r>
    </w:p>
    <w:p w14:paraId="79134F83" w14:textId="0FBD98B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суб’єктів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</w:t>
      </w:r>
    </w:p>
    <w:p w14:paraId="74DE467A" w14:textId="4496F69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підприємств.</w:t>
      </w:r>
    </w:p>
    <w:p w14:paraId="0E42BA1F" w14:textId="0BE8DB2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н’юнктурні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ринку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ринку нерух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</w:t>
      </w:r>
    </w:p>
    <w:p w14:paraId="30EAFE38" w14:textId="5C121D2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птимі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ція структури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ртфеля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 –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ртфельн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тегії.</w:t>
      </w:r>
    </w:p>
    <w:p w14:paraId="422784B5" w14:textId="11B911B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інвестиційних 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иків.</w:t>
      </w:r>
    </w:p>
    <w:p w14:paraId="011AEFD8" w14:textId="53E32D2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клім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ту [87]. 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прями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жним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чених рівнів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рингу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інструмент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</w:t>
      </w:r>
    </w:p>
    <w:p w14:paraId="016FEE04" w14:textId="04FD242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вич П.Я.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нує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 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внвстью: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структури джерел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міни,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треби 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інвестиціях [143, 144]. </w:t>
      </w:r>
    </w:p>
    <w:p w14:paraId="3E0AB9F0" w14:textId="3AC28E8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сичними є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гляди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Т.В.,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дить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рівня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ектів [12, 76].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думки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тримується і 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 І.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. 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слід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чисту приведену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ртість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ектів, індекс рент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бельн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ектів, внутрішню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сті, термін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купн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[98].</w:t>
      </w:r>
    </w:p>
    <w:p w14:paraId="3C8C1127" w14:textId="1522512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льтерн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тивним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слід вв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нт їх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чере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нечітких мн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жин як це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.В. Яременк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[85].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глядів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вця, впр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дження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нечітких мн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жин 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підприємств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гу: «Пр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вести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чніший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глибший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сті; приск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рити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 прийняття рішень;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меншити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ик; підвищити ефективність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цінки інвестицій; не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тиме великих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і людських ресурсів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су; д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лить </w:t>
      </w:r>
      <w:r>
        <w:rPr>
          <w:rFonts w:ascii="Times New Roman" w:hAnsi="Times New Roman" w:cs="Times New Roman"/>
          <w:sz w:val="28"/>
          <w:szCs w:val="28"/>
        </w:rPr>
        <w:lastRenderedPageBreak/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вірний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цесу» [85].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 нед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 є суб’єктивність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бхідність спеці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рівня підг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вки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хівців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647AD20B" w14:textId="5A42B1E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ведення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Кулінічев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П.К.,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.Г. [102] включ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пів:</w:t>
      </w:r>
    </w:p>
    <w:p w14:paraId="56D8D7C5" w14:textId="4F8C9A5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б’єкту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нь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літичн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ти;</w:t>
      </w:r>
    </w:p>
    <w:p w14:paraId="57DA905C" w14:textId="5FF5A7F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системи синтетичних й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літичних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ників,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яких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ується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б’єкт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у;</w:t>
      </w:r>
    </w:p>
    <w:p w14:paraId="76E0F38F" w14:textId="46C766B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ційне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ння;</w:t>
      </w:r>
    </w:p>
    <w:p w14:paraId="2EECA27F" w14:textId="3D6DF85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літичн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відібр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ції,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літичн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її інтерпрет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ція;</w:t>
      </w:r>
    </w:p>
    <w:p w14:paraId="4722AB31" w14:textId="224575F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кількісне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впливу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кремих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міну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підприємств;</w:t>
      </w:r>
    </w:p>
    <w:p w14:paraId="180E5477" w14:textId="08B9EC3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шук невик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ервів підвищення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;</w:t>
      </w:r>
    </w:p>
    <w:p w14:paraId="78CB0EA7" w14:textId="4EA6043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льнення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тів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висн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вків,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влінських рішень,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виявлених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ервів [102].</w:t>
      </w:r>
    </w:p>
    <w:p w14:paraId="20FE0A11" w14:textId="69EFAF8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вність є 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те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не вк</w:t>
      </w:r>
      <w:r>
        <w:rPr>
          <w:rFonts w:ascii="Times New Roman" w:hAnsi="Times New Roman" w:cs="Times New Roman"/>
          <w:sz w:val="28"/>
          <w:szCs w:val="28"/>
        </w:rPr>
        <w:t>aza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те, які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ники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ують інвестиційну діяльність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слідження; яким 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слід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 впливу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інвестиційну діяльність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вимірюв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їх вплив. ЇЇ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як при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веденні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рингу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і при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дійсненні будь-яких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ведених вище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стей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</w:t>
      </w:r>
    </w:p>
    <w:p w14:paraId="4CD4E925" w14:textId="7C404BF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люх М.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. [51] для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нує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ти: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слідження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бсягів і структури інвестиційних 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день;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ків від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сті;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тистичних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цінки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ектів.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те, які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тистичні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ди слід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підх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 не дет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1F010869" w14:textId="6A5722F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сич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нує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мплексний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який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дити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пів [82]:</w:t>
      </w:r>
    </w:p>
    <w:p w14:paraId="05AC6111" w14:textId="235CBBF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треби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інвестиційних ресурс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ицій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інвестицій;</w:t>
      </w:r>
    </w:p>
    <w:p w14:paraId="41147024" w14:textId="73903C6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Ретр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спективний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який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бсягів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структури інвестицій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джерел їх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ння;</w:t>
      </w:r>
    </w:p>
    <w:p w14:paraId="481ED9F0" w14:textId="2D6C273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включ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інвестицій.</w:t>
      </w:r>
    </w:p>
    <w:p w14:paraId="629BA341" w14:textId="4EE8D35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них 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підх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пів ним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ку у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льнюючих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ників, серед яких: індекс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рівень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ступн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ресурсу,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ефіцієнт відтв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рення інвестицій,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інвестиційних ресурс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ники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(чист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приведен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ртість, рент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бельність інвестицій, внутрішня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сті)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не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глянуті.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не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дує, які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ме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ники слід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ме 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інвестицій.</w:t>
      </w:r>
    </w:p>
    <w:p w14:paraId="07D2D101" w14:textId="7D236D4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мічній літер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турі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інструментів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дійснюється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влення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і інвестиційних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т.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рмуються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суми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ними відс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тків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внески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тутних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ндів; деп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итні 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ди;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ціями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іншими 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вими цінними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ми)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дивідендів (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кціями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іншими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вими цінними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ми). Інвестиційні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рмуються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інструментів (сум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перів) [82].</w:t>
      </w:r>
    </w:p>
    <w:p w14:paraId="3DA8C56A" w14:textId="4BF0510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ртість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ється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лежн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рядку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дів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лежить від трь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рів: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цінними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ми; темпів прир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ків; 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ику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непевн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 [48].</w:t>
      </w:r>
    </w:p>
    <w:p w14:paraId="0EAA5A3D" w14:textId="014AE1E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ктиці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інструментів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вують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вність,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цію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пів [48]:</w:t>
      </w:r>
    </w:p>
    <w:p w14:paraId="38548AC3" w14:textId="29EDF30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бсягу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бхідних інвестиційних ресурсів,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є: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бсягу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ресурсів для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ду,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гій чи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пит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містк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;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треби у ресурс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х для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інвестицій;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суми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ерву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термінів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ектів.</w:t>
      </w:r>
    </w:p>
    <w:p w14:paraId="1E5C21F3" w14:textId="17EC2B4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джерел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лучення інвестиційних ресурсів.</w:t>
      </w:r>
    </w:p>
    <w:p w14:paraId="4F8F2937" w14:textId="37A06DA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інвестицій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чених джерел.</w:t>
      </w:r>
    </w:p>
    <w:p w14:paraId="422CF6D3" w14:textId="06BBA12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</w:t>
      </w:r>
      <w:r w:rsidRPr="004000CC">
        <w:rPr>
          <w:rFonts w:ascii="Times New Roman" w:hAnsi="Times New Roman" w:cs="Times New Roman"/>
          <w:sz w:val="28"/>
          <w:szCs w:val="28"/>
        </w:rPr>
        <w:t>птимі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ція джерел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лучення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інвестиційних ресурсів [48].</w:t>
      </w:r>
    </w:p>
    <w:p w14:paraId="5205E04E" w14:textId="470D118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гляду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ведені вище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пи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стверджув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ступне,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лише ретр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спективний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в'я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ний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ченням структури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джерел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(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делі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сич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.).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її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итивних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ментів слід віднести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(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птимі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цію)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їх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є суттєве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при виб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 інструментів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підприємств.</w:t>
      </w:r>
    </w:p>
    <w:p w14:paraId="467B0081" w14:textId="70534D4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Цік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вим є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ієр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рхій для дек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иції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ієр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рхій і синте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дження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шень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мінних чере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думки експертів. Він предст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вляється більш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бґрунт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ним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вирішення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критері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нь в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дній ситу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ції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ієр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рхічними структур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включ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як відчутні,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 і невідчутні чинники, ніж підхід,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ний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лінійній 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гіці [57].</w:t>
      </w:r>
    </w:p>
    <w:p w14:paraId="77CF2B7A" w14:textId="7D4AD51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вність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цим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ступні дії: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експертн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групи;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чинників 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них рівні впливу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ультуючий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ник; експертні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цінки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рних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рівнянь рівня впливу елементів нижч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рівня ієр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рхічн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делі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ультуючий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ник;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ки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міри впливу чинників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ультуючий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 (перевірк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тів);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висн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вків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прийняття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влінських рішень [157].</w:t>
      </w:r>
    </w:p>
    <w:p w14:paraId="61C3E69F" w14:textId="3E05375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ієр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рхій шир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ширене при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дних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цесів,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лежить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</w:t>
      </w:r>
    </w:p>
    <w:p w14:paraId="337352FB" w14:textId="6F48E6D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глянутих і у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льнених підх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у 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інструментів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[2, 48, 51, 76, 82, 102]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стверджув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ступне: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жнює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м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ектів, для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яких існує чітк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чений інструмент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рій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 Інш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ує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ченням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міки інвестицій,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треби  у інвестиціях, джерел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ння. </w:t>
      </w:r>
    </w:p>
    <w:p w14:paraId="6A432C44" w14:textId="0C35DA5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думку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більш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цільними 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інструментів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будуть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мплексні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дики 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які, крім перер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них вище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спектів,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плюють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ємн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нніх, крім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делі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сич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слід віднести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гічний підхід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lastRenderedPageBreak/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.М.,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є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ємн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жливість кількісн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ідентифікув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[51]. </w:t>
      </w:r>
    </w:p>
    <w:p w14:paraId="2E0618AD" w14:textId="01DD536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Цік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иції Крупк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Я.Д.,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прями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яких відніс: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бливість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йбутніх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ектів,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їх ресурс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ми,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влення інвестиційних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і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цінку ефективн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ліквідн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ким 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джується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цією думк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ю, і вв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цільним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тивність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(т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бл. 2.6).</w:t>
      </w:r>
    </w:p>
    <w:p w14:paraId="3AED74DF" w14:textId="1FAE3C9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внішими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ми, при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ченими 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є [2, 13, 76, 135]: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купн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 -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тік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величини 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дених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 інвест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ресурсів; чист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теперішня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ртість - це 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ниця між величин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диск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інвестицій; внутрішня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- рівень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вки диск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при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чист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приведен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ртість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рівнює нулю; індекс рент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бельн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-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ує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мір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від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диницю 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мір чист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прибутку.</w:t>
      </w:r>
    </w:p>
    <w:p w14:paraId="42A9688D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81CC562" w14:textId="510B60C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блиця 2.6</w:t>
      </w:r>
    </w:p>
    <w:p w14:paraId="02CD2A7B" w14:textId="4DB2566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Підх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сутність [у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м]</w:t>
      </w:r>
    </w:p>
    <w:tbl>
      <w:tblPr>
        <w:tblW w:w="9288" w:type="dxa"/>
        <w:tblInd w:w="3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488"/>
        <w:gridCol w:w="4536"/>
      </w:tblGrid>
      <w:tr w:rsidR="004000CC" w:rsidRPr="004000CC" w14:paraId="09042D67" w14:textId="77777777" w:rsidTr="008D0101">
        <w:trPr>
          <w:trHeight w:val="757"/>
        </w:trPr>
        <w:tc>
          <w:tcPr>
            <w:tcW w:w="2264" w:type="dxa"/>
          </w:tcPr>
          <w:p w14:paraId="13E35720" w14:textId="0F2D4C54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Підх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13922113" w14:textId="47070ED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цінюв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інвестицій</w:t>
            </w:r>
          </w:p>
        </w:tc>
        <w:tc>
          <w:tcPr>
            <w:tcW w:w="2488" w:type="dxa"/>
          </w:tcPr>
          <w:p w14:paraId="680B9417" w14:textId="398E922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</w:p>
        </w:tc>
        <w:tc>
          <w:tcPr>
            <w:tcW w:w="4536" w:type="dxa"/>
          </w:tcPr>
          <w:p w14:paraId="1F3D2D6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Сутність</w:t>
            </w:r>
          </w:p>
        </w:tc>
      </w:tr>
      <w:tr w:rsidR="004000CC" w:rsidRPr="004000CC" w14:paraId="208EA732" w14:textId="77777777" w:rsidTr="008D0101">
        <w:trPr>
          <w:trHeight w:val="1771"/>
        </w:trPr>
        <w:tc>
          <w:tcPr>
            <w:tcW w:w="2264" w:type="dxa"/>
          </w:tcPr>
          <w:p w14:paraId="004E7F7F" w14:textId="0A053BD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ицій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інн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ційних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цесів</w:t>
            </w:r>
          </w:p>
        </w:tc>
        <w:tc>
          <w:tcPr>
            <w:tcW w:w="2488" w:type="dxa"/>
          </w:tcPr>
          <w:p w14:paraId="5E7DCBA7" w14:textId="7A5040C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Т.І., 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нк І.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., Яременк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.В., Щукін Б.М.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36" w:type="dxa"/>
          </w:tcPr>
          <w:p w14:paraId="1AFABF6E" w14:textId="54257B1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Передб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є 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чення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ників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інвестиційних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ектів: чисту приведену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ртість, рент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бельність інвестицій, внутрішню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рму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сті, середню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вку прибутк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сті,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дифік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ну внутрішню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рму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сті,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нуїтет (їх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 чере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вик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ду нечітких 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жин)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00CC" w:rsidRPr="004000CC" w14:paraId="03AD0BA7" w14:textId="77777777" w:rsidTr="008D0101">
        <w:trPr>
          <w:trHeight w:val="760"/>
        </w:trPr>
        <w:tc>
          <w:tcPr>
            <w:tcW w:w="2264" w:type="dxa"/>
          </w:tcPr>
          <w:p w14:paraId="1BB0E08A" w14:textId="55FBB59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гляду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джерел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бсяги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ктер</w:t>
            </w:r>
          </w:p>
          <w:p w14:paraId="6BA2CA8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інвестицій</w:t>
            </w:r>
          </w:p>
        </w:tc>
        <w:tc>
          <w:tcPr>
            <w:tcW w:w="2488" w:type="dxa"/>
          </w:tcPr>
          <w:p w14:paraId="5F405FF4" w14:textId="404BFB8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люх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., Бурчевський 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.,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вич П.Я.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36" w:type="dxa"/>
          </w:tcPr>
          <w:p w14:paraId="43ADF56C" w14:textId="4AD2CB5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Передб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ють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цінку дин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міки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рм,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бсягів, структури інвестицій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джерел їх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рмув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</w:p>
        </w:tc>
      </w:tr>
      <w:tr w:rsidR="004000CC" w:rsidRPr="004000CC" w14:paraId="5EB8D7F5" w14:textId="77777777" w:rsidTr="008D0101">
        <w:trPr>
          <w:trHeight w:val="1240"/>
        </w:trPr>
        <w:tc>
          <w:tcPr>
            <w:tcW w:w="2264" w:type="dxa"/>
          </w:tcPr>
          <w:p w14:paraId="20A4A9DC" w14:textId="1D7599A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мплексні</w:t>
            </w:r>
          </w:p>
        </w:tc>
        <w:tc>
          <w:tcPr>
            <w:tcW w:w="2488" w:type="dxa"/>
          </w:tcPr>
          <w:p w14:paraId="68152C7E" w14:textId="3E36C98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. П.,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.М.,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сич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., Крупк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Я.Д.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36" w:type="dxa"/>
          </w:tcPr>
          <w:p w14:paraId="0F58DA3C" w14:textId="3A1FF99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єдн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ведених вище підх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дів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цінюв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інвестиційних прив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тенці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лу, ємн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7441B9A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87B3759" w14:textId="450DF71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 (термін)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купн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 (Discounted Payback Period, DPP)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же бути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рмули:</w:t>
      </w:r>
    </w:p>
    <w:p w14:paraId="4A070D8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DPP=j+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sup>
              <m:e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Ct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(1+r)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/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-Kj</m:t>
                </m:r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sup>
              <m:e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Bt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(1+r)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/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sup>
                    </m:sSup>
                  </m:den>
                </m:f>
              </m:e>
            </m:nary>
          </m:den>
        </m:f>
      </m:oMath>
      <w:r w:rsidRPr="004000CC">
        <w:rPr>
          <w:rFonts w:ascii="Times New Roman" w:hAnsi="Times New Roman" w:cs="Times New Roman"/>
          <w:sz w:val="28"/>
          <w:szCs w:val="28"/>
        </w:rPr>
        <w:t xml:space="preserve">                                            (2.2)</w:t>
      </w:r>
    </w:p>
    <w:p w14:paraId="0B9DBBD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D3D21B8" w14:textId="042A766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де DPP– термін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купн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екту,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ки;</w:t>
      </w:r>
    </w:p>
    <w:p w14:paraId="6D436329" w14:textId="41FAB91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j -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йбільше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чення, при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рівні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вим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дженням; </w:t>
      </w:r>
    </w:p>
    <w:p w14:paraId="4D401B7F" w14:textId="4A1FD3B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Bt –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мір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річних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екту, тис. грн.; </w:t>
      </w:r>
    </w:p>
    <w:p w14:paraId="2F6BBDDD" w14:textId="6D8F36D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Ct -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мір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річних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екту, тис. грн.;</w:t>
      </w:r>
    </w:p>
    <w:p w14:paraId="535FA23F" w14:textId="27036E6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Kj - інвестиційні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j-тий пері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д, тис. грн.;</w:t>
      </w:r>
    </w:p>
    <w:p w14:paraId="16E0385C" w14:textId="62DE3B5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T - термін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екту;</w:t>
      </w:r>
    </w:p>
    <w:p w14:paraId="32DEE35C" w14:textId="42FD88D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r –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диск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(ч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вується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 середнь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(С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ВК),%.</w:t>
      </w:r>
    </w:p>
    <w:p w14:paraId="2BC51445" w14:textId="136FE83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Величин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підсум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членів ряду диск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тих пір,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ки не буде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сум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рівн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інвестицій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перевищуюч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її.</w:t>
      </w:r>
    </w:p>
    <w:p w14:paraId="42A7585C" w14:textId="772641A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Чист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теперішня (приведен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)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ртість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к:</w:t>
      </w:r>
    </w:p>
    <w:p w14:paraId="28F58B3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EEB06A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NPV=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t=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p>
          <m:e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Bt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(1+r)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</m:ctrlPr>
                  </m:sSupPr>
                  <m:e/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- 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t=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tT</m:t>
            </m:r>
          </m:sup>
          <m:e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Ct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(1+r)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</m:ctrlPr>
                  </m:sSupPr>
                  <m:e/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p>
                </m:sSup>
              </m:den>
            </m:f>
          </m:e>
        </m:nary>
      </m:oMath>
      <w:r w:rsidRPr="004000CC">
        <w:rPr>
          <w:rFonts w:ascii="Times New Roman" w:hAnsi="Times New Roman" w:cs="Times New Roman"/>
          <w:sz w:val="28"/>
          <w:szCs w:val="28"/>
        </w:rPr>
        <w:t xml:space="preserve">                                            (2.3)</w:t>
      </w:r>
    </w:p>
    <w:p w14:paraId="496C66E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EB39097" w14:textId="250AD15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Індекс рент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бельн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(відн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шення річних диск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диск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річних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чних витр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т)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вується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ю:</w:t>
      </w:r>
    </w:p>
    <w:p w14:paraId="29BEDC4E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A1661F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PI=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t=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p>
          <m:e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Bt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(1+r)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</m:ctrlPr>
                  </m:sSupPr>
                  <m:e/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 / 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t=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p>
          <m:e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Ct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(1+r)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</m:ctrlPr>
                  </m:sSupPr>
                  <m:e/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p>
                </m:sSup>
              </m:den>
            </m:f>
          </m:e>
        </m:nary>
      </m:oMath>
      <w:r w:rsidRPr="004000CC">
        <w:rPr>
          <w:rFonts w:ascii="Times New Roman" w:hAnsi="Times New Roman" w:cs="Times New Roman"/>
          <w:sz w:val="28"/>
          <w:szCs w:val="28"/>
        </w:rPr>
        <w:t xml:space="preserve">                                            (2.4)</w:t>
      </w:r>
    </w:p>
    <w:p w14:paraId="67B850E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505E0BB" w14:textId="099A5CD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де РІ – індекс рент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бельн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</w:t>
      </w:r>
    </w:p>
    <w:p w14:paraId="6D8B1BBB" w14:textId="0E9A607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Внутрішня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(IRR)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уже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глянутих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ників:</w:t>
      </w:r>
    </w:p>
    <w:p w14:paraId="0CB3BED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IRR=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NPV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NPV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NPV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*(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)</m:t>
        </m:r>
      </m:oMath>
      <w:r w:rsidRPr="004000CC">
        <w:rPr>
          <w:rFonts w:ascii="Times New Roman" w:hAnsi="Times New Roman" w:cs="Times New Roman"/>
          <w:sz w:val="28"/>
          <w:szCs w:val="28"/>
        </w:rPr>
        <w:t xml:space="preserve">                                   (2.5)</w:t>
      </w:r>
    </w:p>
    <w:p w14:paraId="66ABD80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98A58CE" w14:textId="54FC5DA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де r1-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диск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нту, при якій NPV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плюс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вим,%;</w:t>
      </w:r>
    </w:p>
    <w:p w14:paraId="7B7DCABF" w14:textId="2C9F133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r2 -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диск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нту, при якій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NPV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від’ємним, %.</w:t>
      </w:r>
    </w:p>
    <w:p w14:paraId="23D80184" w14:textId="773A38E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вним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підприємств є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керуюч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підсистеми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цією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бі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нес-пл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нів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ектів,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лу,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в ум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вих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и [126].</w:t>
      </w:r>
    </w:p>
    <w:p w14:paraId="30BEEFCF" w14:textId="1E75499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Крім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інструментів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треб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бити висн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вки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: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явність інвестиційних ресурсів (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м, структур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лу); інвестиційну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бливість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льтерн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ектів;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чікув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хідність інвестув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ння;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требу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 і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день;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тік і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ктичну ефективність інвестицій [36].</w:t>
      </w:r>
    </w:p>
    <w:p w14:paraId="28029D49" w14:textId="51A884A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не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підвищення їх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системи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б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уючись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0a</w:t>
      </w:r>
      <w:r w:rsidRPr="004000CC">
        <w:rPr>
          <w:rFonts w:ascii="Times New Roman" w:hAnsi="Times New Roman" w:cs="Times New Roman"/>
          <w:sz w:val="28"/>
          <w:szCs w:val="28"/>
        </w:rPr>
        <w:t>спектній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ктеристиці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цесів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нею.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блені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дичні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системний інструмент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рій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жливих пит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нь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рівні міністерств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мств (н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прикл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д,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дичні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рівня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пеки, які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тверджені Мінек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витку),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льне для підг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вки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літичних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підвищення рівня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бґрунт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прийняття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влінських рішень 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прямі.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її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жливе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нів держ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і місцев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врядув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підприємств,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дів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вність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же бути </w:t>
      </w:r>
      <w:r>
        <w:rPr>
          <w:rFonts w:ascii="Times New Roman" w:hAnsi="Times New Roman" w:cs="Times New Roman"/>
          <w:sz w:val="28"/>
          <w:szCs w:val="28"/>
        </w:rPr>
        <w:lastRenderedPageBreak/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: при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нів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витку;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бленні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тегії як сфери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підприємств чи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рських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нь;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нні системи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підвищення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клім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ту у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ні;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підг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вки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дрів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0758BF22" w14:textId="07CB02B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Беручи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ги те,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гляд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ються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як 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вельні,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слідні,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ринг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ки, при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слід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пити їх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ктивність у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прямі. Для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слід пр</w:t>
      </w:r>
      <w:r>
        <w:rPr>
          <w:rFonts w:ascii="Times New Roman" w:hAnsi="Times New Roman" w:cs="Times New Roman"/>
          <w:sz w:val="28"/>
          <w:szCs w:val="28"/>
        </w:rPr>
        <w:t>0a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і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нківських структур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-кредитних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в, як інституцій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печующих інвестиційний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 джерел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тенційних уч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сників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цесу.</w:t>
      </w:r>
    </w:p>
    <w:p w14:paraId="72A92502" w14:textId="4673192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нується 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мічній літер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турі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ти,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[150]: прибутк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сті; мінлив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сті;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криття ліквідними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чних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в'я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нь;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витку; рівня диверсифік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ктивів.</w:t>
      </w:r>
    </w:p>
    <w:p w14:paraId="5DFDBDA1" w14:textId="4A32955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нків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слідження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цінними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вується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черг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вістю [122]:</w:t>
      </w:r>
    </w:p>
    <w:p w14:paraId="6A60A5B9" w14:textId="58F2C70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ринку 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їни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рейтингів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індексів,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скільки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цінними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слід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у, який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міки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структур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ринку;</w:t>
      </w:r>
    </w:p>
    <w:p w14:paraId="18C29B0D" w14:textId="0AB81EA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структури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цінними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для 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слід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вести їх 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сифік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цію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день: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ях. Це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сть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жливість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йбільш сприятливу 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 чи регі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 для вкл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вільних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штів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нку. Крім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слід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ники: пит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гу придб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перів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м; пит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гу викуплених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терміну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шення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після терміну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шення;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бсяги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беріг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їхню прибутк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вість;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бсяги і структуру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лтинг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цій; пит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середницьких,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реєстр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рських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цій;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стку дивідендів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кціях 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нку;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стку дивідендів, випл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кціями у відс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кільк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суми інвестицій;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стку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нвертув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нню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кцій;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стку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 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кредитних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ціях;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стку п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ик,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ються під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ву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перів;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стку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нтійних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цій;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стку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ртфелем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 клієнтів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нку.</w:t>
      </w:r>
    </w:p>
    <w:p w14:paraId="7CC30A53" w14:textId="0028703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ервів під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нецінення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перів.</w:t>
      </w:r>
    </w:p>
    <w:p w14:paraId="617012BA" w14:textId="03ACFAB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слідження рівня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хисту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мерційн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нку від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ику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ниження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перів.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ціях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цінними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[122].</w:t>
      </w:r>
    </w:p>
    <w:p w14:paraId="238B5E16" w14:textId="02D75A5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97152" behindDoc="0" locked="0" layoutInCell="1" allowOverlap="1" wp14:anchorId="4F4AB493" wp14:editId="7FFE3D98">
            <wp:simplePos x="0" y="0"/>
            <wp:positionH relativeFrom="page">
              <wp:posOffset>3425825</wp:posOffset>
            </wp:positionH>
            <wp:positionV relativeFrom="paragraph">
              <wp:posOffset>3083055</wp:posOffset>
            </wp:positionV>
            <wp:extent cx="76200" cy="123825"/>
            <wp:effectExtent l="0" t="0" r="0" b="0"/>
            <wp:wrapNone/>
            <wp:docPr id="782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тже, беручи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ги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цесів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ційну структуру,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явність рі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нітних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ків,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нуєм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вність 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інструментів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(рис. 2.14).</w:t>
      </w:r>
    </w:p>
    <w:p w14:paraId="34A536C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578DFA63" wp14:editId="7CCB7FB4">
                <wp:simplePos x="0" y="0"/>
                <wp:positionH relativeFrom="page">
                  <wp:posOffset>898634</wp:posOffset>
                </wp:positionH>
                <wp:positionV relativeFrom="paragraph">
                  <wp:posOffset>306114</wp:posOffset>
                </wp:positionV>
                <wp:extent cx="6057265" cy="6424930"/>
                <wp:effectExtent l="0" t="0" r="19685" b="13970"/>
                <wp:wrapNone/>
                <wp:docPr id="1676" name="Группа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6424930"/>
                          <a:chOff x="1315" y="2305"/>
                          <a:chExt cx="9539" cy="10118"/>
                        </a:xfrm>
                      </wpg:grpSpPr>
                      <wps:wsp>
                        <wps:cNvPr id="167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15" y="2305"/>
                            <a:ext cx="8279" cy="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AutoShape 34"/>
                        <wps:cNvSpPr>
                          <a:spLocks/>
                        </wps:cNvSpPr>
                        <wps:spPr bwMode="auto">
                          <a:xfrm>
                            <a:off x="9626" y="2620"/>
                            <a:ext cx="1228" cy="9727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228"/>
                              <a:gd name="T2" fmla="+- 0 12347 2620"/>
                              <a:gd name="T3" fmla="*/ 12347 h 9727"/>
                              <a:gd name="T4" fmla="+- 0 10854 9626"/>
                              <a:gd name="T5" fmla="*/ T4 w 1228"/>
                              <a:gd name="T6" fmla="+- 0 12347 2620"/>
                              <a:gd name="T7" fmla="*/ 12347 h 9727"/>
                              <a:gd name="T8" fmla="+- 0 10854 9626"/>
                              <a:gd name="T9" fmla="*/ T8 w 1228"/>
                              <a:gd name="T10" fmla="+- 0 12347 2620"/>
                              <a:gd name="T11" fmla="*/ 12347 h 9727"/>
                              <a:gd name="T12" fmla="+- 0 10854 9626"/>
                              <a:gd name="T13" fmla="*/ T12 w 1228"/>
                              <a:gd name="T14" fmla="+- 0 2620 2620"/>
                              <a:gd name="T15" fmla="*/ 2620 h 9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" h="9727">
                                <a:moveTo>
                                  <a:pt x="0" y="9727"/>
                                </a:moveTo>
                                <a:lnTo>
                                  <a:pt x="1228" y="9727"/>
                                </a:lnTo>
                                <a:moveTo>
                                  <a:pt x="1228" y="9727"/>
                                </a:moveTo>
                                <a:lnTo>
                                  <a:pt x="12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AutoShape 35"/>
                        <wps:cNvSpPr>
                          <a:spLocks/>
                        </wps:cNvSpPr>
                        <wps:spPr bwMode="auto">
                          <a:xfrm>
                            <a:off x="9594" y="2561"/>
                            <a:ext cx="1260" cy="120"/>
                          </a:xfrm>
                          <a:custGeom>
                            <a:avLst/>
                            <a:gdLst>
                              <a:gd name="T0" fmla="+- 0 9714 9594"/>
                              <a:gd name="T1" fmla="*/ T0 w 1260"/>
                              <a:gd name="T2" fmla="+- 0 2561 2561"/>
                              <a:gd name="T3" fmla="*/ 2561 h 120"/>
                              <a:gd name="T4" fmla="+- 0 9594 9594"/>
                              <a:gd name="T5" fmla="*/ T4 w 1260"/>
                              <a:gd name="T6" fmla="+- 0 2621 2561"/>
                              <a:gd name="T7" fmla="*/ 2621 h 120"/>
                              <a:gd name="T8" fmla="+- 0 9714 9594"/>
                              <a:gd name="T9" fmla="*/ T8 w 1260"/>
                              <a:gd name="T10" fmla="+- 0 2681 2561"/>
                              <a:gd name="T11" fmla="*/ 2681 h 120"/>
                              <a:gd name="T12" fmla="+- 0 9714 9594"/>
                              <a:gd name="T13" fmla="*/ T12 w 1260"/>
                              <a:gd name="T14" fmla="+- 0 2631 2561"/>
                              <a:gd name="T15" fmla="*/ 2631 h 120"/>
                              <a:gd name="T16" fmla="+- 0 9694 9594"/>
                              <a:gd name="T17" fmla="*/ T16 w 1260"/>
                              <a:gd name="T18" fmla="+- 0 2631 2561"/>
                              <a:gd name="T19" fmla="*/ 2631 h 120"/>
                              <a:gd name="T20" fmla="+- 0 9694 9594"/>
                              <a:gd name="T21" fmla="*/ T20 w 1260"/>
                              <a:gd name="T22" fmla="+- 0 2611 2561"/>
                              <a:gd name="T23" fmla="*/ 2611 h 120"/>
                              <a:gd name="T24" fmla="+- 0 9714 9594"/>
                              <a:gd name="T25" fmla="*/ T24 w 1260"/>
                              <a:gd name="T26" fmla="+- 0 2611 2561"/>
                              <a:gd name="T27" fmla="*/ 2611 h 120"/>
                              <a:gd name="T28" fmla="+- 0 9714 9594"/>
                              <a:gd name="T29" fmla="*/ T28 w 1260"/>
                              <a:gd name="T30" fmla="+- 0 2561 2561"/>
                              <a:gd name="T31" fmla="*/ 2561 h 120"/>
                              <a:gd name="T32" fmla="+- 0 9714 9594"/>
                              <a:gd name="T33" fmla="*/ T32 w 1260"/>
                              <a:gd name="T34" fmla="+- 0 2611 2561"/>
                              <a:gd name="T35" fmla="*/ 2611 h 120"/>
                              <a:gd name="T36" fmla="+- 0 9694 9594"/>
                              <a:gd name="T37" fmla="*/ T36 w 1260"/>
                              <a:gd name="T38" fmla="+- 0 2611 2561"/>
                              <a:gd name="T39" fmla="*/ 2611 h 120"/>
                              <a:gd name="T40" fmla="+- 0 9694 9594"/>
                              <a:gd name="T41" fmla="*/ T40 w 1260"/>
                              <a:gd name="T42" fmla="+- 0 2631 2561"/>
                              <a:gd name="T43" fmla="*/ 2631 h 120"/>
                              <a:gd name="T44" fmla="+- 0 9714 9594"/>
                              <a:gd name="T45" fmla="*/ T44 w 1260"/>
                              <a:gd name="T46" fmla="+- 0 2631 2561"/>
                              <a:gd name="T47" fmla="*/ 2631 h 120"/>
                              <a:gd name="T48" fmla="+- 0 9714 9594"/>
                              <a:gd name="T49" fmla="*/ T48 w 1260"/>
                              <a:gd name="T50" fmla="+- 0 2611 2561"/>
                              <a:gd name="T51" fmla="*/ 2611 h 120"/>
                              <a:gd name="T52" fmla="+- 0 9714 9594"/>
                              <a:gd name="T53" fmla="*/ T52 w 1260"/>
                              <a:gd name="T54" fmla="+- 0 2631 2561"/>
                              <a:gd name="T55" fmla="*/ 2631 h 120"/>
                              <a:gd name="T56" fmla="+- 0 9694 9594"/>
                              <a:gd name="T57" fmla="*/ T56 w 1260"/>
                              <a:gd name="T58" fmla="+- 0 2631 2561"/>
                              <a:gd name="T59" fmla="*/ 2631 h 120"/>
                              <a:gd name="T60" fmla="+- 0 9714 9594"/>
                              <a:gd name="T61" fmla="*/ T60 w 1260"/>
                              <a:gd name="T62" fmla="+- 0 2631 2561"/>
                              <a:gd name="T63" fmla="*/ 2631 h 120"/>
                              <a:gd name="T64" fmla="+- 0 9714 9594"/>
                              <a:gd name="T65" fmla="*/ T64 w 1260"/>
                              <a:gd name="T66" fmla="+- 0 2631 2561"/>
                              <a:gd name="T67" fmla="*/ 2631 h 120"/>
                              <a:gd name="T68" fmla="+- 0 10854 9594"/>
                              <a:gd name="T69" fmla="*/ T68 w 1260"/>
                              <a:gd name="T70" fmla="+- 0 2610 2561"/>
                              <a:gd name="T71" fmla="*/ 2610 h 120"/>
                              <a:gd name="T72" fmla="+- 0 9714 9594"/>
                              <a:gd name="T73" fmla="*/ T72 w 1260"/>
                              <a:gd name="T74" fmla="+- 0 2611 2561"/>
                              <a:gd name="T75" fmla="*/ 2611 h 120"/>
                              <a:gd name="T76" fmla="+- 0 9714 9594"/>
                              <a:gd name="T77" fmla="*/ T76 w 1260"/>
                              <a:gd name="T78" fmla="+- 0 2631 2561"/>
                              <a:gd name="T79" fmla="*/ 2631 h 120"/>
                              <a:gd name="T80" fmla="+- 0 10854 9594"/>
                              <a:gd name="T81" fmla="*/ T80 w 1260"/>
                              <a:gd name="T82" fmla="+- 0 2630 2561"/>
                              <a:gd name="T83" fmla="*/ 2630 h 120"/>
                              <a:gd name="T84" fmla="+- 0 10854 9594"/>
                              <a:gd name="T85" fmla="*/ T84 w 1260"/>
                              <a:gd name="T86" fmla="+- 0 2610 2561"/>
                              <a:gd name="T87" fmla="*/ 261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6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1260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260" y="69"/>
                                </a:lnTo>
                                <a:lnTo>
                                  <a:pt x="126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4" y="2920"/>
                            <a:ext cx="3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1" name="AutoShape 37"/>
                        <wps:cNvSpPr>
                          <a:spLocks/>
                        </wps:cNvSpPr>
                        <wps:spPr bwMode="auto">
                          <a:xfrm>
                            <a:off x="9594" y="2740"/>
                            <a:ext cx="541" cy="120"/>
                          </a:xfrm>
                          <a:custGeom>
                            <a:avLst/>
                            <a:gdLst>
                              <a:gd name="T0" fmla="+- 0 9714 9594"/>
                              <a:gd name="T1" fmla="*/ T0 w 541"/>
                              <a:gd name="T2" fmla="+- 0 2740 2740"/>
                              <a:gd name="T3" fmla="*/ 2740 h 120"/>
                              <a:gd name="T4" fmla="+- 0 9594 9594"/>
                              <a:gd name="T5" fmla="*/ T4 w 541"/>
                              <a:gd name="T6" fmla="+- 0 2800 2740"/>
                              <a:gd name="T7" fmla="*/ 2800 h 120"/>
                              <a:gd name="T8" fmla="+- 0 9714 9594"/>
                              <a:gd name="T9" fmla="*/ T8 w 541"/>
                              <a:gd name="T10" fmla="+- 0 2860 2740"/>
                              <a:gd name="T11" fmla="*/ 2860 h 120"/>
                              <a:gd name="T12" fmla="+- 0 9714 9594"/>
                              <a:gd name="T13" fmla="*/ T12 w 541"/>
                              <a:gd name="T14" fmla="+- 0 2810 2740"/>
                              <a:gd name="T15" fmla="*/ 2810 h 120"/>
                              <a:gd name="T16" fmla="+- 0 9694 9594"/>
                              <a:gd name="T17" fmla="*/ T16 w 541"/>
                              <a:gd name="T18" fmla="+- 0 2810 2740"/>
                              <a:gd name="T19" fmla="*/ 2810 h 120"/>
                              <a:gd name="T20" fmla="+- 0 9694 9594"/>
                              <a:gd name="T21" fmla="*/ T20 w 541"/>
                              <a:gd name="T22" fmla="+- 0 2790 2740"/>
                              <a:gd name="T23" fmla="*/ 2790 h 120"/>
                              <a:gd name="T24" fmla="+- 0 9714 9594"/>
                              <a:gd name="T25" fmla="*/ T24 w 541"/>
                              <a:gd name="T26" fmla="+- 0 2790 2740"/>
                              <a:gd name="T27" fmla="*/ 2790 h 120"/>
                              <a:gd name="T28" fmla="+- 0 9714 9594"/>
                              <a:gd name="T29" fmla="*/ T28 w 541"/>
                              <a:gd name="T30" fmla="+- 0 2740 2740"/>
                              <a:gd name="T31" fmla="*/ 2740 h 120"/>
                              <a:gd name="T32" fmla="+- 0 9714 9594"/>
                              <a:gd name="T33" fmla="*/ T32 w 541"/>
                              <a:gd name="T34" fmla="+- 0 2790 2740"/>
                              <a:gd name="T35" fmla="*/ 2790 h 120"/>
                              <a:gd name="T36" fmla="+- 0 9694 9594"/>
                              <a:gd name="T37" fmla="*/ T36 w 541"/>
                              <a:gd name="T38" fmla="+- 0 2790 2740"/>
                              <a:gd name="T39" fmla="*/ 2790 h 120"/>
                              <a:gd name="T40" fmla="+- 0 9694 9594"/>
                              <a:gd name="T41" fmla="*/ T40 w 541"/>
                              <a:gd name="T42" fmla="+- 0 2810 2740"/>
                              <a:gd name="T43" fmla="*/ 2810 h 120"/>
                              <a:gd name="T44" fmla="+- 0 9714 9594"/>
                              <a:gd name="T45" fmla="*/ T44 w 541"/>
                              <a:gd name="T46" fmla="+- 0 2810 2740"/>
                              <a:gd name="T47" fmla="*/ 2810 h 120"/>
                              <a:gd name="T48" fmla="+- 0 9714 9594"/>
                              <a:gd name="T49" fmla="*/ T48 w 541"/>
                              <a:gd name="T50" fmla="+- 0 2790 2740"/>
                              <a:gd name="T51" fmla="*/ 2790 h 120"/>
                              <a:gd name="T52" fmla="+- 0 10135 9594"/>
                              <a:gd name="T53" fmla="*/ T52 w 541"/>
                              <a:gd name="T54" fmla="+- 0 2790 2740"/>
                              <a:gd name="T55" fmla="*/ 2790 h 120"/>
                              <a:gd name="T56" fmla="+- 0 9714 9594"/>
                              <a:gd name="T57" fmla="*/ T56 w 541"/>
                              <a:gd name="T58" fmla="+- 0 2790 2740"/>
                              <a:gd name="T59" fmla="*/ 2790 h 120"/>
                              <a:gd name="T60" fmla="+- 0 9714 9594"/>
                              <a:gd name="T61" fmla="*/ T60 w 541"/>
                              <a:gd name="T62" fmla="+- 0 2810 2740"/>
                              <a:gd name="T63" fmla="*/ 2810 h 120"/>
                              <a:gd name="T64" fmla="+- 0 10135 9594"/>
                              <a:gd name="T65" fmla="*/ T64 w 541"/>
                              <a:gd name="T66" fmla="+- 0 2810 2740"/>
                              <a:gd name="T67" fmla="*/ 2810 h 120"/>
                              <a:gd name="T68" fmla="+- 0 10135 9594"/>
                              <a:gd name="T69" fmla="*/ T68 w 541"/>
                              <a:gd name="T70" fmla="+- 0 2790 2740"/>
                              <a:gd name="T71" fmla="*/ 279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1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541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541" y="70"/>
                                </a:lnTo>
                                <a:lnTo>
                                  <a:pt x="54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524" y="6999"/>
                            <a:ext cx="2250" cy="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9" y="6761"/>
                            <a:ext cx="12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335" y="8363"/>
                            <a:ext cx="8279" cy="3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8" y="8140"/>
                            <a:ext cx="12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9" y="8153"/>
                            <a:ext cx="1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6" y="8153"/>
                            <a:ext cx="1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3" y="11823"/>
                            <a:ext cx="12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9" name="AutoShape 46"/>
                        <wps:cNvSpPr>
                          <a:spLocks/>
                        </wps:cNvSpPr>
                        <wps:spPr bwMode="auto">
                          <a:xfrm>
                            <a:off x="9594" y="5418"/>
                            <a:ext cx="389" cy="4686"/>
                          </a:xfrm>
                          <a:custGeom>
                            <a:avLst/>
                            <a:gdLst>
                              <a:gd name="T0" fmla="+- 0 9963 9594"/>
                              <a:gd name="T1" fmla="*/ T0 w 389"/>
                              <a:gd name="T2" fmla="+- 0 10084 5418"/>
                              <a:gd name="T3" fmla="*/ 10084 h 4686"/>
                              <a:gd name="T4" fmla="+- 0 9614 9594"/>
                              <a:gd name="T5" fmla="*/ T4 w 389"/>
                              <a:gd name="T6" fmla="+- 0 10084 5418"/>
                              <a:gd name="T7" fmla="*/ 10084 h 4686"/>
                              <a:gd name="T8" fmla="+- 0 9614 9594"/>
                              <a:gd name="T9" fmla="*/ T8 w 389"/>
                              <a:gd name="T10" fmla="+- 0 10104 5418"/>
                              <a:gd name="T11" fmla="*/ 10104 h 4686"/>
                              <a:gd name="T12" fmla="+- 0 9983 9594"/>
                              <a:gd name="T13" fmla="*/ T12 w 389"/>
                              <a:gd name="T14" fmla="+- 0 10104 5418"/>
                              <a:gd name="T15" fmla="*/ 10104 h 4686"/>
                              <a:gd name="T16" fmla="+- 0 9983 9594"/>
                              <a:gd name="T17" fmla="*/ T16 w 389"/>
                              <a:gd name="T18" fmla="+- 0 10094 5418"/>
                              <a:gd name="T19" fmla="*/ 10094 h 4686"/>
                              <a:gd name="T20" fmla="+- 0 9963 9594"/>
                              <a:gd name="T21" fmla="*/ T20 w 389"/>
                              <a:gd name="T22" fmla="+- 0 10094 5418"/>
                              <a:gd name="T23" fmla="*/ 10094 h 4686"/>
                              <a:gd name="T24" fmla="+- 0 9963 9594"/>
                              <a:gd name="T25" fmla="*/ T24 w 389"/>
                              <a:gd name="T26" fmla="+- 0 10084 5418"/>
                              <a:gd name="T27" fmla="*/ 10084 h 4686"/>
                              <a:gd name="T28" fmla="+- 0 9963 9594"/>
                              <a:gd name="T29" fmla="*/ T28 w 389"/>
                              <a:gd name="T30" fmla="+- 0 5478 5418"/>
                              <a:gd name="T31" fmla="*/ 5478 h 4686"/>
                              <a:gd name="T32" fmla="+- 0 9963 9594"/>
                              <a:gd name="T33" fmla="*/ T32 w 389"/>
                              <a:gd name="T34" fmla="+- 0 10094 5418"/>
                              <a:gd name="T35" fmla="*/ 10094 h 4686"/>
                              <a:gd name="T36" fmla="+- 0 9973 9594"/>
                              <a:gd name="T37" fmla="*/ T36 w 389"/>
                              <a:gd name="T38" fmla="+- 0 10084 5418"/>
                              <a:gd name="T39" fmla="*/ 10084 h 4686"/>
                              <a:gd name="T40" fmla="+- 0 9983 9594"/>
                              <a:gd name="T41" fmla="*/ T40 w 389"/>
                              <a:gd name="T42" fmla="+- 0 10084 5418"/>
                              <a:gd name="T43" fmla="*/ 10084 h 4686"/>
                              <a:gd name="T44" fmla="+- 0 9983 9594"/>
                              <a:gd name="T45" fmla="*/ T44 w 389"/>
                              <a:gd name="T46" fmla="+- 0 5488 5418"/>
                              <a:gd name="T47" fmla="*/ 5488 h 4686"/>
                              <a:gd name="T48" fmla="+- 0 9973 9594"/>
                              <a:gd name="T49" fmla="*/ T48 w 389"/>
                              <a:gd name="T50" fmla="+- 0 5488 5418"/>
                              <a:gd name="T51" fmla="*/ 5488 h 4686"/>
                              <a:gd name="T52" fmla="+- 0 9963 9594"/>
                              <a:gd name="T53" fmla="*/ T52 w 389"/>
                              <a:gd name="T54" fmla="+- 0 5478 5418"/>
                              <a:gd name="T55" fmla="*/ 5478 h 4686"/>
                              <a:gd name="T56" fmla="+- 0 9983 9594"/>
                              <a:gd name="T57" fmla="*/ T56 w 389"/>
                              <a:gd name="T58" fmla="+- 0 10084 5418"/>
                              <a:gd name="T59" fmla="*/ 10084 h 4686"/>
                              <a:gd name="T60" fmla="+- 0 9973 9594"/>
                              <a:gd name="T61" fmla="*/ T60 w 389"/>
                              <a:gd name="T62" fmla="+- 0 10084 5418"/>
                              <a:gd name="T63" fmla="*/ 10084 h 4686"/>
                              <a:gd name="T64" fmla="+- 0 9963 9594"/>
                              <a:gd name="T65" fmla="*/ T64 w 389"/>
                              <a:gd name="T66" fmla="+- 0 10094 5418"/>
                              <a:gd name="T67" fmla="*/ 10094 h 4686"/>
                              <a:gd name="T68" fmla="+- 0 9983 9594"/>
                              <a:gd name="T69" fmla="*/ T68 w 389"/>
                              <a:gd name="T70" fmla="+- 0 10094 5418"/>
                              <a:gd name="T71" fmla="*/ 10094 h 4686"/>
                              <a:gd name="T72" fmla="+- 0 9983 9594"/>
                              <a:gd name="T73" fmla="*/ T72 w 389"/>
                              <a:gd name="T74" fmla="+- 0 10084 5418"/>
                              <a:gd name="T75" fmla="*/ 10084 h 4686"/>
                              <a:gd name="T76" fmla="+- 0 9714 9594"/>
                              <a:gd name="T77" fmla="*/ T76 w 389"/>
                              <a:gd name="T78" fmla="+- 0 5418 5418"/>
                              <a:gd name="T79" fmla="*/ 5418 h 4686"/>
                              <a:gd name="T80" fmla="+- 0 9594 9594"/>
                              <a:gd name="T81" fmla="*/ T80 w 389"/>
                              <a:gd name="T82" fmla="+- 0 5478 5418"/>
                              <a:gd name="T83" fmla="*/ 5478 h 4686"/>
                              <a:gd name="T84" fmla="+- 0 9714 9594"/>
                              <a:gd name="T85" fmla="*/ T84 w 389"/>
                              <a:gd name="T86" fmla="+- 0 5538 5418"/>
                              <a:gd name="T87" fmla="*/ 5538 h 4686"/>
                              <a:gd name="T88" fmla="+- 0 9714 9594"/>
                              <a:gd name="T89" fmla="*/ T88 w 389"/>
                              <a:gd name="T90" fmla="+- 0 5488 5418"/>
                              <a:gd name="T91" fmla="*/ 5488 h 4686"/>
                              <a:gd name="T92" fmla="+- 0 9694 9594"/>
                              <a:gd name="T93" fmla="*/ T92 w 389"/>
                              <a:gd name="T94" fmla="+- 0 5488 5418"/>
                              <a:gd name="T95" fmla="*/ 5488 h 4686"/>
                              <a:gd name="T96" fmla="+- 0 9694 9594"/>
                              <a:gd name="T97" fmla="*/ T96 w 389"/>
                              <a:gd name="T98" fmla="+- 0 5468 5418"/>
                              <a:gd name="T99" fmla="*/ 5468 h 4686"/>
                              <a:gd name="T100" fmla="+- 0 9714 9594"/>
                              <a:gd name="T101" fmla="*/ T100 w 389"/>
                              <a:gd name="T102" fmla="+- 0 5468 5418"/>
                              <a:gd name="T103" fmla="*/ 5468 h 4686"/>
                              <a:gd name="T104" fmla="+- 0 9714 9594"/>
                              <a:gd name="T105" fmla="*/ T104 w 389"/>
                              <a:gd name="T106" fmla="+- 0 5418 5418"/>
                              <a:gd name="T107" fmla="*/ 5418 h 4686"/>
                              <a:gd name="T108" fmla="+- 0 9714 9594"/>
                              <a:gd name="T109" fmla="*/ T108 w 389"/>
                              <a:gd name="T110" fmla="+- 0 5468 5418"/>
                              <a:gd name="T111" fmla="*/ 5468 h 4686"/>
                              <a:gd name="T112" fmla="+- 0 9694 9594"/>
                              <a:gd name="T113" fmla="*/ T112 w 389"/>
                              <a:gd name="T114" fmla="+- 0 5468 5418"/>
                              <a:gd name="T115" fmla="*/ 5468 h 4686"/>
                              <a:gd name="T116" fmla="+- 0 9694 9594"/>
                              <a:gd name="T117" fmla="*/ T116 w 389"/>
                              <a:gd name="T118" fmla="+- 0 5488 5418"/>
                              <a:gd name="T119" fmla="*/ 5488 h 4686"/>
                              <a:gd name="T120" fmla="+- 0 9714 9594"/>
                              <a:gd name="T121" fmla="*/ T120 w 389"/>
                              <a:gd name="T122" fmla="+- 0 5488 5418"/>
                              <a:gd name="T123" fmla="*/ 5488 h 4686"/>
                              <a:gd name="T124" fmla="+- 0 9714 9594"/>
                              <a:gd name="T125" fmla="*/ T124 w 389"/>
                              <a:gd name="T126" fmla="+- 0 5468 5418"/>
                              <a:gd name="T127" fmla="*/ 5468 h 4686"/>
                              <a:gd name="T128" fmla="+- 0 9983 9594"/>
                              <a:gd name="T129" fmla="*/ T128 w 389"/>
                              <a:gd name="T130" fmla="+- 0 5468 5418"/>
                              <a:gd name="T131" fmla="*/ 5468 h 4686"/>
                              <a:gd name="T132" fmla="+- 0 9714 9594"/>
                              <a:gd name="T133" fmla="*/ T132 w 389"/>
                              <a:gd name="T134" fmla="+- 0 5468 5418"/>
                              <a:gd name="T135" fmla="*/ 5468 h 4686"/>
                              <a:gd name="T136" fmla="+- 0 9714 9594"/>
                              <a:gd name="T137" fmla="*/ T136 w 389"/>
                              <a:gd name="T138" fmla="+- 0 5488 5418"/>
                              <a:gd name="T139" fmla="*/ 5488 h 4686"/>
                              <a:gd name="T140" fmla="+- 0 9963 9594"/>
                              <a:gd name="T141" fmla="*/ T140 w 389"/>
                              <a:gd name="T142" fmla="+- 0 5488 5418"/>
                              <a:gd name="T143" fmla="*/ 5488 h 4686"/>
                              <a:gd name="T144" fmla="+- 0 9963 9594"/>
                              <a:gd name="T145" fmla="*/ T144 w 389"/>
                              <a:gd name="T146" fmla="+- 0 5478 5418"/>
                              <a:gd name="T147" fmla="*/ 5478 h 4686"/>
                              <a:gd name="T148" fmla="+- 0 9983 9594"/>
                              <a:gd name="T149" fmla="*/ T148 w 389"/>
                              <a:gd name="T150" fmla="+- 0 5478 5418"/>
                              <a:gd name="T151" fmla="*/ 5478 h 4686"/>
                              <a:gd name="T152" fmla="+- 0 9983 9594"/>
                              <a:gd name="T153" fmla="*/ T152 w 389"/>
                              <a:gd name="T154" fmla="+- 0 5468 5418"/>
                              <a:gd name="T155" fmla="*/ 5468 h 4686"/>
                              <a:gd name="T156" fmla="+- 0 9983 9594"/>
                              <a:gd name="T157" fmla="*/ T156 w 389"/>
                              <a:gd name="T158" fmla="+- 0 5478 5418"/>
                              <a:gd name="T159" fmla="*/ 5478 h 4686"/>
                              <a:gd name="T160" fmla="+- 0 9963 9594"/>
                              <a:gd name="T161" fmla="*/ T160 w 389"/>
                              <a:gd name="T162" fmla="+- 0 5478 5418"/>
                              <a:gd name="T163" fmla="*/ 5478 h 4686"/>
                              <a:gd name="T164" fmla="+- 0 9973 9594"/>
                              <a:gd name="T165" fmla="*/ T164 w 389"/>
                              <a:gd name="T166" fmla="+- 0 5488 5418"/>
                              <a:gd name="T167" fmla="*/ 5488 h 4686"/>
                              <a:gd name="T168" fmla="+- 0 9983 9594"/>
                              <a:gd name="T169" fmla="*/ T168 w 389"/>
                              <a:gd name="T170" fmla="+- 0 5488 5418"/>
                              <a:gd name="T171" fmla="*/ 5488 h 4686"/>
                              <a:gd name="T172" fmla="+- 0 9983 9594"/>
                              <a:gd name="T173" fmla="*/ T172 w 389"/>
                              <a:gd name="T174" fmla="+- 0 5478 5418"/>
                              <a:gd name="T175" fmla="*/ 5478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89" h="4686">
                                <a:moveTo>
                                  <a:pt x="369" y="4666"/>
                                </a:moveTo>
                                <a:lnTo>
                                  <a:pt x="20" y="4666"/>
                                </a:lnTo>
                                <a:lnTo>
                                  <a:pt x="20" y="4686"/>
                                </a:lnTo>
                                <a:lnTo>
                                  <a:pt x="389" y="4686"/>
                                </a:lnTo>
                                <a:lnTo>
                                  <a:pt x="389" y="4676"/>
                                </a:lnTo>
                                <a:lnTo>
                                  <a:pt x="369" y="4676"/>
                                </a:lnTo>
                                <a:lnTo>
                                  <a:pt x="369" y="4666"/>
                                </a:lnTo>
                                <a:close/>
                                <a:moveTo>
                                  <a:pt x="369" y="60"/>
                                </a:moveTo>
                                <a:lnTo>
                                  <a:pt x="369" y="4676"/>
                                </a:lnTo>
                                <a:lnTo>
                                  <a:pt x="379" y="4666"/>
                                </a:lnTo>
                                <a:lnTo>
                                  <a:pt x="389" y="4666"/>
                                </a:lnTo>
                                <a:lnTo>
                                  <a:pt x="389" y="70"/>
                                </a:lnTo>
                                <a:lnTo>
                                  <a:pt x="379" y="70"/>
                                </a:lnTo>
                                <a:lnTo>
                                  <a:pt x="369" y="60"/>
                                </a:lnTo>
                                <a:close/>
                                <a:moveTo>
                                  <a:pt x="389" y="4666"/>
                                </a:moveTo>
                                <a:lnTo>
                                  <a:pt x="379" y="4666"/>
                                </a:lnTo>
                                <a:lnTo>
                                  <a:pt x="369" y="4676"/>
                                </a:lnTo>
                                <a:lnTo>
                                  <a:pt x="389" y="4676"/>
                                </a:lnTo>
                                <a:lnTo>
                                  <a:pt x="389" y="4666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389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369" y="70"/>
                                </a:lnTo>
                                <a:lnTo>
                                  <a:pt x="369" y="60"/>
                                </a:lnTo>
                                <a:lnTo>
                                  <a:pt x="389" y="60"/>
                                </a:lnTo>
                                <a:lnTo>
                                  <a:pt x="389" y="50"/>
                                </a:lnTo>
                                <a:close/>
                                <a:moveTo>
                                  <a:pt x="389" y="60"/>
                                </a:moveTo>
                                <a:lnTo>
                                  <a:pt x="369" y="60"/>
                                </a:lnTo>
                                <a:lnTo>
                                  <a:pt x="379" y="70"/>
                                </a:lnTo>
                                <a:lnTo>
                                  <a:pt x="389" y="70"/>
                                </a:lnTo>
                                <a:lnTo>
                                  <a:pt x="38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AutoShape 47"/>
                        <wps:cNvSpPr>
                          <a:spLocks/>
                        </wps:cNvSpPr>
                        <wps:spPr bwMode="auto">
                          <a:xfrm>
                            <a:off x="9594" y="5320"/>
                            <a:ext cx="510" cy="900"/>
                          </a:xfrm>
                          <a:custGeom>
                            <a:avLst/>
                            <a:gdLst>
                              <a:gd name="T0" fmla="+- 0 9594 9594"/>
                              <a:gd name="T1" fmla="*/ T0 w 510"/>
                              <a:gd name="T2" fmla="+- 0 6220 5320"/>
                              <a:gd name="T3" fmla="*/ 6220 h 900"/>
                              <a:gd name="T4" fmla="+- 0 10104 9594"/>
                              <a:gd name="T5" fmla="*/ T4 w 510"/>
                              <a:gd name="T6" fmla="+- 0 6220 5320"/>
                              <a:gd name="T7" fmla="*/ 6220 h 900"/>
                              <a:gd name="T8" fmla="+- 0 10104 9594"/>
                              <a:gd name="T9" fmla="*/ T8 w 510"/>
                              <a:gd name="T10" fmla="+- 0 6220 5320"/>
                              <a:gd name="T11" fmla="*/ 6220 h 900"/>
                              <a:gd name="T12" fmla="+- 0 10104 9594"/>
                              <a:gd name="T13" fmla="*/ T12 w 510"/>
                              <a:gd name="T14" fmla="+- 0 5320 5320"/>
                              <a:gd name="T15" fmla="*/ 532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0" h="900">
                                <a:moveTo>
                                  <a:pt x="0" y="900"/>
                                </a:moveTo>
                                <a:lnTo>
                                  <a:pt x="510" y="900"/>
                                </a:lnTo>
                                <a:moveTo>
                                  <a:pt x="510" y="900"/>
                                </a:move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AutoShape 48"/>
                        <wps:cNvSpPr>
                          <a:spLocks/>
                        </wps:cNvSpPr>
                        <wps:spPr bwMode="auto">
                          <a:xfrm>
                            <a:off x="9594" y="5260"/>
                            <a:ext cx="510" cy="120"/>
                          </a:xfrm>
                          <a:custGeom>
                            <a:avLst/>
                            <a:gdLst>
                              <a:gd name="T0" fmla="+- 0 9714 9594"/>
                              <a:gd name="T1" fmla="*/ T0 w 510"/>
                              <a:gd name="T2" fmla="+- 0 5260 5260"/>
                              <a:gd name="T3" fmla="*/ 5260 h 120"/>
                              <a:gd name="T4" fmla="+- 0 9594 9594"/>
                              <a:gd name="T5" fmla="*/ T4 w 510"/>
                              <a:gd name="T6" fmla="+- 0 5320 5260"/>
                              <a:gd name="T7" fmla="*/ 5320 h 120"/>
                              <a:gd name="T8" fmla="+- 0 9714 9594"/>
                              <a:gd name="T9" fmla="*/ T8 w 510"/>
                              <a:gd name="T10" fmla="+- 0 5380 5260"/>
                              <a:gd name="T11" fmla="*/ 5380 h 120"/>
                              <a:gd name="T12" fmla="+- 0 9714 9594"/>
                              <a:gd name="T13" fmla="*/ T12 w 510"/>
                              <a:gd name="T14" fmla="+- 0 5330 5260"/>
                              <a:gd name="T15" fmla="*/ 5330 h 120"/>
                              <a:gd name="T16" fmla="+- 0 9694 9594"/>
                              <a:gd name="T17" fmla="*/ T16 w 510"/>
                              <a:gd name="T18" fmla="+- 0 5330 5260"/>
                              <a:gd name="T19" fmla="*/ 5330 h 120"/>
                              <a:gd name="T20" fmla="+- 0 9694 9594"/>
                              <a:gd name="T21" fmla="*/ T20 w 510"/>
                              <a:gd name="T22" fmla="+- 0 5310 5260"/>
                              <a:gd name="T23" fmla="*/ 5310 h 120"/>
                              <a:gd name="T24" fmla="+- 0 9714 9594"/>
                              <a:gd name="T25" fmla="*/ T24 w 510"/>
                              <a:gd name="T26" fmla="+- 0 5310 5260"/>
                              <a:gd name="T27" fmla="*/ 5310 h 120"/>
                              <a:gd name="T28" fmla="+- 0 9714 9594"/>
                              <a:gd name="T29" fmla="*/ T28 w 510"/>
                              <a:gd name="T30" fmla="+- 0 5260 5260"/>
                              <a:gd name="T31" fmla="*/ 5260 h 120"/>
                              <a:gd name="T32" fmla="+- 0 9714 9594"/>
                              <a:gd name="T33" fmla="*/ T32 w 510"/>
                              <a:gd name="T34" fmla="+- 0 5310 5260"/>
                              <a:gd name="T35" fmla="*/ 5310 h 120"/>
                              <a:gd name="T36" fmla="+- 0 9694 9594"/>
                              <a:gd name="T37" fmla="*/ T36 w 510"/>
                              <a:gd name="T38" fmla="+- 0 5310 5260"/>
                              <a:gd name="T39" fmla="*/ 5310 h 120"/>
                              <a:gd name="T40" fmla="+- 0 9694 9594"/>
                              <a:gd name="T41" fmla="*/ T40 w 510"/>
                              <a:gd name="T42" fmla="+- 0 5330 5260"/>
                              <a:gd name="T43" fmla="*/ 5330 h 120"/>
                              <a:gd name="T44" fmla="+- 0 9714 9594"/>
                              <a:gd name="T45" fmla="*/ T44 w 510"/>
                              <a:gd name="T46" fmla="+- 0 5330 5260"/>
                              <a:gd name="T47" fmla="*/ 5330 h 120"/>
                              <a:gd name="T48" fmla="+- 0 9714 9594"/>
                              <a:gd name="T49" fmla="*/ T48 w 510"/>
                              <a:gd name="T50" fmla="+- 0 5310 5260"/>
                              <a:gd name="T51" fmla="*/ 5310 h 120"/>
                              <a:gd name="T52" fmla="+- 0 10104 9594"/>
                              <a:gd name="T53" fmla="*/ T52 w 510"/>
                              <a:gd name="T54" fmla="+- 0 5310 5260"/>
                              <a:gd name="T55" fmla="*/ 5310 h 120"/>
                              <a:gd name="T56" fmla="+- 0 9714 9594"/>
                              <a:gd name="T57" fmla="*/ T56 w 510"/>
                              <a:gd name="T58" fmla="+- 0 5310 5260"/>
                              <a:gd name="T59" fmla="*/ 5310 h 120"/>
                              <a:gd name="T60" fmla="+- 0 9714 9594"/>
                              <a:gd name="T61" fmla="*/ T60 w 510"/>
                              <a:gd name="T62" fmla="+- 0 5330 5260"/>
                              <a:gd name="T63" fmla="*/ 5330 h 120"/>
                              <a:gd name="T64" fmla="+- 0 10104 9594"/>
                              <a:gd name="T65" fmla="*/ T64 w 510"/>
                              <a:gd name="T66" fmla="+- 0 5330 5260"/>
                              <a:gd name="T67" fmla="*/ 5330 h 120"/>
                              <a:gd name="T68" fmla="+- 0 10104 9594"/>
                              <a:gd name="T69" fmla="*/ T68 w 510"/>
                              <a:gd name="T70" fmla="+- 0 5310 5260"/>
                              <a:gd name="T71" fmla="*/ 531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51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510" y="70"/>
                                </a:lnTo>
                                <a:lnTo>
                                  <a:pt x="51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630" y="2561"/>
                            <a:ext cx="7838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16C09" w14:textId="26EA98DB" w:rsidR="004000CC" w:rsidRPr="004000CC" w:rsidRDefault="004000CC" w:rsidP="004000CC">
                              <w:r w:rsidRPr="004000CC">
                                <w:t>Ви</w:t>
                              </w:r>
                              <w:r>
                                <w:t>z</w:t>
                              </w:r>
                              <w:r w:rsidRPr="004000CC">
                                <w:t>н</w:t>
                              </w:r>
                              <w:r>
                                <w:t>a</w:t>
                              </w:r>
                              <w:r w:rsidRPr="004000CC">
                                <w:t xml:space="preserve">чення цілей і </w:t>
                              </w:r>
                              <w:r>
                                <w:t>za</w:t>
                              </w:r>
                              <w:r w:rsidRPr="004000CC">
                                <w:t>вд</w:t>
                              </w:r>
                              <w:r>
                                <w:t>a</w:t>
                              </w:r>
                              <w:r w:rsidRPr="004000CC">
                                <w:t xml:space="preserve">нь </w:t>
                              </w:r>
                              <w:r>
                                <w:t>0</w:t>
                              </w:r>
                              <w:r w:rsidRPr="004000CC">
                                <w:t>цінюв</w:t>
                              </w:r>
                              <w:r>
                                <w:t>a</w:t>
                              </w:r>
                              <w:r w:rsidRPr="004000CC">
                                <w:t>ння інвестиційн</w:t>
                              </w:r>
                              <w:r>
                                <w:t>0</w:t>
                              </w:r>
                              <w:r w:rsidRPr="004000CC">
                                <w:t>ї діяльн</w:t>
                              </w:r>
                              <w:r>
                                <w:t>0</w:t>
                              </w:r>
                              <w:r w:rsidRPr="004000CC">
                                <w:t xml:space="preserve">сті підприємств, </w:t>
                              </w:r>
                            </w:p>
                            <w:p w14:paraId="3FBA3530" w14:textId="20EA46A8" w:rsidR="004000CC" w:rsidRPr="004000CC" w:rsidRDefault="004000CC" w:rsidP="004000CC">
                              <w:r w:rsidRPr="004000CC">
                                <w:t>ф</w:t>
                              </w:r>
                              <w:r>
                                <w:t>0</w:t>
                              </w:r>
                              <w:r w:rsidRPr="004000CC">
                                <w:t>рмув</w:t>
                              </w:r>
                              <w:r>
                                <w:t>a</w:t>
                              </w:r>
                              <w:r w:rsidRPr="004000CC">
                                <w:t>ння ре</w:t>
                              </w:r>
                              <w:r>
                                <w:t>z</w:t>
                              </w:r>
                              <w:r w:rsidRPr="004000CC">
                                <w:t>ервів інвестиційн</w:t>
                              </w:r>
                              <w:r>
                                <w:t>0</w:t>
                              </w:r>
                              <w:r w:rsidRPr="004000CC">
                                <w:t>ї діяльн</w:t>
                              </w:r>
                              <w:r>
                                <w:t>0</w:t>
                              </w:r>
                              <w:r w:rsidRPr="004000CC">
                                <w:t>сті т</w:t>
                              </w:r>
                              <w:r>
                                <w:t>a</w:t>
                              </w:r>
                              <w:r w:rsidRPr="004000CC">
                                <w:t xml:space="preserve"> н</w:t>
                              </w:r>
                              <w:r>
                                <w:t>a</w:t>
                              </w:r>
                              <w:r w:rsidRPr="004000CC">
                                <w:t>прямів їх вик</w:t>
                              </w:r>
                              <w:r>
                                <w:t>0</w:t>
                              </w:r>
                              <w:r w:rsidRPr="004000CC">
                                <w:t>рист</w:t>
                              </w:r>
                              <w:r>
                                <w:t>a</w:t>
                              </w:r>
                              <w:r w:rsidRPr="004000CC">
                                <w:t>ння, р</w:t>
                              </w:r>
                              <w:r>
                                <w:t>0z</w:t>
                              </w:r>
                              <w:r w:rsidRPr="004000CC">
                                <w:t>р</w:t>
                              </w:r>
                              <w:r>
                                <w:t>0</w:t>
                              </w:r>
                              <w:r w:rsidRPr="004000CC">
                                <w:t>блення пр</w:t>
                              </w:r>
                              <w:r>
                                <w:t>0</w:t>
                              </w:r>
                              <w:r w:rsidRPr="004000CC">
                                <w:t>гр</w:t>
                              </w:r>
                              <w:r>
                                <w:t>a</w:t>
                              </w:r>
                              <w:r w:rsidRPr="004000CC">
                                <w:t>ми р</w:t>
                              </w:r>
                              <w:r>
                                <w:t>0z</w:t>
                              </w:r>
                              <w:r w:rsidRPr="004000CC">
                                <w:t>витку інвестиційн</w:t>
                              </w:r>
                              <w:r>
                                <w:t>0</w:t>
                              </w:r>
                              <w:r w:rsidRPr="004000CC">
                                <w:t>ї діяльн</w:t>
                              </w:r>
                              <w:r>
                                <w:t>0</w:t>
                              </w:r>
                              <w:r w:rsidRPr="004000CC">
                                <w:t>сті т</w:t>
                              </w:r>
                              <w:r>
                                <w:t>0</w:t>
                              </w:r>
                              <w:r w:rsidRPr="004000CC">
                                <w:t>щ</w:t>
                              </w:r>
                              <w:r>
                                <w:t>0</w:t>
                              </w:r>
                            </w:p>
                            <w:p w14:paraId="65975AD0" w14:textId="77777777" w:rsidR="004000CC" w:rsidRPr="004000CC" w:rsidRDefault="004000CC" w:rsidP="004000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847" y="7081"/>
                            <a:ext cx="1621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51A69" w14:textId="17C1FE5F" w:rsidR="004000CC" w:rsidRPr="004000CC" w:rsidRDefault="004000CC" w:rsidP="004000CC">
                              <w:r>
                                <w:t>0</w:t>
                              </w:r>
                              <w:r w:rsidRPr="004000CC">
                                <w:t>цінюв</w:t>
                              </w:r>
                              <w:r>
                                <w:t>a</w:t>
                              </w:r>
                              <w:r w:rsidRPr="004000CC">
                                <w:t>нняінвестиційн</w:t>
                              </w:r>
                              <w:r>
                                <w:t>0</w:t>
                              </w:r>
                              <w:r w:rsidRPr="004000CC">
                                <w:t>ї діяльн</w:t>
                              </w:r>
                              <w:r>
                                <w:t>0</w:t>
                              </w:r>
                              <w:r w:rsidRPr="004000CC">
                                <w:t>сті фін</w:t>
                              </w:r>
                              <w:r>
                                <w:t>a</w:t>
                              </w:r>
                              <w:r w:rsidRPr="004000CC">
                                <w:t>нс</w:t>
                              </w:r>
                              <w:r>
                                <w:t>0</w:t>
                              </w:r>
                              <w:r w:rsidRPr="004000CC">
                                <w:t>в</w:t>
                              </w:r>
                              <w:r>
                                <w:t>0</w:t>
                              </w:r>
                              <w:r w:rsidRPr="004000CC">
                                <w:t>г</w:t>
                              </w:r>
                              <w:r>
                                <w:t>0</w:t>
                              </w:r>
                              <w:r w:rsidRPr="004000CC">
                                <w:t xml:space="preserve"> бл</w:t>
                              </w:r>
                              <w:r>
                                <w:t>0</w:t>
                              </w:r>
                              <w:r w:rsidRPr="004000CC">
                                <w:t>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335" y="11974"/>
                            <a:ext cx="8259" cy="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D03B1E" w14:textId="1F1D9EC3" w:rsidR="004000CC" w:rsidRPr="004000CC" w:rsidRDefault="004000CC" w:rsidP="004000CC">
                              <w:r w:rsidRPr="004000CC">
                                <w:t>Вик</w:t>
                              </w:r>
                              <w:r>
                                <w:t>0</w:t>
                              </w:r>
                              <w:r w:rsidRPr="004000CC">
                                <w:t>рист</w:t>
                              </w:r>
                              <w:r>
                                <w:t>a</w:t>
                              </w:r>
                              <w:r w:rsidRPr="004000CC">
                                <w:t xml:space="preserve">ння </w:t>
                              </w:r>
                              <w:r>
                                <w:t>0</w:t>
                              </w:r>
                              <w:r w:rsidRPr="004000CC">
                                <w:t>трим</w:t>
                              </w:r>
                              <w:r>
                                <w:t>a</w:t>
                              </w:r>
                              <w:r w:rsidRPr="004000CC">
                                <w:t>них ре</w:t>
                              </w:r>
                              <w:r>
                                <w:t>z</w:t>
                              </w:r>
                              <w:r w:rsidRPr="004000CC">
                                <w:t>ульт</w:t>
                              </w:r>
                              <w:r>
                                <w:t>a</w:t>
                              </w:r>
                              <w:r w:rsidRPr="004000CC">
                                <w:t>тів, прийняття відп</w:t>
                              </w:r>
                              <w:r>
                                <w:t>0</w:t>
                              </w:r>
                              <w:r w:rsidRPr="004000CC">
                                <w:t>відних упр</w:t>
                              </w:r>
                              <w:r>
                                <w:t>a</w:t>
                              </w:r>
                              <w:r w:rsidRPr="004000CC">
                                <w:t>влінських рішень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6115"/>
                            <a:ext cx="8279" cy="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7C195A" w14:textId="636D5AA0" w:rsidR="004000CC" w:rsidRPr="004000CC" w:rsidRDefault="004000CC" w:rsidP="004000CC">
                              <w:r>
                                <w:t>0</w:t>
                              </w:r>
                              <w:r w:rsidRPr="004000CC">
                                <w:t>цінюв</w:t>
                              </w:r>
                              <w:r>
                                <w:t>a</w:t>
                              </w:r>
                              <w:r w:rsidRPr="004000CC">
                                <w:t>ння інвестиційн</w:t>
                              </w:r>
                              <w:r>
                                <w:t>0</w:t>
                              </w:r>
                              <w:r w:rsidRPr="004000CC">
                                <w:t>ї діяльн</w:t>
                              </w:r>
                              <w:r>
                                <w:t>0</w:t>
                              </w:r>
                              <w:r w:rsidRPr="004000CC">
                                <w:t>сті підприємств відп</w:t>
                              </w:r>
                              <w:r>
                                <w:t>0</w:t>
                              </w:r>
                              <w:r w:rsidRPr="004000CC">
                                <w:t>відн</w:t>
                              </w:r>
                              <w:r>
                                <w:t>0</w:t>
                              </w:r>
                              <w:r w:rsidRPr="004000CC">
                                <w:t xml:space="preserve"> д</w:t>
                              </w:r>
                              <w:r>
                                <w:t>0</w:t>
                              </w:r>
                              <w:r w:rsidRPr="004000CC">
                                <w:t xml:space="preserve"> їх бл</w:t>
                              </w:r>
                              <w:r>
                                <w:t>0</w:t>
                              </w:r>
                              <w:r w:rsidRPr="004000CC">
                                <w:t>к</w:t>
                              </w:r>
                              <w:r>
                                <w:t>0</w:t>
                              </w:r>
                              <w:r w:rsidRPr="004000CC">
                                <w:t>в</w:t>
                              </w:r>
                              <w:r>
                                <w:t>0</w:t>
                              </w:r>
                              <w:r w:rsidRPr="004000CC">
                                <w:t>ї структури т</w:t>
                              </w:r>
                              <w:r>
                                <w:t>a</w:t>
                              </w:r>
                              <w:r w:rsidRPr="004000CC">
                                <w:t xml:space="preserve"> ви</w:t>
                              </w:r>
                              <w:r>
                                <w:t>z</w:t>
                              </w:r>
                              <w:r w:rsidRPr="004000CC">
                                <w:t>н</w:t>
                              </w:r>
                              <w:r>
                                <w:t>a</w:t>
                              </w:r>
                              <w:r w:rsidRPr="004000CC">
                                <w:t>чен</w:t>
                              </w:r>
                              <w:r>
                                <w:t>0</w:t>
                              </w:r>
                              <w:r w:rsidRPr="004000CC">
                                <w:t>ї системи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635" y="6984"/>
                            <a:ext cx="2799" cy="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090CC3" w14:textId="2232B26F" w:rsidR="004000CC" w:rsidRPr="004000CC" w:rsidRDefault="004000CC" w:rsidP="004000CC">
                              <w:r>
                                <w:t>0</w:t>
                              </w:r>
                              <w:r w:rsidRPr="004000CC">
                                <w:t>цінюв</w:t>
                              </w:r>
                              <w:r>
                                <w:t>a</w:t>
                              </w:r>
                              <w:r w:rsidRPr="004000CC">
                                <w:t>ння інвестиційн</w:t>
                              </w:r>
                              <w:r>
                                <w:t>0</w:t>
                              </w:r>
                              <w:r w:rsidRPr="004000CC">
                                <w:t>ї діяльн</w:t>
                              </w:r>
                              <w:r>
                                <w:t>0</w:t>
                              </w:r>
                              <w:r w:rsidRPr="004000CC">
                                <w:t>сті підприємств</w:t>
                              </w:r>
                              <w:r>
                                <w:t>a</w:t>
                              </w:r>
                              <w:r w:rsidRPr="004000CC">
                                <w:t xml:space="preserve"> н</w:t>
                              </w:r>
                              <w:r>
                                <w:t>a</w:t>
                              </w:r>
                              <w:r w:rsidRPr="004000CC">
                                <w:t>ук</w:t>
                              </w:r>
                              <w:r>
                                <w:t>0</w:t>
                              </w:r>
                              <w:r w:rsidRPr="004000CC">
                                <w:t>в</w:t>
                              </w:r>
                              <w:r>
                                <w:t>0</w:t>
                              </w:r>
                              <w:r w:rsidRPr="004000CC">
                                <w:t>-д</w:t>
                              </w:r>
                              <w:r>
                                <w:t>0</w:t>
                              </w:r>
                              <w:r w:rsidRPr="004000CC">
                                <w:t>слідн</w:t>
                              </w:r>
                              <w:r>
                                <w:t>0</w:t>
                              </w:r>
                              <w:r w:rsidRPr="004000CC">
                                <w:t>г</w:t>
                              </w:r>
                              <w:r>
                                <w:t>0</w:t>
                              </w:r>
                              <w:r w:rsidRPr="004000CC">
                                <w:t xml:space="preserve"> і м</w:t>
                              </w:r>
                              <w:r>
                                <w:t>0</w:t>
                              </w:r>
                              <w:r w:rsidRPr="004000CC">
                                <w:t>ніт</w:t>
                              </w:r>
                              <w:r>
                                <w:t>0</w:t>
                              </w:r>
                              <w:r w:rsidRPr="004000CC">
                                <w:t>ринг</w:t>
                              </w:r>
                              <w:r>
                                <w:t>0</w:t>
                              </w:r>
                              <w:r w:rsidRPr="004000CC">
                                <w:t>в</w:t>
                              </w:r>
                              <w:r>
                                <w:t>0</w:t>
                              </w:r>
                              <w:r w:rsidRPr="004000CC">
                                <w:t>г</w:t>
                              </w:r>
                              <w:r>
                                <w:t>0</w:t>
                              </w:r>
                              <w:r w:rsidRPr="004000CC">
                                <w:t xml:space="preserve"> бл</w:t>
                              </w:r>
                              <w:r>
                                <w:t>0</w:t>
                              </w:r>
                              <w:r w:rsidRPr="004000CC">
                                <w:t>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6971"/>
                            <a:ext cx="3230" cy="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3A1913" w14:textId="48EA2753" w:rsidR="004000CC" w:rsidRPr="004000CC" w:rsidRDefault="004000CC" w:rsidP="004000CC">
                              <w:r>
                                <w:t>0</w:t>
                              </w:r>
                              <w:r w:rsidRPr="004000CC">
                                <w:t>цінюв</w:t>
                              </w:r>
                              <w:r>
                                <w:t>a</w:t>
                              </w:r>
                              <w:r w:rsidRPr="004000CC">
                                <w:t>ння інвестиційн</w:t>
                              </w:r>
                              <w:r>
                                <w:t>0</w:t>
                              </w:r>
                              <w:r w:rsidRPr="004000CC">
                                <w:t>ї діяльн</w:t>
                              </w:r>
                              <w:r>
                                <w:t>0</w:t>
                              </w:r>
                              <w:r w:rsidRPr="004000CC">
                                <w:t>сті підприємств вир</w:t>
                              </w:r>
                              <w:r>
                                <w:t>0</w:t>
                              </w:r>
                              <w:r w:rsidRPr="004000CC">
                                <w:t>бнич</w:t>
                              </w:r>
                              <w:r>
                                <w:t>0</w:t>
                              </w:r>
                              <w:r w:rsidRPr="004000CC">
                                <w:t>г</w:t>
                              </w:r>
                              <w:r>
                                <w:t>0</w:t>
                              </w:r>
                              <w:r w:rsidRPr="004000CC">
                                <w:t xml:space="preserve"> т</w:t>
                              </w:r>
                              <w:r>
                                <w:t>a</w:t>
                              </w:r>
                              <w:r w:rsidRPr="004000CC">
                                <w:t xml:space="preserve"> т</w:t>
                              </w:r>
                              <w:r>
                                <w:t>0</w:t>
                              </w:r>
                              <w:r w:rsidRPr="004000CC">
                                <w:t>рг</w:t>
                              </w:r>
                              <w:r>
                                <w:t>0</w:t>
                              </w:r>
                              <w:r w:rsidRPr="004000CC">
                                <w:t>вельн</w:t>
                              </w:r>
                              <w:r>
                                <w:t>0</w:t>
                              </w:r>
                              <w:r w:rsidRPr="004000CC">
                                <w:t>г</w:t>
                              </w:r>
                              <w:r>
                                <w:t>0</w:t>
                              </w:r>
                              <w:r w:rsidRPr="004000CC">
                                <w:t xml:space="preserve"> бл</w:t>
                              </w:r>
                              <w:r>
                                <w:t>0</w:t>
                              </w:r>
                              <w:r w:rsidRPr="004000CC">
                                <w:t>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5050"/>
                            <a:ext cx="8279" cy="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64B7D7" w14:textId="589B09D8" w:rsidR="004000CC" w:rsidRPr="004000CC" w:rsidRDefault="004000CC" w:rsidP="004000CC">
                              <w:r w:rsidRPr="004000CC">
                                <w:t>Ви</w:t>
                              </w:r>
                              <w:r>
                                <w:t>z</w:t>
                              </w:r>
                              <w:r w:rsidRPr="004000CC">
                                <w:t>н</w:t>
                              </w:r>
                              <w:r>
                                <w:t>a</w:t>
                              </w:r>
                              <w:r w:rsidRPr="004000CC">
                                <w:t>чення п</w:t>
                              </w:r>
                              <w:r>
                                <w:t>0</w:t>
                              </w:r>
                              <w:r w:rsidRPr="004000CC">
                                <w:t>к</w:t>
                              </w:r>
                              <w:r>
                                <w:t>az</w:t>
                              </w:r>
                              <w:r w:rsidRPr="004000CC">
                                <w:t xml:space="preserve">ників для </w:t>
                              </w:r>
                              <w:r>
                                <w:t>0</w:t>
                              </w:r>
                              <w:r w:rsidRPr="004000CC">
                                <w:t>цінюв</w:t>
                              </w:r>
                              <w:r>
                                <w:t>a</w:t>
                              </w:r>
                              <w:r w:rsidRPr="004000CC">
                                <w:t>ння інвестиційн</w:t>
                              </w:r>
                              <w:r>
                                <w:t>0</w:t>
                              </w:r>
                              <w:r w:rsidRPr="004000CC">
                                <w:t>ї діяльн</w:t>
                              </w:r>
                              <w:r>
                                <w:t>0</w:t>
                              </w:r>
                              <w:r w:rsidRPr="004000CC">
                                <w:t>сті підприємств т</w:t>
                              </w:r>
                              <w:r>
                                <w:t>a</w:t>
                              </w:r>
                              <w:r w:rsidRPr="004000CC">
                                <w:t xml:space="preserve"> переліку д</w:t>
                              </w:r>
                              <w:r>
                                <w:t>0</w:t>
                              </w:r>
                              <w:r w:rsidRPr="004000CC">
                                <w:t>сліджув</w:t>
                              </w:r>
                              <w:r>
                                <w:t>a</w:t>
                              </w:r>
                              <w:r w:rsidRPr="004000CC">
                                <w:t>них п</w:t>
                              </w:r>
                              <w:r>
                                <w:t>a</w:t>
                              </w:r>
                              <w:r w:rsidRPr="004000CC">
                                <w:t>р</w:t>
                              </w:r>
                              <w:r>
                                <w:t>a</w:t>
                              </w:r>
                              <w:r w:rsidRPr="004000CC">
                                <w:t>метрів (ф</w:t>
                              </w:r>
                              <w:r>
                                <w:t>0</w:t>
                              </w:r>
                              <w:r w:rsidRPr="004000CC">
                                <w:t>рмув</w:t>
                              </w:r>
                              <w:r>
                                <w:t>a</w:t>
                              </w:r>
                              <w:r w:rsidRPr="004000CC">
                                <w:t>ння системи п</w:t>
                              </w:r>
                              <w:r>
                                <w:t>0</w:t>
                              </w:r>
                              <w:r w:rsidRPr="004000CC">
                                <w:t>к</w:t>
                              </w:r>
                              <w:r>
                                <w:t>az</w:t>
                              </w:r>
                              <w:r w:rsidRPr="004000CC">
                                <w:t>ників)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DFA63" id="Группа 1676" o:spid="_x0000_s1282" style="position:absolute;margin-left:70.75pt;margin-top:24.1pt;width:476.95pt;height:505.9pt;z-index:-251618304;mso-position-horizontal-relative:page" coordorigin="1315,2305" coordsize="9539,10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">
                <v:rect id="Rectangle 33" o:spid="_x0000_s1283" style="position:absolute;left:1315;top:2305;width:8279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" filled="f"/>
                <v:shape id="AutoShape 34" o:spid="_x0000_s1284" style="position:absolute;left:9626;top:2620;width:1228;height:9727;visibility:visible;mso-wrap-style:square;v-text-anchor:top" coordsize="1228,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" path="m,9727r1228,m1228,9727l1228,e" filled="f">
                  <v:path arrowok="t" o:connecttype="custom" o:connectlocs="0,12347;1228,12347;1228,12347;1228,2620" o:connectangles="0,0,0,0"/>
                </v:shape>
                <v:shape id="AutoShape 35" o:spid="_x0000_s1285" style="position:absolute;left:9594;top:2561;width:1260;height:120;visibility:visible;mso-wrap-style:square;v-text-anchor:top" coordsize="12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" path="m120,l,60r120,60l120,70r-20,l100,50r20,l120,xm120,50r-20,l100,70r20,l120,50xm120,70r-20,l120,70xm1260,49l120,50r,20l1260,69r,-20xe" fillcolor="black" stroked="f">
                  <v:path arrowok="t" o:connecttype="custom" o:connectlocs="120,2561;0,2621;120,2681;120,2631;100,2631;100,2611;120,2611;120,2561;120,2611;100,2611;100,2631;120,2631;120,2611;120,2631;100,2631;120,2631;120,2631;1260,2610;120,2611;120,2631;1260,2630;1260,2610" o:connectangles="0,0,0,0,0,0,0,0,0,0,0,0,0,0,0,0,0,0,0,0,0,0"/>
                </v:shape>
                <v:shape id="Picture 36" o:spid="_x0000_s1286" type="#_x0000_t75" style="position:absolute;left:9594;top:2920;width:36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">
                  <v:imagedata r:id="rId143" o:title=""/>
                </v:shape>
                <v:shape id="AutoShape 37" o:spid="_x0000_s1287" style="position:absolute;left:9594;top:2740;width:541;height:120;visibility:visible;mso-wrap-style:square;v-text-anchor:top" coordsize="54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" path="m120,l,60r120,60l120,70r-20,l100,50r20,l120,xm120,50r-20,l100,70r20,l120,50xm541,50r-421,l120,70r421,l541,50xe" fillcolor="black" stroked="f">
                  <v:path arrowok="t" o:connecttype="custom" o:connectlocs="120,2740;0,2800;120,2860;120,2810;100,2810;100,2790;120,2790;120,2740;120,2790;100,2790;100,2810;120,2810;120,2790;541,2790;120,2790;120,2810;541,2810;541,2790" o:connectangles="0,0,0,0,0,0,0,0,0,0,0,0,0,0,0,0,0,0"/>
                </v:shape>
                <v:rect id="Rectangle 38" o:spid="_x0000_s1288" style="position:absolute;left:7524;top:6999;width:2250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" filled="f"/>
                <v:shape id="Picture 39" o:spid="_x0000_s1289" type="#_x0000_t75" style="position:absolute;left:8589;top:6761;width:12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">
                  <v:imagedata r:id="rId144" o:title=""/>
                </v:shape>
                <v:rect id="Rectangle 40" o:spid="_x0000_s1290" style="position:absolute;left:1335;top:8363;width:8279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" filled="f"/>
                <v:shape id="Picture 42" o:spid="_x0000_s1291" type="#_x0000_t75" style="position:absolute;left:2708;top:8140;width:120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">
                  <v:imagedata r:id="rId145" o:title=""/>
                </v:shape>
                <v:shape id="Picture 43" o:spid="_x0000_s1292" type="#_x0000_t75" style="position:absolute;left:6069;top:8153;width:12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">
                  <v:imagedata r:id="rId146" o:title=""/>
                </v:shape>
                <v:shape id="Picture 44" o:spid="_x0000_s1293" type="#_x0000_t75" style="position:absolute;left:8636;top:8153;width:12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">
                  <v:imagedata r:id="rId147" o:title=""/>
                </v:shape>
                <v:shape id="Picture 45" o:spid="_x0000_s1294" type="#_x0000_t75" style="position:absolute;left:5413;top:11823;width:120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">
                  <v:imagedata r:id="rId148" o:title=""/>
                </v:shape>
                <v:shape id="AutoShape 46" o:spid="_x0000_s1295" style="position:absolute;left:9594;top:5418;width:389;height:4686;visibility:visible;mso-wrap-style:square;v-text-anchor:top" coordsize="389,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" path="m369,4666r-349,l20,4686r369,l389,4676r-20,l369,4666xm369,60r,4616l379,4666r10,l389,70r-10,l369,60xm389,4666r-10,l369,4676r20,l389,4666xm120,l,60r120,60l120,70r-20,l100,50r20,l120,xm120,50r-20,l100,70r20,l120,50xm389,50r-269,l120,70r249,l369,60r20,l389,50xm389,60r-20,l379,70r10,l389,60xe" fillcolor="black" stroked="f">
                  <v:path arrowok="t" o:connecttype="custom" o:connectlocs="369,10084;20,10084;20,10104;389,10104;389,10094;369,10094;369,10084;369,5478;369,10094;379,10084;389,10084;389,5488;379,5488;369,5478;389,10084;379,10084;369,10094;389,10094;389,10084;120,5418;0,5478;120,5538;120,5488;100,5488;100,5468;120,5468;120,5418;120,5468;100,5468;100,5488;120,5488;120,5468;389,5468;120,5468;120,5488;369,5488;369,5478;389,5478;389,5468;389,5478;369,5478;379,5488;389,5488;389,5478" o:connectangles="0,0,0,0,0,0,0,0,0,0,0,0,0,0,0,0,0,0,0,0,0,0,0,0,0,0,0,0,0,0,0,0,0,0,0,0,0,0,0,0,0,0,0,0"/>
                </v:shape>
                <v:shape id="AutoShape 47" o:spid="_x0000_s1296" style="position:absolute;left:9594;top:5320;width:510;height:900;visibility:visible;mso-wrap-style:square;v-text-anchor:top" coordsize="51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" path="m,900r510,m510,900l510,e" filled="f">
                  <v:path arrowok="t" o:connecttype="custom" o:connectlocs="0,6220;510,6220;510,6220;510,5320" o:connectangles="0,0,0,0"/>
                </v:shape>
                <v:shape id="AutoShape 48" o:spid="_x0000_s1297" style="position:absolute;left:9594;top:5260;width:510;height:120;visibility:visible;mso-wrap-style:square;v-text-anchor:top" coordsize="5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" path="m120,l,60r120,60l120,70r-20,l100,50r20,l120,xm120,50r-20,l100,70r20,l120,50xm510,50r-390,l120,70r390,l510,50xe" fillcolor="black" stroked="f">
                  <v:path arrowok="t" o:connecttype="custom" o:connectlocs="120,5260;0,5320;120,5380;120,5330;100,5330;100,5310;120,5310;120,5260;120,5310;100,5310;100,5330;120,5330;120,5310;510,5310;120,5310;120,5330;510,5330;510,5310" o:connectangles="0,0,0,0,0,0,0,0,0,0,0,0,0,0,0,0,0,0"/>
                </v:shape>
                <v:shape id="Text Box 59" o:spid="_x0000_s1298" type="#_x0000_t202" style="position:absolute;left:1630;top:2561;width:7838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w0r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xsPoPfb+IJcvUEAAD//wMAUEsBAi0AFAAGAAgAAAAhANvh9svuAAAAhQEAABMAAAAAAAAAAAAA&#10;AAAAAAAAAFtDb250ZW50X1R5cGVzXS54bWxQSwECLQAUAAYACAAAACEAWvQsW78AAAAVAQAACwAA&#10;AAAAAAAAAAAAAAAfAQAAX3JlbHMvLnJlbHNQSwECLQAUAAYACAAAACEAYkcNK8MAAADdAAAADwAA&#10;AAAAAAAAAAAAAAAHAgAAZHJzL2Rvd25yZXYueG1sUEsFBgAAAAADAAMAtwAAAPcCAAAAAA==&#10;" filled="f" stroked="f">
                  <v:textbox inset="0,0,0,0">
                    <w:txbxContent>
                      <w:p w14:paraId="04A16C09" w14:textId="26EA98DB" w:rsidR="004000CC" w:rsidRPr="004000CC" w:rsidRDefault="004000CC" w:rsidP="004000CC">
                        <w:r w:rsidRPr="004000CC">
                          <w:t>Ви</w:t>
                        </w:r>
                        <w:r>
                          <w:t>z</w:t>
                        </w:r>
                        <w:r w:rsidRPr="004000CC">
                          <w:t>н</w:t>
                        </w:r>
                        <w:r>
                          <w:t>a</w:t>
                        </w:r>
                        <w:r w:rsidRPr="004000CC">
                          <w:t xml:space="preserve">чення цілей і </w:t>
                        </w:r>
                        <w:r>
                          <w:t>za</w:t>
                        </w:r>
                        <w:r w:rsidRPr="004000CC">
                          <w:t>вд</w:t>
                        </w:r>
                        <w:r>
                          <w:t>a</w:t>
                        </w:r>
                        <w:r w:rsidRPr="004000CC">
                          <w:t xml:space="preserve">нь </w:t>
                        </w:r>
                        <w:r>
                          <w:t>0</w:t>
                        </w:r>
                        <w:r w:rsidRPr="004000CC">
                          <w:t>цінюв</w:t>
                        </w:r>
                        <w:r>
                          <w:t>a</w:t>
                        </w:r>
                        <w:r w:rsidRPr="004000CC">
                          <w:t>ння інвестиційн</w:t>
                        </w:r>
                        <w:r>
                          <w:t>0</w:t>
                        </w:r>
                        <w:r w:rsidRPr="004000CC">
                          <w:t>ї діяльн</w:t>
                        </w:r>
                        <w:r>
                          <w:t>0</w:t>
                        </w:r>
                        <w:r w:rsidRPr="004000CC">
                          <w:t xml:space="preserve">сті підприємств, </w:t>
                        </w:r>
                      </w:p>
                      <w:p w14:paraId="3FBA3530" w14:textId="20EA46A8" w:rsidR="004000CC" w:rsidRPr="004000CC" w:rsidRDefault="004000CC" w:rsidP="004000CC">
                        <w:r w:rsidRPr="004000CC">
                          <w:t>ф</w:t>
                        </w:r>
                        <w:r>
                          <w:t>0</w:t>
                        </w:r>
                        <w:r w:rsidRPr="004000CC">
                          <w:t>рмув</w:t>
                        </w:r>
                        <w:r>
                          <w:t>a</w:t>
                        </w:r>
                        <w:r w:rsidRPr="004000CC">
                          <w:t>ння ре</w:t>
                        </w:r>
                        <w:r>
                          <w:t>z</w:t>
                        </w:r>
                        <w:r w:rsidRPr="004000CC">
                          <w:t>ервів інвестиційн</w:t>
                        </w:r>
                        <w:r>
                          <w:t>0</w:t>
                        </w:r>
                        <w:r w:rsidRPr="004000CC">
                          <w:t>ї діяльн</w:t>
                        </w:r>
                        <w:r>
                          <w:t>0</w:t>
                        </w:r>
                        <w:r w:rsidRPr="004000CC">
                          <w:t>сті т</w:t>
                        </w:r>
                        <w:r>
                          <w:t>a</w:t>
                        </w:r>
                        <w:r w:rsidRPr="004000CC">
                          <w:t xml:space="preserve"> н</w:t>
                        </w:r>
                        <w:r>
                          <w:t>a</w:t>
                        </w:r>
                        <w:r w:rsidRPr="004000CC">
                          <w:t>прямів їх вик</w:t>
                        </w:r>
                        <w:r>
                          <w:t>0</w:t>
                        </w:r>
                        <w:r w:rsidRPr="004000CC">
                          <w:t>рист</w:t>
                        </w:r>
                        <w:r>
                          <w:t>a</w:t>
                        </w:r>
                        <w:r w:rsidRPr="004000CC">
                          <w:t>ння, р</w:t>
                        </w:r>
                        <w:r>
                          <w:t>0z</w:t>
                        </w:r>
                        <w:r w:rsidRPr="004000CC">
                          <w:t>р</w:t>
                        </w:r>
                        <w:r>
                          <w:t>0</w:t>
                        </w:r>
                        <w:r w:rsidRPr="004000CC">
                          <w:t>блення пр</w:t>
                        </w:r>
                        <w:r>
                          <w:t>0</w:t>
                        </w:r>
                        <w:r w:rsidRPr="004000CC">
                          <w:t>гр</w:t>
                        </w:r>
                        <w:r>
                          <w:t>a</w:t>
                        </w:r>
                        <w:r w:rsidRPr="004000CC">
                          <w:t>ми р</w:t>
                        </w:r>
                        <w:r>
                          <w:t>0z</w:t>
                        </w:r>
                        <w:r w:rsidRPr="004000CC">
                          <w:t>витку інвестиційн</w:t>
                        </w:r>
                        <w:r>
                          <w:t>0</w:t>
                        </w:r>
                        <w:r w:rsidRPr="004000CC">
                          <w:t>ї діяльн</w:t>
                        </w:r>
                        <w:r>
                          <w:t>0</w:t>
                        </w:r>
                        <w:r w:rsidRPr="004000CC">
                          <w:t>сті т</w:t>
                        </w:r>
                        <w:r>
                          <w:t>0</w:t>
                        </w:r>
                        <w:r w:rsidRPr="004000CC">
                          <w:t>щ</w:t>
                        </w:r>
                        <w:r>
                          <w:t>0</w:t>
                        </w:r>
                      </w:p>
                      <w:p w14:paraId="65975AD0" w14:textId="77777777" w:rsidR="004000CC" w:rsidRPr="004000CC" w:rsidRDefault="004000CC" w:rsidP="004000CC"/>
                    </w:txbxContent>
                  </v:textbox>
                </v:shape>
                <v:shape id="Text Box 60" o:spid="_x0000_s1299" type="#_x0000_t202" style="position:absolute;left:7847;top:7081;width:1621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iw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DQuosMMAAADdAAAADwAA&#10;AAAAAAAAAAAAAAAHAgAAZHJzL2Rvd25yZXYueG1sUEsFBgAAAAADAAMAtwAAAPcCAAAAAA==&#10;" filled="f" stroked="f">
                  <v:textbox inset="0,0,0,0">
                    <w:txbxContent>
                      <w:p w14:paraId="2A451A69" w14:textId="17C1FE5F" w:rsidR="004000CC" w:rsidRPr="004000CC" w:rsidRDefault="004000CC" w:rsidP="004000CC">
                        <w:r>
                          <w:t>0</w:t>
                        </w:r>
                        <w:r w:rsidRPr="004000CC">
                          <w:t>цінюв</w:t>
                        </w:r>
                        <w:r>
                          <w:t>a</w:t>
                        </w:r>
                        <w:r w:rsidRPr="004000CC">
                          <w:t>нняінвестиційн</w:t>
                        </w:r>
                        <w:r>
                          <w:t>0</w:t>
                        </w:r>
                        <w:r w:rsidRPr="004000CC">
                          <w:t>ї діяльн</w:t>
                        </w:r>
                        <w:r>
                          <w:t>0</w:t>
                        </w:r>
                        <w:r w:rsidRPr="004000CC">
                          <w:t>сті фін</w:t>
                        </w:r>
                        <w:r>
                          <w:t>a</w:t>
                        </w:r>
                        <w:r w:rsidRPr="004000CC">
                          <w:t>нс</w:t>
                        </w:r>
                        <w:r>
                          <w:t>0</w:t>
                        </w:r>
                        <w:r w:rsidRPr="004000CC">
                          <w:t>в</w:t>
                        </w:r>
                        <w:r>
                          <w:t>0</w:t>
                        </w:r>
                        <w:r w:rsidRPr="004000CC">
                          <w:t>г</w:t>
                        </w:r>
                        <w:r>
                          <w:t>0</w:t>
                        </w:r>
                        <w:r w:rsidRPr="004000CC">
                          <w:t xml:space="preserve"> бл</w:t>
                        </w:r>
                        <w:r>
                          <w:t>0</w:t>
                        </w:r>
                        <w:r w:rsidRPr="004000CC">
                          <w:t>ку</w:t>
                        </w:r>
                      </w:p>
                    </w:txbxContent>
                  </v:textbox>
                </v:shape>
                <v:shape id="Text Box 61" o:spid="_x0000_s1300" type="#_x0000_t202" style="position:absolute;left:1335;top:11974;width:825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" filled="f">
                  <v:textbox inset="0,0,0,0">
                    <w:txbxContent>
                      <w:p w14:paraId="4AD03B1E" w14:textId="1F1D9EC3" w:rsidR="004000CC" w:rsidRPr="004000CC" w:rsidRDefault="004000CC" w:rsidP="004000CC">
                        <w:r w:rsidRPr="004000CC">
                          <w:t>Вик</w:t>
                        </w:r>
                        <w:r>
                          <w:t>0</w:t>
                        </w:r>
                        <w:r w:rsidRPr="004000CC">
                          <w:t>рист</w:t>
                        </w:r>
                        <w:r>
                          <w:t>a</w:t>
                        </w:r>
                        <w:r w:rsidRPr="004000CC">
                          <w:t xml:space="preserve">ння </w:t>
                        </w:r>
                        <w:r>
                          <w:t>0</w:t>
                        </w:r>
                        <w:r w:rsidRPr="004000CC">
                          <w:t>трим</w:t>
                        </w:r>
                        <w:r>
                          <w:t>a</w:t>
                        </w:r>
                        <w:r w:rsidRPr="004000CC">
                          <w:t>них ре</w:t>
                        </w:r>
                        <w:r>
                          <w:t>z</w:t>
                        </w:r>
                        <w:r w:rsidRPr="004000CC">
                          <w:t>ульт</w:t>
                        </w:r>
                        <w:r>
                          <w:t>a</w:t>
                        </w:r>
                        <w:r w:rsidRPr="004000CC">
                          <w:t>тів, прийняття відп</w:t>
                        </w:r>
                        <w:r>
                          <w:t>0</w:t>
                        </w:r>
                        <w:r w:rsidRPr="004000CC">
                          <w:t>відних упр</w:t>
                        </w:r>
                        <w:r>
                          <w:t>a</w:t>
                        </w:r>
                        <w:r w:rsidRPr="004000CC">
                          <w:t>влінських рішень</w:t>
                        </w:r>
                      </w:p>
                    </w:txbxContent>
                  </v:textbox>
                </v:shape>
                <v:shape id="Text Box 62" o:spid="_x0000_s1301" type="#_x0000_t202" style="position:absolute;left:1315;top:6115;width:8279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" filled="f">
                  <v:textbox inset="0,0,0,0">
                    <w:txbxContent>
                      <w:p w14:paraId="037C195A" w14:textId="636D5AA0" w:rsidR="004000CC" w:rsidRPr="004000CC" w:rsidRDefault="004000CC" w:rsidP="004000CC">
                        <w:r>
                          <w:t>0</w:t>
                        </w:r>
                        <w:r w:rsidRPr="004000CC">
                          <w:t>цінюв</w:t>
                        </w:r>
                        <w:r>
                          <w:t>a</w:t>
                        </w:r>
                        <w:r w:rsidRPr="004000CC">
                          <w:t>ння інвестиційн</w:t>
                        </w:r>
                        <w:r>
                          <w:t>0</w:t>
                        </w:r>
                        <w:r w:rsidRPr="004000CC">
                          <w:t>ї діяльн</w:t>
                        </w:r>
                        <w:r>
                          <w:t>0</w:t>
                        </w:r>
                        <w:r w:rsidRPr="004000CC">
                          <w:t>сті підприємств відп</w:t>
                        </w:r>
                        <w:r>
                          <w:t>0</w:t>
                        </w:r>
                        <w:r w:rsidRPr="004000CC">
                          <w:t>відн</w:t>
                        </w:r>
                        <w:r>
                          <w:t>0</w:t>
                        </w:r>
                        <w:r w:rsidRPr="004000CC">
                          <w:t xml:space="preserve"> д</w:t>
                        </w:r>
                        <w:r>
                          <w:t>0</w:t>
                        </w:r>
                        <w:r w:rsidRPr="004000CC">
                          <w:t xml:space="preserve"> їх бл</w:t>
                        </w:r>
                        <w:r>
                          <w:t>0</w:t>
                        </w:r>
                        <w:r w:rsidRPr="004000CC">
                          <w:t>к</w:t>
                        </w:r>
                        <w:r>
                          <w:t>0</w:t>
                        </w:r>
                        <w:r w:rsidRPr="004000CC">
                          <w:t>в</w:t>
                        </w:r>
                        <w:r>
                          <w:t>0</w:t>
                        </w:r>
                        <w:r w:rsidRPr="004000CC">
                          <w:t>ї структури т</w:t>
                        </w:r>
                        <w:r>
                          <w:t>a</w:t>
                        </w:r>
                        <w:r w:rsidRPr="004000CC">
                          <w:t xml:space="preserve"> ви</w:t>
                        </w:r>
                        <w:r>
                          <w:t>z</w:t>
                        </w:r>
                        <w:r w:rsidRPr="004000CC">
                          <w:t>н</w:t>
                        </w:r>
                        <w:r>
                          <w:t>a</w:t>
                        </w:r>
                        <w:r w:rsidRPr="004000CC">
                          <w:t>чен</w:t>
                        </w:r>
                        <w:r>
                          <w:t>0</w:t>
                        </w:r>
                        <w:r w:rsidRPr="004000CC">
                          <w:t>ї системи</w:t>
                        </w:r>
                      </w:p>
                    </w:txbxContent>
                  </v:textbox>
                </v:shape>
                <v:shape id="Text Box 63" o:spid="_x0000_s1302" type="#_x0000_t202" style="position:absolute;left:4635;top:6984;width:2799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" filled="f">
                  <v:textbox inset="0,0,0,0">
                    <w:txbxContent>
                      <w:p w14:paraId="57090CC3" w14:textId="2232B26F" w:rsidR="004000CC" w:rsidRPr="004000CC" w:rsidRDefault="004000CC" w:rsidP="004000CC">
                        <w:r>
                          <w:t>0</w:t>
                        </w:r>
                        <w:r w:rsidRPr="004000CC">
                          <w:t>цінюв</w:t>
                        </w:r>
                        <w:r>
                          <w:t>a</w:t>
                        </w:r>
                        <w:r w:rsidRPr="004000CC">
                          <w:t>ння інвестиційн</w:t>
                        </w:r>
                        <w:r>
                          <w:t>0</w:t>
                        </w:r>
                        <w:r w:rsidRPr="004000CC">
                          <w:t>ї діяльн</w:t>
                        </w:r>
                        <w:r>
                          <w:t>0</w:t>
                        </w:r>
                        <w:r w:rsidRPr="004000CC">
                          <w:t>сті підприємств</w:t>
                        </w:r>
                        <w:r>
                          <w:t>a</w:t>
                        </w:r>
                        <w:r w:rsidRPr="004000CC">
                          <w:t xml:space="preserve"> н</w:t>
                        </w:r>
                        <w:r>
                          <w:t>a</w:t>
                        </w:r>
                        <w:r w:rsidRPr="004000CC">
                          <w:t>ук</w:t>
                        </w:r>
                        <w:r>
                          <w:t>0</w:t>
                        </w:r>
                        <w:r w:rsidRPr="004000CC">
                          <w:t>в</w:t>
                        </w:r>
                        <w:r>
                          <w:t>0</w:t>
                        </w:r>
                        <w:r w:rsidRPr="004000CC">
                          <w:t>-д</w:t>
                        </w:r>
                        <w:r>
                          <w:t>0</w:t>
                        </w:r>
                        <w:r w:rsidRPr="004000CC">
                          <w:t>слідн</w:t>
                        </w:r>
                        <w:r>
                          <w:t>0</w:t>
                        </w:r>
                        <w:r w:rsidRPr="004000CC">
                          <w:t>г</w:t>
                        </w:r>
                        <w:r>
                          <w:t>0</w:t>
                        </w:r>
                        <w:r w:rsidRPr="004000CC">
                          <w:t xml:space="preserve"> і м</w:t>
                        </w:r>
                        <w:r>
                          <w:t>0</w:t>
                        </w:r>
                        <w:r w:rsidRPr="004000CC">
                          <w:t>ніт</w:t>
                        </w:r>
                        <w:r>
                          <w:t>0</w:t>
                        </w:r>
                        <w:r w:rsidRPr="004000CC">
                          <w:t>ринг</w:t>
                        </w:r>
                        <w:r>
                          <w:t>0</w:t>
                        </w:r>
                        <w:r w:rsidRPr="004000CC">
                          <w:t>в</w:t>
                        </w:r>
                        <w:r>
                          <w:t>0</w:t>
                        </w:r>
                        <w:r w:rsidRPr="004000CC">
                          <w:t>г</w:t>
                        </w:r>
                        <w:r>
                          <w:t>0</w:t>
                        </w:r>
                        <w:r w:rsidRPr="004000CC">
                          <w:t xml:space="preserve"> бл</w:t>
                        </w:r>
                        <w:r>
                          <w:t>0</w:t>
                        </w:r>
                        <w:r w:rsidRPr="004000CC">
                          <w:t>ку</w:t>
                        </w:r>
                      </w:p>
                    </w:txbxContent>
                  </v:textbox>
                </v:shape>
                <v:shape id="Text Box 64" o:spid="_x0000_s1303" type="#_x0000_t202" style="position:absolute;left:1315;top:6971;width:3230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" filled="f">
                  <v:textbox inset="0,0,0,0">
                    <w:txbxContent>
                      <w:p w14:paraId="303A1913" w14:textId="48EA2753" w:rsidR="004000CC" w:rsidRPr="004000CC" w:rsidRDefault="004000CC" w:rsidP="004000CC">
                        <w:r>
                          <w:t>0</w:t>
                        </w:r>
                        <w:r w:rsidRPr="004000CC">
                          <w:t>цінюв</w:t>
                        </w:r>
                        <w:r>
                          <w:t>a</w:t>
                        </w:r>
                        <w:r w:rsidRPr="004000CC">
                          <w:t>ння інвестиційн</w:t>
                        </w:r>
                        <w:r>
                          <w:t>0</w:t>
                        </w:r>
                        <w:r w:rsidRPr="004000CC">
                          <w:t>ї діяльн</w:t>
                        </w:r>
                        <w:r>
                          <w:t>0</w:t>
                        </w:r>
                        <w:r w:rsidRPr="004000CC">
                          <w:t>сті підприємств вир</w:t>
                        </w:r>
                        <w:r>
                          <w:t>0</w:t>
                        </w:r>
                        <w:r w:rsidRPr="004000CC">
                          <w:t>бнич</w:t>
                        </w:r>
                        <w:r>
                          <w:t>0</w:t>
                        </w:r>
                        <w:r w:rsidRPr="004000CC">
                          <w:t>г</w:t>
                        </w:r>
                        <w:r>
                          <w:t>0</w:t>
                        </w:r>
                        <w:r w:rsidRPr="004000CC">
                          <w:t xml:space="preserve"> т</w:t>
                        </w:r>
                        <w:r>
                          <w:t>a</w:t>
                        </w:r>
                        <w:r w:rsidRPr="004000CC">
                          <w:t xml:space="preserve"> т</w:t>
                        </w:r>
                        <w:r>
                          <w:t>0</w:t>
                        </w:r>
                        <w:r w:rsidRPr="004000CC">
                          <w:t>рг</w:t>
                        </w:r>
                        <w:r>
                          <w:t>0</w:t>
                        </w:r>
                        <w:r w:rsidRPr="004000CC">
                          <w:t>вельн</w:t>
                        </w:r>
                        <w:r>
                          <w:t>0</w:t>
                        </w:r>
                        <w:r w:rsidRPr="004000CC">
                          <w:t>г</w:t>
                        </w:r>
                        <w:r>
                          <w:t>0</w:t>
                        </w:r>
                        <w:r w:rsidRPr="004000CC">
                          <w:t xml:space="preserve"> бл</w:t>
                        </w:r>
                        <w:r>
                          <w:t>0</w:t>
                        </w:r>
                        <w:r w:rsidRPr="004000CC">
                          <w:t>ку</w:t>
                        </w:r>
                      </w:p>
                    </w:txbxContent>
                  </v:textbox>
                </v:shape>
                <v:shape id="Text Box 65" o:spid="_x0000_s1304" type="#_x0000_t202" style="position:absolute;left:1315;top:5050;width:8279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" filled="f">
                  <v:textbox inset="0,0,0,0">
                    <w:txbxContent>
                      <w:p w14:paraId="2A64B7D7" w14:textId="589B09D8" w:rsidR="004000CC" w:rsidRPr="004000CC" w:rsidRDefault="004000CC" w:rsidP="004000CC">
                        <w:r w:rsidRPr="004000CC">
                          <w:t>Ви</w:t>
                        </w:r>
                        <w:r>
                          <w:t>z</w:t>
                        </w:r>
                        <w:r w:rsidRPr="004000CC">
                          <w:t>н</w:t>
                        </w:r>
                        <w:r>
                          <w:t>a</w:t>
                        </w:r>
                        <w:r w:rsidRPr="004000CC">
                          <w:t>чення п</w:t>
                        </w:r>
                        <w:r>
                          <w:t>0</w:t>
                        </w:r>
                        <w:r w:rsidRPr="004000CC">
                          <w:t>к</w:t>
                        </w:r>
                        <w:r>
                          <w:t>az</w:t>
                        </w:r>
                        <w:r w:rsidRPr="004000CC">
                          <w:t xml:space="preserve">ників для </w:t>
                        </w:r>
                        <w:r>
                          <w:t>0</w:t>
                        </w:r>
                        <w:r w:rsidRPr="004000CC">
                          <w:t>цінюв</w:t>
                        </w:r>
                        <w:r>
                          <w:t>a</w:t>
                        </w:r>
                        <w:r w:rsidRPr="004000CC">
                          <w:t>ння інвестиційн</w:t>
                        </w:r>
                        <w:r>
                          <w:t>0</w:t>
                        </w:r>
                        <w:r w:rsidRPr="004000CC">
                          <w:t>ї діяльн</w:t>
                        </w:r>
                        <w:r>
                          <w:t>0</w:t>
                        </w:r>
                        <w:r w:rsidRPr="004000CC">
                          <w:t>сті підприємств т</w:t>
                        </w:r>
                        <w:r>
                          <w:t>a</w:t>
                        </w:r>
                        <w:r w:rsidRPr="004000CC">
                          <w:t xml:space="preserve"> переліку д</w:t>
                        </w:r>
                        <w:r>
                          <w:t>0</w:t>
                        </w:r>
                        <w:r w:rsidRPr="004000CC">
                          <w:t>сліджув</w:t>
                        </w:r>
                        <w:r>
                          <w:t>a</w:t>
                        </w:r>
                        <w:r w:rsidRPr="004000CC">
                          <w:t>них п</w:t>
                        </w:r>
                        <w:r>
                          <w:t>a</w:t>
                        </w:r>
                        <w:r w:rsidRPr="004000CC">
                          <w:t>р</w:t>
                        </w:r>
                        <w:r>
                          <w:t>a</w:t>
                        </w:r>
                        <w:r w:rsidRPr="004000CC">
                          <w:t>метрів (ф</w:t>
                        </w:r>
                        <w:r>
                          <w:t>0</w:t>
                        </w:r>
                        <w:r w:rsidRPr="004000CC">
                          <w:t>рмув</w:t>
                        </w:r>
                        <w:r>
                          <w:t>a</w:t>
                        </w:r>
                        <w:r w:rsidRPr="004000CC">
                          <w:t>ння системи п</w:t>
                        </w:r>
                        <w:r>
                          <w:t>0</w:t>
                        </w:r>
                        <w:r w:rsidRPr="004000CC">
                          <w:t>к</w:t>
                        </w:r>
                        <w:r>
                          <w:t>az</w:t>
                        </w:r>
                        <w:r w:rsidRPr="004000CC">
                          <w:t>ників)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133406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EF1121" wp14:editId="5F70F8D3">
                <wp:simplePos x="0" y="0"/>
                <wp:positionH relativeFrom="column">
                  <wp:posOffset>5579197</wp:posOffset>
                </wp:positionH>
                <wp:positionV relativeFrom="paragraph">
                  <wp:posOffset>275304</wp:posOffset>
                </wp:positionV>
                <wp:extent cx="21" cy="1024430"/>
                <wp:effectExtent l="0" t="0" r="38100" b="23495"/>
                <wp:wrapNone/>
                <wp:docPr id="1701" name="Прямая соединительная линия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" cy="1024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36B508" id="Прямая соединительная линия 1701" o:spid="_x0000_s1026" style="position:absolute;flip:x y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3pt,21.7pt" to="439.3pt,1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" strokecolor="black [3200]" strokeweight=".5pt">
                <v:stroke joinstyle="miter"/>
              </v:line>
            </w:pict>
          </mc:Fallback>
        </mc:AlternateContent>
      </w:r>
    </w:p>
    <w:p w14:paraId="663A1CD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06AEB1" wp14:editId="77686F53">
                <wp:simplePos x="0" y="0"/>
                <wp:positionH relativeFrom="column">
                  <wp:posOffset>5483969</wp:posOffset>
                </wp:positionH>
                <wp:positionV relativeFrom="paragraph">
                  <wp:posOffset>159429</wp:posOffset>
                </wp:positionV>
                <wp:extent cx="0" cy="597447"/>
                <wp:effectExtent l="0" t="0" r="38100" b="12700"/>
                <wp:wrapNone/>
                <wp:docPr id="1703" name="Прямая соединительная линия 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74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2089B" id="Прямая соединительная линия 1703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8pt,12.55pt" to="431.8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</w:p>
    <w:p w14:paraId="5E7115C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35D83E8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83B7BD" wp14:editId="642CBFC6">
                <wp:simplePos x="0" y="0"/>
                <wp:positionH relativeFrom="column">
                  <wp:posOffset>5178425</wp:posOffset>
                </wp:positionH>
                <wp:positionV relativeFrom="paragraph">
                  <wp:posOffset>143466</wp:posOffset>
                </wp:positionV>
                <wp:extent cx="323959" cy="0"/>
                <wp:effectExtent l="0" t="0" r="0" b="0"/>
                <wp:wrapNone/>
                <wp:docPr id="1702" name="Прямая соединительная линия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9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A7A58B" id="Прямая соединительная линия 1702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75pt,11.3pt" to="433.2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C60159" wp14:editId="7E2E74D1">
                <wp:simplePos x="0" y="0"/>
                <wp:positionH relativeFrom="column">
                  <wp:posOffset>10904</wp:posOffset>
                </wp:positionH>
                <wp:positionV relativeFrom="paragraph">
                  <wp:posOffset>48873</wp:posOffset>
                </wp:positionV>
                <wp:extent cx="5164455" cy="677917"/>
                <wp:effectExtent l="0" t="0" r="17145" b="27305"/>
                <wp:wrapNone/>
                <wp:docPr id="1699" name="Надпись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4455" cy="677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4DCC8" w14:textId="5F81F0E4" w:rsidR="004000CC" w:rsidRPr="004000CC" w:rsidRDefault="004000CC" w:rsidP="004000CC">
                            <w:r w:rsidRPr="004000CC">
                              <w:t>Інф</w:t>
                            </w:r>
                            <w:r>
                              <w:t>0</w:t>
                            </w:r>
                            <w:r w:rsidRPr="004000CC">
                              <w:t>рм</w:t>
                            </w:r>
                            <w:r>
                              <w:t>a</w:t>
                            </w:r>
                            <w:r w:rsidRPr="004000CC">
                              <w:t xml:space="preserve">ційне </w:t>
                            </w:r>
                            <w:r>
                              <w:t>za</w:t>
                            </w:r>
                            <w:r w:rsidRPr="004000CC">
                              <w:t>бе</w:t>
                            </w:r>
                            <w:r>
                              <w:t>z</w:t>
                            </w:r>
                            <w:r w:rsidRPr="004000CC">
                              <w:t xml:space="preserve">печення </w:t>
                            </w:r>
                            <w:r>
                              <w:t>0</w:t>
                            </w:r>
                            <w:r w:rsidRPr="004000CC">
                              <w:t>цінюв</w:t>
                            </w:r>
                            <w:r>
                              <w:t>a</w:t>
                            </w:r>
                            <w:r w:rsidRPr="004000CC">
                              <w:t>ння інвестиційн</w:t>
                            </w:r>
                            <w:r>
                              <w:t>0</w:t>
                            </w:r>
                            <w:r w:rsidRPr="004000CC">
                              <w:t>ї діяльн</w:t>
                            </w:r>
                            <w:r>
                              <w:t>0</w:t>
                            </w:r>
                            <w:r w:rsidRPr="004000CC">
                              <w:t>сті підприємств</w:t>
                            </w:r>
                          </w:p>
                          <w:p w14:paraId="0816B967" w14:textId="73B756E2" w:rsidR="004000CC" w:rsidRPr="004000CC" w:rsidRDefault="004000CC" w:rsidP="004000CC">
                            <w:r w:rsidRPr="004000CC">
                              <w:t xml:space="preserve"> Ф</w:t>
                            </w:r>
                            <w:r>
                              <w:t>0</w:t>
                            </w:r>
                            <w:r w:rsidRPr="004000CC">
                              <w:t>рмув</w:t>
                            </w:r>
                            <w:r>
                              <w:t>a</w:t>
                            </w:r>
                            <w:r w:rsidRPr="004000CC">
                              <w:t>ння д</w:t>
                            </w:r>
                            <w:r>
                              <w:t>0</w:t>
                            </w:r>
                            <w:r w:rsidRPr="004000CC">
                              <w:t>ст</w:t>
                            </w:r>
                            <w:r>
                              <w:t>a</w:t>
                            </w:r>
                            <w:r w:rsidRPr="004000CC">
                              <w:t>тнь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м</w:t>
                            </w:r>
                            <w:r>
                              <w:t>a</w:t>
                            </w:r>
                            <w:r w:rsidRPr="004000CC">
                              <w:t>сиву д</w:t>
                            </w:r>
                            <w:r>
                              <w:t>a</w:t>
                            </w:r>
                            <w:r w:rsidRPr="004000CC">
                              <w:t>них пр</w:t>
                            </w:r>
                            <w:r>
                              <w:t>0</w:t>
                            </w:r>
                            <w:r w:rsidRPr="004000CC">
                              <w:t xml:space="preserve"> інвестиційну діяльність підприємств, її ре</w:t>
                            </w:r>
                            <w:r>
                              <w:t>z</w:t>
                            </w:r>
                            <w:r w:rsidRPr="004000CC">
                              <w:t>ульт</w:t>
                            </w:r>
                            <w:r>
                              <w:t>a</w:t>
                            </w:r>
                            <w:r w:rsidRPr="004000CC">
                              <w:t>ти, пр</w:t>
                            </w:r>
                            <w:r>
                              <w:t>0</w:t>
                            </w:r>
                            <w:r w:rsidRPr="004000CC">
                              <w:t>цесів упр</w:t>
                            </w:r>
                            <w:r>
                              <w:t>a</w:t>
                            </w:r>
                            <w:r w:rsidRPr="004000CC">
                              <w:t>вління т</w:t>
                            </w:r>
                            <w:r>
                              <w:t>0</w:t>
                            </w:r>
                            <w:r w:rsidRPr="004000CC">
                              <w:t>щ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60159" id="Надпись 1699" o:spid="_x0000_s1305" type="#_x0000_t202" style="position:absolute;margin-left:.85pt;margin-top:3.85pt;width:406.65pt;height:53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" fillcolor="white [3201]" strokeweight=".5pt">
                <v:textbox>
                  <w:txbxContent>
                    <w:p w14:paraId="5484DCC8" w14:textId="5F81F0E4" w:rsidR="004000CC" w:rsidRPr="004000CC" w:rsidRDefault="004000CC" w:rsidP="004000CC">
                      <w:r w:rsidRPr="004000CC">
                        <w:t>Інф</w:t>
                      </w:r>
                      <w:r>
                        <w:t>0</w:t>
                      </w:r>
                      <w:r w:rsidRPr="004000CC">
                        <w:t>рм</w:t>
                      </w:r>
                      <w:r>
                        <w:t>a</w:t>
                      </w:r>
                      <w:r w:rsidRPr="004000CC">
                        <w:t xml:space="preserve">ційне </w:t>
                      </w:r>
                      <w:r>
                        <w:t>za</w:t>
                      </w:r>
                      <w:r w:rsidRPr="004000CC">
                        <w:t>бе</w:t>
                      </w:r>
                      <w:r>
                        <w:t>z</w:t>
                      </w:r>
                      <w:r w:rsidRPr="004000CC">
                        <w:t xml:space="preserve">печення </w:t>
                      </w:r>
                      <w:r>
                        <w:t>0</w:t>
                      </w:r>
                      <w:r w:rsidRPr="004000CC">
                        <w:t>цінюв</w:t>
                      </w:r>
                      <w:r>
                        <w:t>a</w:t>
                      </w:r>
                      <w:r w:rsidRPr="004000CC">
                        <w:t>ння інвестиційн</w:t>
                      </w:r>
                      <w:r>
                        <w:t>0</w:t>
                      </w:r>
                      <w:r w:rsidRPr="004000CC">
                        <w:t>ї діяльн</w:t>
                      </w:r>
                      <w:r>
                        <w:t>0</w:t>
                      </w:r>
                      <w:r w:rsidRPr="004000CC">
                        <w:t>сті підприємств</w:t>
                      </w:r>
                    </w:p>
                    <w:p w14:paraId="0816B967" w14:textId="73B756E2" w:rsidR="004000CC" w:rsidRPr="004000CC" w:rsidRDefault="004000CC" w:rsidP="004000CC">
                      <w:r w:rsidRPr="004000CC">
                        <w:t xml:space="preserve"> Ф</w:t>
                      </w:r>
                      <w:r>
                        <w:t>0</w:t>
                      </w:r>
                      <w:r w:rsidRPr="004000CC">
                        <w:t>рмув</w:t>
                      </w:r>
                      <w:r>
                        <w:t>a</w:t>
                      </w:r>
                      <w:r w:rsidRPr="004000CC">
                        <w:t>ння д</w:t>
                      </w:r>
                      <w:r>
                        <w:t>0</w:t>
                      </w:r>
                      <w:r w:rsidRPr="004000CC">
                        <w:t>ст</w:t>
                      </w:r>
                      <w:r>
                        <w:t>a</w:t>
                      </w:r>
                      <w:r w:rsidRPr="004000CC">
                        <w:t>тнь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м</w:t>
                      </w:r>
                      <w:r>
                        <w:t>a</w:t>
                      </w:r>
                      <w:r w:rsidRPr="004000CC">
                        <w:t>сиву д</w:t>
                      </w:r>
                      <w:r>
                        <w:t>a</w:t>
                      </w:r>
                      <w:r w:rsidRPr="004000CC">
                        <w:t>них пр</w:t>
                      </w:r>
                      <w:r>
                        <w:t>0</w:t>
                      </w:r>
                      <w:r w:rsidRPr="004000CC">
                        <w:t xml:space="preserve"> інвестиційну діяльність підприємств, її ре</w:t>
                      </w:r>
                      <w:r>
                        <w:t>z</w:t>
                      </w:r>
                      <w:r w:rsidRPr="004000CC">
                        <w:t>ульт</w:t>
                      </w:r>
                      <w:r>
                        <w:t>a</w:t>
                      </w:r>
                      <w:r w:rsidRPr="004000CC">
                        <w:t>ти, пр</w:t>
                      </w:r>
                      <w:r>
                        <w:t>0</w:t>
                      </w:r>
                      <w:r w:rsidRPr="004000CC">
                        <w:t>цесів упр</w:t>
                      </w:r>
                      <w:r>
                        <w:t>a</w:t>
                      </w:r>
                      <w:r w:rsidRPr="004000CC">
                        <w:t>вління т</w:t>
                      </w:r>
                      <w:r>
                        <w:t>0</w:t>
                      </w:r>
                      <w:r w:rsidRPr="004000CC">
                        <w:t>щ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259A247D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446CB0" wp14:editId="770A7207">
                <wp:simplePos x="0" y="0"/>
                <wp:positionH relativeFrom="column">
                  <wp:posOffset>5177177</wp:posOffset>
                </wp:positionH>
                <wp:positionV relativeFrom="paragraph">
                  <wp:posOffset>72740</wp:posOffset>
                </wp:positionV>
                <wp:extent cx="402042" cy="504"/>
                <wp:effectExtent l="0" t="0" r="0" b="0"/>
                <wp:wrapNone/>
                <wp:docPr id="1700" name="Прямая соединительная линия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042" cy="5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C0A98A" id="Прямая соединительная линия 1700" o:spid="_x0000_s1026" style="position:absolute;flip:y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7.65pt,5.75pt" to="439.3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" strokecolor="black [3200]" strokeweight=".5pt">
                <v:stroke joinstyle="miter"/>
              </v:line>
            </w:pict>
          </mc:Fallback>
        </mc:AlternateContent>
      </w:r>
    </w:p>
    <w:p w14:paraId="257694A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131517C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C0FF03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A7E621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D85E18D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42AA5DB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3298EE9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4C5C5E0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C56B6E" wp14:editId="3EB74296">
                <wp:simplePos x="0" y="0"/>
                <wp:positionH relativeFrom="column">
                  <wp:posOffset>-1796</wp:posOffset>
                </wp:positionH>
                <wp:positionV relativeFrom="paragraph">
                  <wp:posOffset>166370</wp:posOffset>
                </wp:positionV>
                <wp:extent cx="5180221" cy="2120462"/>
                <wp:effectExtent l="0" t="0" r="1905" b="13335"/>
                <wp:wrapNone/>
                <wp:docPr id="136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0221" cy="2120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0C106" w14:textId="22C179CC" w:rsidR="004000CC" w:rsidRPr="004000CC" w:rsidRDefault="004000CC" w:rsidP="004000CC">
                            <w:bookmarkStart w:id="2" w:name="_Hlk189226697"/>
                            <w:r w:rsidRPr="004000CC">
                              <w:t>К</w:t>
                            </w:r>
                            <w:r>
                              <w:t>0</w:t>
                            </w:r>
                            <w:r w:rsidRPr="004000CC">
                              <w:t>нс</w:t>
                            </w:r>
                            <w:r>
                              <w:t>0</w:t>
                            </w:r>
                            <w:r w:rsidRPr="004000CC">
                              <w:t>лід</w:t>
                            </w:r>
                            <w:r>
                              <w:t>a</w:t>
                            </w:r>
                            <w:r w:rsidRPr="004000CC">
                              <w:t xml:space="preserve">ція </w:t>
                            </w:r>
                            <w:r>
                              <w:t>0</w:t>
                            </w:r>
                            <w:r w:rsidRPr="004000CC">
                              <w:t>трим</w:t>
                            </w:r>
                            <w:r>
                              <w:t>a</w:t>
                            </w:r>
                            <w:r w:rsidRPr="004000CC">
                              <w:t>них ре</w:t>
                            </w:r>
                            <w:r>
                              <w:t>z</w:t>
                            </w:r>
                            <w:r w:rsidRPr="004000CC">
                              <w:t>ульт</w:t>
                            </w:r>
                            <w:r>
                              <w:t>a</w:t>
                            </w:r>
                            <w:r w:rsidRPr="004000CC">
                              <w:t>тів, у</w:t>
                            </w:r>
                            <w:r>
                              <w:t>za</w:t>
                            </w:r>
                            <w:r w:rsidRPr="004000CC">
                              <w:t>г</w:t>
                            </w:r>
                            <w:r>
                              <w:t>a</w:t>
                            </w:r>
                            <w:r w:rsidRPr="004000CC">
                              <w:t>льнення ре</w:t>
                            </w:r>
                            <w:r>
                              <w:t>z</w:t>
                            </w:r>
                            <w:r w:rsidRPr="004000CC">
                              <w:t>ульт</w:t>
                            </w:r>
                            <w:r>
                              <w:t>a</w:t>
                            </w:r>
                            <w:r w:rsidRPr="004000CC">
                              <w:t xml:space="preserve">тів </w:t>
                            </w:r>
                            <w:r>
                              <w:t>a</w:t>
                            </w:r>
                            <w:r w:rsidRPr="004000CC">
                              <w:t>н</w:t>
                            </w:r>
                            <w:r>
                              <w:t>a</w:t>
                            </w:r>
                            <w:r w:rsidRPr="004000CC">
                              <w:t>лі</w:t>
                            </w:r>
                            <w:r>
                              <w:t>z</w:t>
                            </w:r>
                            <w:r w:rsidRPr="004000CC">
                              <w:t>ув</w:t>
                            </w:r>
                            <w:r>
                              <w:t>a</w:t>
                            </w:r>
                            <w:r w:rsidRPr="004000CC">
                              <w:t>ння інвестиційн</w:t>
                            </w:r>
                            <w:r>
                              <w:t>0</w:t>
                            </w:r>
                            <w:r w:rsidRPr="004000CC">
                              <w:t xml:space="preserve">ї </w:t>
                            </w:r>
                            <w:bookmarkStart w:id="3" w:name="_Hlk189226716"/>
                            <w:bookmarkStart w:id="4" w:name="_Hlk189226717"/>
                            <w:bookmarkEnd w:id="2"/>
                            <w:r w:rsidRPr="004000CC">
                              <w:t>діяльн</w:t>
                            </w:r>
                            <w:r>
                              <w:t>0</w:t>
                            </w:r>
                            <w:r w:rsidRPr="004000CC">
                              <w:t>сті підприємств</w:t>
                            </w:r>
                          </w:p>
                          <w:p w14:paraId="59D9DE5E" w14:textId="4DA08D18" w:rsidR="004000CC" w:rsidRPr="004000CC" w:rsidRDefault="004000CC" w:rsidP="004000CC">
                            <w:r w:rsidRPr="004000CC">
                              <w:t>У</w:t>
                            </w:r>
                            <w:r>
                              <w:t>z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>дження рі</w:t>
                            </w:r>
                            <w:r>
                              <w:t>z</w:t>
                            </w:r>
                            <w:r w:rsidRPr="004000CC">
                              <w:t xml:space="preserve">них </w:t>
                            </w:r>
                            <w:r>
                              <w:t>a</w:t>
                            </w:r>
                            <w:r w:rsidRPr="004000CC">
                              <w:t xml:space="preserve">спектів </w:t>
                            </w:r>
                            <w:r>
                              <w:t>a</w:t>
                            </w:r>
                            <w:r w:rsidRPr="004000CC">
                              <w:t>н</w:t>
                            </w:r>
                            <w:r>
                              <w:t>a</w:t>
                            </w:r>
                            <w:r w:rsidRPr="004000CC">
                              <w:t>лі</w:t>
                            </w:r>
                            <w:r>
                              <w:t>z</w:t>
                            </w:r>
                            <w:r w:rsidRPr="004000CC">
                              <w:t>ув</w:t>
                            </w:r>
                            <w:r>
                              <w:t>a</w:t>
                            </w:r>
                            <w:r w:rsidRPr="004000CC">
                              <w:t>ння інвестиційн</w:t>
                            </w:r>
                            <w:r>
                              <w:t>0</w:t>
                            </w:r>
                            <w:r w:rsidRPr="004000CC">
                              <w:t>ї діяльн</w:t>
                            </w:r>
                            <w:r>
                              <w:t>0</w:t>
                            </w:r>
                            <w:r w:rsidRPr="004000CC">
                              <w:t>сті підприємств, для ч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слід  вик</w:t>
                            </w:r>
                            <w:r>
                              <w:t>0</w:t>
                            </w:r>
                            <w:r w:rsidRPr="004000CC">
                              <w:t>рист</w:t>
                            </w:r>
                            <w:r>
                              <w:t>a</w:t>
                            </w:r>
                            <w:r w:rsidRPr="004000CC">
                              <w:t>ти м</w:t>
                            </w:r>
                            <w:r>
                              <w:t>a</w:t>
                            </w:r>
                            <w:r w:rsidRPr="004000CC">
                              <w:t>тем</w:t>
                            </w:r>
                            <w:r>
                              <w:t>a</w:t>
                            </w:r>
                            <w:r w:rsidRPr="004000CC">
                              <w:t xml:space="preserve">тичний </w:t>
                            </w:r>
                            <w:r>
                              <w:t>a</w:t>
                            </w:r>
                            <w:r w:rsidRPr="004000CC">
                              <w:t>п</w:t>
                            </w:r>
                            <w:r>
                              <w:t>a</w:t>
                            </w:r>
                            <w:r w:rsidRPr="004000CC">
                              <w:t>р</w:t>
                            </w:r>
                            <w:r>
                              <w:t>a</w:t>
                            </w:r>
                            <w:r w:rsidRPr="004000CC">
                              <w:t>т т</w:t>
                            </w:r>
                            <w:r>
                              <w:t>a</w:t>
                            </w:r>
                            <w:r w:rsidRPr="004000CC">
                              <w:t xml:space="preserve"> вивести інтегр</w:t>
                            </w:r>
                            <w:r>
                              <w:t>a</w:t>
                            </w:r>
                            <w:r w:rsidRPr="004000CC">
                              <w:t>льні к</w:t>
                            </w:r>
                            <w:r>
                              <w:t>0</w:t>
                            </w:r>
                            <w:r w:rsidRPr="004000CC">
                              <w:t>ефіцієнти інвестиційн</w:t>
                            </w:r>
                            <w:r>
                              <w:t>0</w:t>
                            </w:r>
                            <w:r w:rsidRPr="004000CC">
                              <w:t>ї діяльн</w:t>
                            </w:r>
                            <w:r>
                              <w:t>0</w:t>
                            </w:r>
                            <w:r w:rsidRPr="004000CC">
                              <w:t xml:space="preserve">сті </w:t>
                            </w:r>
                            <w:r>
                              <w:t>za</w:t>
                            </w:r>
                            <w:r w:rsidRPr="004000CC">
                              <w:t xml:space="preserve"> рек</w:t>
                            </w:r>
                            <w:r>
                              <w:t>0</w:t>
                            </w:r>
                            <w:r w:rsidRPr="004000CC">
                              <w:t>менд</w:t>
                            </w:r>
                            <w:r>
                              <w:t>0</w:t>
                            </w:r>
                            <w:r w:rsidRPr="004000CC">
                              <w:t>в</w:t>
                            </w:r>
                            <w:r>
                              <w:t>a</w:t>
                            </w:r>
                            <w:r w:rsidRPr="004000CC">
                              <w:t>ними бл</w:t>
                            </w:r>
                            <w:r>
                              <w:t>0</w:t>
                            </w:r>
                            <w:r w:rsidRPr="004000CC">
                              <w:t>к</w:t>
                            </w:r>
                            <w:r>
                              <w:t>a</w:t>
                            </w:r>
                            <w:r w:rsidRPr="004000CC">
                              <w:t xml:space="preserve">ми </w:t>
                            </w:r>
                            <w:r>
                              <w:t>0</w:t>
                            </w:r>
                            <w:r w:rsidRPr="004000CC">
                              <w:t>цінюв</w:t>
                            </w:r>
                            <w:r>
                              <w:t>a</w:t>
                            </w:r>
                            <w:r w:rsidRPr="004000CC">
                              <w:t xml:space="preserve">ння підприємств </w:t>
                            </w:r>
                            <w:r>
                              <w:t>za</w:t>
                            </w:r>
                            <w:r w:rsidRPr="004000CC">
                              <w:t xml:space="preserve"> ф</w:t>
                            </w:r>
                            <w:r>
                              <w:t>0</w:t>
                            </w:r>
                            <w:r w:rsidRPr="004000CC">
                              <w:t>рмул</w:t>
                            </w:r>
                            <w:r>
                              <w:t>0</w:t>
                            </w:r>
                            <w:r w:rsidRPr="004000CC">
                              <w:t>ю:</w:t>
                            </w:r>
                            <w:bookmarkEnd w:id="3"/>
                            <w:bookmarkEnd w:id="4"/>
                          </w:p>
                          <w:p w14:paraId="1634982A" w14:textId="77777777" w:rsidR="004000CC" w:rsidRPr="004000CC" w:rsidRDefault="004000CC" w:rsidP="004000CC">
                            <m:oMathPara>
                              <m:oMath>
                                <m:r>
                                  <m:t xml:space="preserve">I= 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/>
                                  </m:naryPr>
                                  <m:sub>
                                    <m:r>
                                      <m:t>i,j=1</m:t>
                                    </m:r>
                                  </m:sub>
                                  <m:sup>
                                    <m:r>
                                      <m:t>m,n</m:t>
                                    </m:r>
                                  </m:sup>
                                  <m:e>
                                    <m:sSub>
                                      <m:sSubPr>
                                        <m:ctrlPr/>
                                      </m:sSubPr>
                                      <m:e>
                                        <m: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t>j</m:t>
                                        </m:r>
                                      </m:sub>
                                    </m:sSub>
                                    <m:r>
                                      <m:t xml:space="preserve"> ×</m:t>
                                    </m:r>
                                    <m:bar>
                                      <m:barPr>
                                        <m:pos m:val="top"/>
                                        <m:ctrlPr/>
                                      </m:barPr>
                                      <m:e>
                                        <m:sSub>
                                          <m:sSubPr>
                                            <m:ctrlPr/>
                                          </m:sSubPr>
                                          <m:e>
                                            <m: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m:t>ij</m:t>
                                            </m:r>
                                          </m:sub>
                                        </m:sSub>
                                      </m:e>
                                    </m:bar>
                                  </m:e>
                                </m:nary>
                              </m:oMath>
                            </m:oMathPara>
                          </w:p>
                          <w:p w14:paraId="7ABE38D4" w14:textId="5C409193" w:rsidR="004000CC" w:rsidRPr="004000CC" w:rsidRDefault="004000CC" w:rsidP="004000CC">
                            <w:r w:rsidRPr="004000CC">
                              <w:t>де   І</w:t>
                            </w:r>
                            <w:r w:rsidRPr="004000CC">
                              <w:tab/>
                              <w:t>- інтегр</w:t>
                            </w:r>
                            <w:r>
                              <w:t>a</w:t>
                            </w:r>
                            <w:r w:rsidRPr="004000CC">
                              <w:t>льний к</w:t>
                            </w:r>
                            <w:r>
                              <w:t>0</w:t>
                            </w:r>
                            <w:r w:rsidRPr="004000CC">
                              <w:t>ефіцієнт рівня інвестиційн</w:t>
                            </w:r>
                            <w:r>
                              <w:t>0</w:t>
                            </w:r>
                            <w:r w:rsidRPr="004000CC">
                              <w:t>ї діяльн</w:t>
                            </w:r>
                            <w:r>
                              <w:t>0</w:t>
                            </w:r>
                            <w:r w:rsidRPr="004000CC">
                              <w:t>сті, бе</w:t>
                            </w:r>
                            <w:r>
                              <w:t>z</w:t>
                            </w:r>
                            <w:r w:rsidRPr="004000CC">
                              <w:t>р</w:t>
                            </w:r>
                            <w:r>
                              <w:t>0z</w:t>
                            </w:r>
                            <w:r w:rsidRPr="004000CC">
                              <w:t>мірн</w:t>
                            </w:r>
                            <w:r>
                              <w:t>a</w:t>
                            </w:r>
                            <w:r w:rsidRPr="004000CC">
                              <w:t xml:space="preserve"> величин</w:t>
                            </w:r>
                            <w:r>
                              <w:t>a</w:t>
                            </w:r>
                            <w:r w:rsidRPr="004000CC">
                              <w:t xml:space="preserve"> І = [0;1]; k j - в</w:t>
                            </w:r>
                            <w:r>
                              <w:t>a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>мість п</w:t>
                            </w:r>
                            <w:r>
                              <w:t>0</w:t>
                            </w:r>
                            <w:r w:rsidRPr="004000CC">
                              <w:t>к</w:t>
                            </w:r>
                            <w:r>
                              <w:t>az</w:t>
                            </w:r>
                            <w:r w:rsidRPr="004000CC">
                              <w:t>ників, щ</w:t>
                            </w:r>
                            <w:r>
                              <w:t>0</w:t>
                            </w:r>
                            <w:r w:rsidRPr="004000CC">
                              <w:t xml:space="preserve"> перебув</w:t>
                            </w:r>
                            <w:r>
                              <w:t>a</w:t>
                            </w:r>
                            <w:r w:rsidRPr="004000CC">
                              <w:t>є у ді</w:t>
                            </w:r>
                            <w:r>
                              <w:t>a</w:t>
                            </w:r>
                            <w:r w:rsidRPr="004000CC">
                              <w:t>п</w:t>
                            </w:r>
                            <w:r>
                              <w:t>az0</w:t>
                            </w:r>
                            <w:r w:rsidRPr="004000CC">
                              <w:t xml:space="preserve">ні [0;1]; </w:t>
                            </w:r>
                            <m:oMath>
                              <m:bar>
                                <m:barPr>
                                  <m:pos m:val="top"/>
                                  <m:ctrlPr/>
                                </m:barPr>
                                <m:e>
                                  <m:r>
                                    <m:t>xij</m:t>
                                  </m:r>
                                </m:e>
                              </m:bar>
                            </m:oMath>
                            <w:r w:rsidRPr="004000CC">
                              <w:t xml:space="preserve"> – н</w:t>
                            </w:r>
                            <w:r>
                              <w:t>0</w:t>
                            </w:r>
                            <w:r w:rsidRPr="004000CC">
                              <w:t>рм</w:t>
                            </w:r>
                            <w:r>
                              <w:t>a</w:t>
                            </w:r>
                            <w:r w:rsidRPr="004000CC">
                              <w:t>лі</w:t>
                            </w:r>
                            <w:r>
                              <w:t>z0</w:t>
                            </w:r>
                            <w:r w:rsidRPr="004000CC">
                              <w:t>в</w:t>
                            </w:r>
                            <w:r>
                              <w:t>a</w:t>
                            </w:r>
                            <w:r w:rsidRPr="004000CC">
                              <w:t xml:space="preserve">не </w:t>
                            </w:r>
                            <w:r>
                              <w:t>z</w:t>
                            </w:r>
                            <w:r w:rsidRPr="004000CC">
                              <w:t>н</w:t>
                            </w:r>
                            <w:r>
                              <w:t>a</w:t>
                            </w:r>
                            <w:r w:rsidRPr="004000CC">
                              <w:t>чення відп</w:t>
                            </w:r>
                            <w:r>
                              <w:t>0</w:t>
                            </w:r>
                            <w:r w:rsidRPr="004000CC">
                              <w:t>відн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п</w:t>
                            </w:r>
                            <w:r>
                              <w:t>0</w:t>
                            </w:r>
                            <w:r w:rsidRPr="004000CC">
                              <w:t>к</w:t>
                            </w:r>
                            <w:r>
                              <w:t>az</w:t>
                            </w:r>
                            <w:r w:rsidRPr="004000CC">
                              <w:t>ник</w:t>
                            </w:r>
                            <w:r>
                              <w:t>a</w:t>
                            </w:r>
                            <w:r w:rsidRPr="004000CC">
                              <w:t>, рек</w:t>
                            </w:r>
                            <w:r>
                              <w:t>0</w:t>
                            </w:r>
                            <w:r w:rsidRPr="004000CC">
                              <w:t>менд</w:t>
                            </w:r>
                            <w:r>
                              <w:t>0</w:t>
                            </w:r>
                            <w:r w:rsidRPr="004000CC">
                              <w:t>в</w:t>
                            </w:r>
                            <w:r>
                              <w:t>a</w:t>
                            </w:r>
                            <w:r w:rsidRPr="004000CC">
                              <w:t>н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для </w:t>
                            </w:r>
                            <w:r>
                              <w:t>0</w:t>
                            </w:r>
                            <w:r w:rsidRPr="004000CC">
                              <w:t>цінюв</w:t>
                            </w:r>
                            <w:r>
                              <w:t>a</w:t>
                            </w:r>
                            <w:r w:rsidRPr="004000CC">
                              <w:t>ння інвестиційн</w:t>
                            </w:r>
                            <w:r>
                              <w:t>0</w:t>
                            </w:r>
                            <w:r w:rsidRPr="004000CC">
                              <w:t>ї діяльн</w:t>
                            </w:r>
                            <w:r>
                              <w:t>0</w:t>
                            </w:r>
                            <w:r w:rsidRPr="004000CC">
                              <w:t>сті г</w:t>
                            </w:r>
                            <w:r>
                              <w:t>0</w:t>
                            </w:r>
                            <w:r w:rsidRPr="004000CC">
                              <w:t>сп</w:t>
                            </w:r>
                            <w:r>
                              <w:t>0</w:t>
                            </w:r>
                            <w:r w:rsidRPr="004000CC">
                              <w:t>д</w:t>
                            </w:r>
                            <w:r>
                              <w:t>a</w:t>
                            </w:r>
                            <w:r w:rsidRPr="004000CC">
                              <w:t>рськ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субєкт</w:t>
                            </w:r>
                            <w:r>
                              <w:t>a</w:t>
                            </w:r>
                            <w:r w:rsidRPr="004000CC">
                              <w:t xml:space="preserve"> </w:t>
                            </w:r>
                            <w:r>
                              <w:t>za</w:t>
                            </w:r>
                            <w:r w:rsidRPr="004000CC">
                              <w:t xml:space="preserve"> бл</w:t>
                            </w:r>
                            <w:r>
                              <w:t>0</w:t>
                            </w:r>
                            <w:r w:rsidRPr="004000CC">
                              <w:t>к</w:t>
                            </w:r>
                            <w:r>
                              <w:t>a</w:t>
                            </w:r>
                            <w:r w:rsidRPr="004000CC">
                              <w:t>ми ( xij =  xi / xп</w:t>
                            </w:r>
                            <w:r>
                              <w:t>0</w:t>
                            </w:r>
                            <w:r w:rsidRPr="004000CC">
                              <w:t>р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>ве, якщ</w:t>
                            </w:r>
                            <w:r>
                              <w:t>0</w:t>
                            </w:r>
                            <w:r w:rsidRPr="004000CC">
                              <w:t xml:space="preserve"> xi &lt; xп</w:t>
                            </w:r>
                            <w:r>
                              <w:t>0</w:t>
                            </w:r>
                            <w:r w:rsidRPr="004000CC">
                              <w:t>р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>ве  xij = xп</w:t>
                            </w:r>
                            <w:r>
                              <w:t>0</w:t>
                            </w:r>
                            <w:r w:rsidRPr="004000CC">
                              <w:t>р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>ве / xi , якщ</w:t>
                            </w:r>
                            <w:r>
                              <w:t>0</w:t>
                            </w:r>
                            <w:r w:rsidRPr="004000CC">
                              <w:t xml:space="preserve">  xi &gt; xп</w:t>
                            </w:r>
                            <w:r>
                              <w:t>0</w:t>
                            </w:r>
                            <w:r w:rsidRPr="004000CC">
                              <w:t>р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>ве)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56B6E" id="Text Box 49" o:spid="_x0000_s1306" type="#_x0000_t202" style="position:absolute;margin-left:-.15pt;margin-top:13.1pt;width:407.9pt;height:166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" filled="f" stroked="f">
                <v:textbox inset="0,0,0,0">
                  <w:txbxContent>
                    <w:p w14:paraId="4B60C106" w14:textId="22C179CC" w:rsidR="004000CC" w:rsidRPr="004000CC" w:rsidRDefault="004000CC" w:rsidP="004000CC">
                      <w:bookmarkStart w:id="5" w:name="_Hlk189226697"/>
                      <w:r w:rsidRPr="004000CC">
                        <w:t>К</w:t>
                      </w:r>
                      <w:r>
                        <w:t>0</w:t>
                      </w:r>
                      <w:r w:rsidRPr="004000CC">
                        <w:t>нс</w:t>
                      </w:r>
                      <w:r>
                        <w:t>0</w:t>
                      </w:r>
                      <w:r w:rsidRPr="004000CC">
                        <w:t>лід</w:t>
                      </w:r>
                      <w:r>
                        <w:t>a</w:t>
                      </w:r>
                      <w:r w:rsidRPr="004000CC">
                        <w:t xml:space="preserve">ція </w:t>
                      </w:r>
                      <w:r>
                        <w:t>0</w:t>
                      </w:r>
                      <w:r w:rsidRPr="004000CC">
                        <w:t>трим</w:t>
                      </w:r>
                      <w:r>
                        <w:t>a</w:t>
                      </w:r>
                      <w:r w:rsidRPr="004000CC">
                        <w:t>них ре</w:t>
                      </w:r>
                      <w:r>
                        <w:t>z</w:t>
                      </w:r>
                      <w:r w:rsidRPr="004000CC">
                        <w:t>ульт</w:t>
                      </w:r>
                      <w:r>
                        <w:t>a</w:t>
                      </w:r>
                      <w:r w:rsidRPr="004000CC">
                        <w:t>тів, у</w:t>
                      </w:r>
                      <w:r>
                        <w:t>za</w:t>
                      </w:r>
                      <w:r w:rsidRPr="004000CC">
                        <w:t>г</w:t>
                      </w:r>
                      <w:r>
                        <w:t>a</w:t>
                      </w:r>
                      <w:r w:rsidRPr="004000CC">
                        <w:t>льнення ре</w:t>
                      </w:r>
                      <w:r>
                        <w:t>z</w:t>
                      </w:r>
                      <w:r w:rsidRPr="004000CC">
                        <w:t>ульт</w:t>
                      </w:r>
                      <w:r>
                        <w:t>a</w:t>
                      </w:r>
                      <w:r w:rsidRPr="004000CC">
                        <w:t xml:space="preserve">тів </w:t>
                      </w:r>
                      <w:r>
                        <w:t>a</w:t>
                      </w:r>
                      <w:r w:rsidRPr="004000CC">
                        <w:t>н</w:t>
                      </w:r>
                      <w:r>
                        <w:t>a</w:t>
                      </w:r>
                      <w:r w:rsidRPr="004000CC">
                        <w:t>лі</w:t>
                      </w:r>
                      <w:r>
                        <w:t>z</w:t>
                      </w:r>
                      <w:r w:rsidRPr="004000CC">
                        <w:t>ув</w:t>
                      </w:r>
                      <w:r>
                        <w:t>a</w:t>
                      </w:r>
                      <w:r w:rsidRPr="004000CC">
                        <w:t>ння інвестиційн</w:t>
                      </w:r>
                      <w:r>
                        <w:t>0</w:t>
                      </w:r>
                      <w:r w:rsidRPr="004000CC">
                        <w:t xml:space="preserve">ї </w:t>
                      </w:r>
                      <w:bookmarkStart w:id="6" w:name="_Hlk189226716"/>
                      <w:bookmarkStart w:id="7" w:name="_Hlk189226717"/>
                      <w:bookmarkEnd w:id="5"/>
                      <w:r w:rsidRPr="004000CC">
                        <w:t>діяльн</w:t>
                      </w:r>
                      <w:r>
                        <w:t>0</w:t>
                      </w:r>
                      <w:r w:rsidRPr="004000CC">
                        <w:t>сті підприємств</w:t>
                      </w:r>
                    </w:p>
                    <w:p w14:paraId="59D9DE5E" w14:textId="4DA08D18" w:rsidR="004000CC" w:rsidRPr="004000CC" w:rsidRDefault="004000CC" w:rsidP="004000CC">
                      <w:r w:rsidRPr="004000CC">
                        <w:t>У</w:t>
                      </w:r>
                      <w:r>
                        <w:t>z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>дження рі</w:t>
                      </w:r>
                      <w:r>
                        <w:t>z</w:t>
                      </w:r>
                      <w:r w:rsidRPr="004000CC">
                        <w:t xml:space="preserve">них </w:t>
                      </w:r>
                      <w:r>
                        <w:t>a</w:t>
                      </w:r>
                      <w:r w:rsidRPr="004000CC">
                        <w:t xml:space="preserve">спектів </w:t>
                      </w:r>
                      <w:r>
                        <w:t>a</w:t>
                      </w:r>
                      <w:r w:rsidRPr="004000CC">
                        <w:t>н</w:t>
                      </w:r>
                      <w:r>
                        <w:t>a</w:t>
                      </w:r>
                      <w:r w:rsidRPr="004000CC">
                        <w:t>лі</w:t>
                      </w:r>
                      <w:r>
                        <w:t>z</w:t>
                      </w:r>
                      <w:r w:rsidRPr="004000CC">
                        <w:t>ув</w:t>
                      </w:r>
                      <w:r>
                        <w:t>a</w:t>
                      </w:r>
                      <w:r w:rsidRPr="004000CC">
                        <w:t>ння інвестиційн</w:t>
                      </w:r>
                      <w:r>
                        <w:t>0</w:t>
                      </w:r>
                      <w:r w:rsidRPr="004000CC">
                        <w:t>ї діяльн</w:t>
                      </w:r>
                      <w:r>
                        <w:t>0</w:t>
                      </w:r>
                      <w:r w:rsidRPr="004000CC">
                        <w:t>сті підприємств, для ч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слід  вик</w:t>
                      </w:r>
                      <w:r>
                        <w:t>0</w:t>
                      </w:r>
                      <w:r w:rsidRPr="004000CC">
                        <w:t>рист</w:t>
                      </w:r>
                      <w:r>
                        <w:t>a</w:t>
                      </w:r>
                      <w:r w:rsidRPr="004000CC">
                        <w:t>ти м</w:t>
                      </w:r>
                      <w:r>
                        <w:t>a</w:t>
                      </w:r>
                      <w:r w:rsidRPr="004000CC">
                        <w:t>тем</w:t>
                      </w:r>
                      <w:r>
                        <w:t>a</w:t>
                      </w:r>
                      <w:r w:rsidRPr="004000CC">
                        <w:t xml:space="preserve">тичний </w:t>
                      </w:r>
                      <w:r>
                        <w:t>a</w:t>
                      </w:r>
                      <w:r w:rsidRPr="004000CC">
                        <w:t>п</w:t>
                      </w:r>
                      <w:r>
                        <w:t>a</w:t>
                      </w:r>
                      <w:r w:rsidRPr="004000CC">
                        <w:t>р</w:t>
                      </w:r>
                      <w:r>
                        <w:t>a</w:t>
                      </w:r>
                      <w:r w:rsidRPr="004000CC">
                        <w:t>т т</w:t>
                      </w:r>
                      <w:r>
                        <w:t>a</w:t>
                      </w:r>
                      <w:r w:rsidRPr="004000CC">
                        <w:t xml:space="preserve"> вивести інтегр</w:t>
                      </w:r>
                      <w:r>
                        <w:t>a</w:t>
                      </w:r>
                      <w:r w:rsidRPr="004000CC">
                        <w:t>льні к</w:t>
                      </w:r>
                      <w:r>
                        <w:t>0</w:t>
                      </w:r>
                      <w:r w:rsidRPr="004000CC">
                        <w:t>ефіцієнти інвестиційн</w:t>
                      </w:r>
                      <w:r>
                        <w:t>0</w:t>
                      </w:r>
                      <w:r w:rsidRPr="004000CC">
                        <w:t>ї діяльн</w:t>
                      </w:r>
                      <w:r>
                        <w:t>0</w:t>
                      </w:r>
                      <w:r w:rsidRPr="004000CC">
                        <w:t xml:space="preserve">сті </w:t>
                      </w:r>
                      <w:r>
                        <w:t>za</w:t>
                      </w:r>
                      <w:r w:rsidRPr="004000CC">
                        <w:t xml:space="preserve"> рек</w:t>
                      </w:r>
                      <w:r>
                        <w:t>0</w:t>
                      </w:r>
                      <w:r w:rsidRPr="004000CC">
                        <w:t>менд</w:t>
                      </w:r>
                      <w:r>
                        <w:t>0</w:t>
                      </w:r>
                      <w:r w:rsidRPr="004000CC">
                        <w:t>в</w:t>
                      </w:r>
                      <w:r>
                        <w:t>a</w:t>
                      </w:r>
                      <w:r w:rsidRPr="004000CC">
                        <w:t>ними бл</w:t>
                      </w:r>
                      <w:r>
                        <w:t>0</w:t>
                      </w:r>
                      <w:r w:rsidRPr="004000CC">
                        <w:t>к</w:t>
                      </w:r>
                      <w:r>
                        <w:t>a</w:t>
                      </w:r>
                      <w:r w:rsidRPr="004000CC">
                        <w:t xml:space="preserve">ми </w:t>
                      </w:r>
                      <w:r>
                        <w:t>0</w:t>
                      </w:r>
                      <w:r w:rsidRPr="004000CC">
                        <w:t>цінюв</w:t>
                      </w:r>
                      <w:r>
                        <w:t>a</w:t>
                      </w:r>
                      <w:r w:rsidRPr="004000CC">
                        <w:t xml:space="preserve">ння підприємств </w:t>
                      </w:r>
                      <w:r>
                        <w:t>za</w:t>
                      </w:r>
                      <w:r w:rsidRPr="004000CC">
                        <w:t xml:space="preserve"> ф</w:t>
                      </w:r>
                      <w:r>
                        <w:t>0</w:t>
                      </w:r>
                      <w:r w:rsidRPr="004000CC">
                        <w:t>рмул</w:t>
                      </w:r>
                      <w:r>
                        <w:t>0</w:t>
                      </w:r>
                      <w:r w:rsidRPr="004000CC">
                        <w:t>ю:</w:t>
                      </w:r>
                      <w:bookmarkEnd w:id="6"/>
                      <w:bookmarkEnd w:id="7"/>
                    </w:p>
                    <w:p w14:paraId="1634982A" w14:textId="77777777" w:rsidR="004000CC" w:rsidRPr="004000CC" w:rsidRDefault="004000CC" w:rsidP="004000CC">
                      <m:oMathPara>
                        <m:oMath>
                          <m:r>
                            <m:t xml:space="preserve">I= </m:t>
                          </m:r>
                          <m:nary>
                            <m:naryPr>
                              <m:chr m:val="∑"/>
                              <m:limLoc m:val="undOvr"/>
                              <m:ctrlPr/>
                            </m:naryPr>
                            <m:sub>
                              <m:r>
                                <m:t>i,j=1</m:t>
                              </m:r>
                            </m:sub>
                            <m:sup>
                              <m:r>
                                <m:t>m,n</m:t>
                              </m:r>
                            </m:sup>
                            <m:e>
                              <m:sSub>
                                <m:sSubPr>
                                  <m:ctrlPr/>
                                </m:sSubPr>
                                <m:e>
                                  <m:r>
                                    <m:t>k</m:t>
                                  </m:r>
                                </m:e>
                                <m:sub>
                                  <m:r>
                                    <m:t>j</m:t>
                                  </m:r>
                                </m:sub>
                              </m:sSub>
                              <m:r>
                                <m:t xml:space="preserve"> ×</m:t>
                              </m:r>
                              <m:bar>
                                <m:barPr>
                                  <m:pos m:val="top"/>
                                  <m:ctrlPr/>
                                </m:barPr>
                                <m:e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x</m:t>
                                      </m:r>
                                    </m:e>
                                    <m:sub>
                                      <m:r>
                                        <m:t>ij</m:t>
                                      </m:r>
                                    </m:sub>
                                  </m:sSub>
                                </m:e>
                              </m:bar>
                            </m:e>
                          </m:nary>
                        </m:oMath>
                      </m:oMathPara>
                    </w:p>
                    <w:p w14:paraId="7ABE38D4" w14:textId="5C409193" w:rsidR="004000CC" w:rsidRPr="004000CC" w:rsidRDefault="004000CC" w:rsidP="004000CC">
                      <w:r w:rsidRPr="004000CC">
                        <w:t>де   І</w:t>
                      </w:r>
                      <w:r w:rsidRPr="004000CC">
                        <w:tab/>
                        <w:t>- інтегр</w:t>
                      </w:r>
                      <w:r>
                        <w:t>a</w:t>
                      </w:r>
                      <w:r w:rsidRPr="004000CC">
                        <w:t>льний к</w:t>
                      </w:r>
                      <w:r>
                        <w:t>0</w:t>
                      </w:r>
                      <w:r w:rsidRPr="004000CC">
                        <w:t>ефіцієнт рівня інвестиційн</w:t>
                      </w:r>
                      <w:r>
                        <w:t>0</w:t>
                      </w:r>
                      <w:r w:rsidRPr="004000CC">
                        <w:t>ї діяльн</w:t>
                      </w:r>
                      <w:r>
                        <w:t>0</w:t>
                      </w:r>
                      <w:r w:rsidRPr="004000CC">
                        <w:t>сті, бе</w:t>
                      </w:r>
                      <w:r>
                        <w:t>z</w:t>
                      </w:r>
                      <w:r w:rsidRPr="004000CC">
                        <w:t>р</w:t>
                      </w:r>
                      <w:r>
                        <w:t>0z</w:t>
                      </w:r>
                      <w:r w:rsidRPr="004000CC">
                        <w:t>мірн</w:t>
                      </w:r>
                      <w:r>
                        <w:t>a</w:t>
                      </w:r>
                      <w:r w:rsidRPr="004000CC">
                        <w:t xml:space="preserve"> величин</w:t>
                      </w:r>
                      <w:r>
                        <w:t>a</w:t>
                      </w:r>
                      <w:r w:rsidRPr="004000CC">
                        <w:t xml:space="preserve"> І = [0;1]; k j - в</w:t>
                      </w:r>
                      <w:r>
                        <w:t>a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>мість п</w:t>
                      </w:r>
                      <w:r>
                        <w:t>0</w:t>
                      </w:r>
                      <w:r w:rsidRPr="004000CC">
                        <w:t>к</w:t>
                      </w:r>
                      <w:r>
                        <w:t>az</w:t>
                      </w:r>
                      <w:r w:rsidRPr="004000CC">
                        <w:t>ників, щ</w:t>
                      </w:r>
                      <w:r>
                        <w:t>0</w:t>
                      </w:r>
                      <w:r w:rsidRPr="004000CC">
                        <w:t xml:space="preserve"> перебув</w:t>
                      </w:r>
                      <w:r>
                        <w:t>a</w:t>
                      </w:r>
                      <w:r w:rsidRPr="004000CC">
                        <w:t>є у ді</w:t>
                      </w:r>
                      <w:r>
                        <w:t>a</w:t>
                      </w:r>
                      <w:r w:rsidRPr="004000CC">
                        <w:t>п</w:t>
                      </w:r>
                      <w:r>
                        <w:t>az0</w:t>
                      </w:r>
                      <w:r w:rsidRPr="004000CC">
                        <w:t xml:space="preserve">ні [0;1]; </w:t>
                      </w:r>
                      <m:oMath>
                        <m:bar>
                          <m:barPr>
                            <m:pos m:val="top"/>
                            <m:ctrlPr/>
                          </m:barPr>
                          <m:e>
                            <m:r>
                              <m:t>xij</m:t>
                            </m:r>
                          </m:e>
                        </m:bar>
                      </m:oMath>
                      <w:r w:rsidRPr="004000CC">
                        <w:t xml:space="preserve"> – н</w:t>
                      </w:r>
                      <w:r>
                        <w:t>0</w:t>
                      </w:r>
                      <w:r w:rsidRPr="004000CC">
                        <w:t>рм</w:t>
                      </w:r>
                      <w:r>
                        <w:t>a</w:t>
                      </w:r>
                      <w:r w:rsidRPr="004000CC">
                        <w:t>лі</w:t>
                      </w:r>
                      <w:r>
                        <w:t>z0</w:t>
                      </w:r>
                      <w:r w:rsidRPr="004000CC">
                        <w:t>в</w:t>
                      </w:r>
                      <w:r>
                        <w:t>a</w:t>
                      </w:r>
                      <w:r w:rsidRPr="004000CC">
                        <w:t xml:space="preserve">не </w:t>
                      </w:r>
                      <w:r>
                        <w:t>z</w:t>
                      </w:r>
                      <w:r w:rsidRPr="004000CC">
                        <w:t>н</w:t>
                      </w:r>
                      <w:r>
                        <w:t>a</w:t>
                      </w:r>
                      <w:r w:rsidRPr="004000CC">
                        <w:t>чення відп</w:t>
                      </w:r>
                      <w:r>
                        <w:t>0</w:t>
                      </w:r>
                      <w:r w:rsidRPr="004000CC">
                        <w:t>відн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п</w:t>
                      </w:r>
                      <w:r>
                        <w:t>0</w:t>
                      </w:r>
                      <w:r w:rsidRPr="004000CC">
                        <w:t>к</w:t>
                      </w:r>
                      <w:r>
                        <w:t>az</w:t>
                      </w:r>
                      <w:r w:rsidRPr="004000CC">
                        <w:t>ник</w:t>
                      </w:r>
                      <w:r>
                        <w:t>a</w:t>
                      </w:r>
                      <w:r w:rsidRPr="004000CC">
                        <w:t>, рек</w:t>
                      </w:r>
                      <w:r>
                        <w:t>0</w:t>
                      </w:r>
                      <w:r w:rsidRPr="004000CC">
                        <w:t>менд</w:t>
                      </w:r>
                      <w:r>
                        <w:t>0</w:t>
                      </w:r>
                      <w:r w:rsidRPr="004000CC">
                        <w:t>в</w:t>
                      </w:r>
                      <w:r>
                        <w:t>a</w:t>
                      </w:r>
                      <w:r w:rsidRPr="004000CC">
                        <w:t>н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для </w:t>
                      </w:r>
                      <w:r>
                        <w:t>0</w:t>
                      </w:r>
                      <w:r w:rsidRPr="004000CC">
                        <w:t>цінюв</w:t>
                      </w:r>
                      <w:r>
                        <w:t>a</w:t>
                      </w:r>
                      <w:r w:rsidRPr="004000CC">
                        <w:t>ння інвестиційн</w:t>
                      </w:r>
                      <w:r>
                        <w:t>0</w:t>
                      </w:r>
                      <w:r w:rsidRPr="004000CC">
                        <w:t>ї діяльн</w:t>
                      </w:r>
                      <w:r>
                        <w:t>0</w:t>
                      </w:r>
                      <w:r w:rsidRPr="004000CC">
                        <w:t>сті г</w:t>
                      </w:r>
                      <w:r>
                        <w:t>0</w:t>
                      </w:r>
                      <w:r w:rsidRPr="004000CC">
                        <w:t>сп</w:t>
                      </w:r>
                      <w:r>
                        <w:t>0</w:t>
                      </w:r>
                      <w:r w:rsidRPr="004000CC">
                        <w:t>д</w:t>
                      </w:r>
                      <w:r>
                        <w:t>a</w:t>
                      </w:r>
                      <w:r w:rsidRPr="004000CC">
                        <w:t>рськ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субєкт</w:t>
                      </w:r>
                      <w:r>
                        <w:t>a</w:t>
                      </w:r>
                      <w:r w:rsidRPr="004000CC">
                        <w:t xml:space="preserve"> </w:t>
                      </w:r>
                      <w:r>
                        <w:t>za</w:t>
                      </w:r>
                      <w:r w:rsidRPr="004000CC">
                        <w:t xml:space="preserve"> бл</w:t>
                      </w:r>
                      <w:r>
                        <w:t>0</w:t>
                      </w:r>
                      <w:r w:rsidRPr="004000CC">
                        <w:t>к</w:t>
                      </w:r>
                      <w:r>
                        <w:t>a</w:t>
                      </w:r>
                      <w:r w:rsidRPr="004000CC">
                        <w:t>ми ( xij =  xi / xп</w:t>
                      </w:r>
                      <w:r>
                        <w:t>0</w:t>
                      </w:r>
                      <w:r w:rsidRPr="004000CC">
                        <w:t>р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>ве, якщ</w:t>
                      </w:r>
                      <w:r>
                        <w:t>0</w:t>
                      </w:r>
                      <w:r w:rsidRPr="004000CC">
                        <w:t xml:space="preserve"> xi &lt; xп</w:t>
                      </w:r>
                      <w:r>
                        <w:t>0</w:t>
                      </w:r>
                      <w:r w:rsidRPr="004000CC">
                        <w:t>р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>ве  xij = xп</w:t>
                      </w:r>
                      <w:r>
                        <w:t>0</w:t>
                      </w:r>
                      <w:r w:rsidRPr="004000CC">
                        <w:t>р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>ве / xi , якщ</w:t>
                      </w:r>
                      <w:r>
                        <w:t>0</w:t>
                      </w:r>
                      <w:r w:rsidRPr="004000CC">
                        <w:t xml:space="preserve">  xi &gt; xп</w:t>
                      </w:r>
                      <w:r>
                        <w:t>0</w:t>
                      </w:r>
                      <w:r w:rsidRPr="004000CC">
                        <w:t>р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>ве)</w:t>
                      </w:r>
                    </w:p>
                  </w:txbxContent>
                </v:textbox>
              </v:shape>
            </w:pict>
          </mc:Fallback>
        </mc:AlternateContent>
      </w:r>
    </w:p>
    <w:p w14:paraId="0E8F32A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6969519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9E2998C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05299C4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)</w:t>
      </w:r>
    </w:p>
    <w:p w14:paraId="285D128E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59DA55C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BDD70BE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93B1D5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4BE05C4E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941F8CB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2F2897E" w14:textId="2ED52D8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Рис. 2.14.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вність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 підприємств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структури [122]</w:t>
      </w:r>
    </w:p>
    <w:p w14:paraId="5D91897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3530986" w14:textId="04F300D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думк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рів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 підприємств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структури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кі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пи [122]: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цілей 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нь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підприємств,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ційне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печення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підприємств,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переліку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метрів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структури,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тів, у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льнення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тів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тів, прийняття ефективних інвестиційних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влінських рішень.</w:t>
      </w:r>
    </w:p>
    <w:p w14:paraId="13A1201E" w14:textId="1A9FA14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Як уже </w:t>
      </w:r>
      <w:r>
        <w:rPr>
          <w:rFonts w:ascii="Times New Roman" w:hAnsi="Times New Roman" w:cs="Times New Roman"/>
          <w:sz w:val="28"/>
          <w:szCs w:val="28"/>
        </w:rPr>
        <w:t>zaz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сь,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є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їх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треби у інвестиційних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літики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її сприяння (р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витку),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ервів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прямів їх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2759C87C" w14:textId="6B6F7DE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ційне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інструментів стимулюв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ляг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у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бхідн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сиву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інвестиційну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ктивність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її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тивність,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Для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слід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печити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бір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цесів 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їх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</w:t>
      </w:r>
    </w:p>
    <w:p w14:paraId="3A6D0F9E" w14:textId="5E8CB08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бхідний для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ти,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перспективн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сиву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них.</w:t>
      </w:r>
    </w:p>
    <w:p w14:paraId="04FD00AF" w14:textId="5B8B34B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винні бути ретельн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ні, джерел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їх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 керівництв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мпетентні у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пит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цівники.</w:t>
      </w:r>
    </w:p>
    <w:p w14:paraId="790FFCB5" w14:textId="6A5BE00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пі слід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цію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бсягів інвестицій, джерел їх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прямів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ння, їх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ти,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рський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, рівень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вних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бів,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стр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тегію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перевірку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слід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ручити 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реній експертній групі у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ринг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ку, чисельність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не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винн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перевищув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10-15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с.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її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ду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жуть вх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дити як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цівники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 і 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нні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нсульт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нти чи інші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би,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лучені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</w:t>
      </w:r>
    </w:p>
    <w:p w14:paraId="755EA25D" w14:textId="231BFEC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Вибір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лежить від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чених  цілей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дійснити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передніх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цесів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цесу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д,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тивний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д,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гій,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 пит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містк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експертний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літичний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д,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рне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тичне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делюв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[13, 92].</w:t>
      </w:r>
    </w:p>
    <w:p w14:paraId="4A87B84E" w14:textId="1181182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мендують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ний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(п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єднує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літичний, експертн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цінки,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тивний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д). Це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лі нескл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дні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ди, не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требують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жких і 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дких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вують думку шир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хівців-експертів,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тім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дійснюються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літичні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цедури при 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переліку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ників, для яких вст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влені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тивні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чення. Їх слід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чити, при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слідних підприємств (рис. 2.14).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перелік індик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ний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у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льнення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стей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(т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бл. 2.6)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структури підприємств, виду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сшт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бів і терит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міщення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53B65F2D" w14:textId="0278655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веден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рис. 2.14.</w:t>
      </w:r>
    </w:p>
    <w:p w14:paraId="166E2F32" w14:textId="7AC4D9F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ким 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чення: структури,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рм,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джерел їх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ння;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треби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(інвестиційн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ємн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сті);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тенці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ку;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інвестицій підприємств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 (рис. 2.14).</w:t>
      </w:r>
    </w:p>
    <w:p w14:paraId="1C154F95" w14:textId="27ED132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Для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сягнення цілей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ку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ників, серед яких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вуються 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(гр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тік, термін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купн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чисту приведену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ртість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), індекс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рівень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ступн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ресурсу,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інвестиційних ресурс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(т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бл. 2.6).</w:t>
      </w:r>
    </w:p>
    <w:p w14:paraId="789AC65E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4B8E9AD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782565A" wp14:editId="7E3776B6">
                <wp:simplePos x="0" y="0"/>
                <wp:positionH relativeFrom="column">
                  <wp:posOffset>-1796</wp:posOffset>
                </wp:positionH>
                <wp:positionV relativeFrom="paragraph">
                  <wp:posOffset>1577</wp:posOffset>
                </wp:positionV>
                <wp:extent cx="6170930" cy="4035119"/>
                <wp:effectExtent l="0" t="0" r="20320" b="22860"/>
                <wp:wrapNone/>
                <wp:docPr id="1706" name="Группа 1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930" cy="4035119"/>
                          <a:chOff x="0" y="5080"/>
                          <a:chExt cx="6170930" cy="4035119"/>
                        </a:xfrm>
                      </wpg:grpSpPr>
                      <wpg:grpSp>
                        <wpg:cNvPr id="1707" name="Группа 1707"/>
                        <wpg:cNvGrpSpPr>
                          <a:grpSpLocks/>
                        </wpg:cNvGrpSpPr>
                        <wpg:grpSpPr bwMode="auto">
                          <a:xfrm>
                            <a:off x="982169" y="5080"/>
                            <a:ext cx="4468495" cy="324485"/>
                            <a:chOff x="3011" y="1597"/>
                            <a:chExt cx="7037" cy="511"/>
                          </a:xfrm>
                        </wpg:grpSpPr>
                        <wps:wsp>
                          <wps:cNvPr id="1708" name="AutoShape 19"/>
                          <wps:cNvSpPr>
                            <a:spLocks/>
                          </wps:cNvSpPr>
                          <wps:spPr bwMode="auto">
                            <a:xfrm>
                              <a:off x="3187" y="1928"/>
                              <a:ext cx="6861" cy="180"/>
                            </a:xfrm>
                            <a:custGeom>
                              <a:avLst/>
                              <a:gdLst>
                                <a:gd name="T0" fmla="+- 0 3208 3187"/>
                                <a:gd name="T1" fmla="*/ T0 w 6861"/>
                                <a:gd name="T2" fmla="+- 0 2026 1928"/>
                                <a:gd name="T3" fmla="*/ 2026 h 180"/>
                                <a:gd name="T4" fmla="+- 0 10048 3187"/>
                                <a:gd name="T5" fmla="*/ T4 w 6861"/>
                                <a:gd name="T6" fmla="+- 0 2026 1928"/>
                                <a:gd name="T7" fmla="*/ 2026 h 180"/>
                                <a:gd name="T8" fmla="+- 0 6518 3187"/>
                                <a:gd name="T9" fmla="*/ T8 w 6861"/>
                                <a:gd name="T10" fmla="+- 0 1928 1928"/>
                                <a:gd name="T11" fmla="*/ 1928 h 180"/>
                                <a:gd name="T12" fmla="+- 0 6518 3187"/>
                                <a:gd name="T13" fmla="*/ T12 w 6861"/>
                                <a:gd name="T14" fmla="+- 0 2108 1928"/>
                                <a:gd name="T15" fmla="*/ 2108 h 180"/>
                                <a:gd name="T16" fmla="+- 0 3187 3187"/>
                                <a:gd name="T17" fmla="*/ T16 w 6861"/>
                                <a:gd name="T18" fmla="+- 0 2026 1928"/>
                                <a:gd name="T19" fmla="*/ 2026 h 180"/>
                                <a:gd name="T20" fmla="+- 0 3187 3187"/>
                                <a:gd name="T21" fmla="*/ T20 w 6861"/>
                                <a:gd name="T22" fmla="+- 0 2108 1928"/>
                                <a:gd name="T23" fmla="*/ 2108 h 180"/>
                                <a:gd name="T24" fmla="+- 0 10048 3187"/>
                                <a:gd name="T25" fmla="*/ T24 w 6861"/>
                                <a:gd name="T26" fmla="+- 0 2026 1928"/>
                                <a:gd name="T27" fmla="*/ 2026 h 180"/>
                                <a:gd name="T28" fmla="+- 0 10048 3187"/>
                                <a:gd name="T29" fmla="*/ T28 w 6861"/>
                                <a:gd name="T30" fmla="+- 0 2108 1928"/>
                                <a:gd name="T31" fmla="*/ 210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61" h="180">
                                  <a:moveTo>
                                    <a:pt x="21" y="98"/>
                                  </a:moveTo>
                                  <a:lnTo>
                                    <a:pt x="6861" y="98"/>
                                  </a:lnTo>
                                  <a:moveTo>
                                    <a:pt x="3331" y="0"/>
                                  </a:moveTo>
                                  <a:lnTo>
                                    <a:pt x="3331" y="180"/>
                                  </a:lnTo>
                                  <a:moveTo>
                                    <a:pt x="0" y="98"/>
                                  </a:moveTo>
                                  <a:lnTo>
                                    <a:pt x="0" y="180"/>
                                  </a:lnTo>
                                  <a:moveTo>
                                    <a:pt x="6861" y="98"/>
                                  </a:moveTo>
                                  <a:lnTo>
                                    <a:pt x="6861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1" y="1597"/>
                              <a:ext cx="6904" cy="3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58DE793" w14:textId="12E4DD31" w:rsidR="004000CC" w:rsidRPr="004000CC" w:rsidRDefault="004000CC" w:rsidP="004000CC">
                                <w:r w:rsidRPr="004000CC">
                                  <w:t>Систем</w:t>
                                </w:r>
                                <w:r>
                                  <w:t>a</w:t>
                                </w:r>
                                <w:r w:rsidRPr="004000CC">
                                  <w:t xml:space="preserve"> </w:t>
                                </w:r>
                                <w:r>
                                  <w:t>0</w:t>
                                </w:r>
                                <w:r w:rsidRPr="004000CC">
                                  <w:t>цінюв</w:t>
                                </w:r>
                                <w:r>
                                  <w:t>a</w:t>
                                </w:r>
                                <w:r w:rsidRPr="004000CC">
                                  <w:t>ння інвестиційн</w:t>
                                </w:r>
                                <w:r>
                                  <w:t>0</w:t>
                                </w:r>
                                <w:r w:rsidRPr="004000CC">
                                  <w:t>ї діяльн</w:t>
                                </w:r>
                                <w:r>
                                  <w:t>0</w:t>
                                </w:r>
                                <w:r w:rsidRPr="004000CC">
                                  <w:t>сті підприємств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710" name="Группа 1710"/>
                        <wpg:cNvGrpSpPr>
                          <a:grpSpLocks/>
                        </wpg:cNvGrpSpPr>
                        <wpg:grpSpPr bwMode="auto">
                          <a:xfrm>
                            <a:off x="4445" y="868374"/>
                            <a:ext cx="6166485" cy="3171825"/>
                            <a:chOff x="1478" y="-5263"/>
                            <a:chExt cx="9711" cy="4995"/>
                          </a:xfrm>
                        </wpg:grpSpPr>
                        <wps:wsp>
                          <wps:cNvPr id="1711" name="Lin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6" y="-5263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712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6" y="-2443"/>
                              <a:ext cx="221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13" name="AutoShape 69"/>
                          <wps:cNvSpPr>
                            <a:spLocks/>
                          </wps:cNvSpPr>
                          <wps:spPr bwMode="auto">
                            <a:xfrm>
                              <a:off x="1663" y="-5263"/>
                              <a:ext cx="120" cy="3465"/>
                            </a:xfrm>
                            <a:custGeom>
                              <a:avLst/>
                              <a:gdLst>
                                <a:gd name="T0" fmla="+- 0 1713 1663"/>
                                <a:gd name="T1" fmla="*/ T0 w 120"/>
                                <a:gd name="T2" fmla="+- 0 -1918 -5263"/>
                                <a:gd name="T3" fmla="*/ -1918 h 3465"/>
                                <a:gd name="T4" fmla="+- 0 1663 1663"/>
                                <a:gd name="T5" fmla="*/ T4 w 120"/>
                                <a:gd name="T6" fmla="+- 0 -1918 -5263"/>
                                <a:gd name="T7" fmla="*/ -1918 h 3465"/>
                                <a:gd name="T8" fmla="+- 0 1723 1663"/>
                                <a:gd name="T9" fmla="*/ T8 w 120"/>
                                <a:gd name="T10" fmla="+- 0 -1798 -5263"/>
                                <a:gd name="T11" fmla="*/ -1798 h 3465"/>
                                <a:gd name="T12" fmla="+- 0 1773 1663"/>
                                <a:gd name="T13" fmla="*/ T12 w 120"/>
                                <a:gd name="T14" fmla="+- 0 -1898 -5263"/>
                                <a:gd name="T15" fmla="*/ -1898 h 3465"/>
                                <a:gd name="T16" fmla="+- 0 1713 1663"/>
                                <a:gd name="T17" fmla="*/ T16 w 120"/>
                                <a:gd name="T18" fmla="+- 0 -1898 -5263"/>
                                <a:gd name="T19" fmla="*/ -1898 h 3465"/>
                                <a:gd name="T20" fmla="+- 0 1713 1663"/>
                                <a:gd name="T21" fmla="*/ T20 w 120"/>
                                <a:gd name="T22" fmla="+- 0 -1918 -5263"/>
                                <a:gd name="T23" fmla="*/ -1918 h 3465"/>
                                <a:gd name="T24" fmla="+- 0 1733 1663"/>
                                <a:gd name="T25" fmla="*/ T24 w 120"/>
                                <a:gd name="T26" fmla="+- 0 -5263 -5263"/>
                                <a:gd name="T27" fmla="*/ -5263 h 3465"/>
                                <a:gd name="T28" fmla="+- 0 1713 1663"/>
                                <a:gd name="T29" fmla="*/ T28 w 120"/>
                                <a:gd name="T30" fmla="+- 0 -5263 -5263"/>
                                <a:gd name="T31" fmla="*/ -5263 h 3465"/>
                                <a:gd name="T32" fmla="+- 0 1713 1663"/>
                                <a:gd name="T33" fmla="*/ T32 w 120"/>
                                <a:gd name="T34" fmla="+- 0 -1898 -5263"/>
                                <a:gd name="T35" fmla="*/ -1898 h 3465"/>
                                <a:gd name="T36" fmla="+- 0 1733 1663"/>
                                <a:gd name="T37" fmla="*/ T36 w 120"/>
                                <a:gd name="T38" fmla="+- 0 -1898 -5263"/>
                                <a:gd name="T39" fmla="*/ -1898 h 3465"/>
                                <a:gd name="T40" fmla="+- 0 1733 1663"/>
                                <a:gd name="T41" fmla="*/ T40 w 120"/>
                                <a:gd name="T42" fmla="+- 0 -5263 -5263"/>
                                <a:gd name="T43" fmla="*/ -5263 h 3465"/>
                                <a:gd name="T44" fmla="+- 0 1783 1663"/>
                                <a:gd name="T45" fmla="*/ T44 w 120"/>
                                <a:gd name="T46" fmla="+- 0 -1918 -5263"/>
                                <a:gd name="T47" fmla="*/ -1918 h 3465"/>
                                <a:gd name="T48" fmla="+- 0 1733 1663"/>
                                <a:gd name="T49" fmla="*/ T48 w 120"/>
                                <a:gd name="T50" fmla="+- 0 -1918 -5263"/>
                                <a:gd name="T51" fmla="*/ -1918 h 3465"/>
                                <a:gd name="T52" fmla="+- 0 1733 1663"/>
                                <a:gd name="T53" fmla="*/ T52 w 120"/>
                                <a:gd name="T54" fmla="+- 0 -1898 -5263"/>
                                <a:gd name="T55" fmla="*/ -1898 h 3465"/>
                                <a:gd name="T56" fmla="+- 0 1773 1663"/>
                                <a:gd name="T57" fmla="*/ T56 w 120"/>
                                <a:gd name="T58" fmla="+- 0 -1898 -5263"/>
                                <a:gd name="T59" fmla="*/ -1898 h 3465"/>
                                <a:gd name="T60" fmla="+- 0 1783 1663"/>
                                <a:gd name="T61" fmla="*/ T60 w 120"/>
                                <a:gd name="T62" fmla="+- 0 -1918 -5263"/>
                                <a:gd name="T63" fmla="*/ -1918 h 3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0" h="3465">
                                  <a:moveTo>
                                    <a:pt x="50" y="3345"/>
                                  </a:moveTo>
                                  <a:lnTo>
                                    <a:pt x="0" y="3345"/>
                                  </a:lnTo>
                                  <a:lnTo>
                                    <a:pt x="60" y="3465"/>
                                  </a:lnTo>
                                  <a:lnTo>
                                    <a:pt x="110" y="3365"/>
                                  </a:lnTo>
                                  <a:lnTo>
                                    <a:pt x="50" y="3365"/>
                                  </a:lnTo>
                                  <a:lnTo>
                                    <a:pt x="50" y="3345"/>
                                  </a:lnTo>
                                  <a:close/>
                                  <a:moveTo>
                                    <a:pt x="7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365"/>
                                  </a:lnTo>
                                  <a:lnTo>
                                    <a:pt x="70" y="3365"/>
                                  </a:lnTo>
                                  <a:lnTo>
                                    <a:pt x="70" y="0"/>
                                  </a:lnTo>
                                  <a:close/>
                                  <a:moveTo>
                                    <a:pt x="120" y="3345"/>
                                  </a:moveTo>
                                  <a:lnTo>
                                    <a:pt x="70" y="3345"/>
                                  </a:lnTo>
                                  <a:lnTo>
                                    <a:pt x="70" y="3365"/>
                                  </a:lnTo>
                                  <a:lnTo>
                                    <a:pt x="110" y="3365"/>
                                  </a:lnTo>
                                  <a:lnTo>
                                    <a:pt x="120" y="3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AutoShape 70"/>
                          <wps:cNvSpPr>
                            <a:spLocks/>
                          </wps:cNvSpPr>
                          <wps:spPr bwMode="auto">
                            <a:xfrm>
                              <a:off x="1529" y="-5263"/>
                              <a:ext cx="120" cy="4674"/>
                            </a:xfrm>
                            <a:custGeom>
                              <a:avLst/>
                              <a:gdLst>
                                <a:gd name="T0" fmla="+- 0 1579 1529"/>
                                <a:gd name="T1" fmla="*/ T0 w 120"/>
                                <a:gd name="T2" fmla="+- 0 -709 -5263"/>
                                <a:gd name="T3" fmla="*/ -709 h 4674"/>
                                <a:gd name="T4" fmla="+- 0 1529 1529"/>
                                <a:gd name="T5" fmla="*/ T4 w 120"/>
                                <a:gd name="T6" fmla="+- 0 -709 -5263"/>
                                <a:gd name="T7" fmla="*/ -709 h 4674"/>
                                <a:gd name="T8" fmla="+- 0 1589 1529"/>
                                <a:gd name="T9" fmla="*/ T8 w 120"/>
                                <a:gd name="T10" fmla="+- 0 -589 -5263"/>
                                <a:gd name="T11" fmla="*/ -589 h 4674"/>
                                <a:gd name="T12" fmla="+- 0 1639 1529"/>
                                <a:gd name="T13" fmla="*/ T12 w 120"/>
                                <a:gd name="T14" fmla="+- 0 -689 -5263"/>
                                <a:gd name="T15" fmla="*/ -689 h 4674"/>
                                <a:gd name="T16" fmla="+- 0 1579 1529"/>
                                <a:gd name="T17" fmla="*/ T16 w 120"/>
                                <a:gd name="T18" fmla="+- 0 -689 -5263"/>
                                <a:gd name="T19" fmla="*/ -689 h 4674"/>
                                <a:gd name="T20" fmla="+- 0 1579 1529"/>
                                <a:gd name="T21" fmla="*/ T20 w 120"/>
                                <a:gd name="T22" fmla="+- 0 -709 -5263"/>
                                <a:gd name="T23" fmla="*/ -709 h 4674"/>
                                <a:gd name="T24" fmla="+- 0 1599 1529"/>
                                <a:gd name="T25" fmla="*/ T24 w 120"/>
                                <a:gd name="T26" fmla="+- 0 -5263 -5263"/>
                                <a:gd name="T27" fmla="*/ -5263 h 4674"/>
                                <a:gd name="T28" fmla="+- 0 1579 1529"/>
                                <a:gd name="T29" fmla="*/ T28 w 120"/>
                                <a:gd name="T30" fmla="+- 0 -5263 -5263"/>
                                <a:gd name="T31" fmla="*/ -5263 h 4674"/>
                                <a:gd name="T32" fmla="+- 0 1579 1529"/>
                                <a:gd name="T33" fmla="*/ T32 w 120"/>
                                <a:gd name="T34" fmla="+- 0 -689 -5263"/>
                                <a:gd name="T35" fmla="*/ -689 h 4674"/>
                                <a:gd name="T36" fmla="+- 0 1599 1529"/>
                                <a:gd name="T37" fmla="*/ T36 w 120"/>
                                <a:gd name="T38" fmla="+- 0 -689 -5263"/>
                                <a:gd name="T39" fmla="*/ -689 h 4674"/>
                                <a:gd name="T40" fmla="+- 0 1599 1529"/>
                                <a:gd name="T41" fmla="*/ T40 w 120"/>
                                <a:gd name="T42" fmla="+- 0 -5263 -5263"/>
                                <a:gd name="T43" fmla="*/ -5263 h 4674"/>
                                <a:gd name="T44" fmla="+- 0 1649 1529"/>
                                <a:gd name="T45" fmla="*/ T44 w 120"/>
                                <a:gd name="T46" fmla="+- 0 -709 -5263"/>
                                <a:gd name="T47" fmla="*/ -709 h 4674"/>
                                <a:gd name="T48" fmla="+- 0 1599 1529"/>
                                <a:gd name="T49" fmla="*/ T48 w 120"/>
                                <a:gd name="T50" fmla="+- 0 -709 -5263"/>
                                <a:gd name="T51" fmla="*/ -709 h 4674"/>
                                <a:gd name="T52" fmla="+- 0 1599 1529"/>
                                <a:gd name="T53" fmla="*/ T52 w 120"/>
                                <a:gd name="T54" fmla="+- 0 -689 -5263"/>
                                <a:gd name="T55" fmla="*/ -689 h 4674"/>
                                <a:gd name="T56" fmla="+- 0 1639 1529"/>
                                <a:gd name="T57" fmla="*/ T56 w 120"/>
                                <a:gd name="T58" fmla="+- 0 -689 -5263"/>
                                <a:gd name="T59" fmla="*/ -689 h 4674"/>
                                <a:gd name="T60" fmla="+- 0 1649 1529"/>
                                <a:gd name="T61" fmla="*/ T60 w 120"/>
                                <a:gd name="T62" fmla="+- 0 -709 -5263"/>
                                <a:gd name="T63" fmla="*/ -709 h 4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0" h="4674">
                                  <a:moveTo>
                                    <a:pt x="50" y="4554"/>
                                  </a:moveTo>
                                  <a:lnTo>
                                    <a:pt x="0" y="4554"/>
                                  </a:lnTo>
                                  <a:lnTo>
                                    <a:pt x="60" y="4674"/>
                                  </a:lnTo>
                                  <a:lnTo>
                                    <a:pt x="110" y="4574"/>
                                  </a:lnTo>
                                  <a:lnTo>
                                    <a:pt x="50" y="4574"/>
                                  </a:lnTo>
                                  <a:lnTo>
                                    <a:pt x="50" y="4554"/>
                                  </a:lnTo>
                                  <a:close/>
                                  <a:moveTo>
                                    <a:pt x="7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4574"/>
                                  </a:lnTo>
                                  <a:lnTo>
                                    <a:pt x="70" y="4574"/>
                                  </a:lnTo>
                                  <a:lnTo>
                                    <a:pt x="70" y="0"/>
                                  </a:lnTo>
                                  <a:close/>
                                  <a:moveTo>
                                    <a:pt x="120" y="4554"/>
                                  </a:moveTo>
                                  <a:lnTo>
                                    <a:pt x="70" y="4554"/>
                                  </a:lnTo>
                                  <a:lnTo>
                                    <a:pt x="70" y="4574"/>
                                  </a:lnTo>
                                  <a:lnTo>
                                    <a:pt x="110" y="4574"/>
                                  </a:lnTo>
                                  <a:lnTo>
                                    <a:pt x="120" y="4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8" y="-589"/>
                              <a:ext cx="9711" cy="3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94BE42A" w14:textId="122150C5" w:rsidR="004000CC" w:rsidRPr="004000CC" w:rsidRDefault="004000CC" w:rsidP="004000CC">
                                <w:r w:rsidRPr="004000CC">
                                  <w:t>Р</w:t>
                                </w:r>
                                <w:r>
                                  <w:t>0z</w:t>
                                </w:r>
                                <w:r w:rsidRPr="004000CC">
                                  <w:t>р</w:t>
                                </w:r>
                                <w:r>
                                  <w:t>a</w:t>
                                </w:r>
                                <w:r w:rsidRPr="004000CC">
                                  <w:t>хун</w:t>
                                </w:r>
                                <w:r>
                                  <w:t>0</w:t>
                                </w:r>
                                <w:r w:rsidRPr="004000CC">
                                  <w:t>к, н</w:t>
                                </w:r>
                                <w:r>
                                  <w:t>0</w:t>
                                </w:r>
                                <w:r w:rsidRPr="004000CC">
                                  <w:t>рм</w:t>
                                </w:r>
                                <w:r>
                                  <w:t>a</w:t>
                                </w:r>
                                <w:r w:rsidRPr="004000CC">
                                  <w:t>лі</w:t>
                                </w:r>
                                <w:r>
                                  <w:t>za</w:t>
                                </w:r>
                                <w:r w:rsidRPr="004000CC">
                                  <w:t>ція п</w:t>
                                </w:r>
                                <w:r>
                                  <w:t>0</w:t>
                                </w:r>
                                <w:r w:rsidRPr="004000CC">
                                  <w:t>к</w:t>
                                </w:r>
                                <w:r>
                                  <w:t>az</w:t>
                                </w:r>
                                <w:r w:rsidRPr="004000CC">
                                  <w:t>ників т</w:t>
                                </w:r>
                                <w:r>
                                  <w:t>0</w:t>
                                </w:r>
                                <w:r w:rsidRPr="004000CC">
                                  <w:t>щ</w:t>
                                </w:r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6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3" y="-1794"/>
                              <a:ext cx="4446" cy="1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B5E23DE" w14:textId="60FECDC1" w:rsidR="004000CC" w:rsidRPr="004000CC" w:rsidRDefault="004000CC" w:rsidP="004000CC">
                                <w:r>
                                  <w:t>0</w:t>
                                </w:r>
                                <w:r w:rsidRPr="004000CC">
                                  <w:t>цінюв</w:t>
                                </w:r>
                                <w:r>
                                  <w:t>a</w:t>
                                </w:r>
                                <w:r w:rsidRPr="004000CC">
                                  <w:t>ння інвестиційних пр</w:t>
                                </w:r>
                                <w:r>
                                  <w:t>0</w:t>
                                </w:r>
                                <w:r w:rsidRPr="004000CC">
                                  <w:t>ектів підприємств бл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ку (термін </w:t>
                                </w:r>
                                <w:r>
                                  <w:t>0</w:t>
                                </w:r>
                                <w:r w:rsidRPr="004000CC">
                                  <w:t>купн</w:t>
                                </w:r>
                                <w:r>
                                  <w:t>0</w:t>
                                </w:r>
                                <w:r w:rsidRPr="004000CC">
                                  <w:t>сті, внутрішня н</w:t>
                                </w:r>
                                <w:r>
                                  <w:t>0</w:t>
                                </w:r>
                                <w:r w:rsidRPr="004000CC">
                                  <w:t>рм</w:t>
                                </w:r>
                                <w:r>
                                  <w:t>a</w:t>
                                </w:r>
                                <w:r w:rsidRPr="004000CC">
                                  <w:t xml:space="preserve"> д</w:t>
                                </w:r>
                                <w:r>
                                  <w:t>0</w:t>
                                </w:r>
                                <w:r w:rsidRPr="004000CC">
                                  <w:t>х</w:t>
                                </w:r>
                                <w:r>
                                  <w:t>0</w:t>
                                </w:r>
                                <w:r w:rsidRPr="004000CC">
                                  <w:t>дн</w:t>
                                </w:r>
                                <w:r>
                                  <w:t>0</w:t>
                                </w:r>
                                <w:r w:rsidRPr="004000CC">
                                  <w:t>сті, рент</w:t>
                                </w:r>
                                <w:r>
                                  <w:t>a</w:t>
                                </w:r>
                                <w:r w:rsidRPr="004000CC">
                                  <w:t>бельність інвестицій, гр</w:t>
                                </w:r>
                                <w:r>
                                  <w:t>0</w:t>
                                </w:r>
                                <w:r w:rsidRPr="004000CC">
                                  <w:t>ш</w:t>
                                </w:r>
                                <w:r>
                                  <w:t>0</w:t>
                                </w:r>
                                <w:r w:rsidRPr="004000CC">
                                  <w:t>вий п</w:t>
                                </w:r>
                                <w:r>
                                  <w:t>0</w:t>
                                </w:r>
                                <w:r w:rsidRPr="004000CC">
                                  <w:t>тік, ре</w:t>
                                </w:r>
                                <w:r>
                                  <w:t>z</w:t>
                                </w:r>
                                <w:r w:rsidRPr="004000CC">
                                  <w:t>ерв к</w:t>
                                </w:r>
                                <w:r>
                                  <w:t>a</w:t>
                                </w:r>
                                <w:r w:rsidRPr="004000CC">
                                  <w:t>піт</w:t>
                                </w:r>
                                <w:r>
                                  <w:t>a</w:t>
                                </w:r>
                                <w:r w:rsidRPr="004000CC">
                                  <w:t>лу для ре</w:t>
                                </w:r>
                                <w:r>
                                  <w:t>a</w:t>
                                </w:r>
                                <w:r w:rsidRPr="004000CC">
                                  <w:t>лі</w:t>
                                </w:r>
                                <w:r>
                                  <w:t>za</w:t>
                                </w:r>
                                <w:r w:rsidRPr="004000CC">
                                  <w:t>ції пр</w:t>
                                </w:r>
                                <w:r>
                                  <w:t>0</w:t>
                                </w:r>
                                <w:r w:rsidRPr="004000CC">
                                  <w:t>ектів, чист</w:t>
                                </w:r>
                                <w:r>
                                  <w:t>a</w:t>
                                </w:r>
                                <w:r w:rsidRPr="004000CC">
                                  <w:t xml:space="preserve"> приведен</w:t>
                                </w:r>
                                <w:r>
                                  <w:t>a</w:t>
                                </w:r>
                                <w:r w:rsidRPr="004000CC">
                                  <w:t xml:space="preserve"> в</w:t>
                                </w:r>
                                <w:r>
                                  <w:t>a</w:t>
                                </w:r>
                                <w:r w:rsidRPr="004000CC">
                                  <w:t>ртість)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717" name="Группа 1717"/>
                        <wpg:cNvGrpSpPr>
                          <a:grpSpLocks/>
                        </wpg:cNvGrpSpPr>
                        <wpg:grpSpPr bwMode="auto">
                          <a:xfrm>
                            <a:off x="386627" y="322186"/>
                            <a:ext cx="4999990" cy="2113280"/>
                            <a:chOff x="2069" y="2100"/>
                            <a:chExt cx="7874" cy="3328"/>
                          </a:xfrm>
                        </wpg:grpSpPr>
                        <wps:wsp>
                          <wps:cNvPr id="1718" name="AutoShape 74"/>
                          <wps:cNvSpPr>
                            <a:spLocks/>
                          </wps:cNvSpPr>
                          <wps:spPr bwMode="auto">
                            <a:xfrm>
                              <a:off x="8153" y="2962"/>
                              <a:ext cx="120" cy="2085"/>
                            </a:xfrm>
                            <a:custGeom>
                              <a:avLst/>
                              <a:gdLst>
                                <a:gd name="T0" fmla="+- 0 8203 8153"/>
                                <a:gd name="T1" fmla="*/ T0 w 120"/>
                                <a:gd name="T2" fmla="+- 0 4927 2962"/>
                                <a:gd name="T3" fmla="*/ 4927 h 2085"/>
                                <a:gd name="T4" fmla="+- 0 8153 8153"/>
                                <a:gd name="T5" fmla="*/ T4 w 120"/>
                                <a:gd name="T6" fmla="+- 0 4927 2962"/>
                                <a:gd name="T7" fmla="*/ 4927 h 2085"/>
                                <a:gd name="T8" fmla="+- 0 8213 8153"/>
                                <a:gd name="T9" fmla="*/ T8 w 120"/>
                                <a:gd name="T10" fmla="+- 0 5047 2962"/>
                                <a:gd name="T11" fmla="*/ 5047 h 2085"/>
                                <a:gd name="T12" fmla="+- 0 8263 8153"/>
                                <a:gd name="T13" fmla="*/ T12 w 120"/>
                                <a:gd name="T14" fmla="+- 0 4947 2962"/>
                                <a:gd name="T15" fmla="*/ 4947 h 2085"/>
                                <a:gd name="T16" fmla="+- 0 8203 8153"/>
                                <a:gd name="T17" fmla="*/ T16 w 120"/>
                                <a:gd name="T18" fmla="+- 0 4947 2962"/>
                                <a:gd name="T19" fmla="*/ 4947 h 2085"/>
                                <a:gd name="T20" fmla="+- 0 8203 8153"/>
                                <a:gd name="T21" fmla="*/ T20 w 120"/>
                                <a:gd name="T22" fmla="+- 0 4927 2962"/>
                                <a:gd name="T23" fmla="*/ 4927 h 2085"/>
                                <a:gd name="T24" fmla="+- 0 8223 8153"/>
                                <a:gd name="T25" fmla="*/ T24 w 120"/>
                                <a:gd name="T26" fmla="+- 0 2962 2962"/>
                                <a:gd name="T27" fmla="*/ 2962 h 2085"/>
                                <a:gd name="T28" fmla="+- 0 8203 8153"/>
                                <a:gd name="T29" fmla="*/ T28 w 120"/>
                                <a:gd name="T30" fmla="+- 0 2962 2962"/>
                                <a:gd name="T31" fmla="*/ 2962 h 2085"/>
                                <a:gd name="T32" fmla="+- 0 8203 8153"/>
                                <a:gd name="T33" fmla="*/ T32 w 120"/>
                                <a:gd name="T34" fmla="+- 0 4947 2962"/>
                                <a:gd name="T35" fmla="*/ 4947 h 2085"/>
                                <a:gd name="T36" fmla="+- 0 8223 8153"/>
                                <a:gd name="T37" fmla="*/ T36 w 120"/>
                                <a:gd name="T38" fmla="+- 0 4947 2962"/>
                                <a:gd name="T39" fmla="*/ 4947 h 2085"/>
                                <a:gd name="T40" fmla="+- 0 8223 8153"/>
                                <a:gd name="T41" fmla="*/ T40 w 120"/>
                                <a:gd name="T42" fmla="+- 0 2962 2962"/>
                                <a:gd name="T43" fmla="*/ 2962 h 2085"/>
                                <a:gd name="T44" fmla="+- 0 8273 8153"/>
                                <a:gd name="T45" fmla="*/ T44 w 120"/>
                                <a:gd name="T46" fmla="+- 0 4927 2962"/>
                                <a:gd name="T47" fmla="*/ 4927 h 2085"/>
                                <a:gd name="T48" fmla="+- 0 8223 8153"/>
                                <a:gd name="T49" fmla="*/ T48 w 120"/>
                                <a:gd name="T50" fmla="+- 0 4927 2962"/>
                                <a:gd name="T51" fmla="*/ 4927 h 2085"/>
                                <a:gd name="T52" fmla="+- 0 8223 8153"/>
                                <a:gd name="T53" fmla="*/ T52 w 120"/>
                                <a:gd name="T54" fmla="+- 0 4947 2962"/>
                                <a:gd name="T55" fmla="*/ 4947 h 2085"/>
                                <a:gd name="T56" fmla="+- 0 8263 8153"/>
                                <a:gd name="T57" fmla="*/ T56 w 120"/>
                                <a:gd name="T58" fmla="+- 0 4947 2962"/>
                                <a:gd name="T59" fmla="*/ 4947 h 2085"/>
                                <a:gd name="T60" fmla="+- 0 8273 8153"/>
                                <a:gd name="T61" fmla="*/ T60 w 120"/>
                                <a:gd name="T62" fmla="+- 0 4927 2962"/>
                                <a:gd name="T63" fmla="*/ 4927 h 2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0" h="2085">
                                  <a:moveTo>
                                    <a:pt x="50" y="1965"/>
                                  </a:moveTo>
                                  <a:lnTo>
                                    <a:pt x="0" y="1965"/>
                                  </a:lnTo>
                                  <a:lnTo>
                                    <a:pt x="60" y="2085"/>
                                  </a:lnTo>
                                  <a:lnTo>
                                    <a:pt x="110" y="1985"/>
                                  </a:lnTo>
                                  <a:lnTo>
                                    <a:pt x="50" y="1985"/>
                                  </a:lnTo>
                                  <a:lnTo>
                                    <a:pt x="50" y="1965"/>
                                  </a:lnTo>
                                  <a:close/>
                                  <a:moveTo>
                                    <a:pt x="7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1985"/>
                                  </a:lnTo>
                                  <a:lnTo>
                                    <a:pt x="70" y="1985"/>
                                  </a:lnTo>
                                  <a:lnTo>
                                    <a:pt x="70" y="0"/>
                                  </a:lnTo>
                                  <a:close/>
                                  <a:moveTo>
                                    <a:pt x="120" y="1965"/>
                                  </a:moveTo>
                                  <a:lnTo>
                                    <a:pt x="70" y="1965"/>
                                  </a:lnTo>
                                  <a:lnTo>
                                    <a:pt x="70" y="1985"/>
                                  </a:lnTo>
                                  <a:lnTo>
                                    <a:pt x="110" y="1985"/>
                                  </a:lnTo>
                                  <a:lnTo>
                                    <a:pt x="120" y="1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37" y="2962"/>
                              <a:ext cx="5" cy="18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720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8" y="4780"/>
                              <a:ext cx="185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21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4" y="2108"/>
                              <a:ext cx="3154" cy="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1EEB64A" w14:textId="668AD6B9" w:rsidR="004000CC" w:rsidRPr="004000CC" w:rsidRDefault="004000CC" w:rsidP="004000CC">
                                <w:r>
                                  <w:t>A</w:t>
                                </w:r>
                                <w:r w:rsidRPr="004000CC">
                                  <w:t>н</w:t>
                                </w:r>
                                <w:r>
                                  <w:t>a</w:t>
                                </w:r>
                                <w:r w:rsidRPr="004000CC">
                                  <w:t>лі</w:t>
                                </w:r>
                                <w:r>
                                  <w:t>z</w:t>
                                </w:r>
                                <w:r w:rsidRPr="004000CC">
                                  <w:t>ув</w:t>
                                </w:r>
                                <w:r>
                                  <w:t>a</w:t>
                                </w:r>
                                <w:r w:rsidRPr="004000CC">
                                  <w:t>ння інвестиційн</w:t>
                                </w:r>
                                <w:r>
                                  <w:t>0</w:t>
                                </w:r>
                                <w:r w:rsidRPr="004000CC">
                                  <w:t>ї діяльн</w:t>
                                </w:r>
                                <w:r>
                                  <w:t>0</w:t>
                                </w:r>
                                <w:r w:rsidRPr="004000CC">
                                  <w:t>сті н</w:t>
                                </w:r>
                                <w:r>
                                  <w:t>a</w:t>
                                </w:r>
                                <w:r w:rsidRPr="004000CC">
                                  <w:t>ук</w:t>
                                </w:r>
                                <w:r>
                                  <w:t>0</w:t>
                                </w:r>
                                <w:r w:rsidRPr="004000CC">
                                  <w:t>в</w:t>
                                </w:r>
                                <w:r>
                                  <w:t>0</w:t>
                                </w:r>
                                <w:r w:rsidRPr="004000CC">
                                  <w:t>-д</w:t>
                                </w:r>
                                <w:r>
                                  <w:t>0</w:t>
                                </w:r>
                                <w:r w:rsidRPr="004000CC">
                                  <w:t>слідн</w:t>
                                </w:r>
                                <w:r>
                                  <w:t>0</w:t>
                                </w:r>
                                <w:r w:rsidRPr="004000CC">
                                  <w:t>г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 м</w:t>
                                </w:r>
                                <w:r>
                                  <w:t>0</w:t>
                                </w:r>
                                <w:r w:rsidRPr="004000CC">
                                  <w:t>ніт</w:t>
                                </w:r>
                                <w:r>
                                  <w:t>0</w:t>
                                </w:r>
                                <w:r w:rsidRPr="004000CC">
                                  <w:t>ринг</w:t>
                                </w:r>
                                <w:r>
                                  <w:t>0</w:t>
                                </w:r>
                                <w:r w:rsidRPr="004000CC">
                                  <w:t>в</w:t>
                                </w:r>
                                <w:r>
                                  <w:t>0</w:t>
                                </w:r>
                                <w:r w:rsidRPr="004000CC">
                                  <w:t>г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 бл</w:t>
                                </w:r>
                                <w:r>
                                  <w:t>0</w:t>
                                </w:r>
                                <w:r w:rsidRPr="004000CC">
                                  <w:t>ків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2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7" y="5047"/>
                              <a:ext cx="7859" cy="3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9E9D087" w14:textId="2DCBB1F2" w:rsidR="004000CC" w:rsidRPr="004000CC" w:rsidRDefault="004000CC" w:rsidP="004000CC">
                                <w:r w:rsidRPr="004000CC">
                                  <w:t>Ви</w:t>
                                </w:r>
                                <w:r>
                                  <w:t>z</w:t>
                                </w:r>
                                <w:r w:rsidRPr="004000CC">
                                  <w:t>н</w:t>
                                </w:r>
                                <w:r>
                                  <w:t>a</w:t>
                                </w:r>
                                <w:r w:rsidRPr="004000CC">
                                  <w:t>чення інвестиційн</w:t>
                                </w:r>
                                <w:r>
                                  <w:t>0</w:t>
                                </w:r>
                                <w:r w:rsidRPr="004000CC">
                                  <w:t>ї прив</w:t>
                                </w:r>
                                <w:r>
                                  <w:t>a</w:t>
                                </w:r>
                                <w:r w:rsidRPr="004000CC">
                                  <w:t>блив</w:t>
                                </w:r>
                                <w:r>
                                  <w:t>0</w:t>
                                </w:r>
                                <w:r w:rsidRPr="004000CC">
                                  <w:t>сті (індекс інвестиційн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ї </w:t>
                                </w:r>
                                <w:r>
                                  <w:t>a</w:t>
                                </w:r>
                                <w:r w:rsidRPr="004000CC">
                                  <w:t>ктивн</w:t>
                                </w:r>
                                <w:r>
                                  <w:t>0</w:t>
                                </w:r>
                                <w:r w:rsidRPr="004000CC">
                                  <w:t>сті)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3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" y="3069"/>
                              <a:ext cx="5425" cy="18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63B24AE" w14:textId="37944A05" w:rsidR="004000CC" w:rsidRPr="004000CC" w:rsidRDefault="004000CC" w:rsidP="004000CC">
                                <w:r>
                                  <w:t>0</w:t>
                                </w:r>
                                <w:r w:rsidRPr="004000CC">
                                  <w:t>цінюв</w:t>
                                </w:r>
                                <w:r>
                                  <w:t>a</w:t>
                                </w:r>
                                <w:r w:rsidRPr="004000CC">
                                  <w:t>ння дин</w:t>
                                </w:r>
                                <w:r>
                                  <w:t>a</w:t>
                                </w:r>
                                <w:r w:rsidRPr="004000CC">
                                  <w:t xml:space="preserve">міки, </w:t>
                                </w:r>
                                <w:r>
                                  <w:t>0</w:t>
                                </w:r>
                                <w:r w:rsidRPr="004000CC">
                                  <w:t>бсягів, структури інвестиційн</w:t>
                                </w:r>
                                <w:r>
                                  <w:t>0</w:t>
                                </w:r>
                                <w:r w:rsidRPr="004000CC">
                                  <w:t>ї діяльн</w:t>
                                </w:r>
                                <w:r>
                                  <w:t>0</w:t>
                                </w:r>
                                <w:r w:rsidRPr="004000CC">
                                  <w:t>сті, ви</w:t>
                                </w:r>
                                <w:r>
                                  <w:t>z</w:t>
                                </w:r>
                                <w:r w:rsidRPr="004000CC">
                                  <w:t>н</w:t>
                                </w:r>
                                <w:r>
                                  <w:t>a</w:t>
                                </w:r>
                                <w:r w:rsidRPr="004000CC">
                                  <w:t>чення інвестиційн</w:t>
                                </w:r>
                                <w:r>
                                  <w:t>0</w:t>
                                </w:r>
                                <w:r w:rsidRPr="004000CC">
                                  <w:t>ї п</w:t>
                                </w:r>
                                <w:r>
                                  <w:t>0</w:t>
                                </w:r>
                                <w:r w:rsidRPr="004000CC">
                                  <w:t>треби підприємств</w:t>
                                </w:r>
                                <w:r>
                                  <w:t>a</w:t>
                                </w:r>
                                <w:r w:rsidRPr="004000CC">
                                  <w:t>, джерел її п</w:t>
                                </w:r>
                                <w:r>
                                  <w:t>0</w:t>
                                </w:r>
                                <w:r w:rsidRPr="004000CC">
                                  <w:t>криття т</w:t>
                                </w:r>
                                <w:r>
                                  <w:t>0</w:t>
                                </w:r>
                                <w:r w:rsidRPr="004000CC">
                                  <w:t>щ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 (</w:t>
                                </w:r>
                                <w:r>
                                  <w:t>0</w:t>
                                </w:r>
                                <w:r w:rsidRPr="004000CC">
                                  <w:t>бсяг ре</w:t>
                                </w:r>
                                <w:r>
                                  <w:t>a</w:t>
                                </w:r>
                                <w:r w:rsidRPr="004000CC">
                                  <w:t xml:space="preserve">льних інвестицій, </w:t>
                                </w:r>
                                <w:r>
                                  <w:t>0</w:t>
                                </w:r>
                                <w:r w:rsidRPr="004000CC">
                                  <w:t>бсяг фін</w:t>
                                </w:r>
                                <w:r>
                                  <w:t>a</w:t>
                                </w:r>
                                <w:r w:rsidRPr="004000CC">
                                  <w:t>нс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вих інвестицій, темп </w:t>
                                </w:r>
                                <w:r>
                                  <w:t>z</w:t>
                                </w:r>
                                <w:r w:rsidRPr="004000CC">
                                  <w:t>р</w:t>
                                </w:r>
                                <w:r>
                                  <w:t>0</w:t>
                                </w:r>
                                <w:r w:rsidRPr="004000CC">
                                  <w:t>ст</w:t>
                                </w:r>
                                <w:r>
                                  <w:t>a</w:t>
                                </w:r>
                                <w:r w:rsidRPr="004000CC">
                                  <w:t>ння інвестицій, темп прир</w:t>
                                </w:r>
                                <w:r>
                                  <w:t>0</w:t>
                                </w:r>
                                <w:r w:rsidRPr="004000CC">
                                  <w:t>сту інвестицій, ч</w:t>
                                </w:r>
                                <w:r>
                                  <w:t>a</w:t>
                                </w:r>
                                <w:r w:rsidRPr="004000CC">
                                  <w:t>стк</w:t>
                                </w:r>
                                <w:r>
                                  <w:t>a</w:t>
                                </w:r>
                                <w:r w:rsidRPr="004000CC">
                                  <w:t xml:space="preserve"> інвестицій </w:t>
                                </w:r>
                                <w:r>
                                  <w:t>za</w:t>
                                </w:r>
                                <w:r w:rsidRPr="004000CC">
                                  <w:t xml:space="preserve"> р</w:t>
                                </w:r>
                                <w:r>
                                  <w:t>a</w:t>
                                </w:r>
                                <w:r w:rsidRPr="004000CC">
                                  <w:t>хун</w:t>
                                </w:r>
                                <w:r>
                                  <w:t>0</w:t>
                                </w:r>
                                <w:r w:rsidRPr="004000CC">
                                  <w:t>к вл</w:t>
                                </w:r>
                                <w:r>
                                  <w:t>a</w:t>
                                </w:r>
                                <w:r w:rsidRPr="004000CC">
                                  <w:t>сних к</w:t>
                                </w:r>
                                <w:r>
                                  <w:t>0</w:t>
                                </w:r>
                                <w:r w:rsidRPr="004000CC">
                                  <w:t>штів, к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ефіцієнти </w:t>
                                </w:r>
                                <w:r>
                                  <w:t>0</w:t>
                                </w:r>
                                <w:r w:rsidRPr="004000CC">
                                  <w:t>н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влення, вибуття, </w:t>
                                </w:r>
                                <w:r>
                                  <w:t>z</w:t>
                                </w:r>
                                <w:r w:rsidRPr="004000CC">
                                  <w:t>н</w:t>
                                </w:r>
                                <w:r>
                                  <w:t>0</w:t>
                                </w:r>
                                <w:r w:rsidRPr="004000CC">
                                  <w:t>су, прид</w:t>
                                </w:r>
                                <w:r>
                                  <w:t>a</w:t>
                                </w:r>
                                <w:r w:rsidRPr="004000CC">
                                  <w:t>тн</w:t>
                                </w:r>
                                <w:r>
                                  <w:t>0</w:t>
                                </w:r>
                                <w:r w:rsidRPr="004000CC">
                                  <w:t>сті т</w:t>
                                </w:r>
                                <w:r>
                                  <w:t>a</w:t>
                                </w:r>
                                <w:r w:rsidRPr="004000CC">
                                  <w:t xml:space="preserve"> прир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сту </w:t>
                                </w:r>
                                <w:r>
                                  <w:t>0</w:t>
                                </w:r>
                                <w:r w:rsidRPr="004000CC">
                                  <w:t>сн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вних </w:t>
                                </w:r>
                                <w:r>
                                  <w:t>za</w:t>
                                </w:r>
                                <w:r w:rsidRPr="004000CC">
                                  <w:t>с</w:t>
                                </w:r>
                                <w:r>
                                  <w:t>0</w:t>
                                </w:r>
                                <w:r w:rsidRPr="004000CC">
                                  <w:t>бів, ф</w:t>
                                </w:r>
                                <w:r>
                                  <w:t>0</w:t>
                                </w:r>
                                <w:r w:rsidRPr="004000CC">
                                  <w:t>нд</w:t>
                                </w:r>
                                <w:r>
                                  <w:t>0</w:t>
                                </w:r>
                                <w:r w:rsidRPr="004000CC">
                                  <w:t>відд</w:t>
                                </w:r>
                                <w:r>
                                  <w:t>a</w:t>
                                </w:r>
                                <w:r w:rsidRPr="004000CC">
                                  <w:t>ч</w:t>
                                </w:r>
                                <w:r>
                                  <w:t>a</w:t>
                                </w:r>
                                <w:r w:rsidRPr="004000CC">
                                  <w:t>, к</w:t>
                                </w:r>
                                <w:r>
                                  <w:t>0</w:t>
                                </w:r>
                                <w:r w:rsidRPr="004000CC">
                                  <w:t>ефіцієнт відтв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рення, </w:t>
                                </w:r>
                                <w:r>
                                  <w:t>za</w:t>
                                </w:r>
                                <w:r w:rsidRPr="004000CC">
                                  <w:t>г</w:t>
                                </w:r>
                                <w:r>
                                  <w:t>a</w:t>
                                </w:r>
                                <w:r w:rsidRPr="004000CC">
                                  <w:t>льн</w:t>
                                </w:r>
                                <w:r>
                                  <w:t>a</w:t>
                                </w:r>
                                <w:r w:rsidRPr="004000CC">
                                  <w:t xml:space="preserve"> п</w:t>
                                </w:r>
                                <w:r>
                                  <w:t>0</w:t>
                                </w:r>
                                <w:r w:rsidRPr="004000CC">
                                  <w:t>треб</w:t>
                                </w:r>
                                <w:r>
                                  <w:t>a</w:t>
                                </w:r>
                                <w:r w:rsidRPr="004000CC">
                                  <w:t xml:space="preserve"> у інвестиційних ресурс</w:t>
                                </w:r>
                                <w:r>
                                  <w:t>a</w:t>
                                </w:r>
                                <w:r w:rsidRPr="004000CC">
                                  <w:t>х)</w:t>
                                </w:r>
                              </w:p>
                              <w:p w14:paraId="65FAF728" w14:textId="44A3B2D2" w:rsidR="004000CC" w:rsidRPr="004000CC" w:rsidRDefault="004000CC" w:rsidP="004000CC">
                                <w:r w:rsidRPr="004000CC">
                                  <w:t>Ви</w:t>
                                </w:r>
                                <w:r>
                                  <w:t>z</w:t>
                                </w:r>
                                <w:r w:rsidRPr="004000CC">
                                  <w:t>н</w:t>
                                </w:r>
                                <w:r>
                                  <w:t>a</w:t>
                                </w:r>
                                <w:r w:rsidRPr="004000CC">
                                  <w:t>чення вл</w:t>
                                </w:r>
                                <w:r>
                                  <w:t>a</w:t>
                                </w:r>
                                <w:r w:rsidRPr="004000CC">
                                  <w:t>сн</w:t>
                                </w:r>
                                <w:r>
                                  <w:t>0</w:t>
                                </w:r>
                                <w:r w:rsidRPr="004000CC">
                                  <w:t>г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 п</w:t>
                                </w:r>
                                <w:r>
                                  <w:t>0</w:t>
                                </w:r>
                                <w:r w:rsidRPr="004000CC">
                                  <w:t>тенці</w:t>
                                </w:r>
                                <w:r>
                                  <w:t>a</w:t>
                                </w:r>
                                <w:r w:rsidRPr="004000CC">
                                  <w:t>лу інвестиційн</w:t>
                                </w:r>
                                <w:r>
                                  <w:t>0</w:t>
                                </w:r>
                                <w:r w:rsidRPr="004000CC">
                                  <w:t>ї діяльн</w:t>
                                </w:r>
                                <w:r>
                                  <w:t>0</w:t>
                                </w:r>
                                <w:r w:rsidRPr="004000CC">
                                  <w:t>сті (рівень вик</w:t>
                                </w:r>
                                <w:r>
                                  <w:t>0</w:t>
                                </w:r>
                                <w:r w:rsidRPr="004000CC">
                                  <w:t>рист</w:t>
                                </w:r>
                                <w:r>
                                  <w:t>a</w:t>
                                </w:r>
                                <w:r w:rsidRPr="004000CC">
                                  <w:t>ння д</w:t>
                                </w:r>
                                <w:r>
                                  <w:t>0</w:t>
                                </w:r>
                                <w:r w:rsidRPr="004000CC">
                                  <w:t>ступн</w:t>
                                </w:r>
                                <w:r>
                                  <w:t>0</w:t>
                                </w:r>
                                <w:r w:rsidRPr="004000CC">
                                  <w:t>г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 інвестиційн</w:t>
                                </w:r>
                                <w:r>
                                  <w:t>0</w:t>
                                </w:r>
                                <w:r w:rsidRPr="004000CC">
                                  <w:t>г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 ресурсу)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724" name="Группа 1724"/>
                        <wpg:cNvGrpSpPr>
                          <a:grpSpLocks/>
                        </wpg:cNvGrpSpPr>
                        <wpg:grpSpPr bwMode="auto">
                          <a:xfrm>
                            <a:off x="0" y="322186"/>
                            <a:ext cx="2054860" cy="1871345"/>
                            <a:chOff x="1471" y="2100"/>
                            <a:chExt cx="3236" cy="2947"/>
                          </a:xfrm>
                        </wpg:grpSpPr>
                        <wps:wsp>
                          <wps:cNvPr id="1725" name="AutoShape 81"/>
                          <wps:cNvSpPr>
                            <a:spLocks/>
                          </wps:cNvSpPr>
                          <wps:spPr bwMode="auto">
                            <a:xfrm>
                              <a:off x="2204" y="2962"/>
                              <a:ext cx="120" cy="2085"/>
                            </a:xfrm>
                            <a:custGeom>
                              <a:avLst/>
                              <a:gdLst>
                                <a:gd name="T0" fmla="+- 0 2254 2204"/>
                                <a:gd name="T1" fmla="*/ T0 w 120"/>
                                <a:gd name="T2" fmla="+- 0 4927 2962"/>
                                <a:gd name="T3" fmla="*/ 4927 h 2085"/>
                                <a:gd name="T4" fmla="+- 0 2204 2204"/>
                                <a:gd name="T5" fmla="*/ T4 w 120"/>
                                <a:gd name="T6" fmla="+- 0 4927 2962"/>
                                <a:gd name="T7" fmla="*/ 4927 h 2085"/>
                                <a:gd name="T8" fmla="+- 0 2264 2204"/>
                                <a:gd name="T9" fmla="*/ T8 w 120"/>
                                <a:gd name="T10" fmla="+- 0 5047 2962"/>
                                <a:gd name="T11" fmla="*/ 5047 h 2085"/>
                                <a:gd name="T12" fmla="+- 0 2314 2204"/>
                                <a:gd name="T13" fmla="*/ T12 w 120"/>
                                <a:gd name="T14" fmla="+- 0 4947 2962"/>
                                <a:gd name="T15" fmla="*/ 4947 h 2085"/>
                                <a:gd name="T16" fmla="+- 0 2254 2204"/>
                                <a:gd name="T17" fmla="*/ T16 w 120"/>
                                <a:gd name="T18" fmla="+- 0 4947 2962"/>
                                <a:gd name="T19" fmla="*/ 4947 h 2085"/>
                                <a:gd name="T20" fmla="+- 0 2254 2204"/>
                                <a:gd name="T21" fmla="*/ T20 w 120"/>
                                <a:gd name="T22" fmla="+- 0 4927 2962"/>
                                <a:gd name="T23" fmla="*/ 4927 h 2085"/>
                                <a:gd name="T24" fmla="+- 0 2274 2204"/>
                                <a:gd name="T25" fmla="*/ T24 w 120"/>
                                <a:gd name="T26" fmla="+- 0 2962 2962"/>
                                <a:gd name="T27" fmla="*/ 2962 h 2085"/>
                                <a:gd name="T28" fmla="+- 0 2254 2204"/>
                                <a:gd name="T29" fmla="*/ T28 w 120"/>
                                <a:gd name="T30" fmla="+- 0 2962 2962"/>
                                <a:gd name="T31" fmla="*/ 2962 h 2085"/>
                                <a:gd name="T32" fmla="+- 0 2254 2204"/>
                                <a:gd name="T33" fmla="*/ T32 w 120"/>
                                <a:gd name="T34" fmla="+- 0 4947 2962"/>
                                <a:gd name="T35" fmla="*/ 4947 h 2085"/>
                                <a:gd name="T36" fmla="+- 0 2274 2204"/>
                                <a:gd name="T37" fmla="*/ T36 w 120"/>
                                <a:gd name="T38" fmla="+- 0 4947 2962"/>
                                <a:gd name="T39" fmla="*/ 4947 h 2085"/>
                                <a:gd name="T40" fmla="+- 0 2274 2204"/>
                                <a:gd name="T41" fmla="*/ T40 w 120"/>
                                <a:gd name="T42" fmla="+- 0 2962 2962"/>
                                <a:gd name="T43" fmla="*/ 2962 h 2085"/>
                                <a:gd name="T44" fmla="+- 0 2324 2204"/>
                                <a:gd name="T45" fmla="*/ T44 w 120"/>
                                <a:gd name="T46" fmla="+- 0 4927 2962"/>
                                <a:gd name="T47" fmla="*/ 4927 h 2085"/>
                                <a:gd name="T48" fmla="+- 0 2274 2204"/>
                                <a:gd name="T49" fmla="*/ T48 w 120"/>
                                <a:gd name="T50" fmla="+- 0 4927 2962"/>
                                <a:gd name="T51" fmla="*/ 4927 h 2085"/>
                                <a:gd name="T52" fmla="+- 0 2274 2204"/>
                                <a:gd name="T53" fmla="*/ T52 w 120"/>
                                <a:gd name="T54" fmla="+- 0 4947 2962"/>
                                <a:gd name="T55" fmla="*/ 4947 h 2085"/>
                                <a:gd name="T56" fmla="+- 0 2314 2204"/>
                                <a:gd name="T57" fmla="*/ T56 w 120"/>
                                <a:gd name="T58" fmla="+- 0 4947 2962"/>
                                <a:gd name="T59" fmla="*/ 4947 h 2085"/>
                                <a:gd name="T60" fmla="+- 0 2324 2204"/>
                                <a:gd name="T61" fmla="*/ T60 w 120"/>
                                <a:gd name="T62" fmla="+- 0 4927 2962"/>
                                <a:gd name="T63" fmla="*/ 4927 h 2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0" h="2085">
                                  <a:moveTo>
                                    <a:pt x="50" y="1965"/>
                                  </a:moveTo>
                                  <a:lnTo>
                                    <a:pt x="0" y="1965"/>
                                  </a:lnTo>
                                  <a:lnTo>
                                    <a:pt x="60" y="2085"/>
                                  </a:lnTo>
                                  <a:lnTo>
                                    <a:pt x="110" y="1985"/>
                                  </a:lnTo>
                                  <a:lnTo>
                                    <a:pt x="50" y="1985"/>
                                  </a:lnTo>
                                  <a:lnTo>
                                    <a:pt x="50" y="1965"/>
                                  </a:lnTo>
                                  <a:close/>
                                  <a:moveTo>
                                    <a:pt x="7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1985"/>
                                  </a:lnTo>
                                  <a:lnTo>
                                    <a:pt x="70" y="1985"/>
                                  </a:lnTo>
                                  <a:lnTo>
                                    <a:pt x="70" y="0"/>
                                  </a:lnTo>
                                  <a:close/>
                                  <a:moveTo>
                                    <a:pt x="120" y="1965"/>
                                  </a:moveTo>
                                  <a:lnTo>
                                    <a:pt x="70" y="1965"/>
                                  </a:lnTo>
                                  <a:lnTo>
                                    <a:pt x="70" y="1985"/>
                                  </a:lnTo>
                                  <a:lnTo>
                                    <a:pt x="110" y="1985"/>
                                  </a:lnTo>
                                  <a:lnTo>
                                    <a:pt x="120" y="1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Lin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54" y="2962"/>
                              <a:ext cx="0" cy="18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727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4" y="4783"/>
                              <a:ext cx="179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28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8" y="2108"/>
                              <a:ext cx="3221" cy="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5135F83" w14:textId="1A3CFBB1" w:rsidR="004000CC" w:rsidRPr="004000CC" w:rsidRDefault="004000CC" w:rsidP="004000CC">
                                <w:r>
                                  <w:t>A</w:t>
                                </w:r>
                                <w:r w:rsidRPr="004000CC">
                                  <w:t>н</w:t>
                                </w:r>
                                <w:r>
                                  <w:t>a</w:t>
                                </w:r>
                                <w:r w:rsidRPr="004000CC">
                                  <w:t>лі</w:t>
                                </w:r>
                                <w:r>
                                  <w:t>z</w:t>
                                </w:r>
                                <w:r w:rsidRPr="004000CC">
                                  <w:t>ув</w:t>
                                </w:r>
                                <w:r>
                                  <w:t>a</w:t>
                                </w:r>
                                <w:r w:rsidRPr="004000CC">
                                  <w:t>ння інвестиційн</w:t>
                                </w:r>
                                <w:r>
                                  <w:t>0</w:t>
                                </w:r>
                                <w:r w:rsidRPr="004000CC">
                                  <w:t>ї діяльн</w:t>
                                </w:r>
                                <w:r>
                                  <w:t>0</w:t>
                                </w:r>
                                <w:r w:rsidRPr="004000CC">
                                  <w:t>сті вир</w:t>
                                </w:r>
                                <w:r>
                                  <w:t>0</w:t>
                                </w:r>
                                <w:r w:rsidRPr="004000CC">
                                  <w:t>бнич</w:t>
                                </w:r>
                                <w:r>
                                  <w:t>0</w:t>
                                </w:r>
                                <w:r w:rsidRPr="004000CC">
                                  <w:t>г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 і т</w:t>
                                </w:r>
                                <w:r>
                                  <w:t>0</w:t>
                                </w:r>
                                <w:r w:rsidRPr="004000CC">
                                  <w:t>ргівельн</w:t>
                                </w:r>
                                <w:r>
                                  <w:t>0</w:t>
                                </w:r>
                                <w:r w:rsidRPr="004000CC">
                                  <w:t>г</w:t>
                                </w:r>
                                <w:r>
                                  <w:t>0</w:t>
                                </w:r>
                                <w:r w:rsidRPr="004000CC">
                                  <w:t xml:space="preserve"> бл</w:t>
                                </w:r>
                                <w:r>
                                  <w:t>0</w:t>
                                </w:r>
                                <w:r w:rsidRPr="004000CC">
                                  <w:t>ку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29" name="Полилиния: фигура 1729"/>
                        <wps:cNvSpPr>
                          <a:spLocks/>
                        </wps:cNvSpPr>
                        <wps:spPr bwMode="auto">
                          <a:xfrm>
                            <a:off x="5183417" y="870542"/>
                            <a:ext cx="76200" cy="1323975"/>
                          </a:xfrm>
                          <a:custGeom>
                            <a:avLst/>
                            <a:gdLst>
                              <a:gd name="T0" fmla="+- 0 9673 9623"/>
                              <a:gd name="T1" fmla="*/ T0 w 120"/>
                              <a:gd name="T2" fmla="+- 0 4927 2962"/>
                              <a:gd name="T3" fmla="*/ 4927 h 2085"/>
                              <a:gd name="T4" fmla="+- 0 9623 9623"/>
                              <a:gd name="T5" fmla="*/ T4 w 120"/>
                              <a:gd name="T6" fmla="+- 0 4927 2962"/>
                              <a:gd name="T7" fmla="*/ 4927 h 2085"/>
                              <a:gd name="T8" fmla="+- 0 9683 9623"/>
                              <a:gd name="T9" fmla="*/ T8 w 120"/>
                              <a:gd name="T10" fmla="+- 0 5047 2962"/>
                              <a:gd name="T11" fmla="*/ 5047 h 2085"/>
                              <a:gd name="T12" fmla="+- 0 9733 9623"/>
                              <a:gd name="T13" fmla="*/ T12 w 120"/>
                              <a:gd name="T14" fmla="+- 0 4947 2962"/>
                              <a:gd name="T15" fmla="*/ 4947 h 2085"/>
                              <a:gd name="T16" fmla="+- 0 9673 9623"/>
                              <a:gd name="T17" fmla="*/ T16 w 120"/>
                              <a:gd name="T18" fmla="+- 0 4947 2962"/>
                              <a:gd name="T19" fmla="*/ 4947 h 2085"/>
                              <a:gd name="T20" fmla="+- 0 9673 9623"/>
                              <a:gd name="T21" fmla="*/ T20 w 120"/>
                              <a:gd name="T22" fmla="+- 0 4927 2962"/>
                              <a:gd name="T23" fmla="*/ 4927 h 2085"/>
                              <a:gd name="T24" fmla="+- 0 9693 9623"/>
                              <a:gd name="T25" fmla="*/ T24 w 120"/>
                              <a:gd name="T26" fmla="+- 0 2962 2962"/>
                              <a:gd name="T27" fmla="*/ 2962 h 2085"/>
                              <a:gd name="T28" fmla="+- 0 9673 9623"/>
                              <a:gd name="T29" fmla="*/ T28 w 120"/>
                              <a:gd name="T30" fmla="+- 0 2962 2962"/>
                              <a:gd name="T31" fmla="*/ 2962 h 2085"/>
                              <a:gd name="T32" fmla="+- 0 9673 9623"/>
                              <a:gd name="T33" fmla="*/ T32 w 120"/>
                              <a:gd name="T34" fmla="+- 0 4947 2962"/>
                              <a:gd name="T35" fmla="*/ 4947 h 2085"/>
                              <a:gd name="T36" fmla="+- 0 9693 9623"/>
                              <a:gd name="T37" fmla="*/ T36 w 120"/>
                              <a:gd name="T38" fmla="+- 0 4947 2962"/>
                              <a:gd name="T39" fmla="*/ 4947 h 2085"/>
                              <a:gd name="T40" fmla="+- 0 9693 9623"/>
                              <a:gd name="T41" fmla="*/ T40 w 120"/>
                              <a:gd name="T42" fmla="+- 0 2962 2962"/>
                              <a:gd name="T43" fmla="*/ 2962 h 2085"/>
                              <a:gd name="T44" fmla="+- 0 9743 9623"/>
                              <a:gd name="T45" fmla="*/ T44 w 120"/>
                              <a:gd name="T46" fmla="+- 0 4927 2962"/>
                              <a:gd name="T47" fmla="*/ 4927 h 2085"/>
                              <a:gd name="T48" fmla="+- 0 9693 9623"/>
                              <a:gd name="T49" fmla="*/ T48 w 120"/>
                              <a:gd name="T50" fmla="+- 0 4927 2962"/>
                              <a:gd name="T51" fmla="*/ 4927 h 2085"/>
                              <a:gd name="T52" fmla="+- 0 9693 9623"/>
                              <a:gd name="T53" fmla="*/ T52 w 120"/>
                              <a:gd name="T54" fmla="+- 0 4947 2962"/>
                              <a:gd name="T55" fmla="*/ 4947 h 2085"/>
                              <a:gd name="T56" fmla="+- 0 9733 9623"/>
                              <a:gd name="T57" fmla="*/ T56 w 120"/>
                              <a:gd name="T58" fmla="+- 0 4947 2962"/>
                              <a:gd name="T59" fmla="*/ 4947 h 2085"/>
                              <a:gd name="T60" fmla="+- 0 9743 9623"/>
                              <a:gd name="T61" fmla="*/ T60 w 120"/>
                              <a:gd name="T62" fmla="+- 0 4927 2962"/>
                              <a:gd name="T63" fmla="*/ 4927 h 2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2085">
                                <a:moveTo>
                                  <a:pt x="50" y="1965"/>
                                </a:moveTo>
                                <a:lnTo>
                                  <a:pt x="0" y="1965"/>
                                </a:lnTo>
                                <a:lnTo>
                                  <a:pt x="60" y="2085"/>
                                </a:lnTo>
                                <a:lnTo>
                                  <a:pt x="110" y="1985"/>
                                </a:lnTo>
                                <a:lnTo>
                                  <a:pt x="50" y="1985"/>
                                </a:lnTo>
                                <a:lnTo>
                                  <a:pt x="50" y="1965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985"/>
                                </a:lnTo>
                                <a:lnTo>
                                  <a:pt x="70" y="1985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1965"/>
                                </a:moveTo>
                                <a:lnTo>
                                  <a:pt x="70" y="1965"/>
                                </a:lnTo>
                                <a:lnTo>
                                  <a:pt x="70" y="1985"/>
                                </a:lnTo>
                                <a:lnTo>
                                  <a:pt x="110" y="1985"/>
                                </a:lnTo>
                                <a:lnTo>
                                  <a:pt x="120" y="1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Полилиния: фигура 1730"/>
                        <wps:cNvSpPr>
                          <a:spLocks/>
                        </wps:cNvSpPr>
                        <wps:spPr bwMode="auto">
                          <a:xfrm>
                            <a:off x="2051422" y="558669"/>
                            <a:ext cx="295275" cy="76200"/>
                          </a:xfrm>
                          <a:custGeom>
                            <a:avLst/>
                            <a:gdLst>
                              <a:gd name="T0" fmla="+- 0 4819 4699"/>
                              <a:gd name="T1" fmla="*/ T0 w 465"/>
                              <a:gd name="T2" fmla="+- 0 2475 2475"/>
                              <a:gd name="T3" fmla="*/ 2475 h 120"/>
                              <a:gd name="T4" fmla="+- 0 4699 4699"/>
                              <a:gd name="T5" fmla="*/ T4 w 465"/>
                              <a:gd name="T6" fmla="+- 0 2535 2475"/>
                              <a:gd name="T7" fmla="*/ 2535 h 120"/>
                              <a:gd name="T8" fmla="+- 0 4819 4699"/>
                              <a:gd name="T9" fmla="*/ T8 w 465"/>
                              <a:gd name="T10" fmla="+- 0 2595 2475"/>
                              <a:gd name="T11" fmla="*/ 2595 h 120"/>
                              <a:gd name="T12" fmla="+- 0 4819 4699"/>
                              <a:gd name="T13" fmla="*/ T12 w 465"/>
                              <a:gd name="T14" fmla="+- 0 2545 2475"/>
                              <a:gd name="T15" fmla="*/ 2545 h 120"/>
                              <a:gd name="T16" fmla="+- 0 4799 4699"/>
                              <a:gd name="T17" fmla="*/ T16 w 465"/>
                              <a:gd name="T18" fmla="+- 0 2545 2475"/>
                              <a:gd name="T19" fmla="*/ 2545 h 120"/>
                              <a:gd name="T20" fmla="+- 0 4799 4699"/>
                              <a:gd name="T21" fmla="*/ T20 w 465"/>
                              <a:gd name="T22" fmla="+- 0 2525 2475"/>
                              <a:gd name="T23" fmla="*/ 2525 h 120"/>
                              <a:gd name="T24" fmla="+- 0 4819 4699"/>
                              <a:gd name="T25" fmla="*/ T24 w 465"/>
                              <a:gd name="T26" fmla="+- 0 2525 2475"/>
                              <a:gd name="T27" fmla="*/ 2525 h 120"/>
                              <a:gd name="T28" fmla="+- 0 4819 4699"/>
                              <a:gd name="T29" fmla="*/ T28 w 465"/>
                              <a:gd name="T30" fmla="+- 0 2475 2475"/>
                              <a:gd name="T31" fmla="*/ 2475 h 120"/>
                              <a:gd name="T32" fmla="+- 0 5044 4699"/>
                              <a:gd name="T33" fmla="*/ T32 w 465"/>
                              <a:gd name="T34" fmla="+- 0 2475 2475"/>
                              <a:gd name="T35" fmla="*/ 2475 h 120"/>
                              <a:gd name="T36" fmla="+- 0 5044 4699"/>
                              <a:gd name="T37" fmla="*/ T36 w 465"/>
                              <a:gd name="T38" fmla="+- 0 2595 2475"/>
                              <a:gd name="T39" fmla="*/ 2595 h 120"/>
                              <a:gd name="T40" fmla="+- 0 5144 4699"/>
                              <a:gd name="T41" fmla="*/ T40 w 465"/>
                              <a:gd name="T42" fmla="+- 0 2545 2475"/>
                              <a:gd name="T43" fmla="*/ 2545 h 120"/>
                              <a:gd name="T44" fmla="+- 0 5064 4699"/>
                              <a:gd name="T45" fmla="*/ T44 w 465"/>
                              <a:gd name="T46" fmla="+- 0 2545 2475"/>
                              <a:gd name="T47" fmla="*/ 2545 h 120"/>
                              <a:gd name="T48" fmla="+- 0 5064 4699"/>
                              <a:gd name="T49" fmla="*/ T48 w 465"/>
                              <a:gd name="T50" fmla="+- 0 2525 2475"/>
                              <a:gd name="T51" fmla="*/ 2525 h 120"/>
                              <a:gd name="T52" fmla="+- 0 5144 4699"/>
                              <a:gd name="T53" fmla="*/ T52 w 465"/>
                              <a:gd name="T54" fmla="+- 0 2525 2475"/>
                              <a:gd name="T55" fmla="*/ 2525 h 120"/>
                              <a:gd name="T56" fmla="+- 0 5044 4699"/>
                              <a:gd name="T57" fmla="*/ T56 w 465"/>
                              <a:gd name="T58" fmla="+- 0 2475 2475"/>
                              <a:gd name="T59" fmla="*/ 2475 h 120"/>
                              <a:gd name="T60" fmla="+- 0 4819 4699"/>
                              <a:gd name="T61" fmla="*/ T60 w 465"/>
                              <a:gd name="T62" fmla="+- 0 2525 2475"/>
                              <a:gd name="T63" fmla="*/ 2525 h 120"/>
                              <a:gd name="T64" fmla="+- 0 4799 4699"/>
                              <a:gd name="T65" fmla="*/ T64 w 465"/>
                              <a:gd name="T66" fmla="+- 0 2525 2475"/>
                              <a:gd name="T67" fmla="*/ 2525 h 120"/>
                              <a:gd name="T68" fmla="+- 0 4799 4699"/>
                              <a:gd name="T69" fmla="*/ T68 w 465"/>
                              <a:gd name="T70" fmla="+- 0 2545 2475"/>
                              <a:gd name="T71" fmla="*/ 2545 h 120"/>
                              <a:gd name="T72" fmla="+- 0 4819 4699"/>
                              <a:gd name="T73" fmla="*/ T72 w 465"/>
                              <a:gd name="T74" fmla="+- 0 2545 2475"/>
                              <a:gd name="T75" fmla="*/ 2545 h 120"/>
                              <a:gd name="T76" fmla="+- 0 4819 4699"/>
                              <a:gd name="T77" fmla="*/ T76 w 465"/>
                              <a:gd name="T78" fmla="+- 0 2525 2475"/>
                              <a:gd name="T79" fmla="*/ 2525 h 120"/>
                              <a:gd name="T80" fmla="+- 0 5044 4699"/>
                              <a:gd name="T81" fmla="*/ T80 w 465"/>
                              <a:gd name="T82" fmla="+- 0 2525 2475"/>
                              <a:gd name="T83" fmla="*/ 2525 h 120"/>
                              <a:gd name="T84" fmla="+- 0 4819 4699"/>
                              <a:gd name="T85" fmla="*/ T84 w 465"/>
                              <a:gd name="T86" fmla="+- 0 2525 2475"/>
                              <a:gd name="T87" fmla="*/ 2525 h 120"/>
                              <a:gd name="T88" fmla="+- 0 4819 4699"/>
                              <a:gd name="T89" fmla="*/ T88 w 465"/>
                              <a:gd name="T90" fmla="+- 0 2545 2475"/>
                              <a:gd name="T91" fmla="*/ 2545 h 120"/>
                              <a:gd name="T92" fmla="+- 0 5044 4699"/>
                              <a:gd name="T93" fmla="*/ T92 w 465"/>
                              <a:gd name="T94" fmla="+- 0 2545 2475"/>
                              <a:gd name="T95" fmla="*/ 2545 h 120"/>
                              <a:gd name="T96" fmla="+- 0 5044 4699"/>
                              <a:gd name="T97" fmla="*/ T96 w 465"/>
                              <a:gd name="T98" fmla="+- 0 2525 2475"/>
                              <a:gd name="T99" fmla="*/ 2525 h 120"/>
                              <a:gd name="T100" fmla="+- 0 5144 4699"/>
                              <a:gd name="T101" fmla="*/ T100 w 465"/>
                              <a:gd name="T102" fmla="+- 0 2525 2475"/>
                              <a:gd name="T103" fmla="*/ 2525 h 120"/>
                              <a:gd name="T104" fmla="+- 0 5064 4699"/>
                              <a:gd name="T105" fmla="*/ T104 w 465"/>
                              <a:gd name="T106" fmla="+- 0 2525 2475"/>
                              <a:gd name="T107" fmla="*/ 2525 h 120"/>
                              <a:gd name="T108" fmla="+- 0 5064 4699"/>
                              <a:gd name="T109" fmla="*/ T108 w 465"/>
                              <a:gd name="T110" fmla="+- 0 2545 2475"/>
                              <a:gd name="T111" fmla="*/ 2545 h 120"/>
                              <a:gd name="T112" fmla="+- 0 5144 4699"/>
                              <a:gd name="T113" fmla="*/ T112 w 465"/>
                              <a:gd name="T114" fmla="+- 0 2545 2475"/>
                              <a:gd name="T115" fmla="*/ 2545 h 120"/>
                              <a:gd name="T116" fmla="+- 0 5164 4699"/>
                              <a:gd name="T117" fmla="*/ T116 w 465"/>
                              <a:gd name="T118" fmla="+- 0 2535 2475"/>
                              <a:gd name="T119" fmla="*/ 2535 h 120"/>
                              <a:gd name="T120" fmla="+- 0 5144 4699"/>
                              <a:gd name="T121" fmla="*/ T120 w 465"/>
                              <a:gd name="T122" fmla="+- 0 2525 2475"/>
                              <a:gd name="T123" fmla="*/ 25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65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45" y="120"/>
                                </a:lnTo>
                                <a:lnTo>
                                  <a:pt x="445" y="70"/>
                                </a:lnTo>
                                <a:lnTo>
                                  <a:pt x="365" y="70"/>
                                </a:lnTo>
                                <a:lnTo>
                                  <a:pt x="365" y="50"/>
                                </a:lnTo>
                                <a:lnTo>
                                  <a:pt x="445" y="50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345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345" y="70"/>
                                </a:lnTo>
                                <a:lnTo>
                                  <a:pt x="345" y="50"/>
                                </a:lnTo>
                                <a:close/>
                                <a:moveTo>
                                  <a:pt x="445" y="50"/>
                                </a:moveTo>
                                <a:lnTo>
                                  <a:pt x="365" y="50"/>
                                </a:lnTo>
                                <a:lnTo>
                                  <a:pt x="365" y="70"/>
                                </a:lnTo>
                                <a:lnTo>
                                  <a:pt x="445" y="70"/>
                                </a:lnTo>
                                <a:lnTo>
                                  <a:pt x="465" y="60"/>
                                </a:lnTo>
                                <a:lnTo>
                                  <a:pt x="4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1" name="image46.png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0647" y="558669"/>
                            <a:ext cx="213995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2" name="Полилиния: фигура 1732"/>
                        <wps:cNvSpPr>
                          <a:spLocks/>
                        </wps:cNvSpPr>
                        <wps:spPr bwMode="auto">
                          <a:xfrm>
                            <a:off x="6074169" y="866732"/>
                            <a:ext cx="76200" cy="2967990"/>
                          </a:xfrm>
                          <a:custGeom>
                            <a:avLst/>
                            <a:gdLst>
                              <a:gd name="T0" fmla="+- 0 11083 11033"/>
                              <a:gd name="T1" fmla="*/ T0 w 120"/>
                              <a:gd name="T2" fmla="+- 0 -709 -5263"/>
                              <a:gd name="T3" fmla="*/ -709 h 4674"/>
                              <a:gd name="T4" fmla="+- 0 11033 11033"/>
                              <a:gd name="T5" fmla="*/ T4 w 120"/>
                              <a:gd name="T6" fmla="+- 0 -709 -5263"/>
                              <a:gd name="T7" fmla="*/ -709 h 4674"/>
                              <a:gd name="T8" fmla="+- 0 11093 11033"/>
                              <a:gd name="T9" fmla="*/ T8 w 120"/>
                              <a:gd name="T10" fmla="+- 0 -589 -5263"/>
                              <a:gd name="T11" fmla="*/ -589 h 4674"/>
                              <a:gd name="T12" fmla="+- 0 11143 11033"/>
                              <a:gd name="T13" fmla="*/ T12 w 120"/>
                              <a:gd name="T14" fmla="+- 0 -689 -5263"/>
                              <a:gd name="T15" fmla="*/ -689 h 4674"/>
                              <a:gd name="T16" fmla="+- 0 11083 11033"/>
                              <a:gd name="T17" fmla="*/ T16 w 120"/>
                              <a:gd name="T18" fmla="+- 0 -689 -5263"/>
                              <a:gd name="T19" fmla="*/ -689 h 4674"/>
                              <a:gd name="T20" fmla="+- 0 11083 11033"/>
                              <a:gd name="T21" fmla="*/ T20 w 120"/>
                              <a:gd name="T22" fmla="+- 0 -709 -5263"/>
                              <a:gd name="T23" fmla="*/ -709 h 4674"/>
                              <a:gd name="T24" fmla="+- 0 11103 11033"/>
                              <a:gd name="T25" fmla="*/ T24 w 120"/>
                              <a:gd name="T26" fmla="+- 0 -5263 -5263"/>
                              <a:gd name="T27" fmla="*/ -5263 h 4674"/>
                              <a:gd name="T28" fmla="+- 0 11083 11033"/>
                              <a:gd name="T29" fmla="*/ T28 w 120"/>
                              <a:gd name="T30" fmla="+- 0 -5263 -5263"/>
                              <a:gd name="T31" fmla="*/ -5263 h 4674"/>
                              <a:gd name="T32" fmla="+- 0 11083 11033"/>
                              <a:gd name="T33" fmla="*/ T32 w 120"/>
                              <a:gd name="T34" fmla="+- 0 -689 -5263"/>
                              <a:gd name="T35" fmla="*/ -689 h 4674"/>
                              <a:gd name="T36" fmla="+- 0 11103 11033"/>
                              <a:gd name="T37" fmla="*/ T36 w 120"/>
                              <a:gd name="T38" fmla="+- 0 -689 -5263"/>
                              <a:gd name="T39" fmla="*/ -689 h 4674"/>
                              <a:gd name="T40" fmla="+- 0 11103 11033"/>
                              <a:gd name="T41" fmla="*/ T40 w 120"/>
                              <a:gd name="T42" fmla="+- 0 -5263 -5263"/>
                              <a:gd name="T43" fmla="*/ -5263 h 4674"/>
                              <a:gd name="T44" fmla="+- 0 11153 11033"/>
                              <a:gd name="T45" fmla="*/ T44 w 120"/>
                              <a:gd name="T46" fmla="+- 0 -709 -5263"/>
                              <a:gd name="T47" fmla="*/ -709 h 4674"/>
                              <a:gd name="T48" fmla="+- 0 11103 11033"/>
                              <a:gd name="T49" fmla="*/ T48 w 120"/>
                              <a:gd name="T50" fmla="+- 0 -709 -5263"/>
                              <a:gd name="T51" fmla="*/ -709 h 4674"/>
                              <a:gd name="T52" fmla="+- 0 11103 11033"/>
                              <a:gd name="T53" fmla="*/ T52 w 120"/>
                              <a:gd name="T54" fmla="+- 0 -689 -5263"/>
                              <a:gd name="T55" fmla="*/ -689 h 4674"/>
                              <a:gd name="T56" fmla="+- 0 11143 11033"/>
                              <a:gd name="T57" fmla="*/ T56 w 120"/>
                              <a:gd name="T58" fmla="+- 0 -689 -5263"/>
                              <a:gd name="T59" fmla="*/ -689 h 4674"/>
                              <a:gd name="T60" fmla="+- 0 11153 11033"/>
                              <a:gd name="T61" fmla="*/ T60 w 120"/>
                              <a:gd name="T62" fmla="+- 0 -709 -5263"/>
                              <a:gd name="T63" fmla="*/ -709 h 4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74">
                                <a:moveTo>
                                  <a:pt x="50" y="4554"/>
                                </a:moveTo>
                                <a:lnTo>
                                  <a:pt x="0" y="4554"/>
                                </a:lnTo>
                                <a:lnTo>
                                  <a:pt x="60" y="4674"/>
                                </a:lnTo>
                                <a:lnTo>
                                  <a:pt x="110" y="4574"/>
                                </a:lnTo>
                                <a:lnTo>
                                  <a:pt x="50" y="4574"/>
                                </a:lnTo>
                                <a:lnTo>
                                  <a:pt x="50" y="4554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4574"/>
                                </a:lnTo>
                                <a:lnTo>
                                  <a:pt x="70" y="4574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4554"/>
                                </a:moveTo>
                                <a:lnTo>
                                  <a:pt x="70" y="4554"/>
                                </a:lnTo>
                                <a:lnTo>
                                  <a:pt x="70" y="4574"/>
                                </a:lnTo>
                                <a:lnTo>
                                  <a:pt x="110" y="4574"/>
                                </a:lnTo>
                                <a:lnTo>
                                  <a:pt x="120" y="4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2565A" id="Группа 1706" o:spid="_x0000_s1307" style="position:absolute;margin-left:-.15pt;margin-top:.1pt;width:485.9pt;height:317.75pt;z-index:251705344;mso-width-relative:margin;mso-height-relative:margin" coordorigin=",50" coordsize="61709,40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">
                <v:group id="Группа 1707" o:spid="_x0000_s1308" style="position:absolute;left:9821;top:50;width:44685;height:3245" coordorigin="3011,1597" coordsize="7037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AutoShape 19" o:spid="_x0000_s1309" style="position:absolute;left:3187;top:1928;width:6861;height:180;visibility:visible;mso-wrap-style:square;v-text-anchor:top" coordsize="686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" path="m21,98r6840,m3331,r,180m,98r,82m6861,98r,82e" filled="f">
                    <v:path arrowok="t" o:connecttype="custom" o:connectlocs="21,2026;6861,2026;3331,1928;3331,2108;0,2026;0,2108;6861,2026;6861,2108" o:connectangles="0,0,0,0,0,0,0,0"/>
                  </v:shape>
                  <v:shape id="Text Box 20" o:spid="_x0000_s1310" type="#_x0000_t202" style="position:absolute;left:3011;top:1597;width:6904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" filled="f">
                    <v:textbox inset="0,0,0,0">
                      <w:txbxContent>
                        <w:p w14:paraId="358DE793" w14:textId="12E4DD31" w:rsidR="004000CC" w:rsidRPr="004000CC" w:rsidRDefault="004000CC" w:rsidP="004000CC">
                          <w:r w:rsidRPr="004000CC">
                            <w:t>Систем</w:t>
                          </w:r>
                          <w:r>
                            <w:t>a</w:t>
                          </w:r>
                          <w:r w:rsidRPr="004000CC">
                            <w:t xml:space="preserve"> </w:t>
                          </w:r>
                          <w:r>
                            <w:t>0</w:t>
                          </w:r>
                          <w:r w:rsidRPr="004000CC">
                            <w:t>цінюв</w:t>
                          </w:r>
                          <w:r>
                            <w:t>a</w:t>
                          </w:r>
                          <w:r w:rsidRPr="004000CC">
                            <w:t>ння інвестиційн</w:t>
                          </w:r>
                          <w:r>
                            <w:t>0</w:t>
                          </w:r>
                          <w:r w:rsidRPr="004000CC">
                            <w:t>ї діяльн</w:t>
                          </w:r>
                          <w:r>
                            <w:t>0</w:t>
                          </w:r>
                          <w:r w:rsidRPr="004000CC">
                            <w:t>сті підприємств</w:t>
                          </w:r>
                        </w:p>
                      </w:txbxContent>
                    </v:textbox>
                  </v:shape>
                </v:group>
                <v:group id="Группа 1710" o:spid="_x0000_s1311" style="position:absolute;left:44;top:8683;width:61665;height:31718" coordorigin="1478,-5263" coordsize="9711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  <v:line id="Line 67" o:spid="_x0000_s1312" style="position:absolute;visibility:visible;mso-wrap-style:square" from="1856,-5263" to="1856,-2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"/>
                  <v:shape id="Picture 68" o:spid="_x0000_s1313" type="#_x0000_t75" style="position:absolute;left:1856;top:-2443;width:2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">
                    <v:imagedata r:id="rId153" o:title=""/>
                  </v:shape>
                  <v:shape id="AutoShape 69" o:spid="_x0000_s1314" style="position:absolute;left:1663;top:-5263;width:120;height:3465;visibility:visible;mso-wrap-style:square;v-text-anchor:top" coordsize="120,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" path="m50,3345r-50,l60,3465r50,-100l50,3365r,-20xm70,l50,r,3365l70,3365,70,xm120,3345r-50,l70,3365r40,l120,3345xe" fillcolor="black" stroked="f">
                    <v:path arrowok="t" o:connecttype="custom" o:connectlocs="50,-1918;0,-1918;60,-1798;110,-1898;50,-1898;50,-1918;70,-5263;50,-5263;50,-1898;70,-1898;70,-5263;120,-1918;70,-1918;70,-1898;110,-1898;120,-1918" o:connectangles="0,0,0,0,0,0,0,0,0,0,0,0,0,0,0,0"/>
                  </v:shape>
                  <v:shape id="AutoShape 70" o:spid="_x0000_s1315" style="position:absolute;left:1529;top:-5263;width:120;height:4674;visibility:visible;mso-wrap-style:square;v-text-anchor:top" coordsize="120,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" path="m50,4554r-50,l60,4674r50,-100l50,4574r,-20xm70,l50,r,4574l70,4574,70,xm120,4554r-50,l70,4574r40,l120,4554xe" fillcolor="black" stroked="f">
                    <v:path arrowok="t" o:connecttype="custom" o:connectlocs="50,-709;0,-709;60,-589;110,-689;50,-689;50,-709;70,-5263;50,-5263;50,-689;70,-689;70,-5263;120,-709;70,-709;70,-689;110,-689;120,-709" o:connectangles="0,0,0,0,0,0,0,0,0,0,0,0,0,0,0,0"/>
                  </v:shape>
                  <v:shape id="Text Box 71" o:spid="_x0000_s1316" type="#_x0000_t202" style="position:absolute;left:1478;top:-589;width:9711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" filled="f">
                    <v:textbox inset="0,0,0,0">
                      <w:txbxContent>
                        <w:p w14:paraId="494BE42A" w14:textId="122150C5" w:rsidR="004000CC" w:rsidRPr="004000CC" w:rsidRDefault="004000CC" w:rsidP="004000CC">
                          <w:r w:rsidRPr="004000CC">
                            <w:t>Р</w:t>
                          </w:r>
                          <w:r>
                            <w:t>0z</w:t>
                          </w:r>
                          <w:r w:rsidRPr="004000CC">
                            <w:t>р</w:t>
                          </w:r>
                          <w:r>
                            <w:t>a</w:t>
                          </w:r>
                          <w:r w:rsidRPr="004000CC">
                            <w:t>хун</w:t>
                          </w:r>
                          <w:r>
                            <w:t>0</w:t>
                          </w:r>
                          <w:r w:rsidRPr="004000CC">
                            <w:t>к, н</w:t>
                          </w:r>
                          <w:r>
                            <w:t>0</w:t>
                          </w:r>
                          <w:r w:rsidRPr="004000CC">
                            <w:t>рм</w:t>
                          </w:r>
                          <w:r>
                            <w:t>a</w:t>
                          </w:r>
                          <w:r w:rsidRPr="004000CC">
                            <w:t>лі</w:t>
                          </w:r>
                          <w:r>
                            <w:t>za</w:t>
                          </w:r>
                          <w:r w:rsidRPr="004000CC">
                            <w:t>ція п</w:t>
                          </w:r>
                          <w:r>
                            <w:t>0</w:t>
                          </w:r>
                          <w:r w:rsidRPr="004000CC">
                            <w:t>к</w:t>
                          </w:r>
                          <w:r>
                            <w:t>az</w:t>
                          </w:r>
                          <w:r w:rsidRPr="004000CC">
                            <w:t>ників т</w:t>
                          </w:r>
                          <w:r>
                            <w:t>0</w:t>
                          </w:r>
                          <w:r w:rsidRPr="004000CC">
                            <w:t>щ</w:t>
                          </w:r>
                          <w:r>
                            <w:t>0</w:t>
                          </w:r>
                        </w:p>
                      </w:txbxContent>
                    </v:textbox>
                  </v:shape>
                  <v:shape id="Text Box 72" o:spid="_x0000_s1317" type="#_x0000_t202" style="position:absolute;left:1663;top:-1794;width:4446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" filled="f">
                    <v:textbox inset="0,0,0,0">
                      <w:txbxContent>
                        <w:p w14:paraId="7B5E23DE" w14:textId="60FECDC1" w:rsidR="004000CC" w:rsidRPr="004000CC" w:rsidRDefault="004000CC" w:rsidP="004000CC">
                          <w:r>
                            <w:t>0</w:t>
                          </w:r>
                          <w:r w:rsidRPr="004000CC">
                            <w:t>цінюв</w:t>
                          </w:r>
                          <w:r>
                            <w:t>a</w:t>
                          </w:r>
                          <w:r w:rsidRPr="004000CC">
                            <w:t>ння інвестиційних пр</w:t>
                          </w:r>
                          <w:r>
                            <w:t>0</w:t>
                          </w:r>
                          <w:r w:rsidRPr="004000CC">
                            <w:t>ектів підприємств бл</w:t>
                          </w:r>
                          <w:r>
                            <w:t>0</w:t>
                          </w:r>
                          <w:r w:rsidRPr="004000CC">
                            <w:t xml:space="preserve">ку (термін </w:t>
                          </w:r>
                          <w:r>
                            <w:t>0</w:t>
                          </w:r>
                          <w:r w:rsidRPr="004000CC">
                            <w:t>купн</w:t>
                          </w:r>
                          <w:r>
                            <w:t>0</w:t>
                          </w:r>
                          <w:r w:rsidRPr="004000CC">
                            <w:t>сті, внутрішня н</w:t>
                          </w:r>
                          <w:r>
                            <w:t>0</w:t>
                          </w:r>
                          <w:r w:rsidRPr="004000CC">
                            <w:t>рм</w:t>
                          </w:r>
                          <w:r>
                            <w:t>a</w:t>
                          </w:r>
                          <w:r w:rsidRPr="004000CC">
                            <w:t xml:space="preserve"> д</w:t>
                          </w:r>
                          <w:r>
                            <w:t>0</w:t>
                          </w:r>
                          <w:r w:rsidRPr="004000CC">
                            <w:t>х</w:t>
                          </w:r>
                          <w:r>
                            <w:t>0</w:t>
                          </w:r>
                          <w:r w:rsidRPr="004000CC">
                            <w:t>дн</w:t>
                          </w:r>
                          <w:r>
                            <w:t>0</w:t>
                          </w:r>
                          <w:r w:rsidRPr="004000CC">
                            <w:t>сті, рент</w:t>
                          </w:r>
                          <w:r>
                            <w:t>a</w:t>
                          </w:r>
                          <w:r w:rsidRPr="004000CC">
                            <w:t>бельність інвестицій, гр</w:t>
                          </w:r>
                          <w:r>
                            <w:t>0</w:t>
                          </w:r>
                          <w:r w:rsidRPr="004000CC">
                            <w:t>ш</w:t>
                          </w:r>
                          <w:r>
                            <w:t>0</w:t>
                          </w:r>
                          <w:r w:rsidRPr="004000CC">
                            <w:t>вий п</w:t>
                          </w:r>
                          <w:r>
                            <w:t>0</w:t>
                          </w:r>
                          <w:r w:rsidRPr="004000CC">
                            <w:t>тік, ре</w:t>
                          </w:r>
                          <w:r>
                            <w:t>z</w:t>
                          </w:r>
                          <w:r w:rsidRPr="004000CC">
                            <w:t>ерв к</w:t>
                          </w:r>
                          <w:r>
                            <w:t>a</w:t>
                          </w:r>
                          <w:r w:rsidRPr="004000CC">
                            <w:t>піт</w:t>
                          </w:r>
                          <w:r>
                            <w:t>a</w:t>
                          </w:r>
                          <w:r w:rsidRPr="004000CC">
                            <w:t>лу для ре</w:t>
                          </w:r>
                          <w:r>
                            <w:t>a</w:t>
                          </w:r>
                          <w:r w:rsidRPr="004000CC">
                            <w:t>лі</w:t>
                          </w:r>
                          <w:r>
                            <w:t>za</w:t>
                          </w:r>
                          <w:r w:rsidRPr="004000CC">
                            <w:t>ції пр</w:t>
                          </w:r>
                          <w:r>
                            <w:t>0</w:t>
                          </w:r>
                          <w:r w:rsidRPr="004000CC">
                            <w:t>ектів, чист</w:t>
                          </w:r>
                          <w:r>
                            <w:t>a</w:t>
                          </w:r>
                          <w:r w:rsidRPr="004000CC">
                            <w:t xml:space="preserve"> приведен</w:t>
                          </w:r>
                          <w:r>
                            <w:t>a</w:t>
                          </w:r>
                          <w:r w:rsidRPr="004000CC">
                            <w:t xml:space="preserve"> в</w:t>
                          </w:r>
                          <w:r>
                            <w:t>a</w:t>
                          </w:r>
                          <w:r w:rsidRPr="004000CC">
                            <w:t>ртість)</w:t>
                          </w:r>
                        </w:p>
                      </w:txbxContent>
                    </v:textbox>
                  </v:shape>
                </v:group>
                <v:group id="Группа 1717" o:spid="_x0000_s1318" style="position:absolute;left:3866;top:3221;width:50000;height:21133" coordorigin="2069,2100" coordsize="7874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AutoShape 74" o:spid="_x0000_s1319" style="position:absolute;left:8153;top:2962;width:120;height:2085;visibility:visible;mso-wrap-style:square;v-text-anchor:top" coordsize="120,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" path="m50,1965r-50,l60,2085r50,-100l50,1985r,-20xm70,l50,r,1985l70,1985,70,xm120,1965r-50,l70,1985r40,l120,1965xe" fillcolor="black" stroked="f">
                    <v:path arrowok="t" o:connecttype="custom" o:connectlocs="50,4927;0,4927;60,5047;110,4947;50,4947;50,4927;70,2962;50,2962;50,4947;70,4947;70,2962;120,4927;70,4927;70,4947;110,4947;120,4927" o:connectangles="0,0,0,0,0,0,0,0,0,0,0,0,0,0,0,0"/>
                  </v:shape>
                  <v:line id="Line 75" o:spid="_x0000_s1320" style="position:absolute;visibility:visible;mso-wrap-style:square" from="8137,2962" to="8142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"/>
                  <v:shape id="Picture 76" o:spid="_x0000_s1321" type="#_x0000_t75" style="position:absolute;left:7958;top:4780;width:18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">
                    <v:imagedata r:id="rId154" o:title=""/>
                  </v:shape>
                  <v:shape id="Text Box 77" o:spid="_x0000_s1322" type="#_x0000_t202" style="position:absolute;left:5164;top:2108;width:3154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" filled="f">
                    <v:textbox inset="0,0,0,0">
                      <w:txbxContent>
                        <w:p w14:paraId="51EEB64A" w14:textId="668AD6B9" w:rsidR="004000CC" w:rsidRPr="004000CC" w:rsidRDefault="004000CC" w:rsidP="004000CC">
                          <w:r>
                            <w:t>A</w:t>
                          </w:r>
                          <w:r w:rsidRPr="004000CC">
                            <w:t>н</w:t>
                          </w:r>
                          <w:r>
                            <w:t>a</w:t>
                          </w:r>
                          <w:r w:rsidRPr="004000CC">
                            <w:t>лі</w:t>
                          </w:r>
                          <w:r>
                            <w:t>z</w:t>
                          </w:r>
                          <w:r w:rsidRPr="004000CC">
                            <w:t>ув</w:t>
                          </w:r>
                          <w:r>
                            <w:t>a</w:t>
                          </w:r>
                          <w:r w:rsidRPr="004000CC">
                            <w:t>ння інвестиційн</w:t>
                          </w:r>
                          <w:r>
                            <w:t>0</w:t>
                          </w:r>
                          <w:r w:rsidRPr="004000CC">
                            <w:t>ї діяльн</w:t>
                          </w:r>
                          <w:r>
                            <w:t>0</w:t>
                          </w:r>
                          <w:r w:rsidRPr="004000CC">
                            <w:t>сті н</w:t>
                          </w:r>
                          <w:r>
                            <w:t>a</w:t>
                          </w:r>
                          <w:r w:rsidRPr="004000CC">
                            <w:t>ук</w:t>
                          </w:r>
                          <w:r>
                            <w:t>0</w:t>
                          </w:r>
                          <w:r w:rsidRPr="004000CC">
                            <w:t>в</w:t>
                          </w:r>
                          <w:r>
                            <w:t>0</w:t>
                          </w:r>
                          <w:r w:rsidRPr="004000CC">
                            <w:t>-д</w:t>
                          </w:r>
                          <w:r>
                            <w:t>0</w:t>
                          </w:r>
                          <w:r w:rsidRPr="004000CC">
                            <w:t>слідн</w:t>
                          </w:r>
                          <w:r>
                            <w:t>0</w:t>
                          </w:r>
                          <w:r w:rsidRPr="004000CC">
                            <w:t>г</w:t>
                          </w:r>
                          <w:r>
                            <w:t>0</w:t>
                          </w:r>
                          <w:r w:rsidRPr="004000CC">
                            <w:t xml:space="preserve"> м</w:t>
                          </w:r>
                          <w:r>
                            <w:t>0</w:t>
                          </w:r>
                          <w:r w:rsidRPr="004000CC">
                            <w:t>ніт</w:t>
                          </w:r>
                          <w:r>
                            <w:t>0</w:t>
                          </w:r>
                          <w:r w:rsidRPr="004000CC">
                            <w:t>ринг</w:t>
                          </w:r>
                          <w:r>
                            <w:t>0</w:t>
                          </w:r>
                          <w:r w:rsidRPr="004000CC">
                            <w:t>в</w:t>
                          </w:r>
                          <w:r>
                            <w:t>0</w:t>
                          </w:r>
                          <w:r w:rsidRPr="004000CC">
                            <w:t>г</w:t>
                          </w:r>
                          <w:r>
                            <w:t>0</w:t>
                          </w:r>
                          <w:r w:rsidRPr="004000CC">
                            <w:t xml:space="preserve"> бл</w:t>
                          </w:r>
                          <w:r>
                            <w:t>0</w:t>
                          </w:r>
                          <w:r w:rsidRPr="004000CC">
                            <w:t>ків</w:t>
                          </w:r>
                        </w:p>
                      </w:txbxContent>
                    </v:textbox>
                  </v:shape>
                  <v:shape id="Text Box 78" o:spid="_x0000_s1323" type="#_x0000_t202" style="position:absolute;left:2077;top:5047;width:7859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" filled="f">
                    <v:textbox inset="0,0,0,0">
                      <w:txbxContent>
                        <w:p w14:paraId="59E9D087" w14:textId="2DCBB1F2" w:rsidR="004000CC" w:rsidRPr="004000CC" w:rsidRDefault="004000CC" w:rsidP="004000CC">
                          <w:r w:rsidRPr="004000CC">
                            <w:t>Ви</w:t>
                          </w:r>
                          <w:r>
                            <w:t>z</w:t>
                          </w:r>
                          <w:r w:rsidRPr="004000CC">
                            <w:t>н</w:t>
                          </w:r>
                          <w:r>
                            <w:t>a</w:t>
                          </w:r>
                          <w:r w:rsidRPr="004000CC">
                            <w:t>чення інвестиційн</w:t>
                          </w:r>
                          <w:r>
                            <w:t>0</w:t>
                          </w:r>
                          <w:r w:rsidRPr="004000CC">
                            <w:t>ї прив</w:t>
                          </w:r>
                          <w:r>
                            <w:t>a</w:t>
                          </w:r>
                          <w:r w:rsidRPr="004000CC">
                            <w:t>блив</w:t>
                          </w:r>
                          <w:r>
                            <w:t>0</w:t>
                          </w:r>
                          <w:r w:rsidRPr="004000CC">
                            <w:t>сті (індекс інвестиційн</w:t>
                          </w:r>
                          <w:r>
                            <w:t>0</w:t>
                          </w:r>
                          <w:r w:rsidRPr="004000CC">
                            <w:t xml:space="preserve">ї </w:t>
                          </w:r>
                          <w:r>
                            <w:t>a</w:t>
                          </w:r>
                          <w:r w:rsidRPr="004000CC">
                            <w:t>ктивн</w:t>
                          </w:r>
                          <w:r>
                            <w:t>0</w:t>
                          </w:r>
                          <w:r w:rsidRPr="004000CC">
                            <w:t>сті)</w:t>
                          </w:r>
                        </w:p>
                      </w:txbxContent>
                    </v:textbox>
                  </v:shape>
                  <v:shape id="Text Box 79" o:spid="_x0000_s1324" type="#_x0000_t202" style="position:absolute;left:2533;top:3069;width:5425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" filled="f">
                    <v:textbox inset="0,0,0,0">
                      <w:txbxContent>
                        <w:p w14:paraId="463B24AE" w14:textId="37944A05" w:rsidR="004000CC" w:rsidRPr="004000CC" w:rsidRDefault="004000CC" w:rsidP="004000CC">
                          <w:r>
                            <w:t>0</w:t>
                          </w:r>
                          <w:r w:rsidRPr="004000CC">
                            <w:t>цінюв</w:t>
                          </w:r>
                          <w:r>
                            <w:t>a</w:t>
                          </w:r>
                          <w:r w:rsidRPr="004000CC">
                            <w:t>ння дин</w:t>
                          </w:r>
                          <w:r>
                            <w:t>a</w:t>
                          </w:r>
                          <w:r w:rsidRPr="004000CC">
                            <w:t xml:space="preserve">міки, </w:t>
                          </w:r>
                          <w:r>
                            <w:t>0</w:t>
                          </w:r>
                          <w:r w:rsidRPr="004000CC">
                            <w:t>бсягів, структури інвестиційн</w:t>
                          </w:r>
                          <w:r>
                            <w:t>0</w:t>
                          </w:r>
                          <w:r w:rsidRPr="004000CC">
                            <w:t>ї діяльн</w:t>
                          </w:r>
                          <w:r>
                            <w:t>0</w:t>
                          </w:r>
                          <w:r w:rsidRPr="004000CC">
                            <w:t>сті, ви</w:t>
                          </w:r>
                          <w:r>
                            <w:t>z</w:t>
                          </w:r>
                          <w:r w:rsidRPr="004000CC">
                            <w:t>н</w:t>
                          </w:r>
                          <w:r>
                            <w:t>a</w:t>
                          </w:r>
                          <w:r w:rsidRPr="004000CC">
                            <w:t>чення інвестиційн</w:t>
                          </w:r>
                          <w:r>
                            <w:t>0</w:t>
                          </w:r>
                          <w:r w:rsidRPr="004000CC">
                            <w:t>ї п</w:t>
                          </w:r>
                          <w:r>
                            <w:t>0</w:t>
                          </w:r>
                          <w:r w:rsidRPr="004000CC">
                            <w:t>треби підприємств</w:t>
                          </w:r>
                          <w:r>
                            <w:t>a</w:t>
                          </w:r>
                          <w:r w:rsidRPr="004000CC">
                            <w:t>, джерел її п</w:t>
                          </w:r>
                          <w:r>
                            <w:t>0</w:t>
                          </w:r>
                          <w:r w:rsidRPr="004000CC">
                            <w:t>криття т</w:t>
                          </w:r>
                          <w:r>
                            <w:t>0</w:t>
                          </w:r>
                          <w:r w:rsidRPr="004000CC">
                            <w:t>щ</w:t>
                          </w:r>
                          <w:r>
                            <w:t>0</w:t>
                          </w:r>
                          <w:r w:rsidRPr="004000CC">
                            <w:t xml:space="preserve"> (</w:t>
                          </w:r>
                          <w:r>
                            <w:t>0</w:t>
                          </w:r>
                          <w:r w:rsidRPr="004000CC">
                            <w:t>бсяг ре</w:t>
                          </w:r>
                          <w:r>
                            <w:t>a</w:t>
                          </w:r>
                          <w:r w:rsidRPr="004000CC">
                            <w:t xml:space="preserve">льних інвестицій, </w:t>
                          </w:r>
                          <w:r>
                            <w:t>0</w:t>
                          </w:r>
                          <w:r w:rsidRPr="004000CC">
                            <w:t>бсяг фін</w:t>
                          </w:r>
                          <w:r>
                            <w:t>a</w:t>
                          </w:r>
                          <w:r w:rsidRPr="004000CC">
                            <w:t>нс</w:t>
                          </w:r>
                          <w:r>
                            <w:t>0</w:t>
                          </w:r>
                          <w:r w:rsidRPr="004000CC">
                            <w:t xml:space="preserve">вих інвестицій, темп </w:t>
                          </w:r>
                          <w:r>
                            <w:t>z</w:t>
                          </w:r>
                          <w:r w:rsidRPr="004000CC">
                            <w:t>р</w:t>
                          </w:r>
                          <w:r>
                            <w:t>0</w:t>
                          </w:r>
                          <w:r w:rsidRPr="004000CC">
                            <w:t>ст</w:t>
                          </w:r>
                          <w:r>
                            <w:t>a</w:t>
                          </w:r>
                          <w:r w:rsidRPr="004000CC">
                            <w:t>ння інвестицій, темп прир</w:t>
                          </w:r>
                          <w:r>
                            <w:t>0</w:t>
                          </w:r>
                          <w:r w:rsidRPr="004000CC">
                            <w:t>сту інвестицій, ч</w:t>
                          </w:r>
                          <w:r>
                            <w:t>a</w:t>
                          </w:r>
                          <w:r w:rsidRPr="004000CC">
                            <w:t>стк</w:t>
                          </w:r>
                          <w:r>
                            <w:t>a</w:t>
                          </w:r>
                          <w:r w:rsidRPr="004000CC">
                            <w:t xml:space="preserve"> інвестицій </w:t>
                          </w:r>
                          <w:r>
                            <w:t>za</w:t>
                          </w:r>
                          <w:r w:rsidRPr="004000CC">
                            <w:t xml:space="preserve"> р</w:t>
                          </w:r>
                          <w:r>
                            <w:t>a</w:t>
                          </w:r>
                          <w:r w:rsidRPr="004000CC">
                            <w:t>хун</w:t>
                          </w:r>
                          <w:r>
                            <w:t>0</w:t>
                          </w:r>
                          <w:r w:rsidRPr="004000CC">
                            <w:t>к вл</w:t>
                          </w:r>
                          <w:r>
                            <w:t>a</w:t>
                          </w:r>
                          <w:r w:rsidRPr="004000CC">
                            <w:t>сних к</w:t>
                          </w:r>
                          <w:r>
                            <w:t>0</w:t>
                          </w:r>
                          <w:r w:rsidRPr="004000CC">
                            <w:t>штів, к</w:t>
                          </w:r>
                          <w:r>
                            <w:t>0</w:t>
                          </w:r>
                          <w:r w:rsidRPr="004000CC">
                            <w:t xml:space="preserve">ефіцієнти </w:t>
                          </w:r>
                          <w:r>
                            <w:t>0</w:t>
                          </w:r>
                          <w:r w:rsidRPr="004000CC">
                            <w:t>н</w:t>
                          </w:r>
                          <w:r>
                            <w:t>0</w:t>
                          </w:r>
                          <w:r w:rsidRPr="004000CC">
                            <w:t xml:space="preserve">влення, вибуття, </w:t>
                          </w:r>
                          <w:r>
                            <w:t>z</w:t>
                          </w:r>
                          <w:r w:rsidRPr="004000CC">
                            <w:t>н</w:t>
                          </w:r>
                          <w:r>
                            <w:t>0</w:t>
                          </w:r>
                          <w:r w:rsidRPr="004000CC">
                            <w:t>су, прид</w:t>
                          </w:r>
                          <w:r>
                            <w:t>a</w:t>
                          </w:r>
                          <w:r w:rsidRPr="004000CC">
                            <w:t>тн</w:t>
                          </w:r>
                          <w:r>
                            <w:t>0</w:t>
                          </w:r>
                          <w:r w:rsidRPr="004000CC">
                            <w:t>сті т</w:t>
                          </w:r>
                          <w:r>
                            <w:t>a</w:t>
                          </w:r>
                          <w:r w:rsidRPr="004000CC">
                            <w:t xml:space="preserve"> прир</w:t>
                          </w:r>
                          <w:r>
                            <w:t>0</w:t>
                          </w:r>
                          <w:r w:rsidRPr="004000CC">
                            <w:t xml:space="preserve">сту </w:t>
                          </w:r>
                          <w:r>
                            <w:t>0</w:t>
                          </w:r>
                          <w:r w:rsidRPr="004000CC">
                            <w:t>сн</w:t>
                          </w:r>
                          <w:r>
                            <w:t>0</w:t>
                          </w:r>
                          <w:r w:rsidRPr="004000CC">
                            <w:t xml:space="preserve">вних </w:t>
                          </w:r>
                          <w:r>
                            <w:t>za</w:t>
                          </w:r>
                          <w:r w:rsidRPr="004000CC">
                            <w:t>с</w:t>
                          </w:r>
                          <w:r>
                            <w:t>0</w:t>
                          </w:r>
                          <w:r w:rsidRPr="004000CC">
                            <w:t>бів, ф</w:t>
                          </w:r>
                          <w:r>
                            <w:t>0</w:t>
                          </w:r>
                          <w:r w:rsidRPr="004000CC">
                            <w:t>нд</w:t>
                          </w:r>
                          <w:r>
                            <w:t>0</w:t>
                          </w:r>
                          <w:r w:rsidRPr="004000CC">
                            <w:t>відд</w:t>
                          </w:r>
                          <w:r>
                            <w:t>a</w:t>
                          </w:r>
                          <w:r w:rsidRPr="004000CC">
                            <w:t>ч</w:t>
                          </w:r>
                          <w:r>
                            <w:t>a</w:t>
                          </w:r>
                          <w:r w:rsidRPr="004000CC">
                            <w:t>, к</w:t>
                          </w:r>
                          <w:r>
                            <w:t>0</w:t>
                          </w:r>
                          <w:r w:rsidRPr="004000CC">
                            <w:t>ефіцієнт відтв</w:t>
                          </w:r>
                          <w:r>
                            <w:t>0</w:t>
                          </w:r>
                          <w:r w:rsidRPr="004000CC">
                            <w:t xml:space="preserve">рення, </w:t>
                          </w:r>
                          <w:r>
                            <w:t>za</w:t>
                          </w:r>
                          <w:r w:rsidRPr="004000CC">
                            <w:t>г</w:t>
                          </w:r>
                          <w:r>
                            <w:t>a</w:t>
                          </w:r>
                          <w:r w:rsidRPr="004000CC">
                            <w:t>льн</w:t>
                          </w:r>
                          <w:r>
                            <w:t>a</w:t>
                          </w:r>
                          <w:r w:rsidRPr="004000CC">
                            <w:t xml:space="preserve"> п</w:t>
                          </w:r>
                          <w:r>
                            <w:t>0</w:t>
                          </w:r>
                          <w:r w:rsidRPr="004000CC">
                            <w:t>треб</w:t>
                          </w:r>
                          <w:r>
                            <w:t>a</w:t>
                          </w:r>
                          <w:r w:rsidRPr="004000CC">
                            <w:t xml:space="preserve"> у інвестиційних ресурс</w:t>
                          </w:r>
                          <w:r>
                            <w:t>a</w:t>
                          </w:r>
                          <w:r w:rsidRPr="004000CC">
                            <w:t>х)</w:t>
                          </w:r>
                        </w:p>
                        <w:p w14:paraId="65FAF728" w14:textId="44A3B2D2" w:rsidR="004000CC" w:rsidRPr="004000CC" w:rsidRDefault="004000CC" w:rsidP="004000CC">
                          <w:r w:rsidRPr="004000CC">
                            <w:t>Ви</w:t>
                          </w:r>
                          <w:r>
                            <w:t>z</w:t>
                          </w:r>
                          <w:r w:rsidRPr="004000CC">
                            <w:t>н</w:t>
                          </w:r>
                          <w:r>
                            <w:t>a</w:t>
                          </w:r>
                          <w:r w:rsidRPr="004000CC">
                            <w:t>чення вл</w:t>
                          </w:r>
                          <w:r>
                            <w:t>a</w:t>
                          </w:r>
                          <w:r w:rsidRPr="004000CC">
                            <w:t>сн</w:t>
                          </w:r>
                          <w:r>
                            <w:t>0</w:t>
                          </w:r>
                          <w:r w:rsidRPr="004000CC">
                            <w:t>г</w:t>
                          </w:r>
                          <w:r>
                            <w:t>0</w:t>
                          </w:r>
                          <w:r w:rsidRPr="004000CC">
                            <w:t xml:space="preserve"> п</w:t>
                          </w:r>
                          <w:r>
                            <w:t>0</w:t>
                          </w:r>
                          <w:r w:rsidRPr="004000CC">
                            <w:t>тенці</w:t>
                          </w:r>
                          <w:r>
                            <w:t>a</w:t>
                          </w:r>
                          <w:r w:rsidRPr="004000CC">
                            <w:t>лу інвестиційн</w:t>
                          </w:r>
                          <w:r>
                            <w:t>0</w:t>
                          </w:r>
                          <w:r w:rsidRPr="004000CC">
                            <w:t>ї діяльн</w:t>
                          </w:r>
                          <w:r>
                            <w:t>0</w:t>
                          </w:r>
                          <w:r w:rsidRPr="004000CC">
                            <w:t>сті (рівень вик</w:t>
                          </w:r>
                          <w:r>
                            <w:t>0</w:t>
                          </w:r>
                          <w:r w:rsidRPr="004000CC">
                            <w:t>рист</w:t>
                          </w:r>
                          <w:r>
                            <w:t>a</w:t>
                          </w:r>
                          <w:r w:rsidRPr="004000CC">
                            <w:t>ння д</w:t>
                          </w:r>
                          <w:r>
                            <w:t>0</w:t>
                          </w:r>
                          <w:r w:rsidRPr="004000CC">
                            <w:t>ступн</w:t>
                          </w:r>
                          <w:r>
                            <w:t>0</w:t>
                          </w:r>
                          <w:r w:rsidRPr="004000CC">
                            <w:t>г</w:t>
                          </w:r>
                          <w:r>
                            <w:t>0</w:t>
                          </w:r>
                          <w:r w:rsidRPr="004000CC">
                            <w:t xml:space="preserve"> інвестиційн</w:t>
                          </w:r>
                          <w:r>
                            <w:t>0</w:t>
                          </w:r>
                          <w:r w:rsidRPr="004000CC">
                            <w:t>г</w:t>
                          </w:r>
                          <w:r>
                            <w:t>0</w:t>
                          </w:r>
                          <w:r w:rsidRPr="004000CC">
                            <w:t xml:space="preserve"> ресурсу)</w:t>
                          </w:r>
                        </w:p>
                      </w:txbxContent>
                    </v:textbox>
                  </v:shape>
                </v:group>
                <v:group id="Группа 1724" o:spid="_x0000_s1325" style="position:absolute;top:3221;width:20548;height:18714" coordorigin="1471,2100" coordsize="3236,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5l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4yk8vwknyPUfAAAA//8DAFBLAQItABQABgAIAAAAIQDb4fbL7gAAAIUBAAATAAAAAAAAAAAA&#10;AAAAAAAAAABbQ29udGVudF9UeXBlc10ueG1sUEsBAi0AFAAGAAgAAAAhAFr0LFu/AAAAFQEAAAsA&#10;AAAAAAAAAAAAAAAAHwEAAF9yZWxzLy5yZWxzUEsBAi0AFAAGAAgAAAAhAJu+/mXEAAAA3QAAAA8A&#10;AAAAAAAAAAAAAAAABwIAAGRycy9kb3ducmV2LnhtbFBLBQYAAAAAAwADALcAAAD4AgAAAAA=&#10;">
                  <v:shape id="AutoShape 81" o:spid="_x0000_s1326" style="position:absolute;left:2204;top:2962;width:120;height:2085;visibility:visible;mso-wrap-style:square;v-text-anchor:top" coordsize="120,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" path="m50,1965r-50,l60,2085r50,-100l50,1985r,-20xm70,l50,r,1985l70,1985,70,xm120,1965r-50,l70,1985r40,l120,1965xe" fillcolor="black" stroked="f">
                    <v:path arrowok="t" o:connecttype="custom" o:connectlocs="50,4927;0,4927;60,5047;110,4947;50,4947;50,4927;70,2962;50,2962;50,4947;70,4947;70,2962;120,4927;70,4927;70,4947;110,4947;120,4927" o:connectangles="0,0,0,0,0,0,0,0,0,0,0,0,0,0,0,0"/>
                  </v:shape>
                  <v:line id="Line 82" o:spid="_x0000_s1327" style="position:absolute;visibility:visible;mso-wrap-style:square" from="2354,2962" to="2354,4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"/>
                  <v:shape id="Picture 83" o:spid="_x0000_s1328" type="#_x0000_t75" style="position:absolute;left:2354;top:4783;width:17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">
                    <v:imagedata r:id="rId155" o:title=""/>
                  </v:shape>
                  <v:shape id="Text Box 84" o:spid="_x0000_s1329" type="#_x0000_t202" style="position:absolute;left:1478;top:2108;width:3221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" filled="f">
                    <v:textbox inset="0,0,0,0">
                      <w:txbxContent>
                        <w:p w14:paraId="65135F83" w14:textId="1A3CFBB1" w:rsidR="004000CC" w:rsidRPr="004000CC" w:rsidRDefault="004000CC" w:rsidP="004000CC">
                          <w:r>
                            <w:t>A</w:t>
                          </w:r>
                          <w:r w:rsidRPr="004000CC">
                            <w:t>н</w:t>
                          </w:r>
                          <w:r>
                            <w:t>a</w:t>
                          </w:r>
                          <w:r w:rsidRPr="004000CC">
                            <w:t>лі</w:t>
                          </w:r>
                          <w:r>
                            <w:t>z</w:t>
                          </w:r>
                          <w:r w:rsidRPr="004000CC">
                            <w:t>ув</w:t>
                          </w:r>
                          <w:r>
                            <w:t>a</w:t>
                          </w:r>
                          <w:r w:rsidRPr="004000CC">
                            <w:t>ння інвестиційн</w:t>
                          </w:r>
                          <w:r>
                            <w:t>0</w:t>
                          </w:r>
                          <w:r w:rsidRPr="004000CC">
                            <w:t>ї діяльн</w:t>
                          </w:r>
                          <w:r>
                            <w:t>0</w:t>
                          </w:r>
                          <w:r w:rsidRPr="004000CC">
                            <w:t>сті вир</w:t>
                          </w:r>
                          <w:r>
                            <w:t>0</w:t>
                          </w:r>
                          <w:r w:rsidRPr="004000CC">
                            <w:t>бнич</w:t>
                          </w:r>
                          <w:r>
                            <w:t>0</w:t>
                          </w:r>
                          <w:r w:rsidRPr="004000CC">
                            <w:t>г</w:t>
                          </w:r>
                          <w:r>
                            <w:t>0</w:t>
                          </w:r>
                          <w:r w:rsidRPr="004000CC">
                            <w:t xml:space="preserve"> і т</w:t>
                          </w:r>
                          <w:r>
                            <w:t>0</w:t>
                          </w:r>
                          <w:r w:rsidRPr="004000CC">
                            <w:t>ргівельн</w:t>
                          </w:r>
                          <w:r>
                            <w:t>0</w:t>
                          </w:r>
                          <w:r w:rsidRPr="004000CC">
                            <w:t>г</w:t>
                          </w:r>
                          <w:r>
                            <w:t>0</w:t>
                          </w:r>
                          <w:r w:rsidRPr="004000CC">
                            <w:t xml:space="preserve"> бл</w:t>
                          </w:r>
                          <w:r>
                            <w:t>0</w:t>
                          </w:r>
                          <w:r w:rsidRPr="004000CC">
                            <w:t>ку</w:t>
                          </w:r>
                        </w:p>
                      </w:txbxContent>
                    </v:textbox>
                  </v:shape>
                </v:group>
                <v:shape id="Полилиния: фигура 1729" o:spid="_x0000_s1330" style="position:absolute;left:51834;top:8705;width:762;height:13240;visibility:visible;mso-wrap-style:square;v-text-anchor:top" coordsize="120,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" path="m50,1965r-50,l60,2085r50,-100l50,1985r,-20xm70,l50,r,1985l70,1985,70,xm120,1965r-50,l70,1985r40,l120,1965xe" fillcolor="black" stroked="f">
                  <v:path arrowok="t" o:connecttype="custom" o:connectlocs="31750,3128645;0,3128645;38100,3204845;69850,3141345;31750,3141345;31750,3128645;44450,1880870;31750,1880870;31750,3141345;44450,3141345;44450,1880870;76200,3128645;44450,3128645;44450,3141345;69850,3141345;76200,3128645" o:connectangles="0,0,0,0,0,0,0,0,0,0,0,0,0,0,0,0"/>
                </v:shape>
                <v:shape id="Полилиния: фигура 1730" o:spid="_x0000_s1331" style="position:absolute;left:20514;top:5586;width:2952;height:762;visibility:visible;mso-wrap-style:square;v-text-anchor:top" coordsize="46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" path="m120,l,60r120,60l120,70r-20,l100,50r20,l120,xm345,r,120l445,70r-80,l365,50r80,l345,xm120,50r-20,l100,70r20,l120,50xm345,50r-225,l120,70r225,l345,50xm445,50r-80,l365,70r80,l465,60,445,50xe" fillcolor="black" stroked="f">
                  <v:path arrowok="t" o:connecttype="custom" o:connectlocs="76200,1571625;0,1609725;76200,1647825;76200,1616075;63500,1616075;63500,1603375;76200,1603375;76200,1571625;219075,1571625;219075,1647825;282575,1616075;231775,1616075;231775,1603375;282575,1603375;219075,1571625;76200,1603375;63500,1603375;63500,1616075;76200,1616075;76200,1603375;219075,1603375;76200,1603375;76200,1616075;219075,1616075;219075,1603375;282575,1603375;231775,1603375;231775,1616075;282575,1616075;295275,1609725;282575,1603375" o:connectangles="0,0,0,0,0,0,0,0,0,0,0,0,0,0,0,0,0,0,0,0,0,0,0,0,0,0,0,0,0,0,0"/>
                </v:shape>
                <v:shape id="image46.png" o:spid="_x0000_s1332" type="#_x0000_t75" style="position:absolute;left:43506;top:5586;width:214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">
                  <v:imagedata r:id="rId156" o:title=""/>
                </v:shape>
                <v:shape id="Полилиния: фигура 1732" o:spid="_x0000_s1333" style="position:absolute;left:60741;top:8667;width:762;height:29680;visibility:visible;mso-wrap-style:square;v-text-anchor:top" coordsize="120,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" path="m50,4554r-50,l60,4674r50,-100l50,4574r,-20xm70,l50,r,4574l70,4574,70,xm120,4554r-50,l70,4574r40,l120,4554xe" fillcolor="black" stroked="f">
                  <v:path arrowok="t" o:connecttype="custom" o:connectlocs="31750,-450215;0,-450215;38100,-374015;69850,-437515;31750,-437515;31750,-450215;44450,-3342005;31750,-3342005;31750,-437515;44450,-437515;44450,-3342005;76200,-450215;44450,-450215;44450,-437515;69850,-437515;76200,-450215" o:connectangles="0,0,0,0,0,0,0,0,0,0,0,0,0,0,0,0"/>
                </v:shape>
              </v:group>
            </w:pict>
          </mc:Fallback>
        </mc:AlternateContent>
      </w:r>
    </w:p>
    <w:p w14:paraId="24E9707C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D210EA" wp14:editId="05DFB0F6">
                <wp:simplePos x="0" y="0"/>
                <wp:positionH relativeFrom="column">
                  <wp:posOffset>4619297</wp:posOffset>
                </wp:positionH>
                <wp:positionV relativeFrom="paragraph">
                  <wp:posOffset>21411</wp:posOffset>
                </wp:positionV>
                <wp:extent cx="1609090" cy="542290"/>
                <wp:effectExtent l="0" t="0" r="0" b="0"/>
                <wp:wrapNone/>
                <wp:docPr id="17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542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DD589A" w14:textId="2EF0CD64" w:rsidR="004000CC" w:rsidRPr="004000CC" w:rsidRDefault="004000CC" w:rsidP="004000CC">
                            <w:r>
                              <w:t>A</w:t>
                            </w:r>
                            <w:r w:rsidRPr="004000CC">
                              <w:t>н</w:t>
                            </w:r>
                            <w:r>
                              <w:t>a</w:t>
                            </w:r>
                            <w:r w:rsidRPr="004000CC">
                              <w:t>лі</w:t>
                            </w:r>
                            <w:r>
                              <w:t>z</w:t>
                            </w:r>
                            <w:r w:rsidRPr="004000CC">
                              <w:t>ув</w:t>
                            </w:r>
                            <w:r>
                              <w:t>a</w:t>
                            </w:r>
                            <w:r w:rsidRPr="004000CC">
                              <w:t>ння інвестиційн</w:t>
                            </w:r>
                            <w:r>
                              <w:t>0</w:t>
                            </w:r>
                            <w:r w:rsidRPr="004000CC">
                              <w:t>ї діяльн</w:t>
                            </w:r>
                            <w:r>
                              <w:t>0</w:t>
                            </w:r>
                            <w:r w:rsidRPr="004000CC">
                              <w:t>сті кредитн</w:t>
                            </w:r>
                            <w:r>
                              <w:t>0</w:t>
                            </w:r>
                            <w:r w:rsidRPr="004000CC">
                              <w:t>- фін</w:t>
                            </w:r>
                            <w:r>
                              <w:t>a</w:t>
                            </w:r>
                            <w:r w:rsidRPr="004000CC">
                              <w:t>нс</w:t>
                            </w:r>
                            <w:r>
                              <w:t>0</w:t>
                            </w:r>
                            <w:r w:rsidRPr="004000CC">
                              <w:t>в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бл</w:t>
                            </w:r>
                            <w:r>
                              <w:t>0</w:t>
                            </w:r>
                            <w:r w:rsidRPr="004000CC">
                              <w:t>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210EA" id="Text Box 9" o:spid="_x0000_s1334" type="#_x0000_t202" style="position:absolute;margin-left:363.7pt;margin-top:1.7pt;width:126.7pt;height:42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" filled="f">
                <v:textbox inset="0,0,0,0">
                  <w:txbxContent>
                    <w:p w14:paraId="54DD589A" w14:textId="2EF0CD64" w:rsidR="004000CC" w:rsidRPr="004000CC" w:rsidRDefault="004000CC" w:rsidP="004000CC">
                      <w:r>
                        <w:t>A</w:t>
                      </w:r>
                      <w:r w:rsidRPr="004000CC">
                        <w:t>н</w:t>
                      </w:r>
                      <w:r>
                        <w:t>a</w:t>
                      </w:r>
                      <w:r w:rsidRPr="004000CC">
                        <w:t>лі</w:t>
                      </w:r>
                      <w:r>
                        <w:t>z</w:t>
                      </w:r>
                      <w:r w:rsidRPr="004000CC">
                        <w:t>ув</w:t>
                      </w:r>
                      <w:r>
                        <w:t>a</w:t>
                      </w:r>
                      <w:r w:rsidRPr="004000CC">
                        <w:t>ння інвестиційн</w:t>
                      </w:r>
                      <w:r>
                        <w:t>0</w:t>
                      </w:r>
                      <w:r w:rsidRPr="004000CC">
                        <w:t>ї діяльн</w:t>
                      </w:r>
                      <w:r>
                        <w:t>0</w:t>
                      </w:r>
                      <w:r w:rsidRPr="004000CC">
                        <w:t>сті кредитн</w:t>
                      </w:r>
                      <w:r>
                        <w:t>0</w:t>
                      </w:r>
                      <w:r w:rsidRPr="004000CC">
                        <w:t>- фін</w:t>
                      </w:r>
                      <w:r>
                        <w:t>a</w:t>
                      </w:r>
                      <w:r w:rsidRPr="004000CC">
                        <w:t>нс</w:t>
                      </w:r>
                      <w:r>
                        <w:t>0</w:t>
                      </w:r>
                      <w:r w:rsidRPr="004000CC">
                        <w:t>в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бл</w:t>
                      </w:r>
                      <w:r>
                        <w:t>0</w:t>
                      </w:r>
                      <w:r w:rsidRPr="004000CC">
                        <w:t>ку</w:t>
                      </w:r>
                    </w:p>
                  </w:txbxContent>
                </v:textbox>
              </v:shape>
            </w:pict>
          </mc:Fallback>
        </mc:AlternateContent>
      </w:r>
    </w:p>
    <w:p w14:paraId="2A8D0856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F85830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4001E30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36EE10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FBAA0F4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5BD965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947992" wp14:editId="6808DCAF">
                <wp:simplePos x="0" y="0"/>
                <wp:positionH relativeFrom="column">
                  <wp:posOffset>399699</wp:posOffset>
                </wp:positionH>
                <wp:positionV relativeFrom="paragraph">
                  <wp:posOffset>306705</wp:posOffset>
                </wp:positionV>
                <wp:extent cx="5427980" cy="510540"/>
                <wp:effectExtent l="0" t="0" r="0" b="0"/>
                <wp:wrapNone/>
                <wp:docPr id="17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798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3E9E21" w14:textId="016940BA" w:rsidR="004000CC" w:rsidRPr="004000CC" w:rsidRDefault="004000CC" w:rsidP="004000CC">
                            <w:r>
                              <w:t>0</w:t>
                            </w:r>
                            <w:r w:rsidRPr="004000CC">
                              <w:t>цінюв</w:t>
                            </w:r>
                            <w:r>
                              <w:t>a</w:t>
                            </w:r>
                            <w:r w:rsidRPr="004000CC">
                              <w:t>ння фін</w:t>
                            </w:r>
                            <w:r>
                              <w:t>a</w:t>
                            </w:r>
                            <w:r w:rsidRPr="004000CC">
                              <w:t>нс</w:t>
                            </w:r>
                            <w:r>
                              <w:t>0</w:t>
                            </w:r>
                            <w:r w:rsidRPr="004000CC">
                              <w:t>вих інвестицій: д</w:t>
                            </w:r>
                            <w:r>
                              <w:t>0</w:t>
                            </w:r>
                            <w:r w:rsidRPr="004000CC">
                              <w:t>хідн</w:t>
                            </w:r>
                            <w:r>
                              <w:t>0</w:t>
                            </w:r>
                            <w:r w:rsidRPr="004000CC">
                              <w:t>сті, теперішнь</w:t>
                            </w:r>
                            <w:r>
                              <w:t>0</w:t>
                            </w:r>
                            <w:r w:rsidRPr="004000CC">
                              <w:t>ї в</w:t>
                            </w:r>
                            <w:r>
                              <w:t>a</w:t>
                            </w:r>
                            <w:r w:rsidRPr="004000CC">
                              <w:t>рт</w:t>
                            </w:r>
                            <w:r>
                              <w:t>0</w:t>
                            </w:r>
                            <w:r w:rsidRPr="004000CC">
                              <w:t>сті цінних п</w:t>
                            </w:r>
                            <w:r>
                              <w:t>a</w:t>
                            </w:r>
                            <w:r w:rsidRPr="004000CC">
                              <w:t>перів т</w:t>
                            </w:r>
                            <w:r>
                              <w:t>0</w:t>
                            </w:r>
                            <w:r w:rsidRPr="004000CC">
                              <w:t>щ</w:t>
                            </w:r>
                            <w:r>
                              <w:t>0</w:t>
                            </w:r>
                          </w:p>
                          <w:p w14:paraId="14451CA0" w14:textId="3F37A6C4" w:rsidR="004000CC" w:rsidRPr="004000CC" w:rsidRDefault="004000CC" w:rsidP="004000CC">
                            <w:r w:rsidRPr="004000CC">
                              <w:t>(д</w:t>
                            </w:r>
                            <w:r>
                              <w:t>0</w:t>
                            </w:r>
                            <w:r w:rsidRPr="004000CC">
                              <w:t>хідність цінних п</w:t>
                            </w:r>
                            <w:r>
                              <w:t>a</w:t>
                            </w:r>
                            <w:r w:rsidRPr="004000CC">
                              <w:t>перів, теперішня в</w:t>
                            </w:r>
                            <w:r>
                              <w:t>a</w:t>
                            </w:r>
                            <w:r w:rsidRPr="004000CC">
                              <w:t>ртість фін</w:t>
                            </w:r>
                            <w:r>
                              <w:t>a</w:t>
                            </w:r>
                            <w:r w:rsidRPr="004000CC">
                              <w:t>нс</w:t>
                            </w:r>
                            <w:r>
                              <w:t>0</w:t>
                            </w:r>
                            <w:r w:rsidRPr="004000CC">
                              <w:t>вих інвестицій, ре</w:t>
                            </w:r>
                            <w:r>
                              <w:t>z</w:t>
                            </w:r>
                            <w:r w:rsidRPr="004000CC">
                              <w:t>ерв б</w:t>
                            </w:r>
                            <w:r>
                              <w:t>a</w:t>
                            </w:r>
                            <w:r w:rsidRPr="004000CC">
                              <w:t xml:space="preserve">нку під </w:t>
                            </w:r>
                            <w:r>
                              <w:t>z</w:t>
                            </w:r>
                            <w:r w:rsidRPr="004000CC">
                              <w:t>нецінення цінних п</w:t>
                            </w:r>
                            <w:r>
                              <w:t>a</w:t>
                            </w:r>
                            <w:r w:rsidRPr="004000CC">
                              <w:t>перів, ре</w:t>
                            </w:r>
                            <w:r>
                              <w:t>z</w:t>
                            </w:r>
                            <w:r w:rsidRPr="004000CC">
                              <w:t>ерв м</w:t>
                            </w:r>
                            <w:r>
                              <w:t>0</w:t>
                            </w:r>
                            <w:r w:rsidRPr="004000CC">
                              <w:t>жлив</w:t>
                            </w:r>
                            <w:r>
                              <w:t>0</w:t>
                            </w:r>
                            <w:r w:rsidRPr="004000CC">
                              <w:t>г</w:t>
                            </w:r>
                            <w:r>
                              <w:t>0</w:t>
                            </w:r>
                            <w:r w:rsidRPr="004000CC">
                              <w:t xml:space="preserve"> ри</w:t>
                            </w:r>
                            <w:r>
                              <w:t>z</w:t>
                            </w:r>
                            <w:r w:rsidRPr="004000CC">
                              <w:t xml:space="preserve">ику </w:t>
                            </w:r>
                            <w:r>
                              <w:t>z</w:t>
                            </w:r>
                            <w:r w:rsidRPr="004000CC">
                              <w:t>ниження б</w:t>
                            </w:r>
                            <w:r>
                              <w:t>a</w:t>
                            </w:r>
                            <w:r w:rsidRPr="004000CC">
                              <w:t>л</w:t>
                            </w:r>
                            <w:r>
                              <w:t>a</w:t>
                            </w:r>
                            <w:r w:rsidRPr="004000CC">
                              <w:t>нс</w:t>
                            </w:r>
                            <w:r>
                              <w:t>0</w:t>
                            </w:r>
                            <w:r w:rsidRPr="004000CC">
                              <w:t>в</w:t>
                            </w:r>
                            <w:r>
                              <w:t>0</w:t>
                            </w:r>
                            <w:r w:rsidRPr="004000CC">
                              <w:t>ї в</w:t>
                            </w:r>
                            <w:r>
                              <w:t>a</w:t>
                            </w:r>
                            <w:r w:rsidRPr="004000CC">
                              <w:t>рт</w:t>
                            </w:r>
                            <w:r>
                              <w:t>0</w:t>
                            </w:r>
                            <w:r w:rsidRPr="004000CC">
                              <w:t>сті цінних п</w:t>
                            </w:r>
                            <w:r>
                              <w:t>a</w:t>
                            </w:r>
                            <w:r w:rsidRPr="004000CC">
                              <w:t>перів, ч</w:t>
                            </w:r>
                            <w:r>
                              <w:t>a</w:t>
                            </w:r>
                            <w:r w:rsidRPr="004000CC">
                              <w:t>стк</w:t>
                            </w:r>
                            <w:r>
                              <w:t>a</w:t>
                            </w:r>
                            <w:r w:rsidRPr="004000CC">
                              <w:t xml:space="preserve"> реінвест</w:t>
                            </w:r>
                            <w:r>
                              <w:t>0</w:t>
                            </w:r>
                            <w:r w:rsidRPr="004000CC">
                              <w:t>в</w:t>
                            </w:r>
                            <w:r>
                              <w:t>a</w:t>
                            </w:r>
                            <w:r w:rsidRPr="004000CC">
                              <w:t>них д</w:t>
                            </w:r>
                            <w:r>
                              <w:t>0</w:t>
                            </w:r>
                            <w:r w:rsidRPr="004000CC">
                              <w:t>х</w:t>
                            </w:r>
                            <w:r>
                              <w:t>0</w:t>
                            </w:r>
                            <w:r w:rsidRPr="004000CC">
                              <w:t>дів)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47992" id="Text Box 11" o:spid="_x0000_s1335" type="#_x0000_t202" style="position:absolute;margin-left:31.45pt;margin-top:24.15pt;width:427.4pt;height:40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" filled="f">
                <v:textbox inset="0,0,0,0">
                  <w:txbxContent>
                    <w:p w14:paraId="033E9E21" w14:textId="016940BA" w:rsidR="004000CC" w:rsidRPr="004000CC" w:rsidRDefault="004000CC" w:rsidP="004000CC">
                      <w:r>
                        <w:t>0</w:t>
                      </w:r>
                      <w:r w:rsidRPr="004000CC">
                        <w:t>цінюв</w:t>
                      </w:r>
                      <w:r>
                        <w:t>a</w:t>
                      </w:r>
                      <w:r w:rsidRPr="004000CC">
                        <w:t>ння фін</w:t>
                      </w:r>
                      <w:r>
                        <w:t>a</w:t>
                      </w:r>
                      <w:r w:rsidRPr="004000CC">
                        <w:t>нс</w:t>
                      </w:r>
                      <w:r>
                        <w:t>0</w:t>
                      </w:r>
                      <w:r w:rsidRPr="004000CC">
                        <w:t>вих інвестицій: д</w:t>
                      </w:r>
                      <w:r>
                        <w:t>0</w:t>
                      </w:r>
                      <w:r w:rsidRPr="004000CC">
                        <w:t>хідн</w:t>
                      </w:r>
                      <w:r>
                        <w:t>0</w:t>
                      </w:r>
                      <w:r w:rsidRPr="004000CC">
                        <w:t>сті, теперішнь</w:t>
                      </w:r>
                      <w:r>
                        <w:t>0</w:t>
                      </w:r>
                      <w:r w:rsidRPr="004000CC">
                        <w:t>ї в</w:t>
                      </w:r>
                      <w:r>
                        <w:t>a</w:t>
                      </w:r>
                      <w:r w:rsidRPr="004000CC">
                        <w:t>рт</w:t>
                      </w:r>
                      <w:r>
                        <w:t>0</w:t>
                      </w:r>
                      <w:r w:rsidRPr="004000CC">
                        <w:t>сті цінних п</w:t>
                      </w:r>
                      <w:r>
                        <w:t>a</w:t>
                      </w:r>
                      <w:r w:rsidRPr="004000CC">
                        <w:t>перів т</w:t>
                      </w:r>
                      <w:r>
                        <w:t>0</w:t>
                      </w:r>
                      <w:r w:rsidRPr="004000CC">
                        <w:t>щ</w:t>
                      </w:r>
                      <w:r>
                        <w:t>0</w:t>
                      </w:r>
                    </w:p>
                    <w:p w14:paraId="14451CA0" w14:textId="3F37A6C4" w:rsidR="004000CC" w:rsidRPr="004000CC" w:rsidRDefault="004000CC" w:rsidP="004000CC">
                      <w:r w:rsidRPr="004000CC">
                        <w:t>(д</w:t>
                      </w:r>
                      <w:r>
                        <w:t>0</w:t>
                      </w:r>
                      <w:r w:rsidRPr="004000CC">
                        <w:t>хідність цінних п</w:t>
                      </w:r>
                      <w:r>
                        <w:t>a</w:t>
                      </w:r>
                      <w:r w:rsidRPr="004000CC">
                        <w:t>перів, теперішня в</w:t>
                      </w:r>
                      <w:r>
                        <w:t>a</w:t>
                      </w:r>
                      <w:r w:rsidRPr="004000CC">
                        <w:t>ртість фін</w:t>
                      </w:r>
                      <w:r>
                        <w:t>a</w:t>
                      </w:r>
                      <w:r w:rsidRPr="004000CC">
                        <w:t>нс</w:t>
                      </w:r>
                      <w:r>
                        <w:t>0</w:t>
                      </w:r>
                      <w:r w:rsidRPr="004000CC">
                        <w:t>вих інвестицій, ре</w:t>
                      </w:r>
                      <w:r>
                        <w:t>z</w:t>
                      </w:r>
                      <w:r w:rsidRPr="004000CC">
                        <w:t>ерв б</w:t>
                      </w:r>
                      <w:r>
                        <w:t>a</w:t>
                      </w:r>
                      <w:r w:rsidRPr="004000CC">
                        <w:t xml:space="preserve">нку під </w:t>
                      </w:r>
                      <w:r>
                        <w:t>z</w:t>
                      </w:r>
                      <w:r w:rsidRPr="004000CC">
                        <w:t>нецінення цінних п</w:t>
                      </w:r>
                      <w:r>
                        <w:t>a</w:t>
                      </w:r>
                      <w:r w:rsidRPr="004000CC">
                        <w:t>перів, ре</w:t>
                      </w:r>
                      <w:r>
                        <w:t>z</w:t>
                      </w:r>
                      <w:r w:rsidRPr="004000CC">
                        <w:t>ерв м</w:t>
                      </w:r>
                      <w:r>
                        <w:t>0</w:t>
                      </w:r>
                      <w:r w:rsidRPr="004000CC">
                        <w:t>жлив</w:t>
                      </w:r>
                      <w:r>
                        <w:t>0</w:t>
                      </w:r>
                      <w:r w:rsidRPr="004000CC">
                        <w:t>г</w:t>
                      </w:r>
                      <w:r>
                        <w:t>0</w:t>
                      </w:r>
                      <w:r w:rsidRPr="004000CC">
                        <w:t xml:space="preserve"> ри</w:t>
                      </w:r>
                      <w:r>
                        <w:t>z</w:t>
                      </w:r>
                      <w:r w:rsidRPr="004000CC">
                        <w:t xml:space="preserve">ику </w:t>
                      </w:r>
                      <w:r>
                        <w:t>z</w:t>
                      </w:r>
                      <w:r w:rsidRPr="004000CC">
                        <w:t>ниження б</w:t>
                      </w:r>
                      <w:r>
                        <w:t>a</w:t>
                      </w:r>
                      <w:r w:rsidRPr="004000CC">
                        <w:t>л</w:t>
                      </w:r>
                      <w:r>
                        <w:t>a</w:t>
                      </w:r>
                      <w:r w:rsidRPr="004000CC">
                        <w:t>нс</w:t>
                      </w:r>
                      <w:r>
                        <w:t>0</w:t>
                      </w:r>
                      <w:r w:rsidRPr="004000CC">
                        <w:t>в</w:t>
                      </w:r>
                      <w:r>
                        <w:t>0</w:t>
                      </w:r>
                      <w:r w:rsidRPr="004000CC">
                        <w:t>ї в</w:t>
                      </w:r>
                      <w:r>
                        <w:t>a</w:t>
                      </w:r>
                      <w:r w:rsidRPr="004000CC">
                        <w:t>рт</w:t>
                      </w:r>
                      <w:r>
                        <w:t>0</w:t>
                      </w:r>
                      <w:r w:rsidRPr="004000CC">
                        <w:t>сті цінних п</w:t>
                      </w:r>
                      <w:r>
                        <w:t>a</w:t>
                      </w:r>
                      <w:r w:rsidRPr="004000CC">
                        <w:t>перів, ч</w:t>
                      </w:r>
                      <w:r>
                        <w:t>a</w:t>
                      </w:r>
                      <w:r w:rsidRPr="004000CC">
                        <w:t>стк</w:t>
                      </w:r>
                      <w:r>
                        <w:t>a</w:t>
                      </w:r>
                      <w:r w:rsidRPr="004000CC">
                        <w:t xml:space="preserve"> реінвест</w:t>
                      </w:r>
                      <w:r>
                        <w:t>0</w:t>
                      </w:r>
                      <w:r w:rsidRPr="004000CC">
                        <w:t>в</w:t>
                      </w:r>
                      <w:r>
                        <w:t>a</w:t>
                      </w:r>
                      <w:r w:rsidRPr="004000CC">
                        <w:t>них д</w:t>
                      </w:r>
                      <w:r>
                        <w:t>0</w:t>
                      </w:r>
                      <w:r w:rsidRPr="004000CC">
                        <w:t>х</w:t>
                      </w:r>
                      <w:r>
                        <w:t>0</w:t>
                      </w:r>
                      <w:r w:rsidRPr="004000CC">
                        <w:t>дів)</w:t>
                      </w:r>
                    </w:p>
                  </w:txbxContent>
                </v:textbox>
              </v:shape>
            </w:pict>
          </mc:Fallback>
        </mc:AlternateContent>
      </w:r>
    </w:p>
    <w:p w14:paraId="353C8DFF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6F20510A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070F26" wp14:editId="24DCFC06">
                <wp:simplePos x="0" y="0"/>
                <wp:positionH relativeFrom="column">
                  <wp:posOffset>3026979</wp:posOffset>
                </wp:positionH>
                <wp:positionV relativeFrom="paragraph">
                  <wp:posOffset>301465</wp:posOffset>
                </wp:positionV>
                <wp:extent cx="2970530" cy="685800"/>
                <wp:effectExtent l="0" t="0" r="0" b="0"/>
                <wp:wrapNone/>
                <wp:docPr id="17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473846" w14:textId="26084512" w:rsidR="004000CC" w:rsidRPr="004000CC" w:rsidRDefault="004000CC" w:rsidP="004000CC">
                            <w:r w:rsidRPr="004000CC">
                              <w:t>Ви</w:t>
                            </w:r>
                            <w:r>
                              <w:t>z</w:t>
                            </w:r>
                            <w:r w:rsidRPr="004000CC">
                              <w:t>н</w:t>
                            </w:r>
                            <w:r>
                              <w:t>a</w:t>
                            </w:r>
                            <w:r w:rsidRPr="004000CC">
                              <w:t>чення рівня диверсифік</w:t>
                            </w:r>
                            <w:r>
                              <w:t>0</w:t>
                            </w:r>
                            <w:r w:rsidRPr="004000CC">
                              <w:t>в</w:t>
                            </w:r>
                            <w:r>
                              <w:t>a</w:t>
                            </w:r>
                            <w:r w:rsidRPr="004000CC">
                              <w:t>н</w:t>
                            </w:r>
                            <w:r>
                              <w:t>0</w:t>
                            </w:r>
                            <w:r w:rsidRPr="004000CC">
                              <w:t xml:space="preserve">сті </w:t>
                            </w:r>
                            <w:r>
                              <w:t>a</w:t>
                            </w:r>
                            <w:r w:rsidRPr="004000CC">
                              <w:t xml:space="preserve">ктивів, </w:t>
                            </w:r>
                            <w:r>
                              <w:t>a</w:t>
                            </w:r>
                            <w:r w:rsidRPr="004000CC">
                              <w:t>н</w:t>
                            </w:r>
                            <w:r>
                              <w:t>a</w:t>
                            </w:r>
                            <w:r w:rsidRPr="004000CC">
                              <w:t>лі</w:t>
                            </w:r>
                            <w:r>
                              <w:t>z</w:t>
                            </w:r>
                            <w:r w:rsidRPr="004000CC">
                              <w:t>ув</w:t>
                            </w:r>
                            <w:r>
                              <w:t>a</w:t>
                            </w:r>
                            <w:r w:rsidRPr="004000CC">
                              <w:t xml:space="preserve">ння структури </w:t>
                            </w:r>
                            <w:r>
                              <w:t>a</w:t>
                            </w:r>
                            <w:r w:rsidRPr="004000CC">
                              <w:t>ктивів (рівень диверсифік</w:t>
                            </w:r>
                            <w:r>
                              <w:t>0</w:t>
                            </w:r>
                            <w:r w:rsidRPr="004000CC">
                              <w:t>в</w:t>
                            </w:r>
                            <w:r>
                              <w:t>a</w:t>
                            </w:r>
                            <w:r w:rsidRPr="004000CC">
                              <w:t>н</w:t>
                            </w:r>
                            <w:r>
                              <w:t>0</w:t>
                            </w:r>
                            <w:r w:rsidRPr="004000CC">
                              <w:t xml:space="preserve">сті </w:t>
                            </w:r>
                            <w:r>
                              <w:t>a</w:t>
                            </w:r>
                            <w:r w:rsidRPr="004000CC">
                              <w:t>ктивів, к</w:t>
                            </w:r>
                            <w:r>
                              <w:t>0</w:t>
                            </w:r>
                            <w:r w:rsidRPr="004000CC">
                              <w:t>ефіцієнт п</w:t>
                            </w:r>
                            <w:r>
                              <w:t>0</w:t>
                            </w:r>
                            <w:r w:rsidRPr="004000CC">
                              <w:t xml:space="preserve">криття ліквідними </w:t>
                            </w:r>
                            <w:r>
                              <w:t>a</w:t>
                            </w:r>
                            <w:r w:rsidRPr="004000CC">
                              <w:t>ктив</w:t>
                            </w:r>
                            <w:r>
                              <w:t>a</w:t>
                            </w:r>
                            <w:r w:rsidRPr="004000CC">
                              <w:t>ми п</w:t>
                            </w:r>
                            <w:r>
                              <w:t>0</w:t>
                            </w:r>
                            <w:r w:rsidRPr="004000CC">
                              <w:t>т</w:t>
                            </w:r>
                            <w:r>
                              <w:t>0</w:t>
                            </w:r>
                            <w:r w:rsidRPr="004000CC">
                              <w:t xml:space="preserve">чних </w:t>
                            </w:r>
                            <w:r>
                              <w:t>z0</w:t>
                            </w:r>
                            <w:r w:rsidRPr="004000CC">
                              <w:t>б</w:t>
                            </w:r>
                            <w:r>
                              <w:t>0</w:t>
                            </w:r>
                            <w:r w:rsidRPr="004000CC">
                              <w:t>в'я</w:t>
                            </w:r>
                            <w:r>
                              <w:t>za</w:t>
                            </w:r>
                            <w:r w:rsidRPr="004000CC">
                              <w:t>нь, г</w:t>
                            </w:r>
                            <w:r>
                              <w:t>0</w:t>
                            </w:r>
                            <w:r w:rsidRPr="004000CC">
                              <w:t>тівк</w:t>
                            </w:r>
                            <w:r>
                              <w:t>0</w:t>
                            </w:r>
                            <w:r w:rsidRPr="004000CC">
                              <w:t>в</w:t>
                            </w:r>
                            <w:r>
                              <w:t>a</w:t>
                            </w:r>
                            <w:r w:rsidRPr="004000CC">
                              <w:t xml:space="preserve"> ліквідність)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70F26" id="Text Box 10" o:spid="_x0000_s1336" type="#_x0000_t202" style="position:absolute;margin-left:238.35pt;margin-top:23.75pt;width:233.9pt;height:5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" filled="f">
                <v:textbox inset="0,0,0,0">
                  <w:txbxContent>
                    <w:p w14:paraId="3F473846" w14:textId="26084512" w:rsidR="004000CC" w:rsidRPr="004000CC" w:rsidRDefault="004000CC" w:rsidP="004000CC">
                      <w:r w:rsidRPr="004000CC">
                        <w:t>Ви</w:t>
                      </w:r>
                      <w:r>
                        <w:t>z</w:t>
                      </w:r>
                      <w:r w:rsidRPr="004000CC">
                        <w:t>н</w:t>
                      </w:r>
                      <w:r>
                        <w:t>a</w:t>
                      </w:r>
                      <w:r w:rsidRPr="004000CC">
                        <w:t>чення рівня диверсифік</w:t>
                      </w:r>
                      <w:r>
                        <w:t>0</w:t>
                      </w:r>
                      <w:r w:rsidRPr="004000CC">
                        <w:t>в</w:t>
                      </w:r>
                      <w:r>
                        <w:t>a</w:t>
                      </w:r>
                      <w:r w:rsidRPr="004000CC">
                        <w:t>н</w:t>
                      </w:r>
                      <w:r>
                        <w:t>0</w:t>
                      </w:r>
                      <w:r w:rsidRPr="004000CC">
                        <w:t xml:space="preserve">сті </w:t>
                      </w:r>
                      <w:r>
                        <w:t>a</w:t>
                      </w:r>
                      <w:r w:rsidRPr="004000CC">
                        <w:t xml:space="preserve">ктивів, </w:t>
                      </w:r>
                      <w:r>
                        <w:t>a</w:t>
                      </w:r>
                      <w:r w:rsidRPr="004000CC">
                        <w:t>н</w:t>
                      </w:r>
                      <w:r>
                        <w:t>a</w:t>
                      </w:r>
                      <w:r w:rsidRPr="004000CC">
                        <w:t>лі</w:t>
                      </w:r>
                      <w:r>
                        <w:t>z</w:t>
                      </w:r>
                      <w:r w:rsidRPr="004000CC">
                        <w:t>ув</w:t>
                      </w:r>
                      <w:r>
                        <w:t>a</w:t>
                      </w:r>
                      <w:r w:rsidRPr="004000CC">
                        <w:t xml:space="preserve">ння структури </w:t>
                      </w:r>
                      <w:r>
                        <w:t>a</w:t>
                      </w:r>
                      <w:r w:rsidRPr="004000CC">
                        <w:t>ктивів (рівень диверсифік</w:t>
                      </w:r>
                      <w:r>
                        <w:t>0</w:t>
                      </w:r>
                      <w:r w:rsidRPr="004000CC">
                        <w:t>в</w:t>
                      </w:r>
                      <w:r>
                        <w:t>a</w:t>
                      </w:r>
                      <w:r w:rsidRPr="004000CC">
                        <w:t>н</w:t>
                      </w:r>
                      <w:r>
                        <w:t>0</w:t>
                      </w:r>
                      <w:r w:rsidRPr="004000CC">
                        <w:t xml:space="preserve">сті </w:t>
                      </w:r>
                      <w:r>
                        <w:t>a</w:t>
                      </w:r>
                      <w:r w:rsidRPr="004000CC">
                        <w:t>ктивів, к</w:t>
                      </w:r>
                      <w:r>
                        <w:t>0</w:t>
                      </w:r>
                      <w:r w:rsidRPr="004000CC">
                        <w:t>ефіцієнт п</w:t>
                      </w:r>
                      <w:r>
                        <w:t>0</w:t>
                      </w:r>
                      <w:r w:rsidRPr="004000CC">
                        <w:t xml:space="preserve">криття ліквідними </w:t>
                      </w:r>
                      <w:r>
                        <w:t>a</w:t>
                      </w:r>
                      <w:r w:rsidRPr="004000CC">
                        <w:t>ктив</w:t>
                      </w:r>
                      <w:r>
                        <w:t>a</w:t>
                      </w:r>
                      <w:r w:rsidRPr="004000CC">
                        <w:t>ми п</w:t>
                      </w:r>
                      <w:r>
                        <w:t>0</w:t>
                      </w:r>
                      <w:r w:rsidRPr="004000CC">
                        <w:t>т</w:t>
                      </w:r>
                      <w:r>
                        <w:t>0</w:t>
                      </w:r>
                      <w:r w:rsidRPr="004000CC">
                        <w:t xml:space="preserve">чних </w:t>
                      </w:r>
                      <w:r>
                        <w:t>z0</w:t>
                      </w:r>
                      <w:r w:rsidRPr="004000CC">
                        <w:t>б</w:t>
                      </w:r>
                      <w:r>
                        <w:t>0</w:t>
                      </w:r>
                      <w:r w:rsidRPr="004000CC">
                        <w:t>в'я</w:t>
                      </w:r>
                      <w:r>
                        <w:t>za</w:t>
                      </w:r>
                      <w:r w:rsidRPr="004000CC">
                        <w:t>нь, г</w:t>
                      </w:r>
                      <w:r>
                        <w:t>0</w:t>
                      </w:r>
                      <w:r w:rsidRPr="004000CC">
                        <w:t>тівк</w:t>
                      </w:r>
                      <w:r>
                        <w:t>0</w:t>
                      </w:r>
                      <w:r w:rsidRPr="004000CC">
                        <w:t>в</w:t>
                      </w:r>
                      <w:r>
                        <w:t>a</w:t>
                      </w:r>
                      <w:r w:rsidRPr="004000CC">
                        <w:t xml:space="preserve"> ліквідність)</w:t>
                      </w:r>
                    </w:p>
                  </w:txbxContent>
                </v:textbox>
              </v:shape>
            </w:pict>
          </mc:Fallback>
        </mc:AlternateContent>
      </w:r>
    </w:p>
    <w:p w14:paraId="45D1F1EE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23B16B2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4FE27F5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F3BC37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72C648B3" w14:textId="4BAF354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Рис. 2.14.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рських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[92]</w:t>
      </w:r>
    </w:p>
    <w:p w14:paraId="3BDFFC2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AD856A2" w14:textId="627CC51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ніт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ринг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ків слід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 структуру,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рми,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бсяги їх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джерел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 їх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требу у інвестиційних ресурс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х, виявити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ерви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інвестиційну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бливість (рис. 2.14). При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слід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ступн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ресурсу, інвестиційну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бливість, темп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 інвестицій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(т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бл. 2.7).</w:t>
      </w:r>
    </w:p>
    <w:p w14:paraId="788033C1" w14:textId="354D372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блиця 2.7</w:t>
      </w:r>
    </w:p>
    <w:p w14:paraId="694E6813" w14:textId="3FA8554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 Перелік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ників, які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 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</w:t>
      </w:r>
    </w:p>
    <w:p w14:paraId="7FFB8F91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підприємств [52, 84, 101]</w:t>
      </w:r>
    </w:p>
    <w:tbl>
      <w:tblPr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402"/>
        <w:gridCol w:w="3827"/>
      </w:tblGrid>
      <w:tr w:rsidR="004000CC" w:rsidRPr="004000CC" w14:paraId="3FC730EF" w14:textId="77777777" w:rsidTr="008D0101">
        <w:trPr>
          <w:trHeight w:val="496"/>
        </w:trPr>
        <w:tc>
          <w:tcPr>
            <w:tcW w:w="2410" w:type="dxa"/>
          </w:tcPr>
          <w:p w14:paraId="70BFB8BD" w14:textId="4242F18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прями</w:t>
            </w:r>
          </w:p>
          <w:p w14:paraId="061F2FA9" w14:textId="66B865A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слідження</w:t>
            </w:r>
          </w:p>
        </w:tc>
        <w:tc>
          <w:tcPr>
            <w:tcW w:w="3402" w:type="dxa"/>
          </w:tcPr>
          <w:p w14:paraId="757429C1" w14:textId="43379C9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ники</w:t>
            </w:r>
          </w:p>
        </w:tc>
        <w:tc>
          <w:tcPr>
            <w:tcW w:w="3827" w:type="dxa"/>
          </w:tcPr>
          <w:p w14:paraId="0472B64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Сутність</w:t>
            </w:r>
          </w:p>
        </w:tc>
      </w:tr>
      <w:tr w:rsidR="004000CC" w:rsidRPr="004000CC" w14:paraId="187A8E82" w14:textId="77777777" w:rsidTr="008D0101">
        <w:trPr>
          <w:trHeight w:val="249"/>
        </w:trPr>
        <w:tc>
          <w:tcPr>
            <w:tcW w:w="2410" w:type="dxa"/>
            <w:vMerge w:val="restart"/>
          </w:tcPr>
          <w:p w14:paraId="57AD1FAF" w14:textId="01059631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цінюв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дин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міки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бсягів структури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діяльн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чення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треби 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джерел її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криття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02" w:type="dxa"/>
          </w:tcPr>
          <w:p w14:paraId="27A554C4" w14:textId="16C7B7AF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бсяг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льних інвестицій</w:t>
            </w:r>
          </w:p>
        </w:tc>
        <w:tc>
          <w:tcPr>
            <w:tcW w:w="3827" w:type="dxa"/>
            <w:vMerge w:val="restart"/>
          </w:tcPr>
          <w:p w14:paraId="0CB1B507" w14:textId="43B1C87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ують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бсяги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діяльн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</w:tc>
      </w:tr>
      <w:tr w:rsidR="004000CC" w:rsidRPr="004000CC" w14:paraId="2A781533" w14:textId="77777777" w:rsidTr="008D0101">
        <w:trPr>
          <w:trHeight w:val="248"/>
        </w:trPr>
        <w:tc>
          <w:tcPr>
            <w:tcW w:w="2410" w:type="dxa"/>
            <w:vMerge/>
            <w:tcBorders>
              <w:top w:val="nil"/>
            </w:tcBorders>
          </w:tcPr>
          <w:p w14:paraId="30B9D73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6481FF1E" w14:textId="508D733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бсяг 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інвестицій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14:paraId="6A250D3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0CC" w:rsidRPr="004000CC" w14:paraId="4700B42E" w14:textId="77777777" w:rsidTr="008D0101">
        <w:trPr>
          <w:trHeight w:val="249"/>
        </w:trPr>
        <w:tc>
          <w:tcPr>
            <w:tcW w:w="2410" w:type="dxa"/>
            <w:vMerge/>
            <w:tcBorders>
              <w:top w:val="nil"/>
            </w:tcBorders>
          </w:tcPr>
          <w:p w14:paraId="5BD21DC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6CDCD8A" w14:textId="46F6BA6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Темп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інвестицій</w:t>
            </w:r>
          </w:p>
        </w:tc>
        <w:tc>
          <w:tcPr>
            <w:tcW w:w="3827" w:type="dxa"/>
            <w:vMerge w:val="restart"/>
          </w:tcPr>
          <w:p w14:paraId="4052E3FA" w14:textId="320272C1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ують дин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міку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діяльн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</w:tc>
      </w:tr>
      <w:tr w:rsidR="004000CC" w:rsidRPr="004000CC" w14:paraId="4E919E45" w14:textId="77777777" w:rsidTr="008D0101">
        <w:trPr>
          <w:trHeight w:val="246"/>
        </w:trPr>
        <w:tc>
          <w:tcPr>
            <w:tcW w:w="2410" w:type="dxa"/>
            <w:vMerge/>
            <w:tcBorders>
              <w:top w:val="nil"/>
            </w:tcBorders>
          </w:tcPr>
          <w:p w14:paraId="010D11B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6D6C89FE" w14:textId="2B36AB9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Темп прир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сту інвестицій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14:paraId="77F6B52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0CC" w:rsidRPr="004000CC" w14:paraId="6CFB757E" w14:textId="77777777" w:rsidTr="008D0101">
        <w:trPr>
          <w:trHeight w:val="498"/>
        </w:trPr>
        <w:tc>
          <w:tcPr>
            <w:tcW w:w="2410" w:type="dxa"/>
            <w:vMerge/>
            <w:tcBorders>
              <w:top w:val="nil"/>
            </w:tcBorders>
          </w:tcPr>
          <w:p w14:paraId="4371A0F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7938429F" w14:textId="4C44513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інвестицій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14:paraId="7E60BE60" w14:textId="5527DA6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сних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штів</w:t>
            </w:r>
          </w:p>
        </w:tc>
        <w:tc>
          <w:tcPr>
            <w:tcW w:w="3827" w:type="dxa"/>
          </w:tcPr>
          <w:p w14:paraId="60746960" w14:textId="69BAE01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ує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джерел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інвестицій</w:t>
            </w:r>
          </w:p>
        </w:tc>
      </w:tr>
      <w:tr w:rsidR="004000CC" w:rsidRPr="004000CC" w14:paraId="2AAAA34C" w14:textId="77777777" w:rsidTr="008D0101">
        <w:trPr>
          <w:trHeight w:val="743"/>
        </w:trPr>
        <w:tc>
          <w:tcPr>
            <w:tcW w:w="2410" w:type="dxa"/>
            <w:vMerge/>
            <w:tcBorders>
              <w:top w:val="nil"/>
            </w:tcBorders>
          </w:tcPr>
          <w:p w14:paraId="05D7590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317E93D8" w14:textId="25087D0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ефіцієнти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влення, вибуття,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су, прид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прир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сту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вних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бів</w:t>
            </w:r>
          </w:p>
        </w:tc>
        <w:tc>
          <w:tcPr>
            <w:tcW w:w="3827" w:type="dxa"/>
            <w:vMerge w:val="restart"/>
          </w:tcPr>
          <w:p w14:paraId="5FFA9172" w14:textId="7EE4067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ують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печеність 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вними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ми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бхідність інвестицій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їх відн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влення</w:t>
            </w:r>
          </w:p>
        </w:tc>
      </w:tr>
      <w:tr w:rsidR="004000CC" w:rsidRPr="004000CC" w14:paraId="4A2DFB52" w14:textId="77777777" w:rsidTr="008D0101">
        <w:trPr>
          <w:trHeight w:val="249"/>
        </w:trPr>
        <w:tc>
          <w:tcPr>
            <w:tcW w:w="2410" w:type="dxa"/>
            <w:vMerge/>
            <w:tcBorders>
              <w:top w:val="nil"/>
            </w:tcBorders>
          </w:tcPr>
          <w:p w14:paraId="6F476F2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27F1AA2" w14:textId="21C4DC4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відд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14:paraId="012D840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0CC" w:rsidRPr="004000CC" w14:paraId="0B5ECE7B" w14:textId="77777777" w:rsidTr="008D0101">
        <w:trPr>
          <w:trHeight w:val="1242"/>
        </w:trPr>
        <w:tc>
          <w:tcPr>
            <w:tcW w:w="2410" w:type="dxa"/>
            <w:vMerge/>
            <w:tcBorders>
              <w:top w:val="nil"/>
            </w:tcBorders>
          </w:tcPr>
          <w:p w14:paraId="610F544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42104C8" w14:textId="0BC5E33F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ефіцієнт відтв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рення</w:t>
            </w:r>
          </w:p>
        </w:tc>
        <w:tc>
          <w:tcPr>
            <w:tcW w:w="3827" w:type="dxa"/>
          </w:tcPr>
          <w:p w14:paraId="21C13018" w14:textId="6BFC694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є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жливість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цінити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тність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бсягу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дійснених інвестицій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рівняти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мічн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бхідними</w:t>
            </w:r>
          </w:p>
        </w:tc>
      </w:tr>
      <w:tr w:rsidR="004000CC" w:rsidRPr="004000CC" w14:paraId="13B8AC78" w14:textId="77777777" w:rsidTr="008D0101">
        <w:trPr>
          <w:trHeight w:val="745"/>
        </w:trPr>
        <w:tc>
          <w:tcPr>
            <w:tcW w:w="2410" w:type="dxa"/>
            <w:vMerge/>
            <w:tcBorders>
              <w:top w:val="nil"/>
            </w:tcBorders>
          </w:tcPr>
          <w:p w14:paraId="4F23FC4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32922774" w14:textId="14D918E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треб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у інвестиційних ресурс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827" w:type="dxa"/>
          </w:tcPr>
          <w:p w14:paraId="2C006A0E" w14:textId="730A159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є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прями підвищення</w:t>
            </w:r>
          </w:p>
          <w:p w14:paraId="26F1578E" w14:textId="05FA52D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вик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ння ресурсів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б’єдн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</w:p>
        </w:tc>
      </w:tr>
      <w:tr w:rsidR="004000CC" w:rsidRPr="004000CC" w14:paraId="0642CD18" w14:textId="77777777" w:rsidTr="008D0101">
        <w:trPr>
          <w:trHeight w:val="992"/>
        </w:trPr>
        <w:tc>
          <w:tcPr>
            <w:tcW w:w="2410" w:type="dxa"/>
          </w:tcPr>
          <w:p w14:paraId="2EBD2ED1" w14:textId="2B9CD14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2. 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чення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тенці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лу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діяльн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</w:tc>
        <w:tc>
          <w:tcPr>
            <w:tcW w:w="3402" w:type="dxa"/>
          </w:tcPr>
          <w:p w14:paraId="2AB9DCBF" w14:textId="58BFE784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Рівень вик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ступн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ресурсу</w:t>
            </w:r>
          </w:p>
        </w:tc>
        <w:tc>
          <w:tcPr>
            <w:tcW w:w="3827" w:type="dxa"/>
          </w:tcPr>
          <w:p w14:paraId="3756568A" w14:textId="6EC4BC3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ує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тенці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ктиві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ції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діяльн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 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сних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штів</w:t>
            </w:r>
          </w:p>
        </w:tc>
      </w:tr>
      <w:tr w:rsidR="004000CC" w:rsidRPr="004000CC" w14:paraId="7C42FC3B" w14:textId="77777777" w:rsidTr="008D0101">
        <w:trPr>
          <w:trHeight w:val="743"/>
        </w:trPr>
        <w:tc>
          <w:tcPr>
            <w:tcW w:w="2410" w:type="dxa"/>
          </w:tcPr>
          <w:p w14:paraId="4BC2C6D8" w14:textId="053A0BE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3. 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чення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</w:t>
            </w:r>
          </w:p>
          <w:p w14:paraId="0A531DFF" w14:textId="7C489F2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прив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</w:tc>
        <w:tc>
          <w:tcPr>
            <w:tcW w:w="3402" w:type="dxa"/>
          </w:tcPr>
          <w:p w14:paraId="31B264BA" w14:textId="65460D4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Індекс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прив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</w:tc>
        <w:tc>
          <w:tcPr>
            <w:tcW w:w="3827" w:type="dxa"/>
          </w:tcPr>
          <w:p w14:paraId="23CF0A0A" w14:textId="63B972C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ляє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цінити інвестиційну прив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</w:p>
          <w:p w14:paraId="58C0ECA3" w14:textId="28BB8C3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ю системи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ників</w:t>
            </w:r>
          </w:p>
        </w:tc>
      </w:tr>
      <w:tr w:rsidR="004000CC" w:rsidRPr="004000CC" w14:paraId="061A98B0" w14:textId="77777777" w:rsidTr="008D0101">
        <w:trPr>
          <w:trHeight w:val="498"/>
        </w:trPr>
        <w:tc>
          <w:tcPr>
            <w:tcW w:w="2410" w:type="dxa"/>
            <w:vMerge w:val="restart"/>
          </w:tcPr>
          <w:p w14:paraId="30D36D87" w14:textId="5F4A17E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цінюв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інвестицій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хідн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теперішнь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цінних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перів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02" w:type="dxa"/>
          </w:tcPr>
          <w:p w14:paraId="3A1DA4E4" w14:textId="38581EB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хідність цінних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перів</w:t>
            </w:r>
          </w:p>
        </w:tc>
        <w:tc>
          <w:tcPr>
            <w:tcW w:w="3827" w:type="dxa"/>
          </w:tcPr>
          <w:p w14:paraId="1E4B984B" w14:textId="40DD455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ує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тивність</w:t>
            </w:r>
          </w:p>
          <w:p w14:paraId="551E4A70" w14:textId="75B4E3C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інвестицій</w:t>
            </w:r>
          </w:p>
        </w:tc>
      </w:tr>
      <w:tr w:rsidR="004000CC" w:rsidRPr="004000CC" w14:paraId="130892FB" w14:textId="77777777" w:rsidTr="008D0101">
        <w:trPr>
          <w:trHeight w:val="496"/>
        </w:trPr>
        <w:tc>
          <w:tcPr>
            <w:tcW w:w="2410" w:type="dxa"/>
            <w:vMerge/>
            <w:tcBorders>
              <w:top w:val="nil"/>
            </w:tcBorders>
          </w:tcPr>
          <w:p w14:paraId="45603DE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18348A76" w14:textId="4AA2756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Теперішня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ртість 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</w:t>
            </w:r>
          </w:p>
          <w:p w14:paraId="32B090C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інвестицій</w:t>
            </w:r>
          </w:p>
        </w:tc>
        <w:tc>
          <w:tcPr>
            <w:tcW w:w="3827" w:type="dxa"/>
          </w:tcPr>
          <w:p w14:paraId="3AAF202C" w14:textId="7497A57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ляє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цінити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ртфель</w:t>
            </w:r>
          </w:p>
          <w:p w14:paraId="6B7217D1" w14:textId="220BFA2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б’єдн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</w:p>
        </w:tc>
      </w:tr>
      <w:tr w:rsidR="004000CC" w:rsidRPr="004000CC" w14:paraId="17FE5074" w14:textId="77777777" w:rsidTr="008D0101">
        <w:trPr>
          <w:trHeight w:val="496"/>
        </w:trPr>
        <w:tc>
          <w:tcPr>
            <w:tcW w:w="2410" w:type="dxa"/>
            <w:vMerge/>
            <w:tcBorders>
              <w:top w:val="nil"/>
            </w:tcBorders>
          </w:tcPr>
          <w:p w14:paraId="4AFB69F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A1C3CB0" w14:textId="50FD54A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ерв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нку під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нецінення цінних</w:t>
            </w:r>
          </w:p>
          <w:p w14:paraId="1850E243" w14:textId="0FFE378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перів</w:t>
            </w:r>
          </w:p>
        </w:tc>
        <w:tc>
          <w:tcPr>
            <w:tcW w:w="3827" w:type="dxa"/>
            <w:vMerge w:val="restart"/>
          </w:tcPr>
          <w:p w14:paraId="7204F24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CEF0F2" w14:textId="1A3A684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ують 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ність 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інвестицій</w:t>
            </w:r>
          </w:p>
        </w:tc>
      </w:tr>
      <w:tr w:rsidR="004000CC" w:rsidRPr="004000CC" w14:paraId="2778B98D" w14:textId="77777777" w:rsidTr="008D0101">
        <w:trPr>
          <w:trHeight w:val="496"/>
        </w:trPr>
        <w:tc>
          <w:tcPr>
            <w:tcW w:w="2410" w:type="dxa"/>
            <w:vMerge/>
            <w:tcBorders>
              <w:top w:val="nil"/>
            </w:tcBorders>
          </w:tcPr>
          <w:p w14:paraId="1261322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35CCFA79" w14:textId="1919965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ерв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жлив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ику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ниження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цінних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перів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14:paraId="13B1CFA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0CC" w:rsidRPr="004000CC" w14:paraId="6ABDD386" w14:textId="77777777" w:rsidTr="008D0101">
        <w:trPr>
          <w:trHeight w:val="248"/>
        </w:trPr>
        <w:tc>
          <w:tcPr>
            <w:tcW w:w="2410" w:type="dxa"/>
            <w:vMerge/>
            <w:tcBorders>
              <w:top w:val="nil"/>
            </w:tcBorders>
          </w:tcPr>
          <w:p w14:paraId="5D73155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30575A8" w14:textId="3A5D5AC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реінвест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них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дів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14:paraId="237F6E7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0CC" w:rsidRPr="004000CC" w14:paraId="7B5BE92B" w14:textId="77777777" w:rsidTr="008D0101">
        <w:trPr>
          <w:trHeight w:val="248"/>
        </w:trPr>
        <w:tc>
          <w:tcPr>
            <w:tcW w:w="2410" w:type="dxa"/>
            <w:vMerge w:val="restart"/>
          </w:tcPr>
          <w:p w14:paraId="0F68A508" w14:textId="52F88E7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цінюв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інвестиційних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ектів підприємств</w:t>
            </w:r>
          </w:p>
        </w:tc>
        <w:tc>
          <w:tcPr>
            <w:tcW w:w="3402" w:type="dxa"/>
          </w:tcPr>
          <w:p w14:paraId="3C8FE638" w14:textId="48A98D1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приведен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ртість</w:t>
            </w:r>
          </w:p>
        </w:tc>
        <w:tc>
          <w:tcPr>
            <w:tcW w:w="3827" w:type="dxa"/>
            <w:vMerge w:val="restart"/>
          </w:tcPr>
          <w:p w14:paraId="777FC2AA" w14:textId="5D2F1AB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ляють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тивність інвестиційних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ектів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рівняти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льтерн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тивні інвестиційні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екти</w:t>
            </w:r>
          </w:p>
        </w:tc>
      </w:tr>
      <w:tr w:rsidR="004000CC" w:rsidRPr="004000CC" w14:paraId="1668097F" w14:textId="77777777" w:rsidTr="008D0101">
        <w:trPr>
          <w:trHeight w:val="249"/>
        </w:trPr>
        <w:tc>
          <w:tcPr>
            <w:tcW w:w="2410" w:type="dxa"/>
            <w:vMerge/>
            <w:tcBorders>
              <w:top w:val="nil"/>
            </w:tcBorders>
          </w:tcPr>
          <w:p w14:paraId="100D08B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5F1506B6" w14:textId="4E9AA93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Термін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купн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14:paraId="44AF5BF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0CC" w:rsidRPr="004000CC" w14:paraId="451FEC53" w14:textId="77777777" w:rsidTr="008D0101">
        <w:trPr>
          <w:trHeight w:val="246"/>
        </w:trPr>
        <w:tc>
          <w:tcPr>
            <w:tcW w:w="2410" w:type="dxa"/>
            <w:vMerge/>
            <w:tcBorders>
              <w:top w:val="nil"/>
            </w:tcBorders>
          </w:tcPr>
          <w:p w14:paraId="3040FCC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82EBF4D" w14:textId="6210142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Внутрішня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14:paraId="446DD8B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0CC" w:rsidRPr="004000CC" w14:paraId="5DD91A13" w14:textId="77777777" w:rsidTr="008D0101">
        <w:trPr>
          <w:trHeight w:val="248"/>
        </w:trPr>
        <w:tc>
          <w:tcPr>
            <w:tcW w:w="2410" w:type="dxa"/>
            <w:vMerge/>
            <w:tcBorders>
              <w:top w:val="nil"/>
            </w:tcBorders>
          </w:tcPr>
          <w:p w14:paraId="74BA120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1537E20" w14:textId="69EA6921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бельність інвестицій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14:paraId="1B1A5FC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0CC" w:rsidRPr="004000CC" w14:paraId="7F4E10C4" w14:textId="77777777" w:rsidTr="008D0101">
        <w:trPr>
          <w:trHeight w:val="249"/>
        </w:trPr>
        <w:tc>
          <w:tcPr>
            <w:tcW w:w="2410" w:type="dxa"/>
            <w:vMerge/>
            <w:tcBorders>
              <w:top w:val="nil"/>
            </w:tcBorders>
          </w:tcPr>
          <w:p w14:paraId="6CCA415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63A6D4B" w14:textId="103733D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вий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тік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14:paraId="2A7FAE4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0CC" w:rsidRPr="004000CC" w14:paraId="4F355AA1" w14:textId="77777777" w:rsidTr="008D0101">
        <w:trPr>
          <w:trHeight w:val="496"/>
        </w:trPr>
        <w:tc>
          <w:tcPr>
            <w:tcW w:w="2410" w:type="dxa"/>
            <w:vMerge/>
            <w:tcBorders>
              <w:top w:val="nil"/>
            </w:tcBorders>
          </w:tcPr>
          <w:p w14:paraId="70E61EC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737573D" w14:textId="3D1E09F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ерв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лу для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ції</w:t>
            </w:r>
          </w:p>
          <w:p w14:paraId="311A99C0" w14:textId="136785E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ектів</w:t>
            </w:r>
          </w:p>
        </w:tc>
        <w:tc>
          <w:tcPr>
            <w:tcW w:w="3827" w:type="dxa"/>
          </w:tcPr>
          <w:p w14:paraId="64892560" w14:textId="2B35701F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ує 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ність</w:t>
            </w:r>
          </w:p>
          <w:p w14:paraId="7C6BD0C7" w14:textId="3726BB4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інвестиційних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ектів</w:t>
            </w:r>
          </w:p>
        </w:tc>
      </w:tr>
      <w:tr w:rsidR="004000CC" w:rsidRPr="004000CC" w14:paraId="72BFA623" w14:textId="77777777" w:rsidTr="008D0101">
        <w:trPr>
          <w:trHeight w:val="267"/>
        </w:trPr>
        <w:tc>
          <w:tcPr>
            <w:tcW w:w="2410" w:type="dxa"/>
            <w:vMerge w:val="restart"/>
          </w:tcPr>
          <w:p w14:paraId="4CE2A18A" w14:textId="5B63B16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чення рівня диверсифік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ктивів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ння структури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ктивів</w:t>
            </w:r>
          </w:p>
        </w:tc>
        <w:tc>
          <w:tcPr>
            <w:tcW w:w="3402" w:type="dxa"/>
          </w:tcPr>
          <w:p w14:paraId="2D5BF6D0" w14:textId="4B726C2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Рівень диверсифік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ктивів</w:t>
            </w:r>
          </w:p>
        </w:tc>
        <w:tc>
          <w:tcPr>
            <w:tcW w:w="3827" w:type="dxa"/>
            <w:vMerge w:val="restart"/>
          </w:tcPr>
          <w:p w14:paraId="3C184E92" w14:textId="29D8190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ують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тність вч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тись 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чних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ктивів чи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тівк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штів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вч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сність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криття 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тків.</w:t>
            </w:r>
          </w:p>
          <w:p w14:paraId="0B8B1C0C" w14:textId="656DE04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ують 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ність діяльн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</w:tc>
      </w:tr>
      <w:tr w:rsidR="004000CC" w:rsidRPr="004000CC" w14:paraId="04AFF5A5" w14:textId="77777777" w:rsidTr="008D0101">
        <w:trPr>
          <w:trHeight w:val="496"/>
        </w:trPr>
        <w:tc>
          <w:tcPr>
            <w:tcW w:w="2410" w:type="dxa"/>
            <w:vMerge/>
            <w:tcBorders>
              <w:top w:val="nil"/>
            </w:tcBorders>
          </w:tcPr>
          <w:p w14:paraId="3D558C3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15F2065C" w14:textId="43A3E32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ефіцієнт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криття ліквідними</w:t>
            </w:r>
          </w:p>
          <w:p w14:paraId="00EAB71D" w14:textId="75C8704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чних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в'я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нь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14:paraId="477F962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0CC" w:rsidRPr="004000CC" w14:paraId="55EBC0C7" w14:textId="77777777" w:rsidTr="008D0101">
        <w:trPr>
          <w:trHeight w:val="473"/>
        </w:trPr>
        <w:tc>
          <w:tcPr>
            <w:tcW w:w="2410" w:type="dxa"/>
            <w:vMerge/>
            <w:tcBorders>
              <w:top w:val="nil"/>
            </w:tcBorders>
          </w:tcPr>
          <w:p w14:paraId="6D6F5E9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648D4BD4" w14:textId="7A7727F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тівк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ліквідність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14:paraId="1BA2F70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04F6816" w14:textId="17323A6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Інвестиційну діяльність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цінити,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чивши [92]: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тивність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цінними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ми,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хідність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перів;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ерви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нку під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нецінення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перів, рівень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хисту від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ику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ниження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перів, ліквідність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ктивів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1158ED03" w14:textId="579C087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Це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ти,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вши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чікув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перів, їх теперішню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ртість,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ефіцієнт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криття ліквідними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чних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в'я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нь, рівень диверсифік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ктивів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Систем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ників, при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чених для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підприємств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веден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бл. 2.7. 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містить перелік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ників і їх сутнісне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чення.</w:t>
      </w:r>
    </w:p>
    <w:p w14:paraId="1B89377A" w14:textId="6103E97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ченні системи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підприємств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жливими сфер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сті: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ргівельн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ї,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ї, 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ї. Якщ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гляд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меншими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сшт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перелік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 системи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жуть бути спр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щені.</w:t>
      </w:r>
    </w:p>
    <w:p w14:paraId="7A21FD50" w14:textId="4BD859E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Експерт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при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нні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жуть бути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цівники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ту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мічних служб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При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нні системи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експертн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груп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виступ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місти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свід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 10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ків. Для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бґрунт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не числ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експертів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сь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ними відкрите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рення,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перелік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(т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бл. 2.7).</w:t>
      </w:r>
    </w:p>
    <w:p w14:paraId="04FFD689" w14:textId="44432CA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мічні вим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як суб’єкт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требують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прямів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для переліку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(б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бґрунт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вим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ги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чень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ників),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ний у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 у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льнення існуючих підх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дів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 Це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дійснити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 експертних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к,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рських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нь,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дик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нь,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вуються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відними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удит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рськими фірм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переліку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ників,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них для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рських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б’єдн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ведені 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бл. 2.8 [45].</w:t>
      </w:r>
    </w:p>
    <w:p w14:paraId="65D5EB9B" w14:textId="5066E8D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блиця 2.8</w:t>
      </w:r>
    </w:p>
    <w:p w14:paraId="5ABC8F18" w14:textId="69A74FD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прями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ників,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них 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[162]</w:t>
      </w:r>
    </w:p>
    <w:tbl>
      <w:tblPr>
        <w:tblW w:w="9497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5698"/>
        <w:gridCol w:w="3102"/>
      </w:tblGrid>
      <w:tr w:rsidR="004000CC" w:rsidRPr="004000CC" w14:paraId="369C675C" w14:textId="77777777" w:rsidTr="008D0101">
        <w:trPr>
          <w:trHeight w:val="287"/>
        </w:trPr>
        <w:tc>
          <w:tcPr>
            <w:tcW w:w="697" w:type="dxa"/>
          </w:tcPr>
          <w:p w14:paraId="0ECA7A3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98" w:type="dxa"/>
          </w:tcPr>
          <w:p w14:paraId="08C04CEE" w14:textId="234E0DC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ники</w:t>
            </w:r>
          </w:p>
        </w:tc>
        <w:tc>
          <w:tcPr>
            <w:tcW w:w="3102" w:type="dxa"/>
          </w:tcPr>
          <w:p w14:paraId="545406F9" w14:textId="599EEF4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чення/н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прями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витку</w:t>
            </w:r>
          </w:p>
        </w:tc>
      </w:tr>
      <w:tr w:rsidR="004000CC" w:rsidRPr="004000CC" w14:paraId="214811EA" w14:textId="77777777" w:rsidTr="008D0101">
        <w:trPr>
          <w:trHeight w:val="287"/>
        </w:trPr>
        <w:tc>
          <w:tcPr>
            <w:tcW w:w="697" w:type="dxa"/>
          </w:tcPr>
          <w:p w14:paraId="2935F34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98" w:type="dxa"/>
          </w:tcPr>
          <w:p w14:paraId="15C32092" w14:textId="4BA03E6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бсяг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льних інвестицій</w:t>
            </w:r>
          </w:p>
        </w:tc>
        <w:tc>
          <w:tcPr>
            <w:tcW w:w="3102" w:type="dxa"/>
          </w:tcPr>
          <w:p w14:paraId="79C54DD6" w14:textId="1CD8D77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</w:p>
        </w:tc>
      </w:tr>
      <w:tr w:rsidR="004000CC" w:rsidRPr="004000CC" w14:paraId="383AD996" w14:textId="77777777" w:rsidTr="008D0101">
        <w:trPr>
          <w:trHeight w:val="287"/>
        </w:trPr>
        <w:tc>
          <w:tcPr>
            <w:tcW w:w="697" w:type="dxa"/>
          </w:tcPr>
          <w:p w14:paraId="64E40B8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98" w:type="dxa"/>
          </w:tcPr>
          <w:p w14:paraId="1B9C46B7" w14:textId="11E0D62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бсяг 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інвестицій</w:t>
            </w:r>
          </w:p>
        </w:tc>
        <w:tc>
          <w:tcPr>
            <w:tcW w:w="3102" w:type="dxa"/>
          </w:tcPr>
          <w:p w14:paraId="5551A52F" w14:textId="2D2FF7E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</w:p>
        </w:tc>
      </w:tr>
      <w:tr w:rsidR="004000CC" w:rsidRPr="004000CC" w14:paraId="1B7751D2" w14:textId="77777777" w:rsidTr="008D0101">
        <w:trPr>
          <w:trHeight w:val="287"/>
        </w:trPr>
        <w:tc>
          <w:tcPr>
            <w:tcW w:w="697" w:type="dxa"/>
          </w:tcPr>
          <w:p w14:paraId="44BA1D5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98" w:type="dxa"/>
          </w:tcPr>
          <w:p w14:paraId="3304883E" w14:textId="42A3668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Темп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інвестицій</w:t>
            </w:r>
          </w:p>
        </w:tc>
        <w:tc>
          <w:tcPr>
            <w:tcW w:w="3102" w:type="dxa"/>
          </w:tcPr>
          <w:p w14:paraId="4FEB931B" w14:textId="036FD02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</w:p>
        </w:tc>
      </w:tr>
      <w:tr w:rsidR="004000CC" w:rsidRPr="004000CC" w14:paraId="4DAAB8AE" w14:textId="77777777" w:rsidTr="008D0101">
        <w:trPr>
          <w:trHeight w:val="287"/>
        </w:trPr>
        <w:tc>
          <w:tcPr>
            <w:tcW w:w="697" w:type="dxa"/>
          </w:tcPr>
          <w:p w14:paraId="4B8AA50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98" w:type="dxa"/>
          </w:tcPr>
          <w:p w14:paraId="20EAD3AB" w14:textId="472E215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інвестицій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 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сних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штів</w:t>
            </w:r>
          </w:p>
        </w:tc>
        <w:tc>
          <w:tcPr>
            <w:tcW w:w="3102" w:type="dxa"/>
          </w:tcPr>
          <w:p w14:paraId="6BC708D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62 %</w:t>
            </w:r>
          </w:p>
        </w:tc>
      </w:tr>
      <w:tr w:rsidR="004000CC" w:rsidRPr="004000CC" w14:paraId="1BBA4A59" w14:textId="77777777" w:rsidTr="008D0101">
        <w:trPr>
          <w:trHeight w:val="576"/>
        </w:trPr>
        <w:tc>
          <w:tcPr>
            <w:tcW w:w="697" w:type="dxa"/>
          </w:tcPr>
          <w:p w14:paraId="297BDB3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98" w:type="dxa"/>
          </w:tcPr>
          <w:p w14:paraId="0F962F1E" w14:textId="6FBD616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ефіцієнт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влення, вибуття,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су, прид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  <w:p w14:paraId="0F9A4CB8" w14:textId="13B2160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прир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сту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вних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бів</w:t>
            </w:r>
          </w:p>
        </w:tc>
        <w:tc>
          <w:tcPr>
            <w:tcW w:w="3102" w:type="dxa"/>
          </w:tcPr>
          <w:p w14:paraId="2D7DF8E0" w14:textId="47DF0A4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лежить від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б’єкту</w:t>
            </w:r>
          </w:p>
          <w:p w14:paraId="54C16E88" w14:textId="34A3D49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слідження</w:t>
            </w:r>
          </w:p>
        </w:tc>
      </w:tr>
      <w:tr w:rsidR="004000CC" w:rsidRPr="004000CC" w14:paraId="0900B0C0" w14:textId="77777777" w:rsidTr="008D0101">
        <w:trPr>
          <w:trHeight w:val="287"/>
        </w:trPr>
        <w:tc>
          <w:tcPr>
            <w:tcW w:w="697" w:type="dxa"/>
          </w:tcPr>
          <w:p w14:paraId="54C3043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98" w:type="dxa"/>
          </w:tcPr>
          <w:p w14:paraId="58864BB6" w14:textId="7DBFB36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відд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102" w:type="dxa"/>
          </w:tcPr>
          <w:p w14:paraId="33135DC2" w14:textId="777B438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</w:p>
        </w:tc>
      </w:tr>
      <w:tr w:rsidR="004000CC" w:rsidRPr="004000CC" w14:paraId="19289B53" w14:textId="77777777" w:rsidTr="008D0101">
        <w:trPr>
          <w:trHeight w:val="287"/>
        </w:trPr>
        <w:tc>
          <w:tcPr>
            <w:tcW w:w="697" w:type="dxa"/>
          </w:tcPr>
          <w:p w14:paraId="7A895DF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98" w:type="dxa"/>
          </w:tcPr>
          <w:p w14:paraId="02E77B25" w14:textId="3DFBFD8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ефіцієнт відтв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рення</w:t>
            </w:r>
          </w:p>
        </w:tc>
        <w:tc>
          <w:tcPr>
            <w:tcW w:w="3102" w:type="dxa"/>
          </w:tcPr>
          <w:p w14:paraId="056BF1D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000CC" w:rsidRPr="004000CC" w14:paraId="6F4EBCAA" w14:textId="77777777" w:rsidTr="008D0101">
        <w:trPr>
          <w:trHeight w:val="575"/>
        </w:trPr>
        <w:tc>
          <w:tcPr>
            <w:tcW w:w="697" w:type="dxa"/>
          </w:tcPr>
          <w:p w14:paraId="45DB72B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98" w:type="dxa"/>
          </w:tcPr>
          <w:p w14:paraId="0ECBE00F" w14:textId="5961E8D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треб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у інвестиційних ресурс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102" w:type="dxa"/>
          </w:tcPr>
          <w:p w14:paraId="3E5F62E3" w14:textId="20E2A31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лежить від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б’єкту</w:t>
            </w:r>
          </w:p>
          <w:p w14:paraId="6C616438" w14:textId="47A841B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слідження</w:t>
            </w:r>
          </w:p>
        </w:tc>
      </w:tr>
      <w:tr w:rsidR="004000CC" w:rsidRPr="004000CC" w14:paraId="56A04760" w14:textId="77777777" w:rsidTr="008D0101">
        <w:trPr>
          <w:trHeight w:val="575"/>
        </w:trPr>
        <w:tc>
          <w:tcPr>
            <w:tcW w:w="697" w:type="dxa"/>
          </w:tcPr>
          <w:p w14:paraId="3AA8BD9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98" w:type="dxa"/>
          </w:tcPr>
          <w:p w14:paraId="767D4E98" w14:textId="2062770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Рівень вик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ступн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403D252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ресурсу</w:t>
            </w:r>
          </w:p>
        </w:tc>
        <w:tc>
          <w:tcPr>
            <w:tcW w:w="3102" w:type="dxa"/>
          </w:tcPr>
          <w:p w14:paraId="04C69CBD" w14:textId="223C858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Більше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суму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</w:t>
            </w:r>
          </w:p>
          <w:p w14:paraId="5277BD26" w14:textId="286211F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ції</w:t>
            </w:r>
          </w:p>
        </w:tc>
      </w:tr>
      <w:tr w:rsidR="004000CC" w:rsidRPr="004000CC" w14:paraId="267FFEA8" w14:textId="77777777" w:rsidTr="008D0101">
        <w:trPr>
          <w:trHeight w:val="287"/>
        </w:trPr>
        <w:tc>
          <w:tcPr>
            <w:tcW w:w="697" w:type="dxa"/>
          </w:tcPr>
          <w:p w14:paraId="5DDF0F4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98" w:type="dxa"/>
          </w:tcPr>
          <w:p w14:paraId="515A1C17" w14:textId="4DFCF5A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Індекс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прив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</w:tc>
        <w:tc>
          <w:tcPr>
            <w:tcW w:w="3102" w:type="dxa"/>
          </w:tcPr>
          <w:p w14:paraId="08F47D8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000CC" w:rsidRPr="004000CC" w14:paraId="284C81A7" w14:textId="77777777" w:rsidTr="008D0101">
        <w:trPr>
          <w:trHeight w:val="287"/>
        </w:trPr>
        <w:tc>
          <w:tcPr>
            <w:tcW w:w="697" w:type="dxa"/>
          </w:tcPr>
          <w:p w14:paraId="1759345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98" w:type="dxa"/>
          </w:tcPr>
          <w:p w14:paraId="543AE2F9" w14:textId="39FC8FE4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Середня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хідність цінних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перів</w:t>
            </w:r>
          </w:p>
        </w:tc>
        <w:tc>
          <w:tcPr>
            <w:tcW w:w="3102" w:type="dxa"/>
          </w:tcPr>
          <w:p w14:paraId="722248B7" w14:textId="3AAF1E0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</w:p>
        </w:tc>
      </w:tr>
      <w:tr w:rsidR="004000CC" w:rsidRPr="004000CC" w14:paraId="1F1CC2E7" w14:textId="77777777" w:rsidTr="008D0101">
        <w:trPr>
          <w:trHeight w:val="573"/>
        </w:trPr>
        <w:tc>
          <w:tcPr>
            <w:tcW w:w="697" w:type="dxa"/>
          </w:tcPr>
          <w:p w14:paraId="1A16B02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98" w:type="dxa"/>
          </w:tcPr>
          <w:p w14:paraId="73714CEA" w14:textId="33CC21C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Середній рівень теперішнь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</w:t>
            </w:r>
          </w:p>
          <w:p w14:paraId="5CA0B16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інвестицій</w:t>
            </w:r>
          </w:p>
        </w:tc>
        <w:tc>
          <w:tcPr>
            <w:tcW w:w="3102" w:type="dxa"/>
          </w:tcPr>
          <w:p w14:paraId="1BC2BB20" w14:textId="59C67CA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лежить від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тирув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ціни</w:t>
            </w:r>
          </w:p>
          <w:p w14:paraId="18917406" w14:textId="6056B7D8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ктиву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ринку</w:t>
            </w:r>
          </w:p>
        </w:tc>
      </w:tr>
      <w:tr w:rsidR="004000CC" w:rsidRPr="004000CC" w14:paraId="3014A0D6" w14:textId="77777777" w:rsidTr="008D0101">
        <w:trPr>
          <w:trHeight w:val="287"/>
        </w:trPr>
        <w:tc>
          <w:tcPr>
            <w:tcW w:w="697" w:type="dxa"/>
          </w:tcPr>
          <w:p w14:paraId="2D6DDEA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98" w:type="dxa"/>
          </w:tcPr>
          <w:p w14:paraId="6B037220" w14:textId="4A0E590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ерв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нку під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нецінення цінних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перів</w:t>
            </w:r>
          </w:p>
        </w:tc>
        <w:tc>
          <w:tcPr>
            <w:tcW w:w="3102" w:type="dxa"/>
          </w:tcPr>
          <w:p w14:paraId="7E3E1E1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000CC" w:rsidRPr="004000CC" w14:paraId="2184D61E" w14:textId="77777777" w:rsidTr="008D0101">
        <w:trPr>
          <w:trHeight w:val="575"/>
        </w:trPr>
        <w:tc>
          <w:tcPr>
            <w:tcW w:w="697" w:type="dxa"/>
          </w:tcPr>
          <w:p w14:paraId="226AF4C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98" w:type="dxa"/>
          </w:tcPr>
          <w:p w14:paraId="7C3E4C1D" w14:textId="6B1D713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ерв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жлив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ику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ниження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</w:t>
            </w:r>
          </w:p>
          <w:p w14:paraId="7CFAE719" w14:textId="52B0139F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цінних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перів</w:t>
            </w:r>
          </w:p>
        </w:tc>
        <w:tc>
          <w:tcPr>
            <w:tcW w:w="3102" w:type="dxa"/>
          </w:tcPr>
          <w:p w14:paraId="40809FF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000CC" w:rsidRPr="004000CC" w14:paraId="57A60A85" w14:textId="77777777" w:rsidTr="008D0101">
        <w:trPr>
          <w:trHeight w:val="287"/>
        </w:trPr>
        <w:tc>
          <w:tcPr>
            <w:tcW w:w="697" w:type="dxa"/>
          </w:tcPr>
          <w:p w14:paraId="0016F02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98" w:type="dxa"/>
          </w:tcPr>
          <w:p w14:paraId="0B07C4F0" w14:textId="2A6E9DE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реінвест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них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дів</w:t>
            </w:r>
          </w:p>
        </w:tc>
        <w:tc>
          <w:tcPr>
            <w:tcW w:w="3102" w:type="dxa"/>
          </w:tcPr>
          <w:p w14:paraId="441AEA9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1,5%</w:t>
            </w:r>
          </w:p>
        </w:tc>
      </w:tr>
      <w:tr w:rsidR="004000CC" w:rsidRPr="004000CC" w14:paraId="75FEBD75" w14:textId="77777777" w:rsidTr="008D0101">
        <w:trPr>
          <w:trHeight w:val="277"/>
        </w:trPr>
        <w:tc>
          <w:tcPr>
            <w:tcW w:w="697" w:type="dxa"/>
          </w:tcPr>
          <w:p w14:paraId="17EE876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98" w:type="dxa"/>
          </w:tcPr>
          <w:p w14:paraId="34CC5FC4" w14:textId="3F8ECB01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приведен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ртість</w:t>
            </w:r>
          </w:p>
        </w:tc>
        <w:tc>
          <w:tcPr>
            <w:tcW w:w="3102" w:type="dxa"/>
          </w:tcPr>
          <w:p w14:paraId="1F82BFA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00CC" w:rsidRPr="004000CC" w14:paraId="27691497" w14:textId="77777777" w:rsidTr="008D0101">
        <w:trPr>
          <w:trHeight w:val="275"/>
        </w:trPr>
        <w:tc>
          <w:tcPr>
            <w:tcW w:w="697" w:type="dxa"/>
          </w:tcPr>
          <w:p w14:paraId="48B72B4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5698" w:type="dxa"/>
          </w:tcPr>
          <w:p w14:paraId="360389A0" w14:textId="7978CDC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Термін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купн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</w:tc>
        <w:tc>
          <w:tcPr>
            <w:tcW w:w="3102" w:type="dxa"/>
          </w:tcPr>
          <w:p w14:paraId="40C38243" w14:textId="0CCD4DF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чення</w:t>
            </w:r>
          </w:p>
        </w:tc>
      </w:tr>
      <w:tr w:rsidR="004000CC" w:rsidRPr="004000CC" w14:paraId="749EC505" w14:textId="77777777" w:rsidTr="008D0101">
        <w:trPr>
          <w:trHeight w:val="275"/>
        </w:trPr>
        <w:tc>
          <w:tcPr>
            <w:tcW w:w="697" w:type="dxa"/>
          </w:tcPr>
          <w:p w14:paraId="0547ACF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98" w:type="dxa"/>
          </w:tcPr>
          <w:p w14:paraId="29C242FD" w14:textId="27DA212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Внутрішня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</w:tc>
        <w:tc>
          <w:tcPr>
            <w:tcW w:w="3102" w:type="dxa"/>
          </w:tcPr>
          <w:p w14:paraId="1C90A88C" w14:textId="2CE67A0F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блік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4000CC" w:rsidRPr="004000CC" w14:paraId="26B57D04" w14:textId="77777777" w:rsidTr="008D0101">
        <w:trPr>
          <w:trHeight w:val="275"/>
        </w:trPr>
        <w:tc>
          <w:tcPr>
            <w:tcW w:w="697" w:type="dxa"/>
          </w:tcPr>
          <w:p w14:paraId="09F9399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98" w:type="dxa"/>
          </w:tcPr>
          <w:p w14:paraId="3922471E" w14:textId="38BC408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бельність інвестицій</w:t>
            </w:r>
          </w:p>
        </w:tc>
        <w:tc>
          <w:tcPr>
            <w:tcW w:w="3102" w:type="dxa"/>
          </w:tcPr>
          <w:p w14:paraId="730F22C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000CC" w:rsidRPr="004000CC" w14:paraId="1E2FC166" w14:textId="77777777" w:rsidTr="008D0101">
        <w:trPr>
          <w:trHeight w:val="277"/>
        </w:trPr>
        <w:tc>
          <w:tcPr>
            <w:tcW w:w="697" w:type="dxa"/>
          </w:tcPr>
          <w:p w14:paraId="1B89C4C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98" w:type="dxa"/>
          </w:tcPr>
          <w:p w14:paraId="0F4E6388" w14:textId="33C483C6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вий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тік</w:t>
            </w:r>
          </w:p>
        </w:tc>
        <w:tc>
          <w:tcPr>
            <w:tcW w:w="3102" w:type="dxa"/>
          </w:tcPr>
          <w:p w14:paraId="4D4D0118" w14:textId="25DED80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</w:p>
        </w:tc>
      </w:tr>
      <w:tr w:rsidR="004000CC" w:rsidRPr="004000CC" w14:paraId="3E804AB4" w14:textId="77777777" w:rsidTr="008D0101">
        <w:trPr>
          <w:trHeight w:val="275"/>
        </w:trPr>
        <w:tc>
          <w:tcPr>
            <w:tcW w:w="697" w:type="dxa"/>
          </w:tcPr>
          <w:p w14:paraId="291B2B1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98" w:type="dxa"/>
          </w:tcPr>
          <w:p w14:paraId="124FE9D2" w14:textId="0AFB70A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ерв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піт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лу для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ції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ектів</w:t>
            </w:r>
          </w:p>
        </w:tc>
        <w:tc>
          <w:tcPr>
            <w:tcW w:w="3102" w:type="dxa"/>
          </w:tcPr>
          <w:p w14:paraId="1EC9CB1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  <w:tr w:rsidR="004000CC" w:rsidRPr="004000CC" w14:paraId="6D6E0993" w14:textId="77777777" w:rsidTr="008D0101">
        <w:trPr>
          <w:trHeight w:val="1932"/>
        </w:trPr>
        <w:tc>
          <w:tcPr>
            <w:tcW w:w="697" w:type="dxa"/>
          </w:tcPr>
          <w:p w14:paraId="5ABEBB1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98" w:type="dxa"/>
          </w:tcPr>
          <w:p w14:paraId="621BA004" w14:textId="218038F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Рівень диверсифік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ктивів </w:t>
            </w:r>
          </w:p>
          <w:p w14:paraId="58D6AAAB" w14:textId="2C85DF7D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ефіцієнт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нцентр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ції):</w:t>
            </w:r>
          </w:p>
          <w:p w14:paraId="3E5E4D92" w14:textId="6F64319A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ліквідні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ктиви </w:t>
            </w:r>
          </w:p>
          <w:p w14:paraId="42D29FA6" w14:textId="18D58DBE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ні кредити</w:t>
            </w:r>
          </w:p>
          <w:p w14:paraId="25437354" w14:textId="730B1E0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Цінні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пери </w:t>
            </w:r>
          </w:p>
          <w:p w14:paraId="27AC370F" w14:textId="4702D10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тері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льні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ктиви</w:t>
            </w:r>
          </w:p>
          <w:p w14:paraId="14C8F04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інші</w:t>
            </w:r>
          </w:p>
        </w:tc>
        <w:tc>
          <w:tcPr>
            <w:tcW w:w="3102" w:type="dxa"/>
          </w:tcPr>
          <w:p w14:paraId="7BB58AC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99279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8FBF8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14:paraId="29B2FCB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  <w:p w14:paraId="52953F6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14:paraId="42AD831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  <w:p w14:paraId="158A15A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4000CC" w:rsidRPr="004000CC" w14:paraId="3B3790DC" w14:textId="77777777" w:rsidTr="008D0101">
        <w:trPr>
          <w:trHeight w:val="551"/>
        </w:trPr>
        <w:tc>
          <w:tcPr>
            <w:tcW w:w="697" w:type="dxa"/>
          </w:tcPr>
          <w:p w14:paraId="31723F0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98" w:type="dxa"/>
          </w:tcPr>
          <w:p w14:paraId="06E95F8B" w14:textId="7068EC7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ефіцієнт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криття ліквідними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чних</w:t>
            </w:r>
          </w:p>
          <w:p w14:paraId="4203031B" w14:textId="7FD8F06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в'я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нь</w:t>
            </w:r>
          </w:p>
        </w:tc>
        <w:tc>
          <w:tcPr>
            <w:tcW w:w="3102" w:type="dxa"/>
          </w:tcPr>
          <w:p w14:paraId="089AF1B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000CC" w:rsidRPr="004000CC" w14:paraId="3AE39A58" w14:textId="77777777" w:rsidTr="008D0101">
        <w:trPr>
          <w:trHeight w:val="277"/>
        </w:trPr>
        <w:tc>
          <w:tcPr>
            <w:tcW w:w="697" w:type="dxa"/>
          </w:tcPr>
          <w:p w14:paraId="5DBD152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98" w:type="dxa"/>
          </w:tcPr>
          <w:p w14:paraId="39E21D3D" w14:textId="4FDBB74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тівк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ліквідність</w:t>
            </w:r>
          </w:p>
        </w:tc>
        <w:tc>
          <w:tcPr>
            <w:tcW w:w="3102" w:type="dxa"/>
          </w:tcPr>
          <w:p w14:paraId="3288885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</w:tbl>
    <w:p w14:paraId="48A4FDE8" w14:textId="1BB6EFF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чені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винні перегляд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тись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ринк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ситу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ції. Крім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, у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ктиці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дних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мічних систем їх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жний р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експертним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у будь-як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числ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ді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az0</w:t>
      </w:r>
      <w:r w:rsidRPr="004000CC">
        <w:rPr>
          <w:rFonts w:ascii="Times New Roman" w:hAnsi="Times New Roman" w:cs="Times New Roman"/>
          <w:sz w:val="28"/>
          <w:szCs w:val="28"/>
        </w:rPr>
        <w:t>ні [47].</w:t>
      </w:r>
    </w:p>
    <w:p w14:paraId="7CAD823F" w14:textId="00BFB2C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тів, у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льнення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тів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винн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відбув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тись після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хунку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у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дження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бливих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спектів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 Для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слід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тичний інструмент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рій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вивести інтегр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ними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суб’єктів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</w:t>
      </w:r>
    </w:p>
    <w:p w14:paraId="276AAA57" w14:textId="50F31C7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 будь-як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системи д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ляє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 інтегр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ефіцієнт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[73]:</w:t>
      </w:r>
    </w:p>
    <w:p w14:paraId="4215A46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535099E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I=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i,j=1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m,n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×</m:t>
            </m:r>
            <m:bar>
              <m:barPr>
                <m:pos m:val="top"/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bar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ij</m:t>
                    </m:r>
                  </m:sub>
                </m:sSub>
              </m:e>
            </m:bar>
          </m:e>
        </m:nary>
      </m:oMath>
      <w:r w:rsidRPr="004000CC">
        <w:rPr>
          <w:rFonts w:ascii="Times New Roman" w:hAnsi="Times New Roman" w:cs="Times New Roman"/>
          <w:sz w:val="28"/>
          <w:szCs w:val="28"/>
        </w:rPr>
        <w:t>,                                                   (2.6)</w:t>
      </w:r>
    </w:p>
    <w:p w14:paraId="562CD2E9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10A423FE" w14:textId="390B269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де I - інтегр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льний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ефіцієнт рівня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мірн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величин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 = [0;1];</w:t>
      </w:r>
    </w:p>
    <w:p w14:paraId="0405779B" w14:textId="628A714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kj -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мість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перебув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у ді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az0</w:t>
      </w:r>
      <w:r w:rsidRPr="004000CC">
        <w:rPr>
          <w:rFonts w:ascii="Times New Roman" w:hAnsi="Times New Roman" w:cs="Times New Roman"/>
          <w:sz w:val="28"/>
          <w:szCs w:val="28"/>
        </w:rPr>
        <w:t>ні [0;1];</w:t>
      </w:r>
    </w:p>
    <w:p w14:paraId="60CA2EDA" w14:textId="180A267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¯xi,j -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для 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виду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сті’</w:t>
      </w:r>
    </w:p>
    <w:p w14:paraId="47744E37" w14:textId="1FA1C3F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нується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інтегр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ефіцієнти рівня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для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видів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сфери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2.6. Для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її дієв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і співст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вим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прийняття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влінських рішень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ві, слід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вести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предст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влення у ді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az0</w:t>
      </w:r>
      <w:r w:rsidRPr="004000CC">
        <w:rPr>
          <w:rFonts w:ascii="Times New Roman" w:hAnsi="Times New Roman" w:cs="Times New Roman"/>
          <w:sz w:val="28"/>
          <w:szCs w:val="28"/>
        </w:rPr>
        <w:t>ні [0,1].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тилежн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вип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дку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2.6 втр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мічний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міст. Для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слід 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тись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ю:</w:t>
      </w:r>
    </w:p>
    <w:p w14:paraId="53E978D5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ECD6FF3" w14:textId="3FF37CCF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m:oMath>
        <m:bar>
          <m:barPr>
            <m:pos m:val="top"/>
            <m:ctrlPr>
              <w:rPr>
                <w:rFonts w:ascii="Cambria Math" w:hAnsi="Cambria Math" w:cs="Times New Roman"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bar>
      </m:oMath>
      <w:r w:rsidRPr="004000CC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п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р</m:t>
                </m:r>
              </m:sub>
            </m:sSub>
          </m:den>
        </m:f>
      </m:oMath>
      <w:r w:rsidRPr="004000CC">
        <w:rPr>
          <w:rFonts w:ascii="Times New Roman" w:hAnsi="Times New Roman" w:cs="Times New Roman"/>
          <w:sz w:val="28"/>
          <w:szCs w:val="28"/>
        </w:rPr>
        <w:t>,                                                                        (2.7)</w:t>
      </w:r>
    </w:p>
    <w:p w14:paraId="6A4C9EAF" w14:textId="51E4543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де хі -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ку;</w:t>
      </w:r>
    </w:p>
    <w:p w14:paraId="18707E83" w14:textId="76DB5A2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хп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 -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2EB22063" w14:textId="53C6EBE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 вип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дку, якщ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чне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перевищує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2.6 тр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рмується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ступним чин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м:</w:t>
      </w:r>
    </w:p>
    <w:p w14:paraId="029143AB" w14:textId="54E14F2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m:oMath>
        <m:bar>
          <m:barPr>
            <m:pos m:val="top"/>
            <m:ctrlPr>
              <w:rPr>
                <w:rFonts w:ascii="Cambria Math" w:hAnsi="Cambria Math" w:cs="Times New Roman"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bar>
      </m:oMath>
      <w:r w:rsidRPr="004000CC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п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і</m:t>
                </m:r>
              </m:sub>
            </m:sSub>
          </m:den>
        </m:f>
      </m:oMath>
      <w:r w:rsidRPr="004000CC">
        <w:rPr>
          <w:rFonts w:ascii="Times New Roman" w:hAnsi="Times New Roman" w:cs="Times New Roman"/>
          <w:sz w:val="28"/>
          <w:szCs w:val="28"/>
        </w:rPr>
        <w:t>,                                                                        (2.8)</w:t>
      </w:r>
    </w:p>
    <w:p w14:paraId="19DDB876" w14:textId="6EE6E68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(kі ) слід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чити експертним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м. Після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ведених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хунків,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пу є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інтегр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ефіцієнтів рівня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для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видів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підприємств.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ближення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чень інтегр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ефіцієнтів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 свідчить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кий рівень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сфери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підприємств.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інтегр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меж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[0,4;0,8] свідчить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середній рівень,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[0;0,4]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ує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ький рівень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[10, 162].</w:t>
      </w:r>
    </w:p>
    <w:p w14:paraId="69FA4954" w14:textId="1F66877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тів, прийняття ефективних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влінських рішень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дійснюється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вління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ди,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вими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чи іншими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ініці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у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влен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ними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 мети.</w:t>
      </w:r>
    </w:p>
    <w:p w14:paraId="41DC10C7" w14:textId="665216D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Виявлення стимулів і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ервів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слід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для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них сфер 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підприємств у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лежн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від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тні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в’я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ки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печуються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ут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чнення мети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цілей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слідження, 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лення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печення, ут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чнення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чень індик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мих,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(рис. 2.14).</w:t>
      </w:r>
    </w:p>
    <w:p w14:paraId="327C8666" w14:textId="42924FA9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дійсним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рівня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вністю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і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буде всебічний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виявлення її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тивне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цесі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печення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ібр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-г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рськ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ну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 Джерел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вітність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, тексти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удит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рських висн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вків,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первинн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вітн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питув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цівників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експертн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груп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.</w:t>
      </w:r>
    </w:p>
    <w:p w14:paraId="6E3CC44E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2C43C897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n=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P(1-P)</m:t>
            </m:r>
          </m:num>
          <m:den>
            <m:sSubSup>
              <m:sSub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× 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4000CC">
        <w:rPr>
          <w:rFonts w:ascii="Times New Roman" w:hAnsi="Times New Roman" w:cs="Times New Roman"/>
          <w:sz w:val="28"/>
          <w:szCs w:val="28"/>
        </w:rPr>
        <w:t>,                                                                          (2.9)</w:t>
      </w:r>
    </w:p>
    <w:p w14:paraId="3F732432" w14:textId="53CBAB0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де n –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бґрунт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чисельність експертн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групи,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с.;</w:t>
      </w:r>
    </w:p>
    <w:p w14:paraId="3F4055C0" w14:textId="29ACB0E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P - пит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цівників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які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ють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ним 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цюють у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мічних служб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і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жем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 10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ків; </w:t>
      </w:r>
    </w:p>
    <w:p w14:paraId="22267A72" w14:textId="579961F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bSup>
      </m:oMath>
      <w:r w:rsidRPr="004000CC">
        <w:rPr>
          <w:rFonts w:ascii="Times New Roman" w:hAnsi="Times New Roman" w:cs="Times New Roman"/>
          <w:sz w:val="28"/>
          <w:szCs w:val="28"/>
        </w:rPr>
        <w:t xml:space="preserve"> - середня гр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хибк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9343D22" w14:textId="08E9A51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t - критерiй Ст'юдент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рiвнi іст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(iнтерв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вiри).</w:t>
      </w:r>
    </w:p>
    <w:p w14:paraId="241A1366" w14:textId="17B9461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скільки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міш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ний мет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д, який містить експертні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цінки,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тичні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хунки,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печення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цівників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мічних служб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експертну групу. Її чисельність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12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сіб.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їх кільк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те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рії вибірк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сп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стережень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 2.9 [29].</w:t>
      </w:r>
    </w:p>
    <w:p w14:paraId="176705ED" w14:textId="15DD0C9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ючи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те,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ду суб’єктів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слідження вх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дять лише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вельн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бл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 (Підприємств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 Підприємств 3,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7,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8,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10), 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слід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дійснити тільки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ними. Відп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системи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(рис. 2.6),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кі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ники: темп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інвестицій, темп прир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сту інвестицій,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інвестицій, рівень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ступн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ресурсу, 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сних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штів,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бсяг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інвестицій,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ефіцієнт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су, прид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сту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влення, вибуття,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бів,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відд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ефіцієнт відтв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рення,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 інвестиційних ресурс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х, індекс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сті,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хідність цінних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перів, теперішня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ртість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інвестицій.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ючи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відсутність інвестиційних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ектів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ку,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ники їх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не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гляд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лись.</w:t>
      </w:r>
    </w:p>
    <w:p w14:paraId="665B0EB7" w14:textId="301E3DF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Для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виділених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 експерт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вст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влені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мість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 (т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бл. 2.9)</w:t>
      </w:r>
    </w:p>
    <w:p w14:paraId="4E507678" w14:textId="6BCC765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блиця 2.9 </w:t>
      </w:r>
    </w:p>
    <w:p w14:paraId="7FDDBA53" w14:textId="7BAD7FBE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ктичні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ві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ників, рек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менд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них для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</w:t>
      </w:r>
    </w:p>
    <w:tbl>
      <w:tblPr>
        <w:tblW w:w="979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62"/>
        <w:gridCol w:w="1221"/>
        <w:gridCol w:w="756"/>
        <w:gridCol w:w="1171"/>
      </w:tblGrid>
      <w:tr w:rsidR="004000CC" w:rsidRPr="004000CC" w14:paraId="3DDA1625" w14:textId="77777777" w:rsidTr="008D0101">
        <w:trPr>
          <w:trHeight w:val="887"/>
        </w:trPr>
        <w:tc>
          <w:tcPr>
            <w:tcW w:w="5387" w:type="dxa"/>
          </w:tcPr>
          <w:p w14:paraId="7841EF18" w14:textId="1437CD7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ники</w:t>
            </w:r>
          </w:p>
        </w:tc>
        <w:tc>
          <w:tcPr>
            <w:tcW w:w="1262" w:type="dxa"/>
          </w:tcPr>
          <w:p w14:paraId="147E701F" w14:textId="0F11DEBF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ве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чення (xп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ве)</w:t>
            </w:r>
          </w:p>
        </w:tc>
        <w:tc>
          <w:tcPr>
            <w:tcW w:w="1221" w:type="dxa"/>
          </w:tcPr>
          <w:p w14:paraId="51A0073D" w14:textId="46FBBD6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ктичне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чення ( xi )</w:t>
            </w:r>
          </w:p>
        </w:tc>
        <w:tc>
          <w:tcPr>
            <w:tcW w:w="756" w:type="dxa"/>
          </w:tcPr>
          <w:p w14:paraId="03428EE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71AC7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CBD3624" wp14:editId="11D2D341">
                      <wp:extent cx="135255" cy="6985"/>
                      <wp:effectExtent l="6985" t="6985" r="10160" b="5080"/>
                      <wp:docPr id="796" name="Группа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55" cy="6985"/>
                                <a:chOff x="0" y="0"/>
                                <a:chExt cx="213" cy="11"/>
                              </a:xfrm>
                            </wpg:grpSpPr>
                            <wps:wsp>
                              <wps:cNvPr id="797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5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A8758A" id="Группа 796" o:spid="_x0000_s1026" style="width:10.65pt;height:.55pt;mso-position-horizontal-relative:char;mso-position-vertical-relative:line" coordsize="21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">
                      <v:line id="Line 4" o:spid="_x0000_s1027" style="position:absolute;visibility:visible;mso-wrap-style:square" from="0,5" to="21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" strokeweight=".18153mm"/>
                      <w10:anchorlock/>
                    </v:group>
                  </w:pict>
                </mc:Fallback>
              </mc:AlternateContent>
            </w:r>
          </w:p>
          <w:p w14:paraId="42F1CB3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xij</w:t>
            </w:r>
          </w:p>
        </w:tc>
        <w:tc>
          <w:tcPr>
            <w:tcW w:w="1171" w:type="dxa"/>
          </w:tcPr>
          <w:p w14:paraId="510EBF9F" w14:textId="40176FC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мість ( k j )</w:t>
            </w:r>
          </w:p>
        </w:tc>
      </w:tr>
      <w:tr w:rsidR="004000CC" w:rsidRPr="004000CC" w14:paraId="52E9A2EB" w14:textId="77777777" w:rsidTr="008D0101">
        <w:trPr>
          <w:trHeight w:val="251"/>
        </w:trPr>
        <w:tc>
          <w:tcPr>
            <w:tcW w:w="5387" w:type="dxa"/>
          </w:tcPr>
          <w:p w14:paraId="72906C0B" w14:textId="24BA40D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бсяг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льних інвестицій, тис. грн.</w:t>
            </w:r>
          </w:p>
        </w:tc>
        <w:tc>
          <w:tcPr>
            <w:tcW w:w="1262" w:type="dxa"/>
          </w:tcPr>
          <w:p w14:paraId="298DE3B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26501</w:t>
            </w:r>
          </w:p>
        </w:tc>
        <w:tc>
          <w:tcPr>
            <w:tcW w:w="1221" w:type="dxa"/>
          </w:tcPr>
          <w:p w14:paraId="43650DB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18520</w:t>
            </w:r>
          </w:p>
        </w:tc>
        <w:tc>
          <w:tcPr>
            <w:tcW w:w="756" w:type="dxa"/>
          </w:tcPr>
          <w:p w14:paraId="16CAF39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71" w:type="dxa"/>
          </w:tcPr>
          <w:p w14:paraId="02F02C8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000CC" w:rsidRPr="004000CC" w14:paraId="7F9481A2" w14:textId="77777777" w:rsidTr="008D0101">
        <w:trPr>
          <w:trHeight w:val="277"/>
        </w:trPr>
        <w:tc>
          <w:tcPr>
            <w:tcW w:w="5387" w:type="dxa"/>
          </w:tcPr>
          <w:p w14:paraId="681BE3B8" w14:textId="5C261A2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бсяг 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інвестицій, тис. грн.</w:t>
            </w:r>
          </w:p>
        </w:tc>
        <w:tc>
          <w:tcPr>
            <w:tcW w:w="1262" w:type="dxa"/>
          </w:tcPr>
          <w:p w14:paraId="10FBEC3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120231</w:t>
            </w:r>
          </w:p>
        </w:tc>
        <w:tc>
          <w:tcPr>
            <w:tcW w:w="1221" w:type="dxa"/>
          </w:tcPr>
          <w:p w14:paraId="2BA2338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108211</w:t>
            </w:r>
          </w:p>
        </w:tc>
        <w:tc>
          <w:tcPr>
            <w:tcW w:w="756" w:type="dxa"/>
          </w:tcPr>
          <w:p w14:paraId="089EABD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171" w:type="dxa"/>
          </w:tcPr>
          <w:p w14:paraId="4A321D2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</w:tc>
      </w:tr>
      <w:tr w:rsidR="004000CC" w:rsidRPr="004000CC" w14:paraId="2E24BD85" w14:textId="77777777" w:rsidTr="008D0101">
        <w:trPr>
          <w:trHeight w:val="251"/>
        </w:trPr>
        <w:tc>
          <w:tcPr>
            <w:tcW w:w="5387" w:type="dxa"/>
          </w:tcPr>
          <w:p w14:paraId="7F3E0D59" w14:textId="49DAD2A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Темп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інвестицій</w:t>
            </w:r>
          </w:p>
        </w:tc>
        <w:tc>
          <w:tcPr>
            <w:tcW w:w="1262" w:type="dxa"/>
          </w:tcPr>
          <w:p w14:paraId="0A9305F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1221" w:type="dxa"/>
          </w:tcPr>
          <w:p w14:paraId="4557DD1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756" w:type="dxa"/>
          </w:tcPr>
          <w:p w14:paraId="56C8D24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0,73</w:t>
            </w:r>
          </w:p>
        </w:tc>
        <w:tc>
          <w:tcPr>
            <w:tcW w:w="1171" w:type="dxa"/>
          </w:tcPr>
          <w:p w14:paraId="7138E136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</w:p>
        </w:tc>
      </w:tr>
      <w:tr w:rsidR="004000CC" w:rsidRPr="004000CC" w14:paraId="7D3B00B7" w14:textId="77777777" w:rsidTr="008D0101">
        <w:trPr>
          <w:trHeight w:val="263"/>
        </w:trPr>
        <w:tc>
          <w:tcPr>
            <w:tcW w:w="5387" w:type="dxa"/>
          </w:tcPr>
          <w:p w14:paraId="5287562E" w14:textId="2938A1D3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інвестицій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 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сних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штів, %</w:t>
            </w:r>
          </w:p>
        </w:tc>
        <w:tc>
          <w:tcPr>
            <w:tcW w:w="1262" w:type="dxa"/>
          </w:tcPr>
          <w:p w14:paraId="2D020BC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221" w:type="dxa"/>
          </w:tcPr>
          <w:p w14:paraId="428A04A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56" w:type="dxa"/>
          </w:tcPr>
          <w:p w14:paraId="43E0E86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0,68</w:t>
            </w:r>
          </w:p>
        </w:tc>
        <w:tc>
          <w:tcPr>
            <w:tcW w:w="1171" w:type="dxa"/>
          </w:tcPr>
          <w:p w14:paraId="263FEB8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4000CC" w:rsidRPr="004000CC" w14:paraId="371F4652" w14:textId="77777777" w:rsidTr="008D0101">
        <w:trPr>
          <w:trHeight w:val="251"/>
        </w:trPr>
        <w:tc>
          <w:tcPr>
            <w:tcW w:w="5387" w:type="dxa"/>
            <w:vMerge w:val="restart"/>
          </w:tcPr>
          <w:p w14:paraId="5B975D8C" w14:textId="5BD01B3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ефіцієнт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влення,</w:t>
            </w:r>
          </w:p>
          <w:p w14:paraId="58ECA172" w14:textId="5B1AE61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вибуття,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су, прид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сті,</w:t>
            </w:r>
          </w:p>
          <w:p w14:paraId="08FA673D" w14:textId="7197E8F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прир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сту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вних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бів</w:t>
            </w:r>
          </w:p>
        </w:tc>
        <w:tc>
          <w:tcPr>
            <w:tcW w:w="1262" w:type="dxa"/>
          </w:tcPr>
          <w:p w14:paraId="095733F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221" w:type="dxa"/>
          </w:tcPr>
          <w:p w14:paraId="7170D23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0,046</w:t>
            </w:r>
          </w:p>
        </w:tc>
        <w:tc>
          <w:tcPr>
            <w:tcW w:w="756" w:type="dxa"/>
          </w:tcPr>
          <w:p w14:paraId="103E234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  <w:tc>
          <w:tcPr>
            <w:tcW w:w="1171" w:type="dxa"/>
          </w:tcPr>
          <w:p w14:paraId="3ADC791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4000CC" w:rsidRPr="004000CC" w14:paraId="6335E07C" w14:textId="77777777" w:rsidTr="008D0101">
        <w:trPr>
          <w:trHeight w:val="254"/>
        </w:trPr>
        <w:tc>
          <w:tcPr>
            <w:tcW w:w="5387" w:type="dxa"/>
            <w:vMerge/>
            <w:tcBorders>
              <w:top w:val="nil"/>
            </w:tcBorders>
          </w:tcPr>
          <w:p w14:paraId="45D98A2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2" w:type="dxa"/>
          </w:tcPr>
          <w:p w14:paraId="45952C18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221" w:type="dxa"/>
          </w:tcPr>
          <w:p w14:paraId="06C9643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0,034</w:t>
            </w:r>
          </w:p>
        </w:tc>
        <w:tc>
          <w:tcPr>
            <w:tcW w:w="756" w:type="dxa"/>
          </w:tcPr>
          <w:p w14:paraId="7716877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0,67</w:t>
            </w:r>
          </w:p>
        </w:tc>
        <w:tc>
          <w:tcPr>
            <w:tcW w:w="1171" w:type="dxa"/>
          </w:tcPr>
          <w:p w14:paraId="3657D93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4000CC" w:rsidRPr="004000CC" w14:paraId="411BBF0C" w14:textId="77777777" w:rsidTr="008D0101">
        <w:trPr>
          <w:trHeight w:val="251"/>
        </w:trPr>
        <w:tc>
          <w:tcPr>
            <w:tcW w:w="5387" w:type="dxa"/>
            <w:vMerge/>
            <w:tcBorders>
              <w:top w:val="nil"/>
            </w:tcBorders>
          </w:tcPr>
          <w:p w14:paraId="24F1E16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2" w:type="dxa"/>
          </w:tcPr>
          <w:p w14:paraId="6E60AC3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221" w:type="dxa"/>
          </w:tcPr>
          <w:p w14:paraId="0DBABF1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</w:tc>
        <w:tc>
          <w:tcPr>
            <w:tcW w:w="756" w:type="dxa"/>
          </w:tcPr>
          <w:p w14:paraId="5042001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0,77</w:t>
            </w:r>
          </w:p>
        </w:tc>
        <w:tc>
          <w:tcPr>
            <w:tcW w:w="1171" w:type="dxa"/>
          </w:tcPr>
          <w:p w14:paraId="0F0B572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4000CC" w:rsidRPr="004000CC" w14:paraId="11779887" w14:textId="77777777" w:rsidTr="008D0101">
        <w:trPr>
          <w:trHeight w:val="253"/>
        </w:trPr>
        <w:tc>
          <w:tcPr>
            <w:tcW w:w="5387" w:type="dxa"/>
            <w:vMerge/>
            <w:tcBorders>
              <w:top w:val="nil"/>
            </w:tcBorders>
          </w:tcPr>
          <w:p w14:paraId="607D129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2" w:type="dxa"/>
          </w:tcPr>
          <w:p w14:paraId="393E0B0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221" w:type="dxa"/>
          </w:tcPr>
          <w:p w14:paraId="1C3A214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756" w:type="dxa"/>
          </w:tcPr>
          <w:p w14:paraId="7D1A6AF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1171" w:type="dxa"/>
          </w:tcPr>
          <w:p w14:paraId="79857F7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4000CC" w:rsidRPr="004000CC" w14:paraId="40B4F849" w14:textId="77777777" w:rsidTr="008D0101">
        <w:trPr>
          <w:trHeight w:val="251"/>
        </w:trPr>
        <w:tc>
          <w:tcPr>
            <w:tcW w:w="5387" w:type="dxa"/>
            <w:vMerge/>
            <w:tcBorders>
              <w:top w:val="nil"/>
            </w:tcBorders>
          </w:tcPr>
          <w:p w14:paraId="3423319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2" w:type="dxa"/>
          </w:tcPr>
          <w:p w14:paraId="4532FAD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221" w:type="dxa"/>
          </w:tcPr>
          <w:p w14:paraId="4FCE341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756" w:type="dxa"/>
          </w:tcPr>
          <w:p w14:paraId="34B2423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171" w:type="dxa"/>
          </w:tcPr>
          <w:p w14:paraId="35A2C6E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4000CC" w:rsidRPr="004000CC" w14:paraId="56DE404A" w14:textId="77777777" w:rsidTr="008D0101">
        <w:trPr>
          <w:trHeight w:val="253"/>
        </w:trPr>
        <w:tc>
          <w:tcPr>
            <w:tcW w:w="5387" w:type="dxa"/>
          </w:tcPr>
          <w:p w14:paraId="79A5F217" w14:textId="12FD998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відд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262" w:type="dxa"/>
          </w:tcPr>
          <w:p w14:paraId="6E4559E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221" w:type="dxa"/>
          </w:tcPr>
          <w:p w14:paraId="7598102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2,89</w:t>
            </w:r>
          </w:p>
        </w:tc>
        <w:tc>
          <w:tcPr>
            <w:tcW w:w="756" w:type="dxa"/>
          </w:tcPr>
          <w:p w14:paraId="65B0520D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171" w:type="dxa"/>
          </w:tcPr>
          <w:p w14:paraId="3848AB3E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4000CC" w:rsidRPr="004000CC" w14:paraId="234165FF" w14:textId="77777777" w:rsidTr="008D0101">
        <w:trPr>
          <w:trHeight w:val="254"/>
        </w:trPr>
        <w:tc>
          <w:tcPr>
            <w:tcW w:w="5387" w:type="dxa"/>
          </w:tcPr>
          <w:p w14:paraId="27553DC3" w14:textId="52CB393C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ефіцієнт відтв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рення</w:t>
            </w:r>
          </w:p>
        </w:tc>
        <w:tc>
          <w:tcPr>
            <w:tcW w:w="1262" w:type="dxa"/>
          </w:tcPr>
          <w:p w14:paraId="0C2F2461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221" w:type="dxa"/>
          </w:tcPr>
          <w:p w14:paraId="07935C1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0,57</w:t>
            </w:r>
          </w:p>
        </w:tc>
        <w:tc>
          <w:tcPr>
            <w:tcW w:w="756" w:type="dxa"/>
          </w:tcPr>
          <w:p w14:paraId="3B413A7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0,475</w:t>
            </w:r>
          </w:p>
        </w:tc>
        <w:tc>
          <w:tcPr>
            <w:tcW w:w="1171" w:type="dxa"/>
          </w:tcPr>
          <w:p w14:paraId="506DE6F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4000CC" w:rsidRPr="004000CC" w14:paraId="6397CE4B" w14:textId="77777777" w:rsidTr="008D0101">
        <w:trPr>
          <w:trHeight w:val="251"/>
        </w:trPr>
        <w:tc>
          <w:tcPr>
            <w:tcW w:w="5387" w:type="dxa"/>
          </w:tcPr>
          <w:p w14:paraId="1EF2B531" w14:textId="2D340710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Za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треб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у інвестиційних ресурс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х, тис. грн.</w:t>
            </w:r>
          </w:p>
        </w:tc>
        <w:tc>
          <w:tcPr>
            <w:tcW w:w="1262" w:type="dxa"/>
          </w:tcPr>
          <w:p w14:paraId="601DCC33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150004</w:t>
            </w:r>
          </w:p>
        </w:tc>
        <w:tc>
          <w:tcPr>
            <w:tcW w:w="1221" w:type="dxa"/>
          </w:tcPr>
          <w:p w14:paraId="722FB19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126733</w:t>
            </w:r>
          </w:p>
        </w:tc>
        <w:tc>
          <w:tcPr>
            <w:tcW w:w="756" w:type="dxa"/>
          </w:tcPr>
          <w:p w14:paraId="2ABCF1B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0,85</w:t>
            </w:r>
          </w:p>
        </w:tc>
        <w:tc>
          <w:tcPr>
            <w:tcW w:w="1171" w:type="dxa"/>
          </w:tcPr>
          <w:p w14:paraId="2D9260C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4000CC" w:rsidRPr="004000CC" w14:paraId="36FAED93" w14:textId="77777777" w:rsidTr="008D0101">
        <w:trPr>
          <w:trHeight w:val="506"/>
        </w:trPr>
        <w:tc>
          <w:tcPr>
            <w:tcW w:w="5387" w:type="dxa"/>
          </w:tcPr>
          <w:p w14:paraId="51D1F3D4" w14:textId="506EF8F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Рівень вик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ння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ступн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 xml:space="preserve">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7E83EB05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ресурсу, %</w:t>
            </w:r>
          </w:p>
        </w:tc>
        <w:tc>
          <w:tcPr>
            <w:tcW w:w="1262" w:type="dxa"/>
          </w:tcPr>
          <w:p w14:paraId="25DC2B4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21" w:type="dxa"/>
          </w:tcPr>
          <w:p w14:paraId="0A763F5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45,7</w:t>
            </w:r>
          </w:p>
        </w:tc>
        <w:tc>
          <w:tcPr>
            <w:tcW w:w="756" w:type="dxa"/>
          </w:tcPr>
          <w:p w14:paraId="75694EB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0,33</w:t>
            </w:r>
          </w:p>
        </w:tc>
        <w:tc>
          <w:tcPr>
            <w:tcW w:w="1171" w:type="dxa"/>
          </w:tcPr>
          <w:p w14:paraId="63FE89D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</w:tr>
      <w:tr w:rsidR="004000CC" w:rsidRPr="004000CC" w14:paraId="0F2B5487" w14:textId="77777777" w:rsidTr="008D0101">
        <w:trPr>
          <w:trHeight w:val="253"/>
        </w:trPr>
        <w:tc>
          <w:tcPr>
            <w:tcW w:w="5387" w:type="dxa"/>
          </w:tcPr>
          <w:p w14:paraId="5378EC87" w14:textId="6F13B0D5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Індекс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прив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блив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</w:t>
            </w:r>
          </w:p>
        </w:tc>
        <w:tc>
          <w:tcPr>
            <w:tcW w:w="1262" w:type="dxa"/>
          </w:tcPr>
          <w:p w14:paraId="6116E5DC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221" w:type="dxa"/>
          </w:tcPr>
          <w:p w14:paraId="467D1B90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0,87</w:t>
            </w:r>
          </w:p>
        </w:tc>
        <w:tc>
          <w:tcPr>
            <w:tcW w:w="756" w:type="dxa"/>
          </w:tcPr>
          <w:p w14:paraId="489739B4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0,84</w:t>
            </w:r>
          </w:p>
        </w:tc>
        <w:tc>
          <w:tcPr>
            <w:tcW w:w="1171" w:type="dxa"/>
          </w:tcPr>
          <w:p w14:paraId="6C8D98C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4000CC" w:rsidRPr="004000CC" w14:paraId="024B840D" w14:textId="77777777" w:rsidTr="008D0101">
        <w:trPr>
          <w:trHeight w:val="251"/>
        </w:trPr>
        <w:tc>
          <w:tcPr>
            <w:tcW w:w="5387" w:type="dxa"/>
          </w:tcPr>
          <w:p w14:paraId="0C567C1D" w14:textId="349656A2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Середня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хідність цінних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перів, %</w:t>
            </w:r>
          </w:p>
        </w:tc>
        <w:tc>
          <w:tcPr>
            <w:tcW w:w="1262" w:type="dxa"/>
          </w:tcPr>
          <w:p w14:paraId="6CE4196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21" w:type="dxa"/>
          </w:tcPr>
          <w:p w14:paraId="05B09A4F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56" w:type="dxa"/>
          </w:tcPr>
          <w:p w14:paraId="631C7A3A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171" w:type="dxa"/>
          </w:tcPr>
          <w:p w14:paraId="5689DF62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4000CC" w:rsidRPr="004000CC" w14:paraId="6574C33B" w14:textId="77777777" w:rsidTr="008D0101">
        <w:trPr>
          <w:trHeight w:val="505"/>
        </w:trPr>
        <w:tc>
          <w:tcPr>
            <w:tcW w:w="5387" w:type="dxa"/>
          </w:tcPr>
          <w:p w14:paraId="2615AB36" w14:textId="6711E3EF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Середній рівень теперішнь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 фін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вих інвестицій</w:t>
            </w:r>
          </w:p>
        </w:tc>
        <w:tc>
          <w:tcPr>
            <w:tcW w:w="1262" w:type="dxa"/>
          </w:tcPr>
          <w:p w14:paraId="2855EAD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1,03</w:t>
            </w:r>
          </w:p>
        </w:tc>
        <w:tc>
          <w:tcPr>
            <w:tcW w:w="1221" w:type="dxa"/>
          </w:tcPr>
          <w:p w14:paraId="031F421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756" w:type="dxa"/>
          </w:tcPr>
          <w:p w14:paraId="6137ACEB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0,78</w:t>
            </w:r>
          </w:p>
        </w:tc>
        <w:tc>
          <w:tcPr>
            <w:tcW w:w="1171" w:type="dxa"/>
          </w:tcPr>
          <w:p w14:paraId="2FF1AC89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4000CC" w:rsidRPr="004000CC" w14:paraId="7E3EDD2B" w14:textId="77777777" w:rsidTr="008D0101">
        <w:trPr>
          <w:trHeight w:val="561"/>
        </w:trPr>
        <w:tc>
          <w:tcPr>
            <w:tcW w:w="5387" w:type="dxa"/>
          </w:tcPr>
          <w:p w14:paraId="4B72A8DE" w14:textId="16D8EFFB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Інтегр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льний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ефіцієнт рівня інвестиційн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ї</w:t>
            </w:r>
          </w:p>
          <w:p w14:paraId="08C51ED9" w14:textId="5DD49EE9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діяльн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сті, І</w:t>
            </w:r>
          </w:p>
        </w:tc>
        <w:tc>
          <w:tcPr>
            <w:tcW w:w="4410" w:type="dxa"/>
            <w:gridSpan w:val="4"/>
          </w:tcPr>
          <w:p w14:paraId="0D3D2847" w14:textId="77777777" w:rsidR="004000CC" w:rsidRPr="004000CC" w:rsidRDefault="004000CC" w:rsidP="00400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0CC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</w:tr>
    </w:tbl>
    <w:p w14:paraId="4CB7AF5C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3DCF3643" w14:textId="16AD2A7D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Для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чення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треби (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ПІ) у інвестиційних ресурс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сь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[76]:</w:t>
      </w:r>
    </w:p>
    <w:p w14:paraId="51617A03" w14:textId="2193542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ПІ = Прі + Пфі = (Пі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сн.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 + Пітр. рес + Пінем.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  + Піін. рес ) + Пфі,            (2.10)</w:t>
      </w:r>
    </w:p>
    <w:p w14:paraId="23929E7B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</w:p>
    <w:p w14:paraId="4AD6A2E9" w14:textId="4F938A90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де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ПІ -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інвестиційних ресурс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х, тис. грн.;</w:t>
      </w:r>
    </w:p>
    <w:p w14:paraId="27349066" w14:textId="710F34EC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Прі -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ре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інвестицій, тис. грн.;</w:t>
      </w:r>
    </w:p>
    <w:p w14:paraId="26946509" w14:textId="735A6C2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Пфі -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інвестиціях для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дійснення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інвестицій, тис. грн.;</w:t>
      </w:r>
    </w:p>
    <w:p w14:paraId="25F4C4CA" w14:textId="25052605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 xml:space="preserve">Пі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сн.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с. -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інвестиціях 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влення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вних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бів, тис.грн.</w:t>
      </w:r>
    </w:p>
    <w:p w14:paraId="3A2E4DE7" w14:textId="26CC646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Пі тр.рес -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інвестиціях для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витку труд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ресурсів, тис. грн.;</w:t>
      </w:r>
    </w:p>
    <w:p w14:paraId="1D6F6C90" w14:textId="383A328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Пі нем.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 -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інвестиціях для придб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нем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ктивів, тис. грн.;</w:t>
      </w:r>
    </w:p>
    <w:p w14:paraId="56A49B64" w14:textId="2300A404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Пі ін.рес -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в інвестиціях для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більшення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сів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тері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льних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ктивів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інших ресурсів, тис. грн.</w:t>
      </w:r>
    </w:p>
    <w:p w14:paraId="03EA2552" w14:textId="4C71109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Для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ПІ =126 733 тис. грн. при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ченні у 150 004 тис. грн.</w:t>
      </w:r>
    </w:p>
    <w:p w14:paraId="48A67409" w14:textId="2C09915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lastRenderedPageBreak/>
        <w:t>Рівень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ступн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ресурсу (Рвик.інв)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вся  шлях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[76]:</w:t>
      </w:r>
    </w:p>
    <w:p w14:paraId="34BE4E6B" w14:textId="3AB4685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Р=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І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п.інв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×100,</m:t>
        </m:r>
      </m:oMath>
      <w:r w:rsidRPr="004000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(2.11)</w:t>
      </w:r>
    </w:p>
    <w:p w14:paraId="03D32DD9" w14:textId="5EA8F09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де Ік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 -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мір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дійснених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льних інвестиції, тис. грн.;</w:t>
      </w:r>
    </w:p>
    <w:p w14:paraId="5792A28A" w14:textId="5B48811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Пк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п.інв. - прибут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, спрям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ний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піт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льні інвестиції, тис. грн.;</w:t>
      </w:r>
    </w:p>
    <w:p w14:paraId="2F7277A1" w14:textId="383442D2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 - сум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рти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ції, тис. грн.</w:t>
      </w:r>
    </w:p>
    <w:p w14:paraId="556419C1" w14:textId="7ED4E54A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Для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 Рвик.інв.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45,4%, при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ченні 15%.</w:t>
      </w:r>
    </w:p>
    <w:p w14:paraId="7C3CD8C7" w14:textId="122B719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Індекс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(ІІП)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вся експерт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гідн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рмули:</w:t>
      </w:r>
    </w:p>
    <w:p w14:paraId="45553810" w14:textId="77777777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ІПП= 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інв 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sub>
            </m:sSub>
          </m:e>
        </m:nary>
      </m:oMath>
      <w:r w:rsidRPr="004000CC">
        <w:rPr>
          <w:rFonts w:ascii="Times New Roman" w:hAnsi="Times New Roman" w:cs="Times New Roman"/>
          <w:sz w:val="28"/>
          <w:szCs w:val="28"/>
        </w:rPr>
        <w:t>,                                                            (2.12)</w:t>
      </w:r>
    </w:p>
    <w:p w14:paraId="71549BB2" w14:textId="3868B93B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де вінв –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вий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ефіцієнт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ує інвестиційну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бливість;</w:t>
      </w:r>
    </w:p>
    <w:p w14:paraId="55E5EC5B" w14:textId="48162AC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yj -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ктери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ують рівень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сті;</w:t>
      </w:r>
    </w:p>
    <w:p w14:paraId="70A94017" w14:textId="787DD36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n - кількість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вих, які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вуються у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цесі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ння.</w:t>
      </w:r>
    </w:p>
    <w:p w14:paraId="280C94D0" w14:textId="395FB5E3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Для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 експерт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4000C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ступні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ві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[81]: інф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бливість;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бливість пр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дукції; інн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бливість;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бливість;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бливість; 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бливість;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бливість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міщення; ек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гічн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бливість.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жну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цих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експерти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ли у 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 від 0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1, де 1 вв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ється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йкр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ю.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ж експерт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сь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мість   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лил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0z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індекс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прив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ве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вить 0,9; ф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ктичне – 0,65.</w:t>
      </w:r>
    </w:p>
    <w:p w14:paraId="05B5BD1E" w14:textId="2E2A1868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Середній рівень теперішнь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вих інвестицій передб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в ви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чення відн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шення середнь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теперішнь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ктивів, які містяться у вл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емітент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їх ринк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сті.</w:t>
      </w:r>
    </w:p>
    <w:p w14:paraId="2824DB4D" w14:textId="441F9E86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трим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ні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 свідч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ть, щ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рівень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вир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бнич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1 є середнім, й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ерв міститься у сфері фін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вих інвестицій, </w:t>
      </w:r>
      <w:r>
        <w:rPr>
          <w:rFonts w:ascii="Times New Roman" w:hAnsi="Times New Roman" w:cs="Times New Roman"/>
          <w:sz w:val="28"/>
          <w:szCs w:val="28"/>
        </w:rPr>
        <w:t>z0</w:t>
      </w:r>
      <w:r w:rsidRPr="004000CC">
        <w:rPr>
          <w:rFonts w:ascii="Times New Roman" w:hAnsi="Times New Roman" w:cs="Times New Roman"/>
          <w:sz w:val="28"/>
          <w:szCs w:val="28"/>
        </w:rPr>
        <w:t>крем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ції і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тивними цінними 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ми (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бліг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ціями серії E).</w:t>
      </w:r>
    </w:p>
    <w:p w14:paraId="28FDE3AE" w14:textId="603ABBA1" w:rsidR="004000CC" w:rsidRPr="004000CC" w:rsidRDefault="004000CC" w:rsidP="004000CC">
      <w:pPr>
        <w:rPr>
          <w:rFonts w:ascii="Times New Roman" w:hAnsi="Times New Roman" w:cs="Times New Roman"/>
          <w:sz w:val="28"/>
          <w:szCs w:val="28"/>
        </w:rPr>
      </w:pPr>
      <w:r w:rsidRPr="004000CC">
        <w:rPr>
          <w:rFonts w:ascii="Times New Roman" w:hAnsi="Times New Roman" w:cs="Times New Roman"/>
          <w:sz w:val="28"/>
          <w:szCs w:val="28"/>
        </w:rPr>
        <w:t>Уд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слід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вність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сті підприємств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 xml:space="preserve"> 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хув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нням їх сфери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вик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сь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ж для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2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інші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крім </w:t>
      </w:r>
      <w:r w:rsidRPr="004000CC">
        <w:rPr>
          <w:rFonts w:ascii="Times New Roman" w:hAnsi="Times New Roman" w:cs="Times New Roman"/>
          <w:sz w:val="28"/>
          <w:szCs w:val="28"/>
        </w:rPr>
        <w:lastRenderedPageBreak/>
        <w:t>Підприємств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5. Ре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цінюв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ння вк</w:t>
      </w:r>
      <w:r>
        <w:rPr>
          <w:rFonts w:ascii="Times New Roman" w:hAnsi="Times New Roman" w:cs="Times New Roman"/>
          <w:sz w:val="28"/>
          <w:szCs w:val="28"/>
        </w:rPr>
        <w:t>az</w:t>
      </w:r>
      <w:r w:rsidRPr="004000CC">
        <w:rPr>
          <w:rFonts w:ascii="Times New Roman" w:hAnsi="Times New Roman" w:cs="Times New Roman"/>
          <w:sz w:val="28"/>
          <w:szCs w:val="28"/>
        </w:rPr>
        <w:t>ують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середній рівень інвестиційн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ї діяльн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сті підприємств. Винят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к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вил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5, інвестиційн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діяльність як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 xml:space="preserve"> перебув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>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00CC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000CC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00CC">
        <w:rPr>
          <w:rFonts w:ascii="Times New Roman" w:hAnsi="Times New Roman" w:cs="Times New Roman"/>
          <w:sz w:val="28"/>
          <w:szCs w:val="28"/>
        </w:rPr>
        <w:t>му рівні.</w:t>
      </w:r>
    </w:p>
    <w:p w14:paraId="49A9DA62" w14:textId="77777777" w:rsidR="00F55459" w:rsidRPr="004000CC" w:rsidRDefault="00F55459">
      <w:pPr>
        <w:rPr>
          <w:rFonts w:ascii="Times New Roman" w:hAnsi="Times New Roman" w:cs="Times New Roman"/>
          <w:sz w:val="28"/>
          <w:szCs w:val="28"/>
        </w:rPr>
      </w:pPr>
    </w:p>
    <w:sectPr w:rsidR="00F55459" w:rsidRPr="00400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00024489"/>
      <w:docPartObj>
        <w:docPartGallery w:val="Page Numbers (Top of Page)"/>
        <w:docPartUnique/>
      </w:docPartObj>
    </w:sdtPr>
    <w:sdtEndPr/>
    <w:sdtContent>
      <w:p w14:paraId="5FFF25B9" w14:textId="77777777" w:rsidR="00431331" w:rsidRPr="004000CC" w:rsidRDefault="004000CC" w:rsidP="004000CC">
        <w:r w:rsidRPr="004000CC">
          <w:fldChar w:fldCharType="begin"/>
        </w:r>
        <w:r w:rsidRPr="004000CC">
          <w:instrText>PAGE   \* MERGEFORMAT</w:instrText>
        </w:r>
        <w:r w:rsidRPr="004000CC">
          <w:fldChar w:fldCharType="separate"/>
        </w:r>
        <w:r w:rsidRPr="004000CC">
          <w:t>11</w:t>
        </w:r>
        <w:r w:rsidRPr="004000CC"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0CC"/>
    <w:rsid w:val="004000CC"/>
    <w:rsid w:val="00F5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BC69F"/>
  <w15:chartTrackingRefBased/>
  <w15:docId w15:val="{669D8BF8-2B3E-4937-B66F-CBA839B20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9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jpeg"/><Relationship Id="rId139" Type="http://schemas.openxmlformats.org/officeDocument/2006/relationships/image" Target="media/image134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microsoft.com/office/2007/relationships/hdphoto" Target="media/hdphoto1.wdp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53" Type="http://schemas.openxmlformats.org/officeDocument/2006/relationships/image" Target="media/image14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4" Type="http://schemas.openxmlformats.org/officeDocument/2006/relationships/header" Target="header1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openxmlformats.org/officeDocument/2006/relationships/webSettings" Target="web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74</Pages>
  <Words>20671</Words>
  <Characters>117830</Characters>
  <Application>Microsoft Office Word</Application>
  <DocSecurity>0</DocSecurity>
  <Lines>981</Lines>
  <Paragraphs>276</Paragraphs>
  <ScaleCrop>false</ScaleCrop>
  <Company/>
  <LinksUpToDate>false</LinksUpToDate>
  <CharactersWithSpaces>138225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2025-12-17T09:25:00Z</dcterms:created>
  <dcterms:modified xsi:type="dcterms:W3CDTF">2025-12-17T09:27:00Z</dcterms:modified>
</cp:coreProperties>
</file>