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437998" w14:textId="77777777" w:rsidR="00636BBF" w:rsidRPr="009F1DEE" w:rsidRDefault="00636BBF" w:rsidP="00521B33">
      <w:pPr>
        <w:spacing w:after="0" w:line="360" w:lineRule="auto"/>
        <w:jc w:val="center"/>
        <w:rPr>
          <w:rFonts w:ascii="Times New Roman" w:eastAsia="Arial" w:hAnsi="Times New Roman" w:cs="Times New Roman"/>
          <w:b/>
          <w:color w:val="252525"/>
          <w:sz w:val="32"/>
          <w:szCs w:val="32"/>
          <w:lang w:val="ru-RU"/>
        </w:rPr>
      </w:pPr>
      <w:r w:rsidRPr="009F1DEE">
        <w:rPr>
          <w:rFonts w:ascii="Times New Roman" w:eastAsia="Arial" w:hAnsi="Times New Roman" w:cs="Times New Roman"/>
          <w:b/>
          <w:color w:val="252525"/>
          <w:sz w:val="32"/>
          <w:szCs w:val="32"/>
          <w:lang w:val="ru-RU"/>
        </w:rPr>
        <w:t>РОЗДІЛ 1. ТЕОРЕТИКО-МЕТОДОЛОГІЧНІ ОСНОВИ ДОСЛІДЖЕННЯ МОТИВАЦІЇ ВІЙСЬКОВОСЛУЖБОВЦІВ</w:t>
      </w:r>
    </w:p>
    <w:p w14:paraId="099CB36F" w14:textId="77777777" w:rsidR="00E24211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5B9C5C80" w14:textId="77777777" w:rsidR="00E24211" w:rsidRPr="005630DC" w:rsidRDefault="00E24211" w:rsidP="006F1FFF">
      <w:pPr>
        <w:pStyle w:val="a3"/>
        <w:numPr>
          <w:ilvl w:val="1"/>
          <w:numId w:val="67"/>
        </w:numPr>
        <w:spacing w:after="0" w:line="360" w:lineRule="auto"/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</w:pPr>
      <w:proofErr w:type="spellStart"/>
      <w:r w:rsidRPr="005630DC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Поняття</w:t>
      </w:r>
      <w:proofErr w:type="spellEnd"/>
      <w:r w:rsidRPr="005630DC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</w:t>
      </w:r>
      <w:proofErr w:type="spellStart"/>
      <w:r w:rsidRPr="005630DC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мотивації</w:t>
      </w:r>
      <w:proofErr w:type="spellEnd"/>
      <w:r w:rsidRPr="005630DC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у </w:t>
      </w:r>
      <w:proofErr w:type="spellStart"/>
      <w:r w:rsidRPr="005630DC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психології</w:t>
      </w:r>
      <w:proofErr w:type="spellEnd"/>
      <w:r w:rsidRPr="005630DC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: </w:t>
      </w:r>
      <w:proofErr w:type="spellStart"/>
      <w:r w:rsidRPr="005630DC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сутність</w:t>
      </w:r>
      <w:proofErr w:type="spellEnd"/>
      <w:r w:rsidRPr="005630DC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, структура, </w:t>
      </w:r>
      <w:proofErr w:type="spellStart"/>
      <w:r w:rsidRPr="005630DC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підходи</w:t>
      </w:r>
      <w:proofErr w:type="spellEnd"/>
      <w:r w:rsidRPr="005630DC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.</w:t>
      </w:r>
    </w:p>
    <w:p w14:paraId="189576AA" w14:textId="77777777" w:rsidR="005630DC" w:rsidRPr="005630DC" w:rsidRDefault="005630DC" w:rsidP="005630D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38F61B45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Сутність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поняття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мотивації</w:t>
      </w:r>
      <w:proofErr w:type="spellEnd"/>
    </w:p>
    <w:p w14:paraId="5480F2CB" w14:textId="7460B4D3" w:rsidR="006812F8" w:rsidRPr="009F1DEE" w:rsidRDefault="00E24211" w:rsidP="00636BBF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один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із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центральних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конструктів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пояснює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чому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людина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здійснює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певну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діяльність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як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обирає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цілі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як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активність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процесі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їх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досягнення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  <w:r w:rsidR="00636BBF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найзагальнішому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вигляді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розглядається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як система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внутрішніх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зовнішніх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спонукальних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чинників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визначають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напрям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інтенсивність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тривалість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поведінки</w:t>
      </w:r>
      <w:proofErr w:type="spellEnd"/>
      <w:r w:rsidR="00F160BB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Таким чином,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не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лише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«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поштовх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»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а й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механізм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регуляції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поведінки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відображає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ставлення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особистості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світу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до себе і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власної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діяльності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71EF2F95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сучасній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трактується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як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динамічний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процес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охоплює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00015F2B" w14:textId="77777777" w:rsidR="006812F8" w:rsidRPr="009F1DEE" w:rsidRDefault="00E24211" w:rsidP="006F1FFF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усвідомлення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потреби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або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нестачі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4FACA7CC" w14:textId="77777777" w:rsidR="006812F8" w:rsidRPr="009F1DEE" w:rsidRDefault="00E24211" w:rsidP="006F1FFF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мети;</w:t>
      </w:r>
    </w:p>
    <w:p w14:paraId="2DAE1946" w14:textId="77777777" w:rsidR="006812F8" w:rsidRPr="009F1DEE" w:rsidRDefault="00E24211" w:rsidP="006F1FFF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вибір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засобів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її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досягнення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0B0C63CE" w14:textId="77777777" w:rsidR="006812F8" w:rsidRPr="009F1DEE" w:rsidRDefault="00E24211" w:rsidP="006F1FFF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регуляцію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процесі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досягнення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результату;</w:t>
      </w:r>
    </w:p>
    <w:p w14:paraId="755D9359" w14:textId="77777777" w:rsidR="006812F8" w:rsidRPr="009F1DEE" w:rsidRDefault="00E24211" w:rsidP="006F1FFF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емоційну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оцінку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отриманого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результату.</w:t>
      </w:r>
    </w:p>
    <w:p w14:paraId="21EAC268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630DA09" w14:textId="77777777" w:rsidR="006812F8" w:rsidRPr="00087B5B" w:rsidRDefault="00E24211" w:rsidP="006F1FFF">
      <w:pPr>
        <w:pStyle w:val="a3"/>
        <w:numPr>
          <w:ilvl w:val="0"/>
          <w:numId w:val="69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Структура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мотивації</w:t>
      </w:r>
      <w:proofErr w:type="spellEnd"/>
    </w:p>
    <w:p w14:paraId="5B296555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Структура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є складною,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багаторівневою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системою.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більшості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наукових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концепцій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виділяють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такі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основні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елементи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5E215474" w14:textId="3D0600D5" w:rsidR="006812F8" w:rsidRPr="009F1DEE" w:rsidRDefault="00E24211" w:rsidP="006F1FFF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Потреби –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стани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організму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або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особистості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відображають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нестачу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чогось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необхідного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</w:p>
    <w:p w14:paraId="3FB1D988" w14:textId="77777777" w:rsidR="006812F8" w:rsidRPr="009F1DEE" w:rsidRDefault="00E24211" w:rsidP="006F1FFF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lastRenderedPageBreak/>
        <w:t xml:space="preserve">Мотив –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усвідомлена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причина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діяльності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спрямовує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поведінку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задоволення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потреби.</w:t>
      </w:r>
    </w:p>
    <w:p w14:paraId="24F305C2" w14:textId="77777777" w:rsidR="006812F8" w:rsidRPr="009F1DEE" w:rsidRDefault="00E24211" w:rsidP="006F1FFF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Мета –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передбачуваний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результат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діяльності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досягнення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спрямовані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1A30A4AB" w14:textId="77777777" w:rsidR="006812F8" w:rsidRPr="009F1DEE" w:rsidRDefault="00E24211" w:rsidP="006F1FFF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Інтереси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–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емоційно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забарвлені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пізнавальні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потреби,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стимулюють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активність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729E8A5" w14:textId="77777777" w:rsidR="006812F8" w:rsidRPr="009F1DEE" w:rsidRDefault="00E24211" w:rsidP="006F1FFF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Установки –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готовність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певної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поведінки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(за Д. Узнадзе).</w:t>
      </w:r>
    </w:p>
    <w:p w14:paraId="7DCEE871" w14:textId="77777777" w:rsidR="006812F8" w:rsidRPr="009F1DEE" w:rsidRDefault="00E24211" w:rsidP="006F1FFF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Цінності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ідеали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–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вищий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системи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визначає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світоглядні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орієнтири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особистості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05B8237A" w14:textId="77777777" w:rsidR="00636BBF" w:rsidRPr="009F1DEE" w:rsidRDefault="00E24211" w:rsidP="006F1FFF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Емоції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– як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регулятори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процесу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сигналізують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про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задоволення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або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фрустрацію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потреб.</w:t>
      </w:r>
    </w:p>
    <w:p w14:paraId="0435AC82" w14:textId="77777777" w:rsidR="006812F8" w:rsidRPr="009F1DEE" w:rsidRDefault="00E24211" w:rsidP="00636BBF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Таким чином,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структура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взаємодія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різних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рівнів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спонукання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: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базових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біологічних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потреб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духовних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1A2798A6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C17CC3A" w14:textId="77777777" w:rsidR="006812F8" w:rsidRPr="00087B5B" w:rsidRDefault="00E24211" w:rsidP="006F1FFF">
      <w:pPr>
        <w:pStyle w:val="a3"/>
        <w:numPr>
          <w:ilvl w:val="0"/>
          <w:numId w:val="69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Основні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підходи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до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вивчення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мотивації</w:t>
      </w:r>
      <w:proofErr w:type="spellEnd"/>
    </w:p>
    <w:p w14:paraId="3802C88E" w14:textId="77777777" w:rsidR="00441A86" w:rsidRPr="009F1DEE" w:rsidRDefault="00E24211" w:rsidP="006F1FFF">
      <w:pPr>
        <w:pStyle w:val="a3"/>
        <w:numPr>
          <w:ilvl w:val="0"/>
          <w:numId w:val="70"/>
        </w:numPr>
        <w:spacing w:after="0" w:line="360" w:lineRule="auto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Біологічний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фізіологічний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підхід</w:t>
      </w:r>
      <w:proofErr w:type="spellEnd"/>
      <w:r w:rsidR="00636BBF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- </w:t>
      </w:r>
      <w:proofErr w:type="spellStart"/>
      <w:r w:rsidR="00636BBF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розглядається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як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механізм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гомеостазу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організму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Вона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пов’язана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базовими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потребами: голод,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спрага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безпека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відтворення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Класичні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дослідження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К. Леша, В.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Кеннона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У.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Макдугала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підкреслюють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роль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інстинктів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фізіологічних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стимулів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виникненні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поведінкової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активності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  <w:r w:rsidR="00441A8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</w:p>
    <w:p w14:paraId="5DD4B03F" w14:textId="77777777" w:rsidR="00441A86" w:rsidRPr="009F1DEE" w:rsidRDefault="00E24211" w:rsidP="006F1FFF">
      <w:pPr>
        <w:pStyle w:val="a3"/>
        <w:numPr>
          <w:ilvl w:val="0"/>
          <w:numId w:val="70"/>
        </w:numPr>
        <w:spacing w:after="0" w:line="360" w:lineRule="auto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Поведінковий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біхевіористичний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підхід</w:t>
      </w:r>
      <w:proofErr w:type="spellEnd"/>
      <w:r w:rsidR="00636BBF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- </w:t>
      </w:r>
      <w:proofErr w:type="spellStart"/>
      <w:r w:rsidR="00636BBF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гідно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Б.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Скіннером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К.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Халлом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визначається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зовнішніми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підкріпленнями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Людина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щоб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отримати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винагороду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або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уникнути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покарання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Основний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принцип — «стимул →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реакція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→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підкріплення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».</w:t>
      </w:r>
      <w:r w:rsidR="00636BBF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Тут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інструментальний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характер,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тобто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зумовлюється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зовнішніми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факторами.</w:t>
      </w:r>
      <w:r w:rsidR="00441A8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</w:p>
    <w:p w14:paraId="437A57B9" w14:textId="77777777" w:rsidR="00441A86" w:rsidRPr="009F1DEE" w:rsidRDefault="00E24211" w:rsidP="006F1FFF">
      <w:pPr>
        <w:pStyle w:val="a3"/>
        <w:numPr>
          <w:ilvl w:val="0"/>
          <w:numId w:val="70"/>
        </w:numPr>
        <w:spacing w:after="0" w:line="360" w:lineRule="auto"/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lastRenderedPageBreak/>
        <w:t>Когнітивний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підхід</w:t>
      </w:r>
      <w:proofErr w:type="spellEnd"/>
      <w:r w:rsidR="00636BBF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- </w:t>
      </w:r>
      <w:proofErr w:type="spellStart"/>
      <w:r w:rsidR="00636BBF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огнітивна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теорія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(Л.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Фестінгер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Дж.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Аткінсон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Е.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Дісі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Р. Райан)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наголошує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ролі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усвідомлених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цілей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очікувань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атрибуцій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визначається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як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людина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інтерпретує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ситуацію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оцінює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власні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можливості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й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очікує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результат.</w:t>
      </w:r>
      <w:r w:rsidR="00636BBF" w:rsidRPr="009F1DEE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 xml:space="preserve">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Особливо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відома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теорія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самовизначення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Дісі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Раяна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де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виділяють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інтерес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саморозвиток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зовнішню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(нагороди,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).</w:t>
      </w:r>
      <w:r w:rsidR="00441A86" w:rsidRPr="009F1DEE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 xml:space="preserve"> </w:t>
      </w:r>
    </w:p>
    <w:p w14:paraId="47843131" w14:textId="77777777" w:rsidR="00441A86" w:rsidRPr="009F1DEE" w:rsidRDefault="00E24211" w:rsidP="006F1FFF">
      <w:pPr>
        <w:pStyle w:val="a3"/>
        <w:numPr>
          <w:ilvl w:val="0"/>
          <w:numId w:val="70"/>
        </w:numPr>
        <w:spacing w:after="0" w:line="360" w:lineRule="auto"/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>Гуманістичний підхід</w:t>
      </w:r>
      <w:r w:rsidR="006B10F2" w:rsidRPr="009F1DEE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 xml:space="preserve"> - п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>редставники гуманістичної психології (А. Маслоу, К. Роджерс) розглядають мотивацію як прагнення до самоактуалізації — реалізації власного потенціалу.</w:t>
      </w:r>
      <w:r w:rsidR="006B10F2" w:rsidRPr="009F1DEE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 xml:space="preserve">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>Маслоу створив ієрархію потреб: від фізіологічних до духовних. Згідно з Роджерсом, мотивація — це внутрішній потяг до розвитку, який реалізується за умови прийняття й підтримки з боку оточення.</w:t>
      </w:r>
      <w:r w:rsidR="00441A86" w:rsidRPr="009F1DEE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 xml:space="preserve"> </w:t>
      </w:r>
    </w:p>
    <w:p w14:paraId="35600E9A" w14:textId="77777777" w:rsidR="006812F8" w:rsidRPr="009F1DEE" w:rsidRDefault="00E24211" w:rsidP="006F1FFF">
      <w:pPr>
        <w:pStyle w:val="a3"/>
        <w:numPr>
          <w:ilvl w:val="0"/>
          <w:numId w:val="70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Психоаналітичний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підхід</w:t>
      </w:r>
      <w:proofErr w:type="spellEnd"/>
      <w:r w:rsidR="006B10F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- </w:t>
      </w:r>
      <w:proofErr w:type="spellStart"/>
      <w:r w:rsidR="006B10F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гідно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3. Фрейдом,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зумовлена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несвідомими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потягами,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головним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чином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сексуальними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агресивними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інстинктами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Поведінка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результат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конфлікту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між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свідомим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(Его)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несвідомим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).</w:t>
      </w:r>
      <w:r w:rsidR="006B10F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Неофрейдисти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(К. Юнг, А. Адлер, К.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Горні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розширили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бачення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включивши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потреби,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прагнення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влади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самоповаги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міжособистісного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411CEFB4" w14:textId="7B4C0999" w:rsidR="006812F8" w:rsidRPr="009F1DEE" w:rsidRDefault="00E24211" w:rsidP="006F1FFF">
      <w:pPr>
        <w:pStyle w:val="a3"/>
        <w:numPr>
          <w:ilvl w:val="0"/>
          <w:numId w:val="70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Інтегративний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підхід</w:t>
      </w:r>
      <w:proofErr w:type="spellEnd"/>
      <w:r w:rsidR="006B10F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- </w:t>
      </w:r>
      <w:proofErr w:type="spellStart"/>
      <w:r w:rsidR="006B10F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учасна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поєднує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різні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підходи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розглядаючи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як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багаторівневий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феномен, де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біологічні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когнітивні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особистісні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чинники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взаємозв’язку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  <w:r w:rsidR="006B10F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Такий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підхід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застосовується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організаційній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де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вивчається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як система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внутрішніх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зовнішніх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регуляторів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ефективної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діяльності</w:t>
      </w:r>
      <w:proofErr w:type="spellEnd"/>
      <w:r w:rsidR="00F160BB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0E24AA5B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Висновки</w:t>
      </w:r>
      <w:proofErr w:type="spellEnd"/>
    </w:p>
    <w:p w14:paraId="2FA80FFE" w14:textId="77777777" w:rsidR="006812F8" w:rsidRPr="009F1DEE" w:rsidRDefault="00E24211" w:rsidP="00441A86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ключовий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механізм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психічної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регуляції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діяльності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забезпечує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активність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спрямованість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результативність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поведінки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Її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структура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включає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потреби,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цілі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установки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цінності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  <w:r w:rsidR="00441A8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Різні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lastRenderedPageBreak/>
        <w:t>психологічні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школи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підкреслюють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окремі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аспекти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процесу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інстинктів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підкріплень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самореалізації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й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когнітивних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оцінок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  <w:r w:rsidR="006B10F2" w:rsidRPr="009F1DEE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 xml:space="preserve">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>Комплексне розуміння мотивації дозволяє ефективно впливати на формування поведінки, розвиток особистості та управління діяльністю — особливо в умовах професійної або військової служби.</w:t>
      </w:r>
    </w:p>
    <w:p w14:paraId="5D7A602F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AC8CDE8" w14:textId="77777777" w:rsidR="006B10F2" w:rsidRPr="009F1DEE" w:rsidRDefault="006B10F2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4900729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uk-UA"/>
        </w:rPr>
        <w:t xml:space="preserve">1.2. Класичні та сучасні теорії мотивації (Маслоу, </w:t>
      </w:r>
      <w:proofErr w:type="spellStart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uk-UA"/>
        </w:rPr>
        <w:t>Герцберг</w:t>
      </w:r>
      <w:proofErr w:type="spellEnd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uk-UA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uk-UA"/>
        </w:rPr>
        <w:t>МакКлелланд</w:t>
      </w:r>
      <w:proofErr w:type="spellEnd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uk-UA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uk-UA"/>
        </w:rPr>
        <w:t>Врум</w:t>
      </w:r>
      <w:proofErr w:type="spellEnd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uk-UA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uk-UA"/>
        </w:rPr>
        <w:t>Аткінсон</w:t>
      </w:r>
      <w:proofErr w:type="spellEnd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uk-UA"/>
        </w:rPr>
        <w:t>, сучасні дослідження).</w:t>
      </w:r>
    </w:p>
    <w:p w14:paraId="646F8D7A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26937C81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теорії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зазвичай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поділяють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великі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групи:</w:t>
      </w:r>
    </w:p>
    <w:p w14:paraId="031C2C05" w14:textId="77777777" w:rsidR="006812F8" w:rsidRPr="009F1DEE" w:rsidRDefault="00E24211" w:rsidP="006F1FFF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Теорії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вмісту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content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theories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відповідають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питання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людину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(потреби,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).</w:t>
      </w:r>
    </w:p>
    <w:p w14:paraId="6AD17668" w14:textId="77777777" w:rsidR="006812F8" w:rsidRPr="009F1DEE" w:rsidRDefault="00E24211" w:rsidP="006F1FFF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Процесні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теорії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process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theories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зосереджені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тому, як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виникає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реалізується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підтримується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очікування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вибір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оцінка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).</w:t>
      </w:r>
    </w:p>
    <w:p w14:paraId="00B875A3" w14:textId="77777777" w:rsidR="006812F8" w:rsidRPr="009F1DEE" w:rsidRDefault="006B10F2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Нижче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наведений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огляд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ключових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теорій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класичних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й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сучасних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із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їх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інтерпретаціями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перевагами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обмеженнями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3F85B060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6CC3BA1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1.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Теорія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потреб Абрахама Маслоу (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Абрагама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Маслоу)</w:t>
      </w:r>
    </w:p>
    <w:p w14:paraId="64184BE1" w14:textId="77777777" w:rsidR="006812F8" w:rsidRPr="009F1DEE" w:rsidRDefault="00E24211" w:rsidP="006B10F2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Суть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теорії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 Маслоу (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A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H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Maslow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запропонував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піраміду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потреб, за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люди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задовольняють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нижчі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потреби перед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як перейти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вищих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Зазвичай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виділяють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п’ять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рівнів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1323E004" w14:textId="77777777" w:rsidR="006812F8" w:rsidRPr="009F1DEE" w:rsidRDefault="00E24211" w:rsidP="006F1FFF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Фізіологічні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їжа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вода,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житло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)</w:t>
      </w:r>
    </w:p>
    <w:p w14:paraId="6255B4CB" w14:textId="77777777" w:rsidR="006812F8" w:rsidRPr="009F1DEE" w:rsidRDefault="00E24211" w:rsidP="006F1FFF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Безпека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захист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стабільність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)</w:t>
      </w:r>
    </w:p>
    <w:p w14:paraId="0D05CA8F" w14:textId="77777777" w:rsidR="006812F8" w:rsidRPr="009F1DEE" w:rsidRDefault="00E24211" w:rsidP="006F1FFF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приналежність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дружба,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любов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)</w:t>
      </w:r>
    </w:p>
    <w:p w14:paraId="32387843" w14:textId="77777777" w:rsidR="006812F8" w:rsidRPr="009F1DEE" w:rsidRDefault="00E24211" w:rsidP="006F1FFF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Поваги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самоповага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інших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)</w:t>
      </w:r>
    </w:p>
    <w:p w14:paraId="3B6A718A" w14:textId="77777777" w:rsidR="006812F8" w:rsidRPr="009F1DEE" w:rsidRDefault="00E24211" w:rsidP="006F1FFF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Самореалізація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розвиток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власного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потенціалу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 </w:t>
      </w:r>
    </w:p>
    <w:p w14:paraId="7D9294BE" w14:textId="77777777" w:rsidR="006812F8" w:rsidRPr="009F1DEE" w:rsidRDefault="00E24211" w:rsidP="006B10F2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lastRenderedPageBreak/>
        <w:t>Пізніше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Маслоу також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ввів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концепцію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метапотреб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або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потреб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вищого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порядку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метамотивація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з’являється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коли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задоволені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базові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потреби. Також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критикували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класичне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трактування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жорстка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ієрархія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відсутність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емпіричної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перевірки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культурні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відмінності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 </w:t>
      </w:r>
    </w:p>
    <w:p w14:paraId="7B614683" w14:textId="77777777" w:rsidR="00C725FD" w:rsidRPr="009F1DEE" w:rsidRDefault="00E24211" w:rsidP="00E24211">
      <w:pPr>
        <w:spacing w:after="0" w:line="360" w:lineRule="auto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сторони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DDB1BC7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 •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Інтуїтивно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зрозуміла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модель, легко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пояснює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в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побуті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організаціях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39C59BCD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 • Добре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ілюструє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ідею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люди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багато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рівнів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потреб.</w:t>
      </w:r>
    </w:p>
    <w:p w14:paraId="6CF6E0A3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 •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Надала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основу 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подальших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теорій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614ACE6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Обмеження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/ критика.</w:t>
      </w:r>
    </w:p>
    <w:p w14:paraId="7239CBBE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 •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Недостатньо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строгих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емпіричних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підтверджень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порядку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задоволення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потреб.</w:t>
      </w:r>
    </w:p>
    <w:p w14:paraId="2E4A3036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 •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Жорстка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ієрархія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не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завжди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працює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наприклад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люди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можуть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шукати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самореалізацію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навіть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за умов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нестабільності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).</w:t>
      </w:r>
    </w:p>
    <w:p w14:paraId="6F284894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 •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Ієрархія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може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відрізнятись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різних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культурах.</w:t>
      </w:r>
    </w:p>
    <w:p w14:paraId="7775421C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 • Не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охоплює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процес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вибору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когнітивні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аспекти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68761F2F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6974763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49A575D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2.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Теорія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гігієни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/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двофакторна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теорія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Фредеріка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Герцберга</w:t>
      </w:r>
      <w:proofErr w:type="spellEnd"/>
    </w:p>
    <w:p w14:paraId="70165FAD" w14:textId="77777777" w:rsidR="006812F8" w:rsidRPr="009F1DEE" w:rsidRDefault="00E24211" w:rsidP="00C725FD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Суть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теорії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Герцберг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F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Herzberg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провів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інтерв’ю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працівниками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й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інтерпретував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існують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групи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факторів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25616856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 -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Гігієнічні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hygiene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factors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):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праці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заробітна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плата,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політики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організації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нагляд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стабільність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тощо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їх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відсутність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викликає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незадоволення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але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їхня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присутність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не приводить автоматично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сильної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</w:p>
    <w:p w14:paraId="24EC61B8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 -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Мотиватори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motivators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):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виклики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розвиток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відповідальність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досягнення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вони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сприяють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задоволенню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присутні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</w:p>
    <w:p w14:paraId="1B6D8558" w14:textId="77777777" w:rsidR="006812F8" w:rsidRPr="009F1DEE" w:rsidRDefault="00441A86" w:rsidP="00C725FD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lastRenderedPageBreak/>
        <w:t>Ключове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припущення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: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адоволення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й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незадоволення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не два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полюси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однієї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осі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а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окремі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осі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Тобто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усунення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гігієнічних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факторів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не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гарантує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мотивованості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;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потрібно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активувати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мотиватори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</w:p>
    <w:p w14:paraId="53A14EF8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сторони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6E5F5D4D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 • Практично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корисна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організацій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вказує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просто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підвищити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зарплату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недостатньо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немає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смислових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факторів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B8B51AD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 • Акцент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аспекти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роботи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значущість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відповідальність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).</w:t>
      </w:r>
    </w:p>
    <w:p w14:paraId="0AC939AF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Критика /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обмеження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64B6AE43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 •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Методологічно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залежність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інтерв’ю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суб’єктивного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сприйняття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4F482950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 • Часто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фактори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взаємодіють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не так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чітко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відділені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1E65CE43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 • Не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враховує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динаміки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когнітивних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підходів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42A69EE8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D2AF776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3.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Теорія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потреб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МакКлелланда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Теорія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трьох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потреб)</w:t>
      </w:r>
    </w:p>
    <w:p w14:paraId="446420CA" w14:textId="77777777" w:rsidR="006812F8" w:rsidRPr="009F1DEE" w:rsidRDefault="00E24211" w:rsidP="00C725FD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Суть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теорії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Девід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МакКлелланд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David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McClelland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запропонував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людей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залежить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насамперед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трьох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домінантних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потреб:</w:t>
      </w:r>
    </w:p>
    <w:p w14:paraId="504AC4B1" w14:textId="77777777" w:rsidR="006812F8" w:rsidRPr="009F1DEE" w:rsidRDefault="00E24211" w:rsidP="006F1FFF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 1. Потреба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досягнень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nAch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прагнення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долати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виклики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досягати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отримувати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зворотний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зв’язок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про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успіхи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F6895F0" w14:textId="77777777" w:rsidR="006812F8" w:rsidRPr="009F1DEE" w:rsidRDefault="00E24211" w:rsidP="006F1FFF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 2. Потреба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приналежності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/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афіліації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nAff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бажання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належати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груп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взаємодіяти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бути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при</w:t>
      </w:r>
      <w:r w:rsidR="00441A8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йнят</w:t>
      </w:r>
      <w:r w:rsidR="00D76B07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и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4A4CF7A5" w14:textId="77777777" w:rsidR="006812F8" w:rsidRPr="009F1DEE" w:rsidRDefault="00E24211" w:rsidP="006F1FFF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 3. Потреба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влади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nPow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прагнення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контролювати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інших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або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ситуацію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</w:p>
    <w:p w14:paraId="05C55E85" w14:textId="77777777" w:rsidR="006812F8" w:rsidRPr="009F1DEE" w:rsidRDefault="00E24211" w:rsidP="00C725FD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Особливості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МакКлелланд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вважав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не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кожен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всі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потреби активно;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домінанта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залежить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індивідуального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досвіду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виховання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культури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</w:p>
    <w:p w14:paraId="7FC7C52B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Переваги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2DE3ECF2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 •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Гнучкіша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модель,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ніж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жорстка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ієрархія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1C05D02A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 •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Застосовна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в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управлінні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персоналом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розпізнавання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домінантної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потреби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підбір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завдань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260FA357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lastRenderedPageBreak/>
        <w:t xml:space="preserve"> •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Підкреслює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індивідуальність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40FA1068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Обмеження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4542A6A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 •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Важко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точно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виміряти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домінантну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потребу.</w:t>
      </w:r>
    </w:p>
    <w:p w14:paraId="3BEC0D09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 • Не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враховує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змін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в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часі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або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взаємодію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іншими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потребами.</w:t>
      </w:r>
    </w:p>
    <w:p w14:paraId="69BCD4A7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 •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Менше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уваги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приділяє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когнітивному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вибору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очікуванням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0C370854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36472315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4.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Теорія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очікувань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Віктора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Врума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(</w:t>
      </w:r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</w:rPr>
        <w:t>Expectancy</w:t>
      </w:r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</w:rPr>
        <w:t>Theory</w:t>
      </w:r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)</w:t>
      </w:r>
    </w:p>
    <w:p w14:paraId="6219A8AE" w14:textId="77777777" w:rsidR="006812F8" w:rsidRPr="009F1DEE" w:rsidRDefault="00E24211" w:rsidP="00C725FD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Суть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теорії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Врум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Victor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Vroom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1964)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запропонував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результат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когнітивного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вибору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підставі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трьох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компонентів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0D690311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 -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Експектансі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Expectancy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E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):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віра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зусилля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призведуть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певної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продуктивності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Effort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→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Performance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).</w:t>
      </w:r>
    </w:p>
    <w:p w14:paraId="10A74D37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 -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Інструментальність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Instrumentality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I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):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віра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продуктивність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призведе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винагороди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Performance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→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Reward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).</w:t>
      </w:r>
    </w:p>
    <w:p w14:paraId="7D49E6A2" w14:textId="77777777" w:rsidR="006812F8" w:rsidRPr="009F1DEE" w:rsidRDefault="00C725FD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 -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Валентність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Valence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V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):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цінність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винагороди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для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індивіда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привабливість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результату). </w:t>
      </w:r>
    </w:p>
    <w:p w14:paraId="1721C2C6" w14:textId="77777777" w:rsidR="006812F8" w:rsidRPr="009F1DEE" w:rsidRDefault="00E24211" w:rsidP="00B07A4B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Motivation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 =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E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×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I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×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V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будь-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із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компонентів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дорівнює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нулю,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не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виникає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</w:p>
    <w:p w14:paraId="0539EB64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сторони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1A081D6B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 •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Об’єднує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потреби,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винагороду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сприйняття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справедливості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в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одній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моделі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445D4D4A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 •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Дозволяє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передбачати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чому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люди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обирають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певну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поведінку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4A6AEB4C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 •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Застосовується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менеджменті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організаціях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02D18D2B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Обмеження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/ критика.</w:t>
      </w:r>
    </w:p>
    <w:p w14:paraId="3C2153D5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 •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Потребує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високої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раціоналізації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припускає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люди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свідомо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здійснюють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розрахунки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6599E879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 •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Іноді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важко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точно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кількісно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оцінити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компоненти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E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I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V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C784F7C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 • Не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враховує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емоційні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або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підсвідомі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0E8E269C" w14:textId="77777777" w:rsidR="00B07A4B" w:rsidRPr="009F1DEE" w:rsidRDefault="00B07A4B" w:rsidP="00E24211">
      <w:pPr>
        <w:spacing w:after="0" w:line="360" w:lineRule="auto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</w:p>
    <w:p w14:paraId="7E6BEAFC" w14:textId="77777777" w:rsidR="006812F8" w:rsidRPr="009F1DEE" w:rsidRDefault="00B07A4B" w:rsidP="00E2421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lastRenderedPageBreak/>
        <w:t>5</w:t>
      </w:r>
      <w:r w:rsidR="00E24211"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. </w:t>
      </w:r>
      <w:proofErr w:type="spellStart"/>
      <w:r w:rsidR="00E24211"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Теорія</w:t>
      </w:r>
      <w:proofErr w:type="spellEnd"/>
      <w:r w:rsidR="00E24211"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мотивації</w:t>
      </w:r>
      <w:proofErr w:type="spellEnd"/>
      <w:r w:rsidR="00E24211"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і </w:t>
      </w:r>
      <w:proofErr w:type="spellStart"/>
      <w:r w:rsidR="00E24211"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досягнень</w:t>
      </w:r>
      <w:proofErr w:type="spellEnd"/>
      <w:r w:rsidR="00E24211"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Джона </w:t>
      </w:r>
      <w:proofErr w:type="spellStart"/>
      <w:r w:rsidR="00E24211"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Аткінсона</w:t>
      </w:r>
      <w:proofErr w:type="spellEnd"/>
      <w:r w:rsidR="00E24211"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(</w:t>
      </w:r>
      <w:r w:rsidR="00E24211" w:rsidRPr="009F1DEE">
        <w:rPr>
          <w:rFonts w:ascii="Times New Roman" w:eastAsia="Arial" w:hAnsi="Times New Roman" w:cs="Times New Roman"/>
          <w:i/>
          <w:color w:val="252525"/>
          <w:sz w:val="28"/>
          <w:szCs w:val="28"/>
        </w:rPr>
        <w:t>Atkinson</w:t>
      </w:r>
      <w:r w:rsidR="00E24211"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’</w:t>
      </w:r>
      <w:r w:rsidR="00E24211" w:rsidRPr="009F1DEE">
        <w:rPr>
          <w:rFonts w:ascii="Times New Roman" w:eastAsia="Arial" w:hAnsi="Times New Roman" w:cs="Times New Roman"/>
          <w:i/>
          <w:color w:val="252525"/>
          <w:sz w:val="28"/>
          <w:szCs w:val="28"/>
        </w:rPr>
        <w:t>s</w:t>
      </w:r>
      <w:r w:rsidR="00E24211"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r w:rsidR="00E24211" w:rsidRPr="009F1DEE">
        <w:rPr>
          <w:rFonts w:ascii="Times New Roman" w:eastAsia="Arial" w:hAnsi="Times New Roman" w:cs="Times New Roman"/>
          <w:i/>
          <w:color w:val="252525"/>
          <w:sz w:val="28"/>
          <w:szCs w:val="28"/>
        </w:rPr>
        <w:t>Achievement</w:t>
      </w:r>
      <w:r w:rsidR="00E24211"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r w:rsidR="00E24211" w:rsidRPr="009F1DEE">
        <w:rPr>
          <w:rFonts w:ascii="Times New Roman" w:eastAsia="Arial" w:hAnsi="Times New Roman" w:cs="Times New Roman"/>
          <w:i/>
          <w:color w:val="252525"/>
          <w:sz w:val="28"/>
          <w:szCs w:val="28"/>
        </w:rPr>
        <w:t>Motivation</w:t>
      </w:r>
      <w:r w:rsidR="00E24211"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r w:rsidR="00E24211" w:rsidRPr="009F1DEE">
        <w:rPr>
          <w:rFonts w:ascii="Times New Roman" w:eastAsia="Arial" w:hAnsi="Times New Roman" w:cs="Times New Roman"/>
          <w:i/>
          <w:color w:val="252525"/>
          <w:sz w:val="28"/>
          <w:szCs w:val="28"/>
        </w:rPr>
        <w:t>Theory</w:t>
      </w:r>
      <w:r w:rsidR="00E24211"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)</w:t>
      </w:r>
    </w:p>
    <w:p w14:paraId="0D22CE38" w14:textId="77777777" w:rsidR="006812F8" w:rsidRPr="009F1DEE" w:rsidRDefault="00E24211" w:rsidP="00B07A4B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Суть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теорії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Аткінсон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John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W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Atkinson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розглядав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досягнень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як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боротьбу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двох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сил:</w:t>
      </w:r>
    </w:p>
    <w:p w14:paraId="0B4DF9D0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 -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Спонукання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до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успіху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(success motive, )</w:t>
      </w:r>
    </w:p>
    <w:p w14:paraId="49754E45" w14:textId="77777777" w:rsidR="006812F8" w:rsidRPr="009F1DEE" w:rsidRDefault="00E24211" w:rsidP="00B07A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 -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Уникання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невдачі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(failure avoidance motive, )</w:t>
      </w:r>
    </w:p>
    <w:p w14:paraId="34487F44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до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дії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залежить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також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від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ймовірності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успіху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(P_s)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валентності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цінності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)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успіху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чи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уникання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невдачі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.</w:t>
      </w:r>
      <w:r w:rsidR="00B07A4B" w:rsidRPr="009F1DEE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 xml:space="preserve">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Формально,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ризик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вибір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завдання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зусилля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залежать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чинників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C471125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Особливості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2D69902F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 • Людина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вибирає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складності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завдання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так,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щоб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ймовірність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досягнення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була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оптимальною (не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надто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мала, не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надто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велика).</w:t>
      </w:r>
    </w:p>
    <w:p w14:paraId="45CD2973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 •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домінує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уникання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невдачі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людина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може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уникати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ризику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вибирати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легші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завдання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6ABBFA77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сторони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48849154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 •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Пояснює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індивідуальні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відмінності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виборі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виклику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20C82526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 •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Включає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імовірнісний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компонент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3945F048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Обмеження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/ критика.</w:t>
      </w:r>
    </w:p>
    <w:p w14:paraId="4B1FCCF4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 • Модель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орієнтована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досягнень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не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охоплює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інші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владні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тощо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).</w:t>
      </w:r>
    </w:p>
    <w:p w14:paraId="1E067B78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 • Складно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застосувати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широкого спектра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поведінки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(не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лише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досягнень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).</w:t>
      </w:r>
    </w:p>
    <w:p w14:paraId="79BB615D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 •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Параметри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ймовірності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 часто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суб’єктивні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або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важко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вимірні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24932486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3BECE659" w14:textId="77777777" w:rsidR="00B07A4B" w:rsidRPr="009F1DEE" w:rsidRDefault="00E24211" w:rsidP="00E2421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6.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Сучасні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дослідження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напрями</w:t>
      </w:r>
      <w:proofErr w:type="spellEnd"/>
    </w:p>
    <w:p w14:paraId="0A4DAA9E" w14:textId="77777777" w:rsidR="006812F8" w:rsidRPr="009F1DEE" w:rsidRDefault="00B07A4B" w:rsidP="00D76B07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межах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сучасної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психології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розвинуто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кілька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підходів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моделей,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доповнюють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класичні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теорії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Одна з них -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Теорія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самовизначення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Self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-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Determination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Theory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SDT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).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Едвард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Дісі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Edward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L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Deci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 та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Річард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Раян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lastRenderedPageBreak/>
        <w:t>(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Richard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M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Ryan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виділили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три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базові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психологічні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потреби —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компетентність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автономія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приналежність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і пояснили, як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внутрішня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автономія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формуються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Сучасні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дослідження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використовують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обчислювальні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моделі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щоб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формалізувати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потребу в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компетентності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наприклад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Lintunen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et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al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2025).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Моделі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в 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UX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/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взаємодії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людина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–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комп’ютер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Наприклад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дослідження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Bennett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&amp; 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Mekler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(2024)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аналізують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автономну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досвіді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користувачів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як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зовнішня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внутрішня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проявляються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в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інтерфейсах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Еволюційно-розвиткові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моделі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Наприклад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MEDO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Multilevel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Evolutionary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Developmental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Optimization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поєднує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елементи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вибору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еволюції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й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навчання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щоб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пояснити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мотиваційні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переваги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як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селекційні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структури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Концепції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компетентності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в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контексті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штучного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інтелекту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Сучасні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дослідження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Lintunen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et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al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., 2025)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формалізують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потребу у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компетентності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через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підхід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навчання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підкріпленням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може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стати мостом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між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психологією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алгоритмічним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проектуванням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Контекстні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культурні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модифікації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класичних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теорій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Наприклад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дослідження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вивчають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застосовність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теорій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Маслоу,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Герцберга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Врума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в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організаціях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в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Омані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показують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деякі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елементи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працюють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а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інші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потребують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адаптації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культурного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середовища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</w:p>
    <w:p w14:paraId="60973169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34F63F6" w14:textId="77777777" w:rsidR="00B07A4B" w:rsidRPr="009F1DEE" w:rsidRDefault="00E24211" w:rsidP="00E24211">
      <w:pPr>
        <w:spacing w:after="0" w:line="360" w:lineRule="auto"/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Висновки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</w:p>
    <w:p w14:paraId="37BA8D8A" w14:textId="77777777" w:rsidR="006812F8" w:rsidRPr="009F1DEE" w:rsidRDefault="00E24211" w:rsidP="00D76B07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Класичні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теорії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(Маслоу,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Герцберг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МакКлелланд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Врум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Аткінсон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сформували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базис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розуміння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як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сукупності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потреб,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внутрішніх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когнітивних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виборів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  <w:r w:rsidR="00B07A4B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Кожна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моделей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свої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сторони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в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поясненні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певних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аспектів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але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також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обмеження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неповна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інтерпретація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питання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вимірності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контекстність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).</w:t>
      </w:r>
      <w:r w:rsidR="00B07A4B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Сучасні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дослідження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розвивають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допрацьовують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класичні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підходи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вводячи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конструкти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автономія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компетентність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уточнюючи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моделі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цифровому, культурному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еволюційному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контекстах.</w:t>
      </w:r>
    </w:p>
    <w:p w14:paraId="0AD4B151" w14:textId="77777777" w:rsidR="006812F8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CA31D29" w14:textId="77777777" w:rsidR="00DD00B0" w:rsidRPr="009F1DEE" w:rsidRDefault="00DD00B0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38A2723B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1.3. </w:t>
      </w:r>
      <w:proofErr w:type="spellStart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Військовий</w:t>
      </w:r>
      <w:proofErr w:type="spellEnd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колектив</w:t>
      </w:r>
      <w:proofErr w:type="spellEnd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як </w:t>
      </w:r>
      <w:proofErr w:type="spellStart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специфічна</w:t>
      </w:r>
      <w:proofErr w:type="spellEnd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соціально-психологічна</w:t>
      </w:r>
      <w:proofErr w:type="spellEnd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система.</w:t>
      </w:r>
    </w:p>
    <w:p w14:paraId="4B050E16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BFA34DE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Сутність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військового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колективу</w:t>
      </w:r>
      <w:proofErr w:type="spellEnd"/>
    </w:p>
    <w:p w14:paraId="68CAD813" w14:textId="77777777" w:rsidR="006812F8" w:rsidRPr="009F1DEE" w:rsidRDefault="00E24211" w:rsidP="00FF4976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організована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спільність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людей,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об’єднаних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єдиною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метою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захисту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держави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спільною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діяльністю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жорсткою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структурою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субординації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високим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рівнем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дисципліни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Його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особливість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полягає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поєднанні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формальних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структурних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зв’язків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підпорядкованість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ролі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ієрархія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неформальних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міжособистісних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стосунків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морально-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клімат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ефективність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взаємодії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бойову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готовність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  <w:r w:rsidR="00FF4976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За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визначенням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Б. Ф. Ломова (1984),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психологічному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сенсі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соціально-психологічна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система,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взаємодія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людей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регулюється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не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лише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організаційними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нормами, а й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внутрішніми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моральними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ціннісними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орієнтирами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групи.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такою системою, де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єдність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мети,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дисципліна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довіра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основою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згуртованості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48D05048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AA4ABE6" w14:textId="77777777" w:rsidR="006812F8" w:rsidRPr="00087B5B" w:rsidRDefault="00E24211" w:rsidP="006F1FFF">
      <w:pPr>
        <w:pStyle w:val="a3"/>
        <w:numPr>
          <w:ilvl w:val="0"/>
          <w:numId w:val="71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Структура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військового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колективу</w:t>
      </w:r>
      <w:proofErr w:type="spellEnd"/>
    </w:p>
    <w:p w14:paraId="1A639D47" w14:textId="77777777" w:rsidR="006812F8" w:rsidRPr="009F1DEE" w:rsidRDefault="00E24211" w:rsidP="00D76B07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подвійну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структуру:</w:t>
      </w:r>
    </w:p>
    <w:p w14:paraId="7A95770B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1. Формальна структура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закріплена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статутами та наказами. Вона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визначає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ролі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функції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підпорядкування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порядок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комунікації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Основні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її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елементи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командир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заступники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сержанти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рядовий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склад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.</w:t>
      </w:r>
    </w:p>
    <w:p w14:paraId="5304E16C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2. Неформальна структура — система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міжособистісних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відносин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симпатій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антипатій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неофіційних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лідерів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Вона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формується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спонтанно,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але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суттєво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згуртованість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, морально-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клімат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результативність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діяльності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7D48D2F5" w14:textId="2F193F39" w:rsidR="006812F8" w:rsidRPr="009F1DEE" w:rsidRDefault="00E24211" w:rsidP="00FF4976">
      <w:pPr>
        <w:spacing w:after="0" w:line="360" w:lineRule="auto"/>
        <w:ind w:firstLine="720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lastRenderedPageBreak/>
        <w:t xml:space="preserve">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підрозділів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особливо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важливо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оскільки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невідповідність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може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породжувати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конфлікти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знижувати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дисципліну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бойову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готовність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6DD20254" w14:textId="77777777" w:rsidR="00FF4976" w:rsidRPr="009F1DEE" w:rsidRDefault="00FF4976" w:rsidP="00FF4976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2CB03E23" w14:textId="77777777" w:rsidR="006812F8" w:rsidRPr="00087B5B" w:rsidRDefault="00E24211" w:rsidP="006F1FFF">
      <w:pPr>
        <w:pStyle w:val="a3"/>
        <w:numPr>
          <w:ilvl w:val="0"/>
          <w:numId w:val="71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Соціально-психологічні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особливості</w:t>
      </w:r>
      <w:proofErr w:type="spellEnd"/>
    </w:p>
    <w:p w14:paraId="004C94AB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1.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Високий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колективізму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відповідальності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не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індивідуально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а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злагодженій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групі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відчуття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«ми»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важливу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категорію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згуртованості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Рубінштейн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, 1989).</w:t>
      </w:r>
    </w:p>
    <w:p w14:paraId="14F01055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2.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Домінування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службової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субординації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Відносини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побудовані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принцип</w:t>
      </w:r>
      <w:r w:rsidR="00FF497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</w:t>
      </w:r>
      <w:proofErr w:type="spellEnd"/>
      <w:r w:rsidR="00FF497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FF497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командування</w:t>
      </w:r>
      <w:proofErr w:type="spellEnd"/>
      <w:r w:rsidR="00FF497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й </w:t>
      </w:r>
      <w:proofErr w:type="spellStart"/>
      <w:r w:rsidR="00FF497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підпорядкувані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де авторитет командира 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провідним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регулятором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поведінки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8AF46CC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3.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Висока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емоційна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напруга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діяльності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бойової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вимагають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стресостійкості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довіри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самодисципліни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73BF7FA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4.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Постійна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наявність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спільної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мети.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завдання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чітко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визначають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зміст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діяльності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стимулює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зовнішню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32A50524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5.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Регламентованість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поведінки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Статути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накази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нормативи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встановлюють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правила,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підтримують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порядок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передбачуваність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групі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7FC30F50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92F7D13" w14:textId="77777777" w:rsidR="006812F8" w:rsidRPr="00087B5B" w:rsidRDefault="00E24211" w:rsidP="006F1FFF">
      <w:pPr>
        <w:pStyle w:val="a3"/>
        <w:numPr>
          <w:ilvl w:val="0"/>
          <w:numId w:val="71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Функції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військового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колективу</w:t>
      </w:r>
      <w:proofErr w:type="spellEnd"/>
    </w:p>
    <w:p w14:paraId="2DDE3C69" w14:textId="77777777" w:rsidR="006812F8" w:rsidRPr="009F1DEE" w:rsidRDefault="00E24211" w:rsidP="006F1FFF">
      <w:pPr>
        <w:pStyle w:val="a3"/>
        <w:numPr>
          <w:ilvl w:val="0"/>
          <w:numId w:val="7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Операційна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забезпечення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ефективного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виконання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бойових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завдань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41C06162" w14:textId="77777777" w:rsidR="006812F8" w:rsidRPr="009F1DEE" w:rsidRDefault="00E24211" w:rsidP="006F1FFF">
      <w:pPr>
        <w:pStyle w:val="a3"/>
        <w:numPr>
          <w:ilvl w:val="0"/>
          <w:numId w:val="7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Соціалізаційна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моральних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етичних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якостей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0C64D342" w14:textId="77777777" w:rsidR="006812F8" w:rsidRPr="009F1DEE" w:rsidRDefault="00E24211" w:rsidP="006F1FFF">
      <w:pPr>
        <w:pStyle w:val="a3"/>
        <w:numPr>
          <w:ilvl w:val="0"/>
          <w:numId w:val="7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Підтримувальна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емоційна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складних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умовах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1309389C" w14:textId="77777777" w:rsidR="006812F8" w:rsidRPr="009F1DEE" w:rsidRDefault="00E24211" w:rsidP="006F1FFF">
      <w:pPr>
        <w:pStyle w:val="a3"/>
        <w:numPr>
          <w:ilvl w:val="0"/>
          <w:numId w:val="7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Регулятивна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контроль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поведінки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через систему норм,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традицій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авторитетів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63CD83E6" w14:textId="77777777" w:rsidR="006812F8" w:rsidRPr="009F1DEE" w:rsidRDefault="00E24211" w:rsidP="006F1FFF">
      <w:pPr>
        <w:pStyle w:val="a3"/>
        <w:numPr>
          <w:ilvl w:val="0"/>
          <w:numId w:val="7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lastRenderedPageBreak/>
        <w:t>Інтегративна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забезпечення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згуртованості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спільності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цінностей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, командного духу.</w:t>
      </w:r>
    </w:p>
    <w:p w14:paraId="5E49F67B" w14:textId="77777777" w:rsidR="00FF4976" w:rsidRPr="009F1DEE" w:rsidRDefault="00FF4976" w:rsidP="00FF4976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5681A40D" w14:textId="77777777" w:rsidR="006812F8" w:rsidRPr="00087B5B" w:rsidRDefault="00E24211" w:rsidP="006F1FFF">
      <w:pPr>
        <w:pStyle w:val="a3"/>
        <w:numPr>
          <w:ilvl w:val="0"/>
          <w:numId w:val="7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Психологічна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динаміка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колективу</w:t>
      </w:r>
      <w:proofErr w:type="spellEnd"/>
    </w:p>
    <w:p w14:paraId="467F589F" w14:textId="77777777" w:rsidR="006812F8" w:rsidRPr="009F1DEE" w:rsidRDefault="00E24211" w:rsidP="00FF4976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проходить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кілька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етапів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(за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аналогією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моделлю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Брюса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Такмена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адаптованою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4030C8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сихології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):</w:t>
      </w:r>
    </w:p>
    <w:p w14:paraId="1E7793B2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1.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Орієнтаційний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знайомство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розподіл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ролей,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перших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вражень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6C69D586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2.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Конфліктно-адаптаційний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боротьба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лідерство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узгодження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норм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поведінки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333168EC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3.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Інтеграційний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встановлення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взаємодовіри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розвиток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взаємоповаги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0992E74D" w14:textId="4AC5AD13" w:rsidR="006812F8" w:rsidRPr="009F1DEE" w:rsidRDefault="00E24211" w:rsidP="00E24211">
      <w:pPr>
        <w:spacing w:after="0" w:line="360" w:lineRule="auto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4.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Функціональний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стабільна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взаємодія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висока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ефективність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діяльності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  <w:r w:rsidR="00FF497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FF497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сихологічна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зрілість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визначається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рівнем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взаєморозуміння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довіри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відповідальності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кожного за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спільну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справу</w:t>
      </w:r>
      <w:r w:rsidR="00F160BB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63C025F9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5D7DB9B7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Висновок</w:t>
      </w:r>
      <w:proofErr w:type="spellEnd"/>
    </w:p>
    <w:p w14:paraId="3B4A8FC7" w14:textId="77777777" w:rsidR="006812F8" w:rsidRDefault="00E24211" w:rsidP="00FF4976">
      <w:pPr>
        <w:spacing w:after="0" w:line="360" w:lineRule="auto"/>
        <w:ind w:firstLine="720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не просто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організаційна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структура, а складна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соціально-психологічна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система,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взаємодіють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норми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моральні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цінності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групові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відносини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особистісні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Ефективність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такої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системи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залежить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згуртованості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професіоналізму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керівництва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, авторитету командира та морально-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клімату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тому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вивчення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ключовим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напрямом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367A8728" w14:textId="77777777" w:rsidR="00984A2E" w:rsidRDefault="00984A2E" w:rsidP="00FF4976">
      <w:pPr>
        <w:spacing w:after="0" w:line="360" w:lineRule="auto"/>
        <w:ind w:firstLine="720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</w:p>
    <w:p w14:paraId="159FD669" w14:textId="77777777" w:rsidR="00984A2E" w:rsidRPr="009F1DEE" w:rsidRDefault="00984A2E" w:rsidP="00FF4976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2FF13B8F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1.4. </w:t>
      </w:r>
      <w:proofErr w:type="spellStart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Особливості</w:t>
      </w:r>
      <w:proofErr w:type="spellEnd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професійної</w:t>
      </w:r>
      <w:proofErr w:type="spellEnd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діяльності</w:t>
      </w:r>
      <w:proofErr w:type="spellEnd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військових</w:t>
      </w:r>
      <w:proofErr w:type="spellEnd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колективах</w:t>
      </w:r>
      <w:proofErr w:type="spellEnd"/>
    </w:p>
    <w:p w14:paraId="5486A661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CA9B160" w14:textId="77777777" w:rsidR="006812F8" w:rsidRPr="00087B5B" w:rsidRDefault="00E24211" w:rsidP="006F1FFF">
      <w:pPr>
        <w:pStyle w:val="a3"/>
        <w:numPr>
          <w:ilvl w:val="0"/>
          <w:numId w:val="73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</w:rPr>
        <w:lastRenderedPageBreak/>
        <w:t>Сутність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</w:rPr>
        <w:t xml:space="preserve">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</w:rPr>
        <w:t>професійної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</w:rPr>
        <w:t xml:space="preserve">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</w:rPr>
        <w:t>мотивації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</w:rPr>
        <w:t xml:space="preserve">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</w:rPr>
        <w:t>військовослужбовців</w:t>
      </w:r>
      <w:proofErr w:type="spellEnd"/>
    </w:p>
    <w:p w14:paraId="25069D6C" w14:textId="77777777" w:rsidR="006812F8" w:rsidRPr="009F1DEE" w:rsidRDefault="00E24211" w:rsidP="00AB33E5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Професійна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це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сукупність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внутрішніх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зовнішніх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спонукальних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чинників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визначають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ставлення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людини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до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служби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її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готовність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виконувати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службово-бойові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завдання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дотримуватись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військової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дисципліни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та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розвивати</w:t>
      </w:r>
      <w:proofErr w:type="spellEnd"/>
      <w:r w:rsidR="00AB33E5" w:rsidRPr="009F1DEE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професійну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компетентність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.</w:t>
      </w:r>
      <w:r w:rsidR="00AB33E5" w:rsidRPr="009F1DEE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 xml:space="preserve">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>На відміну від цивільних професій, у військовій діяльності мотивація формується під впливом екстремальних умов, жорсткої регламентації, субординації та високої соціальної значущості служби.</w:t>
      </w:r>
    </w:p>
    <w:p w14:paraId="09D20125" w14:textId="1C8D9B41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сфері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система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специфічний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характер через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поєднання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обов’язку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патріотизму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відповідальності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самопожертви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88291CD" w14:textId="77777777" w:rsidR="00AB33E5" w:rsidRPr="009F1DEE" w:rsidRDefault="00AB33E5" w:rsidP="00E24211">
      <w:pPr>
        <w:spacing w:after="0" w:line="360" w:lineRule="auto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</w:p>
    <w:p w14:paraId="24204981" w14:textId="77777777" w:rsidR="006812F8" w:rsidRPr="00087B5B" w:rsidRDefault="00E24211" w:rsidP="006F1FFF">
      <w:pPr>
        <w:pStyle w:val="a3"/>
        <w:numPr>
          <w:ilvl w:val="0"/>
          <w:numId w:val="73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Структура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мотивації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військовослужбовця</w:t>
      </w:r>
      <w:proofErr w:type="spellEnd"/>
    </w:p>
    <w:p w14:paraId="05B0A026" w14:textId="1B23DE13" w:rsidR="006812F8" w:rsidRPr="009F1DEE" w:rsidRDefault="00E24211" w:rsidP="00AB33E5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Психологи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виділяють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кілька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рівнів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структури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колективах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63FC93D1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1.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Соціально-політична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усвідомлення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суспільної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важливості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захисту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Батьківщини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державних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ідеалів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6BBF93BD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2.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прагнення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самовдосконалення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досягнення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компетентності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зростання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кар’єрних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успіхів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2F939932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3.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Колективно-групова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орієнтація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товаришів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почуття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відповідальності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прагнення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згуртованості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4C68DD6B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4.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Особистісна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потреби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самоповазі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визнанні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самореалізації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6E032BEF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5.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Матеріально-побутова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прагнення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стабільності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забезпеченості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безпеки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0AB95668" w14:textId="77777777" w:rsidR="006812F8" w:rsidRPr="009F1DEE" w:rsidRDefault="00E24211" w:rsidP="00AB33E5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Таким чином,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багаторівнева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система,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провідними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виступають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не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лише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зовнішні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стимули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насамперед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цінності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моральні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переконання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03347A86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F4D16A3" w14:textId="77777777" w:rsidR="006812F8" w:rsidRPr="00087B5B" w:rsidRDefault="00E24211" w:rsidP="006F1FFF">
      <w:pPr>
        <w:pStyle w:val="a3"/>
        <w:numPr>
          <w:ilvl w:val="0"/>
          <w:numId w:val="73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lastRenderedPageBreak/>
        <w:t>Психологічні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особливості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формування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мотивації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у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військових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колективах</w:t>
      </w:r>
      <w:proofErr w:type="spellEnd"/>
    </w:p>
    <w:p w14:paraId="1B6A2849" w14:textId="358F2D00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1.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Провідна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роль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патріотичних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моральних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Служба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глибокий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ціннісний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зміст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не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лише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а форма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служіння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суспільст</w:t>
      </w:r>
      <w:r w:rsidR="00F160BB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ву</w:t>
      </w:r>
      <w:proofErr w:type="spellEnd"/>
      <w:r w:rsidR="00F160BB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298446C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2.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спрямованість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не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може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ефективно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діяти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ізольовано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тому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значну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роль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відіграє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товаришів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виконання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спільної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мети.</w:t>
      </w:r>
    </w:p>
    <w:p w14:paraId="3685BD26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3.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Регламентованість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дисциплінарність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Зовнішні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норми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накази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виступають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чинниками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поведінки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але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визначає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ступінь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свідомого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виконання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43B63372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4.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Підвищений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ризику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факторів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Служба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вимагає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готовності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діяти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небезпечних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ситуаціях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актуалізує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обов’язку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мужності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витривалості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3FE071AF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5.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Залежність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авторитету командира. Командир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сферу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підлеглих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через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особистий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приклад, стиль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управління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систему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заохочень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моральної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2076152D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6D172793" w14:textId="77777777" w:rsidR="006812F8" w:rsidRPr="00087B5B" w:rsidRDefault="00E24211" w:rsidP="006F1FFF">
      <w:pPr>
        <w:pStyle w:val="a3"/>
        <w:numPr>
          <w:ilvl w:val="0"/>
          <w:numId w:val="73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Види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мотивів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військової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діяльності</w:t>
      </w:r>
      <w:proofErr w:type="spellEnd"/>
    </w:p>
    <w:p w14:paraId="2C563681" w14:textId="50BE244D" w:rsidR="006812F8" w:rsidRPr="009F1DEE" w:rsidRDefault="00E24211" w:rsidP="00AB33E5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Дослідження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Осьодло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2002)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дозволяють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класифікувати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таким чином:</w:t>
      </w:r>
    </w:p>
    <w:p w14:paraId="0275AF56" w14:textId="77777777" w:rsidR="006812F8" w:rsidRPr="009F1DEE" w:rsidRDefault="00E24211" w:rsidP="006F1FFF">
      <w:pPr>
        <w:pStyle w:val="a3"/>
        <w:numPr>
          <w:ilvl w:val="0"/>
          <w:numId w:val="7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Обов’язкові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почуття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відповідальності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дотримання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присяги,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виконання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наказів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77D419C1" w14:textId="77777777" w:rsidR="006812F8" w:rsidRPr="009F1DEE" w:rsidRDefault="00E24211" w:rsidP="006F1FFF">
      <w:pPr>
        <w:pStyle w:val="a3"/>
        <w:numPr>
          <w:ilvl w:val="0"/>
          <w:numId w:val="7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Професійно-досягальні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прагнення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високої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результативності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майстерності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лідерства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1EED0511" w14:textId="77777777" w:rsidR="006812F8" w:rsidRPr="009F1DEE" w:rsidRDefault="00E24211" w:rsidP="006F1FFF">
      <w:pPr>
        <w:pStyle w:val="a3"/>
        <w:numPr>
          <w:ilvl w:val="0"/>
          <w:numId w:val="7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Соціально-групові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бажання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бути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прийнятим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колективом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зберегти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позитивний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статус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групі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05E822A3" w14:textId="77777777" w:rsidR="006812F8" w:rsidRPr="009F1DEE" w:rsidRDefault="00E24211" w:rsidP="006F1FFF">
      <w:pPr>
        <w:pStyle w:val="a3"/>
        <w:numPr>
          <w:ilvl w:val="0"/>
          <w:numId w:val="7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Альтруїстичні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готовність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самопожертви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заради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інших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3585894D" w14:textId="77777777" w:rsidR="006812F8" w:rsidRPr="009F1DEE" w:rsidRDefault="00E24211" w:rsidP="006F1FFF">
      <w:pPr>
        <w:pStyle w:val="a3"/>
        <w:numPr>
          <w:ilvl w:val="0"/>
          <w:numId w:val="7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lastRenderedPageBreak/>
        <w:t>Егоцентричні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бажання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кар’єрного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росту,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матеріальних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благ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менш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стабільні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бойових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умовах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).</w:t>
      </w:r>
    </w:p>
    <w:p w14:paraId="5EF130C1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65E83786" w14:textId="77777777" w:rsidR="006812F8" w:rsidRPr="00087B5B" w:rsidRDefault="00E24211" w:rsidP="006F1FFF">
      <w:pPr>
        <w:pStyle w:val="a3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Роль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колективу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у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підтримці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мотивації</w:t>
      </w:r>
      <w:proofErr w:type="spellEnd"/>
    </w:p>
    <w:p w14:paraId="18A70099" w14:textId="29838CDE" w:rsidR="006812F8" w:rsidRPr="009F1DEE" w:rsidRDefault="00E24211" w:rsidP="00AB33E5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виступає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мотивуючим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середовищем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Позитивний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морально-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клімат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довіра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єдність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цілей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створюють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стійкої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внутрішньої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  <w:r w:rsidR="00AB33E5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бойових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умовах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найвищий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спостерігається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тоді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коли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військовослужбовець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ідентифікує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себе 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групою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розділяє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її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цінності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й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відчуває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моральну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побратимів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9CEBD28" w14:textId="77777777" w:rsidR="006812F8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644F31A6" w14:textId="77777777" w:rsidR="006812F8" w:rsidRPr="00087B5B" w:rsidRDefault="00E24211" w:rsidP="006F1FFF">
      <w:pPr>
        <w:pStyle w:val="a3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Механізми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формування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та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підтримки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мотивації</w:t>
      </w:r>
      <w:proofErr w:type="spellEnd"/>
    </w:p>
    <w:p w14:paraId="4D3094EE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1.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Професійно-психологічна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підготовка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розвиток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почуття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відповідальності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ініціативи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впевненості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BCE5051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2. Система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моральних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матеріальних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заохочень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подяки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відзнаки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, нагороди.</w:t>
      </w:r>
    </w:p>
    <w:p w14:paraId="14EC15CF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3. Приклад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лідера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-командира — сильна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особистість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</w:p>
    <w:p w14:paraId="400D6CA2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здатна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підлеглих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високі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служіння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E0D52CC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4.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традицій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символів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частини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створює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емоційно-моральний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фундамент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402E550B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5.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робота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підрозділі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спрямована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профілактику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демотивації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конфліктів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вигорання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4C816747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B63F84B" w14:textId="77777777" w:rsidR="006812F8" w:rsidRPr="00DD00B0" w:rsidRDefault="00E24211" w:rsidP="00DD00B0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DD00B0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Висновок</w:t>
      </w:r>
      <w:proofErr w:type="spellEnd"/>
    </w:p>
    <w:p w14:paraId="6539257E" w14:textId="77777777" w:rsidR="006812F8" w:rsidRPr="009F1DEE" w:rsidRDefault="00E24211" w:rsidP="00521B33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діяльності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колективах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багатокомпонентну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структуру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ґрунтується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поєднанні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моральних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чинників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Її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особливість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перевага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внутрішніх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служіння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обов’язку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відповідальності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над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зовнішніми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стимулами.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Ефективна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забезпечує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високу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бойову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lastRenderedPageBreak/>
        <w:t>готовність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згуртованість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підрозділу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</w:t>
      </w:r>
      <w:r w:rsidR="00521B3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ічну</w:t>
      </w:r>
      <w:proofErr w:type="spellEnd"/>
      <w:r w:rsidR="00521B3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521B3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стійкість</w:t>
      </w:r>
      <w:proofErr w:type="spellEnd"/>
      <w:r w:rsidR="00521B3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521B3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особового</w:t>
      </w:r>
      <w:proofErr w:type="spellEnd"/>
      <w:r w:rsidR="00521B3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складу</w:t>
      </w:r>
      <w:r w:rsidR="00521B33" w:rsidRPr="009F1DEE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>.</w:t>
      </w:r>
    </w:p>
    <w:p w14:paraId="5C604137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3B2D124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1.5. </w:t>
      </w:r>
      <w:proofErr w:type="spellStart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Фактори</w:t>
      </w:r>
      <w:proofErr w:type="spellEnd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впливають</w:t>
      </w:r>
      <w:proofErr w:type="spellEnd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формування</w:t>
      </w:r>
      <w:proofErr w:type="spellEnd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підтримку</w:t>
      </w:r>
      <w:proofErr w:type="spellEnd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мотивованості</w:t>
      </w:r>
      <w:proofErr w:type="spellEnd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військовослужбовців</w:t>
      </w:r>
      <w:proofErr w:type="spellEnd"/>
    </w:p>
    <w:p w14:paraId="2E0E3D14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349EA6D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Сутність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поняття</w:t>
      </w:r>
      <w:proofErr w:type="spellEnd"/>
    </w:p>
    <w:p w14:paraId="75B34058" w14:textId="7A8D1BA3" w:rsidR="006812F8" w:rsidRPr="009F1DEE" w:rsidRDefault="00E24211" w:rsidP="00521B33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складна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багаторівнева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система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внутрішніх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зовнішніх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спонукань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визначають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ставлення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особистості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виконання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обов’язків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ступінь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активності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відповідальність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готовність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Її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ефективність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безпосередньо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бойову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готовність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дисципліну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морально-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клімат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колективі</w:t>
      </w:r>
      <w:proofErr w:type="spellEnd"/>
      <w:r w:rsidR="00F160BB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78B86DC5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56581DDE" w14:textId="77777777" w:rsidR="006812F8" w:rsidRPr="00087B5B" w:rsidRDefault="00E24211" w:rsidP="006F1FFF">
      <w:pPr>
        <w:pStyle w:val="a3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Психологічні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фактори</w:t>
      </w:r>
      <w:proofErr w:type="spellEnd"/>
    </w:p>
    <w:p w14:paraId="0D7EBEDE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1.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Індиві</w:t>
      </w:r>
      <w:r w:rsidR="00521B3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дуально-особистісні</w:t>
      </w:r>
      <w:proofErr w:type="spellEnd"/>
      <w:r w:rsidR="00521B3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521B3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особливості</w:t>
      </w:r>
      <w:proofErr w:type="spellEnd"/>
      <w:r w:rsidR="00521B3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- </w:t>
      </w:r>
      <w:proofErr w:type="spellStart"/>
      <w:r w:rsidR="00521B3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исокий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самосвідомості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відповідальності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цілеспрямованості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стресостійкості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самоконтролю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підвищує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Іванов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, 2020).</w:t>
      </w:r>
      <w:r w:rsidR="00521B3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розвиненою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внутрішньою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мотивацією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більш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схильні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ініціативи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ефективного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прийняття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рішень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саморегуляції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в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умовах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26D0FBB" w14:textId="77777777" w:rsidR="006812F8" w:rsidRPr="009F1DEE" w:rsidRDefault="00521B33" w:rsidP="00521B3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2.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Ціннісно-смислова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сфера -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ідчуття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причетності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захисту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Батьківщини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ідентифікація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військовим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колективом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гордість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за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професію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виступають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ключовими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мотиваторами (Бандура, 2019).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аме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усвідомлення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суспільної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значущості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своєї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діяльності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формує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моральну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стійкість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готовність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самопожертви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3D0164E8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3.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Емоційно-вольов</w:t>
      </w:r>
      <w:r w:rsidR="00521B3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ий</w:t>
      </w:r>
      <w:proofErr w:type="spellEnd"/>
      <w:r w:rsidR="00521B3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стан - </w:t>
      </w:r>
      <w:proofErr w:type="spellStart"/>
      <w:r w:rsidR="00521B3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озитивний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емоційний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фон,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стабільність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рівновага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сприяють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стійкій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Хронічна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втома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або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lastRenderedPageBreak/>
        <w:t>емоційне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вигорання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навпаки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знижують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внутрішньої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зацікавленості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7988E84D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444D1E1" w14:textId="77777777" w:rsidR="006812F8" w:rsidRPr="00087B5B" w:rsidRDefault="00E24211" w:rsidP="006F1FFF">
      <w:pPr>
        <w:pStyle w:val="a3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Соціально-психологічні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фактори</w:t>
      </w:r>
      <w:proofErr w:type="spellEnd"/>
    </w:p>
    <w:p w14:paraId="2F345A9D" w14:textId="0FB0F13A" w:rsidR="00521B33" w:rsidRPr="009F1DEE" w:rsidRDefault="00E24211" w:rsidP="00E24211">
      <w:pPr>
        <w:spacing w:after="0" w:line="360" w:lineRule="auto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1.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Лідерс</w:t>
      </w:r>
      <w:r w:rsidR="00521B3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тво</w:t>
      </w:r>
      <w:proofErr w:type="spellEnd"/>
      <w:r w:rsidR="00521B3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стиль </w:t>
      </w:r>
      <w:proofErr w:type="spellStart"/>
      <w:r w:rsidR="00521B3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управління</w:t>
      </w:r>
      <w:proofErr w:type="spellEnd"/>
      <w:r w:rsidR="00521B3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- а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вторитет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компетентність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командира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безпосередньо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мотивованості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підлеглих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  <w:r w:rsidR="00521B3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 </w:t>
      </w:r>
    </w:p>
    <w:p w14:paraId="06850385" w14:textId="77777777" w:rsidR="006812F8" w:rsidRPr="009F1DEE" w:rsidRDefault="00E24211" w:rsidP="00521B3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2. Морально-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клімат</w:t>
      </w:r>
      <w:proofErr w:type="spellEnd"/>
      <w:r w:rsidR="00521B3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- </w:t>
      </w:r>
      <w:proofErr w:type="spellStart"/>
      <w:r w:rsidR="00521B3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ідтримка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згуртованість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взаємоповага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відповідальність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почуття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єдності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й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значущості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кожного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  <w:r w:rsidR="00521B3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Позитивний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клімат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знижує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тривожності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підвищує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задоволення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(Титаренко, 2019).</w:t>
      </w:r>
    </w:p>
    <w:p w14:paraId="37E4A78F" w14:textId="77777777" w:rsidR="006812F8" w:rsidRPr="009F1DEE" w:rsidRDefault="00521B33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3. Система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заохочень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санкцій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-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праведливість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прозорість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системи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винагороди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своєчасне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визнання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досягнень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підвищують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Надмірний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контроль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чи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необ’єктивне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покарання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навпаки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руйнують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внутрішню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зацікавленість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Врум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1964;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Герцберг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, 1959).</w:t>
      </w:r>
    </w:p>
    <w:p w14:paraId="58096068" w14:textId="77777777" w:rsidR="00DD00B0" w:rsidRPr="009F1DEE" w:rsidRDefault="00DD00B0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AC460ED" w14:textId="77777777" w:rsidR="006812F8" w:rsidRPr="00087B5B" w:rsidRDefault="00E24211" w:rsidP="006F1FFF">
      <w:pPr>
        <w:pStyle w:val="a3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Організаційно-професійні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фактори</w:t>
      </w:r>
      <w:proofErr w:type="spellEnd"/>
    </w:p>
    <w:p w14:paraId="5AC75A8F" w14:textId="77777777" w:rsidR="006812F8" w:rsidRPr="009F1DEE" w:rsidRDefault="00521B33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1.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проходження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-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алежне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матеріальне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забезпечення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комфортні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умови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проживання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безпечне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середовище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доступ до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ресурсів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медичних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психологічних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соціальних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підтримують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базову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за Маслоу (1954).</w:t>
      </w:r>
    </w:p>
    <w:p w14:paraId="2CEA0089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2. </w:t>
      </w:r>
      <w:proofErr w:type="spellStart"/>
      <w:r w:rsidR="00521B3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Професійне</w:t>
      </w:r>
      <w:proofErr w:type="spellEnd"/>
      <w:r w:rsidR="00521B3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521B3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зростання</w:t>
      </w:r>
      <w:proofErr w:type="spellEnd"/>
      <w:r w:rsidR="00521B3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="00521B3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навчання</w:t>
      </w:r>
      <w:proofErr w:type="spellEnd"/>
      <w:r w:rsidR="00521B3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- </w:t>
      </w:r>
      <w:proofErr w:type="spellStart"/>
      <w:r w:rsidR="00521B3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ожливість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кар’єрного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просування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удосконалення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навичок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самореалізації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довготривалу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МакКлелланд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, 1961).</w:t>
      </w:r>
    </w:p>
    <w:p w14:paraId="2823406B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3.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Інформаційна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комунікативна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відкритіс</w:t>
      </w:r>
      <w:r w:rsidR="00521B3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ть</w:t>
      </w:r>
      <w:proofErr w:type="spellEnd"/>
      <w:r w:rsidR="00521B3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- </w:t>
      </w:r>
      <w:proofErr w:type="spellStart"/>
      <w:r w:rsidR="00521B3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розумілі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цілі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чіткі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накази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двостороння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комунікація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між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командирами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підлеглими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підсилюють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довіру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відчуття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значущості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власного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внеску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спільну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справу.</w:t>
      </w:r>
    </w:p>
    <w:p w14:paraId="6B6B08A2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4371ECC" w14:textId="77777777" w:rsidR="006812F8" w:rsidRPr="00087B5B" w:rsidRDefault="00E24211" w:rsidP="006F1FFF">
      <w:pPr>
        <w:pStyle w:val="a3"/>
        <w:numPr>
          <w:ilvl w:val="0"/>
          <w:numId w:val="75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Зовнішні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(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соціально-економічні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)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фактори</w:t>
      </w:r>
      <w:proofErr w:type="spellEnd"/>
    </w:p>
    <w:p w14:paraId="51A539F8" w14:textId="16060300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lastRenderedPageBreak/>
        <w:t xml:space="preserve">1.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Ставлення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суспільства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</w:t>
      </w:r>
      <w:r w:rsidR="00521B3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ї</w:t>
      </w:r>
      <w:proofErr w:type="spellEnd"/>
      <w:r w:rsidR="00521B3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521B3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служби</w:t>
      </w:r>
      <w:proofErr w:type="spellEnd"/>
      <w:r w:rsidR="00521B3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- </w:t>
      </w:r>
      <w:proofErr w:type="spellStart"/>
      <w:r w:rsidR="00521B3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исока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оцінка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ветеранів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державна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політика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престижності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позитивно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фон</w:t>
      </w:r>
      <w:r w:rsidR="00F160BB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4AADD255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2.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стабільні</w:t>
      </w:r>
      <w:r w:rsidR="00521B3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сть</w:t>
      </w:r>
      <w:proofErr w:type="spellEnd"/>
      <w:r w:rsidR="00521B3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="00521B3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впевненість</w:t>
      </w:r>
      <w:proofErr w:type="spellEnd"/>
      <w:r w:rsidR="00521B3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="00521B3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майбутньому</w:t>
      </w:r>
      <w:proofErr w:type="spellEnd"/>
      <w:r w:rsidR="00521B3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- </w:t>
      </w:r>
      <w:proofErr w:type="spellStart"/>
      <w:r w:rsidR="00521B3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адійність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гарантій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стабільність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доходів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захист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прав </w:t>
      </w:r>
      <w:proofErr w:type="spellStart"/>
      <w:r w:rsidR="00521B3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підсилюють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зовнішню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тривалої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096AEEA9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66526C75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Висновок</w:t>
      </w:r>
      <w:proofErr w:type="spellEnd"/>
    </w:p>
    <w:p w14:paraId="0317C503" w14:textId="77777777" w:rsidR="006812F8" w:rsidRDefault="00E24211" w:rsidP="007F4464">
      <w:pPr>
        <w:spacing w:after="0" w:line="360" w:lineRule="auto"/>
        <w:ind w:firstLine="720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мотивованості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є результатом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взаємодії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комплексу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організаційних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зовнішніх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факторів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  <w:r w:rsidR="007F446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Оптимальна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система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поєднувати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матеріальне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стимулювання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моральне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заохочення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розвиток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особистих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досягнень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створюючи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реалізації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як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базових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так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вищих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потреб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особистості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4CA194EF" w14:textId="77777777" w:rsidR="00F160BB" w:rsidRDefault="00F160BB" w:rsidP="007F446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21718F8" w14:textId="7FADE11A" w:rsidR="006812F8" w:rsidRPr="009F1DEE" w:rsidRDefault="00E24211" w:rsidP="007F446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9F1DEE">
        <w:rPr>
          <w:rFonts w:ascii="Times New Roman" w:eastAsia="Arial" w:hAnsi="Times New Roman" w:cs="Times New Roman"/>
          <w:b/>
          <w:color w:val="252525"/>
          <w:sz w:val="32"/>
          <w:szCs w:val="32"/>
          <w:lang w:val="ru-RU"/>
        </w:rPr>
        <w:t>РОЗДІЛ 2. ПСИХОЛОГІЧНІ ОСОБЛИВОСТІ МОТИВАЦІЇ У ВІЙСЬКОВОМУ КОЛЕКТИВІ</w:t>
      </w:r>
    </w:p>
    <w:p w14:paraId="7B25DA5A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6369D10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2.1. </w:t>
      </w:r>
      <w:proofErr w:type="spellStart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Індивідуально-психологічні</w:t>
      </w:r>
      <w:proofErr w:type="spellEnd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характеристики </w:t>
      </w:r>
      <w:proofErr w:type="spellStart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як основа </w:t>
      </w:r>
      <w:proofErr w:type="spellStart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формування</w:t>
      </w:r>
      <w:proofErr w:type="spellEnd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мотивів</w:t>
      </w:r>
      <w:proofErr w:type="spellEnd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.</w:t>
      </w:r>
    </w:p>
    <w:p w14:paraId="28345E15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C0A1B6D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Сутність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поняття</w:t>
      </w:r>
      <w:proofErr w:type="spellEnd"/>
    </w:p>
    <w:p w14:paraId="2ACB0F99" w14:textId="77777777" w:rsidR="006812F8" w:rsidRPr="009F1DEE" w:rsidRDefault="00E24211" w:rsidP="007F446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Індивідуально-психологічні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характеристики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сукупність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властивостей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особистості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визначають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її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поведінку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емоційні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реакції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працездатності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сприйняття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здатність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адаптації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складних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умовах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Вони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виступають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базою,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lastRenderedPageBreak/>
        <w:t>формується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система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діяльності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тобто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внутрішніх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спонукань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виконання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завдань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(Мясищев, 1960;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Леонтьєв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, 1977).</w:t>
      </w:r>
    </w:p>
    <w:p w14:paraId="4B2222BE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79BBBC5" w14:textId="77777777" w:rsidR="006812F8" w:rsidRPr="00DD00B0" w:rsidRDefault="00E24211" w:rsidP="006F1FFF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D00B0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Темперамент і </w:t>
      </w:r>
      <w:proofErr w:type="spellStart"/>
      <w:r w:rsidRPr="00DD00B0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мотиваційна</w:t>
      </w:r>
      <w:proofErr w:type="spellEnd"/>
      <w:r w:rsidRPr="00DD00B0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DD00B0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динаміка</w:t>
      </w:r>
      <w:proofErr w:type="spellEnd"/>
    </w:p>
    <w:p w14:paraId="2C7F7239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Тип темпераменту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швидкість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силу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процесів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304DBFB6" w14:textId="77777777" w:rsidR="006812F8" w:rsidRPr="009F1DEE" w:rsidRDefault="00E24211" w:rsidP="006F1FFF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Холерики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відзначаються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високим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рівнем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енергії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ініціативності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але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схильні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імпульсивності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31C07C24" w14:textId="77777777" w:rsidR="006812F8" w:rsidRPr="009F1DEE" w:rsidRDefault="00E24211" w:rsidP="006F1FFF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Сангвініки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більш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урівноважені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активні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високою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здатністю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адаптації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їхня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часто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підтримується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командною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взаємодією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40672E72" w14:textId="77777777" w:rsidR="006812F8" w:rsidRPr="009F1DEE" w:rsidRDefault="00E24211" w:rsidP="006F1FFF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Флегматики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стабільні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але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потребують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чіткої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структури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й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послідовності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16D9C30" w14:textId="77777777" w:rsidR="00664DD6" w:rsidRPr="009F1DEE" w:rsidRDefault="00E24211" w:rsidP="006F1FFF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Меланхоліки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чутливі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й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схильні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самоаналізу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тому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ефективна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їхня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пов’язана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визнанням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(Айзенк, 1967).</w:t>
      </w:r>
    </w:p>
    <w:p w14:paraId="750DAFEE" w14:textId="4FBA7F98" w:rsidR="006812F8" w:rsidRPr="009F1DEE" w:rsidRDefault="00E24211" w:rsidP="00664DD6">
      <w:pPr>
        <w:spacing w:after="0" w:line="360" w:lineRule="auto"/>
        <w:ind w:left="360" w:firstLine="360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сфері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перевага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надається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врівноваженим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типам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сангвінічному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флегматичному),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демонструють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стійкість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здатність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контролю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поведінки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29233D24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7ED5556" w14:textId="77777777" w:rsidR="006812F8" w:rsidRPr="009F1DEE" w:rsidRDefault="00E24211" w:rsidP="006F1FFF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Характер як регулятор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поведінки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мотивів</w:t>
      </w:r>
      <w:proofErr w:type="spellEnd"/>
    </w:p>
    <w:p w14:paraId="76EF941D" w14:textId="77777777" w:rsidR="006812F8" w:rsidRPr="009F1DEE" w:rsidRDefault="00E24211" w:rsidP="00664DD6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Характер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відображає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систему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ставлень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суспільства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самого себе.</w:t>
      </w:r>
      <w:r w:rsidR="00664DD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Такі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риси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як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відповідальність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дисциплінованість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рішучість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сумлінність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основу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моральної</w:t>
      </w:r>
      <w:proofErr w:type="spellEnd"/>
    </w:p>
    <w:p w14:paraId="60120E80" w14:textId="656A53B0" w:rsidR="006812F8" w:rsidRPr="009F1DEE" w:rsidRDefault="00F160BB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</w:t>
      </w:r>
      <w:r w:rsidR="00664DD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отивації</w:t>
      </w:r>
      <w:proofErr w:type="spellEnd"/>
      <w:r w:rsidR="00664DD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</w:p>
    <w:p w14:paraId="2FC328FB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6D07EEE9" w14:textId="77777777" w:rsidR="006812F8" w:rsidRPr="009F1DEE" w:rsidRDefault="00E24211" w:rsidP="006F1FFF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Емоційно-вольова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сфера</w:t>
      </w:r>
    </w:p>
    <w:p w14:paraId="646556A8" w14:textId="77777777" w:rsidR="006812F8" w:rsidRPr="009F1DEE" w:rsidRDefault="00E24211" w:rsidP="00664DD6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Емоційна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стабільність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сила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волі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визначають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здатність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навіть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кризових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бойових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умовах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  <w:r w:rsidR="00664DD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За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даними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досліджень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українських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Кокун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2019;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Корнієнко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2021),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високою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емоційною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регуляцією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краще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справляються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lastRenderedPageBreak/>
        <w:t xml:space="preserve">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тривогою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втомою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небезпекою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підсилює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їхню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виконання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завдань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  <w:r w:rsidR="00664DD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Воля 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внутрішнім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регулятором,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переводить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цілеспрямовану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діяльність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дисципліна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фактично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зовнішньою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формою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розвитку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вольової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1EBA482B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6B6F6AFE" w14:textId="77777777" w:rsidR="00664DD6" w:rsidRPr="009F1DEE" w:rsidRDefault="00E24211" w:rsidP="006F1FFF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Когнітивні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особливості</w:t>
      </w:r>
      <w:proofErr w:type="spellEnd"/>
    </w:p>
    <w:p w14:paraId="2C687628" w14:textId="53B15287" w:rsidR="006812F8" w:rsidRPr="009F1DEE" w:rsidRDefault="00E24211" w:rsidP="00664DD6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інтелекту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аналітичного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мислення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спостережливість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здатність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прогнозування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подій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безпосередньо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зростання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  <w:r w:rsidR="00664DD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Згідно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моделлю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«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когнітивної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</w:t>
      </w:r>
      <w:r w:rsidR="00F160BB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ї</w:t>
      </w:r>
      <w:proofErr w:type="spellEnd"/>
      <w:r w:rsidR="00F160BB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формуються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основі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усвідомлення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зв’язку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між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зусиллями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результатами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винагородою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  <w:r w:rsidR="00664DD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Отже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високим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рівнем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когнітивної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компетентності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частіше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демонструють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спрямовану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досягнення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успіху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3E8994F4" w14:textId="77777777" w:rsidR="006812F8" w:rsidRPr="009F1DEE" w:rsidRDefault="00E24211" w:rsidP="006F1FFF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Ціннісно-смислова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сфера</w:t>
      </w:r>
    </w:p>
    <w:p w14:paraId="3F2425DD" w14:textId="54B7E51A" w:rsidR="006812F8" w:rsidRPr="009F1DEE" w:rsidRDefault="00E24211" w:rsidP="00664DD6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Система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цінностей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основу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  <w:r w:rsidR="00664DD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Як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зазначає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В. Франкл (1963),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сенс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діяльності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провідним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мотиватором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поведінки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людини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  <w:r w:rsidR="00664DD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усвідомлення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власної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ролі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справі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захисту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держави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відчуття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честі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патріотизму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обов’язку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  <w:r w:rsidR="00664DD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дослідження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(Титаренко, 2019)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підтверджують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високий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ціннісно-смислової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орієнтації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корелює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внутрішньою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мотивацією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стійкістю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деструктивних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апатії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втрати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сенсу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).</w:t>
      </w:r>
    </w:p>
    <w:p w14:paraId="68CD653A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AB14906" w14:textId="77777777" w:rsidR="006812F8" w:rsidRPr="009F1DEE" w:rsidRDefault="00E24211" w:rsidP="006F1FFF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Соціально-комунікативні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якості</w:t>
      </w:r>
      <w:proofErr w:type="spellEnd"/>
    </w:p>
    <w:p w14:paraId="6E4B34AF" w14:textId="77777777" w:rsidR="006812F8" w:rsidRPr="009F1DEE" w:rsidRDefault="00E24211" w:rsidP="00664DD6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Здатність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ефективної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взаємодії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емпатії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командної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співпраці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через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почуття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належності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групи.</w:t>
      </w:r>
      <w:r w:rsidR="00664DD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Як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підкреслював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А. Маслоу (1954), потреба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приналежності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одна 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базових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структурі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630FEAE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lastRenderedPageBreak/>
        <w:t xml:space="preserve">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проявляється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через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прагнення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бути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частиною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згуртованого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підрозділу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відчувати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товаришів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авторитет командира.</w:t>
      </w:r>
    </w:p>
    <w:p w14:paraId="30A742A3" w14:textId="77777777" w:rsidR="00664DD6" w:rsidRPr="009F1DEE" w:rsidRDefault="00664DD6" w:rsidP="00E24211">
      <w:pPr>
        <w:spacing w:after="0" w:line="360" w:lineRule="auto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</w:p>
    <w:p w14:paraId="1BB4307F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Висновок</w:t>
      </w:r>
      <w:proofErr w:type="spellEnd"/>
    </w:p>
    <w:p w14:paraId="6AB54456" w14:textId="77777777" w:rsidR="006812F8" w:rsidRPr="009F1DEE" w:rsidRDefault="00E24211" w:rsidP="00ED736C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Індивідуально-психологічні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характеристики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визначають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зміст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силу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напрям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його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  <w:r w:rsidR="00664DD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Поєднання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особистісних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рис,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емоційно-вольової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стійкості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когнітивних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можливостей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ціннісних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орієнтацій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основу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забезпечує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ефективність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діяльності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стабільність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морально-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стану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особового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складу.</w:t>
      </w:r>
    </w:p>
    <w:p w14:paraId="0F31BB3F" w14:textId="77777777" w:rsidR="00F160BB" w:rsidRDefault="00F160BB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83EB4A5" w14:textId="2DDCEB0A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2.2. В</w:t>
      </w:r>
      <w:proofErr w:type="spellStart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ікові</w:t>
      </w:r>
      <w:proofErr w:type="spellEnd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соціально-психологічні</w:t>
      </w:r>
      <w:proofErr w:type="spellEnd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професійні</w:t>
      </w:r>
      <w:proofErr w:type="spellEnd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чинники</w:t>
      </w:r>
      <w:proofErr w:type="spellEnd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мотивації</w:t>
      </w:r>
      <w:proofErr w:type="spellEnd"/>
    </w:p>
    <w:p w14:paraId="08A4E07B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38448D8D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Сутність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проблеми</w:t>
      </w:r>
      <w:proofErr w:type="spellEnd"/>
    </w:p>
    <w:p w14:paraId="38F71CE9" w14:textId="5C689EE9" w:rsidR="006812F8" w:rsidRPr="009F1DEE" w:rsidRDefault="00E24211" w:rsidP="00ED736C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багатовимірним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феноменом,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формується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впливом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вікових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соціально-психологічних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чинників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компоненти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зумовлюють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динаміку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їхню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стійкість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змістову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спрямованість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зв’язок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із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конкретними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життєвими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цілями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Вивчення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таких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детермінант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дозволяє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підвищити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ефективність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управління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особовим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складом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розробити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адекватні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психопрофілактичні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програми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Кокун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, 2019).</w:t>
      </w:r>
    </w:p>
    <w:p w14:paraId="7B1CE371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E4E6D39" w14:textId="77777777" w:rsidR="006812F8" w:rsidRPr="009F1DEE" w:rsidRDefault="00E24211" w:rsidP="006F1FFF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</w:rPr>
        <w:t>Вікові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</w:rPr>
        <w:t>чинники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</w:rPr>
        <w:t>мотивації</w:t>
      </w:r>
      <w:proofErr w:type="spellEnd"/>
    </w:p>
    <w:p w14:paraId="41C0F142" w14:textId="77777777" w:rsidR="006812F8" w:rsidRPr="009F1DEE" w:rsidRDefault="00E24211" w:rsidP="00ED736C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Вікові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особливості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визначають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не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лише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фізичну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психічну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зрілість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військовослужбовця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, а й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його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ціннісні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орієнтири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цілі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та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типи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мотивів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.</w:t>
      </w:r>
    </w:p>
    <w:p w14:paraId="21F44ABE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1.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Юнацький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ранній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дорослий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(18–25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років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).</w:t>
      </w:r>
      <w:r w:rsidR="00ED736C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цієї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групи характерна потреба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самоствердженні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визнанні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доведенні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власної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компетентності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Основу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становлять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зовнішні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стимули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lastRenderedPageBreak/>
        <w:t>схвалення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командира, престиж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матеріальна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винагорода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Еріксон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, 1968).</w:t>
      </w:r>
    </w:p>
    <w:p w14:paraId="33E425BA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За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дослідженнями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Г. К. Костюка (2010),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цей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період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відбувається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становлення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ідентичності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цінностей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патріотизму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2882E14" w14:textId="0E35D8F2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2.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Середній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(26–40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років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).</w:t>
      </w:r>
      <w:r w:rsidR="00ED736C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Домінують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самореалізація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кар’єрне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зростання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відчуття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відповідальності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підлеглих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цієї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групи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орієнтовані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стабільність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ефективність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авторитет.</w:t>
      </w:r>
    </w:p>
    <w:p w14:paraId="4D5CA97B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3.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Зрілий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передпенсійний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(40+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років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).</w:t>
      </w:r>
      <w:r w:rsidR="00ED736C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зміщується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бік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соціально-моральних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альтруїстичних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: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прагнення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передати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досвід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молодших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зберегти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гідність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Відзначається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підвищена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потреба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соціальному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визнанні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стабільності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(Титаренко, 2019).</w:t>
      </w:r>
    </w:p>
    <w:p w14:paraId="76DEA2F4" w14:textId="77777777" w:rsidR="006812F8" w:rsidRPr="009F1DEE" w:rsidRDefault="00E24211" w:rsidP="00ED736C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Отже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вікові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зміни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структуру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: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зовнішньої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внутрішньої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змагальної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до морально-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ціннісної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61E7196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68F86693" w14:textId="77777777" w:rsidR="006812F8" w:rsidRPr="009F1DEE" w:rsidRDefault="00E24211" w:rsidP="006F1FFF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Соціально-психологічні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чинники</w:t>
      </w:r>
      <w:proofErr w:type="spellEnd"/>
    </w:p>
    <w:p w14:paraId="1C840280" w14:textId="77777777" w:rsidR="006812F8" w:rsidRPr="009F1DEE" w:rsidRDefault="00E24211" w:rsidP="00ED736C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сфера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формується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взаємодії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оточенням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командирами, побратимами,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суспільством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0F60ADF6" w14:textId="34A541A3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1. Морально-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клімат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колективу</w:t>
      </w:r>
      <w:proofErr w:type="spellEnd"/>
      <w:r w:rsidR="00ED736C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- </w:t>
      </w:r>
      <w:proofErr w:type="spellStart"/>
      <w:r w:rsidR="00ED736C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гуртованість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взаємоповага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довіра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в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підвищують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  <w:r w:rsidR="00ED736C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</w:p>
    <w:p w14:paraId="0AFE7875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2.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Лід</w:t>
      </w:r>
      <w:r w:rsidR="00ED736C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ерство</w:t>
      </w:r>
      <w:proofErr w:type="spellEnd"/>
      <w:r w:rsidR="00ED736C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стиль </w:t>
      </w:r>
      <w:proofErr w:type="spellStart"/>
      <w:r w:rsidR="00ED736C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керівництва</w:t>
      </w:r>
      <w:proofErr w:type="spellEnd"/>
      <w:r w:rsidR="00ED736C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- к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омандир,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поєднує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вимогливість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із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людяністю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забезпечує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не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лише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дисципліну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а й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підлеглих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  <w:r w:rsidR="00ED736C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За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Герцбергом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(1959),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можливість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розвитку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потужнішими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мотиваторами,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ніж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матеріальні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винагороди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F5FDBEC" w14:textId="35E8BEAE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lastRenderedPageBreak/>
        <w:t xml:space="preserve">3.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статус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громадське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професії</w:t>
      </w:r>
      <w:proofErr w:type="spellEnd"/>
      <w:r w:rsidR="00ED736C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- к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оли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суспільство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позитивно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оцінює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службу,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формується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відчуття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значущості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зміцнює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самовідданої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діяльності</w:t>
      </w:r>
      <w:proofErr w:type="spellEnd"/>
      <w:r w:rsidR="00F160BB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7B84C825" w14:textId="17007C04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4.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Групові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норми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ідентифікація</w:t>
      </w:r>
      <w:proofErr w:type="spellEnd"/>
      <w:r w:rsidR="00ED736C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- </w:t>
      </w:r>
      <w:proofErr w:type="spellStart"/>
      <w:r w:rsidR="00ED736C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підсилюється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коли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військовослужбовець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ототожнює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себе 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колективом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його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цінностями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цілями</w:t>
      </w:r>
      <w:proofErr w:type="spellEnd"/>
      <w:r w:rsidR="00F160BB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створює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спільної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відповідальності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2FFF245C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6A22AD12" w14:textId="77777777" w:rsidR="006812F8" w:rsidRPr="009F1DEE" w:rsidRDefault="00E24211" w:rsidP="006F1FFF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Професійні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чинники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мотивації</w:t>
      </w:r>
      <w:proofErr w:type="spellEnd"/>
    </w:p>
    <w:p w14:paraId="4F566899" w14:textId="77777777" w:rsidR="006812F8" w:rsidRPr="009F1DEE" w:rsidRDefault="00E24211" w:rsidP="00ED736C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діяльність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структурах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відзначається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високою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напруженістю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ризиком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необхідністю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підпорядкування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постійного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самоконтролю. Тому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чинники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виступають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потужним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детермінантом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процесів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40F7A659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1.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Зміст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праці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складності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завдань</w:t>
      </w:r>
      <w:proofErr w:type="spellEnd"/>
      <w:r w:rsidR="00ED736C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- з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Врумом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(1964),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ефективність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залежить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очікувань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: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військовослужбовець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вважає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його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зусилля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призведуть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значущого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результату,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зростає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  <w:r w:rsidR="00ED736C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Надмірно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рутинні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або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невизначені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завдання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навпаки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знижують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потенціал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77B58C54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2.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Можливість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зростання</w:t>
      </w:r>
      <w:proofErr w:type="spellEnd"/>
      <w:r w:rsidR="00ED736C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- м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отив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досягнення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МакКлелланд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1961)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активізується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тоді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коли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військовослужбовець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перспективу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підвищення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навчання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удосконалення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компетенцій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Відсутність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таких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можливостей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веде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демотивації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0AD57738" w14:textId="17CE2284" w:rsidR="00ED736C" w:rsidRPr="009F1DEE" w:rsidRDefault="00E24211" w:rsidP="00E24211">
      <w:pPr>
        <w:spacing w:after="0" w:line="360" w:lineRule="auto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3.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r w:rsidR="00ED736C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та </w:t>
      </w:r>
      <w:proofErr w:type="spellStart"/>
      <w:r w:rsidR="00ED736C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організаційна</w:t>
      </w:r>
      <w:proofErr w:type="spellEnd"/>
      <w:r w:rsidR="00ED736C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культура - </w:t>
      </w:r>
      <w:proofErr w:type="spellStart"/>
      <w:r w:rsidR="00ED736C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ізичний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комфорт,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справедливість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розподілі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обов’язків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чітка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система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винагород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покарань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ініціативи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створюють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передумови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стійкої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="00F160BB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3A4B46D5" w14:textId="056C76A8" w:rsidR="006812F8" w:rsidRPr="009F1DEE" w:rsidRDefault="001F4C9D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4.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ідентичність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- </w:t>
      </w:r>
      <w:r w:rsidR="00F160BB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чим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вищий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ототожнення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військовослужбовця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професійною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роллю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тим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стійкіша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його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Ідентичність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підсилює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почуття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обов’язку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честі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гордості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за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приналежність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Збройних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Сил.</w:t>
      </w:r>
    </w:p>
    <w:p w14:paraId="74E928A6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FC96F40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Висновок</w:t>
      </w:r>
      <w:proofErr w:type="spellEnd"/>
    </w:p>
    <w:p w14:paraId="5DBDC955" w14:textId="77777777" w:rsidR="006812F8" w:rsidRPr="009F1DEE" w:rsidRDefault="00E24211" w:rsidP="001F4C9D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Вікові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соціально-психологічні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чинники</w:t>
      </w:r>
      <w:proofErr w:type="spellEnd"/>
      <w:r w:rsidR="001F4C9D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багаторівневу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систему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  <w:r w:rsidR="001F4C9D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ранніх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етапах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домінують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зовнішні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стимули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а в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зрілому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віці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ціннісно-моральні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  <w:r w:rsidR="001F4C9D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середовище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стиль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керівництва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організаційна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культура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стабільність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продуктивність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забезпечуючи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єдність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особистих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цілей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діяльності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4E1AEF9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71027247" w14:textId="77777777" w:rsidR="006812F8" w:rsidRPr="009F1DEE" w:rsidRDefault="001F4C9D" w:rsidP="00E2421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2</w:t>
      </w:r>
      <w:r w:rsidR="00E24211"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.3. Роль </w:t>
      </w:r>
      <w:proofErr w:type="spellStart"/>
      <w:r w:rsidR="00E24211"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дисципліни</w:t>
      </w:r>
      <w:proofErr w:type="spellEnd"/>
      <w:r w:rsidR="00E24211"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, </w:t>
      </w:r>
      <w:proofErr w:type="spellStart"/>
      <w:r w:rsidR="00E24211"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субординації</w:t>
      </w:r>
      <w:proofErr w:type="spellEnd"/>
      <w:r w:rsidR="00E24211"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та авторитету у </w:t>
      </w:r>
      <w:proofErr w:type="spellStart"/>
      <w:r w:rsidR="00E24211"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підтриманні</w:t>
      </w:r>
      <w:proofErr w:type="spellEnd"/>
      <w:r w:rsidR="00E24211"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мотивованості</w:t>
      </w:r>
      <w:proofErr w:type="spellEnd"/>
    </w:p>
    <w:p w14:paraId="05E6F63F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Дисципліна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як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чинник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внутрішньої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організованості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мотивації</w:t>
      </w:r>
      <w:proofErr w:type="spellEnd"/>
    </w:p>
    <w:p w14:paraId="08818A75" w14:textId="2D10B105" w:rsidR="006812F8" w:rsidRPr="009F1DEE" w:rsidRDefault="00E24211" w:rsidP="001F4C9D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дисципліна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система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свідомого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точного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виконання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вимог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статутів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наказів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правил і норм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поведінки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забезпечує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злагодженість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ефективність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діяльності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підрозділів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</w:p>
    <w:p w14:paraId="6CA96D7D" w14:textId="77777777" w:rsidR="006812F8" w:rsidRPr="009F1DEE" w:rsidRDefault="00E24211" w:rsidP="001F4C9D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дисципліна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виконує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функцію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оскільки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3ADA3D16" w14:textId="77777777" w:rsidR="006812F8" w:rsidRPr="009F1DEE" w:rsidRDefault="00E24211" w:rsidP="006F1FFF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установку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відповідальність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точність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61664563" w14:textId="77777777" w:rsidR="006812F8" w:rsidRPr="009F1DEE" w:rsidRDefault="00E24211" w:rsidP="006F1FFF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забезпечує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відчуття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порядку,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стабільності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передбачуваності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2B80E359" w14:textId="77777777" w:rsidR="006812F8" w:rsidRPr="009F1DEE" w:rsidRDefault="00E24211" w:rsidP="006F1FFF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створює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тиск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підкріплення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позитивної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поведінки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через систему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заохочень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покарань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(див.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Bandura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1977;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Skinner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, 1953).</w:t>
      </w:r>
    </w:p>
    <w:p w14:paraId="0A9E94E4" w14:textId="09B52D49" w:rsidR="006812F8" w:rsidRPr="009F1DEE" w:rsidRDefault="00E24211" w:rsidP="001F4C9D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Дисципліна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сприяє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розвитку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інтерналізованої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коли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військовослужбовець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виконує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наказ не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страху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покарання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а через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усвідомлення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його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важливості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спільної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мети. </w:t>
      </w:r>
    </w:p>
    <w:p w14:paraId="00C2B437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8885D19" w14:textId="77777777" w:rsidR="006812F8" w:rsidRPr="00087B5B" w:rsidRDefault="00E24211" w:rsidP="006F1FFF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Субординація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як система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міжособистісних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відносин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і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мотиваційної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підтримки</w:t>
      </w:r>
      <w:proofErr w:type="spellEnd"/>
    </w:p>
    <w:p w14:paraId="32686DFD" w14:textId="77777777" w:rsidR="006812F8" w:rsidRPr="009F1DEE" w:rsidRDefault="00E24211" w:rsidP="001F4C9D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lastRenderedPageBreak/>
        <w:t>Субординація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середовищі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чітко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визначена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ієрархічна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структура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взаємовідносин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між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старшими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підлеглими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яка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забезпечує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керованість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повагу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розподіл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відповідальності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01290FC9" w14:textId="77777777" w:rsidR="006812F8" w:rsidRPr="009F1DEE" w:rsidRDefault="00E24211" w:rsidP="006F1FFF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створює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почуття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захищеності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чітко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визначені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ролі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);</w:t>
      </w:r>
    </w:p>
    <w:p w14:paraId="1F4F3F34" w14:textId="77777777" w:rsidR="006812F8" w:rsidRPr="009F1DEE" w:rsidRDefault="00E24211" w:rsidP="006F1FFF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дисципліну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через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усвідомлення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своєї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позиції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3E3875AC" w14:textId="77777777" w:rsidR="006812F8" w:rsidRPr="009F1DEE" w:rsidRDefault="00E24211" w:rsidP="006F1FFF">
      <w:pPr>
        <w:pStyle w:val="a3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забезпечує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зворотний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зв’язок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боку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командирів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17072D47" w14:textId="77777777" w:rsidR="006812F8" w:rsidRPr="009F1DEE" w:rsidRDefault="00E24211" w:rsidP="001F4C9D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Субординація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за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її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гуманного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дотримання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сприяє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розвитку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процесуальної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коли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військовослужбовець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відчуває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важливість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власного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внеску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в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загальну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справу (див.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Deci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&amp;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Ryan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2000 —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Self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-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Determination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Theory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).</w:t>
      </w:r>
    </w:p>
    <w:p w14:paraId="0960BA3D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5ED56789" w14:textId="77777777" w:rsidR="006812F8" w:rsidRPr="00087B5B" w:rsidRDefault="00E24211" w:rsidP="006F1FFF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Авторитет як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джерело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внутрішньої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мотивації</w:t>
      </w:r>
      <w:proofErr w:type="spellEnd"/>
    </w:p>
    <w:p w14:paraId="3BF1E782" w14:textId="0696F37C" w:rsidR="006812F8" w:rsidRPr="009F1DEE" w:rsidRDefault="00E24211" w:rsidP="001F4C9D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Авторитет командира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підлеглих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ґрунтується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не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лише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посаді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а й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особистісних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якостях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професіоналізм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справедливість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,</w:t>
      </w:r>
      <w:r w:rsidR="001F4C9D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емпатія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моральна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стійкість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).</w:t>
      </w:r>
      <w:r w:rsidR="001F4C9D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Авторитет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виконує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кілька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функцій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4A4B3FEA" w14:textId="77777777" w:rsidR="006812F8" w:rsidRPr="009F1DEE" w:rsidRDefault="00E24211" w:rsidP="006F1FFF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Морально-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вольова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зміцнює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віру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в командира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завдання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43DFDE1B" w14:textId="77777777" w:rsidR="006812F8" w:rsidRPr="009F1DEE" w:rsidRDefault="00E24211" w:rsidP="006F1FFF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Регулятивна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сприяє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узгодженню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7E589370" w14:textId="77777777" w:rsidR="006812F8" w:rsidRPr="009F1DEE" w:rsidRDefault="00E24211" w:rsidP="006F1FFF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Психотерапевтична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знижує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тривоги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невпевненості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підлеглих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271D2387" w14:textId="77777777" w:rsidR="006812F8" w:rsidRPr="009F1DEE" w:rsidRDefault="00E24211" w:rsidP="006F1FFF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забезпечує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прагнення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наслідувати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лідера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досягати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успіху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23E8C4FE" w14:textId="44189AD4" w:rsidR="006812F8" w:rsidRPr="009F1DEE" w:rsidRDefault="00F160BB" w:rsidP="001F4C9D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ідерський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авторитет командира є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ключовим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чинником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підтримання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позитивного морально-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психологічного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клімату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у свою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чергу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прямо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впливає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бойову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готовність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особового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складу.</w:t>
      </w:r>
    </w:p>
    <w:p w14:paraId="33D9FAAC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C726D61" w14:textId="77777777" w:rsidR="006812F8" w:rsidRPr="00087B5B" w:rsidRDefault="00E24211" w:rsidP="006F1FFF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Взаємозв’язок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дисципліни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,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субординації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та авторитету</w:t>
      </w:r>
    </w:p>
    <w:p w14:paraId="5CDAF45C" w14:textId="77777777" w:rsidR="006812F8" w:rsidRPr="009F1DEE" w:rsidRDefault="00E24211" w:rsidP="001F4C9D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lastRenderedPageBreak/>
        <w:t>Ці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три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чинники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взаємодіють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як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єдина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система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регуляції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поведінки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56DD4A42" w14:textId="77777777" w:rsidR="006812F8" w:rsidRPr="009F1DEE" w:rsidRDefault="00E24211" w:rsidP="006F1FFF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дисципліна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зовнішній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порядок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відповідальність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0276A1D8" w14:textId="77777777" w:rsidR="006812F8" w:rsidRPr="009F1DEE" w:rsidRDefault="00E24211" w:rsidP="006F1FFF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субординація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задає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структуру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межі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взаємин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1C2B831C" w14:textId="77777777" w:rsidR="006812F8" w:rsidRPr="009F1DEE" w:rsidRDefault="00E24211" w:rsidP="006F1FFF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авторитет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забезпечує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емоційно-моральне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підкріплення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4C518005" w14:textId="0CE02657" w:rsidR="006812F8" w:rsidRPr="00F160BB" w:rsidRDefault="00E24211" w:rsidP="00EC6855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комплексі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вони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створюють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оптимальні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стабільної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навіть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бойових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умовах</w:t>
      </w:r>
      <w:proofErr w:type="spellEnd"/>
      <w:r w:rsidR="00F160BB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6DA92F28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E830E97" w14:textId="77777777" w:rsidR="00EC6855" w:rsidRPr="009F1DEE" w:rsidRDefault="00EC6855" w:rsidP="00E24211">
      <w:pPr>
        <w:spacing w:after="0" w:line="360" w:lineRule="auto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</w:p>
    <w:p w14:paraId="54D37079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2.4. </w:t>
      </w:r>
      <w:proofErr w:type="spellStart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Вплив</w:t>
      </w:r>
      <w:proofErr w:type="spellEnd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стресових</w:t>
      </w:r>
      <w:proofErr w:type="spellEnd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бойових</w:t>
      </w:r>
      <w:proofErr w:type="spellEnd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умов на </w:t>
      </w:r>
      <w:proofErr w:type="spellStart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мотивації</w:t>
      </w:r>
      <w:proofErr w:type="spellEnd"/>
    </w:p>
    <w:p w14:paraId="4E8EC5F2" w14:textId="77777777" w:rsidR="00DD00B0" w:rsidRDefault="00DD00B0" w:rsidP="00E24211">
      <w:pPr>
        <w:spacing w:after="0" w:line="360" w:lineRule="auto"/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</w:pPr>
    </w:p>
    <w:p w14:paraId="564CB5A5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Сутність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проблеми</w:t>
      </w:r>
      <w:proofErr w:type="spellEnd"/>
    </w:p>
    <w:p w14:paraId="57E167E3" w14:textId="0E2B8730" w:rsidR="006812F8" w:rsidRPr="009F1DEE" w:rsidRDefault="00E24211" w:rsidP="00EC6855">
      <w:pPr>
        <w:spacing w:after="0" w:line="360" w:lineRule="auto"/>
        <w:ind w:firstLine="720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в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умовах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бойової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діяльності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високого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динамічною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багатоаспектною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фактори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характерні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можуть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як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посилювати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так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знижувати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залежно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індивідуальних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ресурсів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ступеня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підготовки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  <w:r w:rsidR="00EC685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Бойова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діяльність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виступає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екстремальним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мотивуючим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середовищем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де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активуються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не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тільки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але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й морально-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ціннісні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визначають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готовність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виконувати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завдання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критичних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ситуаціях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7D5B4D59" w14:textId="77777777" w:rsidR="00EC6855" w:rsidRPr="009F1DEE" w:rsidRDefault="00EC6855" w:rsidP="00EC6855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32B34006" w14:textId="77777777" w:rsidR="006812F8" w:rsidRPr="009F1DEE" w:rsidRDefault="00E24211" w:rsidP="006F1FFF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Стрес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як фактор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впливу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мотивацію</w:t>
      </w:r>
      <w:proofErr w:type="spellEnd"/>
    </w:p>
    <w:p w14:paraId="21AC0737" w14:textId="77777777" w:rsidR="006812F8" w:rsidRPr="009F1DEE" w:rsidRDefault="00E24211" w:rsidP="00EC6855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ситуації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виникають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характеризуються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високою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невизначеністю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ризиком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життя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обмеженими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ресурсами 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прийняття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рішень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F9D8512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Позитивний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3906F74E" w14:textId="77777777" w:rsidR="006812F8" w:rsidRPr="009F1DEE" w:rsidRDefault="00E24211" w:rsidP="006F1FFF">
      <w:pPr>
        <w:pStyle w:val="a3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активація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мобілізаційних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механізмів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5B4A3729" w14:textId="77777777" w:rsidR="006812F8" w:rsidRPr="009F1DEE" w:rsidRDefault="00E24211" w:rsidP="006F1FFF">
      <w:pPr>
        <w:pStyle w:val="a3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підвищення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концентрації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уваги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рішучості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витривалості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49331934" w14:textId="77777777" w:rsidR="006812F8" w:rsidRPr="009F1DEE" w:rsidRDefault="00E24211" w:rsidP="006F1FFF">
      <w:pPr>
        <w:pStyle w:val="a3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lastRenderedPageBreak/>
        <w:t>посилення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внутрішньої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виконання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важливих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завдань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Selye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1976;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Lazarus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&amp;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Folkman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, 1984).</w:t>
      </w:r>
    </w:p>
    <w:p w14:paraId="485ABCA7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Негативний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5C04278F" w14:textId="77777777" w:rsidR="006812F8" w:rsidRPr="009F1DEE" w:rsidRDefault="00E24211" w:rsidP="006F1FFF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емоційне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виснаження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зниження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потенціалу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266E9170" w14:textId="77777777" w:rsidR="006812F8" w:rsidRPr="009F1DEE" w:rsidRDefault="00E24211" w:rsidP="006F1FFF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демотивація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через страх,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тривогу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відчуття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безпорадності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7ACE2C28" w14:textId="77777777" w:rsidR="006812F8" w:rsidRPr="009F1DEE" w:rsidRDefault="00E24211" w:rsidP="006F1FFF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порушення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когнітивних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функцій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зменшує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ефективність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діяльності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Korol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, 2018).</w:t>
      </w:r>
    </w:p>
    <w:p w14:paraId="5280FCC1" w14:textId="77777777" w:rsidR="006812F8" w:rsidRPr="009F1DEE" w:rsidRDefault="00E24211" w:rsidP="00EC6855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Таким чином,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визначається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співвідношенням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між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ризиком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ресурсами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особистості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а також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командування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396D6CA1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35ED2146" w14:textId="77777777" w:rsidR="006812F8" w:rsidRPr="009F1DEE" w:rsidRDefault="00E24211" w:rsidP="006F1FFF">
      <w:pPr>
        <w:pStyle w:val="a3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Бойові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умови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як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модифікатор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мотивів</w:t>
      </w:r>
      <w:proofErr w:type="spellEnd"/>
    </w:p>
    <w:p w14:paraId="65224A87" w14:textId="77777777" w:rsidR="006812F8" w:rsidRPr="009F1DEE" w:rsidRDefault="00E24211" w:rsidP="000137E3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Бойові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характеризуються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високою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невизначеністю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небезпекою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потребою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швидкого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прийняття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рішень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У таких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умовах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6F91FD8C" w14:textId="6310BF0C" w:rsidR="006812F8" w:rsidRPr="00F160BB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1.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Моральні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виходять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перший план.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Відчуття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обов’язку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патріотизму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відповідальності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побратимів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посилює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="00F160BB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>.</w:t>
      </w:r>
    </w:p>
    <w:p w14:paraId="4EB8E243" w14:textId="434A8EA8" w:rsidR="006812F8" w:rsidRPr="00F160BB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2.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Колективна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стає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ключовою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Відчуття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підтримки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групи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та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взаємозалежності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бойових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ситуаціях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підвищує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готовність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до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ризику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самопожертви</w:t>
      </w:r>
      <w:proofErr w:type="spellEnd"/>
      <w:r w:rsidR="00F160BB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>.</w:t>
      </w:r>
    </w:p>
    <w:p w14:paraId="25CD0EAA" w14:textId="6CC6A543" w:rsidR="006812F8" w:rsidRPr="00F160BB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3.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Внутрішня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до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саморегуляції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Стресові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умови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стимулюють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волю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самоконтроль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та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професійну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дисципліну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виступають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опорою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мотивації</w:t>
      </w:r>
      <w:proofErr w:type="spellEnd"/>
      <w:r w:rsidR="00F160BB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>.</w:t>
      </w:r>
    </w:p>
    <w:p w14:paraId="46B85FEE" w14:textId="21F72D36" w:rsidR="000137E3" w:rsidRDefault="00F160BB" w:rsidP="000137E3">
      <w:pPr>
        <w:spacing w:after="0" w:line="360" w:lineRule="auto"/>
        <w:ind w:firstLine="720"/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</w:pPr>
      <w:r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>В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ійськовослужбовці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,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які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мають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високий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рівень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психологічної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стійкості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,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демонструють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стійку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мотивацію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навіть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у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бойових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умовах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,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тоді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як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менш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стійкі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—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схильні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до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демотивації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і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вигорання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.</w:t>
      </w:r>
    </w:p>
    <w:p w14:paraId="2A4514F0" w14:textId="77777777" w:rsidR="00DD00B0" w:rsidRDefault="00DD00B0" w:rsidP="000137E3">
      <w:pPr>
        <w:spacing w:after="0" w:line="360" w:lineRule="auto"/>
        <w:ind w:firstLine="720"/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</w:pPr>
    </w:p>
    <w:p w14:paraId="37410F1C" w14:textId="77777777" w:rsidR="00DD00B0" w:rsidRPr="00DD00B0" w:rsidRDefault="00DD00B0" w:rsidP="000137E3">
      <w:pPr>
        <w:spacing w:after="0" w:line="360" w:lineRule="auto"/>
        <w:ind w:firstLine="720"/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</w:pPr>
    </w:p>
    <w:p w14:paraId="55ED696E" w14:textId="77777777" w:rsidR="000137E3" w:rsidRPr="00DD00B0" w:rsidRDefault="00E24211" w:rsidP="006F1FFF">
      <w:pPr>
        <w:pStyle w:val="a3"/>
        <w:numPr>
          <w:ilvl w:val="0"/>
          <w:numId w:val="68"/>
        </w:numPr>
        <w:spacing w:after="0" w:line="360" w:lineRule="auto"/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</w:pPr>
      <w:proofErr w:type="spellStart"/>
      <w:r w:rsidRPr="00DD00B0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Механізми</w:t>
      </w:r>
      <w:proofErr w:type="spellEnd"/>
      <w:r w:rsidRPr="00DD00B0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DD00B0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підтримки</w:t>
      </w:r>
      <w:proofErr w:type="spellEnd"/>
      <w:r w:rsidRPr="00DD00B0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DD00B0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мотивації</w:t>
      </w:r>
      <w:proofErr w:type="spellEnd"/>
      <w:r w:rsidRPr="00DD00B0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в </w:t>
      </w:r>
      <w:proofErr w:type="spellStart"/>
      <w:r w:rsidRPr="00DD00B0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стресових</w:t>
      </w:r>
      <w:proofErr w:type="spellEnd"/>
      <w:r w:rsidRPr="00DD00B0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DD00B0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умовах</w:t>
      </w:r>
      <w:proofErr w:type="spellEnd"/>
    </w:p>
    <w:p w14:paraId="0FF28D03" w14:textId="77777777" w:rsidR="006812F8" w:rsidRPr="009F1DEE" w:rsidRDefault="000137E3" w:rsidP="000137E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lastRenderedPageBreak/>
        <w:t xml:space="preserve">1.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Психологічна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підготовка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Навчання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методам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-менеджменту та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саморегуляції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підвищує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мотиваційну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стійкість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Кокун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, 2019).</w:t>
      </w:r>
    </w:p>
    <w:p w14:paraId="67185CB7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2.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Емоційна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командирів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побратимів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зміцнює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віру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власні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сили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ефективність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2CA9D443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3. Система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заохочень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Навіть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бойових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умовах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моральне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матеріальне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стимулювання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допомагає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0A40EAE1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4.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Розвиток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компетентності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Відчуття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контролю над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ситуацією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володіння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професійними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навичками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знижує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сприяє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МакКлелланд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, 1961).</w:t>
      </w:r>
    </w:p>
    <w:p w14:paraId="777F79B9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06DB30D" w14:textId="77777777" w:rsidR="006812F8" w:rsidRPr="009F1DEE" w:rsidRDefault="00E24211" w:rsidP="006F1FFF">
      <w:pPr>
        <w:pStyle w:val="a3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Висновок</w:t>
      </w:r>
      <w:proofErr w:type="spellEnd"/>
    </w:p>
    <w:p w14:paraId="3B7AFBE0" w14:textId="77777777" w:rsidR="006812F8" w:rsidRPr="009F1DEE" w:rsidRDefault="00E24211" w:rsidP="000137E3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бойові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виступають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як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подвійний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чинник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: вони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можуть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активізувати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ресурси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моральні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або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ж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призводити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демотивації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вигорання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781D877B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Ключовим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чинником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стійкість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особистості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ефективне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керівництво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разом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забезпечують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стабільну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навіть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екстремальних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умовах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1FE361FC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132D464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60AE3FC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2.5. </w:t>
      </w:r>
      <w:proofErr w:type="spellStart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Взаємодія</w:t>
      </w:r>
      <w:proofErr w:type="spellEnd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вертикальних</w:t>
      </w:r>
      <w:proofErr w:type="spellEnd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горизонтальних</w:t>
      </w:r>
      <w:proofErr w:type="spellEnd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зв’язків</w:t>
      </w:r>
      <w:proofErr w:type="spellEnd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військовому</w:t>
      </w:r>
      <w:proofErr w:type="spellEnd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колективі</w:t>
      </w:r>
      <w:proofErr w:type="spellEnd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як </w:t>
      </w:r>
      <w:proofErr w:type="spellStart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чинник</w:t>
      </w:r>
      <w:proofErr w:type="spellEnd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мотивації</w:t>
      </w:r>
      <w:proofErr w:type="spellEnd"/>
    </w:p>
    <w:p w14:paraId="2AD90481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Сутність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проблеми</w:t>
      </w:r>
      <w:proofErr w:type="spellEnd"/>
    </w:p>
    <w:p w14:paraId="628E870D" w14:textId="119AA978" w:rsidR="006812F8" w:rsidRPr="009F1DEE" w:rsidRDefault="00E24211" w:rsidP="00D75F25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є результатом не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лише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внутрішніх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процесів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а й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структури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яка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забезпечує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взаємодію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особистості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іншими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членами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підрозділу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функціонує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як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соціально-психологічна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система,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вертикальні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горизонтальні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зв’язки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базу 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стійкої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lastRenderedPageBreak/>
        <w:t>професійної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</w:t>
      </w:r>
      <w:r w:rsidR="00F160BB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ї</w:t>
      </w:r>
      <w:proofErr w:type="spellEnd"/>
      <w:r w:rsidR="00F160BB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Вертикальні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зв’язки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ієрархічні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взаємини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між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командиром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підлеглими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регулюють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субординацію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дисципліну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контроль.</w:t>
      </w:r>
      <w:r w:rsidR="00D75F2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Горизонтальні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зв’язки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взаємодія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між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рівноправними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членами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підрозділу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визначає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морально-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клімат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згуртованість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  <w:r w:rsidR="00D75F2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Між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цими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зв’язками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існує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динамічний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баланс: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ефективна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комбінація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забезпечує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високу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внутрішню</w:t>
      </w:r>
      <w:proofErr w:type="spellEnd"/>
      <w:r w:rsidR="00D75F2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готовність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самопожертви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10DFF4C9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ABE8E8B" w14:textId="77777777" w:rsidR="006812F8" w:rsidRPr="00087B5B" w:rsidRDefault="00E24211" w:rsidP="006F1FFF">
      <w:pPr>
        <w:pStyle w:val="a3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Вертикальні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зв’язки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та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їх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вплив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на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мотивацію</w:t>
      </w:r>
      <w:proofErr w:type="spellEnd"/>
    </w:p>
    <w:p w14:paraId="7B6F6E4B" w14:textId="77777777" w:rsidR="006812F8" w:rsidRPr="009F1DEE" w:rsidRDefault="00E24211" w:rsidP="00D75F25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Вертикальні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зв’язки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задають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структуру, порядок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регламентацію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Основні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аспекти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7CE72090" w14:textId="305C3F9F" w:rsidR="006812F8" w:rsidRPr="009F1DEE" w:rsidRDefault="00E24211" w:rsidP="006F1FFF">
      <w:pPr>
        <w:pStyle w:val="a3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Дисциплінарний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аспект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чітке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виконання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наказів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правил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забезпечує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впевненість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безпеці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передбачуваності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підрозділу</w:t>
      </w:r>
      <w:proofErr w:type="spellEnd"/>
      <w:r w:rsidR="00F160BB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49D9351D" w14:textId="77777777" w:rsidR="006812F8" w:rsidRPr="009F1DEE" w:rsidRDefault="00E24211" w:rsidP="006F1FFF">
      <w:pPr>
        <w:pStyle w:val="a3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аспект — командир через похвалу,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винагороду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або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конструктивну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критику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очікування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підкріплює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Герцберг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1959;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Врум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, 1964).</w:t>
      </w:r>
    </w:p>
    <w:p w14:paraId="2CD77CAB" w14:textId="43CDB538" w:rsidR="006812F8" w:rsidRPr="009F1DEE" w:rsidRDefault="00E24211" w:rsidP="006F1FFF">
      <w:pPr>
        <w:pStyle w:val="a3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Соціально-психологічний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аспект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компетентний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авторитетний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командир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створює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відчуття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сенсу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діяльності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підвищує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моральну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стійкість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підлеглих</w:t>
      </w:r>
      <w:proofErr w:type="spellEnd"/>
      <w:r w:rsidR="00F160BB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61D66B82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Вертикальні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зв’язки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важливі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побудови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довіри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</w:t>
      </w:r>
      <w:r w:rsidR="00D75F2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командування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ключовим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чинником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внутрішньої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навіть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кризових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ситуаціях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79E74DB0" w14:textId="77777777" w:rsidR="00D75F25" w:rsidRPr="009F1DEE" w:rsidRDefault="00D75F25" w:rsidP="00E24211">
      <w:pPr>
        <w:spacing w:after="0" w:line="360" w:lineRule="auto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</w:p>
    <w:p w14:paraId="399C559E" w14:textId="77777777" w:rsidR="006812F8" w:rsidRPr="00087B5B" w:rsidRDefault="00E24211" w:rsidP="006F1FFF">
      <w:pPr>
        <w:pStyle w:val="a3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Горизонтальні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зв’язки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як основа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колективної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мотивації</w:t>
      </w:r>
      <w:proofErr w:type="spellEnd"/>
    </w:p>
    <w:p w14:paraId="3D8D71D4" w14:textId="77777777" w:rsidR="006812F8" w:rsidRPr="009F1DEE" w:rsidRDefault="00E24211" w:rsidP="00D75F25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Горизонтальні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зв’язки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формуються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через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співпрацю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взаємопідтримку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групову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взаємодію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механізми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7654AD46" w14:textId="77777777" w:rsidR="005869A5" w:rsidRPr="009F1DEE" w:rsidRDefault="00E24211" w:rsidP="006F1FFF">
      <w:pPr>
        <w:pStyle w:val="a3"/>
        <w:numPr>
          <w:ilvl w:val="0"/>
          <w:numId w:val="20"/>
        </w:numPr>
        <w:spacing w:after="0" w:line="360" w:lineRule="auto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lastRenderedPageBreak/>
        <w:t>Почуття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приналежності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відчувають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себе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частиною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згуртованого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більш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мотивовані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самопожертви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відповідальної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діяльності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(Маслоу, 1954).</w:t>
      </w:r>
      <w:r w:rsidR="005869A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</w:p>
    <w:p w14:paraId="29885FC6" w14:textId="77777777" w:rsidR="00831731" w:rsidRPr="009F1DEE" w:rsidRDefault="00E24211" w:rsidP="006F1FFF">
      <w:pPr>
        <w:pStyle w:val="a3"/>
        <w:numPr>
          <w:ilvl w:val="0"/>
          <w:numId w:val="20"/>
        </w:numPr>
        <w:spacing w:after="0" w:line="360" w:lineRule="auto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підкріплення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наслідування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позитивні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членів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групи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моделлю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інших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(Бандура, 1977).</w:t>
      </w:r>
    </w:p>
    <w:p w14:paraId="6FCF06D1" w14:textId="3EE27937" w:rsidR="00831731" w:rsidRPr="009F1DEE" w:rsidRDefault="00E24211" w:rsidP="006F1FFF">
      <w:pPr>
        <w:pStyle w:val="a3"/>
        <w:numPr>
          <w:ilvl w:val="0"/>
          <w:numId w:val="20"/>
        </w:numPr>
        <w:spacing w:after="0" w:line="360" w:lineRule="auto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Емоційна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зниження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тривоги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страху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відчуття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ізоляції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бойових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умовах</w:t>
      </w:r>
      <w:proofErr w:type="spellEnd"/>
      <w:r w:rsidR="00F160BB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74458299" w14:textId="77777777" w:rsidR="00831731" w:rsidRPr="009F1DEE" w:rsidRDefault="00E24211" w:rsidP="006F1FFF">
      <w:pPr>
        <w:pStyle w:val="a3"/>
        <w:numPr>
          <w:ilvl w:val="0"/>
          <w:numId w:val="20"/>
        </w:numPr>
        <w:spacing w:after="0" w:line="360" w:lineRule="auto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відповідальність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не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підводити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команду,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підсилюючи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  <w:r w:rsidR="005869A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</w:p>
    <w:p w14:paraId="29B01F65" w14:textId="77777777" w:rsidR="006812F8" w:rsidRPr="009F1DEE" w:rsidRDefault="00E24211" w:rsidP="00831731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Горизонтальні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зв’язки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особливо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важливі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бойових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умовах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коли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особисті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страхи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підсилюються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групова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основним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мотивуючим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фактором.</w:t>
      </w:r>
    </w:p>
    <w:p w14:paraId="64B12A40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BAEBACE" w14:textId="77777777" w:rsidR="006812F8" w:rsidRPr="009F1DEE" w:rsidRDefault="00E24211" w:rsidP="006F1FFF">
      <w:pPr>
        <w:pStyle w:val="a3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Синергія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вертикальних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горизонтальних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зв’язків</w:t>
      </w:r>
      <w:proofErr w:type="spellEnd"/>
    </w:p>
    <w:p w14:paraId="79415DB4" w14:textId="77777777" w:rsidR="006812F8" w:rsidRPr="009F1DEE" w:rsidRDefault="00E24211" w:rsidP="00D75F25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Оптимальна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формується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через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гармонійну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взаємодію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двох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типів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зв’язків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5BB4BFBF" w14:textId="77777777" w:rsidR="006812F8" w:rsidRPr="009F1DEE" w:rsidRDefault="00E24211" w:rsidP="006F1FFF">
      <w:pPr>
        <w:pStyle w:val="a3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Вертикаль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задає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рамки, контроль і авторитет,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забезпечує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організаційну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дисципліну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послідовність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402CD7E1" w14:textId="77777777" w:rsidR="006812F8" w:rsidRPr="009F1DEE" w:rsidRDefault="00E24211" w:rsidP="006F1FFF">
      <w:pPr>
        <w:pStyle w:val="a3"/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Горизонталь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емоційний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комфорт,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згуртованість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моральну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створюючи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солідарність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1362B63F" w14:textId="115102A2" w:rsidR="006812F8" w:rsidRPr="009F1DEE" w:rsidRDefault="00E24211" w:rsidP="00831731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взаємодія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систему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двонаправленої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: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підлеглі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отримують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зовнішні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стимули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командирів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Дослідження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показали,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підрозділи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високим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рівнем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інтеграції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вертикальних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горизонтальних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зв’язків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демонструють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збільшену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стійкість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бойової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готовності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4CF64AC1" w14:textId="77777777" w:rsidR="006812F8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F9EACFA" w14:textId="77777777" w:rsidR="00087B5B" w:rsidRDefault="00087B5B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55EA4A6" w14:textId="77777777" w:rsidR="00087B5B" w:rsidRPr="009F1DEE" w:rsidRDefault="00087B5B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3ADF4621" w14:textId="77777777" w:rsidR="006812F8" w:rsidRPr="009F1DEE" w:rsidRDefault="00E24211" w:rsidP="006F1FFF">
      <w:pPr>
        <w:pStyle w:val="a3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lastRenderedPageBreak/>
        <w:t>Додаткові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психологічні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аспекти</w:t>
      </w:r>
      <w:proofErr w:type="spellEnd"/>
    </w:p>
    <w:p w14:paraId="229220F4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1.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безпека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відчуття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командира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товаришів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стимулює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ініціативу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самостійність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B06F69F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2.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Моральний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авторитет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підвищується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коли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командир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поділяють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спільні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цінності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цілі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353024A1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3.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Моделювання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поведінки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позитивні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моделі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взаємодії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горизонтально та вертикально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закріплюють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поведінку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підлеглих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</w:rPr>
        <w:t>Bandura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, 1977).</w:t>
      </w:r>
    </w:p>
    <w:p w14:paraId="12F9F96D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4.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Регуляція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конфліктів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гармонійна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взаємодія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знижує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демотивацію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виникає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через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суперечності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розбіжності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між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членами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1AE28246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EAC6954" w14:textId="77777777" w:rsidR="006812F8" w:rsidRPr="009F1DEE" w:rsidRDefault="00E24211" w:rsidP="006F1FFF">
      <w:pPr>
        <w:pStyle w:val="a3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Практичні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рекомендації</w:t>
      </w:r>
      <w:proofErr w:type="spellEnd"/>
    </w:p>
    <w:p w14:paraId="3751BAAB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1.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Підвищувати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компетентність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командирів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їх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авторитет через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тренінги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лідерства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55731566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2.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Розвивати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горизонтальні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зв’язки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через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спільні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тренування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групові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вправи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командні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проєкти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3B08DDBF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3.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Балансувати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дисципліну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моральну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забезпечення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внутрішньої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5E2FAD3F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4.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Моніторити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морально-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клімат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раннього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виявлення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демотиваційних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тенденцій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661620F4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5.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Використовувати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горизонтальні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взаємодії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посилення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відповідальності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саморегуляції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79FB0D06" w14:textId="77777777" w:rsidR="00831731" w:rsidRPr="009F1DEE" w:rsidRDefault="00831731" w:rsidP="00E24211">
      <w:pPr>
        <w:spacing w:after="0" w:line="360" w:lineRule="auto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</w:p>
    <w:p w14:paraId="2F2F9DF6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Висновок</w:t>
      </w:r>
      <w:proofErr w:type="spellEnd"/>
    </w:p>
    <w:p w14:paraId="50CBA6BB" w14:textId="77777777" w:rsidR="006812F8" w:rsidRPr="009F1DEE" w:rsidRDefault="00E24211" w:rsidP="00831731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Взаємодія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вертикальних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горизонтальних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зв’язків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ключовим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фактором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  <w:r w:rsidR="0083173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Вертикальні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зв’язки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забезпечують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дисципліну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контроль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організаційну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структуру;</w:t>
      </w:r>
    </w:p>
    <w:p w14:paraId="2FC82EE6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Горизонтальні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зв’язки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моральну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довіру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згуртованість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  <w:r w:rsidR="0083173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Синергія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двох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типів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взаємодії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дозволяє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lastRenderedPageBreak/>
        <w:t>стійку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підвищує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ефективність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виконання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завдань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бойову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готовність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підрозділів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2DBBF4AA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EA5DFB2" w14:textId="77777777" w:rsidR="00831731" w:rsidRPr="009F1DEE" w:rsidRDefault="0083173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C838382" w14:textId="77777777" w:rsidR="00831731" w:rsidRPr="009F1DEE" w:rsidRDefault="0083173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C58F5E2" w14:textId="77777777" w:rsidR="00831731" w:rsidRPr="009F1DEE" w:rsidRDefault="0083173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BDDA8E8" w14:textId="77777777" w:rsidR="00831731" w:rsidRPr="009F1DEE" w:rsidRDefault="0083173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1A5A2E6" w14:textId="77777777" w:rsidR="00831731" w:rsidRPr="009F1DEE" w:rsidRDefault="0083173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0A672A80" w14:textId="77777777" w:rsidR="00831731" w:rsidRPr="009F1DEE" w:rsidRDefault="0083173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2D614EB" w14:textId="77777777" w:rsidR="00831731" w:rsidRPr="009F1DEE" w:rsidRDefault="0083173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9ED397C" w14:textId="77777777" w:rsidR="00831731" w:rsidRPr="009F1DEE" w:rsidRDefault="0083173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7CC33A23" w14:textId="77777777" w:rsidR="00831731" w:rsidRPr="009F1DEE" w:rsidRDefault="0083173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689A46BA" w14:textId="77777777" w:rsidR="00831731" w:rsidRPr="009F1DEE" w:rsidRDefault="0083173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01982AB6" w14:textId="77777777" w:rsidR="00831731" w:rsidRPr="009F1DEE" w:rsidRDefault="0083173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5AB3320" w14:textId="77777777" w:rsidR="00831731" w:rsidRPr="009F1DEE" w:rsidRDefault="0083173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3D53681" w14:textId="77777777" w:rsidR="00831731" w:rsidRPr="009F1DEE" w:rsidRDefault="0083173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598DD0A" w14:textId="77777777" w:rsidR="00831731" w:rsidRPr="009F1DEE" w:rsidRDefault="0083173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4648ADF" w14:textId="77777777" w:rsidR="00831731" w:rsidRPr="009F1DEE" w:rsidRDefault="0083173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6030565D" w14:textId="77777777" w:rsidR="00831731" w:rsidRPr="009F1DEE" w:rsidRDefault="0083173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96E2752" w14:textId="77777777" w:rsidR="00831731" w:rsidRPr="009F1DEE" w:rsidRDefault="0083173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1E74017" w14:textId="77777777" w:rsidR="00831731" w:rsidRPr="009F1DEE" w:rsidRDefault="0083173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2F92A140" w14:textId="77777777" w:rsidR="00831731" w:rsidRPr="009F1DEE" w:rsidRDefault="0083173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2740E77F" w14:textId="77777777" w:rsidR="00831731" w:rsidRDefault="0083173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7FFDC568" w14:textId="77777777" w:rsidR="00087B5B" w:rsidRDefault="00087B5B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58B118E" w14:textId="77777777" w:rsidR="00087B5B" w:rsidRPr="009F1DEE" w:rsidRDefault="00087B5B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032D4849" w14:textId="77777777" w:rsidR="00831731" w:rsidRPr="009F1DEE" w:rsidRDefault="0083173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7B3AC7DF" w14:textId="77777777" w:rsidR="00831731" w:rsidRDefault="0083173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912AE6D" w14:textId="77777777" w:rsidR="00495E45" w:rsidRDefault="00495E45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7CBA521A" w14:textId="77777777" w:rsidR="00495E45" w:rsidRDefault="00495E45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2ECACBA" w14:textId="77777777" w:rsidR="006812F8" w:rsidRPr="00087B5B" w:rsidRDefault="00E24211" w:rsidP="00087B5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087B5B">
        <w:rPr>
          <w:rFonts w:ascii="Times New Roman" w:eastAsia="Arial" w:hAnsi="Times New Roman" w:cs="Times New Roman"/>
          <w:b/>
          <w:color w:val="252525"/>
          <w:sz w:val="32"/>
          <w:szCs w:val="32"/>
          <w:lang w:val="ru-RU"/>
        </w:rPr>
        <w:lastRenderedPageBreak/>
        <w:t>РОЗДІЛ 3. ЕМПІРИЧНЕ ДОСЛІДЖЕННЯ МОТИВАЦІЇ У ВІЙСЬКОВОМУ КОЛЕКТИВІ</w:t>
      </w:r>
    </w:p>
    <w:p w14:paraId="1CAB2A06" w14:textId="77777777" w:rsidR="006812F8" w:rsidRDefault="006812F8" w:rsidP="00087B5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6D77E279" w14:textId="77777777" w:rsidR="00087B5B" w:rsidRPr="009F1DEE" w:rsidRDefault="00087B5B" w:rsidP="00087B5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2B3821F0" w14:textId="77777777" w:rsidR="00831731" w:rsidRPr="00087B5B" w:rsidRDefault="00495E45" w:rsidP="00831731">
      <w:pPr>
        <w:spacing w:after="0" w:line="360" w:lineRule="auto"/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</w:pPr>
      <w:r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3.а</w:t>
      </w:r>
      <w:r w:rsidR="00831731" w:rsidRPr="00087B5B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. Мета, </w:t>
      </w:r>
      <w:proofErr w:type="spellStart"/>
      <w:r w:rsidR="00831731" w:rsidRPr="00087B5B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завдання</w:t>
      </w:r>
      <w:proofErr w:type="spellEnd"/>
      <w:r w:rsidR="00831731" w:rsidRPr="00087B5B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та </w:t>
      </w:r>
      <w:proofErr w:type="spellStart"/>
      <w:r w:rsidR="00831731" w:rsidRPr="00087B5B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гіпотези</w:t>
      </w:r>
      <w:proofErr w:type="spellEnd"/>
      <w:r w:rsidR="00831731" w:rsidRPr="00087B5B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</w:t>
      </w:r>
      <w:proofErr w:type="spellStart"/>
      <w:r w:rsidR="00831731" w:rsidRPr="00087B5B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дослідження</w:t>
      </w:r>
      <w:proofErr w:type="spellEnd"/>
    </w:p>
    <w:p w14:paraId="237AAFE8" w14:textId="77777777" w:rsidR="00087B5B" w:rsidRPr="009F1DEE" w:rsidRDefault="00087B5B" w:rsidP="0083173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34BB2834" w14:textId="77777777" w:rsidR="006812F8" w:rsidRPr="00087B5B" w:rsidRDefault="00E24211" w:rsidP="006F1FFF">
      <w:pPr>
        <w:pStyle w:val="a3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Мета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дослідження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:</w:t>
      </w:r>
    </w:p>
    <w:p w14:paraId="0B023354" w14:textId="77777777" w:rsidR="006812F8" w:rsidRPr="009F1DEE" w:rsidRDefault="00E24211" w:rsidP="00044C5B">
      <w:pPr>
        <w:spacing w:after="0" w:line="360" w:lineRule="auto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Виявити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визначити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чинники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її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6E77C839" w14:textId="77777777" w:rsidR="00044C5B" w:rsidRPr="009F1DEE" w:rsidRDefault="00044C5B" w:rsidP="00044C5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4492115" w14:textId="77777777" w:rsidR="006812F8" w:rsidRPr="00087B5B" w:rsidRDefault="00E24211" w:rsidP="006F1FFF">
      <w:pPr>
        <w:pStyle w:val="a3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Завдання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дослідження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:</w:t>
      </w:r>
    </w:p>
    <w:p w14:paraId="0486C52D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1.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Дослідити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структуру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орієнтацій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4146F8B5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2.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Визначити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соціально-психологічних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факторів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вертикальні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горизонтальні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взаємини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авторитет командира)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AC01BC8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3.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Виявити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роль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дисципліни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субординації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організаційної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культури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підтримці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16F6B44E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4.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Оцінити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бойових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умов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116FD65A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5.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Проаналізувати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взаємозв’язок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між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рівнем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ефективністю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виконання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завдань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0A7EEF26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2A93DFA" w14:textId="77777777" w:rsidR="006812F8" w:rsidRPr="00087B5B" w:rsidRDefault="00E24211" w:rsidP="006F1FFF">
      <w:pPr>
        <w:pStyle w:val="a3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Гіпотези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дослідження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:</w:t>
      </w:r>
    </w:p>
    <w:p w14:paraId="71BB69FF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1.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Високий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субординації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позитивні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вертикальні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взаємини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сприяють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підвищенню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3DDE5519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2.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Наявність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чітких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правил,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дисципліни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авторитетного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лідера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корелює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більшою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внутрішньою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мотивованістю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1573647F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3.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бойові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знижують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проте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наявності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ефективної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командної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цей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зменшується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06E30966" w14:textId="77777777" w:rsidR="00044C5B" w:rsidRPr="009F1DEE" w:rsidRDefault="00044C5B" w:rsidP="00E24211">
      <w:pPr>
        <w:spacing w:after="0" w:line="360" w:lineRule="auto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</w:p>
    <w:p w14:paraId="4EEC3671" w14:textId="77777777" w:rsidR="006812F8" w:rsidRPr="00087B5B" w:rsidRDefault="00E24211" w:rsidP="00E2421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87B5B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lastRenderedPageBreak/>
        <w:t xml:space="preserve">3.2. </w:t>
      </w:r>
      <w:proofErr w:type="spellStart"/>
      <w:r w:rsidRPr="00087B5B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Об’єкт</w:t>
      </w:r>
      <w:proofErr w:type="spellEnd"/>
      <w:r w:rsidRPr="00087B5B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і предмет </w:t>
      </w:r>
      <w:proofErr w:type="spellStart"/>
      <w:r w:rsidRPr="00087B5B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дослідження</w:t>
      </w:r>
      <w:proofErr w:type="spellEnd"/>
    </w:p>
    <w:p w14:paraId="56F16338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Об’єкт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дослідження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057830D7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різних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підрозділах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6EF6653F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Предмет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дослідження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7D97041D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Соціально-психологічні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організаційні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особистісні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чинники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2585D1D6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9CFB79E" w14:textId="77777777" w:rsidR="006812F8" w:rsidRPr="00087B5B" w:rsidRDefault="00E24211" w:rsidP="00044C5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87B5B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3.3. </w:t>
      </w:r>
      <w:proofErr w:type="spellStart"/>
      <w:r w:rsidRPr="00087B5B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Методи</w:t>
      </w:r>
      <w:proofErr w:type="spellEnd"/>
      <w:r w:rsidRPr="00087B5B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та </w:t>
      </w:r>
      <w:proofErr w:type="spellStart"/>
      <w:r w:rsidRPr="00087B5B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організація</w:t>
      </w:r>
      <w:proofErr w:type="spellEnd"/>
      <w:r w:rsidRPr="00087B5B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</w:t>
      </w:r>
      <w:proofErr w:type="spellStart"/>
      <w:r w:rsidRPr="00087B5B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дослідження</w:t>
      </w:r>
      <w:proofErr w:type="spellEnd"/>
    </w:p>
    <w:p w14:paraId="50C3D6B4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Методи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дослідження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04109AF9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1.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Анкетування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опитування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визначення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орієнтацій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задоволеності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службовим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життям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0C16054C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2.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Спостереження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аналіз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поведінки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різних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ситуаціях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навчальні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заняття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бойові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тренування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).</w:t>
      </w:r>
    </w:p>
    <w:p w14:paraId="43D5E8FC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057E41E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Організація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дослідження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46D6FAD6" w14:textId="77777777" w:rsidR="006812F8" w:rsidRPr="009F1DEE" w:rsidRDefault="00672BBD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Вибірка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: 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100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різного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віку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звання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досвіду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служби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4061B677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Тривалість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: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дослідження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проводиться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протягом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1–2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місяців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7FA1C978" w14:textId="77777777" w:rsidR="00044C5B" w:rsidRPr="009F1DEE" w:rsidRDefault="00E24211" w:rsidP="00E24211">
      <w:pPr>
        <w:spacing w:after="0" w:line="360" w:lineRule="auto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Етапи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: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підготовчий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ознайомлення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підрозділами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отримання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дозволів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основний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збір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даних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заключний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обробка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аналіз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результатів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).</w:t>
      </w:r>
    </w:p>
    <w:p w14:paraId="7CBB036A" w14:textId="77777777" w:rsidR="00044C5B" w:rsidRPr="009F1DEE" w:rsidRDefault="00044C5B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D7EFF68" w14:textId="77777777" w:rsidR="006812F8" w:rsidRPr="00087B5B" w:rsidRDefault="00E24211" w:rsidP="00E2421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87B5B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3.4. </w:t>
      </w:r>
      <w:proofErr w:type="spellStart"/>
      <w:r w:rsidRPr="00087B5B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Результати</w:t>
      </w:r>
      <w:proofErr w:type="spellEnd"/>
      <w:r w:rsidRPr="00087B5B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</w:t>
      </w:r>
      <w:proofErr w:type="spellStart"/>
      <w:r w:rsidRPr="00087B5B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дослідження</w:t>
      </w:r>
      <w:proofErr w:type="spellEnd"/>
    </w:p>
    <w:p w14:paraId="7C190308" w14:textId="77777777" w:rsidR="006812F8" w:rsidRPr="00087B5B" w:rsidRDefault="00E24211" w:rsidP="006F1FFF">
      <w:pPr>
        <w:pStyle w:val="a3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Аналіз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анкетування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та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опитування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:</w:t>
      </w:r>
    </w:p>
    <w:p w14:paraId="66964A55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Визначення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частки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високим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середнім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низьким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рівнем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2EAE859B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Виявлення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провідних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орієнтацій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зовнішня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).</w:t>
      </w:r>
    </w:p>
    <w:p w14:paraId="78486645" w14:textId="77777777" w:rsidR="006812F8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C88528A" w14:textId="77777777" w:rsidR="00087B5B" w:rsidRPr="009F1DEE" w:rsidRDefault="00087B5B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64D33A25" w14:textId="77777777" w:rsidR="006812F8" w:rsidRPr="00087B5B" w:rsidRDefault="00E24211" w:rsidP="006F1FFF">
      <w:pPr>
        <w:pStyle w:val="a3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lastRenderedPageBreak/>
        <w:t xml:space="preserve">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Спостереження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:</w:t>
      </w:r>
    </w:p>
    <w:p w14:paraId="166A7842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Оцінка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активності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час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навчань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тренувань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0D943526" w14:textId="77777777" w:rsidR="006812F8" w:rsidRPr="009F1DEE" w:rsidRDefault="00E24211" w:rsidP="00044C5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Визначення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командного духу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прояв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09C7BCFD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EA9E2A4" w14:textId="77777777" w:rsidR="006812F8" w:rsidRPr="00087B5B" w:rsidRDefault="00E24211" w:rsidP="006F1FFF">
      <w:pPr>
        <w:pStyle w:val="a3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Статистичний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аналіз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:</w:t>
      </w:r>
    </w:p>
    <w:p w14:paraId="66689846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Кореляційний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аналіз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взаємозв’язку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дисципліни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вертикальних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горизонтальних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зв’язків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5A6A872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Виявлення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факторів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7598F048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746F651" w14:textId="77777777" w:rsidR="006812F8" w:rsidRPr="00087B5B" w:rsidRDefault="00E24211" w:rsidP="006F1FFF">
      <w:pPr>
        <w:pStyle w:val="a3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Обговорення</w:t>
      </w:r>
      <w:proofErr w:type="spellEnd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087B5B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результатів</w:t>
      </w:r>
      <w:proofErr w:type="spellEnd"/>
    </w:p>
    <w:p w14:paraId="48643427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Порівняння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отриманих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даних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гіпотезами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дослідження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: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підтвердження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або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спростування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473194E2" w14:textId="77777777" w:rsidR="00044C5B" w:rsidRPr="009F1DEE" w:rsidRDefault="00E24211" w:rsidP="00E24211">
      <w:pPr>
        <w:spacing w:after="0" w:line="360" w:lineRule="auto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Аналіз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виявлених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тенденцій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: яка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переважає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,</w:t>
      </w:r>
      <w:r w:rsidR="00044C5B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фактори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вирішальний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4297E56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Практичне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значення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: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рекомендації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командирів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щодо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підвищення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підлеглих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6E09A15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184069A" w14:textId="77777777" w:rsidR="006812F8" w:rsidRPr="00087B5B" w:rsidRDefault="00E24211" w:rsidP="006F1FFF">
      <w:pPr>
        <w:pStyle w:val="a3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087B5B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Висновки</w:t>
      </w:r>
      <w:proofErr w:type="spellEnd"/>
      <w:r w:rsidRPr="00087B5B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087B5B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розділу</w:t>
      </w:r>
      <w:proofErr w:type="spellEnd"/>
    </w:p>
    <w:p w14:paraId="40FDF5CC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Узагальнення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основних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результатів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дослідження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  <w:r w:rsidR="00087B5B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Визначення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ключових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факторів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  <w:r w:rsidR="00087B5B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Рекомендації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щодо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підвищення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ефективності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роботи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69CB6142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3A5F1797" w14:textId="77777777" w:rsidR="00087B5B" w:rsidRDefault="00087B5B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6D18C3EF" w14:textId="77777777" w:rsidR="006812F8" w:rsidRPr="00087B5B" w:rsidRDefault="00495E45" w:rsidP="00E2421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3.1</w:t>
      </w:r>
      <w:r w:rsidR="00E24211" w:rsidRPr="00087B5B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. </w:t>
      </w:r>
      <w:proofErr w:type="spellStart"/>
      <w:r w:rsidR="00E24211" w:rsidRPr="00087B5B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Організація</w:t>
      </w:r>
      <w:proofErr w:type="spellEnd"/>
      <w:r w:rsidR="00E24211" w:rsidRPr="00087B5B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087B5B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дослідження</w:t>
      </w:r>
      <w:proofErr w:type="spellEnd"/>
      <w:r w:rsidR="00E24211" w:rsidRPr="00087B5B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(характеристика </w:t>
      </w:r>
      <w:proofErr w:type="spellStart"/>
      <w:r w:rsidR="00E24211" w:rsidRPr="00087B5B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вибірки</w:t>
      </w:r>
      <w:proofErr w:type="spellEnd"/>
      <w:r w:rsidR="00E24211" w:rsidRPr="00087B5B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, </w:t>
      </w:r>
      <w:proofErr w:type="spellStart"/>
      <w:r w:rsidR="00E24211" w:rsidRPr="00087B5B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умови</w:t>
      </w:r>
      <w:proofErr w:type="spellEnd"/>
      <w:r w:rsidR="00E24211" w:rsidRPr="00087B5B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087B5B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проведення</w:t>
      </w:r>
      <w:proofErr w:type="spellEnd"/>
      <w:r w:rsidR="00E24211" w:rsidRPr="00087B5B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)</w:t>
      </w:r>
    </w:p>
    <w:p w14:paraId="6A219DFC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Об’єкт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структура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вибірки</w:t>
      </w:r>
      <w:proofErr w:type="spellEnd"/>
    </w:p>
    <w:p w14:paraId="26B6B79F" w14:textId="77777777" w:rsidR="006812F8" w:rsidRPr="009F1DEE" w:rsidRDefault="00E24211" w:rsidP="00044C5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lastRenderedPageBreak/>
        <w:t>Емпіричне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дослідження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було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проведене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базі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підрозділів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Збройних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Сил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України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Загальна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CB564E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чисельність</w:t>
      </w:r>
      <w:proofErr w:type="spellEnd"/>
      <w:r w:rsidR="00CB564E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CB564E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вибірки</w:t>
      </w:r>
      <w:proofErr w:type="spellEnd"/>
      <w:r w:rsidR="00CB564E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становила 7</w:t>
      </w:r>
      <w:r w:rsidR="00684D1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7 </w:t>
      </w:r>
      <w:proofErr w:type="spellStart"/>
      <w:r w:rsidR="00684D1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осіб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різного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4AAF17E4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3A346A75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Характеристика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вибірки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07E4E22C" w14:textId="77777777" w:rsidR="006812F8" w:rsidRPr="009F1DEE" w:rsidRDefault="00672BBD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Віковий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склад: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20 до 5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5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років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основна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вікова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категорія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25-45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років</w:t>
      </w:r>
      <w:proofErr w:type="spellEnd"/>
      <w:r w:rsidR="008E1F0D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="008E1F0D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середній</w:t>
      </w:r>
      <w:proofErr w:type="spellEnd"/>
      <w:r w:rsidR="008E1F0D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8E1F0D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вік</w:t>
      </w:r>
      <w:proofErr w:type="spellEnd"/>
      <w:r w:rsidR="008E1F0D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– 32,5 роки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72C57963" w14:textId="77777777" w:rsidR="006812F8" w:rsidRPr="009F1DEE" w:rsidRDefault="00CB564E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Стать: 97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%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чоловіки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(за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специфікою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в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обраному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підрозділі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 та 3%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жінок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1CCECF24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: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солдати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сержанти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молодші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офіцери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44ED5B70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Досвід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: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r w:rsidR="00684D1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1 до 1</w:t>
      </w:r>
      <w:r w:rsidR="00672BBD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0 </w:t>
      </w:r>
      <w:proofErr w:type="spellStart"/>
      <w:r w:rsidR="00672BBD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років</w:t>
      </w:r>
      <w:proofErr w:type="spellEnd"/>
      <w:r w:rsidR="00672BBD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="00672BBD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середній</w:t>
      </w:r>
      <w:proofErr w:type="spellEnd"/>
      <w:r w:rsidR="00672BBD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ста</w:t>
      </w:r>
      <w:r w:rsidR="00CB564E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ж – 3,2 роки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60D9BCD7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Тип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підрозділу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: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бойові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допоміжні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структурні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підрозділи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1C2E6630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проведення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дослідження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3B13105C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Дослідження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проводилося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польових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стаціонарних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умовах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: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навчальні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класи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тренувальні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полигони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казарми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656779DA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DBA97A1" w14:textId="77777777" w:rsidR="006812F8" w:rsidRPr="009F1DEE" w:rsidRDefault="00E24211" w:rsidP="009B3322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Учасники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були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заздалегідь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ознайомлені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метою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дослідження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давали усну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згоду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участь.</w:t>
      </w:r>
      <w:r w:rsidR="00CB564E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Анкетування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опитування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проводилися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індивідуально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щоб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мінімізувати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відповіді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0A57E9DC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Інтерв’ю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здійснювалися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спокійній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неформальній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обстановці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щоб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учасники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могли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вільно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висловлювати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думки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щодо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взаємодії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  <w:r w:rsidR="00CB564E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Спостереження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проводилося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час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навчальних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бойових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тренувань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дозволяло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оцінити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прояв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реальних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ситуаціях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69B365C0" w14:textId="77777777" w:rsidR="006812F8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25365DF" w14:textId="77777777" w:rsidR="009B3322" w:rsidRPr="009F1DEE" w:rsidRDefault="009B3322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477DDCC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Методологічні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особливості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3584C762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забезпечення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надійності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результатів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використовувалися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комбіновані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методи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зб</w:t>
      </w:r>
      <w:r w:rsidR="00672BBD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ору</w:t>
      </w:r>
      <w:proofErr w:type="spellEnd"/>
      <w:r w:rsidR="00672BBD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672BBD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даних</w:t>
      </w:r>
      <w:proofErr w:type="spellEnd"/>
      <w:r w:rsidR="00672BBD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: </w:t>
      </w:r>
      <w:proofErr w:type="spellStart"/>
      <w:r w:rsidR="00672BBD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анкетування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спостереження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41E1C036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C97A7A5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забезпечення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етичності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дослідження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учасникам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гарантувалася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анонімність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жодна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інформація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не мала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негативних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наслідків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3107181E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835130F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Пояснення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вибору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вибірки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27291053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Вибірка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була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сформована таким чином,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щоб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охопити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різні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вікові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категорії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дозволяло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виявити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загальні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тенденції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соціально-психологічних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факторів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6D640CF4" w14:textId="77777777" w:rsidR="00044C5B" w:rsidRDefault="00044C5B" w:rsidP="00E24211">
      <w:pPr>
        <w:spacing w:after="0" w:line="360" w:lineRule="auto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</w:p>
    <w:p w14:paraId="3251CD73" w14:textId="77777777" w:rsidR="009B3322" w:rsidRPr="009F1DEE" w:rsidRDefault="009B3322" w:rsidP="00E24211">
      <w:pPr>
        <w:spacing w:after="0" w:line="360" w:lineRule="auto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</w:p>
    <w:p w14:paraId="07438255" w14:textId="77777777" w:rsidR="006812F8" w:rsidRDefault="00E24211" w:rsidP="00E24211">
      <w:pPr>
        <w:spacing w:after="0" w:line="360" w:lineRule="auto"/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</w:pPr>
      <w:r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3.2. </w:t>
      </w:r>
      <w:proofErr w:type="spellStart"/>
      <w:r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Методи</w:t>
      </w:r>
      <w:proofErr w:type="spellEnd"/>
      <w:r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</w:t>
      </w:r>
      <w:proofErr w:type="spellStart"/>
      <w:r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психодіагностики</w:t>
      </w:r>
      <w:proofErr w:type="spellEnd"/>
      <w:r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</w:t>
      </w:r>
      <w:proofErr w:type="spellStart"/>
      <w:r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мотивації</w:t>
      </w:r>
      <w:proofErr w:type="spellEnd"/>
      <w:r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(</w:t>
      </w:r>
      <w:proofErr w:type="spellStart"/>
      <w:r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опис</w:t>
      </w:r>
      <w:proofErr w:type="spellEnd"/>
      <w:r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методик, </w:t>
      </w:r>
      <w:proofErr w:type="spellStart"/>
      <w:r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інструментарій</w:t>
      </w:r>
      <w:proofErr w:type="spellEnd"/>
      <w:r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)</w:t>
      </w:r>
    </w:p>
    <w:p w14:paraId="43EBAA48" w14:textId="77777777" w:rsidR="009B3322" w:rsidRPr="009B3322" w:rsidRDefault="009B3322" w:rsidP="00E2421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2F056DC" w14:textId="77777777" w:rsidR="006812F8" w:rsidRPr="009F1DEE" w:rsidRDefault="00E24211" w:rsidP="00044C5B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дослідження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використовувався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комплекс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психодіагностичних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методів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дозволяє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оцінити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як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загальний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так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її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структуру,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орієнтації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соціально-психологічних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факторів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1941136F" w14:textId="77777777" w:rsidR="006812F8" w:rsidRPr="009B3322" w:rsidRDefault="00E24211" w:rsidP="00E2421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1.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Анкетування</w:t>
      </w:r>
      <w:proofErr w:type="spellEnd"/>
    </w:p>
    <w:p w14:paraId="7093572C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Мета: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виявлення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орієнтацій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задоволеності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службовим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життям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внутрішніх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виконання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обов’язків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F84289F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Інструментарій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6C173C7E" w14:textId="77777777" w:rsidR="006812F8" w:rsidRPr="009F1DEE" w:rsidRDefault="00E24211" w:rsidP="00044C5B">
      <w:pPr>
        <w:spacing w:after="0" w:line="360" w:lineRule="auto"/>
        <w:ind w:firstLine="720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Авторська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анкета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основі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теорій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Маслоу,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Герцберга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сучасних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досліджень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колективах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2789AB8" w14:textId="77777777" w:rsidR="006812F8" w:rsidRDefault="00684D14" w:rsidP="00CB564E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hyperlink r:id="rId8" w:history="1">
        <w:r w:rsidRPr="009F1DEE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https://docs.google.com/forms/d/e/1FAIpQLSc_MuBWzYb1wVhNDswzhNkoiWOH_IJ0eTcjWXAkYmxAgfl_Rw/viewform?usp=sharing&amp;ouid=104284336455987762519</w:t>
        </w:r>
      </w:hyperlink>
    </w:p>
    <w:p w14:paraId="77D462E0" w14:textId="77777777" w:rsidR="00984A2E" w:rsidRDefault="00984A2E" w:rsidP="00CB564E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29E22A01" w14:textId="77777777" w:rsidR="00984A2E" w:rsidRDefault="00984A2E" w:rsidP="00CB564E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6472414D" w14:textId="77777777" w:rsidR="00984A2E" w:rsidRPr="009F1DEE" w:rsidRDefault="00984A2E" w:rsidP="00CB564E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0E40181E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lastRenderedPageBreak/>
        <w:t xml:space="preserve">Анкета для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дослідження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військовослужбовців</w:t>
      </w:r>
      <w:proofErr w:type="spellEnd"/>
      <w:r w:rsidRPr="009F1DE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з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урахуванням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:</w:t>
      </w:r>
    </w:p>
    <w:p w14:paraId="4BE9F503" w14:textId="77777777" w:rsidR="00684D14" w:rsidRPr="009F1DEE" w:rsidRDefault="00684D14" w:rsidP="006F1FFF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піраміди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 потреб Маслоу,</w:t>
      </w:r>
    </w:p>
    <w:p w14:paraId="6969642E" w14:textId="77777777" w:rsidR="00684D14" w:rsidRPr="009F1DEE" w:rsidRDefault="00684D14" w:rsidP="006F1FFF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двохфакторної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теорії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Герцберга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мотиватори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 й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гігієнічні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чинники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),</w:t>
      </w:r>
    </w:p>
    <w:p w14:paraId="0B352EBA" w14:textId="77777777" w:rsidR="00684D14" w:rsidRPr="009F1DEE" w:rsidRDefault="00684D14" w:rsidP="006F1FFF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сучасних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досліджень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військової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цінності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служіння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командна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підтримка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бойова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згуртованість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довіра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, авторитет,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стресостійкість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).</w:t>
      </w:r>
    </w:p>
    <w:p w14:paraId="124E4C45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Мета: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виявити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особливості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основі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класичних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сучасних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теорій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.</w:t>
      </w:r>
    </w:p>
    <w:p w14:paraId="60D0BD78" w14:textId="77777777" w:rsidR="00684D14" w:rsidRPr="009F1DEE" w:rsidRDefault="00684D14" w:rsidP="00684D14">
      <w:pPr>
        <w:spacing w:after="0" w:line="240" w:lineRule="auto"/>
        <w:ind w:firstLine="72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Анкета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містить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закриті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 (для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кількісного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аналізу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) та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відкриті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запитання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 (для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якісного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аналізу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мотиваційних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смислів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) та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ґрунтується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 на Маслоу,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Герцбергу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сучасних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 моделях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військової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 (</w:t>
      </w:r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</w:rPr>
        <w:t>NATO</w:t>
      </w:r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 </w:t>
      </w:r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</w:rPr>
        <w:t>Research</w:t>
      </w:r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, </w:t>
      </w:r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</w:rPr>
        <w:t>Ukrainian</w:t>
      </w:r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 </w:t>
      </w:r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</w:rPr>
        <w:t>Defense</w:t>
      </w:r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 xml:space="preserve"> </w:t>
      </w:r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</w:rPr>
        <w:t>Psychology</w:t>
      </w:r>
      <w:r w:rsidRPr="009F1DEE">
        <w:rPr>
          <w:rFonts w:ascii="Times New Roman" w:eastAsia="Arial" w:hAnsi="Times New Roman" w:cs="Times New Roman"/>
          <w:i/>
          <w:color w:val="252525"/>
          <w:sz w:val="24"/>
          <w:szCs w:val="24"/>
          <w:lang w:val="ru-RU"/>
        </w:rPr>
        <w:t>, 2020–2024);</w:t>
      </w:r>
    </w:p>
    <w:p w14:paraId="43018C98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14:paraId="2D7B818E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14:paraId="7625F25C" w14:textId="77777777" w:rsidR="00684D14" w:rsidRPr="009F1DEE" w:rsidRDefault="00684D14" w:rsidP="00684D14">
      <w:pPr>
        <w:spacing w:after="0" w:line="240" w:lineRule="auto"/>
        <w:rPr>
          <w:rFonts w:ascii="Times New Roman" w:eastAsia="Arial" w:hAnsi="Times New Roman" w:cs="Times New Roman"/>
          <w:color w:val="252525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Інструкція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: дайте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відповіді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запитання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28CFA218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Якщо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подано шкалу —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оберіть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один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варіант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(1–5).</w:t>
      </w:r>
    </w:p>
    <w:p w14:paraId="408A3122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1 —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повністю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не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згоден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  2 —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скоріше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не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згоден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  3 —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важко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сказати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  4 —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скоріше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згоден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  5 —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повністю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згоден</w:t>
      </w:r>
      <w:proofErr w:type="spellEnd"/>
    </w:p>
    <w:p w14:paraId="108BCAF5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14:paraId="5DF5D82B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14:paraId="3B72C82E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</w:rPr>
        <w:t>I</w:t>
      </w: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Загальні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відомості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</w:p>
    <w:p w14:paraId="3D766F64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1. Ваш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вік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: ____________________</w:t>
      </w:r>
    </w:p>
    <w:p w14:paraId="039C31A3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2.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Військове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звання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: ____________________</w:t>
      </w:r>
    </w:p>
    <w:p w14:paraId="1A28F9AF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3. Стаж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служби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років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): ____________________</w:t>
      </w:r>
    </w:p>
    <w:p w14:paraId="30FF5C48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4.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Чи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приймаєте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безпосередню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участь у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бойових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діях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? ____________________</w:t>
      </w:r>
    </w:p>
    <w:p w14:paraId="4F84085A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5. Як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оцінюєте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своєї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служби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(0–100%): ____________________</w:t>
      </w:r>
    </w:p>
    <w:p w14:paraId="17414881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14:paraId="3E872E3E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</w:rPr>
        <w:t>II</w:t>
      </w: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Фізіологічні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потреби (Маслоу)</w:t>
      </w:r>
    </w:p>
    <w:p w14:paraId="6305CEE6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6. Я маю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достатній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відпочинок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і сон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під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час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служби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70DF273E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7. Я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задоволений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якістю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харчування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частині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3BF15F9F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8.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Моє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фізичне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здоров’я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дозволяє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виконувати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службові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обов’язки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35EE3865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9. Я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відчуваю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фізичний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комфорт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робочому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місці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0EF6482C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10.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Забезпечення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одягом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спорядженням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є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достатнім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193B6C6B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11. Я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відчуваю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мої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базові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потреби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задовольняються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армією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17BB13B3" w14:textId="77777777" w:rsidR="00684D14" w:rsidRPr="009F1DEE" w:rsidRDefault="00684D14" w:rsidP="00684D14">
      <w:pPr>
        <w:spacing w:after="0" w:line="240" w:lineRule="auto"/>
        <w:rPr>
          <w:rFonts w:ascii="Times New Roman" w:eastAsia="Arial" w:hAnsi="Times New Roman" w:cs="Times New Roman"/>
          <w:color w:val="252525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12.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найбільше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впливає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на ваше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фізичне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самопочуття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під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час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служби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?_________________</w:t>
      </w:r>
    </w:p>
    <w:p w14:paraId="7EEF70CC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14:paraId="42C739D8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</w:rPr>
        <w:t>III</w:t>
      </w: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. Потреби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безпеки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(Маслоу)</w:t>
      </w:r>
    </w:p>
    <w:p w14:paraId="7002F77F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13. Я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відчуваю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себе у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безпеці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під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час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виконання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завдань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3CDDAFC9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14. Я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довіряю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командуванню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щодо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забезпечення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моєї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безпеки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1FAD742F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15. Я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впевнений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стабільності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своєї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військової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служби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5C4EF176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16. Я не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боюся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бути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покараним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безпідставно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5B921328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17. Я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відчуваю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підтримку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товаришів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небезпечних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ситуаціях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0DF5D6D4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18.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допомагає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вам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почуватися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безпеці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під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час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служби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? ____________________</w:t>
      </w:r>
    </w:p>
    <w:p w14:paraId="2B3F28B5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14:paraId="3109693E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</w:rPr>
        <w:t>IV</w:t>
      </w: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Соціальні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потреби (Маслоу)</w:t>
      </w:r>
    </w:p>
    <w:p w14:paraId="51173FEC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19. Я маю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гарні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стосунки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з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колегами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по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службі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03FC16C2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20. Я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відчуваю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себе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частиною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колективу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7901B1AB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21. Я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можу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розраховувати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підтримку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побратимів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5109D8DE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22. В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колективі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панує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довіра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взаємоповага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01D19E49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23. Я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відчуваю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командний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дух і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згуртованість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61B1FDA1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24.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Мої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товариші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можуть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покластися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на мене.</w:t>
      </w:r>
    </w:p>
    <w:p w14:paraId="045C02A7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25. Як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оцінюєте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атмосферу у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вашому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колективі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? ____________________</w:t>
      </w:r>
    </w:p>
    <w:p w14:paraId="58DE8022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14:paraId="6AE66C6B" w14:textId="77777777" w:rsidR="00684D14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14:paraId="24DA3D6F" w14:textId="77777777" w:rsidR="00816FB1" w:rsidRPr="009F1DEE" w:rsidRDefault="00816FB1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14:paraId="637388D7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</w:rPr>
        <w:lastRenderedPageBreak/>
        <w:t>V</w:t>
      </w: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. Потреби у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визнанні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(Маслоу)</w:t>
      </w:r>
    </w:p>
    <w:p w14:paraId="62557ED0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26. Я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відчуваю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мою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працю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цінують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04EEE22F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27.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Командування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визнає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мої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досягнення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5B67D8C6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28. Я маю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позитивний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авторитет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серед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товаришів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39F40A82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29. Я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отримую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моральне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задоволення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від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похвали за добре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виконану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роботу.</w:t>
      </w:r>
    </w:p>
    <w:p w14:paraId="6243EA40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30. Мене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мотивує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перспектива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підвищення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званні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627E8EF6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31. Я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прагну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бути прикладом 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інших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2C3F5AEB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32. Яке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визнання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для вас є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найціннішим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? ____________________</w:t>
      </w:r>
    </w:p>
    <w:p w14:paraId="158FC443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14:paraId="4768FE7A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</w:rPr>
        <w:t>VI</w:t>
      </w: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. Потреби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самореалізації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(Маслоу)</w:t>
      </w:r>
    </w:p>
    <w:p w14:paraId="21F77ABE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33. Я бачу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можливість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професійного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росту у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військовій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службі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2E2C9E7F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34. Я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постійно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вдосконалюю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свої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навички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00C92EF4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35.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Мені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цікаво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розвиватися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своїй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спеціальності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411AFEB0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36. Я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прагну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перевершувати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власні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результати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43A97AAF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37. Я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відчуваю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реалізую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свій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потенціал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службі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57D45B39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38. У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чому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бачите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свій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особистий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розвиток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військовій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службі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? ____________________</w:t>
      </w:r>
    </w:p>
    <w:p w14:paraId="08BC76C6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14:paraId="41252DF8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</w:rPr>
        <w:t>VII</w:t>
      </w: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Гігієнічні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чинники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Герцберг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)</w:t>
      </w:r>
    </w:p>
    <w:p w14:paraId="4A616B18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39.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Заробітна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плата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відповідає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рівню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відповідальності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1656560E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40.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Матеріальне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забезпечення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є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стабільним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093024DD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41.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Умови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служби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є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комфортними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1702FA98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42. Я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задоволений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системою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соціальних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гарантій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6854578F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43.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Командири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ставляться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справедливо.</w:t>
      </w:r>
    </w:p>
    <w:p w14:paraId="06AFE796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44. Я маю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чітке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розуміння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своїх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обов’язків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255428C8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45.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б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змінили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системі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матеріального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забезпечення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військових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? ____________________</w:t>
      </w:r>
    </w:p>
    <w:p w14:paraId="28AD387B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14:paraId="185C8686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</w:rPr>
        <w:t>VIII</w:t>
      </w: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Мотиватори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Герцберг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)</w:t>
      </w:r>
    </w:p>
    <w:p w14:paraId="30A1933B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46.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Мені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подобається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зміст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моєї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роботи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4199FC06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47. Я бачу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сенс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виконанні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службових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завдань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4B6657DB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48. Я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отримую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задоволення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від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виконання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складних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завдань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3045590E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49.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Мені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важливо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досягати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нових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результатів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6F764886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50. Я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пишаюся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своєю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професією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військового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27C91FBD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51.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вас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найбільше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надихає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службі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? ____________________</w:t>
      </w:r>
    </w:p>
    <w:p w14:paraId="69D34E3B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14:paraId="6A6D0C97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</w:rPr>
        <w:t>IX</w:t>
      </w: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Професійна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сучасні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підходи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)</w:t>
      </w:r>
    </w:p>
    <w:p w14:paraId="7488F0EB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52. Я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готовий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докладати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зусиль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підвищення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ефективності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частини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448F4F12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53.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Мені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важливо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щоб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служба мала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суспільну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користь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48D94E5D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54. Я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відчуваю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відповідальність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перед державою.</w:t>
      </w:r>
    </w:p>
    <w:p w14:paraId="53A0240B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55. Я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прагну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бути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ефективним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членом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команди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4193A72B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56. Я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вважаю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служба —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це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більше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ніж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просто робота.</w:t>
      </w:r>
    </w:p>
    <w:p w14:paraId="5880E90C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57.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для вас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означає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служіння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Батьківщині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? ____________________</w:t>
      </w:r>
    </w:p>
    <w:p w14:paraId="647955B0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14:paraId="1DD92319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</w:rPr>
        <w:t>X</w:t>
      </w: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Стресостійкість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бойовий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дух</w:t>
      </w:r>
    </w:p>
    <w:p w14:paraId="2E24279C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58. У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складних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умовах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я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зберігаю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самоконтроль.</w:t>
      </w:r>
    </w:p>
    <w:p w14:paraId="3C1067FC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59. Я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можу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ефективно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діяти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під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тиском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5C71FFFE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60.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Підтримка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побратимів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допомагає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долати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стрес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1C769E20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61. Я маю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внутрішню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впевненість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своїх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силах.</w:t>
      </w:r>
    </w:p>
    <w:p w14:paraId="0D9CE5DA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62. Я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вмію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швидко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відновлювати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працездатність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572AA6D3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63. Як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долаєте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емоційне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виснаження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під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час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служби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? ____________________</w:t>
      </w:r>
    </w:p>
    <w:p w14:paraId="1A4EC332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14:paraId="5AA32722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</w:rPr>
        <w:t>XI</w:t>
      </w: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Ціннісно-смислова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мотивація</w:t>
      </w:r>
      <w:proofErr w:type="spellEnd"/>
    </w:p>
    <w:p w14:paraId="4021389D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64. Я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відчуваю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моя служба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має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глибокий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сенс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5585C323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65. Я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пишаюся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тим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захищаю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свою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країну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079C0955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66.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Мої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дії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відповідають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моїм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життєвим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принципам.</w:t>
      </w:r>
    </w:p>
    <w:p w14:paraId="081EBFC6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67. Я служу не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лише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через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обов’язок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, а й через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переконання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1EAFC3C2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lastRenderedPageBreak/>
        <w:t xml:space="preserve">68. Я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готовий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продовжувати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службу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навіть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складних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умовах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57F59F20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69.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Які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цінності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для вас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найважливіші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військовій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службі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? ____________________</w:t>
      </w:r>
    </w:p>
    <w:p w14:paraId="04E66A91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14:paraId="1692EB49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</w:rPr>
        <w:t>XII</w:t>
      </w:r>
      <w:r w:rsidRPr="009F1DEE">
        <w:rPr>
          <w:rFonts w:ascii="Times New Roman" w:eastAsia="Arial" w:hAnsi="Times New Roman" w:cs="Times New Roman"/>
          <w:color w:val="252525"/>
          <w:lang w:val="uk-UA"/>
        </w:rPr>
        <w:t>.</w:t>
      </w: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Узагальнення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самооцінка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мотивації</w:t>
      </w:r>
      <w:proofErr w:type="spellEnd"/>
    </w:p>
    <w:p w14:paraId="1D590240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70. Моя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стабільна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незалежно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від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обставин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7AB80399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71. Я маю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чіткі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цілі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службі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006F0730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72. Я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задоволений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рівнем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своєї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професійної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реалізації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3E7360A1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73. Я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прагну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кар’єрного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росту.</w:t>
      </w:r>
    </w:p>
    <w:p w14:paraId="6B4ED010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74. Мене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мотивують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не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лише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накази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, а й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внутрішні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переконання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.</w:t>
      </w:r>
    </w:p>
    <w:p w14:paraId="4990D75E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75.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вас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найбільше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демотивує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службі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? ____________________</w:t>
      </w:r>
    </w:p>
    <w:p w14:paraId="54A31E2B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76. Як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підтримуєте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власну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? ____________________</w:t>
      </w:r>
    </w:p>
    <w:p w14:paraId="10C93C7A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77.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б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порадили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підвищення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вашому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підрозділі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? ____________________</w:t>
      </w:r>
    </w:p>
    <w:p w14:paraId="1321DA88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14:paraId="14C94E74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</w:rPr>
        <w:t>XIII</w:t>
      </w: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Заключний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блок</w:t>
      </w:r>
    </w:p>
    <w:p w14:paraId="09D370B7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78. Як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оцінюєте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свою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за 10-бальною шкалою? ____ / 10</w:t>
      </w:r>
    </w:p>
    <w:p w14:paraId="0F97D548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79. Як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оцінюєте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вашого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колективу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? ____ / 10</w:t>
      </w:r>
    </w:p>
    <w:p w14:paraId="4EDDD27E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80. Як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оцінюєте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командирів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? ____ / 10</w:t>
      </w:r>
    </w:p>
    <w:p w14:paraId="2EE1137A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81.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Які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чинники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найбільше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впливають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сьогодні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? ____________________</w:t>
      </w:r>
    </w:p>
    <w:p w14:paraId="0BB4F1C9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82.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Ваші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пропозиції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щодо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вдосконалення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системи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Збройних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 xml:space="preserve"> Силах </w:t>
      </w:r>
      <w:proofErr w:type="spellStart"/>
      <w:r w:rsidRPr="009F1DEE">
        <w:rPr>
          <w:rFonts w:ascii="Times New Roman" w:eastAsia="Arial" w:hAnsi="Times New Roman" w:cs="Times New Roman"/>
          <w:color w:val="252525"/>
          <w:lang w:val="ru-RU"/>
        </w:rPr>
        <w:t>України</w:t>
      </w:r>
      <w:proofErr w:type="spellEnd"/>
      <w:r w:rsidRPr="009F1DEE">
        <w:rPr>
          <w:rFonts w:ascii="Times New Roman" w:eastAsia="Arial" w:hAnsi="Times New Roman" w:cs="Times New Roman"/>
          <w:color w:val="252525"/>
          <w:lang w:val="ru-RU"/>
        </w:rPr>
        <w:t>: ____________________</w:t>
      </w:r>
    </w:p>
    <w:p w14:paraId="37AC63EB" w14:textId="77777777" w:rsidR="00684D14" w:rsidRPr="009F1DEE" w:rsidRDefault="00684D14" w:rsidP="00684D14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14:paraId="6B81F52D" w14:textId="77777777" w:rsidR="00684D14" w:rsidRPr="009F1DEE" w:rsidRDefault="00684D14" w:rsidP="00CB564E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73A7B223" w14:textId="77777777" w:rsidR="006812F8" w:rsidRPr="009F1DEE" w:rsidRDefault="00684D14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Питання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включають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шкалу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внутрішньої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зовнішньої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оцінку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значущості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колективних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цілей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впливу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командирів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0369CD0C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Особливості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: анкета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містила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закриті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відкриті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питання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дозволяло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отримати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кількісні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якісні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дані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0CEC013B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54F7ECEE" w14:textId="77777777" w:rsidR="006812F8" w:rsidRPr="009B3322" w:rsidRDefault="00E24211" w:rsidP="00E2421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2.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Спостереження</w:t>
      </w:r>
      <w:proofErr w:type="spellEnd"/>
    </w:p>
    <w:p w14:paraId="46493EA7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Мета: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визначити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поведінкові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прояви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різних</w:t>
      </w:r>
      <w:proofErr w:type="spellEnd"/>
      <w:r w:rsidR="00044C5B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ситуаціях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навчальні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заняття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бойові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тренування</w:t>
      </w:r>
      <w:proofErr w:type="spellEnd"/>
      <w:r w:rsidR="008E1F0D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="008E1F0D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безпосередня</w:t>
      </w:r>
      <w:proofErr w:type="spellEnd"/>
      <w:r w:rsidR="008E1F0D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8E1F0D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присутність</w:t>
      </w:r>
      <w:proofErr w:type="spellEnd"/>
      <w:r w:rsidR="005901EE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</w:t>
      </w:r>
      <w:proofErr w:type="spellStart"/>
      <w:r w:rsidR="005901EE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опитуваним</w:t>
      </w:r>
      <w:proofErr w:type="spellEnd"/>
      <w:r w:rsidR="005901EE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в </w:t>
      </w:r>
      <w:proofErr w:type="spellStart"/>
      <w:r w:rsidR="005901EE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колективі</w:t>
      </w:r>
      <w:proofErr w:type="spellEnd"/>
      <w:r w:rsidR="005901EE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при </w:t>
      </w:r>
      <w:proofErr w:type="spellStart"/>
      <w:r w:rsidR="005901EE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виконанні</w:t>
      </w:r>
      <w:proofErr w:type="spellEnd"/>
      <w:r w:rsidR="005901EE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5901EE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бойових</w:t>
      </w:r>
      <w:proofErr w:type="spellEnd"/>
      <w:r w:rsidR="005901EE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5901EE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розпоряджень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).</w:t>
      </w:r>
    </w:p>
    <w:p w14:paraId="02F55E7E" w14:textId="77777777" w:rsidR="005901EE" w:rsidRPr="009F1DEE" w:rsidRDefault="00E24211" w:rsidP="00E24211">
      <w:pPr>
        <w:spacing w:after="0" w:line="360" w:lineRule="auto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Інструментарій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1A36C8BD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Таблиці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спостереження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критеріями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оцінки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активності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ініціативності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взаємодії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колегами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виконання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завдань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42BFC0A5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Використовувалися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бланки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фіксації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поведінкових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індикаторів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дозволяли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систематизувати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дані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подальшого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аналізу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14E5D72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Особливості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: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спостереження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проводилося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непомітно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учасників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щоб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зменшити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«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бажаної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поведінки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».</w:t>
      </w:r>
    </w:p>
    <w:p w14:paraId="4663C0A5" w14:textId="77777777" w:rsidR="006812F8" w:rsidRPr="009B3322" w:rsidRDefault="00552009" w:rsidP="00E2421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lastRenderedPageBreak/>
        <w:t>3</w:t>
      </w:r>
      <w:r w:rsidR="00E24211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. </w:t>
      </w:r>
      <w:proofErr w:type="spellStart"/>
      <w:r w:rsidR="00E24211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Психометричні</w:t>
      </w:r>
      <w:proofErr w:type="spellEnd"/>
      <w:r w:rsidR="00E24211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методики</w:t>
      </w:r>
    </w:p>
    <w:p w14:paraId="7BE258CC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Мета: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кількісна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оцінка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тенденцій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особистісних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характеристик,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357588AA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Інструментарій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7908B3A7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Тест «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орієнтації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» (за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адаптацією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Маслоу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Герцберга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):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визначає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пріоритети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внутрішньої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зовнішньої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DE0FBF6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Шкала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стресостійкості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: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оцінює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як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бойові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1B2EF498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Методика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оцінки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соціально-психологічного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клімату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: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дозволяє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визначити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роль командного складу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горизонтальних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зв’язків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736A3818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CF6D87E" w14:textId="77777777" w:rsidR="006812F8" w:rsidRPr="009B3322" w:rsidRDefault="009B3322" w:rsidP="00E2421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4</w:t>
      </w:r>
      <w:r w:rsidR="00E24211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. </w:t>
      </w:r>
      <w:proofErr w:type="spellStart"/>
      <w:r w:rsidR="00E24211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Обробка</w:t>
      </w:r>
      <w:proofErr w:type="spellEnd"/>
      <w:r w:rsidR="00E24211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та </w:t>
      </w:r>
      <w:proofErr w:type="spellStart"/>
      <w:r w:rsidR="00E24211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аналіз</w:t>
      </w:r>
      <w:proofErr w:type="spellEnd"/>
      <w:r w:rsidR="00E24211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даних</w:t>
      </w:r>
      <w:proofErr w:type="spellEnd"/>
    </w:p>
    <w:p w14:paraId="34DC49A4" w14:textId="77777777" w:rsidR="006812F8" w:rsidRPr="009F1DEE" w:rsidRDefault="00E24211" w:rsidP="00044C5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Кількісні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дані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оброблялися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допомогою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кореляційного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факторного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аналізу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дозволяло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виявити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взаємозв’язок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показників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із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соціально-психологічними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факторами.</w:t>
      </w:r>
      <w:r w:rsidR="00CB564E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1179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Якісні</w:t>
      </w:r>
      <w:proofErr w:type="spellEnd"/>
      <w:r w:rsidR="0051179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51179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дані</w:t>
      </w:r>
      <w:proofErr w:type="spellEnd"/>
      <w:r w:rsidR="0051179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відкритих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питань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анкет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кодувалися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систематизувалися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визначення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ключових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мотиваторів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демотиваторів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0201F9B0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0D49800" w14:textId="77777777" w:rsidR="006812F8" w:rsidRPr="009B3322" w:rsidRDefault="00E24211" w:rsidP="00E2421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Пояснення</w:t>
      </w:r>
      <w:proofErr w:type="spellEnd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вибору</w:t>
      </w:r>
      <w:proofErr w:type="spellEnd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методів</w:t>
      </w:r>
      <w:proofErr w:type="spellEnd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:</w:t>
      </w:r>
    </w:p>
    <w:p w14:paraId="16D80149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Комбінований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підхід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анкетування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спостереження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 дозволив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отримати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повну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об’єктивну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картину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як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кількісному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так і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якісному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вимірі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забезпечивши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надійність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валідність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результатів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дослідження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77B60A5C" w14:textId="77777777" w:rsidR="006812F8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DB85825" w14:textId="77777777" w:rsidR="009B3322" w:rsidRDefault="009B3322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41A4C7F" w14:textId="77777777" w:rsidR="009B3322" w:rsidRDefault="009B3322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3FF581CC" w14:textId="77777777" w:rsidR="009B3322" w:rsidRDefault="009B3322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8814AE5" w14:textId="77777777" w:rsidR="009B3322" w:rsidRPr="009F1DEE" w:rsidRDefault="009B3322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3232097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5A5FBD4" w14:textId="77777777" w:rsidR="006812F8" w:rsidRPr="009B3322" w:rsidRDefault="00E24211" w:rsidP="00E2421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lastRenderedPageBreak/>
        <w:t xml:space="preserve">3.3. </w:t>
      </w:r>
      <w:proofErr w:type="spellStart"/>
      <w:r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Аналіз</w:t>
      </w:r>
      <w:proofErr w:type="spellEnd"/>
      <w:r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</w:t>
      </w:r>
      <w:proofErr w:type="spellStart"/>
      <w:r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рівня</w:t>
      </w:r>
      <w:proofErr w:type="spellEnd"/>
      <w:r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</w:t>
      </w:r>
      <w:proofErr w:type="spellStart"/>
      <w:r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мотивованості</w:t>
      </w:r>
      <w:proofErr w:type="spellEnd"/>
      <w:r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</w:t>
      </w:r>
      <w:proofErr w:type="spellStart"/>
      <w:r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військовослужбовців</w:t>
      </w:r>
      <w:proofErr w:type="spellEnd"/>
    </w:p>
    <w:p w14:paraId="1BBAA59F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627081AD" w14:textId="77777777" w:rsidR="006812F8" w:rsidRPr="009B3322" w:rsidRDefault="00E24211" w:rsidP="00E2421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3.3.1.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Загальна</w:t>
      </w:r>
      <w:proofErr w:type="spellEnd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характеристика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рівня</w:t>
      </w:r>
      <w:proofErr w:type="spellEnd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мотивації</w:t>
      </w:r>
      <w:proofErr w:type="spellEnd"/>
    </w:p>
    <w:p w14:paraId="112BBD8A" w14:textId="77777777" w:rsidR="00AE3B46" w:rsidRDefault="00E24211" w:rsidP="00044C5B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основі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анкет</w:t>
      </w:r>
      <w:r w:rsidR="00AE3B4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було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визначено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загальний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вибірці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  <w:r w:rsidR="00920614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r w:rsidR="00044C5B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proofErr w:type="spellStart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>всебічного</w:t>
      </w:r>
      <w:proofErr w:type="spellEnd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>бачення</w:t>
      </w:r>
      <w:proofErr w:type="spellEnd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>аналізу</w:t>
      </w:r>
      <w:proofErr w:type="spellEnd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>вмотивованості</w:t>
      </w:r>
      <w:proofErr w:type="spellEnd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>анкетування</w:t>
      </w:r>
      <w:proofErr w:type="spellEnd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були </w:t>
      </w:r>
      <w:proofErr w:type="spellStart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>залучені</w:t>
      </w:r>
      <w:proofErr w:type="spellEnd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як «</w:t>
      </w:r>
      <w:proofErr w:type="spellStart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>пішохідні</w:t>
      </w:r>
      <w:proofErr w:type="spellEnd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proofErr w:type="spellStart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>підрозділи</w:t>
      </w:r>
      <w:proofErr w:type="spellEnd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, в </w:t>
      </w:r>
      <w:proofErr w:type="spellStart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>основі</w:t>
      </w:r>
      <w:proofErr w:type="spellEnd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>несення</w:t>
      </w:r>
      <w:proofErr w:type="spellEnd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>служби</w:t>
      </w:r>
      <w:proofErr w:type="spellEnd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>яких</w:t>
      </w:r>
      <w:proofErr w:type="spellEnd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>безпосередній</w:t>
      </w:r>
      <w:proofErr w:type="spellEnd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контакт з противником, так і </w:t>
      </w:r>
      <w:proofErr w:type="spellStart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>високотехнологічні</w:t>
      </w:r>
      <w:proofErr w:type="spellEnd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>підрозділи</w:t>
      </w:r>
      <w:proofErr w:type="spellEnd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>мають</w:t>
      </w:r>
      <w:proofErr w:type="spellEnd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>практичні</w:t>
      </w:r>
      <w:proofErr w:type="spellEnd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>знання</w:t>
      </w:r>
      <w:proofErr w:type="spellEnd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>навички</w:t>
      </w:r>
      <w:proofErr w:type="spellEnd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>дистанційного</w:t>
      </w:r>
      <w:proofErr w:type="spellEnd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>керування</w:t>
      </w:r>
      <w:proofErr w:type="spellEnd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>апаратами</w:t>
      </w:r>
      <w:proofErr w:type="spellEnd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та машинами для </w:t>
      </w:r>
      <w:proofErr w:type="spellStart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>безпосереднього</w:t>
      </w:r>
      <w:proofErr w:type="spellEnd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>ураження</w:t>
      </w:r>
      <w:proofErr w:type="spellEnd"/>
      <w:r w:rsidR="00672BBD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672BBD" w:rsidRPr="009F1DEE">
        <w:rPr>
          <w:rFonts w:ascii="Times New Roman" w:hAnsi="Times New Roman" w:cs="Times New Roman"/>
          <w:sz w:val="28"/>
          <w:szCs w:val="28"/>
          <w:lang w:val="ru-RU"/>
        </w:rPr>
        <w:t>Анкетування</w:t>
      </w:r>
      <w:proofErr w:type="spellEnd"/>
      <w:r w:rsidR="00672BBD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72BBD" w:rsidRPr="009F1DEE">
        <w:rPr>
          <w:rFonts w:ascii="Times New Roman" w:hAnsi="Times New Roman" w:cs="Times New Roman"/>
          <w:sz w:val="28"/>
          <w:szCs w:val="28"/>
          <w:lang w:val="ru-RU"/>
        </w:rPr>
        <w:t>виявило</w:t>
      </w:r>
      <w:proofErr w:type="spellEnd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>високотехнологічні</w:t>
      </w:r>
      <w:proofErr w:type="spellEnd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>підрозділи</w:t>
      </w:r>
      <w:proofErr w:type="spellEnd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>мають</w:t>
      </w:r>
      <w:proofErr w:type="spellEnd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>більший</w:t>
      </w:r>
      <w:proofErr w:type="spellEnd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>рівень</w:t>
      </w:r>
      <w:proofErr w:type="spellEnd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>вмотивованості</w:t>
      </w:r>
      <w:proofErr w:type="spellEnd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>більш</w:t>
      </w:r>
      <w:proofErr w:type="spellEnd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30%) </w:t>
      </w:r>
      <w:proofErr w:type="spellStart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>ніж</w:t>
      </w:r>
      <w:proofErr w:type="spellEnd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>пішохідні</w:t>
      </w:r>
      <w:proofErr w:type="spellEnd"/>
      <w:r w:rsidR="00AE3B46" w:rsidRPr="009F1DEE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14:paraId="56131BFE" w14:textId="77777777" w:rsidR="00F87049" w:rsidRPr="009F1DEE" w:rsidRDefault="00F87049" w:rsidP="00044C5B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В </w:t>
      </w:r>
      <w:proofErr w:type="spellStart"/>
      <w:r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даному</w:t>
      </w:r>
      <w:proofErr w:type="spellEnd"/>
      <w:r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розділі</w:t>
      </w:r>
      <w:proofErr w:type="spellEnd"/>
      <w:r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будуть</w:t>
      </w:r>
      <w:proofErr w:type="spellEnd"/>
      <w:r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наведені</w:t>
      </w:r>
      <w:proofErr w:type="spellEnd"/>
      <w:r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діаграми</w:t>
      </w:r>
      <w:proofErr w:type="spellEnd"/>
      <w:r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для наглядного </w:t>
      </w:r>
      <w:proofErr w:type="spellStart"/>
      <w:r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співвідношення</w:t>
      </w:r>
      <w:proofErr w:type="spellEnd"/>
      <w:r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мотиваційного</w:t>
      </w:r>
      <w:proofErr w:type="spellEnd"/>
      <w:r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клімату</w:t>
      </w:r>
      <w:proofErr w:type="spellEnd"/>
      <w:r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підрозділах</w:t>
      </w:r>
      <w:proofErr w:type="spellEnd"/>
      <w:r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: перша </w:t>
      </w:r>
      <w:proofErr w:type="spellStart"/>
      <w:r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діаграма</w:t>
      </w:r>
      <w:proofErr w:type="spellEnd"/>
      <w:r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сторінці</w:t>
      </w:r>
      <w:proofErr w:type="spellEnd"/>
      <w:r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відповідає</w:t>
      </w:r>
      <w:proofErr w:type="spellEnd"/>
      <w:r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результатам </w:t>
      </w:r>
      <w:proofErr w:type="spellStart"/>
      <w:r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високотехнологічного</w:t>
      </w:r>
      <w:proofErr w:type="spellEnd"/>
      <w:r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підрозділу</w:t>
      </w:r>
      <w:proofErr w:type="spellEnd"/>
      <w:r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друга та </w:t>
      </w:r>
      <w:proofErr w:type="spellStart"/>
      <w:r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третя</w:t>
      </w:r>
      <w:proofErr w:type="spellEnd"/>
      <w:r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– «</w:t>
      </w:r>
      <w:proofErr w:type="spellStart"/>
      <w:r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пішохідні</w:t>
      </w:r>
      <w:proofErr w:type="spellEnd"/>
      <w:r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» </w:t>
      </w:r>
      <w:proofErr w:type="spellStart"/>
      <w:r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підрозділи</w:t>
      </w:r>
      <w:proofErr w:type="spellEnd"/>
      <w:r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3625B657" w14:textId="77777777" w:rsidR="00AE3B46" w:rsidRPr="009F1DEE" w:rsidRDefault="00AE3B46" w:rsidP="00044C5B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нових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умовах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ведення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воєнних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дій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та за умов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розподілу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керіництва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за стандартами </w:t>
      </w:r>
      <w:r w:rsidRPr="009F1DEE">
        <w:rPr>
          <w:rFonts w:ascii="Times New Roman" w:hAnsi="Times New Roman" w:cs="Times New Roman"/>
          <w:sz w:val="28"/>
          <w:szCs w:val="28"/>
        </w:rPr>
        <w:t>NATO</w:t>
      </w:r>
      <w:r w:rsidRPr="009F1DEE">
        <w:rPr>
          <w:rFonts w:ascii="Times New Roman" w:hAnsi="Times New Roman" w:cs="Times New Roman"/>
          <w:sz w:val="28"/>
          <w:szCs w:val="28"/>
          <w:lang w:val="uk-UA"/>
        </w:rPr>
        <w:t xml:space="preserve"> у високотехнологічних підрозділах на перший план виходить сержантський склад, який особистим прикладом та досвідом генерує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uk-UA"/>
        </w:rPr>
        <w:t>безпосередне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uk-UA"/>
        </w:rPr>
        <w:t xml:space="preserve"> управління та прийняття рішень як на полі бою так і у «домашніх» умовах, та формує відповідальність за ввірене майно та відкрив</w:t>
      </w:r>
      <w:r w:rsidR="00511792" w:rsidRPr="009F1DEE">
        <w:rPr>
          <w:rFonts w:ascii="Times New Roman" w:hAnsi="Times New Roman" w:cs="Times New Roman"/>
          <w:sz w:val="28"/>
          <w:szCs w:val="28"/>
          <w:lang w:val="uk-UA"/>
        </w:rPr>
        <w:t>ає розширені можливості людської</w:t>
      </w:r>
      <w:r w:rsidRPr="009F1DEE">
        <w:rPr>
          <w:rFonts w:ascii="Times New Roman" w:hAnsi="Times New Roman" w:cs="Times New Roman"/>
          <w:sz w:val="28"/>
          <w:szCs w:val="28"/>
          <w:lang w:val="uk-UA"/>
        </w:rPr>
        <w:t xml:space="preserve"> участі без безпосереднього особистого втручання, завдяки новітнім технологіям, плануванню, можливості приймати самостійні рішення та значущим результатам роботи.</w:t>
      </w:r>
    </w:p>
    <w:p w14:paraId="5FD103FE" w14:textId="77777777" w:rsidR="00AE3B46" w:rsidRPr="009F1DEE" w:rsidRDefault="00AE3B46" w:rsidP="00044C5B">
      <w:pPr>
        <w:spacing w:after="0" w:line="360" w:lineRule="auto"/>
        <w:ind w:firstLine="720"/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 xml:space="preserve">Для «пішохідних» підрозділів більш сталою залишається доктрина з часів СРСР – де загальна доктрина зводиться до виживання в дуже особливих умовах та за будь-яких обставин. Загальна роль сержантів виходить на другий план, а накази не дають змоги приймати самостійні рішення. За даних умов рівень вмотивованості напряму залежить від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lastRenderedPageBreak/>
        <w:t>визначеності ум</w:t>
      </w:r>
      <w:r w:rsidR="00672BBD" w:rsidRPr="009F1DEE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>ов задачі та рівня підготовки і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>обізнанності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 xml:space="preserve"> молодшого та старшого офіцерського складу.</w:t>
      </w:r>
    </w:p>
    <w:p w14:paraId="7092FFB0" w14:textId="77777777" w:rsidR="00AE3B46" w:rsidRPr="009F1DEE" w:rsidRDefault="00AE3B46" w:rsidP="00044C5B">
      <w:pPr>
        <w:spacing w:after="0" w:line="360" w:lineRule="auto"/>
        <w:ind w:firstLine="720"/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 xml:space="preserve">Середній вік опитуваних від 28 до 55 </w:t>
      </w:r>
      <w:r w:rsidR="009B3322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>років, середній строк служби – 4</w:t>
      </w:r>
      <w:r w:rsidR="00CB564E" w:rsidRPr="009F1DEE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>,2 роки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 xml:space="preserve">, середня оцінка вмотивованості 55% для «пішохідних» підрозділів та 70% для високотехнологічних підрозділів на початку опитування та 65% та 70%  відповідно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>прикінці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 xml:space="preserve"> опитування, що дозволяє зробити висно</w:t>
      </w:r>
      <w:r w:rsidR="005901EE" w:rsidRPr="009F1DEE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>вок про більш сталу (внутрішню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>) вмотивованість в високотехнологічних підрозділах.</w:t>
      </w:r>
    </w:p>
    <w:p w14:paraId="5267E9AA" w14:textId="77777777" w:rsidR="00AE3B46" w:rsidRPr="009F1DEE" w:rsidRDefault="00AE3B46" w:rsidP="00044C5B">
      <w:pPr>
        <w:spacing w:after="0" w:line="360" w:lineRule="auto"/>
        <w:ind w:firstLine="720"/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>За загальною кількістю опитуваних в середньому 75% військовослужбовців приймають безпосередню участь у бойових діях (опитування проводилося у бойовому працюючому підрозділі) та м</w:t>
      </w:r>
      <w:r w:rsidR="009B3322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>ають необхідний досвід і достатній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 xml:space="preserve"> власний рівень мотивації для виконання завдань та </w:t>
      </w:r>
      <w:r w:rsidR="00E24412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 xml:space="preserve">планування часу власного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>відновлення.</w:t>
      </w:r>
    </w:p>
    <w:p w14:paraId="777BF9CB" w14:textId="77777777" w:rsidR="00AE3B46" w:rsidRPr="009F1DEE" w:rsidRDefault="00AE3B46" w:rsidP="00044C5B">
      <w:pPr>
        <w:spacing w:after="0" w:line="360" w:lineRule="auto"/>
        <w:ind w:firstLine="720"/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 xml:space="preserve">Дана анкета </w:t>
      </w:r>
      <w:proofErr w:type="spellStart"/>
      <w:r w:rsidR="00E24412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>тотожньо</w:t>
      </w:r>
      <w:proofErr w:type="spellEnd"/>
      <w:r w:rsidR="00E24412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 xml:space="preserve">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 xml:space="preserve">показує рівень вмотивованості суспільства – яка з деяких причинних наслідків говорить о загальній картині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>істиної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 xml:space="preserve"> вмотивованості суспільства та висвітлює непохитні наміри України жити за своїми законами та нормами сформованими в рідному за належністю суспільстві з </w:t>
      </w:r>
      <w:r w:rsidR="00E24412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 xml:space="preserve">набутими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>загальними інте</w:t>
      </w:r>
      <w:r w:rsidR="00E24412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>ресами та спільною метою  загального визнання та єдності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 xml:space="preserve"> нації як такої, що склалася за часи б</w:t>
      </w:r>
      <w:r w:rsidR="00672BBD" w:rsidRPr="009F1DEE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>оротьби та</w:t>
      </w:r>
      <w:r w:rsidR="005901EE" w:rsidRPr="009F1DEE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 xml:space="preserve"> існування</w:t>
      </w:r>
      <w:r w:rsidR="00CB564E" w:rsidRPr="009F1DEE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 xml:space="preserve"> України</w:t>
      </w:r>
      <w:r w:rsidR="005901EE" w:rsidRPr="009F1DEE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 xml:space="preserve"> як держави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>.</w:t>
      </w:r>
    </w:p>
    <w:p w14:paraId="6A2AD52F" w14:textId="77777777" w:rsidR="006812F8" w:rsidRPr="009F1DEE" w:rsidRDefault="00672BBD" w:rsidP="00044C5B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>В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>исоки</w:t>
      </w:r>
      <w:r w:rsidR="00AE3B46" w:rsidRPr="009F1DEE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>й рівень мотивації виявлено у 25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>% респондентів, які проявляють активність, ініціативність і внутрішнє прагнення до професійного розвитку та виконання службових обов’язків.</w:t>
      </w:r>
      <w:r w:rsidR="00044C5B" w:rsidRPr="009F1DEE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 xml:space="preserve"> </w:t>
      </w:r>
      <w:r w:rsidR="00E24211" w:rsidRPr="00816FB1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>Середній рівен</w:t>
      </w:r>
      <w:r w:rsidR="00AE3B46" w:rsidRPr="00816FB1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>ь мотивації спостерігається у 47</w:t>
      </w:r>
      <w:r w:rsidR="00E24211" w:rsidRPr="00816FB1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>% військовослужбовців, які дотримуються дисципліни та виконують завдання, але проявляють меншу ініціативу та залежні від зовнішніх стимулів (заохочення, оцінка командирів).</w:t>
      </w:r>
      <w:r w:rsidR="00044C5B" w:rsidRPr="00816FB1">
        <w:rPr>
          <w:rFonts w:ascii="Times New Roman" w:eastAsia="Arial" w:hAnsi="Times New Roman" w:cs="Times New Roman"/>
          <w:color w:val="252525"/>
          <w:sz w:val="28"/>
          <w:szCs w:val="28"/>
          <w:lang w:val="uk-UA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Низький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зафіксовано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20%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учасників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які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демонструють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пасивність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невисоку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активність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колективній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роботі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потребують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додаткових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стимулів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для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виконання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завдань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08415068" w14:textId="77777777" w:rsidR="00C41DA1" w:rsidRPr="00C41DA1" w:rsidRDefault="00C41DA1" w:rsidP="00C41DA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"/>
        </w:rPr>
      </w:pPr>
      <w:r w:rsidRPr="00C41DA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710BFD9" wp14:editId="289CA5A6">
            <wp:extent cx="5730875" cy="2413000"/>
            <wp:effectExtent l="209550" t="247650" r="231775" b="292100"/>
            <wp:docPr id="3" name="image1.png" descr="Діаграма відповідей у Формах. Назва запитання: 3.    Моє фізичне здоров’я дозволяє виконувати службові обов’язки.. Кількість відповідей: 13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Діаграма відповідей у Формах. Назва запитання: 3.    Моє фізичне здоров’я дозволяє виконувати службові обов’язки.. Кількість відповідей: 13 відповідей.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413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C41DA1">
        <w:rPr>
          <w:rFonts w:ascii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1C8BA587" wp14:editId="3459E5D0">
            <wp:extent cx="5731200" cy="2413000"/>
            <wp:effectExtent l="209550" t="247650" r="231775" b="292100"/>
            <wp:docPr id="2" name="image1.png" descr="Діаграма відповідей у Формах. Назва запитання: 3.    Моє фізичне здоров’я дозволяє виконувати службові обов’язки.. Кількість відповідей: 2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іаграма відповідей у Формах. Назва запитання: 3.    Моє фізичне здоров’я дозволяє виконувати службові обов’язки.. Кількість відповідей: 24 відповіді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C41DA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77D2381F" wp14:editId="56BFFC1D">
            <wp:extent cx="5731200" cy="2413000"/>
            <wp:effectExtent l="209550" t="247650" r="231775" b="292100"/>
            <wp:docPr id="1" name="image1.png" descr="Діаграма відповідей у Формах. Назва запитання: 3.    Моє фізичне здоров’я дозволяє виконувати службові обов’язки.. Кількість відповідей: 18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іаграма відповідей у Формах. Назва запитання: 3.    Моє фізичне здоров’я дозволяє виконувати службові обов’язки.. Кількість відповідей: 18 відповідей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4CB66193" w14:textId="77777777" w:rsidR="00920614" w:rsidRDefault="00920614" w:rsidP="00920614">
      <w:r>
        <w:rPr>
          <w:noProof/>
        </w:rPr>
        <w:lastRenderedPageBreak/>
        <w:drawing>
          <wp:inline distT="114300" distB="114300" distL="114300" distR="114300" wp14:anchorId="1E37D24F" wp14:editId="5E8BD825">
            <wp:extent cx="5731200" cy="2413000"/>
            <wp:effectExtent l="209550" t="247650" r="231775" b="292100"/>
            <wp:docPr id="4" name="image1.png" descr="Діаграма відповідей у Формах. Назва запитання: 6.    Я відчуваю, що мої базові потреби задовольняються армією.. Кількість відповідей: 13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іаграма відповідей у Формах. Назва запитання: 6.    Я відчуваю, що мої базові потреби задовольняються армією.. Кількість відповідей: 13 відповідей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35EFED2B" wp14:editId="506A4969">
            <wp:extent cx="5731200" cy="2413000"/>
            <wp:effectExtent l="209550" t="247650" r="231775" b="292100"/>
            <wp:docPr id="5" name="image2.png" descr="Діаграма відповідей у Формах. Назва запитання: 6.    Я відчуваю, що мої базові потреби задовольняються армією.. Кількість відповідей: 18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іаграма відповідей у Формах. Назва запитання: 6.    Я відчуваю, що мої базові потреби задовольняються армією.. Кількість відповідей: 18 відповідей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188F233A" wp14:editId="464738FE">
            <wp:extent cx="5731200" cy="2413000"/>
            <wp:effectExtent l="209550" t="247650" r="231775" b="292100"/>
            <wp:docPr id="6" name="image3.png" descr="Діаграма відповідей у Формах. Назва запитання: 6.    Я відчуваю, що мої базові потреби задовольняються армією.. Кількість відповідей: 2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іаграма відповідей у Формах. Назва запитання: 6.    Я відчуваю, що мої базові потреби задовольняються армією.. Кількість відповідей: 24 відповіді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0BCA1C4C" w14:textId="77777777" w:rsidR="009B3322" w:rsidRPr="009F1DEE" w:rsidRDefault="009B3322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63AC458E" w14:textId="77777777" w:rsidR="006812F8" w:rsidRPr="009B3322" w:rsidRDefault="00E24211" w:rsidP="00E2421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3.3.2.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Внутрішня</w:t>
      </w:r>
      <w:proofErr w:type="spellEnd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та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зовнішня</w:t>
      </w:r>
      <w:proofErr w:type="spellEnd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мотивація</w:t>
      </w:r>
      <w:proofErr w:type="spellEnd"/>
    </w:p>
    <w:p w14:paraId="62F55065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Аналіз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внутрішньої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зовнішньої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показав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наступні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тенденції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781A1D89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самовдосконалення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відповідальність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перед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колективом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переважає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="00AE3B4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сержанському</w:t>
      </w:r>
      <w:proofErr w:type="spellEnd"/>
      <w:r w:rsidR="00AE3B4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AE3B4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складі</w:t>
      </w:r>
      <w:proofErr w:type="spellEnd"/>
      <w:r w:rsidR="00AE3B4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будь </w:t>
      </w:r>
      <w:proofErr w:type="spellStart"/>
      <w:r w:rsidR="00AE3B4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якого</w:t>
      </w:r>
      <w:proofErr w:type="spellEnd"/>
      <w:r w:rsidR="00AE3B4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AE3B4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підрозділу</w:t>
      </w:r>
      <w:proofErr w:type="spellEnd"/>
      <w:r w:rsidR="00AE3B4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у </w:t>
      </w:r>
      <w:proofErr w:type="spellStart"/>
      <w:r w:rsidR="00AE3B4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більшості</w:t>
      </w:r>
      <w:proofErr w:type="spellEnd"/>
      <w:r w:rsidR="00AE3B4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AE3B4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особового</w:t>
      </w:r>
      <w:proofErr w:type="spellEnd"/>
      <w:r w:rsidR="00AE3B4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складу </w:t>
      </w:r>
      <w:proofErr w:type="spellStart"/>
      <w:r w:rsidR="00AE3B4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високотехнологічних</w:t>
      </w:r>
      <w:proofErr w:type="spellEnd"/>
      <w:r w:rsidR="00AE3B4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AE3B4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підрозділів</w:t>
      </w:r>
      <w:proofErr w:type="spellEnd"/>
      <w:r w:rsidR="00AE3B4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="00AE3B4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прямопропорційно</w:t>
      </w:r>
      <w:proofErr w:type="spellEnd"/>
      <w:r w:rsidR="00AE3B4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AE3B4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залежить</w:t>
      </w:r>
      <w:proofErr w:type="spellEnd"/>
      <w:r w:rsidR="00AE3B4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AE3B4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</w:t>
      </w:r>
      <w:proofErr w:type="spellEnd"/>
      <w:r w:rsidR="00AE3B4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AE3B4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горизонтальних</w:t>
      </w:r>
      <w:proofErr w:type="spellEnd"/>
      <w:r w:rsidR="00AE3B4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AE3B4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зв'язків</w:t>
      </w:r>
      <w:proofErr w:type="spellEnd"/>
      <w:r w:rsidR="00AE3B4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в </w:t>
      </w:r>
      <w:proofErr w:type="spellStart"/>
      <w:r w:rsidR="00AE3B4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колективі</w:t>
      </w:r>
      <w:proofErr w:type="spellEnd"/>
    </w:p>
    <w:p w14:paraId="1CEC11B9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Зовнішня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заохочення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винагороди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страх перед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покаранням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більш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характерна 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молодих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солдатів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із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меншим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стажем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2770B0EA" w14:textId="77777777" w:rsidR="006812F8" w:rsidRDefault="00E24211" w:rsidP="00E24211">
      <w:pPr>
        <w:spacing w:after="0" w:line="360" w:lineRule="auto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Спостерігається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тенденція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зростання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внутрішньої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досвідом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підвищенням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відповідальності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підтверджує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особистісного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розвитку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становлення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293FB828" w14:textId="77777777" w:rsidR="00D76F15" w:rsidRDefault="00D76F15" w:rsidP="00D76F15">
      <w:r>
        <w:rPr>
          <w:noProof/>
        </w:rPr>
        <w:lastRenderedPageBreak/>
        <w:drawing>
          <wp:inline distT="114300" distB="114300" distL="114300" distR="114300" wp14:anchorId="356248B5" wp14:editId="168C18D4">
            <wp:extent cx="5731200" cy="2413000"/>
            <wp:effectExtent l="209550" t="247650" r="231775" b="292100"/>
            <wp:docPr id="13" name="image2.png" descr="Діаграма відповідей у Формах. Назва запитання: 15.    Я відчуваю себе частиною колективу.. Кількість відповідей: 13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іаграма відповідей у Формах. Назва запитання: 15.    Я відчуваю себе частиною колективу.. Кількість відповідей: 13 відповідей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17A14506" wp14:editId="20E1C003">
            <wp:extent cx="5731200" cy="2413000"/>
            <wp:effectExtent l="209550" t="247650" r="231775" b="292100"/>
            <wp:docPr id="14" name="image3.png" descr="Діаграма відповідей у Формах. Назва запитання: 15.    Я відчуваю себе частиною колективу.. Кількість відповідей: 18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іаграма відповідей у Формах. Назва запитання: 15.    Я відчуваю себе частиною колективу.. Кількість відповідей: 18 відповідей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0F8FFBD9" wp14:editId="21BD759F">
            <wp:extent cx="5731200" cy="2413000"/>
            <wp:effectExtent l="209550" t="247650" r="231775" b="292100"/>
            <wp:docPr id="15" name="image1.png" descr="Діаграма відповідей у Формах. Назва запитання: 15.    Я відчуваю себе частиною колективу.. Кількість відповідей: 2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іаграма відповідей у Формах. Назва запитання: 15.    Я відчуваю себе частиною колективу.. Кількість відповідей: 24 відповіді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0C88A463" w14:textId="77777777" w:rsidR="003B1446" w:rsidRDefault="003B1446" w:rsidP="003B1446">
      <w:r>
        <w:rPr>
          <w:noProof/>
        </w:rPr>
        <w:lastRenderedPageBreak/>
        <w:drawing>
          <wp:inline distT="114300" distB="114300" distL="114300" distR="114300" wp14:anchorId="7C561AAB" wp14:editId="0E49FE05">
            <wp:extent cx="5731200" cy="2413000"/>
            <wp:effectExtent l="209550" t="247650" r="231775" b="292100"/>
            <wp:docPr id="31" name="image2.png" descr="Діаграма відповідей у Формах. Назва запитання: 38.    Командири ставляться справедливо.. Кількість відповідей: 13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іаграма відповідей у Формах. Назва запитання: 38.    Командири ставляться справедливо.. Кількість відповідей: 13 відповідей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47A2CEDF" wp14:editId="4BE71EAC">
            <wp:extent cx="5731200" cy="2413000"/>
            <wp:effectExtent l="209550" t="247650" r="231775" b="292100"/>
            <wp:docPr id="32" name="image1.png" descr="Діаграма відповідей у Формах. Назва запитання: 38.    Командири ставляться справедливо.. Кількість відповідей: 18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іаграма відповідей у Формах. Назва запитання: 38.    Командири ставляться справедливо.. Кількість відповідей: 18 відповідей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7C908845" wp14:editId="4FC8AC76">
            <wp:extent cx="5731200" cy="2413000"/>
            <wp:effectExtent l="209550" t="247650" r="231775" b="292100"/>
            <wp:docPr id="33" name="image3.png" descr="Діаграма відповідей у Формах. Назва запитання: 38.    Командири ставляться справедливо.. Кількість відповідей: 2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іаграма відповідей у Формах. Назва запитання: 38.    Командири ставляться справедливо.. Кількість відповідей: 24 відповіді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711712DF" w14:textId="77777777" w:rsidR="000650B8" w:rsidRDefault="000650B8" w:rsidP="000650B8">
      <w:r>
        <w:rPr>
          <w:noProof/>
        </w:rPr>
        <w:lastRenderedPageBreak/>
        <w:drawing>
          <wp:inline distT="114300" distB="114300" distL="114300" distR="114300" wp14:anchorId="608D0C33" wp14:editId="1E19D87F">
            <wp:extent cx="5731200" cy="2413000"/>
            <wp:effectExtent l="209550" t="247650" r="231775" b="292100"/>
            <wp:docPr id="19" name="image1.png" descr="Діаграма відповідей у Формах. Назва запитання: 30.    Мені цікаво розвиватися у своїй спеціальності.. Кількість відповідей: 13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іаграма відповідей у Формах. Назва запитання: 30.    Мені цікаво розвиватися у своїй спеціальності.. Кількість відповідей: 13 відповідей.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60933D0D" wp14:editId="0B9A0F6A">
            <wp:extent cx="5731200" cy="2413000"/>
            <wp:effectExtent l="209550" t="247650" r="231775" b="292100"/>
            <wp:docPr id="20" name="image3.png" descr="Діаграма відповідей у Формах. Назва запитання: 30.    Мені цікаво розвиватися у своїй спеціальності.. Кількість відповідей: 18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іаграма відповідей у Формах. Назва запитання: 30.    Мені цікаво розвиватися у своїй спеціальності.. Кількість відповідей: 18 відповідей.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304E1A5E" wp14:editId="3F565F37">
            <wp:extent cx="5731200" cy="2413000"/>
            <wp:effectExtent l="209550" t="247650" r="231775" b="292100"/>
            <wp:docPr id="21" name="image2.png" descr="Діаграма відповідей у Формах. Назва запитання: 30.    Мені цікаво розвиватися у своїй спеціальності.. Кількість відповідей: 2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іаграма відповідей у Формах. Назва запитання: 30.    Мені цікаво розвиватися у своїй спеціальності.. Кількість відповідей: 24 відповіді.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1D3BFBF6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13DC517" w14:textId="77777777" w:rsidR="006812F8" w:rsidRPr="009B3322" w:rsidRDefault="00E24211" w:rsidP="00E2421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3.3.3.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Вплив</w:t>
      </w:r>
      <w:proofErr w:type="spellEnd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соціально-психологічних</w:t>
      </w:r>
      <w:proofErr w:type="spellEnd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факторів</w:t>
      </w:r>
      <w:proofErr w:type="spellEnd"/>
    </w:p>
    <w:p w14:paraId="59BECA16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Результати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спостережень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інтерв’ю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свідчать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про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значний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соціально-психологічного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клімату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075B99D1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Вертикальні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зв’язки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(командир–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підлеглий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):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позитивні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взаємини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авторитет командира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підвищують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активність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6028A903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Горизонтальні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зв’язки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взаємини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):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товаришів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сприяє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кращому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виконанню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завдань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особливо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бойових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умовах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12E8B9E0" w14:textId="77777777" w:rsidR="000650B8" w:rsidRDefault="00E24211" w:rsidP="000650B8">
      <w:pPr>
        <w:spacing w:line="360" w:lineRule="auto"/>
        <w:rPr>
          <w:noProof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Дисципліна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субординація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: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чітка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організаційна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структура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дотримання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правил позитивно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особливо 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із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середньою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мотивацією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  <w:r w:rsidR="000650B8" w:rsidRPr="000650B8">
        <w:rPr>
          <w:noProof/>
          <w:lang w:val="ru-RU"/>
        </w:rPr>
        <w:t xml:space="preserve"> </w:t>
      </w:r>
    </w:p>
    <w:p w14:paraId="052F7B6E" w14:textId="77777777" w:rsidR="000650B8" w:rsidRPr="000650B8" w:rsidRDefault="000650B8" w:rsidP="000650B8">
      <w:pPr>
        <w:rPr>
          <w:lang w:val="ru-RU"/>
        </w:rPr>
      </w:pPr>
      <w:r>
        <w:rPr>
          <w:noProof/>
        </w:rPr>
        <w:lastRenderedPageBreak/>
        <w:drawing>
          <wp:inline distT="114300" distB="114300" distL="114300" distR="114300" wp14:anchorId="6F8F9D5D" wp14:editId="7394F790">
            <wp:extent cx="5731200" cy="2413000"/>
            <wp:effectExtent l="209550" t="247650" r="231775" b="292100"/>
            <wp:docPr id="22" name="image2.png" descr="Діаграма відповідей у Формах. Назва запитання: 50.    Я прагну бути ефективним членом команди.. Кількість відповідей: 13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іаграма відповідей у Формах. Назва запитання: 50.    Я прагну бути ефективним членом команди.. Кількість відповідей: 13 відповідей.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34EA360A" wp14:editId="1827F8AC">
            <wp:extent cx="5731200" cy="2413000"/>
            <wp:effectExtent l="209550" t="247650" r="231775" b="292100"/>
            <wp:docPr id="23" name="image1.png" descr="Діаграма відповідей у Формах. Назва запитання: 50.    Я прагну бути ефективним членом команди.. Кількість відповідей: 18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іаграма відповідей у Формах. Назва запитання: 50.    Я прагну бути ефективним членом команди.. Кількість відповідей: 18 відповідей.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507BAC8F" wp14:editId="3397CE21">
            <wp:extent cx="5731200" cy="2413000"/>
            <wp:effectExtent l="209550" t="247650" r="231775" b="292100"/>
            <wp:docPr id="24" name="image3.png" descr="Діаграма відповідей у Формах. Назва запитання: 50.    Я прагну бути ефективним членом команди.. Кількість відповідей: 2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іаграма відповідей у Формах. Назва запитання: 50.    Я прагну бути ефективним членом команди.. Кількість відповідей: 24 відповіді.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099ECF28" w14:textId="77777777" w:rsidR="00D76F15" w:rsidRDefault="00D76F15" w:rsidP="00D76F15">
      <w:r>
        <w:rPr>
          <w:noProof/>
        </w:rPr>
        <w:lastRenderedPageBreak/>
        <w:drawing>
          <wp:inline distT="114300" distB="114300" distL="114300" distR="114300" wp14:anchorId="61CB9C35" wp14:editId="5B347D63">
            <wp:extent cx="5731200" cy="2413000"/>
            <wp:effectExtent l="209550" t="247650" r="231775" b="292100"/>
            <wp:docPr id="10" name="image3.png" descr="Діаграма відповідей у Формах. Назва запитання: 9.    Я довіряю командуванню щодо забезпечення моєї безпеки.. Кількість відповідей: 13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іаграма відповідей у Формах. Назва запитання: 9.    Я довіряю командуванню щодо забезпечення моєї безпеки.. Кількість відповідей: 13 відповідей.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07BB1A88" wp14:editId="2FF58589">
            <wp:extent cx="5731200" cy="2413000"/>
            <wp:effectExtent l="209550" t="247650" r="231775" b="292100"/>
            <wp:docPr id="11" name="image1.png" descr="Діаграма відповідей у Формах. Назва запитання: 9.    Я довіряю командуванню щодо забезпечення моєї безпеки.. Кількість відповідей: 18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іаграма відповідей у Формах. Назва запитання: 9.    Я довіряю командуванню щодо забезпечення моєї безпеки.. Кількість відповідей: 18 відповідей.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7910A019" wp14:editId="0DDADC4A">
            <wp:extent cx="5731200" cy="2413000"/>
            <wp:effectExtent l="209550" t="247650" r="231775" b="292100"/>
            <wp:docPr id="12" name="image2.png" descr="Діаграма відповідей у Формах. Назва запитання: 9.    Я довіряю командуванню щодо забезпечення моєї безпеки.. Кількість відповідей: 2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іаграма відповідей у Формах. Назва запитання: 9.    Я довіряю командуванню щодо забезпечення моєї безпеки.. Кількість відповідей: 24 відповіді.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2C7DDABE" w14:textId="77777777" w:rsidR="006812F8" w:rsidRPr="009B3322" w:rsidRDefault="00E24211" w:rsidP="00E2421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3.3.4.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Вплив</w:t>
      </w:r>
      <w:proofErr w:type="spellEnd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стресових</w:t>
      </w:r>
      <w:proofErr w:type="spellEnd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та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бойових</w:t>
      </w:r>
      <w:proofErr w:type="spellEnd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умов</w:t>
      </w:r>
    </w:p>
    <w:p w14:paraId="733D811D" w14:textId="77777777" w:rsidR="006812F8" w:rsidRPr="009F1DEE" w:rsidRDefault="00E24211" w:rsidP="00044C5B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Дослідження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показало,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бойові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можуть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знижувати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частини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особливо у тих,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хто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орієнтований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переважно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зовнішні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стимули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198F2A6D" w14:textId="77777777" w:rsidR="006812F8" w:rsidRDefault="00E24211" w:rsidP="00044C5B">
      <w:pPr>
        <w:spacing w:after="0" w:line="360" w:lineRule="auto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Водночас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наявність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сильного командного духу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компенсує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негативний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факторів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підтверджує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значення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як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важливого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мотиватора.</w:t>
      </w:r>
    </w:p>
    <w:p w14:paraId="245B58DD" w14:textId="77777777" w:rsidR="00D76F15" w:rsidRDefault="00D76F15" w:rsidP="00D76F15">
      <w:r>
        <w:rPr>
          <w:noProof/>
        </w:rPr>
        <w:lastRenderedPageBreak/>
        <w:drawing>
          <wp:inline distT="114300" distB="114300" distL="114300" distR="114300" wp14:anchorId="2041CA71" wp14:editId="17001670">
            <wp:extent cx="5731200" cy="2413000"/>
            <wp:effectExtent l="209550" t="247650" r="231775" b="292100"/>
            <wp:docPr id="25" name="image3.png" descr="Діаграма відповідей у Формах. Назва запитання: 55.    Підтримка побратимів допомагає долати стрес.. Кількість відповідей: 13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іаграма відповідей у Формах. Назва запитання: 55.    Підтримка побратимів допомагає долати стрес.. Кількість відповідей: 13 відповідей.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796981CE" wp14:editId="5FA5A1BD">
            <wp:extent cx="5731200" cy="2413000"/>
            <wp:effectExtent l="209550" t="247650" r="231775" b="292100"/>
            <wp:docPr id="26" name="image2.png" descr="Діаграма відповідей у Формах. Назва запитання: 55.    Підтримка побратимів допомагає долати стрес.. Кількість відповідей: 18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іаграма відповідей у Формах. Назва запитання: 55.    Підтримка побратимів допомагає долати стрес.. Кількість відповідей: 18 відповідей.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 wp14:anchorId="703AAAB2" wp14:editId="15B3631B">
            <wp:extent cx="5731200" cy="2413000"/>
            <wp:effectExtent l="209550" t="247650" r="231775" b="292100"/>
            <wp:docPr id="27" name="image1.png" descr="Діаграма відповідей у Формах. Назва запитання: 55.    Підтримка побратимів допомагає долати стрес.. Кількість відповідей: 24 відповіді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іаграма відповідей у Формах. Назва запитання: 55.    Підтримка побратимів допомагає долати стрес.. Кількість відповідей: 24 відповіді.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5F6CD1C7" w14:textId="77777777" w:rsidR="006812F8" w:rsidRPr="00816FB1" w:rsidRDefault="00E24211" w:rsidP="00E2421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16FB1">
        <w:rPr>
          <w:rFonts w:ascii="Times New Roman" w:eastAsia="Arial" w:hAnsi="Times New Roman" w:cs="Times New Roman"/>
          <w:i/>
          <w:color w:val="252525"/>
          <w:sz w:val="28"/>
          <w:szCs w:val="28"/>
        </w:rPr>
        <w:t xml:space="preserve">3.3.5.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Висновки</w:t>
      </w:r>
      <w:proofErr w:type="spellEnd"/>
      <w:r w:rsidRPr="00816FB1">
        <w:rPr>
          <w:rFonts w:ascii="Times New Roman" w:eastAsia="Arial" w:hAnsi="Times New Roman" w:cs="Times New Roman"/>
          <w:i/>
          <w:color w:val="252525"/>
          <w:sz w:val="28"/>
          <w:szCs w:val="28"/>
        </w:rPr>
        <w:t xml:space="preserve">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щодо</w:t>
      </w:r>
      <w:proofErr w:type="spellEnd"/>
      <w:r w:rsidRPr="00816FB1">
        <w:rPr>
          <w:rFonts w:ascii="Times New Roman" w:eastAsia="Arial" w:hAnsi="Times New Roman" w:cs="Times New Roman"/>
          <w:i/>
          <w:color w:val="252525"/>
          <w:sz w:val="28"/>
          <w:szCs w:val="28"/>
        </w:rPr>
        <w:t xml:space="preserve">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рівня</w:t>
      </w:r>
      <w:proofErr w:type="spellEnd"/>
      <w:r w:rsidRPr="00816FB1">
        <w:rPr>
          <w:rFonts w:ascii="Times New Roman" w:eastAsia="Arial" w:hAnsi="Times New Roman" w:cs="Times New Roman"/>
          <w:i/>
          <w:color w:val="252525"/>
          <w:sz w:val="28"/>
          <w:szCs w:val="28"/>
        </w:rPr>
        <w:t xml:space="preserve">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мотивованості</w:t>
      </w:r>
      <w:proofErr w:type="spellEnd"/>
    </w:p>
    <w:p w14:paraId="6CB8A1AC" w14:textId="77777777" w:rsidR="00AE3B46" w:rsidRPr="00816FB1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6F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1.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816F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816F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серед</w:t>
      </w:r>
      <w:proofErr w:type="spellEnd"/>
      <w:r w:rsidRPr="00816F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</w:t>
      </w:r>
      <w:r w:rsidR="00AE3B4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ослужбовців</w:t>
      </w:r>
      <w:proofErr w:type="spellEnd"/>
      <w:r w:rsidR="00AE3B46" w:rsidRPr="00816F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r w:rsidR="00AE3B4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є</w:t>
      </w:r>
      <w:r w:rsidR="00AE3B46" w:rsidRPr="00816F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="00AE3B4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переважно</w:t>
      </w:r>
      <w:proofErr w:type="spellEnd"/>
      <w:r w:rsidR="00AE3B46" w:rsidRPr="00816F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="00AE3B4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зниженим</w:t>
      </w:r>
      <w:proofErr w:type="spellEnd"/>
      <w:r w:rsidR="00AE3B46" w:rsidRPr="00816F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r w:rsidR="00AE3B4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</w:t>
      </w:r>
      <w:r w:rsidR="00AE3B46" w:rsidRPr="00816F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«</w:t>
      </w:r>
      <w:proofErr w:type="spellStart"/>
      <w:r w:rsidR="00AE3B4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пішохідних</w:t>
      </w:r>
      <w:proofErr w:type="spellEnd"/>
      <w:r w:rsidR="00AE3B46" w:rsidRPr="00816F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» </w:t>
      </w:r>
      <w:proofErr w:type="spellStart"/>
      <w:r w:rsidR="00AE3B4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підрозділах</w:t>
      </w:r>
      <w:proofErr w:type="spellEnd"/>
      <w:r w:rsidRPr="00816F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, </w:t>
      </w:r>
      <w:r w:rsidR="00AE3B4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та</w:t>
      </w:r>
      <w:r w:rsidR="00AE3B46" w:rsidRPr="00816F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="00AE3B4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підвищеною</w:t>
      </w:r>
      <w:proofErr w:type="spellEnd"/>
      <w:r w:rsidR="00AE3B46" w:rsidRPr="00816F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r w:rsidR="00AE3B4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</w:t>
      </w:r>
      <w:r w:rsidR="00AE3B46" w:rsidRPr="00816F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="00AE3B4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загальному</w:t>
      </w:r>
      <w:proofErr w:type="spellEnd"/>
      <w:r w:rsidR="00AE3B46" w:rsidRPr="00816F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r w:rsidR="00AE3B4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</w:t>
      </w:r>
      <w:r w:rsidR="00AE3B46" w:rsidRPr="00816F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30% </w:t>
      </w:r>
      <w:r w:rsidR="00AE3B4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</w:t>
      </w:r>
      <w:r w:rsidR="00AE3B46" w:rsidRPr="00816F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="00AE3B4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високотехнологічних</w:t>
      </w:r>
      <w:proofErr w:type="spellEnd"/>
      <w:r w:rsidR="00AE3B46" w:rsidRPr="00816F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="00AE3B4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підрозділах</w:t>
      </w:r>
      <w:proofErr w:type="spellEnd"/>
      <w:r w:rsidR="00AE3B46" w:rsidRPr="00816F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="00AE3B4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із</w:t>
      </w:r>
      <w:proofErr w:type="spellEnd"/>
      <w:r w:rsidR="00AE3B46" w:rsidRPr="00816F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="00AE3B4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вираженою</w:t>
      </w:r>
      <w:proofErr w:type="spellEnd"/>
      <w:r w:rsidR="00AE3B46" w:rsidRPr="00816F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="00AE3B4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групою</w:t>
      </w:r>
      <w:proofErr w:type="spellEnd"/>
      <w:r w:rsidR="00AE3B46" w:rsidRPr="00816F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високомотивованих</w:t>
      </w:r>
      <w:proofErr w:type="spellEnd"/>
      <w:r w:rsidRPr="00816F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та</w:t>
      </w:r>
      <w:r w:rsidRPr="00816F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групою</w:t>
      </w:r>
      <w:proofErr w:type="spellEnd"/>
      <w:r w:rsidRPr="00816F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816F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потребує</w:t>
      </w:r>
      <w:proofErr w:type="spellEnd"/>
      <w:r w:rsidRPr="00816F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додаткових</w:t>
      </w:r>
      <w:proofErr w:type="spellEnd"/>
      <w:r w:rsidRPr="00816F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стимулів</w:t>
      </w:r>
      <w:proofErr w:type="spellEnd"/>
      <w:r w:rsidRPr="00816FB1">
        <w:rPr>
          <w:rFonts w:ascii="Times New Roman" w:eastAsia="Arial" w:hAnsi="Times New Roman" w:cs="Times New Roman"/>
          <w:color w:val="252525"/>
          <w:sz w:val="28"/>
          <w:szCs w:val="28"/>
        </w:rPr>
        <w:t>.</w:t>
      </w:r>
      <w:r w:rsidR="00AE3B46" w:rsidRPr="00816F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</w:p>
    <w:p w14:paraId="021F3049" w14:textId="77777777" w:rsidR="006812F8" w:rsidRPr="00816FB1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6F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2.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Внутрішня</w:t>
      </w:r>
      <w:proofErr w:type="spellEnd"/>
      <w:r w:rsidRPr="00816F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816F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зростає</w:t>
      </w:r>
      <w:proofErr w:type="spellEnd"/>
      <w:r w:rsidRPr="00816F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із</w:t>
      </w:r>
      <w:proofErr w:type="spellEnd"/>
      <w:r w:rsidRPr="00816F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професійним</w:t>
      </w:r>
      <w:proofErr w:type="spellEnd"/>
      <w:r w:rsidRPr="00816F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досвідом</w:t>
      </w:r>
      <w:proofErr w:type="spellEnd"/>
      <w:r w:rsidRPr="00816F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та</w:t>
      </w:r>
      <w:r w:rsidRPr="00816F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відповідальністю</w:t>
      </w:r>
      <w:proofErr w:type="spellEnd"/>
      <w:r w:rsidRPr="00816F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зовнішня</w:t>
      </w:r>
      <w:proofErr w:type="spellEnd"/>
      <w:r w:rsidRPr="00816F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–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домінує</w:t>
      </w:r>
      <w:proofErr w:type="spellEnd"/>
      <w:r w:rsidRPr="00816F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</w:t>
      </w:r>
      <w:r w:rsidRPr="00816F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молодих</w:t>
      </w:r>
      <w:proofErr w:type="spellEnd"/>
      <w:r w:rsidRPr="00816F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та</w:t>
      </w:r>
      <w:r w:rsidRPr="00816F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малодосвідчених</w:t>
      </w:r>
      <w:proofErr w:type="spellEnd"/>
      <w:r w:rsidRPr="00816FB1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816FB1">
        <w:rPr>
          <w:rFonts w:ascii="Times New Roman" w:eastAsia="Arial" w:hAnsi="Times New Roman" w:cs="Times New Roman"/>
          <w:color w:val="252525"/>
          <w:sz w:val="28"/>
          <w:szCs w:val="28"/>
        </w:rPr>
        <w:t>.</w:t>
      </w:r>
    </w:p>
    <w:p w14:paraId="018C0A1C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3.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Соціально-психологічні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фактори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(авторитет командира,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дисципліна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 значною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мірою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визначають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="00C4220F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="00C4220F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формують</w:t>
      </w:r>
      <w:proofErr w:type="spellEnd"/>
      <w:r w:rsidR="00C4220F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C4220F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правильне</w:t>
      </w:r>
      <w:proofErr w:type="spellEnd"/>
      <w:r w:rsidR="00C4220F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C4220F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ставлення</w:t>
      </w:r>
      <w:proofErr w:type="spellEnd"/>
      <w:r w:rsidR="00C4220F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="00C4220F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службових</w:t>
      </w:r>
      <w:proofErr w:type="spellEnd"/>
      <w:r w:rsidR="00C4220F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C4220F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обов'язків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746C8061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4.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частково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знижують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проте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їх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можна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компенсувати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ефективним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командуванням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колективною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01860086" w14:textId="77777777" w:rsidR="00044C5B" w:rsidRPr="009F1DEE" w:rsidRDefault="00044C5B" w:rsidP="00E24211">
      <w:pPr>
        <w:spacing w:after="0" w:line="360" w:lineRule="auto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</w:p>
    <w:p w14:paraId="0CCEBBB9" w14:textId="77777777" w:rsidR="006812F8" w:rsidRPr="00E24412" w:rsidRDefault="00E24211" w:rsidP="00E2421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2441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3.4. </w:t>
      </w:r>
      <w:proofErr w:type="spellStart"/>
      <w:r w:rsidRPr="00E2441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Вплив</w:t>
      </w:r>
      <w:proofErr w:type="spellEnd"/>
      <w:r w:rsidRPr="00E2441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</w:t>
      </w:r>
      <w:proofErr w:type="spellStart"/>
      <w:r w:rsidRPr="00E2441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індивідуальних</w:t>
      </w:r>
      <w:proofErr w:type="spellEnd"/>
      <w:r w:rsidRPr="00E2441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та </w:t>
      </w:r>
      <w:proofErr w:type="spellStart"/>
      <w:r w:rsidRPr="00E2441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соціально-психологічних</w:t>
      </w:r>
      <w:proofErr w:type="spellEnd"/>
      <w:r w:rsidRPr="00E2441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</w:t>
      </w:r>
      <w:proofErr w:type="spellStart"/>
      <w:r w:rsidRPr="00E2441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чинників</w:t>
      </w:r>
      <w:proofErr w:type="spellEnd"/>
      <w:r w:rsidRPr="00E2441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на </w:t>
      </w:r>
      <w:proofErr w:type="spellStart"/>
      <w:r w:rsidRPr="00E2441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мотивацію</w:t>
      </w:r>
      <w:proofErr w:type="spellEnd"/>
    </w:p>
    <w:p w14:paraId="72044DAB" w14:textId="77777777" w:rsidR="006812F8" w:rsidRPr="009B3322" w:rsidRDefault="00E24211" w:rsidP="00044C5B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3.4.1.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Індивідуальні</w:t>
      </w:r>
      <w:proofErr w:type="spellEnd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чинники</w:t>
      </w:r>
      <w:proofErr w:type="spellEnd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мотивації</w:t>
      </w:r>
      <w:proofErr w:type="spellEnd"/>
    </w:p>
    <w:p w14:paraId="2A249DEF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lastRenderedPageBreak/>
        <w:t>Результати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дослідження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показали,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значною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мірою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залежить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особистісних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характеристик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індивідуальних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особливостей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59CB9EFB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досвід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: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старші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хто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знач</w:t>
      </w:r>
      <w:r w:rsidR="004407E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ний</w:t>
      </w:r>
      <w:proofErr w:type="spellEnd"/>
      <w:r w:rsidR="004407E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4407E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професійний</w:t>
      </w:r>
      <w:proofErr w:type="spellEnd"/>
      <w:r w:rsidR="004407E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4407E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досвід</w:t>
      </w:r>
      <w:proofErr w:type="spellEnd"/>
      <w:r w:rsidR="004407E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="004407E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понад</w:t>
      </w:r>
      <w:proofErr w:type="spellEnd"/>
      <w:r w:rsidR="004407E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5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років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демонструють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вищий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внутрішньої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відповідальності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ініціативи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Молоді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солдати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навпаки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орієнтуються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зовнішні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стимули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заохочення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оцінку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командирів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).</w:t>
      </w:r>
    </w:p>
    <w:p w14:paraId="739EF61F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саморегуляції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стресостійкості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: особи 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високим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рівнем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самоконтролю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легше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долають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ситуації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зберігають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складних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умовах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3454F587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Особисті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цінності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життєві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орієнтації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: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вище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тих,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хто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ставить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службу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цінності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перше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місце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ніж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тих,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хто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керується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лише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матеріальними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або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зовнішніми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стимулюючими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факторами.</w:t>
      </w:r>
    </w:p>
    <w:p w14:paraId="3A5C1608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Висновок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: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індивідуальні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характеристики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визначають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тип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зовнішня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здатність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високий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бойових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умовах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79C61083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3E74691A" w14:textId="77777777" w:rsidR="006812F8" w:rsidRPr="009B3322" w:rsidRDefault="00E24211" w:rsidP="00E2421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3.4.2.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Соціально-психологічні</w:t>
      </w:r>
      <w:proofErr w:type="spellEnd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чинники</w:t>
      </w:r>
      <w:proofErr w:type="spellEnd"/>
    </w:p>
    <w:p w14:paraId="12F0D97F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Соціально-психологічне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середовище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відіграє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ключову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роль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формуванні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підтримці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3CD4A8D1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1.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Вертикальні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зв’язки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взаємини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командир–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підлеглий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):</w:t>
      </w:r>
    </w:p>
    <w:p w14:paraId="455D1EEF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Позитивні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взаємини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командиром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довіра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його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авторитету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сприяють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зростанню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внутрішньої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підвищенню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активності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відповідальності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20789BD4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Негативні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або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конфліктні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стосунки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можуть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призводити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зниження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пасивності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орієнтації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мінімальне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виконання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завдань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4DFEE829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lastRenderedPageBreak/>
        <w:t xml:space="preserve">2.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Горизонтальні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зв’язки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взаємодія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):</w:t>
      </w:r>
    </w:p>
    <w:p w14:paraId="471D460F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Товариські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підтримуючі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взаємини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колегами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підвищують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ефективність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виконання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завдань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49158D22" w14:textId="77777777" w:rsidR="006812F8" w:rsidRPr="009F1DEE" w:rsidRDefault="00E24211" w:rsidP="00044C5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компенсує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фактори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підвищує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комфорт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складних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ситуаціях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AD42977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3.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Дисципліна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субординація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1847AB73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Чітка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організаційна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структура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дотримання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правил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створюють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передбачуване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середовище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звички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дисципліновану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поведінку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10891FDD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Недостатня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дисципліна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хаотичність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керівництві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можуть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знижувати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спричиняти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демотивуючий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779826E4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4. Роль командного духу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цінностей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2318EF38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Високий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згуртованості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підвищує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як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так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зовнішню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0E9DEA86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відчувають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значущість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свого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внеску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демонструють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більшу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відповідальність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активність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B3ACC7A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9C34E31" w14:textId="77777777" w:rsidR="006812F8" w:rsidRPr="009B3322" w:rsidRDefault="00E24211" w:rsidP="00E2421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3.4.3.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Взаємодія</w:t>
      </w:r>
      <w:proofErr w:type="spellEnd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індивідуальних</w:t>
      </w:r>
      <w:proofErr w:type="spellEnd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та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соціально-психологічних</w:t>
      </w:r>
      <w:proofErr w:type="spellEnd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чинників</w:t>
      </w:r>
      <w:proofErr w:type="spellEnd"/>
    </w:p>
    <w:p w14:paraId="549BA0E4" w14:textId="77777777" w:rsidR="002D1388" w:rsidRPr="009F1DEE" w:rsidRDefault="00E24211" w:rsidP="002D1388">
      <w:pPr>
        <w:spacing w:after="0" w:line="360" w:lineRule="auto"/>
        <w:ind w:firstLine="720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Дослідження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показало,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найвищий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досягається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тоді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коли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індивідуальні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особливості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досвід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саморегуляція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життєві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цінності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узгоджуються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підтримуючим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соціально-психологічним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середовищем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717824AA" w14:textId="77777777" w:rsidR="006812F8" w:rsidRPr="009F1DEE" w:rsidRDefault="00E24211" w:rsidP="002D1388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Висока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стресостійкість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підсилюються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позитивними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взаєминами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командиром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колегами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292385CB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низьким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рівнем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внутрішньої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впливом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системи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заохочень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демонструють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стійкий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активності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ефективності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2D09649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7224AAF" w14:textId="77777777" w:rsidR="006812F8" w:rsidRPr="009B3322" w:rsidRDefault="00E24211" w:rsidP="00E2421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3.4.4.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Висновки</w:t>
      </w:r>
      <w:proofErr w:type="spellEnd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підрозділу</w:t>
      </w:r>
      <w:proofErr w:type="spellEnd"/>
    </w:p>
    <w:p w14:paraId="6997DF15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lastRenderedPageBreak/>
        <w:t xml:space="preserve">1.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Індивідуальні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чинники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визначають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тип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здатність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складних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умовах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02561BB9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2.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Соціально-психологічні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чинники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зокрема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взаємини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дисципліна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авторитет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командирів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мають</w:t>
      </w:r>
      <w:proofErr w:type="spellEnd"/>
      <w:r w:rsidR="002D1388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ключовий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підвищення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3C723BAF" w14:textId="77777777" w:rsidR="006812F8" w:rsidRPr="009F1DEE" w:rsidRDefault="00E24211" w:rsidP="00E24211">
      <w:pPr>
        <w:spacing w:after="0" w:line="360" w:lineRule="auto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3.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Найефективніша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формується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поєднання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внутрішніх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особистісних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ресурсів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сприятливого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соціально-психологічного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середовища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05687A41" w14:textId="77777777" w:rsidR="000E09C5" w:rsidRPr="009F1DEE" w:rsidRDefault="000E09C5" w:rsidP="00E24211">
      <w:pPr>
        <w:spacing w:after="0" w:line="360" w:lineRule="auto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</w:p>
    <w:p w14:paraId="1426B348" w14:textId="77777777" w:rsidR="000E09C5" w:rsidRPr="009F1DEE" w:rsidRDefault="000E09C5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BB89651" w14:textId="77777777" w:rsidR="000E09C5" w:rsidRPr="009B3322" w:rsidRDefault="00495E45" w:rsidP="000E09C5">
      <w:pPr>
        <w:spacing w:after="0" w:line="360" w:lineRule="auto"/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</w:pPr>
      <w:r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3.5</w:t>
      </w:r>
      <w:r w:rsidR="000E09C5"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. </w:t>
      </w:r>
      <w:proofErr w:type="spellStart"/>
      <w:r w:rsidR="000E09C5"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Обговорення</w:t>
      </w:r>
      <w:proofErr w:type="spellEnd"/>
      <w:r w:rsidR="000E09C5"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</w:t>
      </w:r>
      <w:proofErr w:type="spellStart"/>
      <w:r w:rsidR="000E09C5"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результатів</w:t>
      </w:r>
      <w:proofErr w:type="spellEnd"/>
      <w:r w:rsidR="000E09C5"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</w:t>
      </w:r>
      <w:proofErr w:type="spellStart"/>
      <w:r w:rsidR="000E09C5"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дослідження</w:t>
      </w:r>
      <w:proofErr w:type="spellEnd"/>
      <w:r w:rsidR="000E09C5"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та </w:t>
      </w:r>
      <w:proofErr w:type="spellStart"/>
      <w:r w:rsidR="000E09C5"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інтерпретація</w:t>
      </w:r>
      <w:proofErr w:type="spellEnd"/>
      <w:r w:rsidR="000E09C5"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</w:t>
      </w:r>
      <w:proofErr w:type="spellStart"/>
      <w:r w:rsidR="000E09C5"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даних</w:t>
      </w:r>
      <w:proofErr w:type="spellEnd"/>
    </w:p>
    <w:p w14:paraId="636B6E00" w14:textId="77777777" w:rsidR="009B3322" w:rsidRPr="009F1DEE" w:rsidRDefault="009B3322" w:rsidP="000E09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B67E844" w14:textId="77777777" w:rsidR="000E09C5" w:rsidRPr="009B3322" w:rsidRDefault="00495E45" w:rsidP="000E09C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3.5</w:t>
      </w:r>
      <w:r w:rsidR="000E09C5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.1. </w:t>
      </w:r>
      <w:proofErr w:type="spellStart"/>
      <w:r w:rsidR="000E09C5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Порівняння</w:t>
      </w:r>
      <w:proofErr w:type="spellEnd"/>
      <w:r w:rsidR="000E09C5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="000E09C5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результатів</w:t>
      </w:r>
      <w:proofErr w:type="spellEnd"/>
      <w:r w:rsidR="000E09C5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з </w:t>
      </w:r>
      <w:proofErr w:type="spellStart"/>
      <w:r w:rsidR="000E09C5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гіпотезами</w:t>
      </w:r>
      <w:proofErr w:type="spellEnd"/>
      <w:r w:rsidR="000E09C5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="000E09C5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дослідження</w:t>
      </w:r>
      <w:proofErr w:type="spellEnd"/>
    </w:p>
    <w:p w14:paraId="4C46529E" w14:textId="77777777" w:rsidR="000E09C5" w:rsidRPr="009F1DEE" w:rsidRDefault="000E09C5" w:rsidP="000E09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Отримані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дані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підтвердили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більшість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висунутих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гіпотез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40DC500A" w14:textId="77777777" w:rsidR="000E09C5" w:rsidRPr="009F1DEE" w:rsidRDefault="000E09C5" w:rsidP="000E09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1.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субординації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вертикальних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взаємин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5EF764E6" w14:textId="77777777" w:rsidR="000E09C5" w:rsidRPr="009F1DEE" w:rsidRDefault="000E09C5" w:rsidP="000E09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Результати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показали,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позитивні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вертикальні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зв’язки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між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командиром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підлеглими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значно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підвищують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відчувають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довіру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боку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керівництва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проявляють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активність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ініціативність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підтверджує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першу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гіпотезу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про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позитивний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субординації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авторитету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керівника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3E6C084" w14:textId="77777777" w:rsidR="000E09C5" w:rsidRPr="009F1DEE" w:rsidRDefault="000E09C5" w:rsidP="000E09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2. Роль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дисципліни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авторитету:</w:t>
      </w:r>
    </w:p>
    <w:p w14:paraId="5674768C" w14:textId="77777777" w:rsidR="000E09C5" w:rsidRPr="009F1DEE" w:rsidRDefault="00672BBD" w:rsidP="000E09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Дані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спостережень</w:t>
      </w:r>
      <w:proofErr w:type="spellEnd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вказують</w:t>
      </w:r>
      <w:proofErr w:type="spellEnd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те, </w:t>
      </w:r>
      <w:proofErr w:type="spellStart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чітка</w:t>
      </w:r>
      <w:proofErr w:type="spellEnd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дисципліна</w:t>
      </w:r>
      <w:proofErr w:type="spellEnd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організаційна</w:t>
      </w:r>
      <w:proofErr w:type="spellEnd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структура та авторитет </w:t>
      </w:r>
      <w:proofErr w:type="spellStart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командирів</w:t>
      </w:r>
      <w:proofErr w:type="spellEnd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створюють</w:t>
      </w:r>
      <w:proofErr w:type="spellEnd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стабільне</w:t>
      </w:r>
      <w:proofErr w:type="spellEnd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середовище</w:t>
      </w:r>
      <w:proofErr w:type="spellEnd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для </w:t>
      </w:r>
      <w:proofErr w:type="spellStart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прояву</w:t>
      </w:r>
      <w:proofErr w:type="spellEnd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Серед</w:t>
      </w:r>
      <w:proofErr w:type="spellEnd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із</w:t>
      </w:r>
      <w:proofErr w:type="spellEnd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середнім</w:t>
      </w:r>
      <w:proofErr w:type="spellEnd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рівнем</w:t>
      </w:r>
      <w:proofErr w:type="spellEnd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дисципліна</w:t>
      </w:r>
      <w:proofErr w:type="spellEnd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виступала</w:t>
      </w:r>
      <w:proofErr w:type="spellEnd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як </w:t>
      </w:r>
      <w:proofErr w:type="spellStart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значимий</w:t>
      </w:r>
      <w:proofErr w:type="spellEnd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зовнішній</w:t>
      </w:r>
      <w:proofErr w:type="spellEnd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стимул для </w:t>
      </w:r>
      <w:proofErr w:type="spellStart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виконання</w:t>
      </w:r>
      <w:proofErr w:type="spellEnd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завдань</w:t>
      </w:r>
      <w:proofErr w:type="spellEnd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підтверджує</w:t>
      </w:r>
      <w:proofErr w:type="spellEnd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другу </w:t>
      </w:r>
      <w:proofErr w:type="spellStart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гіпотезу</w:t>
      </w:r>
      <w:proofErr w:type="spellEnd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дослідження</w:t>
      </w:r>
      <w:proofErr w:type="spellEnd"/>
      <w:r w:rsidR="000E09C5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4CF4B698" w14:textId="77777777" w:rsidR="000E09C5" w:rsidRPr="009F1DEE" w:rsidRDefault="000E09C5" w:rsidP="000E09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3.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бойових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умов:</w:t>
      </w:r>
    </w:p>
    <w:p w14:paraId="630DC7F9" w14:textId="77777777" w:rsidR="000E09C5" w:rsidRPr="009F1DEE" w:rsidRDefault="000E09C5" w:rsidP="000E09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lastRenderedPageBreak/>
        <w:t>Дослідження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виявило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ситуації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бойові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тренування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можуть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знижувати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частини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особливо тих,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хто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орієнтований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переважно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зовнішні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стимули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Водночас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наявність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сильного командного духу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компенсує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цей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підтверджує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третю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гіпотезу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22BD84BC" w14:textId="77777777" w:rsidR="000E09C5" w:rsidRPr="009F1DEE" w:rsidRDefault="000E09C5" w:rsidP="000E09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5B99DBA4" w14:textId="77777777" w:rsidR="000E09C5" w:rsidRPr="009B3322" w:rsidRDefault="000E09C5" w:rsidP="000E09C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3.</w:t>
      </w:r>
      <w:r w:rsidR="00495E45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5</w:t>
      </w:r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.2.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Внутрішня</w:t>
      </w:r>
      <w:proofErr w:type="spellEnd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та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зовнішня</w:t>
      </w:r>
      <w:proofErr w:type="spellEnd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мотивація</w:t>
      </w:r>
      <w:proofErr w:type="spellEnd"/>
    </w:p>
    <w:p w14:paraId="388BF706" w14:textId="77777777" w:rsidR="000E09C5" w:rsidRPr="009F1DEE" w:rsidRDefault="000E09C5" w:rsidP="009B332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Виявлено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переважає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із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більшим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досвідом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вищим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званням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Вони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проявляють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ініціативу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відповідальність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навіть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відсутності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зовнішніх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стимулів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  <w:r w:rsidR="004407E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Зовнішня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характерна 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молодих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солдатів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із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меншим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стажем,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орієнтуються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похвалу,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винагороди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оцінку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командирів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6C906FDA" w14:textId="77777777" w:rsidR="000E09C5" w:rsidRPr="009F1DEE" w:rsidRDefault="000E09C5" w:rsidP="000E09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співпадає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сучасними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теоріями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(Маслоу,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Герцберг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), де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зовнішні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стимули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ефективними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ранніх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етапах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діяльності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–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процесі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розвитку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7C1FF3C1" w14:textId="77777777" w:rsidR="000E09C5" w:rsidRPr="009F1DEE" w:rsidRDefault="000E09C5" w:rsidP="000E09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0D7332A" w14:textId="77777777" w:rsidR="000E09C5" w:rsidRPr="009B3322" w:rsidRDefault="000E09C5" w:rsidP="000E09C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3.</w:t>
      </w:r>
      <w:r w:rsidR="00495E45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5</w:t>
      </w:r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.3.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Соціально-психологічні</w:t>
      </w:r>
      <w:proofErr w:type="spellEnd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фактори</w:t>
      </w:r>
      <w:proofErr w:type="spellEnd"/>
    </w:p>
    <w:p w14:paraId="0AD2BC6F" w14:textId="77777777" w:rsidR="000E09C5" w:rsidRPr="009F1DEE" w:rsidRDefault="000E09C5" w:rsidP="000E09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взаємини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горизонтальні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зв’язки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):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дружня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підтримуюча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атмосфера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сприяє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підвищенню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особливо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складних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або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ситуаціях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193B0A3" w14:textId="77777777" w:rsidR="000E09C5" w:rsidRPr="009F1DEE" w:rsidRDefault="000E09C5" w:rsidP="000E09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командирів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: командир,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поєднує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авторитет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підвищує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як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так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зовнішню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підлеглих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29EC2D8A" w14:textId="77777777" w:rsidR="000E09C5" w:rsidRPr="009F1DEE" w:rsidRDefault="000E09C5" w:rsidP="000E09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Дисципліна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субординація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: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створюють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передбачувану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безпечну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структуру,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сприяє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формуванню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звичок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регулярності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виконанні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завдань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649BD62E" w14:textId="77777777" w:rsidR="000E09C5" w:rsidRPr="009F1DEE" w:rsidRDefault="000E09C5" w:rsidP="000E09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97494C0" w14:textId="77777777" w:rsidR="000E09C5" w:rsidRPr="009B3322" w:rsidRDefault="000E09C5" w:rsidP="000E09C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3.</w:t>
      </w:r>
      <w:r w:rsidR="00495E45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5</w:t>
      </w:r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.4.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Вплив</w:t>
      </w:r>
      <w:proofErr w:type="spellEnd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стресових</w:t>
      </w:r>
      <w:proofErr w:type="spellEnd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та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бойових</w:t>
      </w:r>
      <w:proofErr w:type="spellEnd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умов</w:t>
      </w:r>
    </w:p>
    <w:p w14:paraId="187B7520" w14:textId="77777777" w:rsidR="000E09C5" w:rsidRPr="009F1DEE" w:rsidRDefault="000E09C5" w:rsidP="000E09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lastRenderedPageBreak/>
        <w:t>Результати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показали,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частково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знижують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із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переважно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зовнішньою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мотивацією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3490B44" w14:textId="77777777" w:rsidR="000E09C5" w:rsidRPr="009F1DEE" w:rsidRDefault="000E09C5" w:rsidP="000E09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Водночас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командний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дух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дозволяють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компенсувати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негативний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підкреслює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значення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ефективного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лідерства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колективах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344203D9" w14:textId="77777777" w:rsidR="000E09C5" w:rsidRPr="009F1DEE" w:rsidRDefault="000E09C5" w:rsidP="000E09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639A74FF" w14:textId="77777777" w:rsidR="000E09C5" w:rsidRPr="009B3322" w:rsidRDefault="000E09C5" w:rsidP="000E09C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3.</w:t>
      </w:r>
      <w:r w:rsidR="00495E45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5</w:t>
      </w:r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.5.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Практичне</w:t>
      </w:r>
      <w:proofErr w:type="spellEnd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значення</w:t>
      </w:r>
      <w:proofErr w:type="spellEnd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результатів</w:t>
      </w:r>
      <w:proofErr w:type="spellEnd"/>
    </w:p>
    <w:p w14:paraId="37873A52" w14:textId="77777777" w:rsidR="000E09C5" w:rsidRPr="009F1DEE" w:rsidRDefault="000E09C5" w:rsidP="000E09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1.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Командири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можуть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підвищувати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приділяючи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увагу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не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лише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зовнішнім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стимулам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заохочення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оцінка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), а й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розвитку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внутрішньої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через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зростання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ініціативи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9D533E7" w14:textId="77777777" w:rsidR="000E09C5" w:rsidRPr="009F1DEE" w:rsidRDefault="000E09C5" w:rsidP="000E09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2.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Соціально-психологічний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клімат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ключовим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фактором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;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командири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повинні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активно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дружню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підтримуючу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атмосферу</w:t>
      </w:r>
      <w:r w:rsidR="0053583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в </w:t>
      </w:r>
      <w:proofErr w:type="spellStart"/>
      <w:r w:rsidR="0053583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</w:t>
      </w:r>
      <w:r w:rsidR="004407E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ових</w:t>
      </w:r>
      <w:proofErr w:type="spellEnd"/>
      <w:r w:rsidR="0053583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53583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соціальних</w:t>
      </w:r>
      <w:proofErr w:type="spellEnd"/>
      <w:r w:rsidR="0053583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53583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умовах</w:t>
      </w:r>
      <w:proofErr w:type="spellEnd"/>
      <w:r w:rsidR="0053583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="0053583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пов'язаних</w:t>
      </w:r>
      <w:proofErr w:type="spellEnd"/>
      <w:r w:rsidR="0053583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</w:t>
      </w:r>
      <w:proofErr w:type="spellStart"/>
      <w:r w:rsidR="0053583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проходженням</w:t>
      </w:r>
      <w:proofErr w:type="spellEnd"/>
      <w:r w:rsidR="0053583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53583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військової</w:t>
      </w:r>
      <w:proofErr w:type="spellEnd"/>
      <w:r w:rsidR="0053583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53583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служби</w:t>
      </w:r>
      <w:proofErr w:type="spellEnd"/>
      <w:r w:rsidR="0053583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="0053583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виконувати</w:t>
      </w:r>
      <w:proofErr w:type="spellEnd"/>
      <w:r w:rsidR="0053583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53583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нові</w:t>
      </w:r>
      <w:r w:rsidR="00B150F8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тні</w:t>
      </w:r>
      <w:proofErr w:type="spellEnd"/>
      <w:r w:rsidR="0053583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53583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функціональні</w:t>
      </w:r>
      <w:proofErr w:type="spellEnd"/>
      <w:r w:rsidR="0053583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53583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обов'зки</w:t>
      </w:r>
      <w:proofErr w:type="spellEnd"/>
      <w:r w:rsidR="0053583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менеджера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63351622" w14:textId="77777777" w:rsidR="000E09C5" w:rsidRPr="009F1DEE" w:rsidRDefault="000E09C5" w:rsidP="000E09C5">
      <w:pPr>
        <w:spacing w:after="0" w:line="360" w:lineRule="auto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3.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Розробка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заходів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щодо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зниження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стресового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навантаження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бойових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умовах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дозволяє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стабільний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069F01CD" w14:textId="77777777" w:rsidR="00535832" w:rsidRPr="009F1DEE" w:rsidRDefault="004D14DA" w:rsidP="000E09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4.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</w:t>
      </w:r>
      <w:r w:rsidR="0053583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ервинне</w:t>
      </w:r>
      <w:proofErr w:type="spellEnd"/>
      <w:r w:rsidR="0053583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53583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тестування</w:t>
      </w:r>
      <w:proofErr w:type="spellEnd"/>
      <w:r w:rsidR="0053583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r w:rsidR="00760028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при </w:t>
      </w:r>
      <w:proofErr w:type="spellStart"/>
      <w:r w:rsidR="00760028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прийомі</w:t>
      </w:r>
      <w:proofErr w:type="spellEnd"/>
      <w:r w:rsidR="00760028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службу </w:t>
      </w:r>
      <w:r w:rsidR="0053583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спіральною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теорією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Грейвза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допомогає</w:t>
      </w:r>
      <w:proofErr w:type="spellEnd"/>
      <w:r w:rsidR="0053583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максимально правильного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зрозуміти</w:t>
      </w:r>
      <w:proofErr w:type="spellEnd"/>
      <w:r w:rsidR="0053583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побачити</w:t>
      </w:r>
      <w:proofErr w:type="spellEnd"/>
      <w:r w:rsidR="0053583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53583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спроможності</w:t>
      </w:r>
      <w:proofErr w:type="spellEnd"/>
      <w:r w:rsidR="0053583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53583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осибостостей</w:t>
      </w:r>
      <w:proofErr w:type="spellEnd"/>
      <w:r w:rsidR="0053583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53583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виконувати</w:t>
      </w:r>
      <w:proofErr w:type="spellEnd"/>
      <w:r w:rsidR="0053583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53583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відповідні</w:t>
      </w:r>
      <w:proofErr w:type="spellEnd"/>
      <w:r w:rsidR="0053583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53583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функціональні</w:t>
      </w:r>
      <w:proofErr w:type="spellEnd"/>
      <w:r w:rsidR="0053583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53583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службові</w:t>
      </w:r>
      <w:proofErr w:type="spellEnd"/>
      <w:r w:rsidR="0053583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53583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обов'язки</w:t>
      </w:r>
      <w:proofErr w:type="spellEnd"/>
      <w:r w:rsidR="00535832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r w:rsidR="00760028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з </w:t>
      </w:r>
      <w:proofErr w:type="spellStart"/>
      <w:r w:rsidR="00760028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максимальним</w:t>
      </w:r>
      <w:proofErr w:type="spellEnd"/>
      <w:r w:rsidR="00760028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441E3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коефіціентом</w:t>
      </w:r>
      <w:proofErr w:type="spellEnd"/>
      <w:r w:rsidR="00441E3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441E3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участі</w:t>
      </w:r>
      <w:proofErr w:type="spellEnd"/>
      <w:r w:rsidR="00441E3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в </w:t>
      </w:r>
      <w:proofErr w:type="spellStart"/>
      <w:r w:rsidR="00441E3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процесі</w:t>
      </w:r>
      <w:proofErr w:type="spellEnd"/>
      <w:r w:rsidR="00441E3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441E3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несення</w:t>
      </w:r>
      <w:proofErr w:type="spellEnd"/>
      <w:r w:rsidR="00441E3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441E3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служби</w:t>
      </w:r>
      <w:proofErr w:type="spellEnd"/>
      <w:r w:rsidR="00441E3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="00441E3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створення</w:t>
      </w:r>
      <w:proofErr w:type="spellEnd"/>
      <w:r w:rsidR="00441E36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максимально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</w:t>
      </w:r>
      <w:r w:rsidR="0007066C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ивного</w:t>
      </w:r>
      <w:proofErr w:type="spellEnd"/>
      <w:r w:rsidR="0007066C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07066C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функціонуючого</w:t>
      </w:r>
      <w:proofErr w:type="spellEnd"/>
      <w:r w:rsidR="0007066C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07066C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</w:t>
      </w:r>
      <w:r w:rsidR="004407E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тиву</w:t>
      </w:r>
      <w:proofErr w:type="spellEnd"/>
      <w:r w:rsidR="004407E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</w:t>
      </w:r>
      <w:proofErr w:type="spellStart"/>
      <w:r w:rsidR="004407E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високим</w:t>
      </w:r>
      <w:proofErr w:type="spellEnd"/>
      <w:r w:rsidR="004407E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4407E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рівнем</w:t>
      </w:r>
      <w:proofErr w:type="spellEnd"/>
      <w:r w:rsidR="004407E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4407E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</w:p>
    <w:p w14:paraId="1D14DB15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42584A7" w14:textId="77777777" w:rsidR="006812F8" w:rsidRPr="009B3322" w:rsidRDefault="00984A2E" w:rsidP="00E2421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3</w:t>
      </w:r>
      <w:r w:rsidR="00E24211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.5.1. </w:t>
      </w:r>
      <w:proofErr w:type="spellStart"/>
      <w:r w:rsidR="00E24211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Узагальнення</w:t>
      </w:r>
      <w:proofErr w:type="spellEnd"/>
      <w:r w:rsidR="00E24211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основних</w:t>
      </w:r>
      <w:proofErr w:type="spellEnd"/>
      <w:r w:rsidR="00E24211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результатів</w:t>
      </w:r>
      <w:proofErr w:type="spellEnd"/>
    </w:p>
    <w:p w14:paraId="6E5ED434" w14:textId="77777777" w:rsidR="002D1388" w:rsidRPr="009F1DEE" w:rsidRDefault="00E24211" w:rsidP="002D1388">
      <w:pPr>
        <w:spacing w:after="0" w:line="360" w:lineRule="auto"/>
        <w:ind w:firstLine="720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Емпіричне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дослідження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показало,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мотивованості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переважно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середнім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lastRenderedPageBreak/>
        <w:t>вираженими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групами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високої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</w:t>
      </w:r>
      <w:r w:rsidR="00B150F8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B150F8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низької</w:t>
      </w:r>
      <w:proofErr w:type="spellEnd"/>
      <w:r w:rsidR="00B150F8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B150F8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="00B150F8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="00B150F8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Підтведжено</w:t>
      </w:r>
      <w:proofErr w:type="spellEnd"/>
      <w:r w:rsidR="00B150F8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,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формується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впливом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поєднання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індивідуальних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соціально-психологічних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чинників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  <w:r w:rsidR="002D1388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Індивідуальні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чинники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: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досвід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особистісні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цінності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саморегуляції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стресостійкості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визначають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тип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зовнішня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здатність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зберігати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високий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складних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умовах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  <w:r w:rsidR="002D1388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</w:p>
    <w:p w14:paraId="46FFD16A" w14:textId="77777777" w:rsidR="006812F8" w:rsidRPr="009F1DEE" w:rsidRDefault="00E24211" w:rsidP="002D1388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Соціально-психологічні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чинники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: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дисципліна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субординація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вертикальні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горизонтальні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взаємини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авторитет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командирів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командний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дух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колективу</w:t>
      </w:r>
      <w:proofErr w:type="spellEnd"/>
      <w:r w:rsidR="002D1388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суттєво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F11B988" w14:textId="77777777" w:rsidR="002D1388" w:rsidRPr="009F1DEE" w:rsidRDefault="002D1388" w:rsidP="00E24211">
      <w:pPr>
        <w:spacing w:after="0" w:line="360" w:lineRule="auto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</w:p>
    <w:p w14:paraId="46077112" w14:textId="77777777" w:rsidR="006812F8" w:rsidRPr="009B3322" w:rsidRDefault="00E24211" w:rsidP="00E2421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3.5.2.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Взаємозв’язок</w:t>
      </w:r>
      <w:proofErr w:type="spellEnd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внутрішньої</w:t>
      </w:r>
      <w:proofErr w:type="spellEnd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та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зовнішньої</w:t>
      </w:r>
      <w:proofErr w:type="spellEnd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мотивації</w:t>
      </w:r>
      <w:proofErr w:type="spellEnd"/>
    </w:p>
    <w:p w14:paraId="26899123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переважає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досвідчених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характеризується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високою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ініціативністю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відповідальністю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0691BE24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Зовнішня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більш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характерна 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молодих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солдатів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тих,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хто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не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сформував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стійких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внутрішніх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20381710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дані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узгоджуються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теоріями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Маслоу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Герцберга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де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зовнішні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стимули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важливі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ранніх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етапах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розвитку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–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етапі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зрілості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22D98C31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EE4034E" w14:textId="77777777" w:rsidR="006812F8" w:rsidRPr="009B3322" w:rsidRDefault="00E24211" w:rsidP="00E2421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3.5.3.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Вплив</w:t>
      </w:r>
      <w:proofErr w:type="spellEnd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соціально-психологічних</w:t>
      </w:r>
      <w:proofErr w:type="spellEnd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чинників</w:t>
      </w:r>
      <w:proofErr w:type="spellEnd"/>
    </w:p>
    <w:p w14:paraId="5C5F7018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Вертикальні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зв’язки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: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довіра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командирів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підвищує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як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так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зовнішню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45C41BA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Горизонтальні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зв’язки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: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згуртований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ситуаціях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сприяє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підвищенню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ефективності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виконання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завдань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  <w:r w:rsidR="002D1388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Дисципліна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субординація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: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передбачувана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організаційна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структура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забезпечує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стабільність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середовища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725263D2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Таким чином,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соціально-психологічні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фактори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не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лише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підсилюють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а й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компенсують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негативний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складних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умов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DCC54AA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2D8F4D3" w14:textId="77777777" w:rsidR="006812F8" w:rsidRPr="009B3322" w:rsidRDefault="00E24211" w:rsidP="00E2421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3.5.4.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Практичне</w:t>
      </w:r>
      <w:proofErr w:type="spellEnd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значення</w:t>
      </w:r>
      <w:proofErr w:type="spellEnd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результатів</w:t>
      </w:r>
      <w:proofErr w:type="spellEnd"/>
    </w:p>
    <w:p w14:paraId="5834E7D1" w14:textId="77777777" w:rsidR="006812F8" w:rsidRPr="009F1DEE" w:rsidRDefault="00E2421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1.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</w:t>
      </w:r>
      <w:r w:rsidR="0007066C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езультати</w:t>
      </w:r>
      <w:proofErr w:type="spellEnd"/>
      <w:r w:rsidR="0007066C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07066C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дослідження</w:t>
      </w:r>
      <w:proofErr w:type="spellEnd"/>
      <w:r w:rsidR="0007066C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дозволили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визначити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ключові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мотиватори</w:t>
      </w:r>
      <w:proofErr w:type="spellEnd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такі</w:t>
      </w:r>
      <w:proofErr w:type="spellEnd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як</w:t>
      </w:r>
      <w:r w:rsidR="0092183A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4407E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визнання</w:t>
      </w:r>
      <w:proofErr w:type="spellEnd"/>
      <w:r w:rsidR="004407E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командирами </w:t>
      </w:r>
      <w:proofErr w:type="spellStart"/>
      <w:r w:rsidR="004407E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особистих</w:t>
      </w:r>
      <w:proofErr w:type="spellEnd"/>
      <w:r w:rsidR="004407E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4407E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досягнень</w:t>
      </w:r>
      <w:proofErr w:type="spellEnd"/>
      <w:r w:rsidR="004407E3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,</w:t>
      </w:r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позитивні</w:t>
      </w:r>
      <w:proofErr w:type="spellEnd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сталі</w:t>
      </w:r>
      <w:proofErr w:type="spellEnd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горизонтальні</w:t>
      </w:r>
      <w:proofErr w:type="spellEnd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зв'язки</w:t>
      </w:r>
      <w:proofErr w:type="spellEnd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війсковому</w:t>
      </w:r>
      <w:proofErr w:type="spellEnd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колективі</w:t>
      </w:r>
      <w:proofErr w:type="spellEnd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уважне</w:t>
      </w:r>
      <w:proofErr w:type="spellEnd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ставлення</w:t>
      </w:r>
      <w:proofErr w:type="spellEnd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командування</w:t>
      </w:r>
      <w:proofErr w:type="spellEnd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потреб </w:t>
      </w:r>
      <w:proofErr w:type="spellStart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підлеглих</w:t>
      </w:r>
      <w:proofErr w:type="spellEnd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правильне</w:t>
      </w:r>
      <w:proofErr w:type="spellEnd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своєчасне</w:t>
      </w:r>
      <w:proofErr w:type="spellEnd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планування</w:t>
      </w:r>
      <w:proofErr w:type="spellEnd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завдань</w:t>
      </w:r>
      <w:proofErr w:type="spellEnd"/>
      <w:r w:rsidR="00D14F88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демотиватори</w:t>
      </w:r>
      <w:proofErr w:type="spellEnd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недостатній</w:t>
      </w:r>
      <w:proofErr w:type="spellEnd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відпочинок</w:t>
      </w:r>
      <w:proofErr w:type="spellEnd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ірраціональне</w:t>
      </w:r>
      <w:proofErr w:type="spellEnd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планування</w:t>
      </w:r>
      <w:proofErr w:type="spellEnd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відновлення</w:t>
      </w:r>
      <w:proofErr w:type="spellEnd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після</w:t>
      </w:r>
      <w:proofErr w:type="spellEnd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виконання</w:t>
      </w:r>
      <w:proofErr w:type="spellEnd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бойових</w:t>
      </w:r>
      <w:proofErr w:type="spellEnd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завдань</w:t>
      </w:r>
      <w:proofErr w:type="spellEnd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відсутність</w:t>
      </w:r>
      <w:proofErr w:type="spellEnd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морально-</w:t>
      </w:r>
      <w:proofErr w:type="spellStart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психологічної</w:t>
      </w:r>
      <w:proofErr w:type="spellEnd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підтримки</w:t>
      </w:r>
      <w:proofErr w:type="spellEnd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боку </w:t>
      </w:r>
      <w:proofErr w:type="spellStart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командирів</w:t>
      </w:r>
      <w:proofErr w:type="spellEnd"/>
      <w:r w:rsidR="00F27384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служб </w:t>
      </w:r>
      <w:r w:rsidR="0092183A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морально-</w:t>
      </w:r>
      <w:proofErr w:type="spellStart"/>
      <w:r w:rsidR="0092183A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психологічного</w:t>
      </w:r>
      <w:proofErr w:type="spellEnd"/>
      <w:r w:rsidR="0092183A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92183A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забезпечення</w:t>
      </w:r>
      <w:proofErr w:type="spellEnd"/>
      <w:r w:rsidR="0092183A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="0092183A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недостатній</w:t>
      </w:r>
      <w:proofErr w:type="spellEnd"/>
      <w:r w:rsidR="0092183A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92183A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="0092183A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92183A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плануванн</w:t>
      </w:r>
      <w:r w:rsidR="00D14F88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</w:t>
      </w:r>
      <w:proofErr w:type="spellEnd"/>
      <w:r w:rsidR="00D14F88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D14F88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операцій</w:t>
      </w:r>
      <w:proofErr w:type="spellEnd"/>
      <w:r w:rsidR="00D14F88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r w:rsidR="0092183A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r w:rsidR="00D14F88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(</w:t>
      </w:r>
      <w:proofErr w:type="spellStart"/>
      <w:r w:rsidR="0092183A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завдань</w:t>
      </w:r>
      <w:proofErr w:type="spellEnd"/>
      <w:r w:rsidR="00D14F88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)</w:t>
      </w:r>
      <w:r w:rsidR="0092183A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</w:t>
      </w:r>
      <w:proofErr w:type="spellStart"/>
      <w:r w:rsidR="0092183A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високим</w:t>
      </w:r>
      <w:proofErr w:type="spellEnd"/>
      <w:r w:rsidR="0092183A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92183A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ступенем</w:t>
      </w:r>
      <w:proofErr w:type="spellEnd"/>
      <w:r w:rsidR="0092183A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92183A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невизначеності</w:t>
      </w:r>
      <w:proofErr w:type="spellEnd"/>
      <w:r w:rsidR="0092183A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="0092183A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погане</w:t>
      </w:r>
      <w:proofErr w:type="spellEnd"/>
      <w:r w:rsidR="0092183A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92183A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забезпечення</w:t>
      </w:r>
      <w:proofErr w:type="spellEnd"/>
      <w:r w:rsidR="0092183A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92183A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підрозділу</w:t>
      </w:r>
      <w:proofErr w:type="spellEnd"/>
      <w:r w:rsidR="0092183A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)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є основою 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розробки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заходів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щодо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підвищення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00AE1A5E" w14:textId="77777777" w:rsidR="006812F8" w:rsidRPr="009F1DEE" w:rsidRDefault="0007066C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2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Формування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підтримуючого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соціально-психологічного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клімату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включно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розвитком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командного духу та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довіри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керівництва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сприяє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підвищенню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ефективності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збереженню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стресових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ситуаціях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32363FAC" w14:textId="77777777" w:rsidR="006812F8" w:rsidRPr="009F1DEE" w:rsidRDefault="0007066C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3</w:t>
      </w:r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Особлива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увага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повинна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приділятися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молодим та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малодосвідченим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військовослужбовцям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у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яких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зовнішні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стимули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відіграють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ключову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роль, для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їх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адаптації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розвитку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внутрішньої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="00E24211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663573D0" w14:textId="77777777" w:rsidR="006812F8" w:rsidRPr="009F1DEE" w:rsidRDefault="0092183A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4. 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Визнання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сприяння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підтримка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неформальних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лідерів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позитивно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впливає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взаємини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колективі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підвищує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внутрішньої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військовослужбовців</w:t>
      </w:r>
      <w:proofErr w:type="spellEnd"/>
      <w:r w:rsidR="00D14F88" w:rsidRPr="009F1DE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BA8DF19" w14:textId="77777777" w:rsidR="006812F8" w:rsidRPr="009F1DEE" w:rsidRDefault="00D14F8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5. 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Періодичне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консультування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нагляд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груп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морально-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психологічного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забезпечення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зменшення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рівня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професійного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вигоряння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усвідомлення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значущості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власних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дій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як для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підрозділу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безпосередньо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так і для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держави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вцілому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08838CDD" w14:textId="77777777" w:rsidR="00191DBE" w:rsidRPr="009F1DEE" w:rsidRDefault="00191DBE" w:rsidP="00191DB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6.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Виявлення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потреби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озробки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рекомендацій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командирів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щодо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підвищення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особового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складу: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індивідуальний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підхід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розвиток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внутрішньої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командного духу,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оптимізація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lastRenderedPageBreak/>
        <w:t>дисциплінарних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організаційних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умов,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ситуаціях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39BFB867" w14:textId="77777777" w:rsidR="006812F8" w:rsidRPr="009F1DEE" w:rsidRDefault="00191DBE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7. 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Виявлення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необхідності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реорганізації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служб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матеріально-технічного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забезпечення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прискорення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процесу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забезпечення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підрозділів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сучасних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умовах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ведення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бойових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дій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B121127" w14:textId="77777777" w:rsidR="00191DBE" w:rsidRPr="009F1DEE" w:rsidRDefault="00191DBE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F28AE74" w14:textId="77777777" w:rsidR="006812F8" w:rsidRPr="009B3322" w:rsidRDefault="009B3322" w:rsidP="00E2421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3.6. </w:t>
      </w:r>
      <w:proofErr w:type="spellStart"/>
      <w:r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Висновки</w:t>
      </w:r>
      <w:proofErr w:type="spellEnd"/>
      <w:r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до </w:t>
      </w:r>
      <w:proofErr w:type="spellStart"/>
      <w:r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розділу</w:t>
      </w:r>
      <w:proofErr w:type="spellEnd"/>
    </w:p>
    <w:p w14:paraId="66B97533" w14:textId="77777777" w:rsidR="006812F8" w:rsidRPr="009F1DEE" w:rsidRDefault="00E24211" w:rsidP="006F1FFF">
      <w:pPr>
        <w:pStyle w:val="a3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досліджуваному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переважно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середній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із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виділенням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групи 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високим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низьким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рівнем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73D2164B" w14:textId="77777777" w:rsidR="006812F8" w:rsidRPr="009F1DEE" w:rsidRDefault="00E24211" w:rsidP="006F1FFF">
      <w:pPr>
        <w:pStyle w:val="a3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Індивідуальні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чинники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такі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як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досвід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="00672BBD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набуті</w:t>
      </w:r>
      <w:proofErr w:type="spellEnd"/>
      <w:r w:rsidR="00672BBD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672BBD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навички</w:t>
      </w:r>
      <w:proofErr w:type="spellEnd"/>
      <w:r w:rsidR="00672BBD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саморегуляції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стресостійкість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життєві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цінності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визначають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тип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або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зовнішня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)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здатність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складних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умовах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DAE233F" w14:textId="77777777" w:rsidR="006812F8" w:rsidRPr="009F1DEE" w:rsidRDefault="00E24211" w:rsidP="006F1FFF">
      <w:pPr>
        <w:pStyle w:val="a3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Соціально-психологічні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чинники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зокрема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вертикальні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взаємини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командиром,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горизонтальні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зв’язки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дисципліна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субординація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суттєво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можуть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підсилювати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або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компенсувати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умов.</w:t>
      </w:r>
    </w:p>
    <w:p w14:paraId="7C8B0638" w14:textId="77777777" w:rsidR="006812F8" w:rsidRPr="009F1DEE" w:rsidRDefault="00E24211" w:rsidP="006F1FFF">
      <w:pPr>
        <w:pStyle w:val="a3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переважає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досвідчених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сприяє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ініціативності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відповідальності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професійному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самовдосконаленню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тоді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як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зовнішня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більш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характерна для</w:t>
      </w:r>
      <w:r w:rsidR="002D1388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молодих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солдатів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із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меншим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стажем.</w:t>
      </w:r>
    </w:p>
    <w:p w14:paraId="7C7A867B" w14:textId="77777777" w:rsidR="006812F8" w:rsidRPr="009F1DEE" w:rsidRDefault="00E24211" w:rsidP="006F1FFF">
      <w:pPr>
        <w:pStyle w:val="a3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Найвищий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мотивованості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досягається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при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поєднанні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внутрішніх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особистісних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ресурсів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сприятливого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соціально-психологічного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середовища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03860B82" w14:textId="77777777" w:rsidR="002D1388" w:rsidRPr="009F1DEE" w:rsidRDefault="002D138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8742037" w14:textId="77777777" w:rsidR="00672BBD" w:rsidRPr="009F1DEE" w:rsidRDefault="00672BBD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A04BB58" w14:textId="77777777" w:rsidR="00672BBD" w:rsidRDefault="00672BBD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293DEE3" w14:textId="77777777" w:rsidR="00D76F15" w:rsidRDefault="00D76F15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DDA5B9E" w14:textId="77777777" w:rsidR="00D76F15" w:rsidRDefault="00D76F15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CF99C3B" w14:textId="77777777" w:rsidR="00D76F15" w:rsidRDefault="00D76F15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EEB697D" w14:textId="77777777" w:rsidR="00D76F15" w:rsidRDefault="00D76F15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83AA305" w14:textId="77777777" w:rsidR="00D76F15" w:rsidRDefault="00D76F15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C8CE304" w14:textId="77777777" w:rsidR="00D76F15" w:rsidRDefault="00D76F15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3EDCF05" w14:textId="77777777" w:rsidR="00D76F15" w:rsidRDefault="00D76F15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52BBFFF" w14:textId="77777777" w:rsidR="00D76F15" w:rsidRPr="009F1DEE" w:rsidRDefault="00D76F15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A715090" w14:textId="77777777" w:rsidR="00816FB1" w:rsidRDefault="00816FB1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082C5D43" w14:textId="77777777" w:rsidR="006812F8" w:rsidRPr="009B3322" w:rsidRDefault="00E24211" w:rsidP="00D76F1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9B3322">
        <w:rPr>
          <w:rFonts w:ascii="Times New Roman" w:eastAsia="Arial" w:hAnsi="Times New Roman" w:cs="Times New Roman"/>
          <w:b/>
          <w:color w:val="252525"/>
          <w:sz w:val="32"/>
          <w:szCs w:val="32"/>
          <w:lang w:val="ru-RU"/>
        </w:rPr>
        <w:lastRenderedPageBreak/>
        <w:t>РОЗДІЛ 4. ПРАКТИЧНІ РЕКОМЕНДАЦІЇ ЩОДО ПІДВИЩЕННЯ МОТИВАЦІЇ У ВІЙСЬКОВОМУ КОЛЕКТИВІ</w:t>
      </w:r>
    </w:p>
    <w:p w14:paraId="2902889E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613FCE7E" w14:textId="77777777" w:rsidR="006812F8" w:rsidRPr="009B3322" w:rsidRDefault="00E24211" w:rsidP="00E24211">
      <w:pPr>
        <w:spacing w:after="0" w:line="360" w:lineRule="auto"/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</w:pPr>
      <w:r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4.1. </w:t>
      </w:r>
      <w:proofErr w:type="spellStart"/>
      <w:r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Психологічні</w:t>
      </w:r>
      <w:proofErr w:type="spellEnd"/>
      <w:r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</w:t>
      </w:r>
      <w:proofErr w:type="spellStart"/>
      <w:r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технології</w:t>
      </w:r>
      <w:proofErr w:type="spellEnd"/>
      <w:r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</w:t>
      </w:r>
      <w:proofErr w:type="spellStart"/>
      <w:r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формування</w:t>
      </w:r>
      <w:proofErr w:type="spellEnd"/>
      <w:r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та </w:t>
      </w:r>
      <w:proofErr w:type="spellStart"/>
      <w:r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підтримки</w:t>
      </w:r>
      <w:proofErr w:type="spellEnd"/>
      <w:r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</w:t>
      </w:r>
      <w:proofErr w:type="spellStart"/>
      <w:r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мотивованості</w:t>
      </w:r>
      <w:proofErr w:type="spellEnd"/>
      <w:r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.</w:t>
      </w:r>
    </w:p>
    <w:p w14:paraId="67E1A158" w14:textId="77777777" w:rsidR="00D57B12" w:rsidRPr="009F1DEE" w:rsidRDefault="00D57B12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55F7AA8C" w14:textId="77777777" w:rsidR="00504284" w:rsidRPr="009F1DEE" w:rsidRDefault="00504284" w:rsidP="00504284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ключовим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чинником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ефективності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діяльності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дисципліни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згуртованості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стійкості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особового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складу.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специфічних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умовах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високої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відповідальності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жорсткої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регламентованості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ризику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життя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інформаційної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напруги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технології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найбільш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ефективним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інструментом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стійкої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внутрішньо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вмотивованої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поведінки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Вони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охоплюють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широкий спектр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методів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: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розвитку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внутрішніх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стимулів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ідентичності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системи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підкріплень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лідерського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комунікативного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забезпечення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1956A72F" w14:textId="77777777" w:rsidR="00504284" w:rsidRPr="009F1DEE" w:rsidRDefault="00504284" w:rsidP="0050428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C588640" w14:textId="77777777" w:rsidR="00504284" w:rsidRPr="009B3322" w:rsidRDefault="00AB530F" w:rsidP="0050428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4.1.</w:t>
      </w:r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1. </w:t>
      </w:r>
      <w:proofErr w:type="spellStart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Технології</w:t>
      </w:r>
      <w:proofErr w:type="spellEnd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формування</w:t>
      </w:r>
      <w:proofErr w:type="spellEnd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внутрішньої</w:t>
      </w:r>
      <w:proofErr w:type="spellEnd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мотивації</w:t>
      </w:r>
      <w:proofErr w:type="spellEnd"/>
    </w:p>
    <w:p w14:paraId="5B23065D" w14:textId="77777777" w:rsidR="00504284" w:rsidRPr="009F1DEE" w:rsidRDefault="00504284" w:rsidP="006F1FFF">
      <w:pPr>
        <w:pStyle w:val="a3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Цілепокладан</w:t>
      </w:r>
      <w:r w:rsidR="00AB530F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ня</w:t>
      </w:r>
      <w:proofErr w:type="spellEnd"/>
      <w:r w:rsidR="00AB530F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="00AB530F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смислотворення</w:t>
      </w:r>
      <w:proofErr w:type="spellEnd"/>
      <w:r w:rsidR="00AB530F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</w:p>
    <w:p w14:paraId="69B7F1B4" w14:textId="77777777" w:rsidR="00504284" w:rsidRPr="009F1DEE" w:rsidRDefault="00504284" w:rsidP="00AB530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Цілепокладання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забезпечує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усвідомлення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військовослужбовцем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конкретних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чітких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досяжних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орієнтирів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дозволяє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зменшити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невизначеність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підвищити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відчуття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контролю над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ситуацією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0C07103" w14:textId="77777777" w:rsidR="00504284" w:rsidRPr="009F1DEE" w:rsidRDefault="00504284" w:rsidP="0050428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Смислотворення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процес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надання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особистісної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цінності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бойовим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завданням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Психологи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застосовують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техніки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логотерапії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(В. Франкл),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підкреслюючи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значення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: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захист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держави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збереження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життя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побратимів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виконання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історичної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місії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смислів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підсилює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стійкість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знижує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ризик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вигорання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01BC6C24" w14:textId="77777777" w:rsidR="00504284" w:rsidRPr="009F1DEE" w:rsidRDefault="00504284" w:rsidP="006F1FFF">
      <w:pPr>
        <w:pStyle w:val="a3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</w:t>
      </w:r>
      <w:r w:rsidR="00AB530F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есійної</w:t>
      </w:r>
      <w:proofErr w:type="spellEnd"/>
      <w:r w:rsidR="00AB530F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AB530F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ідентичності</w:t>
      </w:r>
      <w:proofErr w:type="spellEnd"/>
      <w:r w:rsidR="00AB530F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</w:p>
    <w:p w14:paraId="348D51B5" w14:textId="77777777" w:rsidR="00504284" w:rsidRPr="009F1DEE" w:rsidRDefault="00504284" w:rsidP="0050428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lastRenderedPageBreak/>
        <w:t>Професійна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ідентичність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інтеграція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особистісних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якостей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із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роллю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Технології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її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включають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моделювання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типових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ситуацій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ознайомлення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історичними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прикладами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героїзму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роботу 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цінностями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підрозділу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участь у ритуалах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традиціях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Сформована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ідентичність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сприяє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відчуттю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“я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частина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команди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”,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підвищує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відповідальність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2C84622D" w14:textId="77777777" w:rsidR="00504284" w:rsidRPr="009F1DEE" w:rsidRDefault="00504284" w:rsidP="006F1FFF">
      <w:pPr>
        <w:pStyle w:val="a3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Технології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розвитку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компетентності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</w:p>
    <w:p w14:paraId="6DB72585" w14:textId="77777777" w:rsidR="00504284" w:rsidRPr="009F1DEE" w:rsidRDefault="00504284" w:rsidP="0050428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За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теорією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самодетермінації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Десі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Р.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Раяна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компетентність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є базовою потребою, 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її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задоволення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суттєво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підвищує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автономну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забезпечується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через:</w:t>
      </w:r>
    </w:p>
    <w:p w14:paraId="262762F8" w14:textId="77777777" w:rsidR="00504284" w:rsidRPr="009F1DEE" w:rsidRDefault="00504284" w:rsidP="006F1FFF">
      <w:pPr>
        <w:pStyle w:val="a3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поетапне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навчання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поступовим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ускладненням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500C7D1D" w14:textId="77777777" w:rsidR="00504284" w:rsidRPr="009F1DEE" w:rsidRDefault="00504284" w:rsidP="006F1FFF">
      <w:pPr>
        <w:pStyle w:val="a3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створення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умов 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швидкого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отримання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зворотного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зв’язку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0A28A425" w14:textId="77777777" w:rsidR="00504284" w:rsidRPr="009F1DEE" w:rsidRDefault="00504284" w:rsidP="006F1FFF">
      <w:pPr>
        <w:pStyle w:val="a3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тренінги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практичних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навичок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542DD46A" w14:textId="77777777" w:rsidR="00504284" w:rsidRPr="009F1DEE" w:rsidRDefault="00504284" w:rsidP="006F1FFF">
      <w:pPr>
        <w:pStyle w:val="a3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відчуття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успіху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через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виконання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реалістичних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завдань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7D3AD074" w14:textId="77777777" w:rsidR="00504284" w:rsidRPr="009F1DEE" w:rsidRDefault="00504284" w:rsidP="0050428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Чим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впевненіше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солдат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відчуває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себе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виконанні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задач,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стабільнішою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його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45BEC33" w14:textId="77777777" w:rsidR="00504284" w:rsidRPr="009F1DEE" w:rsidRDefault="00504284" w:rsidP="0050428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65813651" w14:textId="77777777" w:rsidR="00504284" w:rsidRPr="009B3322" w:rsidRDefault="00E30BE9" w:rsidP="0050428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4.1.</w:t>
      </w:r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2. </w:t>
      </w:r>
      <w:proofErr w:type="spellStart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Технології</w:t>
      </w:r>
      <w:proofErr w:type="spellEnd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формування</w:t>
      </w:r>
      <w:proofErr w:type="spellEnd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зовнішньої</w:t>
      </w:r>
      <w:proofErr w:type="spellEnd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мотивації</w:t>
      </w:r>
      <w:proofErr w:type="spellEnd"/>
    </w:p>
    <w:p w14:paraId="290DC0CE" w14:textId="77777777" w:rsidR="00504284" w:rsidRPr="009F1DEE" w:rsidRDefault="00504284" w:rsidP="006F1FFF">
      <w:pPr>
        <w:pStyle w:val="a3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Система</w:t>
      </w:r>
      <w:r w:rsidR="00AB530F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AB530F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заохочень</w:t>
      </w:r>
      <w:proofErr w:type="spellEnd"/>
      <w:r w:rsidR="00AB530F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="00AB530F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санкцій</w:t>
      </w:r>
      <w:proofErr w:type="spellEnd"/>
      <w:r w:rsidR="00AB530F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</w:p>
    <w:p w14:paraId="0FAA7096" w14:textId="77777777" w:rsidR="00504284" w:rsidRPr="009F1DEE" w:rsidRDefault="00504284" w:rsidP="0050428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Заохочення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середовищі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бути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прозорими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справедливими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залежними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реальних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результатів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До них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можуть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належати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грошові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премії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додаткові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відпочинку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нагороди,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можливість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зростання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Санкції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повинні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бути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чітко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регламентовані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передбачувані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забезпечує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відчуття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порядку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справедливості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18ADE47D" w14:textId="77777777" w:rsidR="00504284" w:rsidRPr="009F1DEE" w:rsidRDefault="00AB530F" w:rsidP="006F1FFF">
      <w:pPr>
        <w:pStyle w:val="a3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Регуляція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дисципліни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</w:p>
    <w:p w14:paraId="62235983" w14:textId="77777777" w:rsidR="00504284" w:rsidRPr="009F1DEE" w:rsidRDefault="00504284" w:rsidP="0050428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Дисципліна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є системою правил,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забезпечують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функціонування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підрозділу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Технології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її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включають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стандартів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поведінки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оперативну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корекцію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порушень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навчання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особового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складу принципам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етики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  <w:r w:rsidR="00AB530F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Поведінкові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контракти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сучасний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lastRenderedPageBreak/>
        <w:t xml:space="preserve">метод,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дозволяє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узгоджувати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персональні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зобов’язання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його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командира.</w:t>
      </w:r>
    </w:p>
    <w:p w14:paraId="012DE916" w14:textId="77777777" w:rsidR="00AB530F" w:rsidRPr="009F1DEE" w:rsidRDefault="00504284" w:rsidP="006F1FFF">
      <w:pPr>
        <w:pStyle w:val="a3"/>
        <w:numPr>
          <w:ilvl w:val="0"/>
          <w:numId w:val="27"/>
        </w:numPr>
        <w:spacing w:after="0" w:line="360" w:lineRule="auto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Соціально-психо</w:t>
      </w:r>
      <w:r w:rsidR="00AB530F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логічне</w:t>
      </w:r>
      <w:proofErr w:type="spellEnd"/>
      <w:r w:rsidR="00AB530F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="00AB530F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підкріплення</w:t>
      </w:r>
      <w:proofErr w:type="spellEnd"/>
      <w:r w:rsidR="00AB530F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</w:p>
    <w:p w14:paraId="59539315" w14:textId="77777777" w:rsidR="00504284" w:rsidRPr="009F1DEE" w:rsidRDefault="00504284" w:rsidP="0050428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Позитивна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оцінка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колег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командирів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виступає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потужним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мотиватором.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активно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використовує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групові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механізми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: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змагання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між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взводами,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ритуали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вшанування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традиції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підрозділу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успіхів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стимулює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не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лише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окремого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а й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позитивний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фон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всій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групі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763E7F44" w14:textId="77777777" w:rsidR="00504284" w:rsidRPr="009F1DEE" w:rsidRDefault="00504284" w:rsidP="0050428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56A55BEC" w14:textId="77777777" w:rsidR="00504284" w:rsidRPr="009B3322" w:rsidRDefault="00E30BE9" w:rsidP="0050428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4.1.</w:t>
      </w:r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3. </w:t>
      </w:r>
      <w:proofErr w:type="spellStart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Комунікативні</w:t>
      </w:r>
      <w:proofErr w:type="spellEnd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технології</w:t>
      </w:r>
      <w:proofErr w:type="spellEnd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підтримки</w:t>
      </w:r>
      <w:proofErr w:type="spellEnd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мотивації</w:t>
      </w:r>
      <w:proofErr w:type="spellEnd"/>
    </w:p>
    <w:p w14:paraId="20C44F44" w14:textId="77777777" w:rsidR="00504284" w:rsidRPr="009F1DEE" w:rsidRDefault="00504284" w:rsidP="006F1FFF">
      <w:pPr>
        <w:pStyle w:val="a3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інформування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</w:p>
    <w:p w14:paraId="2621B813" w14:textId="77777777" w:rsidR="00504284" w:rsidRPr="009F1DEE" w:rsidRDefault="00504284" w:rsidP="0050428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Командир повинен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забезпечувати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особовий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склад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повною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й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достовірною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інформацією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знижує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невизначеність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тривожність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Технології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переконання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включають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апеляцію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відповідальності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підкреслення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важливості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конкретного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завдання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використання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позитивних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наративів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769F789B" w14:textId="77777777" w:rsidR="00504284" w:rsidRPr="009F1DEE" w:rsidRDefault="00504284" w:rsidP="006F1FFF">
      <w:pPr>
        <w:pStyle w:val="a3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бесіди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інструктажі</w:t>
      </w:r>
      <w:proofErr w:type="spellEnd"/>
    </w:p>
    <w:p w14:paraId="5EE2CBFE" w14:textId="77777777" w:rsidR="00504284" w:rsidRPr="009F1DEE" w:rsidRDefault="00504284" w:rsidP="0050428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Короткі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мотивувальні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бесіди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будуються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моделлю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3DB8A883" w14:textId="77777777" w:rsidR="00504284" w:rsidRPr="009F1DEE" w:rsidRDefault="00504284" w:rsidP="0050428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1.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визначення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ситуації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7025903D" w14:textId="77777777" w:rsidR="00504284" w:rsidRPr="009F1DEE" w:rsidRDefault="00504284" w:rsidP="0050428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2.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аналіз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сильних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сторін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6C1B6E84" w14:textId="77777777" w:rsidR="00504284" w:rsidRPr="009F1DEE" w:rsidRDefault="00504284" w:rsidP="0050428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3. постановка конкретного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завдання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736BAF9E" w14:textId="77777777" w:rsidR="00504284" w:rsidRPr="009F1DEE" w:rsidRDefault="00504284" w:rsidP="0050428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4.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підкреслення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довіри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командира.</w:t>
      </w:r>
    </w:p>
    <w:p w14:paraId="053D2F5F" w14:textId="77777777" w:rsidR="00504284" w:rsidRPr="009F1DEE" w:rsidRDefault="00504284" w:rsidP="0050428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технологія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зміцнює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впевненість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відповідальність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174F0371" w14:textId="77777777" w:rsidR="00504284" w:rsidRPr="009F1DEE" w:rsidRDefault="00504284" w:rsidP="006F1FFF">
      <w:pPr>
        <w:pStyle w:val="a3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Розвиваючий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зворотний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зв’язок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</w:p>
    <w:p w14:paraId="4D43B4CE" w14:textId="77777777" w:rsidR="00504284" w:rsidRPr="009F1DEE" w:rsidRDefault="00504284" w:rsidP="0050428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Зворотний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зв’язок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бути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конструктивним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містити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аналіз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рекомендації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Уникаються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оціночні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судження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Військовослужбовець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повинен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розуміти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удосконалити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як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цього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досягти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397C29DD" w14:textId="77777777" w:rsidR="00E30BE9" w:rsidRDefault="00E30BE9" w:rsidP="00504284">
      <w:pPr>
        <w:spacing w:after="0" w:line="360" w:lineRule="auto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</w:p>
    <w:p w14:paraId="6B5ED3C1" w14:textId="77777777" w:rsidR="009B3322" w:rsidRPr="009F1DEE" w:rsidRDefault="009B3322" w:rsidP="00504284">
      <w:pPr>
        <w:spacing w:after="0" w:line="360" w:lineRule="auto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</w:p>
    <w:p w14:paraId="2FEE9677" w14:textId="77777777" w:rsidR="00504284" w:rsidRPr="009B3322" w:rsidRDefault="00E30BE9" w:rsidP="0050428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lastRenderedPageBreak/>
        <w:t>4.1.</w:t>
      </w:r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4. </w:t>
      </w:r>
      <w:proofErr w:type="spellStart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Групові</w:t>
      </w:r>
      <w:proofErr w:type="spellEnd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технології</w:t>
      </w:r>
      <w:proofErr w:type="spellEnd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підвищення</w:t>
      </w:r>
      <w:proofErr w:type="spellEnd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мотивації</w:t>
      </w:r>
      <w:proofErr w:type="spellEnd"/>
    </w:p>
    <w:p w14:paraId="6F0F16BD" w14:textId="77777777" w:rsidR="00504284" w:rsidRPr="009F1DEE" w:rsidRDefault="00504284" w:rsidP="006F1FFF">
      <w:pPr>
        <w:pStyle w:val="a3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Згуртування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підрозділу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</w:p>
    <w:p w14:paraId="30E843C0" w14:textId="77777777" w:rsidR="00504284" w:rsidRPr="009F1DEE" w:rsidRDefault="00504284" w:rsidP="0050428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Тімбілдинг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спільні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тренування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ритуали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святкування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досягнень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всі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методи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спрямовані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відчуття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командної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єдності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Згуртований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більш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стійким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вищу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виконання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поставлених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завдань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97BF696" w14:textId="77777777" w:rsidR="00504284" w:rsidRPr="009F1DEE" w:rsidRDefault="00504284" w:rsidP="006F1FFF">
      <w:pPr>
        <w:pStyle w:val="a3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Розвиток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лідерства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</w:p>
    <w:p w14:paraId="03AFD088" w14:textId="77777777" w:rsidR="00504284" w:rsidRPr="009F1DEE" w:rsidRDefault="00504284" w:rsidP="0050428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Лідерство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центральний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елемент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процесу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Командир повинен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демонструвати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компетентність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справедливість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емоційну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стабільність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тренінги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лідерства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дозволяють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відпрацьовувати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навички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комунікації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керування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стресом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прийняття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рішень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кризових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умовах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0ADFA470" w14:textId="77777777" w:rsidR="00504284" w:rsidRPr="009F1DEE" w:rsidRDefault="00504284" w:rsidP="006F1FFF">
      <w:pPr>
        <w:pStyle w:val="a3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Управління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взаєминами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вертикалі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горизонталі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</w:p>
    <w:p w14:paraId="40B4048D" w14:textId="77777777" w:rsidR="00504284" w:rsidRPr="009F1DEE" w:rsidRDefault="00504284" w:rsidP="0050428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Ефективна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взаємодія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між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військовослужбовцями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командирами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забезпечує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довіру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безконфліктність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підрозділі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Застосовуються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технології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медіації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переговорів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розподілу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ролей,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підсилює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відповідальність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51F60F9" w14:textId="77777777" w:rsidR="00504284" w:rsidRPr="009F1DEE" w:rsidRDefault="00504284" w:rsidP="0050428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FD822CD" w14:textId="77777777" w:rsidR="00504284" w:rsidRPr="009B3322" w:rsidRDefault="00E30BE9" w:rsidP="00AB530F">
      <w:pPr>
        <w:spacing w:after="0" w:line="360" w:lineRule="auto"/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</w:pPr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4.1.</w:t>
      </w:r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5. </w:t>
      </w:r>
      <w:proofErr w:type="spellStart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Технології</w:t>
      </w:r>
      <w:proofErr w:type="spellEnd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підтримки</w:t>
      </w:r>
      <w:proofErr w:type="spellEnd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мотивації</w:t>
      </w:r>
      <w:proofErr w:type="spellEnd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у </w:t>
      </w:r>
      <w:proofErr w:type="spellStart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стресових</w:t>
      </w:r>
      <w:proofErr w:type="spellEnd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умовах</w:t>
      </w:r>
      <w:proofErr w:type="spellEnd"/>
    </w:p>
    <w:p w14:paraId="11BBCCFF" w14:textId="77777777" w:rsidR="00504284" w:rsidRPr="009F1DEE" w:rsidRDefault="00504284" w:rsidP="006F1FFF">
      <w:pPr>
        <w:pStyle w:val="a3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стійкість</w:t>
      </w:r>
      <w:proofErr w:type="spellEnd"/>
    </w:p>
    <w:p w14:paraId="6CB400CA" w14:textId="77777777" w:rsidR="00504284" w:rsidRPr="009F1DEE" w:rsidRDefault="00504284" w:rsidP="0050428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Психологи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використовують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тренінги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резилієнтності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вправи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розвиток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адаптивного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мислення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програму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“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інокуляції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”, яка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передбачає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поступове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навичок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подолання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інтенсивних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емоційних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станів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08F4163" w14:textId="77777777" w:rsidR="00504284" w:rsidRPr="009F1DEE" w:rsidRDefault="00504284" w:rsidP="006F1FFF">
      <w:pPr>
        <w:pStyle w:val="a3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емоційного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ресурсу</w:t>
      </w:r>
    </w:p>
    <w:p w14:paraId="22CC647C" w14:textId="77777777" w:rsidR="00504284" w:rsidRPr="009F1DEE" w:rsidRDefault="00504284" w:rsidP="0050428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Дебрифінги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після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складних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завдань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допомога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організація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відпочинку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режиму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необхідні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технології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зберігають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високий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довготривалій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перспективі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1637A3A5" w14:textId="77777777" w:rsidR="00E30BE9" w:rsidRPr="009F1DEE" w:rsidRDefault="00504284" w:rsidP="006F1FFF">
      <w:pPr>
        <w:pStyle w:val="a3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Робота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страхами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тривожністю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</w:p>
    <w:p w14:paraId="6F8DA610" w14:textId="77777777" w:rsidR="00504284" w:rsidRPr="009F1DEE" w:rsidRDefault="00504284" w:rsidP="00E30BE9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lastRenderedPageBreak/>
        <w:t>Використовуються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когнітивно-поведінкові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техніки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вправи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усвідомленість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контроль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дихання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методи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увагової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регуляції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Групова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підсилює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відчуття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безпеки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2828ABB3" w14:textId="77777777" w:rsidR="00504284" w:rsidRPr="009F1DEE" w:rsidRDefault="00504284" w:rsidP="0050428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3B4FBD7B" w14:textId="77777777" w:rsidR="00504284" w:rsidRPr="009B3322" w:rsidRDefault="00E30BE9" w:rsidP="0050428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4.1.</w:t>
      </w:r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6. </w:t>
      </w:r>
      <w:proofErr w:type="spellStart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Технології</w:t>
      </w:r>
      <w:proofErr w:type="spellEnd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особистісного</w:t>
      </w:r>
      <w:proofErr w:type="spellEnd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розвитку</w:t>
      </w:r>
      <w:proofErr w:type="spellEnd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як </w:t>
      </w:r>
      <w:proofErr w:type="spellStart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джерела</w:t>
      </w:r>
      <w:proofErr w:type="spellEnd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довготривалої</w:t>
      </w:r>
      <w:proofErr w:type="spellEnd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="00504284" w:rsidRPr="009B3322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мотивації</w:t>
      </w:r>
      <w:proofErr w:type="spellEnd"/>
    </w:p>
    <w:p w14:paraId="7D24EE26" w14:textId="77777777" w:rsidR="00504284" w:rsidRPr="009F1DEE" w:rsidRDefault="00504284" w:rsidP="006F1FFF">
      <w:pPr>
        <w:pStyle w:val="a3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Коучинг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наставництво</w:t>
      </w:r>
      <w:proofErr w:type="spellEnd"/>
    </w:p>
    <w:p w14:paraId="0CD1192D" w14:textId="77777777" w:rsidR="00504284" w:rsidRPr="009F1DEE" w:rsidRDefault="00504284" w:rsidP="0050428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Індивідуальна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робота 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військовослужбовцем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сприяє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формуванню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особистісних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цілей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плануванню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кар’єри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вирішенню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проблемних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ситуацій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Наставництво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підсилює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відчуття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4CBF8014" w14:textId="77777777" w:rsidR="00504284" w:rsidRPr="009F1DEE" w:rsidRDefault="00504284" w:rsidP="006F1FFF">
      <w:pPr>
        <w:pStyle w:val="a3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Розвиток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саморегуляції</w:t>
      </w:r>
      <w:proofErr w:type="spellEnd"/>
    </w:p>
    <w:p w14:paraId="69A169F6" w14:textId="77777777" w:rsidR="00504284" w:rsidRPr="009F1DEE" w:rsidRDefault="00504284" w:rsidP="0050428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основних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технік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належать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аутотренінг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релаксація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майндфулнес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когнітивна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саморегуляція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навички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дозволяють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самостійно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регулювати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напруги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706AF561" w14:textId="77777777" w:rsidR="00504284" w:rsidRPr="009F1DEE" w:rsidRDefault="00504284" w:rsidP="006F1FFF">
      <w:pPr>
        <w:pStyle w:val="a3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відповідальності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й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автономності</w:t>
      </w:r>
      <w:proofErr w:type="spellEnd"/>
    </w:p>
    <w:p w14:paraId="52548379" w14:textId="77777777" w:rsidR="00504284" w:rsidRPr="009F1DEE" w:rsidRDefault="00504284" w:rsidP="0050428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Делегування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завдань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надання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можливості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приймати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рішення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в межах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субординації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сприяє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розвитку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почуття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власної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значущості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контролю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важливих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чинників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внутрішньої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0F448EE7" w14:textId="77777777" w:rsidR="00504284" w:rsidRPr="009F1DEE" w:rsidRDefault="00504284" w:rsidP="0050428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542AF481" w14:textId="77777777" w:rsidR="00504284" w:rsidRPr="009F1DEE" w:rsidRDefault="00504284" w:rsidP="00504284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EF2E8BC" w14:textId="77777777" w:rsidR="006812F8" w:rsidRDefault="00E24211" w:rsidP="00E24211">
      <w:pPr>
        <w:spacing w:after="0" w:line="360" w:lineRule="auto"/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</w:pPr>
      <w:r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4.2. Роль </w:t>
      </w:r>
      <w:proofErr w:type="spellStart"/>
      <w:r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лідера</w:t>
      </w:r>
      <w:proofErr w:type="spellEnd"/>
      <w:r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й командира у </w:t>
      </w:r>
      <w:proofErr w:type="spellStart"/>
      <w:r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розвитку</w:t>
      </w:r>
      <w:proofErr w:type="spellEnd"/>
      <w:r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</w:t>
      </w:r>
      <w:proofErr w:type="spellStart"/>
      <w:r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мотиваційного</w:t>
      </w:r>
      <w:proofErr w:type="spellEnd"/>
      <w:r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</w:t>
      </w:r>
      <w:proofErr w:type="spellStart"/>
      <w:r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клімату</w:t>
      </w:r>
      <w:proofErr w:type="spellEnd"/>
      <w:r w:rsidRPr="009B3322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.</w:t>
      </w:r>
    </w:p>
    <w:p w14:paraId="17D72F0B" w14:textId="77777777" w:rsidR="009B3322" w:rsidRPr="009B3322" w:rsidRDefault="009B3322" w:rsidP="00E24211">
      <w:pPr>
        <w:spacing w:after="0" w:line="360" w:lineRule="auto"/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</w:pPr>
    </w:p>
    <w:p w14:paraId="35347C0F" w14:textId="77777777" w:rsidR="00E30BE9" w:rsidRPr="009F1DEE" w:rsidRDefault="00E30BE9" w:rsidP="00E30BE9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Роль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лідера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визначальне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значення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клімату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оскільки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командир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виступає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основним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джерелом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нормативного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морального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орієнтиру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носієм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цінностей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підрозділу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регулятором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соціально-психологічних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процесів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стилю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його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керівництва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особистих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якостей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компетентності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комунікативних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навичок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безпосередньо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залежить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згуртованості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lastRenderedPageBreak/>
        <w:t>дисципліни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внутрішньої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готовності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особового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складу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виконувати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завдання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в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різних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умовах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включно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стресовими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бойовими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398814BB" w14:textId="77777777" w:rsidR="00E30BE9" w:rsidRPr="009F1DEE" w:rsidRDefault="00E30BE9" w:rsidP="00E30BE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34901623" w14:textId="77777777" w:rsidR="00E30BE9" w:rsidRPr="00F226E6" w:rsidRDefault="00E30BE9" w:rsidP="006F1FFF">
      <w:pPr>
        <w:pStyle w:val="a3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Формування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ціннісної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рамки та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смислової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орієнтації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підрозділу</w:t>
      </w:r>
      <w:proofErr w:type="spellEnd"/>
    </w:p>
    <w:p w14:paraId="16AE0C24" w14:textId="77777777" w:rsidR="00E30BE9" w:rsidRPr="009F1DEE" w:rsidRDefault="00E30BE9" w:rsidP="00E30BE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Командир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задає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стратегічні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смисли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діяльності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підрозділу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транслює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військовослужбовцям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цінності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бойового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братерства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честі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відповідальності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Чітке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пояснення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значення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кожної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зв’язок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локальних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завдань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глобальною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місією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підрозділу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створює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основу 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розвитку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внутрішньої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2E14893C" w14:textId="77777777" w:rsidR="00E30BE9" w:rsidRPr="009F1DEE" w:rsidRDefault="00E30BE9" w:rsidP="00E30BE9">
      <w:pPr>
        <w:spacing w:after="0" w:line="360" w:lineRule="auto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Лідер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уміє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транслювати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сенси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забезпечує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високий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включеності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підвищує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їх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готовність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приймати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труднощі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зберігати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працездатність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складних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ситуаціях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64E19990" w14:textId="77777777" w:rsidR="00E30BE9" w:rsidRPr="009F1DEE" w:rsidRDefault="00E30BE9" w:rsidP="00E30BE9">
      <w:pPr>
        <w:spacing w:after="0" w:line="360" w:lineRule="auto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</w:p>
    <w:p w14:paraId="3DCD1031" w14:textId="77777777" w:rsidR="00E30BE9" w:rsidRPr="00F226E6" w:rsidRDefault="00E30BE9" w:rsidP="006F1FFF">
      <w:pPr>
        <w:pStyle w:val="a3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Особистий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приклад як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ключовий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мотиваційний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чинник</w:t>
      </w:r>
      <w:proofErr w:type="spellEnd"/>
    </w:p>
    <w:p w14:paraId="7EF2EA55" w14:textId="77777777" w:rsidR="00E30BE9" w:rsidRPr="009F1DEE" w:rsidRDefault="00E30BE9" w:rsidP="00E30BE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Командир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середовищі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одночасно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виступає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керівником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моральним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зразком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орієнтуються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його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поведінку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стиль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взаємодії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ставлення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дисципліни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підлеглих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4814CA78" w14:textId="77777777" w:rsidR="00E30BE9" w:rsidRPr="009F1DEE" w:rsidRDefault="00E30BE9" w:rsidP="00E30BE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основних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аспектів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лідерського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прикладу належать:</w:t>
      </w:r>
    </w:p>
    <w:p w14:paraId="60A846B7" w14:textId="77777777" w:rsidR="00E30BE9" w:rsidRPr="009F1DEE" w:rsidRDefault="00E30BE9" w:rsidP="006F1FFF">
      <w:pPr>
        <w:pStyle w:val="a3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дотримання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етики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норм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службової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поведінки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32ADD49D" w14:textId="77777777" w:rsidR="00E30BE9" w:rsidRPr="009F1DEE" w:rsidRDefault="00E30BE9" w:rsidP="006F1FFF">
      <w:pPr>
        <w:pStyle w:val="a3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демонстрація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компетентності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й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упевненості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51C267B8" w14:textId="77777777" w:rsidR="00E30BE9" w:rsidRPr="009F1DEE" w:rsidRDefault="00E30BE9" w:rsidP="006F1FFF">
      <w:pPr>
        <w:pStyle w:val="a3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стресостійкість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емоційна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врівноваженість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2A11F222" w14:textId="77777777" w:rsidR="00E30BE9" w:rsidRPr="009F1DEE" w:rsidRDefault="00E30BE9" w:rsidP="006F1FFF">
      <w:pPr>
        <w:pStyle w:val="a3"/>
        <w:numPr>
          <w:ilvl w:val="0"/>
          <w:numId w:val="29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відповідальність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рішення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готовність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підлеглих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0D82D899" w14:textId="77777777" w:rsidR="00E30BE9" w:rsidRPr="009F1DEE" w:rsidRDefault="00E30BE9" w:rsidP="00E30BE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Командир,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демонструє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створює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атмосферу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довіри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моральної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стабільності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значно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підсилює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клімат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6FBC1BAD" w14:textId="77777777" w:rsidR="00E30BE9" w:rsidRPr="009F1DEE" w:rsidRDefault="00E30BE9" w:rsidP="00E30BE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E7EC199" w14:textId="77777777" w:rsidR="00E30BE9" w:rsidRPr="00F226E6" w:rsidRDefault="00E30BE9" w:rsidP="006F1FFF">
      <w:pPr>
        <w:pStyle w:val="a3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Лідерство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,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орієнтоване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на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розвиток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особового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складу</w:t>
      </w:r>
    </w:p>
    <w:p w14:paraId="7FD5C6E5" w14:textId="77777777" w:rsidR="00E30BE9" w:rsidRPr="009F1DEE" w:rsidRDefault="00E30BE9" w:rsidP="00E30BE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Ефективний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командир не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лише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керує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а й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розвиток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особистісного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зростання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підлеглих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один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із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найпотужніших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мотиваторів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створює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</w:p>
    <w:p w14:paraId="473C47DC" w14:textId="77777777" w:rsidR="00E30BE9" w:rsidRPr="009F1DEE" w:rsidRDefault="00E30BE9" w:rsidP="00E30BE9">
      <w:pPr>
        <w:pageBreakBefore/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6E9DA8BF" w14:textId="77777777" w:rsidR="00E30BE9" w:rsidRPr="009F1DEE" w:rsidRDefault="00E30BE9" w:rsidP="00E30BE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відчуття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перспективи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важливості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власного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внеску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315FA1D2" w14:textId="77777777" w:rsidR="00E30BE9" w:rsidRPr="009F1DEE" w:rsidRDefault="00E30BE9" w:rsidP="00E30BE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Сюди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належать:</w:t>
      </w:r>
    </w:p>
    <w:p w14:paraId="3CCFC7A3" w14:textId="77777777" w:rsidR="00E30BE9" w:rsidRPr="009F1DEE" w:rsidRDefault="00E30BE9" w:rsidP="006F1FFF">
      <w:pPr>
        <w:pStyle w:val="a3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індивідуальні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бесіди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щодо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сильних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сторін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зон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розвитку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0A2A8399" w14:textId="77777777" w:rsidR="00E30BE9" w:rsidRPr="009F1DEE" w:rsidRDefault="00E30BE9" w:rsidP="006F1FFF">
      <w:pPr>
        <w:pStyle w:val="a3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створення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умов 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набуття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компетентностей;</w:t>
      </w:r>
    </w:p>
    <w:p w14:paraId="1C072DB8" w14:textId="77777777" w:rsidR="00E30BE9" w:rsidRPr="009F1DEE" w:rsidRDefault="00E30BE9" w:rsidP="006F1FFF">
      <w:pPr>
        <w:pStyle w:val="a3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делегування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відповідальних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завдань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із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контролем,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але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без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надмірного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тиску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5A71BAF7" w14:textId="77777777" w:rsidR="00E30BE9" w:rsidRPr="009F1DEE" w:rsidRDefault="00E30BE9" w:rsidP="006F1FFF">
      <w:pPr>
        <w:pStyle w:val="a3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наставництво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молодших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81E8EBD" w14:textId="77777777" w:rsidR="00E30BE9" w:rsidRPr="009F1DEE" w:rsidRDefault="00E30BE9" w:rsidP="00E30BE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Таке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лідерство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підлеглих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відчуття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довіри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й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автономності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підсилює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2756CFEA" w14:textId="77777777" w:rsidR="00E30BE9" w:rsidRPr="009F1DEE" w:rsidRDefault="00E30BE9" w:rsidP="00E30BE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8730306" w14:textId="77777777" w:rsidR="00E30BE9" w:rsidRPr="00F226E6" w:rsidRDefault="00E30BE9" w:rsidP="006F1FFF">
      <w:pPr>
        <w:pStyle w:val="a3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Підтримання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справедливої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системи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заохочень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і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вимогливості</w:t>
      </w:r>
      <w:proofErr w:type="spellEnd"/>
    </w:p>
    <w:p w14:paraId="7F47CDCD" w14:textId="77777777" w:rsidR="00E30BE9" w:rsidRPr="009F1DEE" w:rsidRDefault="00E30BE9" w:rsidP="00E30BE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Одним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із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найважливіших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завдань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командира 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забезпечення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справедливого,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передбачуваного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й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прозорого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підходу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заохочень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дисциплінарних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заходів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  <w:r w:rsidR="00A26BBF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Справедливість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сприймається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як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ключовий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мотиватор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рішення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командира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послідовні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об’єктивні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аргументовані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клімат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стабільним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передбачуваним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  <w:r w:rsidR="00A26BBF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Натомість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хаотичність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фаворитизм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або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непослідовність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різко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знижують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провокують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пасивність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конфлікти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00AF1C66" w14:textId="77777777" w:rsidR="00E30BE9" w:rsidRPr="009F1DEE" w:rsidRDefault="00E30BE9" w:rsidP="00E30BE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Тому командир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58E13052" w14:textId="77777777" w:rsidR="00E30BE9" w:rsidRPr="009F1DEE" w:rsidRDefault="00E30BE9" w:rsidP="006F1FFF">
      <w:pPr>
        <w:pStyle w:val="a3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чітко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пояснювати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критерії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заохочень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5207ADA1" w14:textId="77777777" w:rsidR="00E30BE9" w:rsidRPr="009F1DEE" w:rsidRDefault="00E30BE9" w:rsidP="006F1FFF">
      <w:pPr>
        <w:pStyle w:val="a3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забезпечувати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однаковий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підхід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всіх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0B9CD7C0" w14:textId="77777777" w:rsidR="00E30BE9" w:rsidRPr="009F1DEE" w:rsidRDefault="00E30BE9" w:rsidP="006F1FFF">
      <w:pPr>
        <w:pStyle w:val="a3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реагувати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порушення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однаково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відповідності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статутних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норм;</w:t>
      </w:r>
    </w:p>
    <w:p w14:paraId="1B0DA78F" w14:textId="77777777" w:rsidR="00E30BE9" w:rsidRPr="009F1DEE" w:rsidRDefault="00E30BE9" w:rsidP="006F1FFF">
      <w:pPr>
        <w:pStyle w:val="a3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підсилювати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позитивну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поведінку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регулярним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соціальним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підкріпленням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75E1E560" w14:textId="77777777" w:rsidR="00A26BBF" w:rsidRPr="009F1DEE" w:rsidRDefault="00A26BBF" w:rsidP="00F226E6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6297833" w14:textId="77777777" w:rsidR="00E30BE9" w:rsidRPr="00F226E6" w:rsidRDefault="00E30BE9" w:rsidP="006F1FFF">
      <w:pPr>
        <w:pStyle w:val="a3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lastRenderedPageBreak/>
        <w:t xml:space="preserve">5.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Емоційна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підтримка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та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стабільність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як основа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мотиваційного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клімату</w:t>
      </w:r>
      <w:proofErr w:type="spellEnd"/>
    </w:p>
    <w:p w14:paraId="2FF5451F" w14:textId="77777777" w:rsidR="00E30BE9" w:rsidRPr="009F1DEE" w:rsidRDefault="00E30BE9" w:rsidP="00E30BE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Командир 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джерелом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емоційної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регуляції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кризових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ситуаціях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час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подій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бойових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він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задає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тон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емоційної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атмосфери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  <w:r w:rsidR="00A26BBF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Практичні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командира,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6F699531" w14:textId="77777777" w:rsidR="00E30BE9" w:rsidRPr="009F1DEE" w:rsidRDefault="00E30BE9" w:rsidP="006F1FFF">
      <w:pPr>
        <w:pStyle w:val="a3"/>
        <w:numPr>
          <w:ilvl w:val="0"/>
          <w:numId w:val="3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своєчасні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розмови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зниження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напруги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408D7E53" w14:textId="77777777" w:rsidR="00E30BE9" w:rsidRPr="009F1DEE" w:rsidRDefault="00E30BE9" w:rsidP="006F1FFF">
      <w:pPr>
        <w:pStyle w:val="a3"/>
        <w:numPr>
          <w:ilvl w:val="0"/>
          <w:numId w:val="3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вміння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вислухати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без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осуду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0F340402" w14:textId="77777777" w:rsidR="00E30BE9" w:rsidRPr="009F1DEE" w:rsidRDefault="00E30BE9" w:rsidP="006F1FFF">
      <w:pPr>
        <w:pStyle w:val="a3"/>
        <w:numPr>
          <w:ilvl w:val="0"/>
          <w:numId w:val="3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коректне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вирішення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конфліктних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ситуацій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598A69A3" w14:textId="77777777" w:rsidR="00E30BE9" w:rsidRPr="009F1DEE" w:rsidRDefault="00E30BE9" w:rsidP="006F1FFF">
      <w:pPr>
        <w:pStyle w:val="a3"/>
        <w:numPr>
          <w:ilvl w:val="0"/>
          <w:numId w:val="3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створення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безпечного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простору 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обговорення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проблем.</w:t>
      </w:r>
    </w:p>
    <w:p w14:paraId="2E0372CD" w14:textId="77777777" w:rsidR="00E30BE9" w:rsidRPr="009F1DEE" w:rsidRDefault="00E30BE9" w:rsidP="00E30BE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Емоційно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врівноважений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командир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здатний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знизити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тривожність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особового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складу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підсилити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його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впевненість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власних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силах.</w:t>
      </w:r>
    </w:p>
    <w:p w14:paraId="5557DB1E" w14:textId="77777777" w:rsidR="00E30BE9" w:rsidRPr="009F1DEE" w:rsidRDefault="00E30BE9" w:rsidP="00E30BE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67DF407" w14:textId="77777777" w:rsidR="00E30BE9" w:rsidRPr="00F226E6" w:rsidRDefault="00E30BE9" w:rsidP="006F1FFF">
      <w:pPr>
        <w:pStyle w:val="a3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Командир як координатор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комунікації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та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інформаційної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ясності</w:t>
      </w:r>
      <w:proofErr w:type="spellEnd"/>
    </w:p>
    <w:p w14:paraId="49077A1F" w14:textId="77777777" w:rsidR="00E30BE9" w:rsidRPr="009F1DEE" w:rsidRDefault="00E30BE9" w:rsidP="00E30BE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клімат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значною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мірою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залежить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того,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наскільки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підлеглі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розуміють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3EE4DF56" w14:textId="77777777" w:rsidR="00E30BE9" w:rsidRPr="009F1DEE" w:rsidRDefault="00E30BE9" w:rsidP="006F1FFF">
      <w:pPr>
        <w:pStyle w:val="a3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свої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задачі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,</w:t>
      </w:r>
    </w:p>
    <w:p w14:paraId="6D58CB8B" w14:textId="77777777" w:rsidR="00E30BE9" w:rsidRPr="009F1DEE" w:rsidRDefault="00E30BE9" w:rsidP="006F1FFF">
      <w:pPr>
        <w:pStyle w:val="a3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очікування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командира,</w:t>
      </w:r>
    </w:p>
    <w:p w14:paraId="02858385" w14:textId="77777777" w:rsidR="00E30BE9" w:rsidRPr="009F1DEE" w:rsidRDefault="00E30BE9" w:rsidP="006F1FFF">
      <w:pPr>
        <w:pStyle w:val="a3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реальні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ризики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й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обставини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,</w:t>
      </w:r>
    </w:p>
    <w:p w14:paraId="571327B5" w14:textId="77777777" w:rsidR="00E30BE9" w:rsidRPr="009F1DEE" w:rsidRDefault="00E30BE9" w:rsidP="006F1FFF">
      <w:pPr>
        <w:pStyle w:val="a3"/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зворотний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зв’язок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щодо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виконання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роботи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14E732E9" w14:textId="77777777" w:rsidR="00E30BE9" w:rsidRPr="009F1DEE" w:rsidRDefault="00E30BE9" w:rsidP="00A26BB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Командир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застосовувати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чіткі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й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лаконічні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інструктажі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доносити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інформацію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вчасно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уникати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непотрібної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драматизації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або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приховування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важливих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фактів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Достатній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інформованості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знижує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невизначеність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однією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причин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зниження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середовищі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0498CB32" w14:textId="77777777" w:rsidR="00E30BE9" w:rsidRPr="009F1DEE" w:rsidRDefault="00E30BE9" w:rsidP="00E30BE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4B7F9A1" w14:textId="77777777" w:rsidR="00E30BE9" w:rsidRPr="00F226E6" w:rsidRDefault="00E30BE9" w:rsidP="006F1FFF">
      <w:pPr>
        <w:pStyle w:val="a3"/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Формування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атмосфери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згуртованості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та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взаємопідтримки</w:t>
      </w:r>
      <w:proofErr w:type="spellEnd"/>
    </w:p>
    <w:p w14:paraId="50F085BB" w14:textId="77777777" w:rsidR="00E30BE9" w:rsidRPr="009F1DEE" w:rsidRDefault="00E30BE9" w:rsidP="00E30BE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Командир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характер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взаємин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Завдяки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правильному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розподілу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ролей,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підтримці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традицій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згладженню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конфліктів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lastRenderedPageBreak/>
        <w:t xml:space="preserve">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формуванню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взаємоповаги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він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створює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середовище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якому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відчувають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свою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важливість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приналежність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команди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  <w:r w:rsidR="00A26BBF"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Згуртований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підрозділ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демонструє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значно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вищу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стійкість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готовність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діяти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в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умовах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невизначеності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364734AB" w14:textId="77777777" w:rsidR="00E30BE9" w:rsidRPr="009F1DEE" w:rsidRDefault="00E30BE9" w:rsidP="00E30BE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64BC66E0" w14:textId="77777777" w:rsidR="00E30BE9" w:rsidRPr="00F226E6" w:rsidRDefault="00E30BE9" w:rsidP="00E30BE9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Висновок</w:t>
      </w:r>
      <w:proofErr w:type="spellEnd"/>
    </w:p>
    <w:p w14:paraId="2AC388A7" w14:textId="77777777" w:rsidR="00E30BE9" w:rsidRPr="009F1DEE" w:rsidRDefault="00E30BE9" w:rsidP="00E30BE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Роль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лідера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командира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формуванні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клімату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стратегічною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він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визначає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смислові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орієнтири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діяльності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задає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стиль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взаємодії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забезпечує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емоційну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інформаційну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стабільність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систему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справедливих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заохочень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виступає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джерелом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розвитку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особового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складу.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його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компетентності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особистісної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зрілості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залежить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буде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високовмотивованим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згуртованим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готовим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ефективного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виконання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завдань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2A5E2A03" w14:textId="77777777" w:rsidR="00E30BE9" w:rsidRPr="009F1DEE" w:rsidRDefault="00E30BE9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97E8988" w14:textId="77777777" w:rsidR="00E30BE9" w:rsidRPr="009F1DEE" w:rsidRDefault="00E30BE9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66F1B73" w14:textId="77777777" w:rsidR="007C65D9" w:rsidRPr="00816FB1" w:rsidRDefault="00E24211" w:rsidP="007C65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226E6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4.3. </w:t>
      </w:r>
      <w:proofErr w:type="spellStart"/>
      <w:r w:rsidRPr="00F226E6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Тренінгові</w:t>
      </w:r>
      <w:proofErr w:type="spellEnd"/>
      <w:r w:rsidRPr="00F226E6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програми</w:t>
      </w:r>
      <w:proofErr w:type="spellEnd"/>
      <w:r w:rsidRPr="00F226E6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та </w:t>
      </w:r>
      <w:proofErr w:type="spellStart"/>
      <w:r w:rsidRPr="00F226E6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методи</w:t>
      </w:r>
      <w:proofErr w:type="spellEnd"/>
      <w:r w:rsidRPr="00F226E6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психологічного</w:t>
      </w:r>
      <w:proofErr w:type="spellEnd"/>
      <w:r w:rsidRPr="00F226E6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супроводу</w:t>
      </w:r>
      <w:proofErr w:type="spellEnd"/>
      <w:r w:rsidRPr="00F226E6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F226E6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.</w:t>
      </w:r>
    </w:p>
    <w:p w14:paraId="6F7CB3C3" w14:textId="77777777" w:rsidR="007C65D9" w:rsidRPr="009F1DEE" w:rsidRDefault="007C65D9" w:rsidP="007C65D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E092765" w14:textId="77777777" w:rsidR="007C65D9" w:rsidRPr="009F1DEE" w:rsidRDefault="007C65D9" w:rsidP="007C65D9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Ефективна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система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тренінгових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програм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супроводу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ключовим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фактором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Вона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забезпечує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підвищення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стійкості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готовності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емоційної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врівноваженості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здатності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командної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взаємодії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сучасних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умовах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інтенсивних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службово-бойових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навантажень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такі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програми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обов'язковим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елементом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профілактики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виснаження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демотивації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дезадаптацій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6039025D" w14:textId="77777777" w:rsidR="007C65D9" w:rsidRDefault="007C65D9" w:rsidP="007C65D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61C9E3A" w14:textId="77777777" w:rsidR="00F226E6" w:rsidRDefault="00F226E6" w:rsidP="007C65D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2EED4E4" w14:textId="77777777" w:rsidR="00F226E6" w:rsidRDefault="00F226E6" w:rsidP="007C65D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6F69DCAF" w14:textId="77777777" w:rsidR="00F226E6" w:rsidRPr="009F1DEE" w:rsidRDefault="00F226E6" w:rsidP="007C65D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B4405B5" w14:textId="77777777" w:rsidR="007C65D9" w:rsidRPr="00F226E6" w:rsidRDefault="007C65D9" w:rsidP="006F1FFF">
      <w:pPr>
        <w:pStyle w:val="a3"/>
        <w:numPr>
          <w:ilvl w:val="0"/>
          <w:numId w:val="40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lastRenderedPageBreak/>
        <w:t>Значення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тренінгових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програм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у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військовому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середовищі</w:t>
      </w:r>
      <w:proofErr w:type="spellEnd"/>
    </w:p>
    <w:p w14:paraId="0B9BCC65" w14:textId="77777777" w:rsidR="007C65D9" w:rsidRPr="009F1DEE" w:rsidRDefault="007C65D9" w:rsidP="007C65D9">
      <w:pPr>
        <w:spacing w:after="0" w:line="360" w:lineRule="auto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Тренінгові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заняття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виконують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кілька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важливих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функцій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72FCF7C9" w14:textId="77777777" w:rsidR="007C65D9" w:rsidRPr="009F1DEE" w:rsidRDefault="007C65D9" w:rsidP="006F1FFF">
      <w:pPr>
        <w:pStyle w:val="a3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підвищення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налаштованості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через роботу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змістом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цінностями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сенсом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6DBAC397" w14:textId="77777777" w:rsidR="007C65D9" w:rsidRPr="009F1DEE" w:rsidRDefault="007C65D9" w:rsidP="006F1FFF">
      <w:pPr>
        <w:pStyle w:val="a3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розвиток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саморегуляції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допомагає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долати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втому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30EE7583" w14:textId="77777777" w:rsidR="007C65D9" w:rsidRPr="009F1DEE" w:rsidRDefault="007C65D9" w:rsidP="006F1FFF">
      <w:pPr>
        <w:pStyle w:val="a3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удосконалення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навичок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комунікації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згуртованості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підрозділу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471EED98" w14:textId="77777777" w:rsidR="007C65D9" w:rsidRPr="009F1DEE" w:rsidRDefault="007C65D9" w:rsidP="006F1FFF">
      <w:pPr>
        <w:pStyle w:val="a3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стимулювання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зростання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через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тренування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компетенцій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бойових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навичок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088DB33E" w14:textId="77777777" w:rsidR="007C65D9" w:rsidRPr="009F1DEE" w:rsidRDefault="007C65D9" w:rsidP="006F1FFF">
      <w:pPr>
        <w:pStyle w:val="a3"/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внутрішніх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ресурсів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необхідних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тривалої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в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екстремальних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умовах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3F220EE4" w14:textId="77777777" w:rsidR="007C65D9" w:rsidRPr="009F1DEE" w:rsidRDefault="007C65D9" w:rsidP="007C65D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8A2119B" w14:textId="77777777" w:rsidR="007C65D9" w:rsidRPr="00F226E6" w:rsidRDefault="007C65D9" w:rsidP="006F1FFF">
      <w:pPr>
        <w:pStyle w:val="a3"/>
        <w:numPr>
          <w:ilvl w:val="0"/>
          <w:numId w:val="41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Тренінги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розвитку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психологічної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стійкості</w:t>
      </w:r>
      <w:proofErr w:type="spellEnd"/>
    </w:p>
    <w:p w14:paraId="1C8A1372" w14:textId="77777777" w:rsidR="007C65D9" w:rsidRPr="009F1DEE" w:rsidRDefault="007C65D9" w:rsidP="007C65D9">
      <w:pPr>
        <w:spacing w:after="0" w:line="360" w:lineRule="auto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стійкість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визначає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здатність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ефективно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діяти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час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зберігати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працездатність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змісту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таких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тренінгів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входять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7818AF5D" w14:textId="77777777" w:rsidR="007C65D9" w:rsidRPr="009F1DEE" w:rsidRDefault="007C65D9" w:rsidP="007C65D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1.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Техніки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регуляції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станів</w:t>
      </w:r>
      <w:proofErr w:type="spellEnd"/>
    </w:p>
    <w:p w14:paraId="660C7067" w14:textId="77777777" w:rsidR="007C65D9" w:rsidRPr="009F1DEE" w:rsidRDefault="007C65D9" w:rsidP="006F1FFF">
      <w:pPr>
        <w:pStyle w:val="a3"/>
        <w:numPr>
          <w:ilvl w:val="0"/>
          <w:numId w:val="4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навички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тактичного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діафрагмального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дихання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064115BC" w14:textId="77777777" w:rsidR="007C65D9" w:rsidRPr="009F1DEE" w:rsidRDefault="007C65D9" w:rsidP="006F1FFF">
      <w:pPr>
        <w:pStyle w:val="a3"/>
        <w:numPr>
          <w:ilvl w:val="0"/>
          <w:numId w:val="4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вправи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«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заземлення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»,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тілесна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стабілізація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техніки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релаксації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09EB7982" w14:textId="77777777" w:rsidR="007C65D9" w:rsidRPr="009F1DEE" w:rsidRDefault="007C65D9" w:rsidP="006F1FFF">
      <w:pPr>
        <w:pStyle w:val="a3"/>
        <w:numPr>
          <w:ilvl w:val="0"/>
          <w:numId w:val="42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методи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швидкого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відновлення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після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подій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29A12A26" w14:textId="77777777" w:rsidR="007C65D9" w:rsidRPr="009F1DEE" w:rsidRDefault="007C65D9" w:rsidP="007C65D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2.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адаптивних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реакцій</w:t>
      </w:r>
      <w:proofErr w:type="spellEnd"/>
    </w:p>
    <w:p w14:paraId="26DAB6F1" w14:textId="77777777" w:rsidR="007C65D9" w:rsidRPr="009F1DEE" w:rsidRDefault="007C65D9" w:rsidP="006F1FFF">
      <w:pPr>
        <w:pStyle w:val="a3"/>
        <w:numPr>
          <w:ilvl w:val="0"/>
          <w:numId w:val="4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моделювання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ситуацій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бойового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2FA90BCD" w14:textId="77777777" w:rsidR="007C65D9" w:rsidRPr="009F1DEE" w:rsidRDefault="007C65D9" w:rsidP="006F1FFF">
      <w:pPr>
        <w:pStyle w:val="a3"/>
        <w:numPr>
          <w:ilvl w:val="0"/>
          <w:numId w:val="4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відпрацювання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поведінки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контекстах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ризику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невизначеності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03367F8F" w14:textId="77777777" w:rsidR="007C65D9" w:rsidRPr="009F1DEE" w:rsidRDefault="007C65D9" w:rsidP="006F1FFF">
      <w:pPr>
        <w:pStyle w:val="a3"/>
        <w:numPr>
          <w:ilvl w:val="0"/>
          <w:numId w:val="4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розвиток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навичок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емоційної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саморегуляції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CC83A62" w14:textId="77777777" w:rsidR="007C65D9" w:rsidRPr="009F1DEE" w:rsidRDefault="007C65D9" w:rsidP="007C65D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3.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Підготовка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критичних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умов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служби</w:t>
      </w:r>
      <w:proofErr w:type="spellEnd"/>
    </w:p>
    <w:p w14:paraId="0874AC9B" w14:textId="77777777" w:rsidR="007C65D9" w:rsidRPr="009F1DEE" w:rsidRDefault="007C65D9" w:rsidP="006F1FFF">
      <w:pPr>
        <w:pStyle w:val="a3"/>
        <w:numPr>
          <w:ilvl w:val="0"/>
          <w:numId w:val="4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тренування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концентрації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уваги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мобілізації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в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умовах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перевантаження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7F0E691B" w14:textId="77777777" w:rsidR="007C65D9" w:rsidRPr="009F1DEE" w:rsidRDefault="007C65D9" w:rsidP="006F1FFF">
      <w:pPr>
        <w:pStyle w:val="a3"/>
        <w:numPr>
          <w:ilvl w:val="0"/>
          <w:numId w:val="4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симуляції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бойових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надзвичайних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ситуацій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66E336DA" w14:textId="77777777" w:rsidR="007C65D9" w:rsidRPr="009F1DEE" w:rsidRDefault="007C65D9" w:rsidP="006F1FFF">
      <w:pPr>
        <w:pStyle w:val="a3"/>
        <w:numPr>
          <w:ilvl w:val="0"/>
          <w:numId w:val="4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відпрацювання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рішень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швидкозмінних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умовах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35BC47C0" w14:textId="77777777" w:rsidR="007C65D9" w:rsidRPr="009F1DEE" w:rsidRDefault="007C65D9" w:rsidP="007C65D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3196293" w14:textId="77777777" w:rsidR="007C65D9" w:rsidRPr="00F226E6" w:rsidRDefault="007C65D9" w:rsidP="006F1FFF">
      <w:pPr>
        <w:pStyle w:val="a3"/>
        <w:numPr>
          <w:ilvl w:val="0"/>
          <w:numId w:val="41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Тренінги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командної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взаємодії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та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згуртованості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колективу</w:t>
      </w:r>
      <w:proofErr w:type="spellEnd"/>
    </w:p>
    <w:p w14:paraId="4FE7625D" w14:textId="77777777" w:rsidR="007C65D9" w:rsidRPr="009F1DEE" w:rsidRDefault="007C65D9" w:rsidP="007C65D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програми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сприяють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формуванню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довіри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координації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позитивного морально-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клімату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Вони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включають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7AB57621" w14:textId="77777777" w:rsidR="007C65D9" w:rsidRPr="009F1DEE" w:rsidRDefault="007C65D9" w:rsidP="006F1FFF">
      <w:pPr>
        <w:pStyle w:val="a3"/>
        <w:numPr>
          <w:ilvl w:val="0"/>
          <w:numId w:val="4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вправи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побудову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ефективної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комунікації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1E81C2DB" w14:textId="77777777" w:rsidR="007C65D9" w:rsidRPr="009F1DEE" w:rsidRDefault="007C65D9" w:rsidP="006F1FFF">
      <w:pPr>
        <w:pStyle w:val="a3"/>
        <w:numPr>
          <w:ilvl w:val="0"/>
          <w:numId w:val="4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розвиток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навичок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731D1091" w14:textId="77777777" w:rsidR="007C65D9" w:rsidRPr="009F1DEE" w:rsidRDefault="007C65D9" w:rsidP="006F1FFF">
      <w:pPr>
        <w:pStyle w:val="a3"/>
        <w:numPr>
          <w:ilvl w:val="0"/>
          <w:numId w:val="4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тренінги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«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лідер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–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підлеглий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» 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узгодження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ролей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очікувань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3D116FAE" w14:textId="77777777" w:rsidR="007C65D9" w:rsidRPr="009F1DEE" w:rsidRDefault="007C65D9" w:rsidP="006F1FFF">
      <w:pPr>
        <w:pStyle w:val="a3"/>
        <w:numPr>
          <w:ilvl w:val="0"/>
          <w:numId w:val="4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командні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тактичні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завдання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поєднують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фізичне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навантаження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спільне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вирішення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проблем.</w:t>
      </w:r>
    </w:p>
    <w:p w14:paraId="60F63A5B" w14:textId="77777777" w:rsidR="007C65D9" w:rsidRPr="009F1DEE" w:rsidRDefault="007C65D9" w:rsidP="007C65D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61298E39" w14:textId="77777777" w:rsidR="007C65D9" w:rsidRPr="00F226E6" w:rsidRDefault="007C65D9" w:rsidP="006F1FFF">
      <w:pPr>
        <w:pStyle w:val="a3"/>
        <w:numPr>
          <w:ilvl w:val="0"/>
          <w:numId w:val="41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Мотиваційні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тренінги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та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програми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особистісного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розвитку</w:t>
      </w:r>
      <w:proofErr w:type="spellEnd"/>
    </w:p>
    <w:p w14:paraId="12420065" w14:textId="77777777" w:rsidR="007C65D9" w:rsidRPr="009F1DEE" w:rsidRDefault="007C65D9" w:rsidP="007C65D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1.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Смислотворчі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тренінги</w:t>
      </w:r>
      <w:proofErr w:type="spellEnd"/>
    </w:p>
    <w:p w14:paraId="0915D473" w14:textId="77777777" w:rsidR="007C65D9" w:rsidRPr="009F1DEE" w:rsidRDefault="007C65D9" w:rsidP="006F1FFF">
      <w:pPr>
        <w:pStyle w:val="a3"/>
        <w:numPr>
          <w:ilvl w:val="0"/>
          <w:numId w:val="46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особистої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місії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2583E445" w14:textId="77777777" w:rsidR="007C65D9" w:rsidRPr="009F1DEE" w:rsidRDefault="007C65D9" w:rsidP="006F1FFF">
      <w:pPr>
        <w:pStyle w:val="a3"/>
        <w:numPr>
          <w:ilvl w:val="0"/>
          <w:numId w:val="46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робота 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ціннісною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системою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переконаннями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4FD8F026" w14:textId="77777777" w:rsidR="007C65D9" w:rsidRPr="009F1DEE" w:rsidRDefault="007C65D9" w:rsidP="006F1FFF">
      <w:pPr>
        <w:pStyle w:val="a3"/>
        <w:numPr>
          <w:ilvl w:val="0"/>
          <w:numId w:val="46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підсилення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усвідомлення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значущості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081CDC7" w14:textId="77777777" w:rsidR="007C65D9" w:rsidRPr="009F1DEE" w:rsidRDefault="007C65D9" w:rsidP="007C65D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2.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Тренінги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саморозвитку</w:t>
      </w:r>
      <w:proofErr w:type="spellEnd"/>
    </w:p>
    <w:p w14:paraId="1EC01B52" w14:textId="77777777" w:rsidR="007C65D9" w:rsidRPr="009F1DEE" w:rsidRDefault="007C65D9" w:rsidP="006F1FFF">
      <w:pPr>
        <w:pStyle w:val="a3"/>
        <w:numPr>
          <w:ilvl w:val="0"/>
          <w:numId w:val="4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постановка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особистих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цілей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4AE4CBF7" w14:textId="77777777" w:rsidR="007C65D9" w:rsidRPr="009F1DEE" w:rsidRDefault="007C65D9" w:rsidP="006F1FFF">
      <w:pPr>
        <w:pStyle w:val="a3"/>
        <w:numPr>
          <w:ilvl w:val="0"/>
          <w:numId w:val="4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розвиток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відповідальності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самодисципліни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сили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волі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46719EE4" w14:textId="77777777" w:rsidR="007C65D9" w:rsidRPr="009F1DEE" w:rsidRDefault="007C65D9" w:rsidP="006F1FFF">
      <w:pPr>
        <w:pStyle w:val="a3"/>
        <w:numPr>
          <w:ilvl w:val="0"/>
          <w:numId w:val="4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робота 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мотиваційними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бар’єрами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ресурсами.</w:t>
      </w:r>
    </w:p>
    <w:p w14:paraId="0FE97AB4" w14:textId="77777777" w:rsidR="007C65D9" w:rsidRPr="009F1DEE" w:rsidRDefault="007C65D9" w:rsidP="007C65D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B15181F" w14:textId="77777777" w:rsidR="007C65D9" w:rsidRPr="00F226E6" w:rsidRDefault="007C65D9" w:rsidP="006F1FFF">
      <w:pPr>
        <w:pStyle w:val="a3"/>
        <w:numPr>
          <w:ilvl w:val="0"/>
          <w:numId w:val="48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Методи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психологічного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супроводу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військовослужбовців</w:t>
      </w:r>
      <w:proofErr w:type="spellEnd"/>
    </w:p>
    <w:p w14:paraId="434B10BD" w14:textId="77777777" w:rsidR="007C65D9" w:rsidRPr="009F1DEE" w:rsidRDefault="007C65D9" w:rsidP="007C65D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супровід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комплексна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довготривала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сприяє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збереженню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психічного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благополуччя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й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31CDF455" w14:textId="77777777" w:rsidR="007C65D9" w:rsidRPr="009F1DEE" w:rsidRDefault="007C65D9" w:rsidP="007C65D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1.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Індивідуальне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консультування</w:t>
      </w:r>
      <w:proofErr w:type="spellEnd"/>
    </w:p>
    <w:p w14:paraId="45233A45" w14:textId="77777777" w:rsidR="007C65D9" w:rsidRPr="009F1DEE" w:rsidRDefault="007C65D9" w:rsidP="006F1FFF">
      <w:pPr>
        <w:pStyle w:val="a3"/>
        <w:numPr>
          <w:ilvl w:val="0"/>
          <w:numId w:val="49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кризових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стресових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станах;</w:t>
      </w:r>
    </w:p>
    <w:p w14:paraId="737F374A" w14:textId="77777777" w:rsidR="007C65D9" w:rsidRPr="009F1DEE" w:rsidRDefault="007C65D9" w:rsidP="006F1FFF">
      <w:pPr>
        <w:pStyle w:val="a3"/>
        <w:numPr>
          <w:ilvl w:val="0"/>
          <w:numId w:val="49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корекція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профілю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727903FF" w14:textId="77777777" w:rsidR="007C65D9" w:rsidRPr="009F1DEE" w:rsidRDefault="007C65D9" w:rsidP="006F1FFF">
      <w:pPr>
        <w:pStyle w:val="a3"/>
        <w:numPr>
          <w:ilvl w:val="0"/>
          <w:numId w:val="49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робота 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емоційним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виснаженням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втраченою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самооцінкою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279B400E" w14:textId="77777777" w:rsidR="007C65D9" w:rsidRPr="009F1DEE" w:rsidRDefault="007C65D9" w:rsidP="007C65D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2.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Психодіагностика</w:t>
      </w:r>
      <w:proofErr w:type="spellEnd"/>
    </w:p>
    <w:p w14:paraId="09F51AA7" w14:textId="77777777" w:rsidR="007C65D9" w:rsidRPr="009F1DEE" w:rsidRDefault="007C65D9" w:rsidP="006F1FFF">
      <w:pPr>
        <w:pStyle w:val="a3"/>
        <w:numPr>
          <w:ilvl w:val="0"/>
          <w:numId w:val="50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lastRenderedPageBreak/>
        <w:t>оцінка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її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динаміки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1B0C29AC" w14:textId="77777777" w:rsidR="007C65D9" w:rsidRPr="009F1DEE" w:rsidRDefault="007C65D9" w:rsidP="006F1FFF">
      <w:pPr>
        <w:pStyle w:val="a3"/>
        <w:numPr>
          <w:ilvl w:val="0"/>
          <w:numId w:val="50"/>
        </w:numPr>
        <w:spacing w:after="0" w:line="360" w:lineRule="auto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виявлення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демотивувальних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факторів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втома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конфлікти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невизначеність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);</w:t>
      </w:r>
    </w:p>
    <w:p w14:paraId="3CA77D62" w14:textId="77777777" w:rsidR="007C65D9" w:rsidRPr="009F1DEE" w:rsidRDefault="007C65D9" w:rsidP="006F1FFF">
      <w:pPr>
        <w:pStyle w:val="a3"/>
        <w:numPr>
          <w:ilvl w:val="0"/>
          <w:numId w:val="50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прогноз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ризиків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0081E089" w14:textId="77777777" w:rsidR="007C65D9" w:rsidRPr="009F1DEE" w:rsidRDefault="007C65D9" w:rsidP="007C65D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3.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супровід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бойових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умовах</w:t>
      </w:r>
      <w:proofErr w:type="spellEnd"/>
    </w:p>
    <w:p w14:paraId="118FA9A2" w14:textId="77777777" w:rsidR="007C65D9" w:rsidRPr="009F1DEE" w:rsidRDefault="007C65D9" w:rsidP="006F1FFF">
      <w:pPr>
        <w:pStyle w:val="a3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короткі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стабілізаційні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бесіди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4F6B78BB" w14:textId="77777777" w:rsidR="007C65D9" w:rsidRPr="009F1DEE" w:rsidRDefault="007C65D9" w:rsidP="006F1FFF">
      <w:pPr>
        <w:pStyle w:val="a3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емоційна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після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інтенсивних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завдань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69036AD8" w14:textId="77777777" w:rsidR="007C65D9" w:rsidRPr="009F1DEE" w:rsidRDefault="007C65D9" w:rsidP="006F1FFF">
      <w:pPr>
        <w:pStyle w:val="a3"/>
        <w:numPr>
          <w:ilvl w:val="0"/>
          <w:numId w:val="5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швидка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оцінка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стану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рекомендації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командиру.</w:t>
      </w:r>
    </w:p>
    <w:p w14:paraId="4326DEF3" w14:textId="77777777" w:rsidR="007C65D9" w:rsidRPr="009F1DEE" w:rsidRDefault="007C65D9" w:rsidP="007C65D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543DB21" w14:textId="77777777" w:rsidR="007C65D9" w:rsidRPr="00F226E6" w:rsidRDefault="007C65D9" w:rsidP="006F1FFF">
      <w:pPr>
        <w:pStyle w:val="a3"/>
        <w:numPr>
          <w:ilvl w:val="0"/>
          <w:numId w:val="52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Наставництво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та коучинг як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інструменти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підтримки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мотивації</w:t>
      </w:r>
      <w:proofErr w:type="spellEnd"/>
    </w:p>
    <w:p w14:paraId="573A6C6F" w14:textId="77777777" w:rsidR="007C65D9" w:rsidRPr="009F1DEE" w:rsidRDefault="007C65D9" w:rsidP="007C65D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Наставництво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забезпечує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775ECA4B" w14:textId="77777777" w:rsidR="007C65D9" w:rsidRPr="009F1DEE" w:rsidRDefault="007C65D9" w:rsidP="006F1FFF">
      <w:pPr>
        <w:pStyle w:val="a3"/>
        <w:numPr>
          <w:ilvl w:val="0"/>
          <w:numId w:val="5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передачу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життєвого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досвіду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0A8395A3" w14:textId="77777777" w:rsidR="007C65D9" w:rsidRPr="009F1DEE" w:rsidRDefault="007C65D9" w:rsidP="006F1FFF">
      <w:pPr>
        <w:pStyle w:val="a3"/>
        <w:numPr>
          <w:ilvl w:val="0"/>
          <w:numId w:val="5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відповідальної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поведінки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молодих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75104163" w14:textId="77777777" w:rsidR="007C65D9" w:rsidRPr="009F1DEE" w:rsidRDefault="007C65D9" w:rsidP="006F1FFF">
      <w:pPr>
        <w:pStyle w:val="a3"/>
        <w:numPr>
          <w:ilvl w:val="0"/>
          <w:numId w:val="5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адаптації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підрозділі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0BA9757E" w14:textId="77777777" w:rsidR="007C65D9" w:rsidRPr="009F1DEE" w:rsidRDefault="007C65D9" w:rsidP="007C65D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Коучинг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спрямовано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на:</w:t>
      </w:r>
    </w:p>
    <w:p w14:paraId="7F0D266E" w14:textId="77777777" w:rsidR="007C65D9" w:rsidRPr="009F1DEE" w:rsidRDefault="007C65D9" w:rsidP="006F1FFF">
      <w:pPr>
        <w:pStyle w:val="a3"/>
        <w:numPr>
          <w:ilvl w:val="0"/>
          <w:numId w:val="5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пошук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внутрішніх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ресурсів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36884AFD" w14:textId="77777777" w:rsidR="007C65D9" w:rsidRPr="009F1DEE" w:rsidRDefault="007C65D9" w:rsidP="006F1FFF">
      <w:pPr>
        <w:pStyle w:val="a3"/>
        <w:numPr>
          <w:ilvl w:val="0"/>
          <w:numId w:val="5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особистого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бачення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зростання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25B19DA9" w14:textId="77777777" w:rsidR="007C65D9" w:rsidRPr="009F1DEE" w:rsidRDefault="007C65D9" w:rsidP="006F1FFF">
      <w:pPr>
        <w:pStyle w:val="a3"/>
        <w:numPr>
          <w:ilvl w:val="0"/>
          <w:numId w:val="5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розвиток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лідерського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потенціалу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29FA1664" w14:textId="77777777" w:rsidR="007C65D9" w:rsidRPr="009F1DEE" w:rsidRDefault="007C65D9" w:rsidP="007C65D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A39C46E" w14:textId="77777777" w:rsidR="007C65D9" w:rsidRPr="00F226E6" w:rsidRDefault="007C65D9" w:rsidP="006F1FFF">
      <w:pPr>
        <w:pStyle w:val="a3"/>
        <w:numPr>
          <w:ilvl w:val="0"/>
          <w:numId w:val="52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Комплексні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довготривалі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програми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мотиваційного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супроводу</w:t>
      </w:r>
      <w:proofErr w:type="spellEnd"/>
    </w:p>
    <w:p w14:paraId="1531A274" w14:textId="77777777" w:rsidR="007C65D9" w:rsidRPr="009F1DEE" w:rsidRDefault="007C65D9" w:rsidP="007C65D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Найбільш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ефективними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програми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поєднують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2C320499" w14:textId="77777777" w:rsidR="007C65D9" w:rsidRPr="009F1DEE" w:rsidRDefault="007C65D9" w:rsidP="006F1FFF">
      <w:pPr>
        <w:pStyle w:val="a3"/>
        <w:numPr>
          <w:ilvl w:val="0"/>
          <w:numId w:val="5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систематичні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тренінги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протягом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року;</w:t>
      </w:r>
    </w:p>
    <w:p w14:paraId="15E72DDD" w14:textId="77777777" w:rsidR="007C65D9" w:rsidRPr="009F1DEE" w:rsidRDefault="007C65D9" w:rsidP="006F1FFF">
      <w:pPr>
        <w:pStyle w:val="a3"/>
        <w:numPr>
          <w:ilvl w:val="0"/>
          <w:numId w:val="5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регулярну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діагностику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показників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60D72750" w14:textId="77777777" w:rsidR="007C65D9" w:rsidRPr="009F1DEE" w:rsidRDefault="007C65D9" w:rsidP="006F1FFF">
      <w:pPr>
        <w:pStyle w:val="a3"/>
        <w:numPr>
          <w:ilvl w:val="0"/>
          <w:numId w:val="5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залучення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командирів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клімату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390C1276" w14:textId="77777777" w:rsidR="007C65D9" w:rsidRPr="009F1DEE" w:rsidRDefault="007C65D9" w:rsidP="006F1FFF">
      <w:pPr>
        <w:pStyle w:val="a3"/>
        <w:numPr>
          <w:ilvl w:val="0"/>
          <w:numId w:val="5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інтеграцію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тренінгів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навчально-бойову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підготовку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1F2D1003" w14:textId="77777777" w:rsidR="007C65D9" w:rsidRPr="009F1DEE" w:rsidRDefault="007C65D9" w:rsidP="006F1FFF">
      <w:pPr>
        <w:pStyle w:val="a3"/>
        <w:numPr>
          <w:ilvl w:val="0"/>
          <w:numId w:val="55"/>
        </w:numPr>
        <w:spacing w:after="0" w:line="360" w:lineRule="auto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індивідуальну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роботу 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військовослужбовцями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високого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ризику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демотивації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1ECC0015" w14:textId="77777777" w:rsidR="009D364D" w:rsidRPr="009F1DEE" w:rsidRDefault="009D364D" w:rsidP="007C65D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32BF9ED" w14:textId="77777777" w:rsidR="007C65D9" w:rsidRPr="009F1DEE" w:rsidRDefault="007C65D9" w:rsidP="007C65D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Висновок</w:t>
      </w:r>
      <w:proofErr w:type="spellEnd"/>
    </w:p>
    <w:p w14:paraId="191FB9D7" w14:textId="77777777" w:rsidR="007C65D9" w:rsidRPr="009F1DEE" w:rsidRDefault="007C65D9" w:rsidP="007C65D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Тренінгові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програми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методи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супроводу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важливим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інструментом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процесу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високої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Вони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сприяють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психологічній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стійкості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згуртованості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професійному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розвитку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формуванню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позитивного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клімату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Комплексний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підхід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забезпечує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зниження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ризику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виснаження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підвищення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ефективності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71291E2E" w14:textId="77777777" w:rsidR="007C65D9" w:rsidRPr="009F1DEE" w:rsidRDefault="007C65D9" w:rsidP="00E24211">
      <w:pPr>
        <w:spacing w:after="0" w:line="360" w:lineRule="auto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</w:p>
    <w:p w14:paraId="5177C9F0" w14:textId="77777777" w:rsidR="007C65D9" w:rsidRPr="009F1DEE" w:rsidRDefault="007C65D9" w:rsidP="00E24211">
      <w:pPr>
        <w:spacing w:after="0" w:line="360" w:lineRule="auto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</w:p>
    <w:p w14:paraId="7B8AE682" w14:textId="77777777" w:rsidR="009D364D" w:rsidRPr="00816FB1" w:rsidRDefault="00E24211" w:rsidP="009D364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226E6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4.4. Шляхи </w:t>
      </w:r>
      <w:proofErr w:type="spellStart"/>
      <w:r w:rsidRPr="00F226E6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профілактики</w:t>
      </w:r>
      <w:proofErr w:type="spellEnd"/>
      <w:r w:rsidRPr="00F226E6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демотивації</w:t>
      </w:r>
      <w:proofErr w:type="spellEnd"/>
      <w:r w:rsidRPr="00F226E6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у </w:t>
      </w:r>
      <w:proofErr w:type="spellStart"/>
      <w:r w:rsidRPr="00F226E6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військовому</w:t>
      </w:r>
      <w:proofErr w:type="spellEnd"/>
      <w:r w:rsidRPr="00F226E6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колективі</w:t>
      </w:r>
      <w:proofErr w:type="spellEnd"/>
      <w:r w:rsidRPr="00F226E6">
        <w:rPr>
          <w:rFonts w:ascii="Times New Roman" w:eastAsia="Arial" w:hAnsi="Times New Roman" w:cs="Times New Roman"/>
          <w:b/>
          <w:color w:val="252525"/>
          <w:sz w:val="28"/>
          <w:szCs w:val="28"/>
          <w:lang w:val="ru-RU"/>
        </w:rPr>
        <w:t>.</w:t>
      </w:r>
    </w:p>
    <w:p w14:paraId="1AB9FFC4" w14:textId="77777777" w:rsidR="009D364D" w:rsidRPr="009F1DEE" w:rsidRDefault="009D364D" w:rsidP="009D364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6C95C377" w14:textId="77777777" w:rsidR="009D364D" w:rsidRPr="009F1DEE" w:rsidRDefault="009D364D" w:rsidP="009D364D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Профілактика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демотивації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важливою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складовою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належного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дисципліни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готовності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боєздатності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особового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складу.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Демотивація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може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проявлятися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зниженні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активності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емоційному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виснаженні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байдужості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результатів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порушеннях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дисципліни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зниженні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згуртованості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Своєчасне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виявлення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факторів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ризику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застосування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ефективних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профілактичних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заходів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дозволяє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стабільний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клімат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підвищувати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ефективність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діяльності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підрозділу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48788E16" w14:textId="77777777" w:rsidR="009D364D" w:rsidRPr="009F1DEE" w:rsidRDefault="009D364D" w:rsidP="009D364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53EFC486" w14:textId="77777777" w:rsidR="009D364D" w:rsidRPr="00F226E6" w:rsidRDefault="009D364D" w:rsidP="006F1FFF">
      <w:pPr>
        <w:pStyle w:val="a3"/>
        <w:numPr>
          <w:ilvl w:val="0"/>
          <w:numId w:val="52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Раннє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виявлення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ознак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демотивації</w:t>
      </w:r>
      <w:proofErr w:type="spellEnd"/>
    </w:p>
    <w:p w14:paraId="30531D0D" w14:textId="77777777" w:rsidR="009D364D" w:rsidRPr="009F1DEE" w:rsidRDefault="009D364D" w:rsidP="009D364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Одним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із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ключових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шляхів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профілактики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своєчасна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діагностика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стану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7F8E436D" w14:textId="77777777" w:rsidR="009D364D" w:rsidRPr="009F1DEE" w:rsidRDefault="009D364D" w:rsidP="006F1FFF">
      <w:pPr>
        <w:pStyle w:val="a3"/>
        <w:numPr>
          <w:ilvl w:val="0"/>
          <w:numId w:val="56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регулярні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опитування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бесіди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0FBDA649" w14:textId="77777777" w:rsidR="009D364D" w:rsidRPr="009F1DEE" w:rsidRDefault="009D364D" w:rsidP="006F1FFF">
      <w:pPr>
        <w:pStyle w:val="a3"/>
        <w:numPr>
          <w:ilvl w:val="0"/>
          <w:numId w:val="56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спостереження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рівнем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залученості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активності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службових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ситуаціях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79A0F165" w14:textId="77777777" w:rsidR="009D364D" w:rsidRPr="009F1DEE" w:rsidRDefault="009D364D" w:rsidP="006F1FFF">
      <w:pPr>
        <w:pStyle w:val="a3"/>
        <w:numPr>
          <w:ilvl w:val="0"/>
          <w:numId w:val="56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аналіз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змін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поведінці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(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замкнутість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агресивність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апатія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);</w:t>
      </w:r>
    </w:p>
    <w:p w14:paraId="2E599658" w14:textId="77777777" w:rsidR="009D364D" w:rsidRPr="009F1DEE" w:rsidRDefault="009D364D" w:rsidP="006F1FFF">
      <w:pPr>
        <w:pStyle w:val="a3"/>
        <w:numPr>
          <w:ilvl w:val="0"/>
          <w:numId w:val="56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виявлення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вигорання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симптомів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хронічної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втоми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3DE9821D" w14:textId="77777777" w:rsidR="009D364D" w:rsidRPr="009F1DEE" w:rsidRDefault="009D364D" w:rsidP="009D364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2316BB3" w14:textId="77777777" w:rsidR="009D364D" w:rsidRPr="009F1DEE" w:rsidRDefault="009D364D" w:rsidP="009D364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діагностика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дозволяє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коригувати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індивідуально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не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допускаючи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її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стійкого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зниження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7CFD91B5" w14:textId="77777777" w:rsidR="009D364D" w:rsidRPr="009F1DEE" w:rsidRDefault="009D364D" w:rsidP="009D364D">
      <w:pPr>
        <w:spacing w:after="0" w:line="360" w:lineRule="auto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</w:p>
    <w:p w14:paraId="26CBCB3C" w14:textId="77777777" w:rsidR="009D364D" w:rsidRPr="00F226E6" w:rsidRDefault="009D364D" w:rsidP="006F1FFF">
      <w:pPr>
        <w:pStyle w:val="a3"/>
        <w:numPr>
          <w:ilvl w:val="0"/>
          <w:numId w:val="57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Підтримання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чіткості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вимог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і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справедливості</w:t>
      </w:r>
      <w:proofErr w:type="spellEnd"/>
    </w:p>
    <w:p w14:paraId="734087A6" w14:textId="77777777" w:rsidR="009D364D" w:rsidRPr="009F1DEE" w:rsidRDefault="009D364D" w:rsidP="009D364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Одним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із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найбільш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потужних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демотиваторів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середовищі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відчуття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несправедливості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Профілактика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передбачає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0DA0D6C1" w14:textId="77777777" w:rsidR="009D364D" w:rsidRPr="009F1DEE" w:rsidRDefault="009D364D" w:rsidP="006F1FFF">
      <w:pPr>
        <w:pStyle w:val="a3"/>
        <w:numPr>
          <w:ilvl w:val="0"/>
          <w:numId w:val="58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прозорість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рішень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командування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6E5B6FDE" w14:textId="77777777" w:rsidR="009D364D" w:rsidRPr="009F1DEE" w:rsidRDefault="009D364D" w:rsidP="006F1FFF">
      <w:pPr>
        <w:pStyle w:val="a3"/>
        <w:numPr>
          <w:ilvl w:val="0"/>
          <w:numId w:val="58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однакові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правила 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всіх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44DF9BF9" w14:textId="77777777" w:rsidR="009D364D" w:rsidRPr="009F1DEE" w:rsidRDefault="009D364D" w:rsidP="006F1FFF">
      <w:pPr>
        <w:pStyle w:val="a3"/>
        <w:numPr>
          <w:ilvl w:val="0"/>
          <w:numId w:val="58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об'єктивне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оцінювання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результатів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служби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516F70E7" w14:textId="77777777" w:rsidR="009D364D" w:rsidRPr="009F1DEE" w:rsidRDefault="009D364D" w:rsidP="006F1FFF">
      <w:pPr>
        <w:pStyle w:val="a3"/>
        <w:numPr>
          <w:ilvl w:val="0"/>
          <w:numId w:val="58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обґрунтоване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застосування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дисциплінарних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заходів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3B4B38C4" w14:textId="77777777" w:rsidR="009D364D" w:rsidRPr="009F1DEE" w:rsidRDefault="009D364D" w:rsidP="009D364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Справедливість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є базовою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умовою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довіри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командира й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організації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загалом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4FCD91CA" w14:textId="77777777" w:rsidR="009D364D" w:rsidRPr="009F1DEE" w:rsidRDefault="009D364D" w:rsidP="009D364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C5EE361" w14:textId="77777777" w:rsidR="009D364D" w:rsidRPr="00F226E6" w:rsidRDefault="009D364D" w:rsidP="006F1FFF">
      <w:pPr>
        <w:pStyle w:val="a3"/>
        <w:numPr>
          <w:ilvl w:val="0"/>
          <w:numId w:val="59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Оптимальний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розподіл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навантаження</w:t>
      </w:r>
      <w:proofErr w:type="spellEnd"/>
    </w:p>
    <w:p w14:paraId="7F45B06A" w14:textId="77777777" w:rsidR="009D364D" w:rsidRPr="009F1DEE" w:rsidRDefault="009D364D" w:rsidP="009D364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Перевантаження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виснаження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— один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із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основних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механізмів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демотивації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Профілактика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полягає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у:</w:t>
      </w:r>
    </w:p>
    <w:p w14:paraId="2F8DCAD8" w14:textId="77777777" w:rsidR="009D364D" w:rsidRPr="009F1DEE" w:rsidRDefault="009D364D" w:rsidP="006F1FFF">
      <w:pPr>
        <w:pStyle w:val="a3"/>
        <w:numPr>
          <w:ilvl w:val="0"/>
          <w:numId w:val="60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рівномірному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розподілі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завдань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6DAB8F84" w14:textId="77777777" w:rsidR="009D364D" w:rsidRPr="009F1DEE" w:rsidRDefault="009D364D" w:rsidP="006F1FFF">
      <w:pPr>
        <w:pStyle w:val="a3"/>
        <w:numPr>
          <w:ilvl w:val="0"/>
          <w:numId w:val="60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чергуванні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видів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діяльності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69ADACFE" w14:textId="77777777" w:rsidR="009D364D" w:rsidRPr="009F1DEE" w:rsidRDefault="009D364D" w:rsidP="006F1FFF">
      <w:pPr>
        <w:pStyle w:val="a3"/>
        <w:numPr>
          <w:ilvl w:val="0"/>
          <w:numId w:val="60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забезпеченні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повноцінного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відпочинку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46D277CC" w14:textId="77777777" w:rsidR="009D364D" w:rsidRPr="009F1DEE" w:rsidRDefault="009D364D" w:rsidP="006F1FFF">
      <w:pPr>
        <w:pStyle w:val="a3"/>
        <w:numPr>
          <w:ilvl w:val="0"/>
          <w:numId w:val="60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своєчасному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ротаційному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переміщенні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між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посадами в межах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підрозділу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134A99B0" w14:textId="77777777" w:rsidR="009D364D" w:rsidRPr="009F1DEE" w:rsidRDefault="009D364D" w:rsidP="009D364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Збалансоване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навантаження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підвищує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працездатність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знижує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ризик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вигорання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2FF6C0D7" w14:textId="77777777" w:rsidR="009D364D" w:rsidRPr="009F1DEE" w:rsidRDefault="009D364D" w:rsidP="009D364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850D205" w14:textId="77777777" w:rsidR="009D364D" w:rsidRPr="00F226E6" w:rsidRDefault="009D364D" w:rsidP="006F1FFF">
      <w:pPr>
        <w:pStyle w:val="a3"/>
        <w:numPr>
          <w:ilvl w:val="0"/>
          <w:numId w:val="59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Підтримання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позитивної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комунікації</w:t>
      </w:r>
      <w:proofErr w:type="spellEnd"/>
    </w:p>
    <w:p w14:paraId="3F95E275" w14:textId="77777777" w:rsidR="009D364D" w:rsidRPr="009F1DEE" w:rsidRDefault="009D364D" w:rsidP="009D364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Якісна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комунікація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підрозділі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значно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знижує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ризики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демотивації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741D77C5" w14:textId="77777777" w:rsidR="009D364D" w:rsidRPr="009F1DEE" w:rsidRDefault="009D364D" w:rsidP="006F1FFF">
      <w:pPr>
        <w:pStyle w:val="a3"/>
        <w:numPr>
          <w:ilvl w:val="0"/>
          <w:numId w:val="6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регулярне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інформування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про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завдання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цілі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результати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2988B588" w14:textId="77777777" w:rsidR="009D364D" w:rsidRPr="009F1DEE" w:rsidRDefault="009D364D" w:rsidP="009D364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CA8EAB5" w14:textId="77777777" w:rsidR="009D364D" w:rsidRPr="009F1DEE" w:rsidRDefault="009D364D" w:rsidP="006F1FFF">
      <w:pPr>
        <w:pStyle w:val="a3"/>
        <w:numPr>
          <w:ilvl w:val="0"/>
          <w:numId w:val="6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відкритість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командирів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діалогу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77412CD1" w14:textId="77777777" w:rsidR="009D364D" w:rsidRPr="009F1DEE" w:rsidRDefault="009D364D" w:rsidP="006F1FFF">
      <w:pPr>
        <w:pStyle w:val="a3"/>
        <w:numPr>
          <w:ilvl w:val="0"/>
          <w:numId w:val="6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конструктивний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зворотний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зв’язок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1A6152ED" w14:textId="77777777" w:rsidR="009D364D" w:rsidRPr="009F1DEE" w:rsidRDefault="009D364D" w:rsidP="006F1FFF">
      <w:pPr>
        <w:pStyle w:val="a3"/>
        <w:numPr>
          <w:ilvl w:val="0"/>
          <w:numId w:val="6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недопущення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токсичного стилю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комунікації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22B71176" w14:textId="77777777" w:rsidR="009D364D" w:rsidRPr="009F1DEE" w:rsidRDefault="009D364D" w:rsidP="009D364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Позитивна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комунікація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зміцнює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згуртованість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відчуття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значущості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64259AA8" w14:textId="77777777" w:rsidR="009D364D" w:rsidRPr="009F1DEE" w:rsidRDefault="009D364D" w:rsidP="009D364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1AB011E" w14:textId="77777777" w:rsidR="009D364D" w:rsidRPr="00F226E6" w:rsidRDefault="009D364D" w:rsidP="006F1FFF">
      <w:pPr>
        <w:pStyle w:val="a3"/>
        <w:numPr>
          <w:ilvl w:val="0"/>
          <w:numId w:val="62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Підтримка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особистої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значущості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та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професійного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розвитку</w:t>
      </w:r>
      <w:proofErr w:type="spellEnd"/>
    </w:p>
    <w:p w14:paraId="68568675" w14:textId="77777777" w:rsidR="009D364D" w:rsidRPr="009F1DEE" w:rsidRDefault="009D364D" w:rsidP="009D364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Демотивація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часто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виникає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тоді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коли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не бачить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можливостей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розвитку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Профілактика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включає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5A7116EF" w14:textId="77777777" w:rsidR="009D364D" w:rsidRPr="009F1DEE" w:rsidRDefault="009D364D" w:rsidP="006F1FFF">
      <w:pPr>
        <w:pStyle w:val="a3"/>
        <w:numPr>
          <w:ilvl w:val="0"/>
          <w:numId w:val="76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регулярне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навчання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3F89C643" w14:textId="77777777" w:rsidR="009D364D" w:rsidRPr="009F1DEE" w:rsidRDefault="009D364D" w:rsidP="006F1FFF">
      <w:pPr>
        <w:pStyle w:val="a3"/>
        <w:numPr>
          <w:ilvl w:val="0"/>
          <w:numId w:val="76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тренінги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курси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2387C059" w14:textId="77777777" w:rsidR="009D364D" w:rsidRPr="009F1DEE" w:rsidRDefault="009D364D" w:rsidP="006F1FFF">
      <w:pPr>
        <w:pStyle w:val="a3"/>
        <w:numPr>
          <w:ilvl w:val="0"/>
          <w:numId w:val="76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заохочення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ініціативності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самовдосконалення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29EADF2A" w14:textId="77777777" w:rsidR="009D364D" w:rsidRPr="009F1DEE" w:rsidRDefault="009D364D" w:rsidP="006F1FFF">
      <w:pPr>
        <w:pStyle w:val="a3"/>
        <w:numPr>
          <w:ilvl w:val="0"/>
          <w:numId w:val="76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індивідуальних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планів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32801704" w14:textId="77777777" w:rsidR="009D364D" w:rsidRPr="009F1DEE" w:rsidRDefault="009D364D" w:rsidP="009D364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зростання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стимулює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зміцнює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ідентичність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76FFB63D" w14:textId="77777777" w:rsidR="009D364D" w:rsidRPr="009F1DEE" w:rsidRDefault="009D364D" w:rsidP="009D364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AFF2E6E" w14:textId="77777777" w:rsidR="009D364D" w:rsidRPr="00F226E6" w:rsidRDefault="009D364D" w:rsidP="006F1FFF">
      <w:pPr>
        <w:pStyle w:val="a3"/>
        <w:numPr>
          <w:ilvl w:val="0"/>
          <w:numId w:val="63"/>
        </w:num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Створення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ресурсного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психологічного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середовища</w:t>
      </w:r>
      <w:proofErr w:type="spellEnd"/>
    </w:p>
    <w:p w14:paraId="3AA51DEF" w14:textId="77777777" w:rsidR="009D364D" w:rsidRPr="009F1DEE" w:rsidRDefault="009D364D" w:rsidP="009D364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Ресурсне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середовище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запобігає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емоційному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виснаженню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:</w:t>
      </w:r>
    </w:p>
    <w:p w14:paraId="6B7A29D8" w14:textId="77777777" w:rsidR="009D364D" w:rsidRPr="009F1DEE" w:rsidRDefault="009D364D" w:rsidP="006F1FFF">
      <w:pPr>
        <w:pStyle w:val="a3"/>
        <w:numPr>
          <w:ilvl w:val="0"/>
          <w:numId w:val="6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організація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місць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відпочинку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48A4435F" w14:textId="77777777" w:rsidR="009D364D" w:rsidRPr="009F1DEE" w:rsidRDefault="009D364D" w:rsidP="006F1FFF">
      <w:pPr>
        <w:pStyle w:val="a3"/>
        <w:numPr>
          <w:ilvl w:val="0"/>
          <w:numId w:val="6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взаємодопомоги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між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військовослужбовцями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60B96FBF" w14:textId="77777777" w:rsidR="009D364D" w:rsidRPr="009F1DEE" w:rsidRDefault="009D364D" w:rsidP="006F1FFF">
      <w:pPr>
        <w:pStyle w:val="a3"/>
        <w:numPr>
          <w:ilvl w:val="0"/>
          <w:numId w:val="6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групові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активності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зміцнення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морально-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стану;</w:t>
      </w:r>
    </w:p>
    <w:p w14:paraId="4500E33B" w14:textId="77777777" w:rsidR="009D364D" w:rsidRPr="009F1DEE" w:rsidRDefault="009D364D" w:rsidP="006F1FFF">
      <w:pPr>
        <w:pStyle w:val="a3"/>
        <w:numPr>
          <w:ilvl w:val="0"/>
          <w:numId w:val="6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залучення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психолога для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роботи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з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емоційним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навантаженням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4E1A170A" w14:textId="77777777" w:rsidR="009D364D" w:rsidRPr="009F1DEE" w:rsidRDefault="009D364D" w:rsidP="009D364D">
      <w:pPr>
        <w:spacing w:after="0" w:line="360" w:lineRule="auto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Позитивний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клімат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значно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знижує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ймовірність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демотивації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підрозділі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59F2B4D8" w14:textId="77777777" w:rsidR="009D364D" w:rsidRPr="009F1DEE" w:rsidRDefault="009D364D" w:rsidP="009D364D">
      <w:pPr>
        <w:spacing w:after="0" w:line="360" w:lineRule="auto"/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</w:pPr>
    </w:p>
    <w:p w14:paraId="4F10B6FB" w14:textId="77777777" w:rsidR="009D364D" w:rsidRPr="00F226E6" w:rsidRDefault="009D364D" w:rsidP="006F1FFF">
      <w:pPr>
        <w:pStyle w:val="a3"/>
        <w:pageBreakBefore/>
        <w:numPr>
          <w:ilvl w:val="0"/>
          <w:numId w:val="65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lastRenderedPageBreak/>
        <w:t xml:space="preserve">Роль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командування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у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профілактиці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>демотивації</w:t>
      </w:r>
      <w:proofErr w:type="spellEnd"/>
      <w:r w:rsidRPr="00F226E6">
        <w:rPr>
          <w:rFonts w:ascii="Times New Roman" w:eastAsia="Arial" w:hAnsi="Times New Roman" w:cs="Times New Roman"/>
          <w:i/>
          <w:color w:val="252525"/>
          <w:sz w:val="28"/>
          <w:szCs w:val="28"/>
          <w:lang w:val="ru-RU"/>
        </w:rPr>
        <w:t xml:space="preserve">. </w:t>
      </w:r>
      <w:r w:rsidRPr="00F226E6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Командир </w:t>
      </w:r>
      <w:proofErr w:type="spellStart"/>
      <w:r w:rsidRPr="00F226E6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відіграє</w:t>
      </w:r>
      <w:proofErr w:type="spellEnd"/>
      <w:r w:rsidRPr="00F226E6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ключову</w:t>
      </w:r>
      <w:proofErr w:type="spellEnd"/>
      <w:r w:rsidRPr="00F226E6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роль у </w:t>
      </w:r>
      <w:proofErr w:type="spellStart"/>
      <w:r w:rsidRPr="00F226E6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профілактиці</w:t>
      </w:r>
      <w:proofErr w:type="spellEnd"/>
      <w:r w:rsidRPr="00F226E6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F226E6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демотивації</w:t>
      </w:r>
      <w:proofErr w:type="spellEnd"/>
      <w:r w:rsidRPr="00F226E6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через:</w:t>
      </w:r>
    </w:p>
    <w:p w14:paraId="4F48A655" w14:textId="77777777" w:rsidR="009D364D" w:rsidRPr="009F1DEE" w:rsidRDefault="009D364D" w:rsidP="006F1FFF">
      <w:pPr>
        <w:pStyle w:val="a3"/>
        <w:numPr>
          <w:ilvl w:val="0"/>
          <w:numId w:val="66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особистий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приклад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професійності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й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витримки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3121DAFA" w14:textId="77777777" w:rsidR="009D364D" w:rsidRPr="009F1DEE" w:rsidRDefault="009D364D" w:rsidP="006F1FFF">
      <w:pPr>
        <w:pStyle w:val="a3"/>
        <w:numPr>
          <w:ilvl w:val="0"/>
          <w:numId w:val="66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здатність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своєчасно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помічати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проблеми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військовослужбовців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7ADA8953" w14:textId="77777777" w:rsidR="009D364D" w:rsidRPr="009F1DEE" w:rsidRDefault="009D364D" w:rsidP="006F1FFF">
      <w:pPr>
        <w:pStyle w:val="a3"/>
        <w:numPr>
          <w:ilvl w:val="0"/>
          <w:numId w:val="66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формування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командної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культури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;</w:t>
      </w:r>
    </w:p>
    <w:p w14:paraId="2CD3338F" w14:textId="77777777" w:rsidR="009D364D" w:rsidRPr="009F1DEE" w:rsidRDefault="009D364D" w:rsidP="006F1FFF">
      <w:pPr>
        <w:pStyle w:val="a3"/>
        <w:numPr>
          <w:ilvl w:val="0"/>
          <w:numId w:val="66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активне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використання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методів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мотиваційної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комунікації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3D6DB8E9" w14:textId="77777777" w:rsidR="009D364D" w:rsidRPr="009F1DEE" w:rsidRDefault="009D364D" w:rsidP="009D364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Стиль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керівництва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безпосередньо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впливає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на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рівень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внутрішньої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стійкості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морального духу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особового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складу.</w:t>
      </w:r>
    </w:p>
    <w:p w14:paraId="355B92D2" w14:textId="77777777" w:rsidR="009D364D" w:rsidRPr="009F1DEE" w:rsidRDefault="009D364D" w:rsidP="009D364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51C4368" w14:textId="77777777" w:rsidR="009D364D" w:rsidRPr="009F1DEE" w:rsidRDefault="009D364D" w:rsidP="009D364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Висновок</w:t>
      </w:r>
      <w:proofErr w:type="spellEnd"/>
    </w:p>
    <w:p w14:paraId="78529A56" w14:textId="77777777" w:rsidR="009D364D" w:rsidRPr="009F1DEE" w:rsidRDefault="009D364D" w:rsidP="009D364D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Запобігання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демотивації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у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військовому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є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багаторівневим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процесом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що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охоплює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як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індивідуальний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психологічний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супровід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так і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системні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управлінські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дії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командирів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Ефективна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профілактика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включає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справедливість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збалансоване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навантаження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якісну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комунікацію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розвитку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створення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ресурсного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середовища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.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Комплексне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застосування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цих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заходів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дозволяє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підтримувати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високу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бойову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</w:p>
    <w:p w14:paraId="13F7BFDE" w14:textId="77777777" w:rsidR="009D364D" w:rsidRPr="009F1DEE" w:rsidRDefault="009D364D" w:rsidP="009D364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готовність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,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згуртованість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та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стійкість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військового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колективу</w:t>
      </w:r>
      <w:proofErr w:type="spellEnd"/>
      <w:r w:rsidRPr="009F1DEE">
        <w:rPr>
          <w:rFonts w:ascii="Times New Roman" w:eastAsia="Arial" w:hAnsi="Times New Roman" w:cs="Times New Roman"/>
          <w:color w:val="252525"/>
          <w:sz w:val="28"/>
          <w:szCs w:val="28"/>
          <w:lang w:val="ru-RU"/>
        </w:rPr>
        <w:t>.</w:t>
      </w:r>
    </w:p>
    <w:p w14:paraId="22886D69" w14:textId="77777777" w:rsidR="009D364D" w:rsidRDefault="009D364D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66DA0CBD" w14:textId="77777777" w:rsidR="00F226E6" w:rsidRDefault="00F226E6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5627A652" w14:textId="77777777" w:rsidR="00F226E6" w:rsidRDefault="00F226E6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A2474B3" w14:textId="77777777" w:rsidR="00F226E6" w:rsidRDefault="00F226E6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39DD9DB" w14:textId="77777777" w:rsidR="00F226E6" w:rsidRDefault="00F226E6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9BB96CE" w14:textId="77777777" w:rsidR="00F226E6" w:rsidRDefault="00F226E6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C951434" w14:textId="77777777" w:rsidR="00F226E6" w:rsidRDefault="00F226E6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E351802" w14:textId="77777777" w:rsidR="00F226E6" w:rsidRDefault="00F226E6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55E6EE26" w14:textId="77777777" w:rsidR="00F226E6" w:rsidRDefault="00F226E6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74B1787" w14:textId="77777777" w:rsidR="00F226E6" w:rsidRDefault="00F226E6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36D242DA" w14:textId="77777777" w:rsidR="00F226E6" w:rsidRPr="009F1DEE" w:rsidRDefault="00F226E6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3B5B7080" w14:textId="77777777" w:rsidR="006812F8" w:rsidRPr="00F226E6" w:rsidRDefault="00E24211" w:rsidP="00F226E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F226E6">
        <w:rPr>
          <w:rFonts w:ascii="Times New Roman" w:eastAsia="Arial" w:hAnsi="Times New Roman" w:cs="Times New Roman"/>
          <w:b/>
          <w:color w:val="252525"/>
          <w:sz w:val="32"/>
          <w:szCs w:val="32"/>
          <w:lang w:val="ru-RU"/>
        </w:rPr>
        <w:lastRenderedPageBreak/>
        <w:t>ВИСНОВКИ</w:t>
      </w:r>
    </w:p>
    <w:p w14:paraId="3DF7A708" w14:textId="77777777" w:rsidR="00F226E6" w:rsidRDefault="00F226E6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60CFB126" w14:textId="77777777" w:rsidR="00F226E6" w:rsidRDefault="00F226E6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ACBF771" w14:textId="77777777" w:rsidR="005D2CE9" w:rsidRPr="009F1DEE" w:rsidRDefault="009D364D" w:rsidP="00F226E6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Загальні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висновки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дослідження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говорять</w:t>
      </w:r>
      <w:proofErr w:type="spellEnd"/>
      <w:r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9F1DEE">
        <w:rPr>
          <w:rFonts w:ascii="Times New Roman" w:hAnsi="Times New Roman" w:cs="Times New Roman"/>
          <w:sz w:val="28"/>
          <w:szCs w:val="28"/>
          <w:lang w:val="ru-RU"/>
        </w:rPr>
        <w:t>необхідність</w:t>
      </w:r>
      <w:proofErr w:type="spellEnd"/>
      <w:r w:rsidR="00E2082F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2082F" w:rsidRPr="009F1DEE">
        <w:rPr>
          <w:rFonts w:ascii="Times New Roman" w:hAnsi="Times New Roman" w:cs="Times New Roman"/>
          <w:sz w:val="28"/>
          <w:szCs w:val="28"/>
          <w:lang w:val="ru-RU"/>
        </w:rPr>
        <w:t>реструктуризації</w:t>
      </w:r>
      <w:proofErr w:type="spellEnd"/>
      <w:r w:rsidR="00E2082F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2082F" w:rsidRPr="009F1DEE">
        <w:rPr>
          <w:rFonts w:ascii="Times New Roman" w:hAnsi="Times New Roman" w:cs="Times New Roman"/>
          <w:sz w:val="28"/>
          <w:szCs w:val="28"/>
          <w:lang w:val="ru-RU"/>
        </w:rPr>
        <w:t>Збройних</w:t>
      </w:r>
      <w:proofErr w:type="spellEnd"/>
      <w:r w:rsidR="00E2082F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Сил </w:t>
      </w:r>
      <w:proofErr w:type="spellStart"/>
      <w:r w:rsidR="00E2082F" w:rsidRPr="009F1DEE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="0076631B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6631B" w:rsidRPr="009F1DEE">
        <w:rPr>
          <w:rFonts w:ascii="Times New Roman" w:hAnsi="Times New Roman" w:cs="Times New Roman"/>
          <w:sz w:val="28"/>
          <w:szCs w:val="28"/>
          <w:lang w:val="ru-RU"/>
        </w:rPr>
        <w:t>відповідно</w:t>
      </w:r>
      <w:proofErr w:type="spellEnd"/>
      <w:r w:rsidR="0076631B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76631B" w:rsidRPr="009F1DEE">
        <w:rPr>
          <w:rFonts w:ascii="Times New Roman" w:hAnsi="Times New Roman" w:cs="Times New Roman"/>
          <w:sz w:val="28"/>
          <w:szCs w:val="28"/>
          <w:lang w:val="ru-RU"/>
        </w:rPr>
        <w:t>стандартів</w:t>
      </w:r>
      <w:proofErr w:type="spellEnd"/>
      <w:r w:rsidR="00A73EF2" w:rsidRPr="009F1D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73EF2" w:rsidRPr="009F1DEE">
        <w:rPr>
          <w:rFonts w:ascii="Times New Roman" w:hAnsi="Times New Roman" w:cs="Times New Roman"/>
          <w:sz w:val="28"/>
          <w:szCs w:val="28"/>
        </w:rPr>
        <w:t>NATO</w:t>
      </w:r>
      <w:r w:rsidR="00A73EF2" w:rsidRPr="009F1DEE">
        <w:rPr>
          <w:rFonts w:ascii="Times New Roman" w:hAnsi="Times New Roman" w:cs="Times New Roman"/>
          <w:sz w:val="28"/>
          <w:szCs w:val="28"/>
          <w:lang w:val="uk-UA"/>
        </w:rPr>
        <w:t xml:space="preserve">, введення розширеного морально-психологічного дослідження новобранців для створення максимально ефективних підрозділів за умов розкриття особистості з визначенням внутрішніх мотивів, здобутих навичок до початку несення служби та прагнення особистості до напряму розвитку у військовій службі відповідно до штатних посад. Окремо треба зробити наголос на навчаннях та тренінгах </w:t>
      </w:r>
      <w:r w:rsidR="005D2CE9" w:rsidRPr="009F1DEE">
        <w:rPr>
          <w:rFonts w:ascii="Times New Roman" w:hAnsi="Times New Roman" w:cs="Times New Roman"/>
          <w:sz w:val="28"/>
          <w:szCs w:val="28"/>
          <w:lang w:val="uk-UA"/>
        </w:rPr>
        <w:t>осіб офіцерського складу з вектором на морально-психологічні навички командування, управління та вирішення конфліктних ситуацій у підрозділі</w:t>
      </w:r>
      <w:r w:rsidR="006E3F7C" w:rsidRPr="009F1DE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D2CE9" w:rsidRPr="009F1DEE">
        <w:rPr>
          <w:rFonts w:ascii="Times New Roman" w:hAnsi="Times New Roman" w:cs="Times New Roman"/>
          <w:sz w:val="28"/>
          <w:szCs w:val="28"/>
          <w:lang w:val="uk-UA"/>
        </w:rPr>
        <w:t xml:space="preserve"> для ство</w:t>
      </w:r>
      <w:r w:rsidR="006E3F7C" w:rsidRPr="009F1DEE">
        <w:rPr>
          <w:rFonts w:ascii="Times New Roman" w:hAnsi="Times New Roman" w:cs="Times New Roman"/>
          <w:sz w:val="28"/>
          <w:szCs w:val="28"/>
          <w:lang w:val="uk-UA"/>
        </w:rPr>
        <w:t>рення максимально справедливих</w:t>
      </w:r>
      <w:r w:rsidR="005D2CE9" w:rsidRPr="009F1DEE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6E3F7C" w:rsidRPr="009F1D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D2CE9" w:rsidRPr="009F1DEE">
        <w:rPr>
          <w:rFonts w:ascii="Times New Roman" w:hAnsi="Times New Roman" w:cs="Times New Roman"/>
          <w:sz w:val="28"/>
          <w:szCs w:val="28"/>
          <w:lang w:val="uk-UA"/>
        </w:rPr>
        <w:t>безупереджених</w:t>
      </w:r>
      <w:proofErr w:type="spellEnd"/>
      <w:r w:rsidR="005D2CE9" w:rsidRPr="009F1DEE">
        <w:rPr>
          <w:rFonts w:ascii="Times New Roman" w:hAnsi="Times New Roman" w:cs="Times New Roman"/>
          <w:sz w:val="28"/>
          <w:szCs w:val="28"/>
          <w:lang w:val="uk-UA"/>
        </w:rPr>
        <w:t xml:space="preserve"> вертикальних </w:t>
      </w:r>
      <w:proofErr w:type="spellStart"/>
      <w:r w:rsidR="005D2CE9" w:rsidRPr="009F1DEE">
        <w:rPr>
          <w:rFonts w:ascii="Times New Roman" w:hAnsi="Times New Roman" w:cs="Times New Roman"/>
          <w:sz w:val="28"/>
          <w:szCs w:val="28"/>
          <w:lang w:val="uk-UA"/>
        </w:rPr>
        <w:t>звя’зків</w:t>
      </w:r>
      <w:proofErr w:type="spellEnd"/>
      <w:r w:rsidR="006E3F7C" w:rsidRPr="009F1DE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5D2CE9" w:rsidRPr="009F1DEE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6E3F7C" w:rsidRPr="009F1DEE">
        <w:rPr>
          <w:rFonts w:ascii="Times New Roman" w:hAnsi="Times New Roman" w:cs="Times New Roman"/>
          <w:sz w:val="28"/>
          <w:szCs w:val="28"/>
          <w:lang w:val="uk-UA"/>
        </w:rPr>
        <w:t xml:space="preserve">навчанню </w:t>
      </w:r>
      <w:r w:rsidR="005D2CE9" w:rsidRPr="009F1DEE">
        <w:rPr>
          <w:rFonts w:ascii="Times New Roman" w:hAnsi="Times New Roman" w:cs="Times New Roman"/>
          <w:sz w:val="28"/>
          <w:szCs w:val="28"/>
          <w:lang w:val="uk-UA"/>
        </w:rPr>
        <w:t xml:space="preserve">методів </w:t>
      </w:r>
      <w:r w:rsidR="006E3F7C" w:rsidRPr="009F1DEE">
        <w:rPr>
          <w:rFonts w:ascii="Times New Roman" w:hAnsi="Times New Roman" w:cs="Times New Roman"/>
          <w:sz w:val="28"/>
          <w:szCs w:val="28"/>
          <w:lang w:val="uk-UA"/>
        </w:rPr>
        <w:t xml:space="preserve">мотиваційної комунікації, для створення в </w:t>
      </w:r>
      <w:proofErr w:type="spellStart"/>
      <w:r w:rsidR="006E3F7C" w:rsidRPr="009F1DEE">
        <w:rPr>
          <w:rFonts w:ascii="Times New Roman" w:hAnsi="Times New Roman" w:cs="Times New Roman"/>
          <w:sz w:val="28"/>
          <w:szCs w:val="28"/>
          <w:lang w:val="uk-UA"/>
        </w:rPr>
        <w:t>віреному</w:t>
      </w:r>
      <w:proofErr w:type="spellEnd"/>
      <w:r w:rsidR="006E3F7C" w:rsidRPr="009F1DEE">
        <w:rPr>
          <w:rFonts w:ascii="Times New Roman" w:hAnsi="Times New Roman" w:cs="Times New Roman"/>
          <w:sz w:val="28"/>
          <w:szCs w:val="28"/>
          <w:lang w:val="uk-UA"/>
        </w:rPr>
        <w:t xml:space="preserve"> підрозділі сприятливих умов горизонтальних </w:t>
      </w:r>
      <w:proofErr w:type="spellStart"/>
      <w:r w:rsidR="006E3F7C" w:rsidRPr="009F1DEE">
        <w:rPr>
          <w:rFonts w:ascii="Times New Roman" w:hAnsi="Times New Roman" w:cs="Times New Roman"/>
          <w:sz w:val="28"/>
          <w:szCs w:val="28"/>
          <w:lang w:val="uk-UA"/>
        </w:rPr>
        <w:t>зв’язків</w:t>
      </w:r>
      <w:proofErr w:type="spellEnd"/>
      <w:r w:rsidR="006E3F7C" w:rsidRPr="009F1DE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1DE06E76" w14:textId="77777777" w:rsidR="009F1DEE" w:rsidRPr="009F1DEE" w:rsidRDefault="006E3F7C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F1DEE">
        <w:rPr>
          <w:rFonts w:ascii="Times New Roman" w:hAnsi="Times New Roman" w:cs="Times New Roman"/>
          <w:sz w:val="28"/>
          <w:szCs w:val="28"/>
          <w:lang w:val="uk-UA"/>
        </w:rPr>
        <w:tab/>
        <w:t>За даних умов ведення бойових дій іноді є неможливим виконання деяких аспектів в навчанні та дослідженнях особового складу з точки зору психологі</w:t>
      </w:r>
      <w:r w:rsidR="009F1DEE" w:rsidRPr="009F1DEE">
        <w:rPr>
          <w:rFonts w:ascii="Times New Roman" w:hAnsi="Times New Roman" w:cs="Times New Roman"/>
          <w:sz w:val="28"/>
          <w:szCs w:val="28"/>
          <w:lang w:val="uk-UA"/>
        </w:rPr>
        <w:t>ї, але векторний напрямок розвитку на поліпшення якості морально-психологічного забезпечення підрозділів я сприймаю як неминучий етап реструктуризації Збройних Сил України. Вмотивований солдат це вже шлях до успіху та створення сильної, боєздатної та розумної армії в обличчі Збройних Сил України.</w:t>
      </w:r>
    </w:p>
    <w:p w14:paraId="45FA787D" w14:textId="77777777" w:rsidR="005D2CE9" w:rsidRPr="009F1DEE" w:rsidRDefault="006E3F7C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F1D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34ED2229" w14:textId="77777777" w:rsidR="005D2CE9" w:rsidRPr="009F1DEE" w:rsidRDefault="005D2CE9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08445511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0801C4E" w14:textId="77777777" w:rsidR="006812F8" w:rsidRPr="009F1DEE" w:rsidRDefault="006812F8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DCABFD8" w14:textId="77777777" w:rsidR="00CA01E3" w:rsidRDefault="00CA01E3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  <w:bookmarkStart w:id="0" w:name="_MON_1827062691"/>
      <w:bookmarkEnd w:id="0"/>
      <w:r>
        <w:rPr>
          <w:rFonts w:ascii="Times New Roman" w:hAnsi="Times New Roman" w:cs="Times New Roman"/>
          <w:sz w:val="28"/>
          <w:szCs w:val="28"/>
          <w:lang w:val="ru-RU"/>
        </w:rPr>
        <w:object w:dxaOrig="9846" w:dyaOrig="13267" w14:anchorId="1DEDC0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6pt;height:663.6pt" o:ole="">
            <v:imagedata r:id="rId33" o:title=""/>
          </v:shape>
          <o:OLEObject Type="Embed" ProgID="Excel.Sheet.12" ShapeID="_x0000_i1025" DrawAspect="Content" ObjectID="_1827409395" r:id="rId34"/>
        </w:object>
      </w:r>
    </w:p>
    <w:p w14:paraId="24A27289" w14:textId="77777777" w:rsidR="000137E3" w:rsidRPr="00F226E6" w:rsidRDefault="000137E3" w:rsidP="00E242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0137E3" w:rsidRPr="00F226E6" w:rsidSect="005A7D38">
      <w:footerReference w:type="default" r:id="rId35"/>
      <w:pgSz w:w="11900" w:h="16840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1A4C5A" w14:textId="77777777" w:rsidR="009A6F0B" w:rsidRDefault="009A6F0B" w:rsidP="001563AE">
      <w:pPr>
        <w:spacing w:after="0" w:line="240" w:lineRule="auto"/>
      </w:pPr>
      <w:r>
        <w:separator/>
      </w:r>
    </w:p>
  </w:endnote>
  <w:endnote w:type="continuationSeparator" w:id="0">
    <w:p w14:paraId="65AA87DF" w14:textId="77777777" w:rsidR="009A6F0B" w:rsidRDefault="009A6F0B" w:rsidP="00156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59200272"/>
      <w:docPartObj>
        <w:docPartGallery w:val="Page Numbers (Bottom of Page)"/>
        <w:docPartUnique/>
      </w:docPartObj>
    </w:sdtPr>
    <w:sdtContent>
      <w:p w14:paraId="219706A4" w14:textId="77777777" w:rsidR="00CA01E3" w:rsidRDefault="00CA01E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6B4A" w:rsidRPr="00EC6B4A">
          <w:rPr>
            <w:noProof/>
            <w:lang w:val="ru-RU"/>
          </w:rPr>
          <w:t>10</w:t>
        </w:r>
        <w:r>
          <w:fldChar w:fldCharType="end"/>
        </w:r>
      </w:p>
    </w:sdtContent>
  </w:sdt>
  <w:p w14:paraId="39E67F52" w14:textId="77777777" w:rsidR="00CA01E3" w:rsidRDefault="00CA01E3" w:rsidP="005A7D38">
    <w:pPr>
      <w:pStyle w:val="a8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D1121C" w14:textId="77777777" w:rsidR="009A6F0B" w:rsidRDefault="009A6F0B" w:rsidP="001563AE">
      <w:pPr>
        <w:spacing w:after="0" w:line="240" w:lineRule="auto"/>
      </w:pPr>
      <w:r>
        <w:separator/>
      </w:r>
    </w:p>
  </w:footnote>
  <w:footnote w:type="continuationSeparator" w:id="0">
    <w:p w14:paraId="116C4348" w14:textId="77777777" w:rsidR="009A6F0B" w:rsidRDefault="009A6F0B" w:rsidP="001563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9155F"/>
    <w:multiLevelType w:val="hybridMultilevel"/>
    <w:tmpl w:val="2C342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A1AE4"/>
    <w:multiLevelType w:val="hybridMultilevel"/>
    <w:tmpl w:val="5218BF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0A40E2"/>
    <w:multiLevelType w:val="hybridMultilevel"/>
    <w:tmpl w:val="B2BEA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15974"/>
    <w:multiLevelType w:val="hybridMultilevel"/>
    <w:tmpl w:val="5C66356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396C7A"/>
    <w:multiLevelType w:val="hybridMultilevel"/>
    <w:tmpl w:val="C8B41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D01A43"/>
    <w:multiLevelType w:val="hybridMultilevel"/>
    <w:tmpl w:val="705CE0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05710C"/>
    <w:multiLevelType w:val="hybridMultilevel"/>
    <w:tmpl w:val="5A140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2032F5"/>
    <w:multiLevelType w:val="multilevel"/>
    <w:tmpl w:val="44DE7B5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0F707ED8"/>
    <w:multiLevelType w:val="hybridMultilevel"/>
    <w:tmpl w:val="E2602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1F47EC"/>
    <w:multiLevelType w:val="hybridMultilevel"/>
    <w:tmpl w:val="DF6849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2A513C"/>
    <w:multiLevelType w:val="hybridMultilevel"/>
    <w:tmpl w:val="70A29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83F22"/>
    <w:multiLevelType w:val="hybridMultilevel"/>
    <w:tmpl w:val="6EF4F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087E1D"/>
    <w:multiLevelType w:val="hybridMultilevel"/>
    <w:tmpl w:val="7D966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7E7D62"/>
    <w:multiLevelType w:val="hybridMultilevel"/>
    <w:tmpl w:val="C13ED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C82786"/>
    <w:multiLevelType w:val="hybridMultilevel"/>
    <w:tmpl w:val="E6923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3E393C"/>
    <w:multiLevelType w:val="hybridMultilevel"/>
    <w:tmpl w:val="C8D62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D30D00"/>
    <w:multiLevelType w:val="hybridMultilevel"/>
    <w:tmpl w:val="B3E294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C41F69"/>
    <w:multiLevelType w:val="hybridMultilevel"/>
    <w:tmpl w:val="76A88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251316"/>
    <w:multiLevelType w:val="hybridMultilevel"/>
    <w:tmpl w:val="CE1CA7B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3D6F45"/>
    <w:multiLevelType w:val="hybridMultilevel"/>
    <w:tmpl w:val="DD02394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B350C3"/>
    <w:multiLevelType w:val="hybridMultilevel"/>
    <w:tmpl w:val="E8E2C6D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232AB2"/>
    <w:multiLevelType w:val="hybridMultilevel"/>
    <w:tmpl w:val="2D48756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9E029C"/>
    <w:multiLevelType w:val="hybridMultilevel"/>
    <w:tmpl w:val="705E5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6B0D12"/>
    <w:multiLevelType w:val="hybridMultilevel"/>
    <w:tmpl w:val="5BE495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CE7FA9"/>
    <w:multiLevelType w:val="hybridMultilevel"/>
    <w:tmpl w:val="86F03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DF643E"/>
    <w:multiLevelType w:val="hybridMultilevel"/>
    <w:tmpl w:val="F65243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EE6596F"/>
    <w:multiLevelType w:val="hybridMultilevel"/>
    <w:tmpl w:val="69101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CE1259"/>
    <w:multiLevelType w:val="hybridMultilevel"/>
    <w:tmpl w:val="37262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3E0AC2"/>
    <w:multiLevelType w:val="hybridMultilevel"/>
    <w:tmpl w:val="CB529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6778AD"/>
    <w:multiLevelType w:val="hybridMultilevel"/>
    <w:tmpl w:val="5CE8C97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D450DF"/>
    <w:multiLevelType w:val="hybridMultilevel"/>
    <w:tmpl w:val="972C0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E3002B0"/>
    <w:multiLevelType w:val="hybridMultilevel"/>
    <w:tmpl w:val="A1249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03F6097"/>
    <w:multiLevelType w:val="hybridMultilevel"/>
    <w:tmpl w:val="982069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2B6302"/>
    <w:multiLevelType w:val="hybridMultilevel"/>
    <w:tmpl w:val="3A94C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4CC0805"/>
    <w:multiLevelType w:val="hybridMultilevel"/>
    <w:tmpl w:val="C56C38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BE251F2"/>
    <w:multiLevelType w:val="hybridMultilevel"/>
    <w:tmpl w:val="12F0C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BE310E4"/>
    <w:multiLevelType w:val="hybridMultilevel"/>
    <w:tmpl w:val="5C1E4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D625DF1"/>
    <w:multiLevelType w:val="hybridMultilevel"/>
    <w:tmpl w:val="3E2EB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E9A40B5"/>
    <w:multiLevelType w:val="hybridMultilevel"/>
    <w:tmpl w:val="21B0E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EBC4682"/>
    <w:multiLevelType w:val="hybridMultilevel"/>
    <w:tmpl w:val="5986E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F5779D8"/>
    <w:multiLevelType w:val="hybridMultilevel"/>
    <w:tmpl w:val="57360B8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1D112F6"/>
    <w:multiLevelType w:val="multilevel"/>
    <w:tmpl w:val="4F68AE1C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2" w15:restartNumberingAfterBreak="0">
    <w:nsid w:val="51D46A3F"/>
    <w:multiLevelType w:val="hybridMultilevel"/>
    <w:tmpl w:val="9F8EA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2740126"/>
    <w:multiLevelType w:val="hybridMultilevel"/>
    <w:tmpl w:val="83DC0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2B06AC3"/>
    <w:multiLevelType w:val="hybridMultilevel"/>
    <w:tmpl w:val="188AEC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3B05C05"/>
    <w:multiLevelType w:val="hybridMultilevel"/>
    <w:tmpl w:val="2CBC9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4DE16F9"/>
    <w:multiLevelType w:val="hybridMultilevel"/>
    <w:tmpl w:val="0EFC2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63C7B08"/>
    <w:multiLevelType w:val="hybridMultilevel"/>
    <w:tmpl w:val="7BE2ECF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91A08BA"/>
    <w:multiLevelType w:val="hybridMultilevel"/>
    <w:tmpl w:val="E6783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B8A01A5"/>
    <w:multiLevelType w:val="hybridMultilevel"/>
    <w:tmpl w:val="98047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0683A20"/>
    <w:multiLevelType w:val="hybridMultilevel"/>
    <w:tmpl w:val="03E6081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3F62CBD"/>
    <w:multiLevelType w:val="hybridMultilevel"/>
    <w:tmpl w:val="0D804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43505B2"/>
    <w:multiLevelType w:val="hybridMultilevel"/>
    <w:tmpl w:val="E836E6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5247076"/>
    <w:multiLevelType w:val="hybridMultilevel"/>
    <w:tmpl w:val="64E2A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5717268"/>
    <w:multiLevelType w:val="hybridMultilevel"/>
    <w:tmpl w:val="894E123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7450581"/>
    <w:multiLevelType w:val="hybridMultilevel"/>
    <w:tmpl w:val="B02ABE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7655D38"/>
    <w:multiLevelType w:val="hybridMultilevel"/>
    <w:tmpl w:val="F6A25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98146CD"/>
    <w:multiLevelType w:val="hybridMultilevel"/>
    <w:tmpl w:val="442A841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9A538D8"/>
    <w:multiLevelType w:val="hybridMultilevel"/>
    <w:tmpl w:val="0150AB3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9FB1571"/>
    <w:multiLevelType w:val="hybridMultilevel"/>
    <w:tmpl w:val="9A843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AFB74A5"/>
    <w:multiLevelType w:val="hybridMultilevel"/>
    <w:tmpl w:val="BB02CD3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C154325"/>
    <w:multiLevelType w:val="hybridMultilevel"/>
    <w:tmpl w:val="BC3CC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C553632"/>
    <w:multiLevelType w:val="hybridMultilevel"/>
    <w:tmpl w:val="D7BCDFF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DC74920"/>
    <w:multiLevelType w:val="hybridMultilevel"/>
    <w:tmpl w:val="2F2879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DCF73CE"/>
    <w:multiLevelType w:val="multilevel"/>
    <w:tmpl w:val="AD1EFA36"/>
    <w:lvl w:ilvl="0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color w:val="252525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="Arial" w:hint="default"/>
        <w:color w:val="252525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Arial" w:hint="default"/>
        <w:color w:val="252525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Arial" w:hint="default"/>
        <w:color w:val="252525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Arial" w:hint="default"/>
        <w:color w:val="252525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Arial" w:hint="default"/>
        <w:color w:val="252525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Arial" w:hint="default"/>
        <w:color w:val="252525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Arial" w:hint="default"/>
        <w:color w:val="252525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Arial" w:hint="default"/>
        <w:color w:val="252525"/>
      </w:rPr>
    </w:lvl>
  </w:abstractNum>
  <w:abstractNum w:abstractNumId="65" w15:restartNumberingAfterBreak="0">
    <w:nsid w:val="6EAE50EB"/>
    <w:multiLevelType w:val="hybridMultilevel"/>
    <w:tmpl w:val="35A0C7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2BA0DF0"/>
    <w:multiLevelType w:val="hybridMultilevel"/>
    <w:tmpl w:val="5B90099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52719F7"/>
    <w:multiLevelType w:val="hybridMultilevel"/>
    <w:tmpl w:val="839EA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56E4A4A"/>
    <w:multiLevelType w:val="hybridMultilevel"/>
    <w:tmpl w:val="8676E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590672F"/>
    <w:multiLevelType w:val="hybridMultilevel"/>
    <w:tmpl w:val="79F89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5DF4718"/>
    <w:multiLevelType w:val="hybridMultilevel"/>
    <w:tmpl w:val="F684DE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5F4569C"/>
    <w:multiLevelType w:val="hybridMultilevel"/>
    <w:tmpl w:val="4A46CD4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83321EA"/>
    <w:multiLevelType w:val="hybridMultilevel"/>
    <w:tmpl w:val="83B8A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C7610B9"/>
    <w:multiLevelType w:val="hybridMultilevel"/>
    <w:tmpl w:val="78AE2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D6325BF"/>
    <w:multiLevelType w:val="hybridMultilevel"/>
    <w:tmpl w:val="90F48E7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DB022BC"/>
    <w:multiLevelType w:val="hybridMultilevel"/>
    <w:tmpl w:val="D5F6F5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EEE5367"/>
    <w:multiLevelType w:val="hybridMultilevel"/>
    <w:tmpl w:val="F8E635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101250">
    <w:abstractNumId w:val="67"/>
  </w:num>
  <w:num w:numId="2" w16cid:durableId="1452551560">
    <w:abstractNumId w:val="15"/>
  </w:num>
  <w:num w:numId="3" w16cid:durableId="212349846">
    <w:abstractNumId w:val="12"/>
  </w:num>
  <w:num w:numId="4" w16cid:durableId="1727678875">
    <w:abstractNumId w:val="19"/>
  </w:num>
  <w:num w:numId="5" w16cid:durableId="637078919">
    <w:abstractNumId w:val="29"/>
  </w:num>
  <w:num w:numId="6" w16cid:durableId="983854952">
    <w:abstractNumId w:val="38"/>
  </w:num>
  <w:num w:numId="7" w16cid:durableId="468284171">
    <w:abstractNumId w:val="3"/>
  </w:num>
  <w:num w:numId="8" w16cid:durableId="2085175758">
    <w:abstractNumId w:val="49"/>
  </w:num>
  <w:num w:numId="9" w16cid:durableId="288363286">
    <w:abstractNumId w:val="61"/>
  </w:num>
  <w:num w:numId="10" w16cid:durableId="1010062017">
    <w:abstractNumId w:val="28"/>
  </w:num>
  <w:num w:numId="11" w16cid:durableId="1637031185">
    <w:abstractNumId w:val="68"/>
  </w:num>
  <w:num w:numId="12" w16cid:durableId="282737796">
    <w:abstractNumId w:val="55"/>
  </w:num>
  <w:num w:numId="13" w16cid:durableId="1709334624">
    <w:abstractNumId w:val="13"/>
  </w:num>
  <w:num w:numId="14" w16cid:durableId="763842914">
    <w:abstractNumId w:val="51"/>
  </w:num>
  <w:num w:numId="15" w16cid:durableId="1043209535">
    <w:abstractNumId w:val="32"/>
  </w:num>
  <w:num w:numId="16" w16cid:durableId="1868522296">
    <w:abstractNumId w:val="76"/>
  </w:num>
  <w:num w:numId="17" w16cid:durableId="88430987">
    <w:abstractNumId w:val="45"/>
  </w:num>
  <w:num w:numId="18" w16cid:durableId="333411291">
    <w:abstractNumId w:val="57"/>
  </w:num>
  <w:num w:numId="19" w16cid:durableId="1670332558">
    <w:abstractNumId w:val="35"/>
  </w:num>
  <w:num w:numId="20" w16cid:durableId="1572622017">
    <w:abstractNumId w:val="6"/>
  </w:num>
  <w:num w:numId="21" w16cid:durableId="1180580513">
    <w:abstractNumId w:val="1"/>
  </w:num>
  <w:num w:numId="22" w16cid:durableId="118454752">
    <w:abstractNumId w:val="7"/>
  </w:num>
  <w:num w:numId="23" w16cid:durableId="80950399">
    <w:abstractNumId w:val="66"/>
  </w:num>
  <w:num w:numId="24" w16cid:durableId="175578574">
    <w:abstractNumId w:val="54"/>
  </w:num>
  <w:num w:numId="25" w16cid:durableId="1287737369">
    <w:abstractNumId w:val="71"/>
  </w:num>
  <w:num w:numId="26" w16cid:durableId="796139176">
    <w:abstractNumId w:val="39"/>
  </w:num>
  <w:num w:numId="27" w16cid:durableId="1115901669">
    <w:abstractNumId w:val="62"/>
  </w:num>
  <w:num w:numId="28" w16cid:durableId="1902404643">
    <w:abstractNumId w:val="23"/>
  </w:num>
  <w:num w:numId="29" w16cid:durableId="113330759">
    <w:abstractNumId w:val="42"/>
  </w:num>
  <w:num w:numId="30" w16cid:durableId="800154668">
    <w:abstractNumId w:val="5"/>
  </w:num>
  <w:num w:numId="31" w16cid:durableId="488446729">
    <w:abstractNumId w:val="22"/>
  </w:num>
  <w:num w:numId="32" w16cid:durableId="2110813037">
    <w:abstractNumId w:val="65"/>
  </w:num>
  <w:num w:numId="33" w16cid:durableId="913197085">
    <w:abstractNumId w:val="73"/>
  </w:num>
  <w:num w:numId="34" w16cid:durableId="587423550">
    <w:abstractNumId w:val="47"/>
  </w:num>
  <w:num w:numId="35" w16cid:durableId="568274803">
    <w:abstractNumId w:val="10"/>
  </w:num>
  <w:num w:numId="36" w16cid:durableId="1094665373">
    <w:abstractNumId w:val="74"/>
  </w:num>
  <w:num w:numId="37" w16cid:durableId="1576207184">
    <w:abstractNumId w:val="2"/>
  </w:num>
  <w:num w:numId="38" w16cid:durableId="403533272">
    <w:abstractNumId w:val="44"/>
  </w:num>
  <w:num w:numId="39" w16cid:durableId="143469286">
    <w:abstractNumId w:val="33"/>
  </w:num>
  <w:num w:numId="40" w16cid:durableId="193422815">
    <w:abstractNumId w:val="18"/>
  </w:num>
  <w:num w:numId="41" w16cid:durableId="892890113">
    <w:abstractNumId w:val="52"/>
  </w:num>
  <w:num w:numId="42" w16cid:durableId="1616668903">
    <w:abstractNumId w:val="4"/>
  </w:num>
  <w:num w:numId="43" w16cid:durableId="911891643">
    <w:abstractNumId w:val="48"/>
  </w:num>
  <w:num w:numId="44" w16cid:durableId="998921139">
    <w:abstractNumId w:val="26"/>
  </w:num>
  <w:num w:numId="45" w16cid:durableId="1904608039">
    <w:abstractNumId w:val="8"/>
  </w:num>
  <w:num w:numId="46" w16cid:durableId="226309649">
    <w:abstractNumId w:val="43"/>
  </w:num>
  <w:num w:numId="47" w16cid:durableId="57636294">
    <w:abstractNumId w:val="72"/>
  </w:num>
  <w:num w:numId="48" w16cid:durableId="21563922">
    <w:abstractNumId w:val="75"/>
  </w:num>
  <w:num w:numId="49" w16cid:durableId="2115589972">
    <w:abstractNumId w:val="30"/>
  </w:num>
  <w:num w:numId="50" w16cid:durableId="649098182">
    <w:abstractNumId w:val="37"/>
  </w:num>
  <w:num w:numId="51" w16cid:durableId="1719623740">
    <w:abstractNumId w:val="27"/>
  </w:num>
  <w:num w:numId="52" w16cid:durableId="1874461894">
    <w:abstractNumId w:val="34"/>
  </w:num>
  <w:num w:numId="53" w16cid:durableId="889417114">
    <w:abstractNumId w:val="56"/>
  </w:num>
  <w:num w:numId="54" w16cid:durableId="1135877310">
    <w:abstractNumId w:val="36"/>
  </w:num>
  <w:num w:numId="55" w16cid:durableId="1583686058">
    <w:abstractNumId w:val="53"/>
  </w:num>
  <w:num w:numId="56" w16cid:durableId="1104110535">
    <w:abstractNumId w:val="46"/>
  </w:num>
  <w:num w:numId="57" w16cid:durableId="935288124">
    <w:abstractNumId w:val="21"/>
  </w:num>
  <w:num w:numId="58" w16cid:durableId="570964145">
    <w:abstractNumId w:val="24"/>
  </w:num>
  <w:num w:numId="59" w16cid:durableId="1418942461">
    <w:abstractNumId w:val="50"/>
  </w:num>
  <w:num w:numId="60" w16cid:durableId="1390573907">
    <w:abstractNumId w:val="25"/>
  </w:num>
  <w:num w:numId="61" w16cid:durableId="1660310229">
    <w:abstractNumId w:val="0"/>
  </w:num>
  <w:num w:numId="62" w16cid:durableId="1580140271">
    <w:abstractNumId w:val="40"/>
  </w:num>
  <w:num w:numId="63" w16cid:durableId="407580208">
    <w:abstractNumId w:val="63"/>
  </w:num>
  <w:num w:numId="64" w16cid:durableId="1764255316">
    <w:abstractNumId w:val="69"/>
  </w:num>
  <w:num w:numId="65" w16cid:durableId="2017341288">
    <w:abstractNumId w:val="58"/>
  </w:num>
  <w:num w:numId="66" w16cid:durableId="1233349563">
    <w:abstractNumId w:val="11"/>
  </w:num>
  <w:num w:numId="67" w16cid:durableId="69668295">
    <w:abstractNumId w:val="41"/>
  </w:num>
  <w:num w:numId="68" w16cid:durableId="1864397199">
    <w:abstractNumId w:val="16"/>
  </w:num>
  <w:num w:numId="69" w16cid:durableId="437337852">
    <w:abstractNumId w:val="9"/>
  </w:num>
  <w:num w:numId="70" w16cid:durableId="299119963">
    <w:abstractNumId w:val="14"/>
  </w:num>
  <w:num w:numId="71" w16cid:durableId="13849138">
    <w:abstractNumId w:val="70"/>
  </w:num>
  <w:num w:numId="72" w16cid:durableId="1353647205">
    <w:abstractNumId w:val="59"/>
  </w:num>
  <w:num w:numId="73" w16cid:durableId="367292968">
    <w:abstractNumId w:val="20"/>
  </w:num>
  <w:num w:numId="74" w16cid:durableId="939917813">
    <w:abstractNumId w:val="17"/>
  </w:num>
  <w:num w:numId="75" w16cid:durableId="1393652574">
    <w:abstractNumId w:val="60"/>
  </w:num>
  <w:num w:numId="76" w16cid:durableId="916209046">
    <w:abstractNumId w:val="31"/>
  </w:num>
  <w:num w:numId="77" w16cid:durableId="793014398">
    <w:abstractNumId w:val="64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2F8"/>
    <w:rsid w:val="000137E3"/>
    <w:rsid w:val="000156F5"/>
    <w:rsid w:val="00044C5B"/>
    <w:rsid w:val="000650B8"/>
    <w:rsid w:val="0007066C"/>
    <w:rsid w:val="00087B5B"/>
    <w:rsid w:val="000D1946"/>
    <w:rsid w:val="000E09C5"/>
    <w:rsid w:val="001563AE"/>
    <w:rsid w:val="00191DBE"/>
    <w:rsid w:val="001F4C9D"/>
    <w:rsid w:val="0023522D"/>
    <w:rsid w:val="0026799E"/>
    <w:rsid w:val="002D1388"/>
    <w:rsid w:val="00391085"/>
    <w:rsid w:val="003B1446"/>
    <w:rsid w:val="003C47ED"/>
    <w:rsid w:val="004030C8"/>
    <w:rsid w:val="004407E3"/>
    <w:rsid w:val="00441A86"/>
    <w:rsid w:val="00441E36"/>
    <w:rsid w:val="00495E45"/>
    <w:rsid w:val="004D14DA"/>
    <w:rsid w:val="00504284"/>
    <w:rsid w:val="00511792"/>
    <w:rsid w:val="00521B33"/>
    <w:rsid w:val="00535832"/>
    <w:rsid w:val="00552009"/>
    <w:rsid w:val="005630DC"/>
    <w:rsid w:val="005869A5"/>
    <w:rsid w:val="005901EE"/>
    <w:rsid w:val="005A7D38"/>
    <w:rsid w:val="005B0AA3"/>
    <w:rsid w:val="005D2CE9"/>
    <w:rsid w:val="005D70C0"/>
    <w:rsid w:val="006129BF"/>
    <w:rsid w:val="0062173B"/>
    <w:rsid w:val="00636BBF"/>
    <w:rsid w:val="00640E2B"/>
    <w:rsid w:val="00664DD6"/>
    <w:rsid w:val="006720BE"/>
    <w:rsid w:val="00672BBD"/>
    <w:rsid w:val="006812F8"/>
    <w:rsid w:val="00684D14"/>
    <w:rsid w:val="006B10F2"/>
    <w:rsid w:val="006E3F7C"/>
    <w:rsid w:val="006F1FFF"/>
    <w:rsid w:val="00723AE7"/>
    <w:rsid w:val="00760028"/>
    <w:rsid w:val="0076631B"/>
    <w:rsid w:val="0079394C"/>
    <w:rsid w:val="007C65D9"/>
    <w:rsid w:val="007F4464"/>
    <w:rsid w:val="00803FC0"/>
    <w:rsid w:val="00816FB1"/>
    <w:rsid w:val="0082189A"/>
    <w:rsid w:val="00831731"/>
    <w:rsid w:val="008E1F0D"/>
    <w:rsid w:val="00920614"/>
    <w:rsid w:val="0092183A"/>
    <w:rsid w:val="00984A2E"/>
    <w:rsid w:val="009A1FB0"/>
    <w:rsid w:val="009A6F0B"/>
    <w:rsid w:val="009B3322"/>
    <w:rsid w:val="009D364D"/>
    <w:rsid w:val="009F1DEE"/>
    <w:rsid w:val="00A26BBF"/>
    <w:rsid w:val="00A73EF2"/>
    <w:rsid w:val="00AB33E5"/>
    <w:rsid w:val="00AB530F"/>
    <w:rsid w:val="00AC013D"/>
    <w:rsid w:val="00AE3B46"/>
    <w:rsid w:val="00B07A4B"/>
    <w:rsid w:val="00B150F8"/>
    <w:rsid w:val="00B60324"/>
    <w:rsid w:val="00C41DA1"/>
    <w:rsid w:val="00C4220F"/>
    <w:rsid w:val="00C63CC6"/>
    <w:rsid w:val="00C725FD"/>
    <w:rsid w:val="00CA01E3"/>
    <w:rsid w:val="00CB564E"/>
    <w:rsid w:val="00D14F88"/>
    <w:rsid w:val="00D57B12"/>
    <w:rsid w:val="00D7450B"/>
    <w:rsid w:val="00D74A08"/>
    <w:rsid w:val="00D75F25"/>
    <w:rsid w:val="00D76B07"/>
    <w:rsid w:val="00D76F15"/>
    <w:rsid w:val="00DD00B0"/>
    <w:rsid w:val="00DE6757"/>
    <w:rsid w:val="00E2082F"/>
    <w:rsid w:val="00E23E7C"/>
    <w:rsid w:val="00E24211"/>
    <w:rsid w:val="00E24412"/>
    <w:rsid w:val="00E30BE9"/>
    <w:rsid w:val="00E6454D"/>
    <w:rsid w:val="00EC6855"/>
    <w:rsid w:val="00EC6B4A"/>
    <w:rsid w:val="00ED736C"/>
    <w:rsid w:val="00F160BB"/>
    <w:rsid w:val="00F226E6"/>
    <w:rsid w:val="00F27384"/>
    <w:rsid w:val="00F316C9"/>
    <w:rsid w:val="00F87049"/>
    <w:rsid w:val="00FD3E6D"/>
    <w:rsid w:val="00FF4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65C2AF"/>
  <w15:docId w15:val="{C9C05C21-D819-46AB-B1DA-0227C4B6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421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D70C0"/>
    <w:rPr>
      <w:color w:val="0000FF" w:themeColor="hyperlink"/>
      <w:u w:val="single"/>
    </w:rPr>
  </w:style>
  <w:style w:type="character" w:customStyle="1" w:styleId="1">
    <w:name w:val="Стиль1 Знак"/>
    <w:basedOn w:val="a0"/>
    <w:link w:val="10"/>
    <w:locked/>
    <w:rsid w:val="00803FC0"/>
    <w:rPr>
      <w:rFonts w:ascii="Times New Roman" w:hAnsi="Times New Roman" w:cs="Times New Roman"/>
      <w:color w:val="000000" w:themeColor="text1"/>
      <w:sz w:val="28"/>
      <w:szCs w:val="28"/>
      <w:lang w:val="uk-UA"/>
    </w:rPr>
  </w:style>
  <w:style w:type="paragraph" w:customStyle="1" w:styleId="10">
    <w:name w:val="Стиль1"/>
    <w:basedOn w:val="a"/>
    <w:link w:val="1"/>
    <w:qFormat/>
    <w:rsid w:val="00803FC0"/>
    <w:pPr>
      <w:spacing w:after="0" w:line="360" w:lineRule="auto"/>
      <w:ind w:firstLine="709"/>
      <w:jc w:val="both"/>
    </w:pPr>
    <w:rPr>
      <w:rFonts w:ascii="Times New Roman" w:hAnsi="Times New Roman" w:cs="Times New Roman"/>
      <w:color w:val="000000" w:themeColor="text1"/>
      <w:sz w:val="28"/>
      <w:szCs w:val="28"/>
      <w:lang w:val="uk-UA"/>
    </w:rPr>
  </w:style>
  <w:style w:type="table" w:styleId="a5">
    <w:name w:val="Table Grid"/>
    <w:basedOn w:val="a1"/>
    <w:uiPriority w:val="59"/>
    <w:rsid w:val="001563AE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1563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563AE"/>
  </w:style>
  <w:style w:type="paragraph" w:styleId="a8">
    <w:name w:val="footer"/>
    <w:basedOn w:val="a"/>
    <w:link w:val="a9"/>
    <w:uiPriority w:val="99"/>
    <w:unhideWhenUsed/>
    <w:rsid w:val="001563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563AE"/>
  </w:style>
  <w:style w:type="paragraph" w:styleId="aa">
    <w:name w:val="Balloon Text"/>
    <w:basedOn w:val="a"/>
    <w:link w:val="ab"/>
    <w:uiPriority w:val="99"/>
    <w:semiHidden/>
    <w:unhideWhenUsed/>
    <w:rsid w:val="00C41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41DA1"/>
    <w:rPr>
      <w:rFonts w:ascii="Tahoma" w:hAnsi="Tahoma" w:cs="Tahoma"/>
      <w:sz w:val="16"/>
      <w:szCs w:val="16"/>
    </w:rPr>
  </w:style>
  <w:style w:type="paragraph" w:styleId="ac">
    <w:name w:val="Title"/>
    <w:basedOn w:val="a"/>
    <w:link w:val="ad"/>
    <w:qFormat/>
    <w:rsid w:val="00816FB1"/>
    <w:pPr>
      <w:spacing w:after="0" w:line="360" w:lineRule="auto"/>
      <w:ind w:firstLine="539"/>
      <w:jc w:val="center"/>
    </w:pPr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character" w:customStyle="1" w:styleId="ad">
    <w:name w:val="Заголовок Знак"/>
    <w:basedOn w:val="a0"/>
    <w:link w:val="ac"/>
    <w:rsid w:val="00816FB1"/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paragraph" w:styleId="ae">
    <w:name w:val="Body Text Indent"/>
    <w:basedOn w:val="a"/>
    <w:link w:val="af"/>
    <w:rsid w:val="00816FB1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">
    <w:name w:val="Основной текст с отступом Знак"/>
    <w:basedOn w:val="a0"/>
    <w:link w:val="ae"/>
    <w:rsid w:val="00816FB1"/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package" Target="embeddings/Microsoft_Excel_Worksheet.xlsx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8" Type="http://schemas.openxmlformats.org/officeDocument/2006/relationships/hyperlink" Target="https://docs.google.com/forms/d/e/1FAIpQLSc_MuBWzYb1wVhNDswzhNkoiWOH_IJ0eTcjWXAkYmxAgfl_Rw/viewform?usp=sharing&amp;ouid=104284336455987762519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81859B-EE5C-4D96-8F09-15B7237A4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86</Pages>
  <Words>14311</Words>
  <Characters>81578</Characters>
  <Application>Microsoft Office Word</Application>
  <DocSecurity>0</DocSecurity>
  <Lines>679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Наталія Завацька</cp:lastModifiedBy>
  <cp:revision>3</cp:revision>
  <dcterms:created xsi:type="dcterms:W3CDTF">2025-12-16T15:48:00Z</dcterms:created>
  <dcterms:modified xsi:type="dcterms:W3CDTF">2025-12-16T15:57:00Z</dcterms:modified>
</cp:coreProperties>
</file>