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CBA42" w14:textId="77777777" w:rsidR="00BD6AD4" w:rsidRDefault="00000000">
      <w:pPr>
        <w:pStyle w:val="1"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ea80gvs6l6o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РОЗДІЛ 1. ТЕОРЕТИКО-МЕТОДОЛОГІЧНІ ОСНОВИ КУЛЬТУРИ ПРИЙНЯТТЯ УПРАВЛІНСЬКИХ РІШЕНЬ У СОЦІАЛЬНИХ ЗАКЛАДАХ</w:t>
      </w:r>
    </w:p>
    <w:p w14:paraId="24325DD4" w14:textId="77777777" w:rsidR="00BD6AD4" w:rsidRDefault="00000000">
      <w:pPr>
        <w:pStyle w:val="2"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4rri94oxsigg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роль 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закладу</w:t>
      </w:r>
    </w:p>
    <w:p w14:paraId="3B465E6A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менеджменту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вагу,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гарантій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персоналу,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належний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A0DE87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свідомий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альтернативами,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діагностику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прогнозування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оптимального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тому,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результатом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суб’єкта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інструкцією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колективу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85A899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конкретною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наказом, планом,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інструкцією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рекомендацією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гуманістичні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A1E154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класифікуватися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низкою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критеріїв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64E3500" w14:textId="77777777" w:rsidR="00BD6AD4" w:rsidRDefault="00000000">
      <w:pPr>
        <w:numPr>
          <w:ilvl w:val="0"/>
          <w:numId w:val="4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154008B" w14:textId="77777777" w:rsidR="00BD6AD4" w:rsidRDefault="00000000">
      <w:pPr>
        <w:numPr>
          <w:ilvl w:val="0"/>
          <w:numId w:val="4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змістом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EA5892D" w14:textId="77777777" w:rsidR="00BD6AD4" w:rsidRDefault="00000000">
      <w:pPr>
        <w:numPr>
          <w:ilvl w:val="0"/>
          <w:numId w:val="4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характером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нестандартні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кризові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7F8C2B0F" w14:textId="77777777" w:rsidR="00BD6AD4" w:rsidRDefault="00000000">
      <w:pPr>
        <w:numPr>
          <w:ilvl w:val="0"/>
          <w:numId w:val="46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способом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одноосібні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колегіальні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консультативні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F5CCE21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персонал.</w:t>
      </w:r>
    </w:p>
    <w:p w14:paraId="665CAAF7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проявляється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17C3EA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По-перше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персоналу.</w:t>
      </w:r>
    </w:p>
    <w:p w14:paraId="06C396FE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По-друге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критично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закладах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мультидисциплінарні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843D7B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По-третє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контроль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375BCC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По-четверте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C958DA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нормативного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законодавчим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наказам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Мінсоцполітики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ґрунтовної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правовою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62A8CC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багатовимірним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явищем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прогнозування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благополуччя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підґрунтям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F2487D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1D3CDF6" w14:textId="77777777" w:rsidR="00BD6AD4" w:rsidRDefault="00000000">
      <w:pPr>
        <w:pStyle w:val="2"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783xhish1bep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1.2. Культура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сутність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структура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виміри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</w:p>
    <w:p w14:paraId="3591153C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моделей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особливого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E8617D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сукупність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лідерства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персоналом.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проявляється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аспектах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правила,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так і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неформальних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міжособистісний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клімат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Таким чином,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багаторівневим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феноменом,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очікування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F0B5DB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культура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альтернативи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лідерських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колективу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заклад.</w:t>
      </w:r>
    </w:p>
    <w:p w14:paraId="677D43EF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Структурно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BA41C90" w14:textId="77777777" w:rsidR="00BD6AD4" w:rsidRDefault="00000000">
      <w:pPr>
        <w:numPr>
          <w:ilvl w:val="0"/>
          <w:numId w:val="33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аксіологічний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компонент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персоналу;</w:t>
      </w:r>
    </w:p>
    <w:p w14:paraId="71E8B100" w14:textId="77777777" w:rsidR="00BD6AD4" w:rsidRDefault="00000000">
      <w:pPr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когнітивний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компонент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здібності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менеджменту;</w:t>
      </w:r>
    </w:p>
    <w:p w14:paraId="06DB5466" w14:textId="77777777" w:rsidR="00BD6AD4" w:rsidRDefault="00000000">
      <w:pPr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організаційний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компонент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повноважень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418939" w14:textId="77777777" w:rsidR="00BD6AD4" w:rsidRDefault="00000000">
      <w:pPr>
        <w:numPr>
          <w:ilvl w:val="0"/>
          <w:numId w:val="3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поведінковий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компонент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міжособистісної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контролю;</w:t>
      </w:r>
    </w:p>
    <w:p w14:paraId="183A2414" w14:textId="77777777" w:rsidR="00BD6AD4" w:rsidRDefault="00000000">
      <w:pPr>
        <w:numPr>
          <w:ilvl w:val="0"/>
          <w:numId w:val="33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емоційно-психологічний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компонент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соціально-психологічний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клімат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довіри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колективу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86DAFA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правила,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характеризується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справедливості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професіоналізм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8B55C8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подвійний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характер: з одного боку,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колективу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чутливості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морально-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конфіденційності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принципу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найкращих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кожного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кроку.</w:t>
      </w:r>
    </w:p>
    <w:p w14:paraId="1D668C8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проявляється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вимірах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22A2410" w14:textId="77777777" w:rsidR="00BD6AD4" w:rsidRDefault="00000000">
      <w:pPr>
        <w:numPr>
          <w:ilvl w:val="0"/>
          <w:numId w:val="40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інформаційний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вимір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установи;</w:t>
      </w:r>
    </w:p>
    <w:p w14:paraId="25B62772" w14:textId="77777777" w:rsidR="00BD6AD4" w:rsidRDefault="00000000">
      <w:pPr>
        <w:numPr>
          <w:ilvl w:val="0"/>
          <w:numId w:val="4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комунікативний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вимір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процедур;</w:t>
      </w:r>
    </w:p>
    <w:p w14:paraId="58140BA5" w14:textId="77777777" w:rsidR="00BD6AD4" w:rsidRDefault="00000000">
      <w:pPr>
        <w:numPr>
          <w:ilvl w:val="0"/>
          <w:numId w:val="4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організаційний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вимір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алгоритмів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40F9182" w14:textId="77777777" w:rsidR="00BD6AD4" w:rsidRDefault="00000000">
      <w:pPr>
        <w:numPr>
          <w:ilvl w:val="0"/>
          <w:numId w:val="4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етичний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вимір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загальнолюдських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44DF687" w14:textId="77777777" w:rsidR="00BD6AD4" w:rsidRDefault="00000000">
      <w:pPr>
        <w:numPr>
          <w:ilvl w:val="0"/>
          <w:numId w:val="40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інноваційний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вимір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F76BC4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фундаментальною основою,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стиль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соціально-психологічного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клімату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довіру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EE061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516B4EB5" w14:textId="77777777" w:rsidR="00BD6AD4" w:rsidRDefault="00000000">
      <w:pPr>
        <w:pStyle w:val="2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o4kw4iw0rzux" w:colFirst="0" w:colLast="0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1.3.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Фактори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культуру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закладі</w:t>
      </w:r>
      <w:proofErr w:type="spellEnd"/>
    </w:p>
    <w:p w14:paraId="1CB746C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соціально-психологічних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не є статичною характеристикою: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Зважаючи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ваги,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221B27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фактори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одними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них належать: структура закладу,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повноважень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бюрократизації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значною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Недостатньо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надмірна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затримок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дублювання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неузгодженості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78741F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Другим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професійна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компетентність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персоналу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менеджменту,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прогнозувати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альтернативи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обирати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стосуються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колегіальному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альтернативи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нести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0B91A4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відіграють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нормативно-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правові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рамках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постанов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наказів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Мінсоцполітики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рамки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процедур,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критеріїв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звужувати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оперативного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балансувати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DF2C4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належать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комунікаційні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колективі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налагоджені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думками,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партнерська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персоналом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ґрунт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психологи,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конфлікти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недостатня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поінформованість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бар’єром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B16DC3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мотиваційні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ініціюванні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стимулювання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нематеріальні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клімат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схильний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CCBBDD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культуру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індивідуально-психологічні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лідерства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толерантність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невизначеності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 самоконтролю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інтелекту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ціннісні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Авторитарний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альтернатив,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демократичний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колегіальності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партнерству.</w:t>
      </w:r>
    </w:p>
    <w:p w14:paraId="514FE7F3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організаційна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клімат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стимулює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професіоналізм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навпаки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породжує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пасивність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персоналу.</w:t>
      </w:r>
    </w:p>
    <w:p w14:paraId="018226E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зовнішні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соціально-економічні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політичні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очікування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змушені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нормативно-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процедур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культуру.</w:t>
      </w:r>
    </w:p>
    <w:p w14:paraId="791A31CB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інтерактивній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низки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підґрунтям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конкретному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F53174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65772C7E" w14:textId="77777777" w:rsidR="00BD6AD4" w:rsidRDefault="00000000">
      <w:pPr>
        <w:pStyle w:val="2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syjad1hhxnvk" w:colFirst="0" w:colLast="0"/>
      <w:bookmarkEnd w:id="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1.4.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порівняльний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соціальною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сферою</w:t>
      </w:r>
    </w:p>
    <w:p w14:paraId="27F2D9A2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автономії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ІТ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93D8FF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принципах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Agile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-менеджменту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ітеративність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кінцевий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мінімізацію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бюрократичних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процедур. Для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горизонтальні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автономія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F86A82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широко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data-driven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інтуїтивних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міркувань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статистики,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прогнозування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Kanban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1AB5B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демократичність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колегіальність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фасилітаторів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командному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Автономні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обирати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творчі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BA5266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закладами,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є нормативно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експериментувати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суворі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рамки,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обережність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виваженість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У той час як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секторі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Звідси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консервативнішим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в ІТ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експериментальнішим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F7E4E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відрізняється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комунікаційна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>.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оперативного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зустрічі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daily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stand-ups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ретроспективи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Slack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Confluence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зворотного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своєчасність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формалізованими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уповільнювати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144CB4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акцент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самоорганізацію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заохочує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mentoring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coaching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бюджетних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CF5B6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регулярна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специфіки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F13E6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характеризується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колегіальністю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обережного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галузі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F2D42B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наочності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наведено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1.1.</w:t>
      </w:r>
    </w:p>
    <w:p w14:paraId="68C27A04" w14:textId="77777777" w:rsidR="00BD6AD4" w:rsidRDefault="00000000">
      <w:pPr>
        <w:spacing w:before="28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Таблиця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1.4.1</w:t>
      </w:r>
    </w:p>
    <w:p w14:paraId="07CFEA29" w14:textId="77777777" w:rsidR="00BD6AD4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закладі</w:t>
      </w:r>
      <w:proofErr w:type="spellEnd"/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99"/>
        <w:gridCol w:w="2960"/>
        <w:gridCol w:w="3666"/>
      </w:tblGrid>
      <w:tr w:rsidR="00BD6AD4" w14:paraId="2D53777A" w14:textId="77777777">
        <w:trPr>
          <w:trHeight w:val="51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6E04A" w14:textId="77777777" w:rsidR="00BD6AD4" w:rsidRDefault="00000000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Критерій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755F7" w14:textId="77777777" w:rsidR="00BD6AD4" w:rsidRDefault="00000000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ІТ-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компанія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9D1D3" w14:textId="77777777" w:rsidR="00BD6AD4" w:rsidRDefault="00000000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Соціальний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заклад</w:t>
            </w:r>
          </w:p>
        </w:tc>
      </w:tr>
      <w:tr w:rsidR="00BD6AD4" w14:paraId="24CCA4FF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B4567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Середовище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діяльності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8891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Динамічне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інноваційне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швидкозмінне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D7CE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Нормативно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регламентоване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стабільне</w:t>
            </w:r>
            <w:proofErr w:type="spellEnd"/>
          </w:p>
        </w:tc>
      </w:tr>
      <w:tr w:rsidR="00BD6AD4" w14:paraId="776B9B0C" w14:textId="77777777">
        <w:trPr>
          <w:trHeight w:val="1070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29617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Структура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управління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4C6D2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Гнучка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горизонтальна,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самоорганізовані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57A8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Ієрархічна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формалізована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жорстким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розподілом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повноважень</w:t>
            </w:r>
            <w:proofErr w:type="spellEnd"/>
          </w:p>
        </w:tc>
      </w:tr>
      <w:tr w:rsidR="00BD6AD4" w14:paraId="13D0EA04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82573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Швидкість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прийняття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рішень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A3FC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Висока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швидкі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цикли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ухвалення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FA72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Повільніша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залежить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процедур 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погоджень</w:t>
            </w:r>
            <w:proofErr w:type="spellEnd"/>
          </w:p>
        </w:tc>
      </w:tr>
      <w:tr w:rsidR="00BD6AD4" w14:paraId="453934B3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E6602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Моделі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управління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C2A4D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Agile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Scrum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Kanban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Lean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A211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адміністративно-управлінські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моделі</w:t>
            </w:r>
            <w:proofErr w:type="spellEnd"/>
          </w:p>
        </w:tc>
      </w:tr>
      <w:tr w:rsidR="00BD6AD4" w14:paraId="2674253F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79EA7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прийняття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рішень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E4E86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Переважно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колегіальне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командне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4D0F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Частіше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одноосібне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колегіальне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межах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регламентів</w:t>
            </w:r>
            <w:proofErr w:type="spellEnd"/>
          </w:p>
        </w:tc>
      </w:tr>
      <w:tr w:rsidR="00BD6AD4" w14:paraId="23A7DB78" w14:textId="77777777">
        <w:trPr>
          <w:trHeight w:val="1070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B1D6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даних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43150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driven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аналітичні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метрики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4AA59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характеру,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офіційна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звітність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обмежена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цифровізація</w:t>
            </w:r>
            <w:proofErr w:type="spellEnd"/>
          </w:p>
        </w:tc>
      </w:tr>
      <w:tr w:rsidR="00BD6AD4" w14:paraId="72078F8D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B5AD7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Комунікаційна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культура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8D88C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швидка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цифрова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692D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Формальна, документально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орієнтована</w:t>
            </w:r>
            <w:proofErr w:type="spellEnd"/>
          </w:p>
        </w:tc>
      </w:tr>
      <w:tr w:rsidR="00BD6AD4" w14:paraId="13C5D839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B1ADF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Толерантність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ризику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ABC3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Висока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експерименти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дозволені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2E01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Низька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ризики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мінімізовані</w:t>
            </w:r>
            <w:proofErr w:type="spellEnd"/>
          </w:p>
        </w:tc>
      </w:tr>
      <w:tr w:rsidR="00BD6AD4" w14:paraId="56173CE0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4BFED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Інноваційність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рішень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3A9EF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Висока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постійні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зміни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B1091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Обмежена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нормативами та бюджетом</w:t>
            </w:r>
          </w:p>
        </w:tc>
      </w:tr>
      <w:tr w:rsidR="00BD6AD4" w14:paraId="53017044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520A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Мотивація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персоналу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31C5A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Автономія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інноваційність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96EB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місія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відповідальність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стабільність</w:t>
            </w:r>
            <w:proofErr w:type="spellEnd"/>
          </w:p>
        </w:tc>
      </w:tr>
      <w:tr w:rsidR="00BD6AD4" w14:paraId="23F15CB2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CB1B3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Роль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керівника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A1E6F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Лідер-фасилітатор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наставник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4C48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координатор, контролер</w:t>
            </w:r>
          </w:p>
        </w:tc>
      </w:tr>
      <w:tr w:rsidR="00BD6AD4" w14:paraId="61A9BD5A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DD9EC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Цифрові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інструменти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E3AF4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максимальна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цифровізація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8852D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цифровізація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залежить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ресурсів</w:t>
            </w:r>
            <w:proofErr w:type="spellEnd"/>
          </w:p>
        </w:tc>
      </w:tr>
      <w:tr w:rsidR="00BD6AD4" w14:paraId="0FC2D476" w14:textId="77777777">
        <w:trPr>
          <w:trHeight w:val="1070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213C4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Етичний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аспект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3086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Орієнтація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продукт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користувача</w:t>
            </w:r>
            <w:proofErr w:type="spellEnd"/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B7B37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Орієнтація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клієнта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відповідальність</w:t>
            </w:r>
            <w:proofErr w:type="spellEnd"/>
          </w:p>
        </w:tc>
      </w:tr>
      <w:tr w:rsidR="00BD6AD4" w14:paraId="05F03B4E" w14:textId="77777777">
        <w:trPr>
          <w:trHeight w:val="78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D606D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Відповідальність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рішення</w:t>
            </w:r>
            <w:proofErr w:type="spellEnd"/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8F9DB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Розподілена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командою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6329B" w14:textId="77777777" w:rsidR="00BD6AD4" w:rsidRDefault="00000000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Закріплена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посадовими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інструкціями</w:t>
            </w:r>
            <w:proofErr w:type="spellEnd"/>
          </w:p>
        </w:tc>
      </w:tr>
    </w:tbl>
    <w:p w14:paraId="6C1FCE63" w14:textId="77777777" w:rsidR="00BD6AD4" w:rsidRDefault="00BD6AD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3DAEDE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286A3AB7" w14:textId="77777777" w:rsidR="00BD6AD4" w:rsidRDefault="0000000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Висновки</w:t>
      </w:r>
      <w:proofErr w:type="spellEnd"/>
    </w:p>
    <w:p w14:paraId="0E5B3D93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магістерської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теоретико-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методологічний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виміри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55E1A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По-перше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багатокомпонентним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альтернатив,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прогнозування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оптимального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BDC44A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По-друге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виступає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ціннісно-етичні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професіоналізму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202CD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По-третє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межах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культуру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низку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взаємопов’язаних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нормативно-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психологічні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зовнішньосередовищні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передумовою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6410E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По-четверте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проведено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окреслити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таких належать: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колегіальність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суворі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E9A352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теоретичного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багатовимірним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феноменом,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численних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сформульовані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науково-методологічне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підґрунтя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емпіричного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розглянуті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другому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2B511C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55D39495" w14:textId="77777777" w:rsidR="00BD6AD4" w:rsidRDefault="00000000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ucq5xna8ghd" w:colFirst="0" w:colLast="0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РОЗДІЛ 2. АНАЛІЗ СТАНУ КУЛЬТУРИ ПРИЙНЯТТЯ УПРАВЛІНСЬКИХ РІШЕНЬ У СОЦІАЛЬНОМУ ЗАКЛАДІ</w:t>
      </w:r>
    </w:p>
    <w:p w14:paraId="30F80A2C" w14:textId="77777777" w:rsidR="00BD6AD4" w:rsidRDefault="00000000">
      <w:pPr>
        <w:pStyle w:val="2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cl79oxek92du" w:colFirst="0" w:colLast="0"/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Організаційно-функціональна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характеристика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центру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служб</w:t>
      </w:r>
    </w:p>
    <w:p w14:paraId="36AAFEFF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КМЦСС)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Києва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Законом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постановами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наказами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Міністерства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нормативно-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актами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053B47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КМЦСС є координатором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Києва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консультативну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Таким чином, заклад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адміністративно-управлінські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соціально-профілактичні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BFE6F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Структура центру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організаційно-методичне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роботу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сім’ями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консультаційно-інформаційну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благодійними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Така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міжвідомчу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міждисциплінарну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0B5E5A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 є:</w:t>
      </w:r>
    </w:p>
    <w:p w14:paraId="102F8262" w14:textId="77777777" w:rsidR="00BD6AD4" w:rsidRDefault="00000000">
      <w:pPr>
        <w:numPr>
          <w:ilvl w:val="0"/>
          <w:numId w:val="7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9A99B5C" w14:textId="77777777" w:rsidR="00BD6AD4" w:rsidRDefault="00000000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профілактики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AB9BCE9" w14:textId="77777777" w:rsidR="00BD6AD4" w:rsidRDefault="00000000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2912217" w14:textId="77777777" w:rsidR="00BD6AD4" w:rsidRDefault="00000000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4D5B854" w14:textId="77777777" w:rsidR="00BD6AD4" w:rsidRDefault="00000000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інформаційно-роз’яснювальної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60D3E8A" w14:textId="77777777" w:rsidR="00BD6AD4" w:rsidRDefault="00000000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5250DAC" w14:textId="77777777" w:rsidR="00BD6AD4" w:rsidRDefault="00000000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служб;</w:t>
      </w:r>
    </w:p>
    <w:p w14:paraId="698A5BA5" w14:textId="77777777" w:rsidR="00BD6AD4" w:rsidRDefault="00000000">
      <w:pPr>
        <w:numPr>
          <w:ilvl w:val="0"/>
          <w:numId w:val="7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органами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партнерами.</w:t>
      </w:r>
    </w:p>
    <w:p w14:paraId="7BEAB2D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директором центру та заступниками директора,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децентралізації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специфіку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DAC8A6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спеціалістів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мультидисциплінарний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професійних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багатовимірним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50888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КМЦСС активно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співпрацює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(UNICEF, UNFPA, USAID),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фондами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партнерськими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інститутами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моделей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 менеджменту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аспектах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91B4F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 є оптимальною базою,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багатофункціональний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розгалужена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персоналу,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D894D1" w14:textId="77777777" w:rsidR="00BD6AD4" w:rsidRDefault="00000000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44D1E008" w14:textId="77777777" w:rsidR="00BD6AD4" w:rsidRDefault="00000000">
      <w:pPr>
        <w:pStyle w:val="2"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9n2x6339zmq" w:colFirst="0" w:colLast="0"/>
      <w:bookmarkEnd w:id="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2.2. Методики,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інструментарій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</w:p>
    <w:p w14:paraId="428C5F0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непрямих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достовірну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інтерв’ю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спираючись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межах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методик.</w:t>
      </w:r>
    </w:p>
    <w:p w14:paraId="1E26A4BA" w14:textId="77777777" w:rsidR="00BD6AD4" w:rsidRDefault="00000000">
      <w:pPr>
        <w:pStyle w:val="3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8" w:name="_1n6z1q8mi2qj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2.2.1.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Аналіз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організаційної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(на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основі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моделі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Е. Шейна)</w:t>
      </w:r>
    </w:p>
    <w:p w14:paraId="4B8A3FD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1C03E3A" w14:textId="77777777" w:rsidR="00BD6AD4" w:rsidRDefault="00000000">
      <w:pPr>
        <w:numPr>
          <w:ilvl w:val="0"/>
          <w:numId w:val="43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центру;</w:t>
      </w:r>
    </w:p>
    <w:p w14:paraId="171FFB1C" w14:textId="77777777" w:rsidR="00BD6AD4" w:rsidRDefault="00000000">
      <w:pPr>
        <w:numPr>
          <w:ilvl w:val="0"/>
          <w:numId w:val="4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0F111F3" w14:textId="77777777" w:rsidR="00BD6AD4" w:rsidRDefault="00000000">
      <w:pPr>
        <w:numPr>
          <w:ilvl w:val="0"/>
          <w:numId w:val="4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підпорядкування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B4A7AA1" w14:textId="77777777" w:rsidR="00BD6AD4" w:rsidRDefault="00000000">
      <w:pPr>
        <w:numPr>
          <w:ilvl w:val="0"/>
          <w:numId w:val="4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34F6D25" w14:textId="77777777" w:rsidR="00BD6AD4" w:rsidRDefault="00000000">
      <w:pPr>
        <w:numPr>
          <w:ilvl w:val="0"/>
          <w:numId w:val="43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практику.</w:t>
      </w:r>
    </w:p>
    <w:p w14:paraId="491B0B9E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Шейна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D998AE2" w14:textId="77777777" w:rsidR="00BD6AD4" w:rsidRDefault="00000000">
      <w:pPr>
        <w:numPr>
          <w:ilvl w:val="0"/>
          <w:numId w:val="2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Артефакти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структура,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671DBD0" w14:textId="77777777" w:rsidR="00BD6AD4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Задекларовані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орієнтири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0AA0FE" w14:textId="77777777" w:rsidR="00BD6AD4" w:rsidRDefault="00000000">
      <w:pPr>
        <w:numPr>
          <w:ilvl w:val="0"/>
          <w:numId w:val="2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Базові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припущення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фундаментальні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CEEF6F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C47A3F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9" w:name="_mp2gbth01szk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2.2.2.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Аналіз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внутрішньої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відкритих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матеріалів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КМЦСС</w:t>
      </w:r>
    </w:p>
    <w:p w14:paraId="0492A5B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зафіксовані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документах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8EC4DBA" w14:textId="77777777" w:rsidR="00BD6AD4" w:rsidRDefault="00000000">
      <w:pPr>
        <w:numPr>
          <w:ilvl w:val="0"/>
          <w:numId w:val="5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 КМЦСС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C6E8FCA" w14:textId="77777777" w:rsidR="00BD6AD4" w:rsidRDefault="00000000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розпорядження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КМДА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88F3390" w14:textId="77777777" w:rsidR="00BD6AD4" w:rsidRDefault="00000000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квартальні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8BA0CD4" w14:textId="77777777" w:rsidR="00BD6AD4" w:rsidRDefault="00000000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звітність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закладу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48B01F8" w14:textId="77777777" w:rsidR="00BD6AD4" w:rsidRDefault="00000000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регламенти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процедур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3D788F3" w14:textId="77777777" w:rsidR="00BD6AD4" w:rsidRDefault="00000000">
      <w:pPr>
        <w:numPr>
          <w:ilvl w:val="0"/>
          <w:numId w:val="5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інформаційні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офіційні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матеріали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сайті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КМЦСС.</w:t>
      </w:r>
    </w:p>
    <w:p w14:paraId="4EAD7D83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законодавчим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B4DD02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0" w:name="_3d0kjcv0m9c8" w:colFirst="0" w:colLast="0"/>
      <w:bookmarkEnd w:id="10"/>
      <w:r>
        <w:rPr>
          <w:rFonts w:ascii="Times New Roman" w:eastAsia="Times New Roman" w:hAnsi="Times New Roman" w:cs="Times New Roman"/>
          <w:b/>
          <w:bCs/>
          <w:color w:val="000000"/>
        </w:rPr>
        <w:t>2.2.3. Контент-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аналіз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публічної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інформації</w:t>
      </w:r>
      <w:proofErr w:type="spellEnd"/>
    </w:p>
    <w:p w14:paraId="658F8E6F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Контент-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F582A24" w14:textId="77777777" w:rsidR="00BD6AD4" w:rsidRDefault="00000000">
      <w:pPr>
        <w:numPr>
          <w:ilvl w:val="0"/>
          <w:numId w:val="35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КМЦСС;</w:t>
      </w:r>
    </w:p>
    <w:p w14:paraId="04557D8D" w14:textId="77777777" w:rsidR="00BD6AD4" w:rsidRDefault="00000000">
      <w:pPr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EBE2EDC" w14:textId="77777777" w:rsidR="00BD6AD4" w:rsidRDefault="00000000">
      <w:pPr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оголошень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роз’яснень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бюлетенів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118A74E" w14:textId="77777777" w:rsidR="00BD6AD4" w:rsidRDefault="00000000">
      <w:pPr>
        <w:numPr>
          <w:ilvl w:val="0"/>
          <w:numId w:val="35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Департаменту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КМДА.</w:t>
      </w:r>
    </w:p>
    <w:p w14:paraId="69D73F1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19B3FF4" w14:textId="77777777" w:rsidR="00BD6AD4" w:rsidRDefault="00000000">
      <w:pPr>
        <w:numPr>
          <w:ilvl w:val="0"/>
          <w:numId w:val="18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BF11FC6" w14:textId="77777777" w:rsidR="00BD6AD4" w:rsidRDefault="00000000">
      <w:pPr>
        <w:numPr>
          <w:ilvl w:val="0"/>
          <w:numId w:val="1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характер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C5CC83F" w14:textId="77777777" w:rsidR="00BD6AD4" w:rsidRDefault="00000000">
      <w:pPr>
        <w:numPr>
          <w:ilvl w:val="0"/>
          <w:numId w:val="1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E7AEB9B" w14:textId="77777777" w:rsidR="00BD6AD4" w:rsidRDefault="00000000">
      <w:pPr>
        <w:numPr>
          <w:ilvl w:val="0"/>
          <w:numId w:val="18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AD8787" w14:textId="77777777" w:rsidR="00BD6AD4" w:rsidRDefault="00000000">
      <w:pPr>
        <w:pStyle w:val="3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1" w:name="_b44w6nl5x2dx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2.2.4.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Критерії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оцінювання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3835276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виокремлено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критерії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A3465D7" w14:textId="77777777" w:rsidR="00BD6AD4" w:rsidRDefault="00000000">
      <w:pPr>
        <w:numPr>
          <w:ilvl w:val="0"/>
          <w:numId w:val="23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Організаційна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визначеність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33CC62" w14:textId="77777777" w:rsidR="00BD6AD4" w:rsidRDefault="00000000">
      <w:pPr>
        <w:numPr>
          <w:ilvl w:val="0"/>
          <w:numId w:val="2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34BF4B" w14:textId="77777777" w:rsidR="00BD6AD4" w:rsidRDefault="00000000">
      <w:pPr>
        <w:numPr>
          <w:ilvl w:val="0"/>
          <w:numId w:val="2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Оперативність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9B651C" w14:textId="77777777" w:rsidR="00BD6AD4" w:rsidRDefault="00000000">
      <w:pPr>
        <w:numPr>
          <w:ilvl w:val="0"/>
          <w:numId w:val="2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Комунікаційна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8293E0" w14:textId="77777777" w:rsidR="00BD6AD4" w:rsidRDefault="00000000">
      <w:pPr>
        <w:numPr>
          <w:ilvl w:val="0"/>
          <w:numId w:val="2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Етичність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6FD4C4" w14:textId="77777777" w:rsidR="00BD6AD4" w:rsidRDefault="00000000">
      <w:pPr>
        <w:numPr>
          <w:ilvl w:val="0"/>
          <w:numId w:val="2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421541" w14:textId="77777777" w:rsidR="00BD6AD4" w:rsidRDefault="00000000">
      <w:pPr>
        <w:numPr>
          <w:ilvl w:val="0"/>
          <w:numId w:val="23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орієнтованість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364558" w14:textId="77777777" w:rsidR="00BD6AD4" w:rsidRDefault="00000000">
      <w:pPr>
        <w:pStyle w:val="3"/>
        <w:keepNext w:val="0"/>
        <w:keepLines w:val="0"/>
        <w:spacing w:before="480" w:line="360" w:lineRule="auto"/>
        <w:jc w:val="center"/>
        <w:rPr>
          <w:b/>
          <w:bCs/>
          <w:color w:val="000000"/>
        </w:rPr>
      </w:pPr>
      <w:bookmarkStart w:id="12" w:name="_r8chgn4oqd4m" w:colFirst="0" w:colLast="0"/>
      <w:bookmarkEnd w:id="12"/>
      <w:r>
        <w:rPr>
          <w:b/>
          <w:bCs/>
          <w:color w:val="000000"/>
        </w:rPr>
        <w:t xml:space="preserve">2.2.5. </w:t>
      </w:r>
      <w:proofErr w:type="spellStart"/>
      <w:r>
        <w:rPr>
          <w:b/>
          <w:bCs/>
          <w:color w:val="000000"/>
        </w:rPr>
        <w:t>Обґрунтування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вибору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методів</w:t>
      </w:r>
      <w:proofErr w:type="spellEnd"/>
    </w:p>
    <w:p w14:paraId="470EF59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3EFA926" w14:textId="77777777" w:rsidR="00BD6AD4" w:rsidRDefault="00000000">
      <w:pPr>
        <w:numPr>
          <w:ilvl w:val="0"/>
          <w:numId w:val="3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без контакту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персоналом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C38D8BE" w14:textId="77777777" w:rsidR="00BD6AD4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офіційних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достовірних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джерел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DFC4DE" w14:textId="77777777" w:rsidR="00BD6AD4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практик;</w:t>
      </w:r>
    </w:p>
    <w:p w14:paraId="02905C4F" w14:textId="77777777" w:rsidR="00BD6AD4" w:rsidRDefault="00000000">
      <w:pPr>
        <w:numPr>
          <w:ilvl w:val="0"/>
          <w:numId w:val="3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структурного,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змістового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контекстного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31E64A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всебічно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КМЦСС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ґрунт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2.3.</w:t>
      </w:r>
    </w:p>
    <w:p w14:paraId="505C8970" w14:textId="77777777" w:rsidR="00BD6AD4" w:rsidRDefault="00BD6AD4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117578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7DD41FA8" w14:textId="77777777" w:rsidR="00BD6AD4" w:rsidRDefault="00000000">
      <w:pPr>
        <w:pStyle w:val="2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3" w:name="_r4mmcdrw795k" w:colFirst="0" w:colLast="0"/>
      <w:bookmarkEnd w:id="1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2.3.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Київському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міському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служб</w:t>
      </w:r>
    </w:p>
    <w:p w14:paraId="4DCF7088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сайтах КМЦСС та КМДА, нормативно-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Києва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2023–2025 роки.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контент-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стиль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1CFF07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4" w:name="_da87ydgjlxmo" w:colFirst="0" w:colLast="0"/>
      <w:bookmarkEnd w:id="14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2.3.1.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Оцінка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організаційної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визначеності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формалізації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процесів</w:t>
      </w:r>
      <w:proofErr w:type="spellEnd"/>
    </w:p>
    <w:p w14:paraId="35707F6B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служб» та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наказів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прописані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повноважень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нормативно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алгоритмів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D4F77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квартальні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оперативного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Києва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передбачуваність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нестандартних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26C15D" w14:textId="77777777" w:rsidR="00BD6AD4" w:rsidRDefault="00000000">
      <w:pPr>
        <w:pStyle w:val="3"/>
        <w:keepNext w:val="0"/>
        <w:keepLines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15" w:name="_8ccsyclimllp" w:colFirst="0" w:colLast="0"/>
      <w:bookmarkEnd w:id="15"/>
      <w:r>
        <w:rPr>
          <w:rFonts w:ascii="Times New Roman" w:eastAsia="Times New Roman" w:hAnsi="Times New Roman" w:cs="Times New Roman"/>
          <w:b/>
          <w:bCs/>
        </w:rPr>
        <w:t xml:space="preserve">2.3.2.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Рівень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відкритості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інформації</w:t>
      </w:r>
      <w:proofErr w:type="spellEnd"/>
    </w:p>
    <w:p w14:paraId="69D4CF8B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простежується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достатній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 регулярно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оприлюднюються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42B01A2" w14:textId="77777777" w:rsidR="00BD6AD4" w:rsidRDefault="00000000">
      <w:pPr>
        <w:numPr>
          <w:ilvl w:val="0"/>
          <w:numId w:val="4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0EA6890" w14:textId="77777777" w:rsidR="00BD6AD4" w:rsidRDefault="00000000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угоди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партнерські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BBA2571" w14:textId="77777777" w:rsidR="00BD6AD4" w:rsidRDefault="00000000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F3B44AF" w14:textId="77777777" w:rsidR="00BD6AD4" w:rsidRDefault="00000000">
      <w:pPr>
        <w:numPr>
          <w:ilvl w:val="0"/>
          <w:numId w:val="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профілактичних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C69EE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доступна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служб.</w:t>
      </w:r>
    </w:p>
    <w:p w14:paraId="31C9E525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b/>
          <w:bCs/>
          <w:color w:val="000000"/>
        </w:rPr>
      </w:pPr>
      <w:bookmarkStart w:id="16" w:name="_m23liywexebu" w:colFirst="0" w:colLast="0"/>
      <w:bookmarkEnd w:id="16"/>
      <w:r>
        <w:rPr>
          <w:b/>
          <w:bCs/>
          <w:color w:val="000000"/>
        </w:rPr>
        <w:t xml:space="preserve">2.3.3. </w:t>
      </w:r>
      <w:proofErr w:type="spellStart"/>
      <w:r>
        <w:rPr>
          <w:b/>
          <w:bCs/>
          <w:color w:val="000000"/>
        </w:rPr>
        <w:t>Оцінка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комунікаційної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культури</w:t>
      </w:r>
      <w:proofErr w:type="spellEnd"/>
      <w:r>
        <w:rPr>
          <w:b/>
          <w:bCs/>
          <w:color w:val="000000"/>
        </w:rPr>
        <w:t xml:space="preserve"> та </w:t>
      </w:r>
      <w:proofErr w:type="spellStart"/>
      <w:r>
        <w:rPr>
          <w:b/>
          <w:bCs/>
          <w:color w:val="000000"/>
        </w:rPr>
        <w:t>взаємодії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структурних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підрозділів</w:t>
      </w:r>
      <w:proofErr w:type="spellEnd"/>
    </w:p>
    <w:p w14:paraId="29689A54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значною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міжвідомчої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документах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простежується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співпраця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з:</w:t>
      </w:r>
    </w:p>
    <w:p w14:paraId="2CF552D9" w14:textId="77777777" w:rsidR="00BD6AD4" w:rsidRDefault="00000000">
      <w:pPr>
        <w:numPr>
          <w:ilvl w:val="0"/>
          <w:numId w:val="13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служб;</w:t>
      </w:r>
    </w:p>
    <w:p w14:paraId="5A780980" w14:textId="77777777" w:rsidR="00BD6AD4" w:rsidRDefault="00000000">
      <w:pPr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Департаментом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КМДА;</w:t>
      </w:r>
    </w:p>
    <w:p w14:paraId="4A1155F5" w14:textId="77777777" w:rsidR="00BD6AD4" w:rsidRDefault="00000000">
      <w:pPr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закладами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медицини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61B6568" w14:textId="77777777" w:rsidR="00BD6AD4" w:rsidRDefault="00000000">
      <w:pPr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благодійними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40E129C" w14:textId="77777777" w:rsidR="00BD6AD4" w:rsidRDefault="00000000">
      <w:pPr>
        <w:numPr>
          <w:ilvl w:val="0"/>
          <w:numId w:val="13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партнерами (UNICEF, UNFPA, USAID).</w:t>
      </w:r>
    </w:p>
    <w:p w14:paraId="1AECBD9F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розвиненість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горизонтальних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вертикальною: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 та КМДА,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33332A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Таким чином,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вертикальна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адміністративна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горизонтальними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мережу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підпорядкованих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3E80CA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7" w:name="_dtl6dio11rpu" w:colFirst="0" w:colLast="0"/>
      <w:bookmarkEnd w:id="17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2.3.4.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Етичність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соціальна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орієнтованість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42DF978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6C40CB4" w14:textId="77777777" w:rsidR="00BD6AD4" w:rsidRDefault="00000000">
      <w:pPr>
        <w:numPr>
          <w:ilvl w:val="0"/>
          <w:numId w:val="53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A280AE3" w14:textId="77777777" w:rsidR="00BD6AD4" w:rsidRDefault="00000000">
      <w:pPr>
        <w:numPr>
          <w:ilvl w:val="0"/>
          <w:numId w:val="5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недискримінації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D369AD3" w14:textId="77777777" w:rsidR="00BD6AD4" w:rsidRDefault="00000000">
      <w:pPr>
        <w:numPr>
          <w:ilvl w:val="0"/>
          <w:numId w:val="5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конфіденційності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2DE944D" w14:textId="77777777" w:rsidR="00BD6AD4" w:rsidRDefault="00000000">
      <w:pPr>
        <w:numPr>
          <w:ilvl w:val="0"/>
          <w:numId w:val="5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найкращих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FEC2D5C" w14:textId="77777777" w:rsidR="00BD6AD4" w:rsidRDefault="00000000">
      <w:pPr>
        <w:numPr>
          <w:ilvl w:val="0"/>
          <w:numId w:val="53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94DEA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підтверджує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максимальної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2EFB18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8" w:name="_d4eoymj9w788" w:colFirst="0" w:colLast="0"/>
      <w:bookmarkEnd w:id="18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2.3.5.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Оперативність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гнучкість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ухвалення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2963B1BE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 за 2023–2025 роки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з:</w:t>
      </w:r>
    </w:p>
    <w:p w14:paraId="70A6A0AF" w14:textId="77777777" w:rsidR="00BD6AD4" w:rsidRDefault="00000000">
      <w:pPr>
        <w:numPr>
          <w:ilvl w:val="0"/>
          <w:numId w:val="37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36F5189" w14:textId="77777777" w:rsidR="00BD6AD4" w:rsidRDefault="00000000">
      <w:pPr>
        <w:numPr>
          <w:ilvl w:val="0"/>
          <w:numId w:val="3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097C745" w14:textId="77777777" w:rsidR="00BD6AD4" w:rsidRDefault="00000000">
      <w:pPr>
        <w:numPr>
          <w:ilvl w:val="0"/>
          <w:numId w:val="3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9C45504" w14:textId="77777777" w:rsidR="00BD6AD4" w:rsidRDefault="00000000">
      <w:pPr>
        <w:numPr>
          <w:ilvl w:val="0"/>
          <w:numId w:val="37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потребами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ветеранів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членів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загиблих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7BFE6812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Публічні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запуск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партнерами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EB70D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Разом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документах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фіксується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КМДА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Мінсоцполітики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нестандартних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природною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законодавству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стандартам.</w:t>
      </w:r>
    </w:p>
    <w:p w14:paraId="08552DD8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9" w:name="_btt2mfn89ucd" w:colFirst="0" w:colLast="0"/>
      <w:bookmarkEnd w:id="19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2.3.6.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цифрових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інструментів</w:t>
      </w:r>
      <w:proofErr w:type="spellEnd"/>
    </w:p>
    <w:p w14:paraId="46CC785B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D322070" w14:textId="77777777" w:rsidR="00BD6AD4" w:rsidRDefault="00000000">
      <w:pPr>
        <w:numPr>
          <w:ilvl w:val="0"/>
          <w:numId w:val="32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713394F" w14:textId="77777777" w:rsidR="00BD6AD4" w:rsidRDefault="00000000">
      <w:pPr>
        <w:numPr>
          <w:ilvl w:val="0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78A769F" w14:textId="77777777" w:rsidR="00BD6AD4" w:rsidRDefault="00000000">
      <w:pPr>
        <w:numPr>
          <w:ilvl w:val="0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5F59364" w14:textId="77777777" w:rsidR="00BD6AD4" w:rsidRDefault="00000000">
      <w:pPr>
        <w:numPr>
          <w:ilvl w:val="0"/>
          <w:numId w:val="3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партнерами та громадою;</w:t>
      </w:r>
    </w:p>
    <w:p w14:paraId="4924572B" w14:textId="77777777" w:rsidR="00BD6AD4" w:rsidRDefault="00000000">
      <w:pPr>
        <w:numPr>
          <w:ilvl w:val="0"/>
          <w:numId w:val="32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дистанційний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30DF6C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Контент-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засвідчив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системно та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культуру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F7DAB1" w14:textId="77777777" w:rsidR="00BD6AD4" w:rsidRDefault="00000000">
      <w:pPr>
        <w:pStyle w:val="3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0" w:name="_vfidatjwawsm" w:colFirst="0" w:colLast="0"/>
      <w:bookmarkEnd w:id="20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2.3.7.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Узагальнення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підрозділу</w:t>
      </w:r>
      <w:proofErr w:type="spellEnd"/>
    </w:p>
    <w:p w14:paraId="7A8DBBCC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A6A78EC" w14:textId="77777777" w:rsidR="00BD6AD4" w:rsidRDefault="00000000">
      <w:pPr>
        <w:numPr>
          <w:ilvl w:val="0"/>
          <w:numId w:val="49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Структура та нормативно-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база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передбачуваність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ADBA4B" w14:textId="77777777" w:rsidR="00BD6AD4" w:rsidRDefault="00000000">
      <w:pPr>
        <w:numPr>
          <w:ilvl w:val="0"/>
          <w:numId w:val="4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Центру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розвиненою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службами та партнерами.</w:t>
      </w:r>
    </w:p>
    <w:p w14:paraId="10D0B0CE" w14:textId="77777777" w:rsidR="00BD6AD4" w:rsidRDefault="00000000">
      <w:pPr>
        <w:numPr>
          <w:ilvl w:val="0"/>
          <w:numId w:val="4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1B9558" w14:textId="77777777" w:rsidR="00BD6AD4" w:rsidRDefault="00000000">
      <w:pPr>
        <w:numPr>
          <w:ilvl w:val="0"/>
          <w:numId w:val="4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довіри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підсилюють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3D27E4" w14:textId="77777777" w:rsidR="00BD6AD4" w:rsidRDefault="00000000">
      <w:pPr>
        <w:numPr>
          <w:ilvl w:val="0"/>
          <w:numId w:val="4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помірною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2FFDEA" w14:textId="77777777" w:rsidR="00BD6AD4" w:rsidRDefault="00000000">
      <w:pPr>
        <w:numPr>
          <w:ilvl w:val="0"/>
          <w:numId w:val="49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2CDAAB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CD91BC" w14:textId="77777777" w:rsidR="00BD6AD4" w:rsidRDefault="00BD6AD4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5CBB4E" w14:textId="77777777" w:rsidR="00BD6AD4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638A694A" w14:textId="77777777" w:rsidR="00BD6AD4" w:rsidRDefault="00000000">
      <w:pPr>
        <w:pStyle w:val="1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1" w:name="_iz6631l3txd8" w:colFirst="0" w:colLast="0"/>
      <w:bookmarkEnd w:id="2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РОЗДІЛ 3. ШЛЯХИ ТА ЗАСОБИ ПІДВИЩЕННЯ КУЛЬТУРИ ПРИЙНЯТТЯ УПРАВЛІНСЬКИХ РІШЕНЬ У СОЦІАЛЬНОМУ ЗАКЛАДІ</w:t>
      </w:r>
    </w:p>
    <w:p w14:paraId="4FF62070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2" w:name="_tnn4bw3swnbu" w:colFirst="0" w:colLast="0"/>
      <w:bookmarkEnd w:id="22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Обґрунтування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напрямів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Київському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міському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центрі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соціальних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служб</w:t>
      </w:r>
    </w:p>
    <w:p w14:paraId="30473963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документального та контент-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низку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підґрунтям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виокремлення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71567E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3" w:name="_79kbra2a1mt4" w:colFirst="0" w:colLast="0"/>
      <w:bookmarkEnd w:id="23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3.1.1.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нормативної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процедурної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прозорості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120FFD36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добре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розвинену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71C781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9FF4CE5" w14:textId="77777777" w:rsidR="00BD6AD4" w:rsidRDefault="00000000">
      <w:pPr>
        <w:numPr>
          <w:ilvl w:val="0"/>
          <w:numId w:val="54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алгоритмів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235CD66" w14:textId="77777777" w:rsidR="00BD6AD4" w:rsidRDefault="00000000">
      <w:pPr>
        <w:numPr>
          <w:ilvl w:val="0"/>
          <w:numId w:val="5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515A496" w14:textId="77777777" w:rsidR="00BD6AD4" w:rsidRDefault="00000000">
      <w:pPr>
        <w:numPr>
          <w:ilvl w:val="0"/>
          <w:numId w:val="5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бюрократичних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уповільнюють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A57E2DC" w14:textId="77777777" w:rsidR="00BD6AD4" w:rsidRDefault="00000000">
      <w:pPr>
        <w:numPr>
          <w:ilvl w:val="0"/>
          <w:numId w:val="5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розробку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A6FFFE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передбачуваності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B78698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4" w:name="_3bahi1f47l1" w:colFirst="0" w:colLast="0"/>
      <w:bookmarkEnd w:id="24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3.1.2.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якості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внутрішніх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міжвідомчої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взаємодії</w:t>
      </w:r>
      <w:proofErr w:type="spellEnd"/>
    </w:p>
    <w:p w14:paraId="20B34E76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КМЦСС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достатньо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розвиненою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D5C52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8F96387" w14:textId="77777777" w:rsidR="00BD6AD4" w:rsidRDefault="00000000">
      <w:pPr>
        <w:numPr>
          <w:ilvl w:val="0"/>
          <w:numId w:val="36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26BFD45" w14:textId="77777777" w:rsidR="00BD6AD4" w:rsidRDefault="00000000">
      <w:pPr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платформ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3E027FF" w14:textId="77777777" w:rsidR="00BD6AD4" w:rsidRDefault="00000000">
      <w:pPr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бюлетенів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96B12A4" w14:textId="77777777" w:rsidR="00BD6AD4" w:rsidRDefault="00000000">
      <w:pPr>
        <w:numPr>
          <w:ilvl w:val="0"/>
          <w:numId w:val="36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служб.</w:t>
      </w:r>
    </w:p>
    <w:p w14:paraId="3BB6EF7A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0DE340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b/>
          <w:bCs/>
          <w:color w:val="000000"/>
        </w:rPr>
      </w:pPr>
      <w:bookmarkStart w:id="25" w:name="_tjszh6yv8hi3" w:colFirst="0" w:colLast="0"/>
      <w:bookmarkEnd w:id="25"/>
      <w:r>
        <w:rPr>
          <w:b/>
          <w:bCs/>
          <w:color w:val="000000"/>
        </w:rPr>
        <w:t xml:space="preserve">3.1.3. </w:t>
      </w:r>
      <w:proofErr w:type="spellStart"/>
      <w:r>
        <w:rPr>
          <w:b/>
          <w:bCs/>
          <w:color w:val="000000"/>
        </w:rPr>
        <w:t>Підтримка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етичного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виміру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управлінських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рішень</w:t>
      </w:r>
      <w:proofErr w:type="spellEnd"/>
    </w:p>
    <w:p w14:paraId="53D3F679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групи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A37347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A8A0CCF" w14:textId="77777777" w:rsidR="00BD6AD4" w:rsidRDefault="00000000">
      <w:pPr>
        <w:numPr>
          <w:ilvl w:val="0"/>
          <w:numId w:val="48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кодексу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D1A4CDF" w14:textId="77777777" w:rsidR="00BD6AD4" w:rsidRDefault="00000000">
      <w:pPr>
        <w:numPr>
          <w:ilvl w:val="0"/>
          <w:numId w:val="4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розробку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рекомендацій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конфліктних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503E187" w14:textId="77777777" w:rsidR="00BD6AD4" w:rsidRDefault="00000000">
      <w:pPr>
        <w:numPr>
          <w:ilvl w:val="0"/>
          <w:numId w:val="48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EFBBB5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зміцнить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довіри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00C30F" w14:textId="77777777" w:rsidR="00BD6AD4" w:rsidRDefault="00000000">
      <w:pPr>
        <w:pStyle w:val="3"/>
        <w:spacing w:line="360" w:lineRule="auto"/>
        <w:jc w:val="center"/>
        <w:rPr>
          <w:b/>
          <w:bCs/>
          <w:color w:val="000000"/>
        </w:rPr>
      </w:pPr>
      <w:bookmarkStart w:id="26" w:name="_7cor76tadlv6" w:colFirst="0" w:colLast="0"/>
      <w:bookmarkEnd w:id="26"/>
      <w:r>
        <w:rPr>
          <w:b/>
          <w:bCs/>
          <w:color w:val="000000"/>
        </w:rPr>
        <w:t xml:space="preserve">3.1.4. </w:t>
      </w:r>
      <w:proofErr w:type="spellStart"/>
      <w:r>
        <w:rPr>
          <w:b/>
          <w:bCs/>
          <w:color w:val="000000"/>
        </w:rPr>
        <w:t>Впровадження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сучасних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цифрових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інструментів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управління</w:t>
      </w:r>
      <w:proofErr w:type="spellEnd"/>
    </w:p>
    <w:p w14:paraId="2047C1B0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 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BDE347E" w14:textId="77777777" w:rsidR="00BD6AD4" w:rsidRDefault="00000000">
      <w:pPr>
        <w:numPr>
          <w:ilvl w:val="0"/>
          <w:numId w:val="22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1690CD22" w14:textId="77777777" w:rsidR="00BD6AD4" w:rsidRDefault="00000000">
      <w:pPr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панелей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C1A5D41" w14:textId="77777777" w:rsidR="00BD6AD4" w:rsidRDefault="00000000">
      <w:pPr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CRM-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786087" w14:textId="77777777" w:rsidR="00BD6AD4" w:rsidRDefault="00000000">
      <w:pPr>
        <w:numPr>
          <w:ilvl w:val="0"/>
          <w:numId w:val="22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персональними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1BF3AE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прискоренню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66055D8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7" w:name="_26py5alumn1l" w:colFirst="0" w:colLast="0"/>
      <w:bookmarkEnd w:id="27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3.1.5.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інноваційності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діяльності</w:t>
      </w:r>
      <w:proofErr w:type="spellEnd"/>
    </w:p>
    <w:p w14:paraId="28CA0E12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компонент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шляхом:</w:t>
      </w:r>
    </w:p>
    <w:p w14:paraId="6A8A90C5" w14:textId="77777777" w:rsidR="00BD6AD4" w:rsidRDefault="00000000">
      <w:pPr>
        <w:numPr>
          <w:ilvl w:val="0"/>
          <w:numId w:val="27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сфер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ІТ-сектора);</w:t>
      </w:r>
    </w:p>
    <w:p w14:paraId="60E0B34D" w14:textId="77777777" w:rsidR="00BD6AD4" w:rsidRDefault="00000000">
      <w:pPr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міні-проєктів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4B73BB" w14:textId="77777777" w:rsidR="00BD6AD4" w:rsidRDefault="00000000">
      <w:pPr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4A38FD9" w14:textId="77777777" w:rsidR="00BD6AD4" w:rsidRDefault="00000000">
      <w:pPr>
        <w:numPr>
          <w:ilvl w:val="0"/>
          <w:numId w:val="27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D2332C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дозволить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0219CA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8" w:name="_8grze04irqfj" w:colFirst="0" w:colLast="0"/>
      <w:bookmarkEnd w:id="28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3.1.6.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адресності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63A44F6B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шляхом:</w:t>
      </w:r>
    </w:p>
    <w:p w14:paraId="3187B16F" w14:textId="77777777" w:rsidR="00BD6AD4" w:rsidRDefault="00000000">
      <w:pPr>
        <w:numPr>
          <w:ilvl w:val="0"/>
          <w:numId w:val="21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детальнішої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AEC8F0" w14:textId="77777777" w:rsidR="00BD6AD4" w:rsidRDefault="00000000">
      <w:pPr>
        <w:numPr>
          <w:ilvl w:val="0"/>
          <w:numId w:val="2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регулярного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55F8251" w14:textId="77777777" w:rsidR="00BD6AD4" w:rsidRDefault="00000000">
      <w:pPr>
        <w:numPr>
          <w:ilvl w:val="0"/>
          <w:numId w:val="2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C17432D" w14:textId="77777777" w:rsidR="00BD6AD4" w:rsidRDefault="00000000">
      <w:pPr>
        <w:numPr>
          <w:ilvl w:val="0"/>
          <w:numId w:val="21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індикаторів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7908F6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59A9B2" w14:textId="77777777" w:rsidR="00BD6AD4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є:</w:t>
      </w:r>
    </w:p>
    <w:p w14:paraId="3BCFF3D2" w14:textId="77777777" w:rsidR="00BD6AD4" w:rsidRDefault="00000000">
      <w:pPr>
        <w:numPr>
          <w:ilvl w:val="0"/>
          <w:numId w:val="30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процедур;</w:t>
      </w:r>
    </w:p>
    <w:p w14:paraId="33C9972E" w14:textId="77777777" w:rsidR="00BD6AD4" w:rsidRDefault="00000000">
      <w:pPr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зміцнення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7B99C05" w14:textId="77777777" w:rsidR="00BD6AD4" w:rsidRDefault="00000000">
      <w:pPr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6A363A1" w14:textId="77777777" w:rsidR="00BD6AD4" w:rsidRDefault="00000000">
      <w:pPr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531DBF9" w14:textId="77777777" w:rsidR="00BD6AD4" w:rsidRDefault="00000000">
      <w:pPr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4D0BA0C" w14:textId="77777777" w:rsidR="00BD6AD4" w:rsidRDefault="00000000">
      <w:pPr>
        <w:numPr>
          <w:ilvl w:val="0"/>
          <w:numId w:val="30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соціальна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7E28FC" w14:textId="77777777" w:rsidR="00BD6AD4" w:rsidRDefault="00BD6AD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0F74873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9A35C31" w14:textId="77777777" w:rsidR="00BD6AD4" w:rsidRDefault="0000000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КМЦСС</w:t>
      </w:r>
    </w:p>
    <w:p w14:paraId="5B14734E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КМЦСС.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заходи,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Центру.</w:t>
      </w:r>
    </w:p>
    <w:p w14:paraId="3A985752" w14:textId="77777777" w:rsidR="00BD6AD4" w:rsidRDefault="00000000">
      <w:pPr>
        <w:pStyle w:val="3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9" w:name="_xcogehc7ide" w:colFirst="0" w:colLast="0"/>
      <w:bookmarkEnd w:id="29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3.2.1. Мета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програми</w:t>
      </w:r>
      <w:proofErr w:type="spellEnd"/>
    </w:p>
    <w:p w14:paraId="015AB26B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7B6D3E" w14:textId="77777777" w:rsidR="00BD6AD4" w:rsidRDefault="00000000">
      <w:pPr>
        <w:pStyle w:val="3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0" w:name="_nit0ocl20klr" w:colFirst="0" w:colLast="0"/>
      <w:bookmarkEnd w:id="30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3.2.2.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програми</w:t>
      </w:r>
      <w:proofErr w:type="spellEnd"/>
    </w:p>
    <w:p w14:paraId="0D1AAA1C" w14:textId="77777777" w:rsidR="00BD6AD4" w:rsidRDefault="00000000">
      <w:pPr>
        <w:numPr>
          <w:ilvl w:val="0"/>
          <w:numId w:val="52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FCB732" w14:textId="77777777" w:rsidR="00BD6AD4" w:rsidRDefault="00000000">
      <w:pPr>
        <w:numPr>
          <w:ilvl w:val="0"/>
          <w:numId w:val="5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0CD224" w14:textId="77777777" w:rsidR="00BD6AD4" w:rsidRDefault="00000000">
      <w:pPr>
        <w:numPr>
          <w:ilvl w:val="0"/>
          <w:numId w:val="5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E6907C" w14:textId="77777777" w:rsidR="00BD6AD4" w:rsidRDefault="00000000">
      <w:pPr>
        <w:numPr>
          <w:ilvl w:val="0"/>
          <w:numId w:val="5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41C3FB" w14:textId="77777777" w:rsidR="00BD6AD4" w:rsidRDefault="00000000">
      <w:pPr>
        <w:numPr>
          <w:ilvl w:val="0"/>
          <w:numId w:val="5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085359" w14:textId="77777777" w:rsidR="00BD6AD4" w:rsidRDefault="00000000">
      <w:pPr>
        <w:numPr>
          <w:ilvl w:val="0"/>
          <w:numId w:val="52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7224AB" w14:textId="77777777" w:rsidR="00BD6AD4" w:rsidRDefault="00000000">
      <w:pPr>
        <w:pStyle w:val="3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1" w:name="_puy4m9finaac" w:colFirst="0" w:colLast="0"/>
      <w:bookmarkEnd w:id="31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3.2.3. Структура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програми</w:t>
      </w:r>
      <w:proofErr w:type="spellEnd"/>
    </w:p>
    <w:p w14:paraId="2FF59BD3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шести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67B01C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2" w:name="_fdj1l0ppiz02" w:colFirst="0" w:colLast="0"/>
      <w:bookmarkEnd w:id="32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3.2.4.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Оптимізація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процедур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алгоритмів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30DC26CC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Заходи:</w:t>
      </w:r>
    </w:p>
    <w:p w14:paraId="08C92712" w14:textId="77777777" w:rsidR="00BD6AD4" w:rsidRDefault="00000000">
      <w:pPr>
        <w:numPr>
          <w:ilvl w:val="0"/>
          <w:numId w:val="47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процедур.</w:t>
      </w:r>
    </w:p>
    <w:p w14:paraId="27EC918B" w14:textId="77777777" w:rsidR="00BD6AD4" w:rsidRDefault="00000000">
      <w:pPr>
        <w:numPr>
          <w:ilvl w:val="0"/>
          <w:numId w:val="4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алгоритмів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983738" w14:textId="77777777" w:rsidR="00BD6AD4" w:rsidRDefault="00000000">
      <w:pPr>
        <w:numPr>
          <w:ilvl w:val="0"/>
          <w:numId w:val="4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фіксації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контролю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8B4240" w14:textId="77777777" w:rsidR="00BD6AD4" w:rsidRDefault="00000000">
      <w:pPr>
        <w:numPr>
          <w:ilvl w:val="0"/>
          <w:numId w:val="47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КМЦСС.</w:t>
      </w:r>
    </w:p>
    <w:p w14:paraId="3C796219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7B5328D" w14:textId="77777777" w:rsidR="00BD6AD4" w:rsidRDefault="00000000">
      <w:pPr>
        <w:numPr>
          <w:ilvl w:val="0"/>
          <w:numId w:val="34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D60FA0E" w14:textId="77777777" w:rsidR="00BD6AD4" w:rsidRDefault="00000000">
      <w:pPr>
        <w:numPr>
          <w:ilvl w:val="0"/>
          <w:numId w:val="3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C65B2B8" w14:textId="77777777" w:rsidR="00BD6AD4" w:rsidRDefault="00000000">
      <w:pPr>
        <w:numPr>
          <w:ilvl w:val="0"/>
          <w:numId w:val="3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мінімізація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860932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3" w:name="_v82bw457r3l7" w:colFirst="0" w:colLast="0"/>
      <w:bookmarkEnd w:id="33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3.2.5.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Розвиток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внутрішніх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співпраці</w:t>
      </w:r>
      <w:proofErr w:type="spellEnd"/>
    </w:p>
    <w:p w14:paraId="351BA087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Заходи:</w:t>
      </w:r>
    </w:p>
    <w:p w14:paraId="7FEA1AF4" w14:textId="77777777" w:rsidR="00BD6AD4" w:rsidRDefault="00000000">
      <w:pPr>
        <w:numPr>
          <w:ilvl w:val="0"/>
          <w:numId w:val="1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бюлетеня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190085" w14:textId="77777777" w:rsidR="00BD6AD4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Microsoft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Teams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Workspace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35CE27" w14:textId="77777777" w:rsidR="00BD6AD4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зустрічей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центрами.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08326DDC" w14:textId="77777777" w:rsidR="00BD6AD4" w:rsidRDefault="00000000">
      <w:pPr>
        <w:numPr>
          <w:ilvl w:val="0"/>
          <w:numId w:val="1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доступного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AD538A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14:paraId="416A801B" w14:textId="77777777" w:rsidR="00BD6AD4" w:rsidRDefault="00000000">
      <w:pPr>
        <w:numPr>
          <w:ilvl w:val="0"/>
          <w:numId w:val="8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DC15906" w14:textId="77777777" w:rsidR="00BD6AD4" w:rsidRDefault="00000000">
      <w:pPr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інформованості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персоналу;</w:t>
      </w:r>
    </w:p>
    <w:p w14:paraId="6D8108CE" w14:textId="77777777" w:rsidR="00BD6AD4" w:rsidRDefault="00000000">
      <w:pPr>
        <w:numPr>
          <w:ilvl w:val="0"/>
          <w:numId w:val="8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горизонтальних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3BA792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4" w:name="_l9nspymhxi9t" w:colFirst="0" w:colLast="0"/>
      <w:bookmarkEnd w:id="34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3.2.6.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Підтримка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етичних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стандартів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управління</w:t>
      </w:r>
      <w:proofErr w:type="spellEnd"/>
    </w:p>
    <w:p w14:paraId="2D9852B3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Заходи:</w:t>
      </w:r>
    </w:p>
    <w:p w14:paraId="47A95B84" w14:textId="77777777" w:rsidR="00BD6AD4" w:rsidRDefault="00000000">
      <w:pPr>
        <w:numPr>
          <w:ilvl w:val="0"/>
          <w:numId w:val="17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кодексу КМЦСС.</w:t>
      </w:r>
    </w:p>
    <w:p w14:paraId="4728C386" w14:textId="77777777" w:rsidR="00BD6AD4" w:rsidRDefault="00000000">
      <w:pPr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рекомендацій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дилемах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E1CD17" w14:textId="77777777" w:rsidR="00BD6AD4" w:rsidRDefault="00000000">
      <w:pPr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85A3ED" w14:textId="77777777" w:rsidR="00BD6AD4" w:rsidRDefault="00000000">
      <w:pPr>
        <w:numPr>
          <w:ilvl w:val="0"/>
          <w:numId w:val="17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консультацій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EE9A41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7A0BAAF" w14:textId="77777777" w:rsidR="00BD6AD4" w:rsidRDefault="00000000">
      <w:pPr>
        <w:numPr>
          <w:ilvl w:val="0"/>
          <w:numId w:val="29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C2683D9" w14:textId="77777777" w:rsidR="00BD6AD4" w:rsidRDefault="00000000">
      <w:pPr>
        <w:numPr>
          <w:ilvl w:val="0"/>
          <w:numId w:val="2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зміцнення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довіри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C9CDF1E" w14:textId="77777777" w:rsidR="00BD6AD4" w:rsidRDefault="00000000">
      <w:pPr>
        <w:numPr>
          <w:ilvl w:val="0"/>
          <w:numId w:val="29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запобігання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286015" w14:textId="77777777" w:rsidR="00BD6AD4" w:rsidRDefault="00000000">
      <w:pPr>
        <w:spacing w:after="8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3.2.7.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аналітики</w:t>
      </w:r>
      <w:proofErr w:type="spellEnd"/>
    </w:p>
    <w:p w14:paraId="4CFAEBD5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Заходи:</w:t>
      </w:r>
    </w:p>
    <w:p w14:paraId="51361AED" w14:textId="77777777" w:rsidR="00BD6AD4" w:rsidRDefault="00000000">
      <w:pPr>
        <w:numPr>
          <w:ilvl w:val="0"/>
          <w:numId w:val="19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документообігу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B3DA0E" w14:textId="77777777" w:rsidR="00BD6AD4" w:rsidRDefault="00000000">
      <w:pPr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CRM-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C10A66" w14:textId="77777777" w:rsidR="00BD6AD4" w:rsidRDefault="00000000">
      <w:pPr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9B8D78E" w14:textId="77777777" w:rsidR="00BD6AD4" w:rsidRDefault="00000000">
      <w:pPr>
        <w:numPr>
          <w:ilvl w:val="0"/>
          <w:numId w:val="19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3216A9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39C3474" w14:textId="77777777" w:rsidR="00BD6AD4" w:rsidRDefault="00000000">
      <w:pPr>
        <w:numPr>
          <w:ilvl w:val="0"/>
          <w:numId w:val="12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94FE8F" w14:textId="77777777" w:rsidR="00BD6AD4" w:rsidRDefault="00000000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точніша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F6AB88" w14:textId="77777777" w:rsidR="00BD6AD4" w:rsidRDefault="00000000">
      <w:pPr>
        <w:numPr>
          <w:ilvl w:val="0"/>
          <w:numId w:val="12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паперового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документообігу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1F7CB6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5" w:name="_stjdg6jnp3wj" w:colFirst="0" w:colLast="0"/>
      <w:bookmarkEnd w:id="35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3.2.7.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інноваційності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управління</w:t>
      </w:r>
      <w:proofErr w:type="spellEnd"/>
    </w:p>
    <w:p w14:paraId="4D003925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Заходи:</w:t>
      </w:r>
    </w:p>
    <w:p w14:paraId="1C9D10EB" w14:textId="77777777" w:rsidR="00BD6AD4" w:rsidRDefault="00000000">
      <w:pPr>
        <w:numPr>
          <w:ilvl w:val="0"/>
          <w:numId w:val="44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секторі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9EBDFE" w14:textId="77777777" w:rsidR="00BD6AD4" w:rsidRDefault="00000000">
      <w:pPr>
        <w:numPr>
          <w:ilvl w:val="0"/>
          <w:numId w:val="4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Пілотні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4EBA312" w14:textId="77777777" w:rsidR="00BD6AD4" w:rsidRDefault="00000000">
      <w:pPr>
        <w:numPr>
          <w:ilvl w:val="0"/>
          <w:numId w:val="4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банку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DBD5AA" w14:textId="77777777" w:rsidR="00BD6AD4" w:rsidRDefault="00000000">
      <w:pPr>
        <w:numPr>
          <w:ilvl w:val="0"/>
          <w:numId w:val="4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тренінгів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онлайн).</w:t>
      </w:r>
    </w:p>
    <w:p w14:paraId="22A0926F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51E5E3B" w14:textId="77777777" w:rsidR="00BD6AD4" w:rsidRDefault="00000000">
      <w:pPr>
        <w:numPr>
          <w:ilvl w:val="0"/>
          <w:numId w:val="45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911AFDB" w14:textId="77777777" w:rsidR="00BD6AD4" w:rsidRDefault="00000000">
      <w:pPr>
        <w:numPr>
          <w:ilvl w:val="0"/>
          <w:numId w:val="4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персоналу;</w:t>
      </w:r>
    </w:p>
    <w:p w14:paraId="36946E21" w14:textId="77777777" w:rsidR="00BD6AD4" w:rsidRDefault="00000000">
      <w:pPr>
        <w:numPr>
          <w:ilvl w:val="0"/>
          <w:numId w:val="45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51AE58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b/>
          <w:bCs/>
          <w:color w:val="000000"/>
        </w:rPr>
      </w:pPr>
      <w:bookmarkStart w:id="36" w:name="_1kjvzfl9vwla" w:colFirst="0" w:colLast="0"/>
      <w:bookmarkEnd w:id="36"/>
      <w:r>
        <w:rPr>
          <w:b/>
          <w:bCs/>
          <w:color w:val="000000"/>
        </w:rPr>
        <w:t xml:space="preserve">3.2.8. </w:t>
      </w:r>
      <w:proofErr w:type="spellStart"/>
      <w:r>
        <w:rPr>
          <w:b/>
          <w:bCs/>
          <w:color w:val="000000"/>
        </w:rPr>
        <w:t>Посилення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соціальної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орієнтованості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управлінських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рішень</w:t>
      </w:r>
      <w:proofErr w:type="spellEnd"/>
    </w:p>
    <w:p w14:paraId="139A5551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Заходи:</w:t>
      </w:r>
    </w:p>
    <w:p w14:paraId="22C7B4E8" w14:textId="77777777" w:rsidR="00BD6AD4" w:rsidRDefault="00000000">
      <w:pPr>
        <w:numPr>
          <w:ilvl w:val="0"/>
          <w:numId w:val="16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індикаторів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73EFC3" w14:textId="77777777" w:rsidR="00BD6AD4" w:rsidRDefault="00000000">
      <w:pPr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регулярного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C1F09F" w14:textId="77777777" w:rsidR="00BD6AD4" w:rsidRDefault="00000000">
      <w:pPr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38C300" w14:textId="77777777" w:rsidR="00BD6AD4" w:rsidRDefault="00000000">
      <w:pPr>
        <w:numPr>
          <w:ilvl w:val="0"/>
          <w:numId w:val="16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9DBC86" w14:textId="77777777" w:rsidR="00BD6AD4" w:rsidRDefault="00000000">
      <w:pPr>
        <w:spacing w:before="28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15665AE" w14:textId="77777777" w:rsidR="00BD6AD4" w:rsidRDefault="00000000">
      <w:pPr>
        <w:numPr>
          <w:ilvl w:val="0"/>
          <w:numId w:val="10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878792" w14:textId="77777777" w:rsidR="00BD6AD4" w:rsidRDefault="00000000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C68D130" w14:textId="77777777" w:rsidR="00BD6AD4" w:rsidRDefault="00000000">
      <w:pPr>
        <w:numPr>
          <w:ilvl w:val="0"/>
          <w:numId w:val="10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2E26E1" w14:textId="77777777" w:rsidR="00BD6AD4" w:rsidRDefault="00000000">
      <w:pPr>
        <w:pStyle w:val="3"/>
        <w:keepNext w:val="0"/>
        <w:keepLines w:val="0"/>
        <w:spacing w:before="48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7" w:name="_9v89x34el6sz" w:colFirst="0" w:colLast="0"/>
      <w:bookmarkEnd w:id="37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3.2.9.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Етапи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програми</w:t>
      </w:r>
      <w:proofErr w:type="spellEnd"/>
    </w:p>
    <w:p w14:paraId="71967D19" w14:textId="77777777" w:rsidR="00BD6AD4" w:rsidRDefault="00000000">
      <w:pPr>
        <w:numPr>
          <w:ilvl w:val="0"/>
          <w:numId w:val="39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Підготовчий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(1–2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місяці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аудит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4A0F7C" w14:textId="77777777" w:rsidR="00BD6AD4" w:rsidRDefault="00000000">
      <w:pPr>
        <w:numPr>
          <w:ilvl w:val="0"/>
          <w:numId w:val="3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Впроваджувальний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(3–6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місяців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запуск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заходи.</w:t>
      </w:r>
    </w:p>
    <w:p w14:paraId="7540D4FF" w14:textId="77777777" w:rsidR="00BD6AD4" w:rsidRDefault="00000000">
      <w:pPr>
        <w:numPr>
          <w:ilvl w:val="0"/>
          <w:numId w:val="3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Оціночний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(7–9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місяців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382961" w14:textId="77777777" w:rsidR="00BD6AD4" w:rsidRDefault="00000000">
      <w:pPr>
        <w:numPr>
          <w:ilvl w:val="0"/>
          <w:numId w:val="39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Підсумковий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(10–12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місяців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985A10" w14:textId="77777777" w:rsidR="00BD6AD4" w:rsidRDefault="00000000">
      <w:pPr>
        <w:pStyle w:val="3"/>
        <w:keepNext w:val="0"/>
        <w:keepLines w:val="0"/>
        <w:spacing w:before="48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8" w:name="_i69mtyhfop8a" w:colFirst="0" w:colLast="0"/>
      <w:bookmarkEnd w:id="38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3.2.10.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програми</w:t>
      </w:r>
      <w:proofErr w:type="spellEnd"/>
    </w:p>
    <w:p w14:paraId="6BC3D9E6" w14:textId="77777777" w:rsidR="00BD6AD4" w:rsidRDefault="00000000">
      <w:pPr>
        <w:numPr>
          <w:ilvl w:val="0"/>
          <w:numId w:val="14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8B2E56" w14:textId="77777777" w:rsidR="00BD6AD4" w:rsidRDefault="00000000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затримок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D7D74BB" w14:textId="77777777" w:rsidR="00BD6AD4" w:rsidRDefault="00000000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F3FB74" w14:textId="77777777" w:rsidR="00BD6AD4" w:rsidRDefault="00000000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B0282F5" w14:textId="77777777" w:rsidR="00BD6AD4" w:rsidRDefault="00000000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довіри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A66C78D" w14:textId="77777777" w:rsidR="00BD6AD4" w:rsidRDefault="00000000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40217D5" w14:textId="77777777" w:rsidR="00BD6AD4" w:rsidRDefault="00000000">
      <w:pPr>
        <w:numPr>
          <w:ilvl w:val="0"/>
          <w:numId w:val="1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Центру.</w:t>
      </w:r>
    </w:p>
    <w:p w14:paraId="7F591546" w14:textId="77777777" w:rsidR="00BD6AD4" w:rsidRDefault="00000000">
      <w:pPr>
        <w:spacing w:before="240" w:after="24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3.2.10.1</w:t>
      </w:r>
    </w:p>
    <w:p w14:paraId="179228E6" w14:textId="77777777" w:rsidR="00BD6AD4" w:rsidRDefault="0000000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стану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та ПІСЛЯ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впровадження</w:t>
      </w:r>
      <w:proofErr w:type="spellEnd"/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25"/>
        <w:gridCol w:w="3638"/>
        <w:gridCol w:w="3162"/>
      </w:tblGrid>
      <w:tr w:rsidR="00BD6AD4" w14:paraId="0A45C083" w14:textId="77777777">
        <w:trPr>
          <w:trHeight w:val="785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7CCCE" w14:textId="77777777" w:rsidR="00BD6AD4" w:rsidRDefault="00000000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Напрям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DF17" w14:textId="77777777" w:rsidR="00BD6AD4" w:rsidRDefault="00000000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508C" w14:textId="77777777" w:rsidR="00BD6AD4" w:rsidRDefault="00000000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Стало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після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BD6AD4" w14:paraId="58D1B29C" w14:textId="77777777">
        <w:trPr>
          <w:trHeight w:val="134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7172A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прийняття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рішень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07B3B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Розрізнені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процедур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застаріла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залежність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паперових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43929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Уніфіковані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оновлені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регламенти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електронна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фіксації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контролю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6AD4" w14:paraId="14F1D064" w14:textId="77777777">
        <w:trPr>
          <w:trHeight w:val="107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DE6E8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Прозорість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управління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4320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обмежена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доступна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лише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документах.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EB62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Підвищена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прозорість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електронний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архів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доступний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працівникам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6AD4" w14:paraId="1D4A7C82" w14:textId="77777777">
        <w:trPr>
          <w:trHeight w:val="134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4523D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Етичність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управлінських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рішень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3B3B2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враховуються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відсутні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єдині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інструкції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17CB7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Оновлений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етичний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кодекс;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6AD4" w14:paraId="2EB2C6CB" w14:textId="77777777">
        <w:trPr>
          <w:trHeight w:val="134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3CCD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цифрових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інструментів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45971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цифровізація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створюються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фіксуються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переважно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папері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81D24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Електронний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документообіг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CRM;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аналітична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моніторинг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реальному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6AD4" w14:paraId="462C7405" w14:textId="77777777">
        <w:trPr>
          <w:trHeight w:val="134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135FC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Інноваційність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управління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0CF07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Обмежена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інновації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залежать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ініціативність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використовується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нерегулярно.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0827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Внутрішній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банк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інноваційних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ідей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пілотні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оптимізації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інновацій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6AD4" w14:paraId="2D6A5040" w14:textId="77777777">
        <w:trPr>
          <w:trHeight w:val="134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BB1F8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Соціальна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орієнтованість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рішень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73BE0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базуються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потребах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клієнтів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індикаторів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немає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0F6D7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Запроваджено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індикатори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оцінки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моніторинг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потреб;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корекція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6AD4" w14:paraId="3AC0342F" w14:textId="77777777">
        <w:trPr>
          <w:trHeight w:val="107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57F4A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Скорочення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управлінських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затримок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2422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затримки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погодженні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бюрократичні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ланцюги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3F58F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ухвалення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завдяки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уніфікації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6AD4" w14:paraId="441766E1" w14:textId="77777777">
        <w:trPr>
          <w:trHeight w:val="1340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EC29E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Міжвідомча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взаємодія</w:t>
            </w:r>
            <w:proofErr w:type="spellEnd"/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158B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Взаємодія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часто фрагментарна;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завжди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достатня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04FF0" w14:textId="77777777" w:rsidR="00BD6AD4" w:rsidRDefault="000000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Налагоджені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стабільні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канали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обміну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КМЦСС, РЦСС і партнерами.</w:t>
            </w:r>
          </w:p>
        </w:tc>
      </w:tr>
    </w:tbl>
    <w:p w14:paraId="50D2A486" w14:textId="77777777" w:rsidR="00BD6AD4" w:rsidRDefault="00BD6AD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FE79E7" w14:textId="77777777" w:rsidR="00BD6AD4" w:rsidRDefault="00BD6AD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9768DD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479EA6E0" w14:textId="77777777" w:rsidR="00BD6AD4" w:rsidRDefault="00BD6AD4">
      <w:pPr>
        <w:pStyle w:val="1"/>
        <w:keepNext w:val="0"/>
        <w:keepLines w:val="0"/>
        <w:spacing w:before="480" w:line="360" w:lineRule="auto"/>
      </w:pPr>
      <w:bookmarkStart w:id="39" w:name="_kiv63lu9qrcp" w:colFirst="0" w:colLast="0"/>
      <w:bookmarkEnd w:id="39"/>
    </w:p>
    <w:p w14:paraId="2C74A8E2" w14:textId="77777777" w:rsidR="00BD6AD4" w:rsidRDefault="00000000">
      <w:pPr>
        <w:pStyle w:val="2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40" w:name="_xyhbnc7io4as" w:colFirst="0" w:colLast="0"/>
      <w:bookmarkEnd w:id="40"/>
      <w:r>
        <w:rPr>
          <w:rFonts w:ascii="Times New Roman" w:eastAsia="Times New Roman" w:hAnsi="Times New Roman" w:cs="Times New Roman"/>
          <w:b/>
          <w:bCs/>
        </w:rPr>
        <w:t xml:space="preserve">3.3.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Оцінка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запропонованої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програми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культури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прийняття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рішень</w:t>
      </w:r>
      <w:proofErr w:type="spellEnd"/>
    </w:p>
    <w:p w14:paraId="127FA0D9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прямого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проводилося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наскрізних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4A67E5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індикатори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2808578" w14:textId="77777777" w:rsidR="00BD6AD4" w:rsidRDefault="00000000">
      <w:pPr>
        <w:numPr>
          <w:ilvl w:val="0"/>
          <w:numId w:val="42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процедурах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8D3F29" w14:textId="77777777" w:rsidR="00BD6AD4" w:rsidRDefault="00000000">
      <w:pPr>
        <w:numPr>
          <w:ilvl w:val="0"/>
          <w:numId w:val="4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Оперативність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цифровізація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BCD751" w14:textId="77777777" w:rsidR="00BD6AD4" w:rsidRDefault="00000000">
      <w:pPr>
        <w:numPr>
          <w:ilvl w:val="0"/>
          <w:numId w:val="4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9D2CF3" w14:textId="77777777" w:rsidR="00BD6AD4" w:rsidRDefault="00000000">
      <w:pPr>
        <w:numPr>
          <w:ilvl w:val="0"/>
          <w:numId w:val="4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Етичність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D216C3" w14:textId="77777777" w:rsidR="00BD6AD4" w:rsidRDefault="00000000">
      <w:pPr>
        <w:numPr>
          <w:ilvl w:val="0"/>
          <w:numId w:val="4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орієнтованість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BFD7F6" w14:textId="77777777" w:rsidR="00BD6AD4" w:rsidRDefault="00000000">
      <w:pPr>
        <w:numPr>
          <w:ilvl w:val="0"/>
          <w:numId w:val="42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CCB6C9" w14:textId="77777777" w:rsidR="00BD6AD4" w:rsidRDefault="00000000">
      <w:pPr>
        <w:pStyle w:val="3"/>
        <w:keepNext w:val="0"/>
        <w:keepLines w:val="0"/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1" w:name="_57axiiz7m3jh" w:colFirst="0" w:colLast="0"/>
      <w:bookmarkEnd w:id="41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3.3.1.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Оцінка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структурних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змін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процедурі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ухвалення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4F8CFC42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впорядкування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алгоритмів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EB65580" w14:textId="77777777" w:rsidR="00BD6AD4" w:rsidRDefault="00000000">
      <w:pPr>
        <w:numPr>
          <w:ilvl w:val="0"/>
          <w:numId w:val="25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регламенти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3FB146C" w14:textId="77777777" w:rsidR="00BD6AD4" w:rsidRDefault="00000000">
      <w:pPr>
        <w:numPr>
          <w:ilvl w:val="0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4B5611" w14:textId="77777777" w:rsidR="00BD6AD4" w:rsidRDefault="00000000">
      <w:pPr>
        <w:numPr>
          <w:ilvl w:val="0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створено «карту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КМЦСС;</w:t>
      </w:r>
    </w:p>
    <w:p w14:paraId="0F31940F" w14:textId="77777777" w:rsidR="00BD6AD4" w:rsidRDefault="00000000">
      <w:pPr>
        <w:numPr>
          <w:ilvl w:val="0"/>
          <w:numId w:val="25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09BAAB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неузгодженостей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передбачуваним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дублювань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розбіжностей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процедурах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4B2D4E" w14:textId="77777777" w:rsidR="00BD6AD4" w:rsidRDefault="00000000">
      <w:pPr>
        <w:pStyle w:val="3"/>
        <w:keepNext w:val="0"/>
        <w:keepLines w:val="0"/>
        <w:spacing w:line="360" w:lineRule="auto"/>
        <w:jc w:val="center"/>
        <w:rPr>
          <w:b/>
          <w:bCs/>
        </w:rPr>
      </w:pPr>
      <w:bookmarkStart w:id="42" w:name="_azdp5jt3uueo" w:colFirst="0" w:colLast="0"/>
      <w:bookmarkEnd w:id="42"/>
      <w:r>
        <w:rPr>
          <w:b/>
          <w:bCs/>
        </w:rPr>
        <w:t xml:space="preserve">3.3.2. </w:t>
      </w:r>
      <w:proofErr w:type="spellStart"/>
      <w:r>
        <w:rPr>
          <w:b/>
          <w:bCs/>
        </w:rPr>
        <w:t>Підвищення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оперативності</w:t>
      </w:r>
      <w:proofErr w:type="spellEnd"/>
      <w:r>
        <w:rPr>
          <w:b/>
          <w:bCs/>
        </w:rPr>
        <w:t xml:space="preserve"> та </w:t>
      </w:r>
      <w:proofErr w:type="spellStart"/>
      <w:r>
        <w:rPr>
          <w:b/>
          <w:bCs/>
        </w:rPr>
        <w:t>якості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ухвалення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рішень</w:t>
      </w:r>
      <w:proofErr w:type="spellEnd"/>
    </w:p>
    <w:p w14:paraId="0B15D47E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процедур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ухваленням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85A05E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проявився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у:</w:t>
      </w:r>
    </w:p>
    <w:p w14:paraId="246611A3" w14:textId="77777777" w:rsidR="00BD6AD4" w:rsidRDefault="00000000">
      <w:pPr>
        <w:numPr>
          <w:ilvl w:val="0"/>
          <w:numId w:val="50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погодженні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документообіг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ABF6BBC" w14:textId="77777777" w:rsidR="00BD6AD4" w:rsidRDefault="00000000">
      <w:pPr>
        <w:numPr>
          <w:ilvl w:val="0"/>
          <w:numId w:val="5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паперової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бюрократії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C94FD1E" w14:textId="77777777" w:rsidR="00BD6AD4" w:rsidRDefault="00000000">
      <w:pPr>
        <w:numPr>
          <w:ilvl w:val="0"/>
          <w:numId w:val="5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прискоренні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підрозділами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ABF1814" w14:textId="77777777" w:rsidR="00BD6AD4" w:rsidRDefault="00000000">
      <w:pPr>
        <w:numPr>
          <w:ilvl w:val="0"/>
          <w:numId w:val="50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0B893D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15–20%.</w:t>
      </w:r>
    </w:p>
    <w:p w14:paraId="459CB80F" w14:textId="77777777" w:rsidR="00BD6AD4" w:rsidRDefault="00000000">
      <w:pPr>
        <w:pStyle w:val="3"/>
        <w:keepNext w:val="0"/>
        <w:keepLines w:val="0"/>
        <w:spacing w:line="360" w:lineRule="auto"/>
        <w:rPr>
          <w:b/>
          <w:bCs/>
          <w:color w:val="000000"/>
        </w:rPr>
      </w:pPr>
      <w:bookmarkStart w:id="43" w:name="_qjbewunrfbsz" w:colFirst="0" w:colLast="0"/>
      <w:bookmarkEnd w:id="43"/>
      <w:r>
        <w:rPr>
          <w:b/>
          <w:bCs/>
          <w:color w:val="000000"/>
        </w:rPr>
        <w:t xml:space="preserve">3.3.3. </w:t>
      </w:r>
      <w:proofErr w:type="spellStart"/>
      <w:r>
        <w:rPr>
          <w:b/>
          <w:bCs/>
          <w:color w:val="000000"/>
        </w:rPr>
        <w:t>Зростання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рівня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цифровізації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управлінської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діяльності</w:t>
      </w:r>
      <w:proofErr w:type="spellEnd"/>
    </w:p>
    <w:p w14:paraId="284DFB8E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стала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очевидною.</w:t>
      </w:r>
    </w:p>
    <w:p w14:paraId="52B843D6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20F4D00" w14:textId="77777777" w:rsidR="00BD6AD4" w:rsidRDefault="00000000">
      <w:pPr>
        <w:numPr>
          <w:ilvl w:val="0"/>
          <w:numId w:val="38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упроваджено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документообіг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009ADD4" w14:textId="77777777" w:rsidR="00BD6AD4" w:rsidRDefault="00000000">
      <w:pPr>
        <w:numPr>
          <w:ilvl w:val="0"/>
          <w:numId w:val="3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створено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E5E53AB" w14:textId="77777777" w:rsidR="00BD6AD4" w:rsidRDefault="00000000">
      <w:pPr>
        <w:numPr>
          <w:ilvl w:val="0"/>
          <w:numId w:val="3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запущено CRM-систему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пілотний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режим);</w:t>
      </w:r>
    </w:p>
    <w:p w14:paraId="73BC93B2" w14:textId="77777777" w:rsidR="00BD6AD4" w:rsidRDefault="00000000">
      <w:pPr>
        <w:numPr>
          <w:ilvl w:val="0"/>
          <w:numId w:val="38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сформовано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панель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7B05EF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персонал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9F5574" w14:textId="77777777" w:rsidR="00BD6AD4" w:rsidRDefault="00000000">
      <w:pPr>
        <w:pStyle w:val="3"/>
        <w:keepNext w:val="0"/>
        <w:keepLines w:val="0"/>
        <w:spacing w:line="360" w:lineRule="auto"/>
        <w:rPr>
          <w:b/>
          <w:bCs/>
          <w:color w:val="000000"/>
        </w:rPr>
      </w:pPr>
      <w:bookmarkStart w:id="44" w:name="_yzlp9heim7fs" w:colFirst="0" w:colLast="0"/>
      <w:bookmarkEnd w:id="44"/>
      <w:r>
        <w:rPr>
          <w:b/>
          <w:bCs/>
          <w:color w:val="000000"/>
        </w:rPr>
        <w:t xml:space="preserve">3.3.4. </w:t>
      </w:r>
      <w:proofErr w:type="spellStart"/>
      <w:r>
        <w:rPr>
          <w:b/>
          <w:bCs/>
          <w:color w:val="000000"/>
        </w:rPr>
        <w:t>Покращення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внутрішніх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комунікацій</w:t>
      </w:r>
      <w:proofErr w:type="spellEnd"/>
    </w:p>
    <w:p w14:paraId="619DFC62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4E8331E" w14:textId="77777777" w:rsidR="00BD6AD4" w:rsidRDefault="00000000">
      <w:pPr>
        <w:numPr>
          <w:ilvl w:val="0"/>
          <w:numId w:val="41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координаційних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зустрічей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AFDAE82" w14:textId="77777777" w:rsidR="00BD6AD4" w:rsidRDefault="00000000">
      <w:pPr>
        <w:numPr>
          <w:ilvl w:val="0"/>
          <w:numId w:val="4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з’явився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бюлетень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КМЦСС»;</w:t>
      </w:r>
    </w:p>
    <w:p w14:paraId="511C9C4C" w14:textId="77777777" w:rsidR="00BD6AD4" w:rsidRDefault="00000000">
      <w:pPr>
        <w:numPr>
          <w:ilvl w:val="0"/>
          <w:numId w:val="4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стала доступною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1A4FF1A" w14:textId="77777777" w:rsidR="00BD6AD4" w:rsidRDefault="00000000">
      <w:pPr>
        <w:numPr>
          <w:ilvl w:val="0"/>
          <w:numId w:val="41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DB6D13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Контент-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затримок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передачею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відділами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центрами.</w:t>
      </w:r>
    </w:p>
    <w:p w14:paraId="19F44992" w14:textId="77777777" w:rsidR="00BD6AD4" w:rsidRDefault="00000000">
      <w:pPr>
        <w:pStyle w:val="3"/>
        <w:keepNext w:val="0"/>
        <w:keepLines w:val="0"/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5" w:name="_ud9st3yk0bmx" w:colFirst="0" w:colLast="0"/>
      <w:bookmarkEnd w:id="45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3.3.5.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Посилення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етичної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складової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4BB72D72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D574C39" w14:textId="77777777" w:rsidR="00BD6AD4" w:rsidRDefault="00000000">
      <w:pPr>
        <w:numPr>
          <w:ilvl w:val="0"/>
          <w:numId w:val="51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кодексу,</w:t>
      </w:r>
    </w:p>
    <w:p w14:paraId="2914106F" w14:textId="77777777" w:rsidR="00BD6AD4" w:rsidRDefault="00000000">
      <w:pPr>
        <w:numPr>
          <w:ilvl w:val="0"/>
          <w:numId w:val="5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рекомендаціям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конфліктних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1C7311E" w14:textId="77777777" w:rsidR="00BD6AD4" w:rsidRDefault="00000000">
      <w:pPr>
        <w:numPr>
          <w:ilvl w:val="0"/>
          <w:numId w:val="51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B4079E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засвідчує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аргументованими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точки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норм.</w:t>
      </w:r>
    </w:p>
    <w:p w14:paraId="02950954" w14:textId="77777777" w:rsidR="00BD6AD4" w:rsidRDefault="00000000">
      <w:pPr>
        <w:pStyle w:val="3"/>
        <w:keepNext w:val="0"/>
        <w:keepLines w:val="0"/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6" w:name="_20df9cop1gy6" w:colFirst="0" w:colLast="0"/>
      <w:bookmarkEnd w:id="46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3.3.6.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соціальної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орієнтованості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рішень</w:t>
      </w:r>
      <w:proofErr w:type="spellEnd"/>
    </w:p>
    <w:p w14:paraId="2A93863A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системною:</w:t>
      </w:r>
    </w:p>
    <w:p w14:paraId="78912713" w14:textId="77777777" w:rsidR="00BD6AD4" w:rsidRDefault="00000000">
      <w:pPr>
        <w:numPr>
          <w:ilvl w:val="0"/>
          <w:numId w:val="26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запроваджено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індикатори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3950A19" w14:textId="77777777" w:rsidR="00BD6AD4" w:rsidRDefault="00000000">
      <w:pPr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7B14736" w14:textId="77777777" w:rsidR="00BD6AD4" w:rsidRDefault="00000000">
      <w:pPr>
        <w:numPr>
          <w:ilvl w:val="0"/>
          <w:numId w:val="26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05AC46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AEC21D" w14:textId="77777777" w:rsidR="00BD6AD4" w:rsidRDefault="00000000">
      <w:pPr>
        <w:pStyle w:val="3"/>
        <w:keepNext w:val="0"/>
        <w:keepLines w:val="0"/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7" w:name="_nte0ypy6pqdv" w:colFirst="0" w:colLast="0"/>
      <w:bookmarkEnd w:id="47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3.3.7.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Зростання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інноваційності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модернізації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управління</w:t>
      </w:r>
      <w:proofErr w:type="spellEnd"/>
    </w:p>
    <w:p w14:paraId="0E598D5B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C90A617" w14:textId="77777777" w:rsidR="00BD6AD4" w:rsidRDefault="00000000">
      <w:pPr>
        <w:numPr>
          <w:ilvl w:val="0"/>
          <w:numId w:val="28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банк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74408583" w14:textId="77777777" w:rsidR="00BD6AD4" w:rsidRDefault="00000000">
      <w:pPr>
        <w:numPr>
          <w:ilvl w:val="0"/>
          <w:numId w:val="2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міні-проєктів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A4EE587" w14:textId="77777777" w:rsidR="00BD6AD4" w:rsidRDefault="00000000">
      <w:pPr>
        <w:numPr>
          <w:ilvl w:val="0"/>
          <w:numId w:val="28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C85E75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поступово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моделей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Agile-підходи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міні-процесах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4DC965A" w14:textId="77777777" w:rsidR="00BD6AD4" w:rsidRDefault="00000000">
      <w:pPr>
        <w:pStyle w:val="2"/>
        <w:keepNext w:val="0"/>
        <w:keepLines w:val="0"/>
        <w:spacing w:after="8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bookmarkStart w:id="48" w:name="_7t9xwp5ar08j" w:colFirst="0" w:colLast="0"/>
      <w:bookmarkEnd w:id="48"/>
      <w:proofErr w:type="spellStart"/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Узагальнювальний</w:t>
      </w:r>
      <w:proofErr w:type="spellEnd"/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висновок</w:t>
      </w:r>
      <w:proofErr w:type="spellEnd"/>
    </w:p>
    <w:p w14:paraId="4D80F19B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КМЦСС.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зміцнилася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C1AB56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доцільність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модернізації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Києва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D6EEE4" w14:textId="77777777" w:rsidR="00BD6AD4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51F269EF" w14:textId="77777777" w:rsidR="00BD6AD4" w:rsidRDefault="00BD6AD4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9" w:name="_vxoamfej0rtj" w:colFirst="0" w:colLast="0"/>
      <w:bookmarkEnd w:id="49"/>
    </w:p>
    <w:sectPr w:rsidR="00BD6AD4">
      <w:headerReference w:type="default" r:id="rId7"/>
      <w:footerReference w:type="default" r:id="rId8"/>
      <w:footerReference w:type="first" r:id="rId9"/>
      <w:pgSz w:w="11909" w:h="16834"/>
      <w:pgMar w:top="1417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AF40D" w14:textId="77777777" w:rsidR="006C5DBC" w:rsidRDefault="006C5DBC">
      <w:pPr>
        <w:spacing w:line="240" w:lineRule="auto"/>
      </w:pPr>
      <w:r>
        <w:separator/>
      </w:r>
    </w:p>
  </w:endnote>
  <w:endnote w:type="continuationSeparator" w:id="0">
    <w:p w14:paraId="2293745D" w14:textId="77777777" w:rsidR="006C5DBC" w:rsidRDefault="006C5D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2025D74-2CA8-456D-A04D-007812166E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C9F91B8-FF01-4BFD-8B22-5C5E4D28B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CC88" w14:textId="77777777" w:rsidR="00BD6AD4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1358A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4F9A9" w14:textId="77777777" w:rsidR="00BD6AD4" w:rsidRDefault="00BD6A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6824B" w14:textId="77777777" w:rsidR="006C5DBC" w:rsidRDefault="006C5DBC">
      <w:pPr>
        <w:spacing w:line="240" w:lineRule="auto"/>
      </w:pPr>
      <w:r>
        <w:separator/>
      </w:r>
    </w:p>
  </w:footnote>
  <w:footnote w:type="continuationSeparator" w:id="0">
    <w:p w14:paraId="22E892F1" w14:textId="77777777" w:rsidR="006C5DBC" w:rsidRDefault="006C5D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1B878" w14:textId="77777777" w:rsidR="00BD6AD4" w:rsidRDefault="00BD6A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FB8"/>
    <w:multiLevelType w:val="multilevel"/>
    <w:tmpl w:val="16868C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497217"/>
    <w:multiLevelType w:val="multilevel"/>
    <w:tmpl w:val="3BD24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4C615C"/>
    <w:multiLevelType w:val="multilevel"/>
    <w:tmpl w:val="8B70DD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665034"/>
    <w:multiLevelType w:val="multilevel"/>
    <w:tmpl w:val="5038C7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84405F"/>
    <w:multiLevelType w:val="multilevel"/>
    <w:tmpl w:val="5E3A4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DA0FB0"/>
    <w:multiLevelType w:val="multilevel"/>
    <w:tmpl w:val="0CFEE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CF835D9"/>
    <w:multiLevelType w:val="multilevel"/>
    <w:tmpl w:val="0CF2EA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CFA0AE4"/>
    <w:multiLevelType w:val="multilevel"/>
    <w:tmpl w:val="E0965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E0F0575"/>
    <w:multiLevelType w:val="multilevel"/>
    <w:tmpl w:val="2F482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8C3FC6"/>
    <w:multiLevelType w:val="multilevel"/>
    <w:tmpl w:val="B908D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2A4558B"/>
    <w:multiLevelType w:val="multilevel"/>
    <w:tmpl w:val="04AA3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4466BF1"/>
    <w:multiLevelType w:val="multilevel"/>
    <w:tmpl w:val="7A42B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8326E59"/>
    <w:multiLevelType w:val="multilevel"/>
    <w:tmpl w:val="29B2F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026940"/>
    <w:multiLevelType w:val="multilevel"/>
    <w:tmpl w:val="386C0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1BB3B11"/>
    <w:multiLevelType w:val="multilevel"/>
    <w:tmpl w:val="83A01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2FE1007"/>
    <w:multiLevelType w:val="multilevel"/>
    <w:tmpl w:val="12023172"/>
    <w:lvl w:ilvl="0">
      <w:start w:val="1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4482879"/>
    <w:multiLevelType w:val="multilevel"/>
    <w:tmpl w:val="CC72B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84A4622"/>
    <w:multiLevelType w:val="multilevel"/>
    <w:tmpl w:val="8760F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9C5222E"/>
    <w:multiLevelType w:val="multilevel"/>
    <w:tmpl w:val="03764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A372EE6"/>
    <w:multiLevelType w:val="multilevel"/>
    <w:tmpl w:val="BD7E2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C4E7758"/>
    <w:multiLevelType w:val="multilevel"/>
    <w:tmpl w:val="69985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0F3BEB"/>
    <w:multiLevelType w:val="multilevel"/>
    <w:tmpl w:val="B082F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EC910BC"/>
    <w:multiLevelType w:val="multilevel"/>
    <w:tmpl w:val="6E8C6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50E2415"/>
    <w:multiLevelType w:val="multilevel"/>
    <w:tmpl w:val="C9AEB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5F66AC8"/>
    <w:multiLevelType w:val="multilevel"/>
    <w:tmpl w:val="7E363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B172956"/>
    <w:multiLevelType w:val="multilevel"/>
    <w:tmpl w:val="235040C2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F1424EE"/>
    <w:multiLevelType w:val="multilevel"/>
    <w:tmpl w:val="CCECF0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47D2B21"/>
    <w:multiLevelType w:val="multilevel"/>
    <w:tmpl w:val="847E3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4A836B5"/>
    <w:multiLevelType w:val="multilevel"/>
    <w:tmpl w:val="F4C84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B8C74DD"/>
    <w:multiLevelType w:val="multilevel"/>
    <w:tmpl w:val="105CF9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CBD36FB"/>
    <w:multiLevelType w:val="multilevel"/>
    <w:tmpl w:val="EDE28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1B147AB"/>
    <w:multiLevelType w:val="multilevel"/>
    <w:tmpl w:val="3A2AEDB4"/>
    <w:lvl w:ilvl="0">
      <w:start w:val="3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28041F7"/>
    <w:multiLevelType w:val="multilevel"/>
    <w:tmpl w:val="DFA678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51835B1"/>
    <w:multiLevelType w:val="multilevel"/>
    <w:tmpl w:val="E70C7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7A51129"/>
    <w:multiLevelType w:val="multilevel"/>
    <w:tmpl w:val="20DAB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8796CD5"/>
    <w:multiLevelType w:val="multilevel"/>
    <w:tmpl w:val="FF7C0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F410389"/>
    <w:multiLevelType w:val="multilevel"/>
    <w:tmpl w:val="A5705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3810A21"/>
    <w:multiLevelType w:val="multilevel"/>
    <w:tmpl w:val="9EA6B1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56E6942"/>
    <w:multiLevelType w:val="multilevel"/>
    <w:tmpl w:val="AF328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72C6106"/>
    <w:multiLevelType w:val="multilevel"/>
    <w:tmpl w:val="F9D61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9CA3DE4"/>
    <w:multiLevelType w:val="multilevel"/>
    <w:tmpl w:val="287C96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A062987"/>
    <w:multiLevelType w:val="multilevel"/>
    <w:tmpl w:val="94C86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C3452D3"/>
    <w:multiLevelType w:val="multilevel"/>
    <w:tmpl w:val="4BC2BE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E46525C"/>
    <w:multiLevelType w:val="multilevel"/>
    <w:tmpl w:val="BD32C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EB151DD"/>
    <w:multiLevelType w:val="multilevel"/>
    <w:tmpl w:val="9A9CF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6F34656E"/>
    <w:multiLevelType w:val="multilevel"/>
    <w:tmpl w:val="14369D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6F887B13"/>
    <w:multiLevelType w:val="multilevel"/>
    <w:tmpl w:val="D78E0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14115A1"/>
    <w:multiLevelType w:val="multilevel"/>
    <w:tmpl w:val="071C35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26145B6"/>
    <w:multiLevelType w:val="multilevel"/>
    <w:tmpl w:val="3982A1D2"/>
    <w:lvl w:ilvl="0">
      <w:start w:val="1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375231F"/>
    <w:multiLevelType w:val="multilevel"/>
    <w:tmpl w:val="402AD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4AA5CDB"/>
    <w:multiLevelType w:val="multilevel"/>
    <w:tmpl w:val="018A46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55519B3"/>
    <w:multiLevelType w:val="multilevel"/>
    <w:tmpl w:val="527CF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77914907"/>
    <w:multiLevelType w:val="multilevel"/>
    <w:tmpl w:val="A702A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7AF27362"/>
    <w:multiLevelType w:val="multilevel"/>
    <w:tmpl w:val="9C004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5141099">
    <w:abstractNumId w:val="46"/>
  </w:num>
  <w:num w:numId="2" w16cid:durableId="2072847865">
    <w:abstractNumId w:val="45"/>
  </w:num>
  <w:num w:numId="3" w16cid:durableId="858009877">
    <w:abstractNumId w:val="28"/>
  </w:num>
  <w:num w:numId="4" w16cid:durableId="1835754762">
    <w:abstractNumId w:val="22"/>
  </w:num>
  <w:num w:numId="5" w16cid:durableId="1471938772">
    <w:abstractNumId w:val="12"/>
  </w:num>
  <w:num w:numId="6" w16cid:durableId="851528237">
    <w:abstractNumId w:val="18"/>
  </w:num>
  <w:num w:numId="7" w16cid:durableId="398134031">
    <w:abstractNumId w:val="39"/>
  </w:num>
  <w:num w:numId="8" w16cid:durableId="1318151220">
    <w:abstractNumId w:val="8"/>
  </w:num>
  <w:num w:numId="9" w16cid:durableId="834339471">
    <w:abstractNumId w:val="37"/>
  </w:num>
  <w:num w:numId="10" w16cid:durableId="1238052542">
    <w:abstractNumId w:val="10"/>
  </w:num>
  <w:num w:numId="11" w16cid:durableId="715391220">
    <w:abstractNumId w:val="0"/>
  </w:num>
  <w:num w:numId="12" w16cid:durableId="733894801">
    <w:abstractNumId w:val="9"/>
  </w:num>
  <w:num w:numId="13" w16cid:durableId="135728934">
    <w:abstractNumId w:val="17"/>
  </w:num>
  <w:num w:numId="14" w16cid:durableId="962614753">
    <w:abstractNumId w:val="20"/>
  </w:num>
  <w:num w:numId="15" w16cid:durableId="1842235689">
    <w:abstractNumId w:val="48"/>
  </w:num>
  <w:num w:numId="16" w16cid:durableId="381098318">
    <w:abstractNumId w:val="6"/>
  </w:num>
  <w:num w:numId="17" w16cid:durableId="1572350124">
    <w:abstractNumId w:val="41"/>
  </w:num>
  <w:num w:numId="18" w16cid:durableId="205877391">
    <w:abstractNumId w:val="27"/>
  </w:num>
  <w:num w:numId="19" w16cid:durableId="1038165173">
    <w:abstractNumId w:val="40"/>
  </w:num>
  <w:num w:numId="20" w16cid:durableId="33889322">
    <w:abstractNumId w:val="25"/>
  </w:num>
  <w:num w:numId="21" w16cid:durableId="519706725">
    <w:abstractNumId w:val="1"/>
  </w:num>
  <w:num w:numId="22" w16cid:durableId="214511583">
    <w:abstractNumId w:val="29"/>
  </w:num>
  <w:num w:numId="23" w16cid:durableId="656419830">
    <w:abstractNumId w:val="32"/>
  </w:num>
  <w:num w:numId="24" w16cid:durableId="541408221">
    <w:abstractNumId w:val="15"/>
  </w:num>
  <w:num w:numId="25" w16cid:durableId="1436746589">
    <w:abstractNumId w:val="7"/>
  </w:num>
  <w:num w:numId="26" w16cid:durableId="320542469">
    <w:abstractNumId w:val="14"/>
  </w:num>
  <w:num w:numId="27" w16cid:durableId="1045980490">
    <w:abstractNumId w:val="35"/>
  </w:num>
  <w:num w:numId="28" w16cid:durableId="1938974434">
    <w:abstractNumId w:val="50"/>
  </w:num>
  <w:num w:numId="29" w16cid:durableId="125586279">
    <w:abstractNumId w:val="16"/>
  </w:num>
  <w:num w:numId="30" w16cid:durableId="1809974898">
    <w:abstractNumId w:val="52"/>
  </w:num>
  <w:num w:numId="31" w16cid:durableId="1497259550">
    <w:abstractNumId w:val="31"/>
  </w:num>
  <w:num w:numId="32" w16cid:durableId="845242456">
    <w:abstractNumId w:val="11"/>
  </w:num>
  <w:num w:numId="33" w16cid:durableId="162086022">
    <w:abstractNumId w:val="47"/>
  </w:num>
  <w:num w:numId="34" w16cid:durableId="1871068161">
    <w:abstractNumId w:val="19"/>
  </w:num>
  <w:num w:numId="35" w16cid:durableId="1866363995">
    <w:abstractNumId w:val="44"/>
  </w:num>
  <w:num w:numId="36" w16cid:durableId="456988842">
    <w:abstractNumId w:val="43"/>
  </w:num>
  <w:num w:numId="37" w16cid:durableId="996347397">
    <w:abstractNumId w:val="24"/>
  </w:num>
  <w:num w:numId="38" w16cid:durableId="1410888700">
    <w:abstractNumId w:val="38"/>
  </w:num>
  <w:num w:numId="39" w16cid:durableId="149716298">
    <w:abstractNumId w:val="5"/>
  </w:num>
  <w:num w:numId="40" w16cid:durableId="896235514">
    <w:abstractNumId w:val="42"/>
  </w:num>
  <w:num w:numId="41" w16cid:durableId="994407325">
    <w:abstractNumId w:val="51"/>
  </w:num>
  <w:num w:numId="42" w16cid:durableId="1330674852">
    <w:abstractNumId w:val="21"/>
  </w:num>
  <w:num w:numId="43" w16cid:durableId="400635952">
    <w:abstractNumId w:val="30"/>
  </w:num>
  <w:num w:numId="44" w16cid:durableId="214052877">
    <w:abstractNumId w:val="34"/>
  </w:num>
  <w:num w:numId="45" w16cid:durableId="691036876">
    <w:abstractNumId w:val="13"/>
  </w:num>
  <w:num w:numId="46" w16cid:durableId="261231100">
    <w:abstractNumId w:val="53"/>
  </w:num>
  <w:num w:numId="47" w16cid:durableId="486212483">
    <w:abstractNumId w:val="4"/>
  </w:num>
  <w:num w:numId="48" w16cid:durableId="597064501">
    <w:abstractNumId w:val="33"/>
  </w:num>
  <w:num w:numId="49" w16cid:durableId="251672739">
    <w:abstractNumId w:val="2"/>
  </w:num>
  <w:num w:numId="50" w16cid:durableId="1252352200">
    <w:abstractNumId w:val="36"/>
  </w:num>
  <w:num w:numId="51" w16cid:durableId="646085602">
    <w:abstractNumId w:val="26"/>
  </w:num>
  <w:num w:numId="52" w16cid:durableId="943343067">
    <w:abstractNumId w:val="3"/>
  </w:num>
  <w:num w:numId="53" w16cid:durableId="1316105913">
    <w:abstractNumId w:val="23"/>
  </w:num>
  <w:num w:numId="54" w16cid:durableId="1660694947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AD4"/>
    <w:rsid w:val="001358A3"/>
    <w:rsid w:val="006C5DBC"/>
    <w:rsid w:val="006F5569"/>
    <w:rsid w:val="0071567D"/>
    <w:rsid w:val="00BD6AD4"/>
    <w:rsid w:val="00CB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507FE"/>
  <w15:docId w15:val="{D3153BCE-3906-41C3-89B0-1A680D24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7871</Words>
  <Characters>44870</Characters>
  <Application>Microsoft Office Word</Application>
  <DocSecurity>0</DocSecurity>
  <Lines>373</Lines>
  <Paragraphs>105</Paragraphs>
  <ScaleCrop>false</ScaleCrop>
  <Company/>
  <LinksUpToDate>false</LinksUpToDate>
  <CharactersWithSpaces>52636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Наталія Завацька</cp:lastModifiedBy>
  <cp:revision>3</cp:revision>
  <dcterms:created xsi:type="dcterms:W3CDTF">2025-12-22T18:05:00Z</dcterms:created>
  <dcterms:modified xsi:type="dcterms:W3CDTF">2025-12-22T18:06:00Z</dcterms:modified>
</cp:coreProperties>
</file>