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7227" w:rsidRPr="00A521A3" w:rsidRDefault="008043ED" w:rsidP="00BD1069">
      <w:pPr>
        <w:jc w:val="center"/>
        <w:rPr>
          <w:b/>
          <w:sz w:val="28"/>
        </w:rPr>
      </w:pPr>
      <w:r w:rsidRPr="00A521A3">
        <w:rPr>
          <w:b/>
          <w:sz w:val="28"/>
        </w:rPr>
        <w:t>ВСТ</w:t>
      </w:r>
      <w:r w:rsidR="00A40702">
        <w:rPr>
          <w:b/>
          <w:sz w:val="28"/>
        </w:rPr>
        <w:t>Ỵ</w:t>
      </w:r>
      <w:r w:rsidRPr="00A521A3">
        <w:rPr>
          <w:b/>
          <w:sz w:val="28"/>
        </w:rPr>
        <w:t>П</w:t>
      </w:r>
    </w:p>
    <w:p w:rsidR="00BC7227" w:rsidRPr="00A521A3" w:rsidRDefault="00BC7227" w:rsidP="00BD1069">
      <w:pPr>
        <w:pStyle w:val="a3"/>
        <w:jc w:val="left"/>
        <w:rPr>
          <w:b/>
          <w:sz w:val="30"/>
        </w:rPr>
      </w:pPr>
    </w:p>
    <w:p w:rsidR="00BC7227" w:rsidRPr="00A521A3" w:rsidRDefault="008043ED" w:rsidP="00BD1069">
      <w:pPr>
        <w:pStyle w:val="a3"/>
        <w:spacing w:line="360" w:lineRule="auto"/>
        <w:ind w:firstLine="794"/>
      </w:pPr>
      <w:r w:rsidRPr="00A521A3">
        <w:t>Д</w:t>
      </w:r>
      <w:r w:rsidR="00A40702">
        <w:t>і</w:t>
      </w:r>
      <w:r w:rsidRPr="00A521A3">
        <w:t>яльн</w:t>
      </w:r>
      <w:r w:rsidR="00A40702">
        <w:t>і</w:t>
      </w:r>
      <w:r w:rsidRPr="00A521A3">
        <w:t xml:space="preserve">сть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в </w:t>
      </w:r>
      <w:proofErr w:type="spellStart"/>
      <w:r w:rsidR="00A40702">
        <w:t>ỵ</w:t>
      </w:r>
      <w:r w:rsidRPr="00A521A3">
        <w:t>м</w:t>
      </w:r>
      <w:r w:rsidR="00A40702">
        <w:t>ό</w:t>
      </w:r>
      <w:r w:rsidRPr="00A521A3">
        <w:t>вах</w:t>
      </w:r>
      <w:proofErr w:type="spellEnd"/>
      <w:r w:rsidRPr="00A521A3">
        <w:t xml:space="preserve"> </w:t>
      </w:r>
      <w:proofErr w:type="spellStart"/>
      <w:r w:rsidRPr="00A521A3">
        <w:t>ринк</w:t>
      </w:r>
      <w:r w:rsidR="00A40702">
        <w:t>о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ек</w:t>
      </w:r>
      <w:r w:rsidR="00A40702">
        <w:t>о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ки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зрешт</w:t>
      </w:r>
      <w:r w:rsidR="00A40702">
        <w:rPr>
          <w:spacing w:val="-1"/>
        </w:rPr>
        <w:t>ό</w:t>
      </w:r>
      <w:r w:rsidRPr="00A521A3">
        <w:rPr>
          <w:spacing w:val="-1"/>
        </w:rPr>
        <w:t>ю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зв</w:t>
      </w:r>
      <w:r w:rsidR="00A40702">
        <w:rPr>
          <w:spacing w:val="-1"/>
        </w:rPr>
        <w:t>ό</w:t>
      </w:r>
      <w:r w:rsidRPr="00A521A3">
        <w:rPr>
          <w:spacing w:val="-1"/>
        </w:rPr>
        <w:t>диться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-16"/>
        </w:rPr>
        <w:t xml:space="preserve"> </w:t>
      </w:r>
      <w:r w:rsidRPr="00A521A3">
        <w:t>таких</w:t>
      </w:r>
      <w:r w:rsidRPr="00A521A3">
        <w:rPr>
          <w:spacing w:val="-15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</w:t>
      </w:r>
      <w:r w:rsidRPr="00A521A3">
        <w:t>й</w:t>
      </w:r>
      <w:proofErr w:type="spellEnd"/>
      <w:r w:rsidRPr="00A521A3">
        <w:rPr>
          <w:spacing w:val="-16"/>
        </w:rPr>
        <w:t xml:space="preserve"> </w:t>
      </w:r>
      <w:r w:rsidRPr="00A521A3">
        <w:t>як</w:t>
      </w:r>
      <w:r w:rsidRPr="00A521A3">
        <w:rPr>
          <w:spacing w:val="-17"/>
        </w:rPr>
        <w:t xml:space="preserve"> </w:t>
      </w:r>
      <w:proofErr w:type="spellStart"/>
      <w:r w:rsidRPr="00A521A3">
        <w:t>ак</w:t>
      </w:r>
      <w:r w:rsidR="00A40702">
        <w:t>ỵ</w:t>
      </w:r>
      <w:r w:rsidRPr="00A521A3">
        <w:t>м</w:t>
      </w:r>
      <w:r w:rsidR="00A40702">
        <w:t>ỵ</w:t>
      </w:r>
      <w:r w:rsidRPr="00A521A3">
        <w:t>ляц</w:t>
      </w:r>
      <w:r w:rsidR="00A40702">
        <w:t>і</w:t>
      </w:r>
      <w:r w:rsidRPr="00A521A3">
        <w:t>я</w:t>
      </w:r>
      <w:proofErr w:type="spellEnd"/>
      <w:r w:rsidRPr="00A521A3">
        <w:rPr>
          <w:spacing w:val="-15"/>
        </w:rPr>
        <w:t xml:space="preserve"> </w:t>
      </w:r>
      <w:r w:rsidRPr="00A521A3">
        <w:t>в</w:t>
      </w:r>
      <w:r w:rsidR="00A40702">
        <w:t>і</w:t>
      </w:r>
      <w:r w:rsidRPr="00A521A3">
        <w:t>льних</w:t>
      </w:r>
      <w:r w:rsidRPr="00A521A3">
        <w:rPr>
          <w:spacing w:val="-16"/>
        </w:rPr>
        <w:t xml:space="preserve"> </w:t>
      </w:r>
      <w:proofErr w:type="spellStart"/>
      <w:r w:rsidRPr="00A521A3">
        <w:t>гр</w:t>
      </w:r>
      <w:r w:rsidR="00A40702">
        <w:t>о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-67"/>
        </w:rPr>
        <w:t xml:space="preserve"> </w:t>
      </w:r>
      <w:r w:rsidR="00A40702">
        <w:rPr>
          <w:spacing w:val="-6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б'єкт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їх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щення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о</w:t>
      </w:r>
      <w:r w:rsidRPr="00A521A3">
        <w:t>в</w:t>
      </w:r>
      <w:r w:rsidR="00A40702">
        <w:t>о</w:t>
      </w:r>
      <w:r w:rsidRPr="00A521A3">
        <w:t>г</w:t>
      </w:r>
      <w:r w:rsidR="00A40702">
        <w:t>о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r w:rsidRPr="00A521A3">
        <w:t>ючи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перш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</w:t>
      </w:r>
      <w:r w:rsidRPr="00A521A3">
        <w:t>ю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дм</w:t>
      </w:r>
      <w:r w:rsidR="00A40702">
        <w:t>і</w:t>
      </w:r>
      <w:r w:rsidRPr="00A521A3">
        <w:t>тити,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б'єктами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r w:rsidRPr="00A521A3">
        <w:t>приватн</w:t>
      </w:r>
      <w:r w:rsidR="00A40702">
        <w:t>і</w:t>
      </w:r>
      <w:r w:rsidRPr="00A521A3"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</w:t>
      </w:r>
      <w:r w:rsidR="002758FB">
        <w:t>ф</w:t>
      </w:r>
      <w:r w:rsidR="00A40702">
        <w:t>і</w:t>
      </w:r>
      <w:r w:rsidR="002758FB">
        <w:t>зичн</w:t>
      </w:r>
      <w:r w:rsidR="00A40702">
        <w:t>і</w:t>
      </w:r>
      <w:r w:rsidR="002758FB">
        <w:t xml:space="preserve"> </w:t>
      </w:r>
      <w:proofErr w:type="spellStart"/>
      <w:r w:rsidR="00A40702">
        <w:t>ό</w:t>
      </w:r>
      <w:r w:rsidR="002758FB">
        <w:t>с</w:t>
      </w:r>
      <w:r w:rsidR="00A40702">
        <w:t>ό</w:t>
      </w:r>
      <w:r w:rsidR="002758FB">
        <w:t>би</w:t>
      </w:r>
      <w:proofErr w:type="spellEnd"/>
      <w:r w:rsidRPr="00A521A3">
        <w:t>, п</w:t>
      </w:r>
      <w:r w:rsidR="00A40702">
        <w:t>і</w:t>
      </w:r>
      <w:r w:rsidRPr="00A521A3">
        <w:t xml:space="preserve">дприємства,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с</w:t>
      </w:r>
      <w:r w:rsidR="00A40702">
        <w:t>о</w:t>
      </w:r>
      <w:r w:rsidRPr="00A521A3">
        <w:t>би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є </w:t>
      </w:r>
      <w:proofErr w:type="spellStart"/>
      <w:r w:rsidRPr="00A521A3">
        <w:t>с</w:t>
      </w:r>
      <w:r w:rsidR="00A40702">
        <w:t>ỵ</w:t>
      </w:r>
      <w:r w:rsidRPr="00A521A3">
        <w:t>б'єктами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дприємницьк</w:t>
      </w:r>
      <w:r w:rsidR="00A40702">
        <w:t>ό</w:t>
      </w:r>
      <w:r w:rsidRPr="00A521A3">
        <w:t>ї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  <w:r w:rsidRPr="00A521A3">
        <w:rPr>
          <w:spacing w:val="-5"/>
        </w:rPr>
        <w:t xml:space="preserve"> </w:t>
      </w:r>
      <w:r w:rsidRPr="00A521A3">
        <w:t>В</w:t>
      </w:r>
      <w:r w:rsidRPr="00A521A3">
        <w:rPr>
          <w:spacing w:val="-7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й</w:t>
      </w:r>
      <w:proofErr w:type="spellEnd"/>
      <w:r w:rsidRPr="00A521A3">
        <w:rPr>
          <w:spacing w:val="-6"/>
        </w:rPr>
        <w:t xml:space="preserve"> </w:t>
      </w:r>
      <w:r w:rsidRPr="00A521A3">
        <w:t>же</w:t>
      </w:r>
      <w:r w:rsidRPr="00A521A3">
        <w:rPr>
          <w:spacing w:val="-6"/>
        </w:rPr>
        <w:t xml:space="preserve"> </w:t>
      </w:r>
      <w:r w:rsidRPr="00A521A3">
        <w:t>час</w:t>
      </w:r>
      <w:r w:rsidRPr="00A521A3">
        <w:rPr>
          <w:spacing w:val="-8"/>
        </w:rPr>
        <w:t xml:space="preserve"> </w:t>
      </w:r>
      <w:r w:rsidR="00A40702">
        <w:t>і</w:t>
      </w:r>
      <w:r w:rsidRPr="00A521A3">
        <w:rPr>
          <w:spacing w:val="-6"/>
        </w:rPr>
        <w:t xml:space="preserve"> </w:t>
      </w:r>
      <w:r w:rsidRPr="00A521A3">
        <w:t>банки</w:t>
      </w:r>
      <w:r w:rsidRPr="00A521A3">
        <w:rPr>
          <w:spacing w:val="-7"/>
        </w:rPr>
        <w:t xml:space="preserve"> </w:t>
      </w:r>
      <w:r w:rsidRPr="00A521A3">
        <w:t>на</w:t>
      </w:r>
      <w:r w:rsidRPr="00A521A3">
        <w:rPr>
          <w:spacing w:val="-7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часн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6"/>
        </w:rPr>
        <w:t xml:space="preserve"> </w:t>
      </w:r>
      <w:r w:rsidRPr="00A521A3">
        <w:t>етап</w:t>
      </w:r>
      <w:r w:rsidR="00A40702">
        <w:t>і</w:t>
      </w:r>
      <w:r w:rsidRPr="00A521A3">
        <w:rPr>
          <w:spacing w:val="-7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дч</w:t>
      </w:r>
      <w:r w:rsidR="00A40702">
        <w:t>ỵ</w:t>
      </w:r>
      <w:r w:rsidRPr="00A521A3">
        <w:t>вають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стр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треб</w:t>
      </w:r>
      <w:r w:rsidR="00A40702">
        <w:t>ỵ</w:t>
      </w:r>
      <w:proofErr w:type="spellEnd"/>
      <w:r w:rsidRPr="00A521A3">
        <w:t xml:space="preserve"> в</w:t>
      </w:r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</w:t>
      </w:r>
      <w:r w:rsidR="00A40702">
        <w:t>і</w:t>
      </w:r>
      <w:proofErr w:type="spellEnd"/>
      <w:r w:rsidRPr="00A521A3">
        <w:t xml:space="preserve"> 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-3"/>
        </w:rPr>
        <w:t xml:space="preserve"> 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зал</w:t>
      </w:r>
      <w:r w:rsidR="00A40702">
        <w:t>ỵ</w:t>
      </w:r>
      <w:r w:rsidRPr="00A521A3">
        <w:t>ченн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r w:rsidRPr="00A521A3">
        <w:t>їх</w:t>
      </w:r>
      <w:r w:rsidRPr="00A521A3">
        <w:rPr>
          <w:spacing w:val="-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о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8"/>
      </w:pPr>
      <w:r w:rsidRPr="00A521A3">
        <w:t xml:space="preserve">Для </w:t>
      </w:r>
      <w:proofErr w:type="spellStart"/>
      <w:r w:rsidRPr="00A521A3">
        <w:t>прий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>, збер</w:t>
      </w:r>
      <w:r w:rsidR="00A40702">
        <w:t>і</w:t>
      </w:r>
      <w:r w:rsidRPr="00A521A3">
        <w:t xml:space="preserve">гання </w:t>
      </w:r>
      <w:r w:rsidR="00A40702">
        <w:t>і</w:t>
      </w:r>
      <w:r w:rsidRPr="00A521A3">
        <w:t xml:space="preserve"> видач</w:t>
      </w:r>
      <w:r w:rsidR="00A40702">
        <w:t>і</w:t>
      </w:r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r w:rsidR="00A40702">
        <w:t>і</w:t>
      </w:r>
      <w:r w:rsidRPr="00A521A3">
        <w:t xml:space="preserve">нших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мерц</w:t>
      </w:r>
      <w:r w:rsidR="00A40702">
        <w:t>і</w:t>
      </w:r>
      <w:r w:rsidRPr="00A521A3">
        <w:t>йних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каси.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склад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йних</w:t>
      </w:r>
      <w:proofErr w:type="spellEnd"/>
      <w:r w:rsidRPr="00A521A3">
        <w:t xml:space="preserve"> кас </w:t>
      </w:r>
      <w:proofErr w:type="spellStart"/>
      <w:r w:rsidRPr="00A521A3">
        <w:t>вх</w:t>
      </w:r>
      <w:r w:rsidR="00A40702">
        <w:t>ό</w:t>
      </w:r>
      <w:r w:rsidRPr="00A521A3">
        <w:t>дять</w:t>
      </w:r>
      <w:proofErr w:type="spellEnd"/>
      <w:r w:rsidRPr="00A521A3"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каси, витратн</w:t>
      </w:r>
      <w:r w:rsidR="00A40702">
        <w:t>і</w:t>
      </w:r>
      <w:r w:rsidRPr="00A521A3">
        <w:t xml:space="preserve"> каси,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ό</w:t>
      </w:r>
      <w:r w:rsidRPr="00A521A3">
        <w:t>-видатк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каси,</w:t>
      </w:r>
      <w:r w:rsidRPr="00A521A3">
        <w:rPr>
          <w:spacing w:val="-14"/>
        </w:rPr>
        <w:t xml:space="preserve"> </w:t>
      </w:r>
      <w:r w:rsidRPr="00A521A3">
        <w:t>веч</w:t>
      </w:r>
      <w:r w:rsidR="00A40702">
        <w:t>і</w:t>
      </w:r>
      <w:r w:rsidRPr="00A521A3">
        <w:t>рн</w:t>
      </w:r>
      <w:r w:rsidR="00A40702">
        <w:t>і</w:t>
      </w:r>
      <w:r w:rsidRPr="00A521A3">
        <w:rPr>
          <w:spacing w:val="-13"/>
        </w:rPr>
        <w:t xml:space="preserve"> </w:t>
      </w:r>
      <w:r w:rsidRPr="00A521A3">
        <w:t>каси</w:t>
      </w:r>
      <w:r w:rsidRPr="00A521A3">
        <w:rPr>
          <w:spacing w:val="-13"/>
        </w:rPr>
        <w:t xml:space="preserve"> </w:t>
      </w:r>
      <w:r w:rsidRPr="00A521A3">
        <w:t>(для</w:t>
      </w:r>
      <w:r w:rsidRPr="00A521A3">
        <w:rPr>
          <w:spacing w:val="-14"/>
        </w:rPr>
        <w:t xml:space="preserve"> </w:t>
      </w:r>
      <w:proofErr w:type="spellStart"/>
      <w:r w:rsidRPr="00A521A3">
        <w:t>прий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-12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-14"/>
        </w:rPr>
        <w:t xml:space="preserve"> </w:t>
      </w:r>
      <w:r w:rsidRPr="00A521A3">
        <w:t>зак</w:t>
      </w:r>
      <w:r w:rsidR="00A40702">
        <w:t>і</w:t>
      </w:r>
      <w:r w:rsidRPr="00A521A3">
        <w:t>нчення</w:t>
      </w:r>
      <w:r w:rsidRPr="00A521A3">
        <w:rPr>
          <w:spacing w:val="-1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3"/>
        </w:rPr>
        <w:t xml:space="preserve"> </w:t>
      </w:r>
      <w:r w:rsidRPr="00A521A3">
        <w:t>дня),</w:t>
      </w:r>
      <w:r w:rsidRPr="00A521A3">
        <w:rPr>
          <w:spacing w:val="-14"/>
        </w:rPr>
        <w:t xml:space="preserve"> </w:t>
      </w:r>
      <w:r w:rsidRPr="00A521A3">
        <w:t>каси</w:t>
      </w:r>
      <w:r w:rsidRPr="00A521A3">
        <w:rPr>
          <w:spacing w:val="-67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вир</w:t>
      </w:r>
      <w:r w:rsidR="00A40702">
        <w:t>ỵ</w:t>
      </w:r>
      <w:r w:rsidRPr="00A521A3">
        <w:t>чки</w:t>
      </w:r>
      <w:proofErr w:type="spellEnd"/>
      <w:r w:rsidRPr="00A521A3">
        <w:t>, каси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н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08"/>
      </w:pPr>
      <w:r>
        <w:t>У</w:t>
      </w:r>
      <w:r w:rsidR="008043ED" w:rsidRPr="00A521A3">
        <w:t>с</w:t>
      </w:r>
      <w:r>
        <w:t>і</w:t>
      </w:r>
      <w:r w:rsidR="008043ED" w:rsidRPr="00A521A3">
        <w:t xml:space="preserve"> п</w:t>
      </w:r>
      <w:r>
        <w:t>і</w:t>
      </w:r>
      <w:r w:rsidR="008043ED" w:rsidRPr="00A521A3">
        <w:t xml:space="preserve">дприємства </w:t>
      </w:r>
      <w:r>
        <w:t>і</w:t>
      </w:r>
      <w:r w:rsidR="008043ED" w:rsidRPr="00A521A3"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ї</w:t>
      </w:r>
      <w:proofErr w:type="spellEnd"/>
      <w:r w:rsidR="008043ED" w:rsidRPr="00A521A3">
        <w:t xml:space="preserve"> зд</w:t>
      </w:r>
      <w:r>
        <w:t>і</w:t>
      </w:r>
      <w:r w:rsidR="008043ED" w:rsidRPr="00A521A3">
        <w:t xml:space="preserve">йснюють </w:t>
      </w:r>
      <w:proofErr w:type="spellStart"/>
      <w:r w:rsidR="008043ED" w:rsidRPr="00A521A3">
        <w:t>св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стан</w:t>
      </w:r>
      <w:r>
        <w:t>ό</w:t>
      </w:r>
      <w:r w:rsidR="008043ED" w:rsidRPr="00A521A3">
        <w:t>ви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</w:t>
      </w:r>
      <w:proofErr w:type="spellEnd"/>
      <w:r w:rsidR="008043ED" w:rsidRPr="00A521A3">
        <w:t xml:space="preserve"> ведення </w:t>
      </w:r>
      <w:proofErr w:type="spellStart"/>
      <w:r w:rsidR="008043ED" w:rsidRPr="00A521A3"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t xml:space="preserve"> в </w:t>
      </w:r>
      <w:r>
        <w:t>У</w:t>
      </w:r>
      <w:r w:rsidR="008043ED" w:rsidRPr="00A521A3">
        <w:t>країн</w:t>
      </w:r>
      <w:r>
        <w:t>і</w:t>
      </w:r>
      <w:r w:rsidR="008043ED" w:rsidRPr="00A521A3">
        <w:t xml:space="preserve">.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</w:t>
      </w:r>
      <w:proofErr w:type="spellEnd"/>
      <w:r w:rsidR="008043ED" w:rsidRPr="00A521A3">
        <w:t xml:space="preserve"> за </w:t>
      </w:r>
      <w:proofErr w:type="spellStart"/>
      <w:r w:rsidR="008043ED" w:rsidRPr="00A521A3">
        <w:t>вик</w:t>
      </w:r>
      <w:r>
        <w:t>ό</w:t>
      </w:r>
      <w:r w:rsidR="008043ED" w:rsidRPr="00A521A3">
        <w:t>нанням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рядк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кладається</w:t>
      </w:r>
      <w:proofErr w:type="spellEnd"/>
      <w:r w:rsidR="008043ED" w:rsidRPr="00A521A3">
        <w:t xml:space="preserve"> на банки, але сам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мерц</w:t>
      </w:r>
      <w:r>
        <w:t>і</w:t>
      </w:r>
      <w:r w:rsidR="008043ED" w:rsidRPr="00A521A3">
        <w:t>йн</w:t>
      </w:r>
      <w:r>
        <w:t>і</w:t>
      </w:r>
      <w:proofErr w:type="spellEnd"/>
      <w:r w:rsidR="008043ED" w:rsidRPr="00A521A3">
        <w:t xml:space="preserve"> банки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</w:t>
      </w:r>
      <w:r>
        <w:t>ό</w:t>
      </w:r>
      <w:r w:rsidR="008043ED" w:rsidRPr="00A521A3">
        <w:t>в</w:t>
      </w:r>
      <w:r>
        <w:t>ỵ</w:t>
      </w:r>
      <w:r w:rsidR="008043ED" w:rsidRPr="00A521A3">
        <w:t>ють</w:t>
      </w:r>
      <w:proofErr w:type="spellEnd"/>
      <w:r w:rsidR="008043ED" w:rsidRPr="00A521A3"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с</w:t>
      </w:r>
      <w:r>
        <w:t>ό</w:t>
      </w:r>
      <w:r w:rsidR="008043ED" w:rsidRPr="00A521A3">
        <w:t>бливими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правилами,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встан</w:t>
      </w:r>
      <w:r>
        <w:t>ό</w:t>
      </w:r>
      <w:r w:rsidR="008043ED" w:rsidRPr="00A521A3">
        <w:t>вленим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НБ</w:t>
      </w:r>
      <w:r>
        <w:t>У</w:t>
      </w:r>
      <w:r w:rsidR="008043ED" w:rsidRPr="00A521A3">
        <w:t>.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прин</w:t>
      </w:r>
      <w:r>
        <w:t>ό</w:t>
      </w:r>
      <w:r w:rsidR="008043ED" w:rsidRPr="00A521A3">
        <w:t>сять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мерц</w:t>
      </w:r>
      <w:r>
        <w:t>і</w:t>
      </w:r>
      <w:r w:rsidR="008043ED" w:rsidRPr="00A521A3">
        <w:t>йним</w:t>
      </w:r>
      <w:proofErr w:type="spellEnd"/>
      <w:r w:rsidR="008043ED" w:rsidRPr="00A521A3">
        <w:t xml:space="preserve"> банкам значн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х</w:t>
      </w:r>
      <w:r>
        <w:t>ό</w:t>
      </w:r>
      <w:r w:rsidR="008043ED" w:rsidRPr="00A521A3">
        <w:t>ди</w:t>
      </w:r>
      <w:proofErr w:type="spellEnd"/>
      <w:r w:rsidR="008043ED" w:rsidRPr="00A521A3">
        <w:t xml:space="preserve">, а, </w:t>
      </w:r>
      <w:proofErr w:type="spellStart"/>
      <w:r>
        <w:t>ό</w:t>
      </w:r>
      <w:r w:rsidR="008043ED" w:rsidRPr="00A521A3">
        <w:t>тже</w:t>
      </w:r>
      <w:proofErr w:type="spellEnd"/>
      <w:r w:rsidR="008043ED" w:rsidRPr="00A521A3">
        <w:t xml:space="preserve">,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</w:t>
      </w:r>
      <w:r>
        <w:t>ό</w:t>
      </w:r>
      <w:r w:rsidR="008043ED" w:rsidRPr="00A521A3">
        <w:t>к</w:t>
      </w:r>
      <w:proofErr w:type="spellEnd"/>
      <w:r w:rsidR="008043ED" w:rsidRPr="00A521A3">
        <w:t xml:space="preserve">. </w:t>
      </w:r>
      <w:r>
        <w:t>У</w:t>
      </w:r>
      <w:r w:rsidR="008043ED" w:rsidRPr="00A521A3">
        <w:t xml:space="preserve"> </w:t>
      </w:r>
      <w:proofErr w:type="spellStart"/>
      <w:r w:rsidR="008043ED" w:rsidRPr="00A521A3">
        <w:t>зв'язк</w:t>
      </w:r>
      <w:r>
        <w:t>ỵ</w:t>
      </w:r>
      <w:proofErr w:type="spellEnd"/>
      <w:r w:rsidR="008043ED" w:rsidRPr="00A521A3">
        <w:t xml:space="preserve"> з</w:t>
      </w:r>
      <w:r w:rsidR="008043ED" w:rsidRPr="00A521A3">
        <w:rPr>
          <w:spacing w:val="1"/>
        </w:rPr>
        <w:t xml:space="preserve"> </w:t>
      </w:r>
      <w:r w:rsidR="008043ED" w:rsidRPr="00A521A3">
        <w:t xml:space="preserve">цим, для </w:t>
      </w:r>
      <w:proofErr w:type="spellStart"/>
      <w:r w:rsidR="008043ED" w:rsidRPr="00A521A3">
        <w:t>як</w:t>
      </w:r>
      <w:r>
        <w:t>і</w:t>
      </w:r>
      <w:r w:rsidR="008043ED" w:rsidRPr="00A521A3">
        <w:t>сн</w:t>
      </w:r>
      <w:r>
        <w:t>і</w:t>
      </w:r>
      <w:r w:rsidR="008043ED" w:rsidRPr="00A521A3">
        <w:t>ш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бсл</w:t>
      </w:r>
      <w:r>
        <w:t>ỵ</w:t>
      </w:r>
      <w:r w:rsidR="008043ED" w:rsidRPr="00A521A3">
        <w:t>г</w:t>
      </w:r>
      <w:r>
        <w:t>ό</w:t>
      </w:r>
      <w:r w:rsidR="008043ED" w:rsidRPr="00A521A3">
        <w:t>в</w:t>
      </w:r>
      <w:r>
        <w:t>ỵ</w:t>
      </w:r>
      <w:r w:rsidR="008043ED" w:rsidRPr="00A521A3">
        <w:t>вання</w:t>
      </w:r>
      <w:proofErr w:type="spellEnd"/>
      <w:r w:rsidR="008043ED" w:rsidRPr="00A521A3">
        <w:t xml:space="preserve"> кл</w:t>
      </w:r>
      <w:r>
        <w:t>і</w:t>
      </w:r>
      <w:r w:rsidR="008043ED" w:rsidRPr="00A521A3">
        <w:t>єнт</w:t>
      </w:r>
      <w:r>
        <w:t>і</w:t>
      </w:r>
      <w:r w:rsidR="008043ED" w:rsidRPr="00A521A3">
        <w:t xml:space="preserve">в виникає </w:t>
      </w:r>
      <w:proofErr w:type="spellStart"/>
      <w:r w:rsidR="008043ED" w:rsidRPr="00A521A3">
        <w:t>п</w:t>
      </w:r>
      <w:r>
        <w:t>ό</w:t>
      </w:r>
      <w:r w:rsidR="008043ED" w:rsidRPr="00A521A3">
        <w:t>треба</w:t>
      </w:r>
      <w:proofErr w:type="spellEnd"/>
      <w:r w:rsidR="008043ED" w:rsidRPr="00A521A3">
        <w:t xml:space="preserve"> в </w:t>
      </w:r>
      <w:proofErr w:type="spellStart"/>
      <w:r>
        <w:t>ỵ</w:t>
      </w:r>
      <w:r w:rsidR="008043ED" w:rsidRPr="00A521A3">
        <w:t>д</w:t>
      </w:r>
      <w:r>
        <w:t>ό</w:t>
      </w:r>
      <w:r w:rsidR="008043ED" w:rsidRPr="00A521A3">
        <w:t>ск</w:t>
      </w:r>
      <w:r>
        <w:t>ό</w:t>
      </w:r>
      <w:r w:rsidR="008043ED" w:rsidRPr="00A521A3">
        <w:t>наленн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-1"/>
        </w:rPr>
        <w:t xml:space="preserve"> </w:t>
      </w:r>
      <w:r>
        <w:t>і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мерц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д</w:t>
      </w:r>
      <w:r w:rsidR="00A40702">
        <w:t>ό</w:t>
      </w:r>
      <w:r w:rsidRPr="00A521A3">
        <w:t>ск</w:t>
      </w:r>
      <w:r w:rsidR="00A40702">
        <w:t>ό</w:t>
      </w:r>
      <w:r w:rsidRPr="00A521A3">
        <w:t>налення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ό</w:t>
      </w:r>
      <w:r w:rsidRPr="00A521A3">
        <w:t>-анал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</w:t>
      </w:r>
      <w:r w:rsidR="00A40702">
        <w:t>ό</w:t>
      </w:r>
      <w:r w:rsidRPr="00A521A3">
        <w:t>ї</w:t>
      </w:r>
      <w:proofErr w:type="spellEnd"/>
      <w:r w:rsidRPr="00A521A3">
        <w:t xml:space="preserve"> системи</w:t>
      </w:r>
      <w:r w:rsidRPr="00A521A3">
        <w:rPr>
          <w:spacing w:val="1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ỵ</w:t>
      </w:r>
      <w:r w:rsidRPr="00A521A3">
        <w:t>м</w:t>
      </w:r>
      <w:r w:rsidR="00A40702">
        <w:t>ό</w:t>
      </w:r>
      <w:r w:rsidRPr="00A521A3">
        <w:t>вила</w:t>
      </w:r>
      <w:proofErr w:type="spellEnd"/>
      <w:r w:rsidRPr="00A521A3">
        <w:rPr>
          <w:spacing w:val="1"/>
        </w:rPr>
        <w:t xml:space="preserve"> </w:t>
      </w:r>
      <w:r w:rsidRPr="00A521A3">
        <w:t>виб</w:t>
      </w:r>
      <w:r w:rsidR="00A40702">
        <w:t>і</w:t>
      </w:r>
      <w:r w:rsidRPr="00A521A3">
        <w:t>р</w:t>
      </w:r>
      <w:r w:rsidRPr="00A521A3">
        <w:rPr>
          <w:spacing w:val="1"/>
        </w:rPr>
        <w:t xml:space="preserve"> </w:t>
      </w:r>
      <w:r w:rsidRPr="00A521A3">
        <w:t>мети,</w:t>
      </w:r>
      <w:r w:rsidRPr="00A521A3">
        <w:rPr>
          <w:spacing w:val="1"/>
        </w:rPr>
        <w:t xml:space="preserve"> </w:t>
      </w:r>
      <w:r w:rsidRPr="00A521A3">
        <w:t>завдань</w:t>
      </w:r>
      <w:r w:rsidRPr="00A521A3">
        <w:rPr>
          <w:spacing w:val="-1"/>
        </w:rPr>
        <w:t xml:space="preserve"> </w:t>
      </w:r>
      <w:proofErr w:type="spellStart"/>
      <w:r w:rsidRPr="00A521A3">
        <w:t>квал</w:t>
      </w:r>
      <w:r w:rsidR="00A40702">
        <w:t>і</w:t>
      </w:r>
      <w:r w:rsidRPr="00A521A3">
        <w:t>ф</w:t>
      </w:r>
      <w:r w:rsidR="00A40702">
        <w:t>і</w:t>
      </w:r>
      <w:r w:rsidRPr="00A521A3">
        <w:t>кац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rPr>
          <w:bCs/>
          <w:iCs/>
        </w:rPr>
        <w:t xml:space="preserve">Мета </w:t>
      </w:r>
      <w:proofErr w:type="spellStart"/>
      <w:r w:rsidRPr="00A521A3">
        <w:rPr>
          <w:bCs/>
          <w:iCs/>
        </w:rPr>
        <w:t>квал</w:t>
      </w:r>
      <w:r w:rsidR="00A40702">
        <w:rPr>
          <w:bCs/>
          <w:iCs/>
        </w:rPr>
        <w:t>і</w:t>
      </w:r>
      <w:r w:rsidRPr="00A521A3">
        <w:rPr>
          <w:bCs/>
          <w:iCs/>
        </w:rPr>
        <w:t>ф</w:t>
      </w:r>
      <w:r w:rsidR="00A40702">
        <w:rPr>
          <w:bCs/>
          <w:iCs/>
        </w:rPr>
        <w:t>і</w:t>
      </w:r>
      <w:r w:rsidRPr="00A521A3">
        <w:rPr>
          <w:bCs/>
          <w:iCs/>
        </w:rPr>
        <w:t>кац</w:t>
      </w:r>
      <w:r w:rsidR="00A40702">
        <w:rPr>
          <w:bCs/>
          <w:iCs/>
        </w:rPr>
        <w:t>і</w:t>
      </w:r>
      <w:r w:rsidRPr="00A521A3">
        <w:rPr>
          <w:bCs/>
          <w:iCs/>
        </w:rPr>
        <w:t>йн</w:t>
      </w:r>
      <w:r w:rsidR="00A40702">
        <w:rPr>
          <w:bCs/>
          <w:iCs/>
        </w:rPr>
        <w:t>ό</w:t>
      </w:r>
      <w:r w:rsidRPr="00A521A3">
        <w:rPr>
          <w:bCs/>
          <w:iCs/>
        </w:rPr>
        <w:t>ї</w:t>
      </w:r>
      <w:proofErr w:type="spellEnd"/>
      <w:r w:rsidRPr="00A521A3">
        <w:rPr>
          <w:bCs/>
          <w:iCs/>
        </w:rPr>
        <w:t xml:space="preserve"> </w:t>
      </w:r>
      <w:proofErr w:type="spellStart"/>
      <w:r w:rsidRPr="00A521A3">
        <w:rPr>
          <w:bCs/>
          <w:iCs/>
        </w:rPr>
        <w:t>р</w:t>
      </w:r>
      <w:r w:rsidR="00A40702">
        <w:rPr>
          <w:bCs/>
          <w:iCs/>
        </w:rPr>
        <w:t>ό</w:t>
      </w:r>
      <w:r w:rsidRPr="00A521A3">
        <w:rPr>
          <w:bCs/>
          <w:iCs/>
        </w:rPr>
        <w:t>б</w:t>
      </w:r>
      <w:r w:rsidR="00A40702">
        <w:rPr>
          <w:bCs/>
          <w:iCs/>
        </w:rPr>
        <w:t>ό</w:t>
      </w:r>
      <w:r w:rsidRPr="00A521A3">
        <w:rPr>
          <w:bCs/>
          <w:iCs/>
        </w:rPr>
        <w:t>ти</w:t>
      </w:r>
      <w:proofErr w:type="spellEnd"/>
      <w:r w:rsidR="007B0B44" w:rsidRPr="00A521A3">
        <w:rPr>
          <w:bCs/>
          <w:iCs/>
        </w:rPr>
        <w:t xml:space="preserve"> бакалавра</w:t>
      </w:r>
      <w:r w:rsidRPr="00A521A3">
        <w:rPr>
          <w:b/>
          <w:i/>
        </w:rPr>
        <w:t xml:space="preserve"> </w:t>
      </w:r>
      <w:r w:rsidRPr="00A521A3">
        <w:t xml:space="preserve">– </w:t>
      </w:r>
      <w:proofErr w:type="spellStart"/>
      <w:r w:rsidR="00A40702">
        <w:t>ỵ</w:t>
      </w:r>
      <w:r w:rsidRPr="00A521A3">
        <w:t>д</w:t>
      </w:r>
      <w:r w:rsidR="00A40702">
        <w:t>ό</w:t>
      </w:r>
      <w:r w:rsidRPr="00A521A3">
        <w:t>ск</w:t>
      </w:r>
      <w:r w:rsidR="00A40702">
        <w:t>ό</w:t>
      </w:r>
      <w:r w:rsidRPr="00A521A3">
        <w:t>налення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мет</w:t>
      </w:r>
      <w:r w:rsidR="00A40702">
        <w:t>ό</w:t>
      </w:r>
      <w:r w:rsidRPr="00A521A3">
        <w:t>дики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t>.</w:t>
      </w:r>
    </w:p>
    <w:p w:rsidR="007B0B44" w:rsidRPr="00A521A3" w:rsidRDefault="008043ED" w:rsidP="00BD1069">
      <w:pPr>
        <w:pStyle w:val="a3"/>
        <w:spacing w:line="360" w:lineRule="auto"/>
        <w:ind w:firstLine="709"/>
        <w:rPr>
          <w:bCs/>
          <w:iCs/>
        </w:rPr>
      </w:pPr>
      <w:proofErr w:type="spellStart"/>
      <w:r w:rsidRPr="00A521A3">
        <w:t>Д</w:t>
      </w:r>
      <w:r w:rsidR="00A40702">
        <w:t>ό</w:t>
      </w:r>
      <w:r w:rsidRPr="00A521A3">
        <w:t>сягнення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ставлен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мети</w:t>
      </w:r>
      <w:r w:rsidRPr="00A521A3">
        <w:rPr>
          <w:spacing w:val="1"/>
        </w:rPr>
        <w:t xml:space="preserve"> </w:t>
      </w:r>
      <w:proofErr w:type="spellStart"/>
      <w:r w:rsidRPr="00A521A3">
        <w:t>з</w:t>
      </w:r>
      <w:r w:rsidR="00A40702">
        <w:t>ỵ</w:t>
      </w:r>
      <w:r w:rsidRPr="00A521A3">
        <w:t>м</w:t>
      </w:r>
      <w:r w:rsidR="00A40702">
        <w:t>ό</w:t>
      </w:r>
      <w:r w:rsidRPr="00A521A3">
        <w:t>вил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стан</w:t>
      </w:r>
      <w:r w:rsidR="00A40702">
        <w:t>ό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вир</w:t>
      </w:r>
      <w:r w:rsidR="00A40702">
        <w:t>і</w:t>
      </w:r>
      <w:r w:rsidRPr="00A521A3">
        <w:t>шення</w:t>
      </w:r>
      <w:r w:rsidRPr="00A521A3">
        <w:rPr>
          <w:spacing w:val="-2"/>
        </w:rPr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пних</w:t>
      </w:r>
      <w:proofErr w:type="spellEnd"/>
      <w:r w:rsidRPr="00A521A3">
        <w:t xml:space="preserve"> </w:t>
      </w:r>
      <w:r w:rsidRPr="00A521A3">
        <w:rPr>
          <w:bCs/>
          <w:iCs/>
        </w:rPr>
        <w:t>завдань: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визначен</w:t>
      </w:r>
      <w:r w:rsidR="00A40702">
        <w:t>ό</w:t>
      </w:r>
      <w:proofErr w:type="spellEnd"/>
      <w:r w:rsidRPr="00A521A3">
        <w:rPr>
          <w:spacing w:val="18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тн</w:t>
      </w:r>
      <w:r w:rsidR="00A40702">
        <w:t>і</w:t>
      </w:r>
      <w:r w:rsidRPr="00A521A3">
        <w:t>сть</w:t>
      </w:r>
      <w:proofErr w:type="spellEnd"/>
      <w:r w:rsidRPr="00A521A3">
        <w:rPr>
          <w:spacing w:val="17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rPr>
          <w:spacing w:val="19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rPr>
          <w:spacing w:val="18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19"/>
        </w:rPr>
        <w:t xml:space="preserve"> </w:t>
      </w:r>
      <w:r w:rsidRPr="00A521A3">
        <w:t>як</w:t>
      </w:r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б’єкт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proofErr w:type="spellEnd"/>
      <w:r w:rsidRPr="00A521A3">
        <w:t xml:space="preserve"> та</w:t>
      </w:r>
      <w:r w:rsidRPr="00A521A3">
        <w:rPr>
          <w:spacing w:val="-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>;</w:t>
      </w:r>
    </w:p>
    <w:p w:rsidR="00BC7227" w:rsidRPr="00A521A3" w:rsidRDefault="00A40702" w:rsidP="00BD1069">
      <w:pPr>
        <w:pStyle w:val="a3"/>
        <w:tabs>
          <w:tab w:val="left" w:pos="2678"/>
          <w:tab w:val="left" w:pos="5441"/>
          <w:tab w:val="left" w:pos="7296"/>
          <w:tab w:val="left" w:pos="8446"/>
          <w:tab w:val="left" w:pos="9613"/>
        </w:tabs>
        <w:spacing w:line="360" w:lineRule="auto"/>
        <w:ind w:firstLine="709"/>
        <w:jc w:val="left"/>
      </w:pPr>
      <w:proofErr w:type="spellStart"/>
      <w:r>
        <w:t>ỵ</w:t>
      </w:r>
      <w:r w:rsidR="008043ED" w:rsidRPr="00A521A3">
        <w:t>загальнен</w:t>
      </w:r>
      <w:r>
        <w:t>ό</w:t>
      </w:r>
      <w:proofErr w:type="spellEnd"/>
      <w:r w:rsidR="008043ED" w:rsidRPr="00A521A3">
        <w:tab/>
      </w:r>
      <w:proofErr w:type="spellStart"/>
      <w:r w:rsidR="008043ED" w:rsidRPr="00A521A3">
        <w:t>н</w:t>
      </w:r>
      <w:r>
        <w:t>ό</w:t>
      </w:r>
      <w:r w:rsidR="008043ED" w:rsidRPr="00A521A3">
        <w:t>рмативн</w:t>
      </w:r>
      <w:r>
        <w:t>ό</w:t>
      </w:r>
      <w:r w:rsidR="008043ED" w:rsidRPr="00A521A3">
        <w:t>-прав</w:t>
      </w:r>
      <w:r>
        <w:t>ό</w:t>
      </w:r>
      <w:r w:rsidR="008043ED" w:rsidRPr="00A521A3">
        <w:t>ве</w:t>
      </w:r>
      <w:proofErr w:type="spellEnd"/>
      <w:r w:rsidR="008043ED" w:rsidRPr="00A521A3">
        <w:tab/>
      </w:r>
      <w:proofErr w:type="spellStart"/>
      <w:r w:rsidR="008043ED" w:rsidRPr="00A521A3">
        <w:t>рег</w:t>
      </w:r>
      <w:r>
        <w:t>ỵ</w:t>
      </w:r>
      <w:r w:rsidR="008043ED" w:rsidRPr="00A521A3">
        <w:t>лювання</w:t>
      </w:r>
      <w:proofErr w:type="spellEnd"/>
      <w:r w:rsidR="008043ED" w:rsidRPr="00A521A3">
        <w:tab/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>,</w:t>
      </w:r>
      <w:r w:rsidR="008043ED" w:rsidRPr="00A521A3">
        <w:tab/>
      </w:r>
      <w:proofErr w:type="spellStart"/>
      <w:r w:rsidR="008043ED" w:rsidRPr="00A521A3">
        <w:t>анал</w:t>
      </w:r>
      <w:r>
        <w:t>і</w:t>
      </w:r>
      <w:r w:rsidR="008043ED" w:rsidRPr="00A521A3">
        <w:t>з</w:t>
      </w:r>
      <w:r>
        <w:t>ỵ</w:t>
      </w:r>
      <w:proofErr w:type="spellEnd"/>
      <w:r w:rsidR="008043ED" w:rsidRPr="00A521A3">
        <w:tab/>
      </w:r>
      <w:r w:rsidR="008043ED" w:rsidRPr="00A521A3">
        <w:rPr>
          <w:spacing w:val="-1"/>
        </w:rPr>
        <w:t>та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rPr>
          <w:spacing w:val="65"/>
        </w:rPr>
        <w:t xml:space="preserve"> </w:t>
      </w:r>
      <w:proofErr w:type="spellStart"/>
      <w:r w:rsidR="00263698" w:rsidRPr="00A521A3">
        <w:t>ем</w:t>
      </w:r>
      <w:r>
        <w:t>і</w:t>
      </w:r>
      <w:r w:rsidR="00263698" w:rsidRPr="00A521A3">
        <w:t>с</w:t>
      </w:r>
      <w:r>
        <w:t>і</w:t>
      </w:r>
      <w:r w:rsidR="00263698" w:rsidRPr="00A521A3">
        <w:t>йн</w:t>
      </w:r>
      <w:r>
        <w:t>ό</w:t>
      </w:r>
      <w:r w:rsidR="00263698" w:rsidRPr="00A521A3">
        <w:t>-кас</w:t>
      </w:r>
      <w:r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>
        <w:t>ό</w:t>
      </w:r>
      <w:r w:rsidR="00263698" w:rsidRPr="00A521A3">
        <w:t>перац</w:t>
      </w:r>
      <w:r>
        <w:t>і</w:t>
      </w:r>
      <w:r w:rsidR="00263698" w:rsidRPr="00A521A3">
        <w:t>й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банк</w:t>
      </w:r>
      <w:r>
        <w:t>і</w:t>
      </w:r>
      <w:r w:rsidR="008043ED" w:rsidRPr="00A521A3">
        <w:t>вськ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ви</w:t>
      </w:r>
      <w:proofErr w:type="spellEnd"/>
      <w:r w:rsidR="008043ED" w:rsidRPr="00A521A3">
        <w:t>;</w:t>
      </w:r>
    </w:p>
    <w:p w:rsidR="00BC7227" w:rsidRPr="00A521A3" w:rsidRDefault="00A40702" w:rsidP="00263698">
      <w:pPr>
        <w:pStyle w:val="a3"/>
        <w:spacing w:line="360" w:lineRule="auto"/>
        <w:ind w:firstLine="709"/>
      </w:pPr>
      <w:proofErr w:type="spellStart"/>
      <w:r>
        <w:lastRenderedPageBreak/>
        <w:t>ό</w:t>
      </w:r>
      <w:r w:rsidR="008043ED" w:rsidRPr="00A521A3">
        <w:t>характериз</w:t>
      </w:r>
      <w:r>
        <w:t>ό</w:t>
      </w:r>
      <w:r w:rsidR="008043ED" w:rsidRPr="00A521A3">
        <w:t>ван</w:t>
      </w:r>
      <w:r>
        <w:t>ό</w:t>
      </w:r>
      <w:proofErr w:type="spellEnd"/>
      <w:r w:rsidR="008043ED" w:rsidRPr="00A521A3">
        <w:rPr>
          <w:spacing w:val="66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ю</w:t>
      </w:r>
      <w:proofErr w:type="spellEnd"/>
      <w:r w:rsidR="008043ED" w:rsidRPr="00A521A3">
        <w:rPr>
          <w:spacing w:val="64"/>
        </w:rPr>
        <w:t xml:space="preserve"> </w:t>
      </w:r>
      <w:r>
        <w:t>і</w:t>
      </w:r>
      <w:r w:rsidR="008043ED" w:rsidRPr="00A521A3">
        <w:rPr>
          <w:spacing w:val="65"/>
        </w:rPr>
        <w:t xml:space="preserve"> </w:t>
      </w:r>
      <w:r w:rsidR="008043ED" w:rsidRPr="00A521A3">
        <w:t>задач</w:t>
      </w:r>
      <w:r>
        <w:t>і</w:t>
      </w:r>
      <w:r w:rsidR="008043ED" w:rsidRPr="00A521A3">
        <w:rPr>
          <w:spacing w:val="65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65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з</w:t>
      </w:r>
      <w:r>
        <w:t>ỵ</w:t>
      </w:r>
      <w:proofErr w:type="spellEnd"/>
      <w:r w:rsidR="008043ED" w:rsidRPr="00A521A3">
        <w:rPr>
          <w:spacing w:val="66"/>
        </w:rPr>
        <w:t xml:space="preserve"> </w:t>
      </w:r>
      <w:r w:rsidR="008043ED" w:rsidRPr="00A521A3">
        <w:t>та</w:t>
      </w:r>
      <w:r w:rsidR="008043ED" w:rsidRPr="00A521A3">
        <w:rPr>
          <w:spacing w:val="64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в</w:t>
      </w:r>
      <w:r w:rsidR="008043ED" w:rsidRPr="00A521A3">
        <w:rPr>
          <w:spacing w:val="-1"/>
        </w:rPr>
        <w:t xml:space="preserve"> </w:t>
      </w:r>
      <w:proofErr w:type="spellStart"/>
      <w:r>
        <w:t>ỵ</w:t>
      </w:r>
      <w:r w:rsidR="008043ED" w:rsidRPr="00A521A3">
        <w:t>м</w:t>
      </w:r>
      <w:r>
        <w:t>ό</w:t>
      </w:r>
      <w:r w:rsidR="008043ED" w:rsidRPr="00A521A3">
        <w:t>вах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ПАТ</w:t>
      </w:r>
      <w:r w:rsidR="008043ED" w:rsidRPr="00A521A3">
        <w:rPr>
          <w:spacing w:val="-1"/>
        </w:rPr>
        <w:t xml:space="preserve"> </w:t>
      </w:r>
      <w:r w:rsidR="008043ED" w:rsidRPr="00A521A3">
        <w:t>АБ</w:t>
      </w:r>
      <w:r w:rsidR="008043ED" w:rsidRPr="00A521A3">
        <w:rPr>
          <w:spacing w:val="1"/>
        </w:rPr>
        <w:t xml:space="preserve"> </w:t>
      </w:r>
      <w:r w:rsidR="008043ED" w:rsidRPr="00A521A3">
        <w:t>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>»;</w:t>
      </w:r>
    </w:p>
    <w:p w:rsidR="00263698" w:rsidRPr="00A521A3" w:rsidRDefault="008043ED" w:rsidP="00263698">
      <w:pPr>
        <w:pStyle w:val="a3"/>
        <w:tabs>
          <w:tab w:val="left" w:pos="2371"/>
          <w:tab w:val="left" w:pos="3548"/>
          <w:tab w:val="left" w:pos="5378"/>
          <w:tab w:val="left" w:pos="7431"/>
          <w:tab w:val="left" w:pos="8406"/>
        </w:tabs>
        <w:spacing w:line="360" w:lineRule="auto"/>
        <w:ind w:firstLine="680"/>
        <w:rPr>
          <w:spacing w:val="1"/>
        </w:rPr>
      </w:pPr>
      <w:proofErr w:type="spellStart"/>
      <w:r w:rsidRPr="00A521A3">
        <w:t>ф</w:t>
      </w:r>
      <w:r w:rsidR="00A40702">
        <w:t>ό</w:t>
      </w:r>
      <w:r w:rsidRPr="00A521A3">
        <w:t>рмал</w:t>
      </w:r>
      <w:r w:rsidR="00A40702">
        <w:t>і</w:t>
      </w:r>
      <w:r w:rsidRPr="00A521A3">
        <w:t>з</w:t>
      </w:r>
      <w:r w:rsidR="00A40702">
        <w:t>ό</w:t>
      </w:r>
      <w:r w:rsidRPr="00A521A3">
        <w:t>ван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ментальне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рмлення</w:t>
      </w:r>
      <w:proofErr w:type="spellEnd"/>
      <w:r w:rsidRPr="00A521A3"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</w:p>
    <w:p w:rsidR="00BC7227" w:rsidRPr="00A521A3" w:rsidRDefault="008043ED" w:rsidP="00263698">
      <w:pPr>
        <w:pStyle w:val="a3"/>
        <w:tabs>
          <w:tab w:val="left" w:pos="2371"/>
          <w:tab w:val="left" w:pos="3548"/>
          <w:tab w:val="left" w:pos="5378"/>
          <w:tab w:val="left" w:pos="7431"/>
          <w:tab w:val="left" w:pos="8406"/>
        </w:tabs>
        <w:spacing w:line="360" w:lineRule="auto"/>
        <w:ind w:firstLine="680"/>
      </w:pPr>
      <w:proofErr w:type="spellStart"/>
      <w:r w:rsidRPr="00A521A3">
        <w:t>викладен</w:t>
      </w:r>
      <w:r w:rsidR="00A40702">
        <w:t>ό</w:t>
      </w:r>
      <w:proofErr w:type="spellEnd"/>
      <w:r w:rsidR="00263698"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="00263698" w:rsidRPr="00A521A3">
        <w:t xml:space="preserve"> </w:t>
      </w:r>
      <w:proofErr w:type="spellStart"/>
      <w:r w:rsidRPr="00A521A3">
        <w:t>синтетичн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="00263698" w:rsidRPr="00A521A3">
        <w:t xml:space="preserve"> </w:t>
      </w:r>
      <w:r w:rsidR="00A40702">
        <w:t>і</w:t>
      </w:r>
      <w:r w:rsidRPr="00A521A3">
        <w:rPr>
          <w:spacing w:val="128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="00263698" w:rsidRPr="00A521A3"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t>;</w:t>
      </w:r>
    </w:p>
    <w:p w:rsidR="00BC7227" w:rsidRPr="00A521A3" w:rsidRDefault="008043ED" w:rsidP="00263698">
      <w:pPr>
        <w:pStyle w:val="a3"/>
        <w:spacing w:line="360" w:lineRule="auto"/>
        <w:ind w:firstLine="680"/>
      </w:pPr>
      <w:proofErr w:type="spellStart"/>
      <w:r w:rsidRPr="00A521A3">
        <w:rPr>
          <w:spacing w:val="-1"/>
        </w:rPr>
        <w:t>р</w:t>
      </w:r>
      <w:r w:rsidR="00A40702">
        <w:rPr>
          <w:spacing w:val="-1"/>
        </w:rPr>
        <w:t>ό</w:t>
      </w:r>
      <w:r w:rsidRPr="00A521A3">
        <w:rPr>
          <w:spacing w:val="-1"/>
        </w:rPr>
        <w:t>зкрит</w:t>
      </w:r>
      <w:r w:rsidR="00A40702">
        <w:rPr>
          <w:spacing w:val="-1"/>
        </w:rPr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п</w:t>
      </w:r>
      <w:r w:rsidR="00A40702">
        <w:rPr>
          <w:spacing w:val="-1"/>
        </w:rPr>
        <w:t>ό</w:t>
      </w:r>
      <w:r w:rsidRPr="00A521A3">
        <w:rPr>
          <w:spacing w:val="-1"/>
        </w:rPr>
        <w:t>ряд</w:t>
      </w:r>
      <w:r w:rsidR="00A40702">
        <w:rPr>
          <w:spacing w:val="-1"/>
        </w:rPr>
        <w:t>ό</w:t>
      </w:r>
      <w:r w:rsidRPr="00A521A3">
        <w:rPr>
          <w:spacing w:val="-1"/>
        </w:rPr>
        <w:t>к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rPr>
          <w:spacing w:val="-1"/>
        </w:rPr>
        <w:t>в</w:t>
      </w:r>
      <w:r w:rsidR="00A40702">
        <w:rPr>
          <w:spacing w:val="-1"/>
        </w:rPr>
        <w:t>і</w:t>
      </w:r>
      <w:r w:rsidRPr="00A521A3">
        <w:rPr>
          <w:spacing w:val="-1"/>
        </w:rPr>
        <w:t>д</w:t>
      </w:r>
      <w:r w:rsidR="00A40702">
        <w:rPr>
          <w:spacing w:val="-1"/>
        </w:rPr>
        <w:t>ό</w:t>
      </w:r>
      <w:r w:rsidRPr="00A521A3">
        <w:rPr>
          <w:spacing w:val="-1"/>
        </w:rPr>
        <w:t>браження</w:t>
      </w:r>
      <w:proofErr w:type="spellEnd"/>
      <w:r w:rsidRPr="00A521A3">
        <w:rPr>
          <w:spacing w:val="-15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rPr>
          <w:spacing w:val="-16"/>
        </w:rPr>
        <w:t xml:space="preserve"> </w:t>
      </w:r>
      <w:r w:rsidR="00A40702">
        <w:t>ỵ</w:t>
      </w:r>
      <w:r w:rsidRPr="00A521A3">
        <w:rPr>
          <w:spacing w:val="-15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-67"/>
        </w:rPr>
        <w:t xml:space="preserve"> 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датк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;</w:t>
      </w:r>
    </w:p>
    <w:p w:rsidR="00BC7227" w:rsidRPr="00A521A3" w:rsidRDefault="008043ED" w:rsidP="00263698">
      <w:pPr>
        <w:pStyle w:val="a3"/>
        <w:spacing w:line="360" w:lineRule="auto"/>
        <w:ind w:firstLine="680"/>
      </w:pPr>
      <w:proofErr w:type="spellStart"/>
      <w:r w:rsidRPr="00A521A3">
        <w:t>пр</w:t>
      </w:r>
      <w:r w:rsidR="00A40702">
        <w:t>ό</w:t>
      </w:r>
      <w:r w:rsidRPr="00A521A3">
        <w:t>анал</w:t>
      </w:r>
      <w:r w:rsidR="00A40702">
        <w:t>і</w:t>
      </w:r>
      <w:r w:rsidRPr="00A521A3">
        <w:t>з</w:t>
      </w:r>
      <w:r w:rsidR="00A40702">
        <w:t>ό</w:t>
      </w:r>
      <w:r w:rsidRPr="00A521A3">
        <w:t>ван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-кас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запр</w:t>
      </w:r>
      <w:r w:rsidR="00A40702">
        <w:t>ό</w:t>
      </w:r>
      <w:r w:rsidRPr="00A521A3">
        <w:t>п</w:t>
      </w:r>
      <w:r w:rsidR="00A40702">
        <w:t>ό</w:t>
      </w:r>
      <w:r w:rsidRPr="00A521A3">
        <w:t>н</w:t>
      </w:r>
      <w:r w:rsidR="00A40702">
        <w:t>ό</w:t>
      </w:r>
      <w:r w:rsidRPr="00A521A3">
        <w:t>ван</w:t>
      </w:r>
      <w:r w:rsidR="00A40702">
        <w:t>ό</w:t>
      </w:r>
      <w:proofErr w:type="spellEnd"/>
      <w:r w:rsidRPr="00A521A3">
        <w:rPr>
          <w:spacing w:val="50"/>
        </w:rPr>
        <w:t xml:space="preserve"> </w:t>
      </w:r>
      <w:proofErr w:type="spellStart"/>
      <w:r w:rsidRPr="00A521A3">
        <w:t>мет</w:t>
      </w:r>
      <w:r w:rsidR="00A40702">
        <w:t>ό</w:t>
      </w:r>
      <w:r w:rsidRPr="00A521A3">
        <w:t>дик</w:t>
      </w:r>
      <w:r w:rsidR="00A40702">
        <w:t>ỵ</w:t>
      </w:r>
      <w:proofErr w:type="spellEnd"/>
      <w:r w:rsidRPr="00A521A3">
        <w:rPr>
          <w:spacing w:val="50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5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49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Pr="00A521A3">
        <w:t>-кас</w:t>
      </w:r>
      <w:r w:rsidR="00A40702">
        <w:t>ό</w:t>
      </w:r>
      <w:r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t>;</w:t>
      </w:r>
    </w:p>
    <w:p w:rsidR="00BC7227" w:rsidRPr="00A521A3" w:rsidRDefault="00A40702" w:rsidP="00BD1069">
      <w:pPr>
        <w:pStyle w:val="a3"/>
        <w:spacing w:line="360" w:lineRule="auto"/>
        <w:ind w:firstLine="709"/>
      </w:pPr>
      <w:proofErr w:type="spellStart"/>
      <w:r>
        <w:t>ό</w:t>
      </w:r>
      <w:r w:rsidR="008043ED" w:rsidRPr="00A521A3">
        <w:t>бґр</w:t>
      </w:r>
      <w:r>
        <w:t>ỵ</w:t>
      </w:r>
      <w:r w:rsidR="008043ED" w:rsidRPr="00A521A3">
        <w:t>нт</w:t>
      </w:r>
      <w:r>
        <w:t>ό</w:t>
      </w:r>
      <w:r w:rsidR="008043ED" w:rsidRPr="00A521A3">
        <w:t>ван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напрями</w:t>
      </w:r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д</w:t>
      </w:r>
      <w:r>
        <w:t>ό</w:t>
      </w:r>
      <w:r w:rsidR="008043ED" w:rsidRPr="00A521A3">
        <w:t>ск</w:t>
      </w:r>
      <w:r>
        <w:t>ό</w:t>
      </w:r>
      <w:r w:rsidR="008043ED" w:rsidRPr="00A521A3">
        <w:t>налення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</w:t>
      </w:r>
      <w:r>
        <w:t>ό</w:t>
      </w:r>
      <w:r w:rsidR="008043ED" w:rsidRPr="00A521A3">
        <w:t>-</w:t>
      </w:r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йн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системи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і</w:t>
      </w:r>
      <w:r w:rsidR="008043ED" w:rsidRPr="00A521A3">
        <w:t>вськ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ви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за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рез</w:t>
      </w:r>
      <w:r>
        <w:t>ỵ</w:t>
      </w:r>
      <w:r w:rsidR="008043ED" w:rsidRPr="00A521A3">
        <w:t>льтатами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з</w:t>
      </w:r>
      <w:r>
        <w:t>ỵ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 xml:space="preserve">та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09"/>
      </w:pPr>
      <w:proofErr w:type="spellStart"/>
      <w:r>
        <w:rPr>
          <w:bCs/>
          <w:iCs/>
        </w:rPr>
        <w:t>ό</w:t>
      </w:r>
      <w:r w:rsidR="008043ED" w:rsidRPr="00A521A3">
        <w:rPr>
          <w:bCs/>
          <w:iCs/>
        </w:rPr>
        <w:t>б’єкт</w:t>
      </w:r>
      <w:proofErr w:type="spellEnd"/>
      <w:r w:rsidR="008043ED" w:rsidRPr="00A521A3">
        <w:rPr>
          <w:bCs/>
          <w:iCs/>
          <w:spacing w:val="1"/>
        </w:rPr>
        <w:t xml:space="preserve"> </w:t>
      </w:r>
      <w:proofErr w:type="spellStart"/>
      <w:r w:rsidR="008043ED" w:rsidRPr="00A521A3">
        <w:rPr>
          <w:bCs/>
          <w:iCs/>
        </w:rPr>
        <w:t>д</w:t>
      </w:r>
      <w:r>
        <w:rPr>
          <w:bCs/>
          <w:iCs/>
        </w:rPr>
        <w:t>ό</w:t>
      </w:r>
      <w:r w:rsidR="008043ED" w:rsidRPr="00A521A3">
        <w:rPr>
          <w:bCs/>
          <w:iCs/>
        </w:rPr>
        <w:t>сл</w:t>
      </w:r>
      <w:r>
        <w:rPr>
          <w:bCs/>
          <w:iCs/>
        </w:rPr>
        <w:t>і</w:t>
      </w:r>
      <w:r w:rsidR="008043ED" w:rsidRPr="00A521A3">
        <w:rPr>
          <w:bCs/>
          <w:iCs/>
        </w:rPr>
        <w:t>дження</w:t>
      </w:r>
      <w:proofErr w:type="spellEnd"/>
      <w:r w:rsidR="008043ED" w:rsidRPr="00A521A3">
        <w:rPr>
          <w:b/>
          <w:i/>
          <w:spacing w:val="1"/>
        </w:rPr>
        <w:t xml:space="preserve"> </w:t>
      </w:r>
      <w:r w:rsidR="008043ED" w:rsidRPr="00A521A3">
        <w:t>–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цес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мет</w:t>
      </w:r>
      <w:r>
        <w:t>ό</w:t>
      </w:r>
      <w:r w:rsidR="008043ED" w:rsidRPr="00A521A3">
        <w:t>дичн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забезпечення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з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263698" w:rsidRPr="00A521A3">
        <w:t>ем</w:t>
      </w:r>
      <w:r>
        <w:t>і</w:t>
      </w:r>
      <w:r w:rsidR="00263698" w:rsidRPr="00A521A3">
        <w:t>с</w:t>
      </w:r>
      <w:r>
        <w:t>і</w:t>
      </w:r>
      <w:r w:rsidR="00263698" w:rsidRPr="00A521A3">
        <w:t>йн</w:t>
      </w:r>
      <w:r>
        <w:t>ό</w:t>
      </w:r>
      <w:r w:rsidR="00263698" w:rsidRPr="00A521A3">
        <w:t>-кас</w:t>
      </w:r>
      <w:r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>
        <w:t>ό</w:t>
      </w:r>
      <w:r w:rsidR="00263698" w:rsidRPr="00A521A3">
        <w:t>перац</w:t>
      </w:r>
      <w:r>
        <w:t>і</w:t>
      </w:r>
      <w:r w:rsidR="00263698" w:rsidRPr="00A521A3">
        <w:t>й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банк</w:t>
      </w:r>
      <w:r>
        <w:t>і</w:t>
      </w:r>
      <w:r w:rsidR="008043ED" w:rsidRPr="00A521A3">
        <w:t>вськ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ви</w:t>
      </w:r>
      <w:proofErr w:type="spellEnd"/>
      <w:r w:rsidR="008043ED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rPr>
          <w:bCs/>
          <w:iCs/>
        </w:rPr>
        <w:t xml:space="preserve">Предмет </w:t>
      </w:r>
      <w:proofErr w:type="spellStart"/>
      <w:r w:rsidRPr="00A521A3">
        <w:rPr>
          <w:bCs/>
          <w:iCs/>
        </w:rPr>
        <w:t>д</w:t>
      </w:r>
      <w:r w:rsidR="00A40702">
        <w:rPr>
          <w:bCs/>
          <w:iCs/>
        </w:rPr>
        <w:t>ό</w:t>
      </w:r>
      <w:r w:rsidRPr="00A521A3">
        <w:rPr>
          <w:bCs/>
          <w:iCs/>
        </w:rPr>
        <w:t>сл</w:t>
      </w:r>
      <w:r w:rsidR="00A40702">
        <w:rPr>
          <w:bCs/>
          <w:iCs/>
        </w:rPr>
        <w:t>і</w:t>
      </w:r>
      <w:r w:rsidRPr="00A521A3">
        <w:rPr>
          <w:bCs/>
          <w:iCs/>
        </w:rPr>
        <w:t>дження</w:t>
      </w:r>
      <w:proofErr w:type="spellEnd"/>
      <w:r w:rsidRPr="00A521A3">
        <w:rPr>
          <w:b/>
          <w:i/>
        </w:rPr>
        <w:t xml:space="preserve"> </w:t>
      </w:r>
      <w:r w:rsidRPr="00A521A3">
        <w:t xml:space="preserve">– </w:t>
      </w:r>
      <w:proofErr w:type="spellStart"/>
      <w:r w:rsidRPr="00A521A3">
        <w:t>с</w:t>
      </w:r>
      <w:r w:rsidR="00A40702">
        <w:t>ỵ</w:t>
      </w:r>
      <w:r w:rsidRPr="00A521A3">
        <w:t>к</w:t>
      </w:r>
      <w:r w:rsidR="00A40702">
        <w:t>ỵ</w:t>
      </w:r>
      <w:r w:rsidRPr="00A521A3">
        <w:t>пн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Pr="00A521A3">
        <w:t>те</w:t>
      </w:r>
      <w:r w:rsidR="00A40702">
        <w:t>ό</w:t>
      </w:r>
      <w:r w:rsidRPr="00A521A3">
        <w:t>ретик</w:t>
      </w:r>
      <w:r w:rsidR="00A40702">
        <w:t>ό</w:t>
      </w:r>
      <w:r w:rsidRPr="00A521A3">
        <w:t>-мет</w:t>
      </w:r>
      <w:r w:rsidR="00A40702">
        <w:t>ό</w:t>
      </w:r>
      <w:r w:rsidRPr="00A521A3">
        <w:t>дичних</w:t>
      </w:r>
      <w:proofErr w:type="spellEnd"/>
      <w:r w:rsidRPr="00A521A3">
        <w:t xml:space="preserve"> та </w:t>
      </w:r>
      <w:proofErr w:type="spellStart"/>
      <w:r w:rsidRPr="00A521A3">
        <w:t>на</w:t>
      </w:r>
      <w:r w:rsidR="00A40702">
        <w:t>ỵ</w:t>
      </w:r>
      <w:r w:rsidRPr="00A521A3">
        <w:t>к</w:t>
      </w:r>
      <w:r w:rsidR="00A40702">
        <w:t>ό</w:t>
      </w:r>
      <w:r w:rsidRPr="00A521A3">
        <w:t>в</w:t>
      </w:r>
      <w:r w:rsidR="00A40702">
        <w:t>ό</w:t>
      </w:r>
      <w:proofErr w:type="spellEnd"/>
      <w:r w:rsidRPr="00A521A3">
        <w:t>-</w:t>
      </w:r>
      <w:r w:rsidRPr="00A521A3">
        <w:rPr>
          <w:spacing w:val="1"/>
        </w:rPr>
        <w:t xml:space="preserve"> </w:t>
      </w:r>
      <w:r w:rsidRPr="00A521A3">
        <w:t>практичних</w:t>
      </w:r>
      <w:r w:rsidRPr="00A521A3">
        <w:rPr>
          <w:spacing w:val="1"/>
        </w:rPr>
        <w:t xml:space="preserve"> </w:t>
      </w:r>
      <w:r w:rsidRPr="00A521A3">
        <w:t>аспект</w:t>
      </w:r>
      <w:r w:rsidR="00A40702">
        <w:t>і</w:t>
      </w:r>
      <w:r w:rsidRPr="00A521A3">
        <w:t xml:space="preserve">в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Pr="00A521A3">
        <w:t>-кас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ПАТ</w:t>
      </w:r>
      <w:r w:rsidRPr="00A521A3">
        <w:rPr>
          <w:spacing w:val="-1"/>
        </w:rPr>
        <w:t xml:space="preserve"> </w:t>
      </w:r>
      <w:r w:rsidRPr="00A521A3">
        <w:t>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 xml:space="preserve">Для </w:t>
      </w:r>
      <w:proofErr w:type="spellStart"/>
      <w:r w:rsidRPr="00A521A3">
        <w:t>д</w:t>
      </w:r>
      <w:r w:rsidR="00A40702">
        <w:t>ό</w:t>
      </w:r>
      <w:r w:rsidRPr="00A521A3">
        <w:t>сягнення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ставлен</w:t>
      </w:r>
      <w:r w:rsidR="00A40702">
        <w:t>ό</w:t>
      </w:r>
      <w:r w:rsidRPr="00A521A3">
        <w:t>ї</w:t>
      </w:r>
      <w:proofErr w:type="spellEnd"/>
      <w:r w:rsidRPr="00A521A3">
        <w:t xml:space="preserve"> мети та вир</w:t>
      </w:r>
      <w:r w:rsidR="00A40702">
        <w:t>і</w:t>
      </w:r>
      <w:r w:rsidRPr="00A521A3">
        <w:t>шення</w:t>
      </w:r>
      <w:r w:rsidRPr="00A521A3">
        <w:rPr>
          <w:spacing w:val="1"/>
        </w:rPr>
        <w:t xml:space="preserve"> </w:t>
      </w:r>
      <w:r w:rsidRPr="00A521A3">
        <w:t xml:space="preserve">завдань </w:t>
      </w:r>
      <w:proofErr w:type="spellStart"/>
      <w:r w:rsidRPr="00A521A3">
        <w:t>д</w:t>
      </w:r>
      <w:r w:rsidR="00A40702">
        <w:t>ό</w:t>
      </w:r>
      <w:r w:rsidRPr="00A521A3">
        <w:t>сл</w:t>
      </w:r>
      <w:r w:rsidR="00A40702">
        <w:t>і</w:t>
      </w:r>
      <w:r w:rsidRPr="00A521A3">
        <w:t>дження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на</w:t>
      </w:r>
      <w:r w:rsidR="00A40702">
        <w:t>ỵ</w:t>
      </w:r>
      <w:r w:rsidRPr="00A521A3">
        <w:t>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спец</w:t>
      </w:r>
      <w:r w:rsidR="00A40702">
        <w:t>і</w:t>
      </w:r>
      <w:r w:rsidRPr="00A521A3">
        <w:t>альн</w:t>
      </w:r>
      <w:r w:rsidR="00A40702">
        <w:t>і</w:t>
      </w:r>
      <w:r w:rsidRPr="00A521A3">
        <w:t xml:space="preserve"> </w:t>
      </w:r>
      <w:proofErr w:type="spellStart"/>
      <w:r w:rsidRPr="00A521A3">
        <w:t>мет</w:t>
      </w:r>
      <w:r w:rsidR="00A40702">
        <w:t>ό</w:t>
      </w:r>
      <w:r w:rsidRPr="00A521A3">
        <w:t>ди</w:t>
      </w:r>
      <w:proofErr w:type="spellEnd"/>
      <w:r w:rsidRPr="00A521A3">
        <w:t>:</w:t>
      </w:r>
      <w:r w:rsidR="00263698" w:rsidRPr="00A521A3">
        <w:t xml:space="preserve"> </w:t>
      </w:r>
      <w:r w:rsidRPr="00A521A3">
        <w:rPr>
          <w:spacing w:val="-67"/>
        </w:rPr>
        <w:t xml:space="preserve"> </w:t>
      </w:r>
      <w:proofErr w:type="spellStart"/>
      <w:r w:rsidR="00A40702">
        <w:t>і</w:t>
      </w:r>
      <w:r w:rsidRPr="00A521A3">
        <w:t>ст</w:t>
      </w:r>
      <w:r w:rsidR="00A40702">
        <w:t>ό</w:t>
      </w:r>
      <w:r w:rsidRPr="00A521A3">
        <w:t>рик</w:t>
      </w:r>
      <w:r w:rsidR="00A40702">
        <w:t>ό</w:t>
      </w:r>
      <w:r w:rsidRPr="00A521A3">
        <w:t>-хр</w:t>
      </w:r>
      <w:r w:rsidR="00A40702">
        <w:t>ό</w:t>
      </w:r>
      <w:r w:rsidRPr="00A521A3">
        <w:t>н</w:t>
      </w:r>
      <w:r w:rsidR="00A40702">
        <w:t>ό</w:t>
      </w:r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чний</w:t>
      </w:r>
      <w:proofErr w:type="spellEnd"/>
      <w:r w:rsidRPr="00A521A3">
        <w:t xml:space="preserve"> анал</w:t>
      </w:r>
      <w:r w:rsidR="00A40702">
        <w:t>і</w:t>
      </w:r>
      <w:r w:rsidRPr="00A521A3">
        <w:t xml:space="preserve">з; </w:t>
      </w:r>
      <w:proofErr w:type="spellStart"/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чне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загальнення</w:t>
      </w:r>
      <w:proofErr w:type="spellEnd"/>
      <w:r w:rsidRPr="00A521A3">
        <w:t>; систематизац</w:t>
      </w:r>
      <w:r w:rsidR="00A40702">
        <w:t>і</w:t>
      </w:r>
      <w:r w:rsidRPr="00A521A3">
        <w:t xml:space="preserve">ї; </w:t>
      </w:r>
      <w:proofErr w:type="spellStart"/>
      <w:r w:rsidRPr="00A521A3">
        <w:t>на</w:t>
      </w:r>
      <w:r w:rsidR="00A40702">
        <w:t>ỵ</w:t>
      </w:r>
      <w:r w:rsidRPr="00A521A3">
        <w:t>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абстракц</w:t>
      </w:r>
      <w:r w:rsidR="00A40702">
        <w:t>і</w:t>
      </w:r>
      <w:r w:rsidRPr="00A521A3">
        <w:t xml:space="preserve">ї </w:t>
      </w:r>
      <w:r w:rsidR="00A40702">
        <w:t>і</w:t>
      </w:r>
      <w:r w:rsidRPr="00A521A3">
        <w:t xml:space="preserve"> </w:t>
      </w:r>
      <w:proofErr w:type="spellStart"/>
      <w:r w:rsidRPr="00A521A3">
        <w:t>системн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proofErr w:type="spellEnd"/>
      <w:r w:rsidRPr="00A521A3">
        <w:t>; анал</w:t>
      </w:r>
      <w:r w:rsidR="00A40702">
        <w:t>і</w:t>
      </w:r>
      <w:r w:rsidRPr="00A521A3">
        <w:t>з динам</w:t>
      </w:r>
      <w:r w:rsidR="00A40702">
        <w:t>і</w:t>
      </w:r>
      <w:r w:rsidRPr="00A521A3">
        <w:t>чних ряд</w:t>
      </w:r>
      <w:r w:rsidR="00A40702">
        <w:t>і</w:t>
      </w:r>
      <w:r w:rsidRPr="00A521A3">
        <w:t xml:space="preserve">в та </w:t>
      </w:r>
      <w:proofErr w:type="spellStart"/>
      <w:r w:rsidRPr="00A521A3">
        <w:t>факт</w:t>
      </w:r>
      <w:r w:rsidR="00A40702">
        <w:t>ό</w:t>
      </w:r>
      <w:r w:rsidRPr="00A521A3">
        <w:t>рний</w:t>
      </w:r>
      <w:proofErr w:type="spellEnd"/>
      <w:r w:rsidRPr="00A521A3">
        <w:t xml:space="preserve"> анал</w:t>
      </w:r>
      <w:r w:rsidR="00A40702">
        <w:t>і</w:t>
      </w:r>
      <w:r w:rsidRPr="00A521A3">
        <w:t>з;</w:t>
      </w:r>
      <w:r w:rsidRPr="00A521A3">
        <w:rPr>
          <w:spacing w:val="1"/>
        </w:rPr>
        <w:t xml:space="preserve"> </w:t>
      </w:r>
      <w:proofErr w:type="spellStart"/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чний</w:t>
      </w:r>
      <w:proofErr w:type="spellEnd"/>
      <w:r w:rsidRPr="00A521A3">
        <w:rPr>
          <w:spacing w:val="-1"/>
        </w:rPr>
        <w:t xml:space="preserve"> </w:t>
      </w:r>
      <w:r w:rsidRPr="00A521A3">
        <w:t>та</w:t>
      </w:r>
      <w:r w:rsidRPr="00A521A3">
        <w:rPr>
          <w:spacing w:val="-1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рний</w:t>
      </w:r>
      <w:proofErr w:type="spellEnd"/>
      <w:r w:rsidRPr="00A521A3">
        <w:rPr>
          <w:spacing w:val="1"/>
        </w:rPr>
        <w:t xml:space="preserve"> </w:t>
      </w:r>
      <w:r w:rsidRPr="00A521A3">
        <w:t>анал</w:t>
      </w:r>
      <w:r w:rsidR="00A40702">
        <w:t>і</w:t>
      </w:r>
      <w:r w:rsidRPr="00A521A3">
        <w:t>з.</w:t>
      </w:r>
    </w:p>
    <w:p w:rsidR="00BC7227" w:rsidRPr="00A521A3" w:rsidRDefault="00A40702" w:rsidP="00BD1069">
      <w:pPr>
        <w:pStyle w:val="a3"/>
        <w:spacing w:line="360" w:lineRule="auto"/>
        <w:ind w:firstLine="709"/>
      </w:pPr>
      <w:proofErr w:type="spellStart"/>
      <w:r>
        <w:rPr>
          <w:bCs/>
        </w:rPr>
        <w:t>і</w:t>
      </w:r>
      <w:r w:rsidR="008043ED" w:rsidRPr="00A521A3">
        <w:rPr>
          <w:bCs/>
        </w:rPr>
        <w:t>нф</w:t>
      </w:r>
      <w:r>
        <w:rPr>
          <w:bCs/>
        </w:rPr>
        <w:t>ό</w:t>
      </w:r>
      <w:r w:rsidR="008043ED" w:rsidRPr="00A521A3">
        <w:rPr>
          <w:bCs/>
        </w:rPr>
        <w:t>рмац</w:t>
      </w:r>
      <w:r>
        <w:rPr>
          <w:bCs/>
        </w:rPr>
        <w:t>і</w:t>
      </w:r>
      <w:r w:rsidR="008043ED" w:rsidRPr="00A521A3">
        <w:rPr>
          <w:bCs/>
        </w:rPr>
        <w:t>йн</w:t>
      </w:r>
      <w:r>
        <w:rPr>
          <w:bCs/>
        </w:rPr>
        <w:t>ό</w:t>
      </w:r>
      <w:r w:rsidR="008043ED" w:rsidRPr="00A521A3">
        <w:rPr>
          <w:bCs/>
        </w:rPr>
        <w:t>ю</w:t>
      </w:r>
      <w:proofErr w:type="spellEnd"/>
      <w:r w:rsidR="008043ED" w:rsidRPr="00A521A3">
        <w:rPr>
          <w:bCs/>
          <w:spacing w:val="1"/>
        </w:rPr>
        <w:t xml:space="preserve"> </w:t>
      </w:r>
      <w:proofErr w:type="spellStart"/>
      <w:r w:rsidR="008043ED" w:rsidRPr="00A521A3">
        <w:rPr>
          <w:bCs/>
        </w:rPr>
        <w:t>баз</w:t>
      </w:r>
      <w:r>
        <w:rPr>
          <w:bCs/>
        </w:rPr>
        <w:t>ό</w:t>
      </w:r>
      <w:r w:rsidR="008043ED" w:rsidRPr="00A521A3">
        <w:rPr>
          <w:bCs/>
        </w:rPr>
        <w:t>ю</w:t>
      </w:r>
      <w:proofErr w:type="spellEnd"/>
      <w:r w:rsidR="008043ED" w:rsidRPr="00A521A3">
        <w:rPr>
          <w:bCs/>
          <w:spacing w:val="1"/>
        </w:rPr>
        <w:t xml:space="preserve"> </w:t>
      </w:r>
      <w:proofErr w:type="spellStart"/>
      <w:r w:rsidR="008043ED" w:rsidRPr="00A521A3">
        <w:rPr>
          <w:bCs/>
        </w:rPr>
        <w:t>д</w:t>
      </w:r>
      <w:r>
        <w:rPr>
          <w:bCs/>
        </w:rPr>
        <w:t>ό</w:t>
      </w:r>
      <w:r w:rsidR="008043ED" w:rsidRPr="00A521A3">
        <w:rPr>
          <w:bCs/>
        </w:rPr>
        <w:t>сл</w:t>
      </w:r>
      <w:r>
        <w:rPr>
          <w:bCs/>
        </w:rPr>
        <w:t>і</w:t>
      </w:r>
      <w:r w:rsidR="008043ED" w:rsidRPr="00A521A3">
        <w:rPr>
          <w:bCs/>
        </w:rPr>
        <w:t>дження</w:t>
      </w:r>
      <w:proofErr w:type="spellEnd"/>
      <w:r w:rsidR="008043ED" w:rsidRPr="00A521A3">
        <w:rPr>
          <w:b/>
          <w:spacing w:val="1"/>
        </w:rPr>
        <w:t xml:space="preserve"> </w:t>
      </w:r>
      <w:r w:rsidR="008043ED" w:rsidRPr="00A521A3">
        <w:t>є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зак</w:t>
      </w:r>
      <w:r>
        <w:t>ό</w:t>
      </w:r>
      <w:r w:rsidR="008043ED" w:rsidRPr="00A521A3">
        <w:t>н</w:t>
      </w:r>
      <w:r>
        <w:t>ό</w:t>
      </w:r>
      <w:r w:rsidR="008043ED" w:rsidRPr="00A521A3">
        <w:t>давч</w:t>
      </w:r>
      <w:r>
        <w:t>ό</w:t>
      </w:r>
      <w:r w:rsidR="008043ED" w:rsidRPr="00A521A3">
        <w:t>-н</w:t>
      </w:r>
      <w:r>
        <w:t>ό</w:t>
      </w:r>
      <w:r w:rsidR="008043ED" w:rsidRPr="00A521A3">
        <w:t>рмативн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акти,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на</w:t>
      </w:r>
      <w:r>
        <w:t>ỵ</w:t>
      </w:r>
      <w:r w:rsidR="008043ED" w:rsidRPr="00A521A3">
        <w:t>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пер</w:t>
      </w:r>
      <w:r>
        <w:t>іό</w:t>
      </w:r>
      <w:r w:rsidR="008043ED" w:rsidRPr="00A521A3">
        <w:t>дичн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видання,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м</w:t>
      </w:r>
      <w:r>
        <w:t>ό</w:t>
      </w:r>
      <w:r w:rsidR="008043ED" w:rsidRPr="00A521A3">
        <w:t>н</w:t>
      </w:r>
      <w:r>
        <w:t>ό</w:t>
      </w:r>
      <w:r w:rsidR="008043ED" w:rsidRPr="00A521A3">
        <w:t>граф</w:t>
      </w:r>
      <w:r>
        <w:t>і</w:t>
      </w:r>
      <w:r w:rsidR="008043ED" w:rsidRPr="00A521A3">
        <w:t>ї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матер</w:t>
      </w:r>
      <w:r>
        <w:t>і</w:t>
      </w:r>
      <w:r w:rsidR="008043ED" w:rsidRPr="00A521A3">
        <w:t>али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на</w:t>
      </w:r>
      <w:r>
        <w:t>ỵ</w:t>
      </w:r>
      <w:r w:rsidR="008043ED" w:rsidRPr="00A521A3">
        <w:t>к</w:t>
      </w:r>
      <w:r>
        <w:t>ό</w:t>
      </w:r>
      <w:r w:rsidR="008043ED" w:rsidRPr="00A521A3">
        <w:t>в</w:t>
      </w:r>
      <w:r>
        <w:t>ό</w:t>
      </w:r>
      <w:proofErr w:type="spellEnd"/>
      <w:r w:rsidR="008043ED" w:rsidRPr="00A521A3">
        <w:t>-практичних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нференц</w:t>
      </w:r>
      <w:r>
        <w:t>і</w:t>
      </w:r>
      <w:r w:rsidR="008043ED" w:rsidRPr="00A521A3">
        <w:t>й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t>нтернет-</w:t>
      </w:r>
      <w:proofErr w:type="spellStart"/>
      <w:r w:rsidR="008043ED" w:rsidRPr="00A521A3">
        <w:t>рес</w:t>
      </w:r>
      <w:r>
        <w:t>ỵ</w:t>
      </w:r>
      <w:r w:rsidR="008043ED" w:rsidRPr="00A521A3">
        <w:t>рси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дан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Державн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сл</w:t>
      </w:r>
      <w:r>
        <w:t>ỵ</w:t>
      </w:r>
      <w:r w:rsidR="008043ED" w:rsidRPr="00A521A3">
        <w:t>жби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статистики</w:t>
      </w:r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t>,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Нац</w:t>
      </w:r>
      <w:r>
        <w:t>іό</w:t>
      </w:r>
      <w:r w:rsidR="008043ED" w:rsidRPr="00A521A3">
        <w:t>нальн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л</w:t>
      </w:r>
      <w:r>
        <w:t>ό</w:t>
      </w:r>
      <w:r w:rsidR="008043ED" w:rsidRPr="00A521A3">
        <w:t>ження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(стандарти)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хгалтерськ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м</w:t>
      </w:r>
      <w:r>
        <w:t>і</w:t>
      </w:r>
      <w:r w:rsidR="008043ED" w:rsidRPr="00A521A3">
        <w:t>жнар</w:t>
      </w:r>
      <w:r>
        <w:t>ό</w:t>
      </w:r>
      <w:r w:rsidR="008043ED" w:rsidRPr="00A521A3">
        <w:t>дн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стандарти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хгалтерськ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зв</w:t>
      </w:r>
      <w:r>
        <w:t>і</w:t>
      </w:r>
      <w:r w:rsidR="008043ED" w:rsidRPr="00A521A3">
        <w:t>тн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дан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</w:t>
      </w:r>
      <w:r>
        <w:t>ό</w:t>
      </w:r>
      <w:proofErr w:type="spellEnd"/>
      <w:r w:rsidR="008043ED" w:rsidRPr="00A521A3">
        <w:t>-</w:t>
      </w:r>
      <w:r w:rsidR="008043ED" w:rsidRPr="00A521A3">
        <w:rPr>
          <w:spacing w:val="1"/>
        </w:rPr>
        <w:t xml:space="preserve"> </w:t>
      </w: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йн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системи ПАТ АБ 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>»: первинн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менти</w:t>
      </w:r>
      <w:proofErr w:type="spellEnd"/>
      <w:r w:rsidR="008043ED" w:rsidRPr="00A521A3">
        <w:t xml:space="preserve"> з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263698" w:rsidRPr="00A521A3">
        <w:t>ем</w:t>
      </w:r>
      <w:r>
        <w:t>і</w:t>
      </w:r>
      <w:r w:rsidR="00263698" w:rsidRPr="00A521A3">
        <w:t>с</w:t>
      </w:r>
      <w:r>
        <w:t>і</w:t>
      </w:r>
      <w:r w:rsidR="00263698" w:rsidRPr="00A521A3">
        <w:t>йн</w:t>
      </w:r>
      <w:r>
        <w:t>ό</w:t>
      </w:r>
      <w:r w:rsidR="00263698" w:rsidRPr="00A521A3">
        <w:t>-кас</w:t>
      </w:r>
      <w:r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>
        <w:t>ό</w:t>
      </w:r>
      <w:r w:rsidR="00263698" w:rsidRPr="00A521A3">
        <w:t>перац</w:t>
      </w:r>
      <w:r>
        <w:t>і</w:t>
      </w:r>
      <w:r w:rsidR="00263698" w:rsidRPr="00A521A3">
        <w:t>й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рег</w:t>
      </w:r>
      <w:r>
        <w:t>і</w:t>
      </w:r>
      <w:r w:rsidR="008043ED" w:rsidRPr="00A521A3">
        <w:t>стри,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ва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r w:rsidR="008043ED" w:rsidRPr="00A521A3">
        <w:t>статистична</w:t>
      </w:r>
      <w:r w:rsidR="008043ED" w:rsidRPr="00A521A3">
        <w:rPr>
          <w:spacing w:val="1"/>
        </w:rPr>
        <w:t xml:space="preserve"> </w:t>
      </w:r>
      <w:r w:rsidR="008043ED" w:rsidRPr="00A521A3">
        <w:t>зв</w:t>
      </w:r>
      <w:r>
        <w:t>і</w:t>
      </w:r>
      <w:r w:rsidR="008043ED" w:rsidRPr="00A521A3">
        <w:t>тн</w:t>
      </w:r>
      <w:r>
        <w:t>і</w:t>
      </w:r>
      <w:r w:rsidR="008043ED" w:rsidRPr="00A521A3">
        <w:t>сть.</w:t>
      </w:r>
      <w:r w:rsidR="007B0B44" w:rsidRPr="00A521A3">
        <w:t xml:space="preserve"> </w:t>
      </w:r>
    </w:p>
    <w:p w:rsidR="00BC7227" w:rsidRPr="00A521A3" w:rsidRDefault="00BC7227" w:rsidP="00BD1069">
      <w:pPr>
        <w:spacing w:line="360" w:lineRule="auto"/>
        <w:sectPr w:rsidR="00BC7227" w:rsidRPr="00A521A3">
          <w:headerReference w:type="default" r:id="rId8"/>
          <w:pgSz w:w="11910" w:h="16840"/>
          <w:pgMar w:top="1040" w:right="340" w:bottom="280" w:left="1480" w:header="575" w:footer="0" w:gutter="0"/>
          <w:cols w:space="720"/>
        </w:sectPr>
      </w:pPr>
    </w:p>
    <w:p w:rsidR="00BC7227" w:rsidRPr="00A521A3" w:rsidRDefault="008043ED" w:rsidP="00BD1069">
      <w:pPr>
        <w:pStyle w:val="1"/>
        <w:ind w:left="0"/>
        <w:jc w:val="center"/>
      </w:pPr>
      <w:proofErr w:type="spellStart"/>
      <w:r w:rsidRPr="00A521A3">
        <w:lastRenderedPageBreak/>
        <w:t>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proofErr w:type="spellEnd"/>
      <w:r w:rsidRPr="00A521A3">
        <w:t xml:space="preserve"> 1</w:t>
      </w:r>
    </w:p>
    <w:p w:rsidR="00BC7227" w:rsidRPr="00A521A3" w:rsidRDefault="008043ED" w:rsidP="00BD1069">
      <w:pPr>
        <w:spacing w:line="360" w:lineRule="auto"/>
        <w:ind w:firstLine="5"/>
        <w:jc w:val="center"/>
        <w:rPr>
          <w:b/>
          <w:sz w:val="28"/>
        </w:rPr>
      </w:pPr>
      <w:proofErr w:type="spellStart"/>
      <w:r w:rsidRPr="00A521A3">
        <w:rPr>
          <w:b/>
          <w:sz w:val="28"/>
        </w:rPr>
        <w:t>ТЕ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РЕТИК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-ПРИКЛАДН</w:t>
      </w:r>
      <w:r w:rsidR="00A40702">
        <w:rPr>
          <w:b/>
          <w:sz w:val="28"/>
        </w:rPr>
        <w:t>і</w:t>
      </w:r>
      <w:proofErr w:type="spellEnd"/>
      <w:r w:rsidRPr="00A521A3">
        <w:rPr>
          <w:b/>
          <w:sz w:val="28"/>
        </w:rPr>
        <w:t xml:space="preserve"> ЗАСАДИ</w:t>
      </w:r>
      <w:r w:rsidRPr="00A521A3">
        <w:rPr>
          <w:b/>
          <w:spacing w:val="1"/>
          <w:sz w:val="28"/>
        </w:rPr>
        <w:t xml:space="preserve"> </w:t>
      </w:r>
      <w:proofErr w:type="spellStart"/>
      <w:r w:rsidR="00A40702">
        <w:rPr>
          <w:b/>
          <w:sz w:val="28"/>
        </w:rPr>
        <w:t>ό</w:t>
      </w:r>
      <w:bookmarkStart w:id="0" w:name="_GoBack"/>
      <w:bookmarkEnd w:id="0"/>
      <w:r w:rsidRPr="00A521A3">
        <w:rPr>
          <w:b/>
          <w:sz w:val="28"/>
        </w:rPr>
        <w:t>БЛ</w:t>
      </w:r>
      <w:r w:rsidR="00A40702">
        <w:rPr>
          <w:b/>
          <w:sz w:val="28"/>
        </w:rPr>
        <w:t>і</w:t>
      </w:r>
      <w:r w:rsidRPr="00A521A3">
        <w:rPr>
          <w:b/>
          <w:sz w:val="28"/>
        </w:rPr>
        <w:t>К</w:t>
      </w:r>
      <w:r w:rsidR="00A40702">
        <w:rPr>
          <w:b/>
          <w:sz w:val="28"/>
        </w:rPr>
        <w:t>Ỵ</w:t>
      </w:r>
      <w:proofErr w:type="spellEnd"/>
      <w:r w:rsidRPr="00A521A3">
        <w:rPr>
          <w:b/>
          <w:sz w:val="28"/>
        </w:rPr>
        <w:t xml:space="preserve">, </w:t>
      </w:r>
      <w:proofErr w:type="spellStart"/>
      <w:r w:rsidRPr="00A521A3">
        <w:rPr>
          <w:b/>
          <w:sz w:val="28"/>
        </w:rPr>
        <w:t>АНАЛ</w:t>
      </w:r>
      <w:r w:rsidR="00A40702">
        <w:rPr>
          <w:b/>
          <w:sz w:val="28"/>
        </w:rPr>
        <w:t>і</w:t>
      </w:r>
      <w:r w:rsidRPr="00A521A3">
        <w:rPr>
          <w:b/>
          <w:sz w:val="28"/>
        </w:rPr>
        <w:t>З</w:t>
      </w:r>
      <w:r w:rsidR="00A40702">
        <w:rPr>
          <w:b/>
          <w:sz w:val="28"/>
        </w:rPr>
        <w:t>Ỵ</w:t>
      </w:r>
      <w:proofErr w:type="spellEnd"/>
      <w:r w:rsidRPr="00A521A3">
        <w:rPr>
          <w:b/>
          <w:sz w:val="28"/>
        </w:rPr>
        <w:t>,</w:t>
      </w:r>
      <w:r w:rsidRPr="00A521A3">
        <w:rPr>
          <w:b/>
          <w:spacing w:val="1"/>
          <w:sz w:val="28"/>
        </w:rPr>
        <w:t xml:space="preserve"> </w:t>
      </w:r>
      <w:proofErr w:type="spellStart"/>
      <w:r w:rsidRPr="00A521A3">
        <w:rPr>
          <w:b/>
          <w:sz w:val="28"/>
        </w:rPr>
        <w:t>ВН</w:t>
      </w:r>
      <w:r w:rsidR="00A40702">
        <w:rPr>
          <w:b/>
          <w:sz w:val="28"/>
        </w:rPr>
        <w:t>Ỵ</w:t>
      </w:r>
      <w:r w:rsidRPr="00A521A3">
        <w:rPr>
          <w:b/>
          <w:sz w:val="28"/>
        </w:rPr>
        <w:t>ТР</w:t>
      </w:r>
      <w:r w:rsidR="00A40702">
        <w:rPr>
          <w:b/>
          <w:sz w:val="28"/>
        </w:rPr>
        <w:t>і</w:t>
      </w:r>
      <w:r w:rsidRPr="00A521A3">
        <w:rPr>
          <w:b/>
          <w:sz w:val="28"/>
        </w:rPr>
        <w:t>ШНЬ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Г</w:t>
      </w:r>
      <w:r w:rsidR="00A40702">
        <w:rPr>
          <w:b/>
          <w:sz w:val="28"/>
        </w:rPr>
        <w:t>ό</w:t>
      </w:r>
      <w:proofErr w:type="spellEnd"/>
      <w:r w:rsidRPr="00A521A3">
        <w:rPr>
          <w:b/>
          <w:spacing w:val="38"/>
          <w:sz w:val="28"/>
        </w:rPr>
        <w:t xml:space="preserve"> </w:t>
      </w:r>
      <w:proofErr w:type="spellStart"/>
      <w:r w:rsidRPr="00A521A3">
        <w:rPr>
          <w:b/>
          <w:sz w:val="28"/>
        </w:rPr>
        <w:t>К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НТР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ЛЮ</w:t>
      </w:r>
      <w:proofErr w:type="spellEnd"/>
      <w:r w:rsidRPr="00A521A3">
        <w:rPr>
          <w:b/>
          <w:spacing w:val="38"/>
          <w:sz w:val="28"/>
        </w:rPr>
        <w:t xml:space="preserve"> </w:t>
      </w:r>
      <w:proofErr w:type="spellStart"/>
      <w:r w:rsidR="00263698" w:rsidRPr="00A521A3">
        <w:rPr>
          <w:b/>
          <w:noProof/>
          <w:sz w:val="28"/>
        </w:rPr>
        <w:t>ЕМ</w:t>
      </w:r>
      <w:r w:rsidR="00A40702">
        <w:rPr>
          <w:b/>
          <w:noProof/>
          <w:sz w:val="28"/>
        </w:rPr>
        <w:t>і</w:t>
      </w:r>
      <w:r w:rsidR="00263698" w:rsidRPr="00A521A3">
        <w:rPr>
          <w:b/>
          <w:noProof/>
          <w:sz w:val="28"/>
        </w:rPr>
        <w:t>С</w:t>
      </w:r>
      <w:r w:rsidR="00A40702">
        <w:rPr>
          <w:b/>
          <w:noProof/>
          <w:sz w:val="28"/>
        </w:rPr>
        <w:t>і</w:t>
      </w:r>
      <w:r w:rsidR="00263698" w:rsidRPr="00A521A3">
        <w:rPr>
          <w:b/>
          <w:noProof/>
          <w:sz w:val="28"/>
        </w:rPr>
        <w:t>ЙН</w:t>
      </w:r>
      <w:r w:rsidR="00A40702">
        <w:rPr>
          <w:b/>
          <w:noProof/>
          <w:sz w:val="28"/>
        </w:rPr>
        <w:t>ό</w:t>
      </w:r>
      <w:r w:rsidR="00263698" w:rsidRPr="00A521A3">
        <w:rPr>
          <w:b/>
          <w:sz w:val="28"/>
        </w:rPr>
        <w:t>-КАС</w:t>
      </w:r>
      <w:r w:rsidR="00A40702">
        <w:rPr>
          <w:b/>
          <w:sz w:val="28"/>
        </w:rPr>
        <w:t>ό</w:t>
      </w:r>
      <w:r w:rsidR="00263698" w:rsidRPr="00A521A3">
        <w:rPr>
          <w:b/>
          <w:sz w:val="28"/>
        </w:rPr>
        <w:t>ВИХ</w:t>
      </w:r>
      <w:proofErr w:type="spellEnd"/>
      <w:r w:rsidR="00263698" w:rsidRPr="00A521A3">
        <w:rPr>
          <w:b/>
          <w:sz w:val="28"/>
        </w:rPr>
        <w:t xml:space="preserve"> </w:t>
      </w:r>
      <w:proofErr w:type="spellStart"/>
      <w:r w:rsidR="00A40702">
        <w:rPr>
          <w:b/>
          <w:sz w:val="28"/>
        </w:rPr>
        <w:t>ό</w:t>
      </w:r>
      <w:r w:rsidR="00263698" w:rsidRPr="00A521A3">
        <w:rPr>
          <w:b/>
          <w:sz w:val="28"/>
        </w:rPr>
        <w:t>ПЕРАЦ</w:t>
      </w:r>
      <w:r w:rsidR="00A40702">
        <w:rPr>
          <w:b/>
          <w:sz w:val="28"/>
        </w:rPr>
        <w:t>і</w:t>
      </w:r>
      <w:r w:rsidR="00263698" w:rsidRPr="00A521A3">
        <w:rPr>
          <w:b/>
          <w:sz w:val="28"/>
        </w:rPr>
        <w:t>Й</w:t>
      </w:r>
      <w:proofErr w:type="spellEnd"/>
      <w:r w:rsidR="00263698" w:rsidRPr="00A521A3">
        <w:rPr>
          <w:b/>
          <w:sz w:val="28"/>
        </w:rPr>
        <w:t xml:space="preserve"> </w:t>
      </w:r>
      <w:r w:rsidR="00263698" w:rsidRPr="00A521A3">
        <w:rPr>
          <w:b/>
          <w:spacing w:val="-67"/>
          <w:sz w:val="28"/>
        </w:rPr>
        <w:t xml:space="preserve"> </w:t>
      </w:r>
      <w:proofErr w:type="spellStart"/>
      <w:r w:rsidRPr="00A521A3">
        <w:rPr>
          <w:b/>
          <w:sz w:val="28"/>
        </w:rPr>
        <w:t>БАНК</w:t>
      </w:r>
      <w:r w:rsidR="00A40702">
        <w:rPr>
          <w:b/>
          <w:sz w:val="28"/>
        </w:rPr>
        <w:t>і</w:t>
      </w:r>
      <w:r w:rsidRPr="00A521A3">
        <w:rPr>
          <w:b/>
          <w:sz w:val="28"/>
        </w:rPr>
        <w:t>ВСЬК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Ї</w:t>
      </w:r>
      <w:proofErr w:type="spellEnd"/>
      <w:r w:rsidRPr="00A521A3">
        <w:rPr>
          <w:b/>
          <w:spacing w:val="9"/>
          <w:sz w:val="28"/>
        </w:rPr>
        <w:t xml:space="preserve"> </w:t>
      </w:r>
      <w:proofErr w:type="spellStart"/>
      <w:r w:rsidR="00A40702">
        <w:rPr>
          <w:b/>
          <w:sz w:val="28"/>
        </w:rPr>
        <w:t>Ỵ</w:t>
      </w:r>
      <w:r w:rsidRPr="00A521A3">
        <w:rPr>
          <w:b/>
          <w:sz w:val="28"/>
        </w:rPr>
        <w:t>СТАН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ВИ</w:t>
      </w:r>
      <w:proofErr w:type="spellEnd"/>
    </w:p>
    <w:p w:rsidR="00BC7227" w:rsidRPr="00A521A3" w:rsidRDefault="00BC7227" w:rsidP="00BD1069">
      <w:pPr>
        <w:pStyle w:val="a3"/>
        <w:jc w:val="left"/>
        <w:rPr>
          <w:b/>
        </w:rPr>
      </w:pPr>
    </w:p>
    <w:p w:rsidR="00BC7227" w:rsidRPr="00A521A3" w:rsidRDefault="00263698" w:rsidP="00BD1069">
      <w:pPr>
        <w:pStyle w:val="1"/>
        <w:numPr>
          <w:ilvl w:val="1"/>
          <w:numId w:val="31"/>
        </w:numPr>
        <w:tabs>
          <w:tab w:val="left" w:pos="1557"/>
        </w:tabs>
        <w:spacing w:line="360" w:lineRule="auto"/>
        <w:ind w:left="0" w:firstLine="709"/>
        <w:jc w:val="both"/>
      </w:pPr>
      <w:proofErr w:type="spellStart"/>
      <w:r w:rsidRPr="00A521A3">
        <w:t>Ем</w:t>
      </w:r>
      <w:r w:rsidR="00A40702">
        <w:t>і</w:t>
      </w:r>
      <w:r w:rsidRPr="00A521A3">
        <w:t>с</w:t>
      </w:r>
      <w:r w:rsidR="00A40702">
        <w:t>і</w:t>
      </w:r>
      <w:r w:rsidRPr="00A521A3">
        <w:t>йн</w:t>
      </w:r>
      <w:r w:rsidR="00A40702">
        <w:t>ό</w:t>
      </w:r>
      <w:r w:rsidR="008043ED" w:rsidRPr="00A521A3">
        <w:t>-кас</w:t>
      </w:r>
      <w:r w:rsidR="00A40702">
        <w:t>ό</w:t>
      </w:r>
      <w:r w:rsidR="008043ED" w:rsidRPr="00A521A3">
        <w:t>в</w:t>
      </w:r>
      <w:r w:rsidR="00A40702"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A40702">
        <w:t>ό</w:t>
      </w:r>
      <w:r w:rsidR="008043ED" w:rsidRPr="00A521A3">
        <w:t>перац</w:t>
      </w:r>
      <w:r w:rsidR="00A40702"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 w:rsidR="00A40702">
        <w:t>і</w:t>
      </w:r>
      <w:r w:rsidR="008043ED" w:rsidRPr="00A521A3">
        <w:t>вськ</w:t>
      </w:r>
      <w:r w:rsidR="00A40702"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A40702">
        <w:t>ỵ</w:t>
      </w:r>
      <w:r w:rsidR="008043ED" w:rsidRPr="00A521A3">
        <w:t>стан</w:t>
      </w:r>
      <w:r w:rsidR="00A40702">
        <w:t>ό</w:t>
      </w:r>
      <w:r w:rsidR="008043ED" w:rsidRPr="00A521A3">
        <w:t>ви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як</w:t>
      </w:r>
      <w:r w:rsidR="008043ED" w:rsidRPr="00A521A3">
        <w:rPr>
          <w:spacing w:val="1"/>
        </w:rPr>
        <w:t xml:space="preserve"> </w:t>
      </w:r>
      <w:proofErr w:type="spellStart"/>
      <w:r w:rsidR="00A40702">
        <w:t>ό</w:t>
      </w:r>
      <w:r w:rsidR="008043ED" w:rsidRPr="00A521A3">
        <w:t>б’єкт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A40702">
        <w:t>ό</w:t>
      </w:r>
      <w:r w:rsidR="008043ED" w:rsidRPr="00A521A3">
        <w:t>бл</w:t>
      </w:r>
      <w:r w:rsidR="00A40702">
        <w:t>і</w:t>
      </w:r>
      <w:r w:rsidR="008043ED" w:rsidRPr="00A521A3">
        <w:t>к</w:t>
      </w:r>
      <w:r w:rsidR="00A40702">
        <w:t>ỵ</w:t>
      </w:r>
      <w:proofErr w:type="spellEnd"/>
      <w:r w:rsidR="008043ED" w:rsidRPr="00A521A3">
        <w:t>,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анал</w:t>
      </w:r>
      <w:r w:rsidR="00A40702">
        <w:t>і</w:t>
      </w:r>
      <w:r w:rsidR="008043ED" w:rsidRPr="00A521A3">
        <w:t>з</w:t>
      </w:r>
      <w:r w:rsidR="00A40702"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та </w:t>
      </w:r>
      <w:proofErr w:type="spellStart"/>
      <w:r w:rsidR="008043ED" w:rsidRPr="00A521A3">
        <w:t>вн</w:t>
      </w:r>
      <w:r w:rsidR="00A40702">
        <w:t>ỵ</w:t>
      </w:r>
      <w:r w:rsidR="008043ED" w:rsidRPr="00A521A3">
        <w:t>тр</w:t>
      </w:r>
      <w:r w:rsidR="00A40702">
        <w:t>і</w:t>
      </w:r>
      <w:r w:rsidR="008043ED" w:rsidRPr="00A521A3">
        <w:t>шнь</w:t>
      </w:r>
      <w:r w:rsidR="00A40702">
        <w:t>ό</w:t>
      </w:r>
      <w:r w:rsidR="008043ED" w:rsidRPr="00A521A3">
        <w:t>г</w:t>
      </w:r>
      <w:r w:rsidR="00A40702"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 w:rsidR="00A40702">
        <w:t>ό</w:t>
      </w:r>
      <w:r w:rsidR="008043ED" w:rsidRPr="00A521A3">
        <w:t>нтр</w:t>
      </w:r>
      <w:r w:rsidR="00A40702">
        <w:t>ό</w:t>
      </w:r>
      <w:r w:rsidR="008043ED" w:rsidRPr="00A521A3">
        <w:t>лю</w:t>
      </w:r>
      <w:proofErr w:type="spellEnd"/>
    </w:p>
    <w:p w:rsidR="00BC7227" w:rsidRPr="00A521A3" w:rsidRDefault="00BC7227" w:rsidP="00BD1069">
      <w:pPr>
        <w:pStyle w:val="a3"/>
        <w:jc w:val="left"/>
        <w:rPr>
          <w:b/>
        </w:rPr>
      </w:pPr>
    </w:p>
    <w:p w:rsidR="00BC7227" w:rsidRPr="00A521A3" w:rsidRDefault="008043ED" w:rsidP="00BD1069">
      <w:pPr>
        <w:pStyle w:val="a3"/>
        <w:spacing w:line="360" w:lineRule="auto"/>
        <w:ind w:firstLine="920"/>
      </w:pPr>
      <w:proofErr w:type="spellStart"/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чн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ттю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є </w:t>
      </w:r>
      <w:proofErr w:type="spellStart"/>
      <w:r w:rsidRPr="00A521A3">
        <w:t>рег</w:t>
      </w:r>
      <w:r w:rsidR="00A40702">
        <w:t>ỵ</w:t>
      </w:r>
      <w:r w:rsidRPr="00A521A3">
        <w:t>лювання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нальний</w:t>
      </w:r>
      <w:proofErr w:type="spellEnd"/>
      <w:r w:rsidRPr="00A521A3">
        <w:t xml:space="preserve"> банк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 для забезпечення </w:t>
      </w:r>
      <w:proofErr w:type="spellStart"/>
      <w:r w:rsidRPr="00A521A3">
        <w:t>стаб</w:t>
      </w:r>
      <w:r w:rsidR="00A40702">
        <w:t>і</w:t>
      </w:r>
      <w:r w:rsidRPr="00A521A3">
        <w:t>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диниц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rPr>
          <w:spacing w:val="10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</w:t>
      </w:r>
      <w:proofErr w:type="spellEnd"/>
      <w:r w:rsidRPr="00A521A3">
        <w:rPr>
          <w:spacing w:val="9"/>
        </w:rPr>
        <w:t xml:space="preserve"> </w:t>
      </w:r>
      <w:proofErr w:type="spellStart"/>
      <w:r w:rsidRPr="00A521A3">
        <w:t>єдин</w:t>
      </w:r>
      <w:r w:rsidR="00A40702">
        <w:t>ỵ</w:t>
      </w:r>
      <w:proofErr w:type="spellEnd"/>
      <w:r w:rsidRPr="00A521A3">
        <w:rPr>
          <w:spacing w:val="1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</w:t>
      </w:r>
      <w:r w:rsidR="00A40702">
        <w:t>ỵ</w:t>
      </w:r>
      <w:proofErr w:type="spellEnd"/>
      <w:r w:rsidRPr="00A521A3">
        <w:rPr>
          <w:spacing w:val="10"/>
        </w:rPr>
        <w:t xml:space="preserve"> </w:t>
      </w:r>
      <w:r w:rsidR="00A40702">
        <w:t>ỵ</w:t>
      </w:r>
      <w:r w:rsidRPr="00A521A3">
        <w:rPr>
          <w:spacing w:val="10"/>
        </w:rPr>
        <w:t xml:space="preserve"> </w:t>
      </w:r>
      <w:r w:rsidRPr="00A521A3">
        <w:t>сфер</w:t>
      </w:r>
      <w:r w:rsidR="00A40702">
        <w:t>і</w:t>
      </w:r>
      <w:r w:rsidRPr="00A521A3">
        <w:rPr>
          <w:spacing w:val="1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-гр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ỵ</w:t>
      </w:r>
      <w:proofErr w:type="spellEnd"/>
      <w:r w:rsidRPr="00A521A3">
        <w:rPr>
          <w:spacing w:val="10"/>
        </w:rPr>
        <w:t xml:space="preserve">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-68"/>
        </w:rPr>
        <w:t xml:space="preserve"> </w:t>
      </w:r>
      <w:r w:rsidRPr="00A521A3">
        <w:t xml:space="preserve">з </w:t>
      </w:r>
      <w:proofErr w:type="spellStart"/>
      <w:r w:rsidRPr="00A521A3">
        <w:t>макр</w:t>
      </w:r>
      <w:r w:rsidR="00A40702">
        <w:t>ό</w:t>
      </w:r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чними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казниками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вними</w:t>
      </w:r>
      <w:proofErr w:type="spellEnd"/>
      <w:r w:rsidRPr="00A521A3">
        <w:t xml:space="preserve"> параметрами </w:t>
      </w:r>
      <w:proofErr w:type="spellStart"/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ό</w:t>
      </w:r>
      <w:r w:rsidRPr="00A521A3">
        <w:t>ц</w:t>
      </w:r>
      <w:r w:rsidR="00A40702">
        <w:t>і</w:t>
      </w:r>
      <w:r w:rsidRPr="00A521A3">
        <w:t>альн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звитк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.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t xml:space="preserve"> банк</w:t>
      </w:r>
      <w:r w:rsidR="00A40702">
        <w:t>і</w:t>
      </w:r>
      <w:r w:rsidRPr="00A521A3">
        <w:t xml:space="preserve">в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прав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r w:rsidRPr="00A521A3">
        <w:t>акт</w:t>
      </w:r>
      <w:r w:rsidR="00A40702">
        <w:t>і</w:t>
      </w:r>
      <w:r w:rsidRPr="00A521A3">
        <w:t>в НБ</w:t>
      </w:r>
      <w:r w:rsidR="00A40702">
        <w:t>Ỵ</w:t>
      </w:r>
      <w:r w:rsidRPr="00A521A3">
        <w:t xml:space="preserve"> зд</w:t>
      </w:r>
      <w:r w:rsidR="00A40702">
        <w:t>і</w:t>
      </w:r>
      <w:r w:rsidRPr="00A521A3">
        <w:t>йснюють анал</w:t>
      </w:r>
      <w:r w:rsidR="00A40702">
        <w:t>і</w:t>
      </w:r>
      <w:r w:rsidRPr="00A521A3">
        <w:t xml:space="preserve">з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ỵ</w:t>
      </w:r>
      <w:proofErr w:type="spellEnd"/>
      <w:r w:rsidRPr="00A521A3">
        <w:t xml:space="preserve">,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ють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перативн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реал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r w:rsidRPr="00A521A3">
        <w:t>єдиним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вим</w:t>
      </w:r>
      <w:proofErr w:type="spellEnd"/>
      <w:r w:rsidRPr="00A521A3">
        <w:rPr>
          <w:spacing w:val="1"/>
        </w:rPr>
        <w:t xml:space="preserve"> </w:t>
      </w:r>
      <w:r w:rsidRPr="00A521A3">
        <w:t>-</w:t>
      </w:r>
      <w:r w:rsidRPr="00A521A3">
        <w:rPr>
          <w:spacing w:val="1"/>
        </w:rPr>
        <w:t xml:space="preserve"> </w:t>
      </w:r>
      <w:proofErr w:type="spellStart"/>
      <w:r w:rsidRPr="00A521A3">
        <w:t>кредитн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тики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-67"/>
        </w:rPr>
        <w:t xml:space="preserve">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ї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рег</w:t>
      </w:r>
      <w:r w:rsidR="00A40702">
        <w:t>іό</w:t>
      </w:r>
      <w:r w:rsidRPr="00A521A3">
        <w:t>н</w:t>
      </w:r>
      <w:r w:rsidR="00A40702">
        <w:t>і</w:t>
      </w:r>
      <w:r w:rsidRPr="00A521A3">
        <w:t>в</w:t>
      </w:r>
      <w:proofErr w:type="spellEnd"/>
      <w:r w:rsidRPr="00A521A3">
        <w:t xml:space="preserve"> [56,</w:t>
      </w:r>
      <w:r w:rsidRPr="00A521A3">
        <w:rPr>
          <w:spacing w:val="-1"/>
        </w:rPr>
        <w:t xml:space="preserve"> </w:t>
      </w:r>
      <w:r w:rsidRPr="00A521A3">
        <w:t>c.</w:t>
      </w:r>
      <w:r w:rsidRPr="00A521A3">
        <w:rPr>
          <w:spacing w:val="-1"/>
        </w:rPr>
        <w:t xml:space="preserve"> </w:t>
      </w:r>
      <w:r w:rsidRPr="00A521A3">
        <w:t>78].</w:t>
      </w:r>
    </w:p>
    <w:p w:rsidR="00BC7227" w:rsidRPr="00A521A3" w:rsidRDefault="00A40702" w:rsidP="00263698">
      <w:pPr>
        <w:pStyle w:val="a3"/>
        <w:spacing w:line="360" w:lineRule="auto"/>
        <w:ind w:firstLine="720"/>
      </w:pP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вними</w:t>
      </w:r>
      <w:proofErr w:type="spellEnd"/>
      <w:r w:rsidR="008043ED" w:rsidRPr="00A521A3">
        <w:rPr>
          <w:spacing w:val="-5"/>
        </w:rPr>
        <w:t xml:space="preserve"> </w:t>
      </w:r>
      <w:r w:rsidR="008043ED" w:rsidRPr="00A521A3">
        <w:t>завданнями</w:t>
      </w:r>
      <w:r w:rsidR="008043ED" w:rsidRPr="00A521A3">
        <w:rPr>
          <w:spacing w:val="-3"/>
        </w:rPr>
        <w:t xml:space="preserve"> </w:t>
      </w:r>
      <w:r w:rsidR="008043ED" w:rsidRPr="00A521A3">
        <w:t>банк</w:t>
      </w:r>
      <w:r>
        <w:t>і</w:t>
      </w:r>
      <w:r w:rsidR="008043ED" w:rsidRPr="00A521A3">
        <w:t>в</w:t>
      </w:r>
      <w:r w:rsidR="008043ED" w:rsidRPr="00A521A3">
        <w:rPr>
          <w:spacing w:val="-4"/>
        </w:rPr>
        <w:t xml:space="preserve"> </w:t>
      </w:r>
      <w:r w:rsidR="008043ED" w:rsidRPr="00A521A3">
        <w:t>в</w:t>
      </w:r>
      <w:r w:rsidR="008043ED" w:rsidRPr="00A521A3">
        <w:rPr>
          <w:spacing w:val="-4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</w:t>
      </w:r>
      <w:r>
        <w:t>ỵ</w:t>
      </w:r>
      <w:proofErr w:type="spellEnd"/>
      <w:r w:rsidR="008043ED" w:rsidRPr="00A521A3">
        <w:rPr>
          <w:spacing w:val="-3"/>
        </w:rPr>
        <w:t xml:space="preserve"> </w:t>
      </w:r>
      <w:r w:rsidR="008043ED" w:rsidRPr="00A521A3">
        <w:t>є:</w:t>
      </w:r>
    </w:p>
    <w:p w:rsidR="00BC7227" w:rsidRPr="00A521A3" w:rsidRDefault="008043ED" w:rsidP="00263698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вне</w:t>
      </w:r>
      <w:proofErr w:type="spellEnd"/>
      <w:r w:rsidRPr="00A521A3">
        <w:rPr>
          <w:spacing w:val="-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св</w:t>
      </w:r>
      <w:r w:rsidR="00A40702">
        <w:rPr>
          <w:sz w:val="28"/>
        </w:rPr>
        <w:t>ό</w:t>
      </w:r>
      <w:r w:rsidRPr="00A521A3">
        <w:rPr>
          <w:sz w:val="28"/>
        </w:rPr>
        <w:t>єчасне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забезпечення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треб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ки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бах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263698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забезпечення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св</w:t>
      </w:r>
      <w:r w:rsidR="00A40702">
        <w:rPr>
          <w:sz w:val="28"/>
        </w:rPr>
        <w:t>ό</w:t>
      </w:r>
      <w:r w:rsidRPr="00A521A3">
        <w:rPr>
          <w:sz w:val="28"/>
        </w:rPr>
        <w:t>єчасн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видач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дприємствам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дприємцям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плат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, пенс</w:t>
      </w:r>
      <w:r w:rsidR="00A40702">
        <w:rPr>
          <w:sz w:val="28"/>
        </w:rPr>
        <w:t>і</w:t>
      </w:r>
      <w:r w:rsidRPr="00A521A3">
        <w:rPr>
          <w:sz w:val="28"/>
        </w:rPr>
        <w:t>й,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з</w:t>
      </w:r>
      <w:r w:rsidR="00A40702">
        <w:rPr>
          <w:sz w:val="28"/>
        </w:rPr>
        <w:t>і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</w:t>
      </w:r>
      <w:r w:rsidR="00A40702">
        <w:rPr>
          <w:sz w:val="28"/>
        </w:rPr>
        <w:t>і</w:t>
      </w:r>
      <w:r w:rsidRPr="00A521A3">
        <w:rPr>
          <w:sz w:val="28"/>
        </w:rPr>
        <w:t xml:space="preserve"> ц</w:t>
      </w:r>
      <w:r w:rsidR="00A40702">
        <w:rPr>
          <w:sz w:val="28"/>
        </w:rPr>
        <w:t>і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;</w:t>
      </w:r>
    </w:p>
    <w:p w:rsidR="00BC7227" w:rsidRPr="00A521A3" w:rsidRDefault="008043ED" w:rsidP="00263698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ств</w:t>
      </w:r>
      <w:r w:rsidR="00A40702">
        <w:rPr>
          <w:sz w:val="28"/>
        </w:rPr>
        <w:t>ό</w:t>
      </w:r>
      <w:r w:rsidRPr="00A521A3">
        <w:rPr>
          <w:sz w:val="28"/>
        </w:rPr>
        <w:t>рення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 xml:space="preserve">для </w:t>
      </w:r>
      <w:proofErr w:type="spellStart"/>
      <w:r w:rsidRPr="00A521A3">
        <w:rPr>
          <w:sz w:val="28"/>
        </w:rPr>
        <w:t>зал</w:t>
      </w:r>
      <w:r w:rsidR="00A40702">
        <w:rPr>
          <w:sz w:val="28"/>
        </w:rPr>
        <w:t>ỵ</w:t>
      </w:r>
      <w:r w:rsidRPr="00A521A3">
        <w:rPr>
          <w:sz w:val="28"/>
        </w:rPr>
        <w:t>чення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в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в;</w:t>
      </w:r>
    </w:p>
    <w:p w:rsidR="00BC7227" w:rsidRPr="00A521A3" w:rsidRDefault="008043ED" w:rsidP="00263698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 xml:space="preserve">сприяння </w:t>
      </w:r>
      <w:proofErr w:type="spellStart"/>
      <w:r w:rsidRPr="00A521A3">
        <w:rPr>
          <w:sz w:val="28"/>
        </w:rPr>
        <w:t>ск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ченню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ристання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нках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за </w:t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вари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шлях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впр</w:t>
      </w:r>
      <w:r w:rsidR="00A40702">
        <w:rPr>
          <w:sz w:val="28"/>
        </w:rPr>
        <w:t>ό</w:t>
      </w:r>
      <w:r w:rsidRPr="00A521A3">
        <w:rPr>
          <w:sz w:val="28"/>
        </w:rPr>
        <w:t>вадження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гресивних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безг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;</w:t>
      </w:r>
    </w:p>
    <w:p w:rsidR="008043ED" w:rsidRPr="00A521A3" w:rsidRDefault="008043ED" w:rsidP="00BD1069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363"/>
        <w:rPr>
          <w:sz w:val="28"/>
        </w:rPr>
      </w:pP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йснення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ск</w:t>
      </w:r>
      <w:r w:rsidR="00A40702">
        <w:rPr>
          <w:sz w:val="28"/>
        </w:rPr>
        <w:t>ό</w:t>
      </w:r>
      <w:r w:rsidRPr="00A521A3">
        <w:rPr>
          <w:sz w:val="28"/>
        </w:rPr>
        <w:t>налення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лю</w:t>
      </w:r>
      <w:proofErr w:type="spellEnd"/>
      <w:r w:rsidRPr="00A521A3">
        <w:rPr>
          <w:sz w:val="28"/>
        </w:rPr>
        <w:t xml:space="preserve"> за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триманням</w:t>
      </w:r>
      <w:proofErr w:type="spellEnd"/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дприємствами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дприємцями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ведення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з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вими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бами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за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х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. </w:t>
      </w:r>
    </w:p>
    <w:p w:rsidR="001C20EC" w:rsidRPr="00A521A3" w:rsidRDefault="008043ED" w:rsidP="00BD1069">
      <w:pPr>
        <w:tabs>
          <w:tab w:val="left" w:pos="1302"/>
        </w:tabs>
        <w:spacing w:line="360" w:lineRule="auto"/>
        <w:ind w:firstLine="1304"/>
        <w:jc w:val="both"/>
        <w:rPr>
          <w:sz w:val="28"/>
        </w:rPr>
      </w:pP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дб</w:t>
      </w:r>
      <w:r w:rsidR="00A40702">
        <w:rPr>
          <w:sz w:val="28"/>
        </w:rPr>
        <w:t>ỵ</w:t>
      </w:r>
      <w:r w:rsidRPr="00A521A3">
        <w:rPr>
          <w:sz w:val="28"/>
        </w:rPr>
        <w:t>вається</w:t>
      </w:r>
      <w:proofErr w:type="spellEnd"/>
      <w:r w:rsidRPr="00A521A3">
        <w:rPr>
          <w:sz w:val="28"/>
        </w:rPr>
        <w:t xml:space="preserve"> за </w:t>
      </w:r>
      <w:proofErr w:type="spellStart"/>
      <w:r w:rsidRPr="00A521A3">
        <w:rPr>
          <w:sz w:val="28"/>
        </w:rPr>
        <w:t>наст</w:t>
      </w:r>
      <w:r w:rsidR="00A40702">
        <w:rPr>
          <w:sz w:val="28"/>
        </w:rPr>
        <w:t>ỵ</w:t>
      </w:r>
      <w:r w:rsidRPr="00A521A3">
        <w:rPr>
          <w:sz w:val="28"/>
        </w:rPr>
        <w:t>пн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схем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(рис. 1.1). </w:t>
      </w:r>
    </w:p>
    <w:p w:rsidR="00BC7227" w:rsidRPr="00A521A3" w:rsidRDefault="008043ED" w:rsidP="00BD1069">
      <w:pPr>
        <w:tabs>
          <w:tab w:val="left" w:pos="1302"/>
        </w:tabs>
        <w:spacing w:line="360" w:lineRule="auto"/>
        <w:ind w:firstLine="1304"/>
        <w:jc w:val="both"/>
        <w:rPr>
          <w:sz w:val="28"/>
        </w:rPr>
      </w:pP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гн</w:t>
      </w:r>
      <w:r w:rsidR="00A40702">
        <w:rPr>
          <w:sz w:val="28"/>
        </w:rPr>
        <w:t>ό</w:t>
      </w:r>
      <w:r w:rsidRPr="00A521A3">
        <w:rPr>
          <w:sz w:val="28"/>
        </w:rPr>
        <w:t>з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влює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б'єм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джерела </w:t>
      </w:r>
      <w:proofErr w:type="spellStart"/>
      <w:r w:rsidRPr="00A521A3">
        <w:rPr>
          <w:sz w:val="28"/>
        </w:rPr>
        <w:t>вст</w:t>
      </w:r>
      <w:r w:rsidR="00A40702">
        <w:rPr>
          <w:sz w:val="28"/>
        </w:rPr>
        <w:t>ỵ</w:t>
      </w:r>
      <w:r w:rsidRPr="00A521A3">
        <w:rPr>
          <w:sz w:val="28"/>
        </w:rPr>
        <w:t>п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в каси банк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в,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б'єм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ль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напрям видач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з кас банк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в,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бсяг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вип</w:t>
      </w:r>
      <w:r w:rsidR="00A40702">
        <w:rPr>
          <w:sz w:val="28"/>
        </w:rPr>
        <w:t>ỵ</w:t>
      </w:r>
      <w:r w:rsidRPr="00A521A3">
        <w:rPr>
          <w:sz w:val="28"/>
        </w:rPr>
        <w:t>ск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вил</w:t>
      </w:r>
      <w:r w:rsidR="00A40702">
        <w:rPr>
          <w:sz w:val="28"/>
        </w:rPr>
        <w:t>ỵ</w:t>
      </w:r>
      <w:r w:rsidRPr="00A521A3">
        <w:rPr>
          <w:sz w:val="28"/>
        </w:rPr>
        <w:t>чення</w:t>
      </w:r>
      <w:proofErr w:type="spellEnd"/>
      <w:r w:rsidRPr="00A521A3">
        <w:rPr>
          <w:sz w:val="28"/>
        </w:rPr>
        <w:t xml:space="preserve"> їх з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країн</w:t>
      </w:r>
      <w:r w:rsidR="00A40702">
        <w:rPr>
          <w:sz w:val="28"/>
        </w:rPr>
        <w:t>і</w:t>
      </w:r>
      <w:r w:rsidRPr="00A521A3">
        <w:rPr>
          <w:sz w:val="28"/>
        </w:rPr>
        <w:t>.</w:t>
      </w:r>
    </w:p>
    <w:p w:rsidR="008043ED" w:rsidRPr="00A521A3" w:rsidRDefault="008043ED" w:rsidP="00BD1069">
      <w:pPr>
        <w:tabs>
          <w:tab w:val="left" w:pos="1302"/>
        </w:tabs>
        <w:rPr>
          <w:sz w:val="28"/>
        </w:rPr>
      </w:pPr>
    </w:p>
    <w:p w:rsidR="008043ED" w:rsidRPr="00A521A3" w:rsidRDefault="001C20EC" w:rsidP="00BD1069">
      <w:pPr>
        <w:tabs>
          <w:tab w:val="left" w:pos="1302"/>
        </w:tabs>
        <w:rPr>
          <w:sz w:val="28"/>
        </w:rPr>
      </w:pPr>
      <w:r w:rsidRPr="00A521A3"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0E6982A" wp14:editId="19684353">
                <wp:extent cx="4735147" cy="372794"/>
                <wp:effectExtent l="0" t="0" r="27940" b="27305"/>
                <wp:docPr id="26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147" cy="372794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178C" w:rsidRDefault="001D178C" w:rsidP="001C20EC">
                            <w:pPr>
                              <w:pStyle w:val="a3"/>
                              <w:ind w:left="947"/>
                              <w:jc w:val="left"/>
                            </w:pPr>
                            <w:r>
                              <w:t>Територіальне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управління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НБУ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E6982A"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width:372.85pt;height:2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2AKgIAADQEAAAOAAAAZHJzL2Uyb0RvYy54bWysU9tu2zAMfR+wfxD0vji3Ja0Rp+iSdRjQ&#10;XYB2H0DLcixMFjVJiZ19fSk5SYPtbZgfBMo8PCQPqdVd32p2kM4rNAWfjMacSSOwUmZX8B/PD+9u&#10;OPMBTAUajSz4UXp+t377ZtXZXE6xQV1Jx4jE+LyzBW9CsHmWedHIFvwIrTTkrNG1EOjqdlnloCP2&#10;VmfT8XiRdegq61BI7+nvdnDydeKvaynCt7r2MjBdcKotpNOls4xntl5BvnNgGyVOZcA/VNGCMpT0&#10;QrWFAGzv1F9UrRIOPdZhJLDNsK6VkKkH6mYy/qObpwasTL2QON5eZPL/j1Z8PXx3TFUFny6WnBlo&#10;aUjPsg/sA/ZsOptFhTrrcwI+WYKGnhw06dStt48ofnpmcNOA2cl757BrJFRU4SRGZlehA4+PJGX3&#10;BStKBPuAiaivXRvlI0EYsdOkjpfpxGIE/ZwvZ+8ncypSkG+2nC5v5ykF5Odo63z4JLFl0Si4o+kn&#10;djg8+hCrgfwMickMPiit0wZow7qCL8a3i6Ev1KqKzgjzbldutGMHiDuUvlNefw2LzFvwzYBLrgiD&#10;vFWBVlyrtuA3l2jIo0wfTZUgAZQebCpRm5NuUapBtNCXPQGjmCVWR1LQ4bDK9PTIaND95qyjNS64&#10;/7UHJznTnw1NIe782XBnozwbYASFFjxwNpibMLyNvXVq1xDzMGeD9zSpWiURX6s41UmrmbQ9PaO4&#10;+9f3hHp97OsXAAAA//8DAFBLAwQUAAYACAAAACEA4P+9B9oAAAAEAQAADwAAAGRycy9kb3ducmV2&#10;LnhtbEyPwU7DMBBE70j8g7VI3KgDwiRK41RV1V56QErpB7jxkqTE6yh2m/D3XbjAZaXRjGbeFqvZ&#10;9eKKY+g8aXheJCCQam87ajQcP3ZPGYgQDVnTe0IN3xhgVd7fFSa3fqIKr4fYCC6hkBsNbYxDLmWo&#10;W3QmLPyAxN6nH52JLMdG2tFMXO56+ZIkb9KZjnihNQNuWqy/DhenAatz5/0um6ohNsd92Cq1fVda&#10;Pz7M6yWIiHP8C8MPPqNDyUwnfyEbRK+BH4m/l730VaUgThpUloIsC/kfvrwBAAD//wMAUEsBAi0A&#10;FAAGAAgAAAAhALaDOJL+AAAA4QEAABMAAAAAAAAAAAAAAAAAAAAAAFtDb250ZW50X1R5cGVzXS54&#10;bWxQSwECLQAUAAYACAAAACEAOP0h/9YAAACUAQAACwAAAAAAAAAAAAAAAAAvAQAAX3JlbHMvLnJl&#10;bHNQSwECLQAUAAYACAAAACEAc/BtgCoCAAA0BAAADgAAAAAAAAAAAAAAAAAuAgAAZHJzL2Uyb0Rv&#10;Yy54bWxQSwECLQAUAAYACAAAACEA4P+9B9oAAAAEAQAADwAAAAAAAAAAAAAAAACEBAAAZHJzL2Rv&#10;d25yZXYueG1sUEsFBgAAAAAEAAQA8wAAAIsFAAAAAA==&#10;" filled="f" strokeweight=".48pt">
                <v:textbox inset="0,0,0,0">
                  <w:txbxContent>
                    <w:p w:rsidR="001D178C" w:rsidRDefault="001D178C" w:rsidP="001C20EC">
                      <w:pPr>
                        <w:pStyle w:val="a3"/>
                        <w:ind w:left="947"/>
                        <w:jc w:val="left"/>
                      </w:pPr>
                      <w:r>
                        <w:t>Територіальне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управління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НБУ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C9623B" w:rsidP="00BD1069">
      <w:pPr>
        <w:pStyle w:val="a3"/>
        <w:tabs>
          <w:tab w:val="left" w:pos="6594"/>
        </w:tabs>
        <w:jc w:val="left"/>
      </w:pPr>
      <w:r w:rsidRPr="00A521A3">
        <w:rPr>
          <w:noProof/>
        </w:rPr>
        <mc:AlternateContent>
          <mc:Choice Requires="wps">
            <w:drawing>
              <wp:anchor distT="0" distB="0" distL="114300" distR="114300" simplePos="0" relativeHeight="483069440" behindDoc="1" locked="0" layoutInCell="1" allowOverlap="1">
                <wp:simplePos x="0" y="0"/>
                <wp:positionH relativeFrom="page">
                  <wp:posOffset>3098800</wp:posOffset>
                </wp:positionH>
                <wp:positionV relativeFrom="paragraph">
                  <wp:posOffset>-109855</wp:posOffset>
                </wp:positionV>
                <wp:extent cx="76200" cy="1143000"/>
                <wp:effectExtent l="0" t="0" r="0" b="0"/>
                <wp:wrapNone/>
                <wp:docPr id="266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43000"/>
                        </a:xfrm>
                        <a:custGeom>
                          <a:avLst/>
                          <a:gdLst>
                            <a:gd name="T0" fmla="+- 0 4932 4880"/>
                            <a:gd name="T1" fmla="*/ T0 w 120"/>
                            <a:gd name="T2" fmla="+- 0 1507 -173"/>
                            <a:gd name="T3" fmla="*/ 1507 h 1800"/>
                            <a:gd name="T4" fmla="+- 0 4880 4880"/>
                            <a:gd name="T5" fmla="*/ T4 w 120"/>
                            <a:gd name="T6" fmla="+- 0 1507 -173"/>
                            <a:gd name="T7" fmla="*/ 1507 h 1800"/>
                            <a:gd name="T8" fmla="+- 0 4940 4880"/>
                            <a:gd name="T9" fmla="*/ T8 w 120"/>
                            <a:gd name="T10" fmla="+- 0 1627 -173"/>
                            <a:gd name="T11" fmla="*/ 1627 h 1800"/>
                            <a:gd name="T12" fmla="+- 0 4990 4880"/>
                            <a:gd name="T13" fmla="*/ T12 w 120"/>
                            <a:gd name="T14" fmla="+- 0 1527 -173"/>
                            <a:gd name="T15" fmla="*/ 1527 h 1800"/>
                            <a:gd name="T16" fmla="+- 0 4932 4880"/>
                            <a:gd name="T17" fmla="*/ T16 w 120"/>
                            <a:gd name="T18" fmla="+- 0 1527 -173"/>
                            <a:gd name="T19" fmla="*/ 1527 h 1800"/>
                            <a:gd name="T20" fmla="+- 0 4932 4880"/>
                            <a:gd name="T21" fmla="*/ T20 w 120"/>
                            <a:gd name="T22" fmla="+- 0 1507 -173"/>
                            <a:gd name="T23" fmla="*/ 1507 h 1800"/>
                            <a:gd name="T24" fmla="+- 0 4947 4880"/>
                            <a:gd name="T25" fmla="*/ T24 w 120"/>
                            <a:gd name="T26" fmla="+- 0 -173 -173"/>
                            <a:gd name="T27" fmla="*/ -173 h 1800"/>
                            <a:gd name="T28" fmla="+- 0 4932 4880"/>
                            <a:gd name="T29" fmla="*/ T28 w 120"/>
                            <a:gd name="T30" fmla="+- 0 -173 -173"/>
                            <a:gd name="T31" fmla="*/ -173 h 1800"/>
                            <a:gd name="T32" fmla="+- 0 4932 4880"/>
                            <a:gd name="T33" fmla="*/ T32 w 120"/>
                            <a:gd name="T34" fmla="+- 0 1527 -173"/>
                            <a:gd name="T35" fmla="*/ 1527 h 1800"/>
                            <a:gd name="T36" fmla="+- 0 4947 4880"/>
                            <a:gd name="T37" fmla="*/ T36 w 120"/>
                            <a:gd name="T38" fmla="+- 0 1527 -173"/>
                            <a:gd name="T39" fmla="*/ 1527 h 1800"/>
                            <a:gd name="T40" fmla="+- 0 4947 4880"/>
                            <a:gd name="T41" fmla="*/ T40 w 120"/>
                            <a:gd name="T42" fmla="+- 0 -173 -173"/>
                            <a:gd name="T43" fmla="*/ -173 h 1800"/>
                            <a:gd name="T44" fmla="+- 0 5000 4880"/>
                            <a:gd name="T45" fmla="*/ T44 w 120"/>
                            <a:gd name="T46" fmla="+- 0 1507 -173"/>
                            <a:gd name="T47" fmla="*/ 1507 h 1800"/>
                            <a:gd name="T48" fmla="+- 0 4947 4880"/>
                            <a:gd name="T49" fmla="*/ T48 w 120"/>
                            <a:gd name="T50" fmla="+- 0 1507 -173"/>
                            <a:gd name="T51" fmla="*/ 1507 h 1800"/>
                            <a:gd name="T52" fmla="+- 0 4947 4880"/>
                            <a:gd name="T53" fmla="*/ T52 w 120"/>
                            <a:gd name="T54" fmla="+- 0 1527 -173"/>
                            <a:gd name="T55" fmla="*/ 1527 h 1800"/>
                            <a:gd name="T56" fmla="+- 0 4990 4880"/>
                            <a:gd name="T57" fmla="*/ T56 w 120"/>
                            <a:gd name="T58" fmla="+- 0 1527 -173"/>
                            <a:gd name="T59" fmla="*/ 1527 h 1800"/>
                            <a:gd name="T60" fmla="+- 0 5000 4880"/>
                            <a:gd name="T61" fmla="*/ T60 w 120"/>
                            <a:gd name="T62" fmla="+- 0 1507 -173"/>
                            <a:gd name="T63" fmla="*/ 1507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00">
                              <a:moveTo>
                                <a:pt x="52" y="1680"/>
                              </a:moveTo>
                              <a:lnTo>
                                <a:pt x="0" y="1680"/>
                              </a:lnTo>
                              <a:lnTo>
                                <a:pt x="60" y="1800"/>
                              </a:lnTo>
                              <a:lnTo>
                                <a:pt x="110" y="1700"/>
                              </a:lnTo>
                              <a:lnTo>
                                <a:pt x="52" y="1700"/>
                              </a:lnTo>
                              <a:lnTo>
                                <a:pt x="52" y="1680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2" y="1700"/>
                              </a:lnTo>
                              <a:lnTo>
                                <a:pt x="67" y="1700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1680"/>
                              </a:moveTo>
                              <a:lnTo>
                                <a:pt x="67" y="1680"/>
                              </a:lnTo>
                              <a:lnTo>
                                <a:pt x="67" y="1700"/>
                              </a:lnTo>
                              <a:lnTo>
                                <a:pt x="110" y="1700"/>
                              </a:lnTo>
                              <a:lnTo>
                                <a:pt x="120" y="1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F858" id="AutoShape 232" o:spid="_x0000_s1026" style="position:absolute;margin-left:244pt;margin-top:-8.65pt;width:6pt;height:90pt;z-index:-20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wf9+QQAAKkTAAAOAAAAZHJzL2Uyb0RvYy54bWysWNtu4zYQfS/QfyD02CKxRVFybMRZFLvY&#10;osC2XWDVD6B1sYVKokoqcdKv3xlKtMlE1AqLzYMlhUejM3NmeJn7d89NTZ4KqSrR7oPwdh2Qos1E&#10;XrXHffBP+vHmLiCq523Oa9EW++ClUMG7h59/uj93u4KKk6jzQhIw0qrdudsHp77vdquVyk5Fw9Wt&#10;6IoWBkshG97DozyucsnPYL2pV3S9TlZnIfNOiqxQCv77YRgMHrT9siyy/u+yVEVP6n0A3Hr9K/Xv&#10;AX9XD/d8d5S8O1XZSIN/B4uGVy189GLqA+85eZTVG1NNlUmhRNnfZqJZibKsskL7AN6E61fefDnx&#10;rtC+QHBUdwmT+nFms7+ePktS5fuAJklAWt6ASL899kJ/m9CIYojOndoB8kv3WaKTqvsksn8VDKyc&#10;EXxQgCGH858iB0McDOmwPJeywTfBYfKso/9yiX7x3JMM/rlJQNCAZDAShixawwN+ge/My9mj6n8v&#10;hDbEnz6pfhAvhzsd+nykn4KVsqlBx19vyJqwbUQJu7szYl9goYH9siLpmpxJSN9gqMFoU2G83pCb&#10;cBONeXMxFRkYmNKgEwnvBgcgJy4wZmADMeA0SSw2MCTGpomBWJaPXmIbA5snBlVqWWNbNk1sa2BI&#10;7G6aWOhGP0zodMhCO/waNR2z0JWAbbfT3EJbgzSkHnauBGHsY2droFEedq4O/lyzhUjDxMPO1cHP&#10;zhZihh3ks6urpxKorUVKfbXgKuHNOWorMVMN1NUCsm4zWQ7U1iKlnoKgrhJYpZOlSm0lNGpaWepq&#10;4VWW2lqk1FMVkauEl11kKzHDDublRcpGthYpyD85y0WuEt68i2wlZvIucrXwKhvZWqSRpyoiVwk/&#10;O1uJGXbM1cLLjtlapDAlTsaOuUp4lWW2EjPKMleLGNbByapgthYp81QFc5Xw1iyzlZipWeZq4Y+d&#10;rUXKPFURu0p42cW2EjPsYlcLL7vY1iKNPVURu0p48y62lZjJu9jVwruSxbYWaeypithVws/OVmKG&#10;XeJq4c27xNYiTTxVkbhKeJVNbCVeKQtbv6PZ3PGT2e9lz+244YM7wvGcsdZ7zE4o3FumwA+2kKne&#10;o4EJQOHu0AMG6RC8Gbea82CIJIJh5zJsTOfRuCHR8HgZHFTX8O0iOC7ZCIfFdgkZXEM1fJmnuKgh&#10;HJajJdZxldHwZa7itK/hy1zFeRjhMIMuIYMTo4Yvc5WNrsIcs8Q6Th1oHYp+EXx0NV7mKhYXWoey&#10;sKwPWTxmvYQz7evTrAwInGYP+A7fdbzHYjG35AznKdwInuCKZxIcaMRTkQoN6bFocOKE74bJcEqC&#10;D14RdWsjwZALNMPm2mmDOJsgbjwEgUEzbq4DLsTjAgI3l+OeAZjrADQMl+Kunhg7WS1UoSN09W0k&#10;O4hkzpvXYfOqQ8HAzKC5OqBv+pMM31yKe/1RvzNaa1cin0OGw9tYuT4Z3Ldiv1jMCY7mi8YxyBhM&#10;ZN0AuGQ0FoLVBFCirvKPVV1jIit5PLyvJXni2OrRf2MNObBarwatwNeGEsP/6D4Gti6GXsdB5C/Q&#10;xpBi6BdBfwtuTkL+H5Az9Ir2gfrvkcsiIPUfLTRjtiHDPWWvH1i8wWqT9sjBHuFtBqb2QR/A6oW3&#10;7/uhIfXYyep4gi+FukZbgX2YssI2h+Y3sBofoB+kYzP2rrDhZD9r1LXD9vAVAAD//wMAUEsDBBQA&#10;BgAIAAAAIQANRmsw4AAAAAsBAAAPAAAAZHJzL2Rvd25yZXYueG1sTI/BTsMwDIbvSHuHyEjctmQD&#10;2qo0nSYkJjiyVdqOWWOaiiapkmwrb485saPtT7+/v1pPdmAXDLH3TsJyIYCha73uXSeh2b/NC2Ax&#10;KafV4B1K+MEI63p2V6lS+6v7xMsudYxCXCyVBJPSWHIeW4NWxYUf0dHtywerEo2h4zqoK4Xbga+E&#10;yLhVvaMPRo34arD93p2thHTQ/d40h3w7bLOmCR/vHT8epXy4nzYvwBJO6R+GP31Sh5qcTv7sdGSD&#10;hKeioC5JwnyZPwIj4lkI2pwIzVY58Lritx3qXwAAAP//AwBQSwECLQAUAAYACAAAACEAtoM4kv4A&#10;AADhAQAAEwAAAAAAAAAAAAAAAAAAAAAAW0NvbnRlbnRfVHlwZXNdLnhtbFBLAQItABQABgAIAAAA&#10;IQA4/SH/1gAAAJQBAAALAAAAAAAAAAAAAAAAAC8BAABfcmVscy8ucmVsc1BLAQItABQABgAIAAAA&#10;IQAq5wf9+QQAAKkTAAAOAAAAAAAAAAAAAAAAAC4CAABkcnMvZTJvRG9jLnhtbFBLAQItABQABgAI&#10;AAAAIQANRmsw4AAAAAsBAAAPAAAAAAAAAAAAAAAAAFMHAABkcnMvZG93bnJldi54bWxQSwUGAAAA&#10;AAQABADzAAAAYAgAAAAA&#10;" path="m52,1680r-52,l60,1800r50,-100l52,1700r,-20xm67,l52,r,1700l67,1700,67,xm120,1680r-53,l67,1700r43,l120,1680xe" fillcolor="black" stroked="f">
                <v:path arrowok="t" o:connecttype="custom" o:connectlocs="33020,956945;0,956945;38100,1033145;69850,969645;33020,969645;33020,956945;42545,-109855;33020,-109855;33020,969645;42545,969645;42545,-109855;76200,956945;42545,956945;42545,969645;69850,969645;76200,956945" o:connectangles="0,0,0,0,0,0,0,0,0,0,0,0,0,0,0,0"/>
                <w10:wrap anchorx="page"/>
              </v:shape>
            </w:pict>
          </mc:Fallback>
        </mc:AlternateContent>
      </w:r>
      <w:r w:rsidRPr="00A521A3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4813300</wp:posOffset>
                </wp:positionH>
                <wp:positionV relativeFrom="paragraph">
                  <wp:posOffset>-109855</wp:posOffset>
                </wp:positionV>
                <wp:extent cx="76200" cy="1143000"/>
                <wp:effectExtent l="0" t="0" r="0" b="0"/>
                <wp:wrapNone/>
                <wp:docPr id="265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43000"/>
                        </a:xfrm>
                        <a:custGeom>
                          <a:avLst/>
                          <a:gdLst>
                            <a:gd name="T0" fmla="+- 0 7647 7580"/>
                            <a:gd name="T1" fmla="*/ T0 w 120"/>
                            <a:gd name="T2" fmla="+- 0 -73 -173"/>
                            <a:gd name="T3" fmla="*/ -73 h 1800"/>
                            <a:gd name="T4" fmla="+- 0 7632 7580"/>
                            <a:gd name="T5" fmla="*/ T4 w 120"/>
                            <a:gd name="T6" fmla="+- 0 -73 -173"/>
                            <a:gd name="T7" fmla="*/ -73 h 1800"/>
                            <a:gd name="T8" fmla="+- 0 7632 7580"/>
                            <a:gd name="T9" fmla="*/ T8 w 120"/>
                            <a:gd name="T10" fmla="+- 0 1627 -173"/>
                            <a:gd name="T11" fmla="*/ 1627 h 1800"/>
                            <a:gd name="T12" fmla="+- 0 7647 7580"/>
                            <a:gd name="T13" fmla="*/ T12 w 120"/>
                            <a:gd name="T14" fmla="+- 0 1627 -173"/>
                            <a:gd name="T15" fmla="*/ 1627 h 1800"/>
                            <a:gd name="T16" fmla="+- 0 7647 7580"/>
                            <a:gd name="T17" fmla="*/ T16 w 120"/>
                            <a:gd name="T18" fmla="+- 0 -73 -173"/>
                            <a:gd name="T19" fmla="*/ -73 h 1800"/>
                            <a:gd name="T20" fmla="+- 0 7640 7580"/>
                            <a:gd name="T21" fmla="*/ T20 w 120"/>
                            <a:gd name="T22" fmla="+- 0 -173 -173"/>
                            <a:gd name="T23" fmla="*/ -173 h 1800"/>
                            <a:gd name="T24" fmla="+- 0 7580 7580"/>
                            <a:gd name="T25" fmla="*/ T24 w 120"/>
                            <a:gd name="T26" fmla="+- 0 -53 -173"/>
                            <a:gd name="T27" fmla="*/ -53 h 1800"/>
                            <a:gd name="T28" fmla="+- 0 7632 7580"/>
                            <a:gd name="T29" fmla="*/ T28 w 120"/>
                            <a:gd name="T30" fmla="+- 0 -53 -173"/>
                            <a:gd name="T31" fmla="*/ -53 h 1800"/>
                            <a:gd name="T32" fmla="+- 0 7632 7580"/>
                            <a:gd name="T33" fmla="*/ T32 w 120"/>
                            <a:gd name="T34" fmla="+- 0 -73 -173"/>
                            <a:gd name="T35" fmla="*/ -73 h 1800"/>
                            <a:gd name="T36" fmla="+- 0 7690 7580"/>
                            <a:gd name="T37" fmla="*/ T36 w 120"/>
                            <a:gd name="T38" fmla="+- 0 -73 -173"/>
                            <a:gd name="T39" fmla="*/ -73 h 1800"/>
                            <a:gd name="T40" fmla="+- 0 7640 7580"/>
                            <a:gd name="T41" fmla="*/ T40 w 120"/>
                            <a:gd name="T42" fmla="+- 0 -173 -173"/>
                            <a:gd name="T43" fmla="*/ -173 h 1800"/>
                            <a:gd name="T44" fmla="+- 0 7690 7580"/>
                            <a:gd name="T45" fmla="*/ T44 w 120"/>
                            <a:gd name="T46" fmla="+- 0 -73 -173"/>
                            <a:gd name="T47" fmla="*/ -73 h 1800"/>
                            <a:gd name="T48" fmla="+- 0 7647 7580"/>
                            <a:gd name="T49" fmla="*/ T48 w 120"/>
                            <a:gd name="T50" fmla="+- 0 -73 -173"/>
                            <a:gd name="T51" fmla="*/ -73 h 1800"/>
                            <a:gd name="T52" fmla="+- 0 7647 7580"/>
                            <a:gd name="T53" fmla="*/ T52 w 120"/>
                            <a:gd name="T54" fmla="+- 0 -53 -173"/>
                            <a:gd name="T55" fmla="*/ -53 h 1800"/>
                            <a:gd name="T56" fmla="+- 0 7700 7580"/>
                            <a:gd name="T57" fmla="*/ T56 w 120"/>
                            <a:gd name="T58" fmla="+- 0 -53 -173"/>
                            <a:gd name="T59" fmla="*/ -53 h 1800"/>
                            <a:gd name="T60" fmla="+- 0 7690 7580"/>
                            <a:gd name="T61" fmla="*/ T60 w 120"/>
                            <a:gd name="T62" fmla="+- 0 -73 -173"/>
                            <a:gd name="T63" fmla="*/ -73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00">
                              <a:moveTo>
                                <a:pt x="67" y="100"/>
                              </a:moveTo>
                              <a:lnTo>
                                <a:pt x="52" y="100"/>
                              </a:lnTo>
                              <a:lnTo>
                                <a:pt x="52" y="1800"/>
                              </a:lnTo>
                              <a:lnTo>
                                <a:pt x="67" y="1800"/>
                              </a:lnTo>
                              <a:lnTo>
                                <a:pt x="67" y="100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120"/>
                              </a:lnTo>
                              <a:lnTo>
                                <a:pt x="52" y="120"/>
                              </a:lnTo>
                              <a:lnTo>
                                <a:pt x="52" y="100"/>
                              </a:lnTo>
                              <a:lnTo>
                                <a:pt x="110" y="10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10" y="100"/>
                              </a:moveTo>
                              <a:lnTo>
                                <a:pt x="67" y="100"/>
                              </a:lnTo>
                              <a:lnTo>
                                <a:pt x="67" y="120"/>
                              </a:lnTo>
                              <a:lnTo>
                                <a:pt x="120" y="120"/>
                              </a:lnTo>
                              <a:lnTo>
                                <a:pt x="11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DF72D" id="AutoShape 231" o:spid="_x0000_s1026" style="position:absolute;margin-left:379pt;margin-top:-8.65pt;width:6pt;height:90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i39QQAAIgTAAAOAAAAZHJzL2Uyb0RvYy54bWysWNuO2zYQfS/QfyD02GLX1n3XWG9QJEhR&#10;IG0DRP0AWhdbqCSqpLze7ddnhhJtMqvxCkH8oIt5NDozZ4Yi5+Hdc9uwp1KqWnRbz79de6zsclHU&#10;3X7r/ZN9vLnzmBp4V/BGdOXWeymV9+7x558eTv2mDMRBNEUpGRjp1ObUb73DMPSb1Urlh7Ll6lb0&#10;ZQeDlZAtH+BW7leF5Cew3jarYL1OVichi16KvFQK/v0wDnqP2n5Vlfnwd1WpcmDN1gNugz5Kfdzh&#10;cfX4wDd7yftDnU80+HewaHndwUvPpj7wgbOjrF+ZautcCiWq4TYX7UpUVZ2X2gfwxl9/482XA+9L&#10;7QsER/XnMKkfZzb/6+mzZHWx9YIk9ljHWxDpt+Mg9LtZEPoYolOvNoD80n+W6KTqP4n8XwUDK2cE&#10;bxRg2O70pyjAEAdDOizPlWzxSXCYPevov5yjXz4PLIc/0wQE9VgOI74fhWu4wTfwjXk4P6rh91Jo&#10;Q/zpkxpG8Qq40qEvJvoZWKnaBnT89YatWZpEKUvjOyP2GeYb2C8rlq3ZifnBK0xgMNrUTRqyGz8N&#10;p7Q5WwoNCiwh5sD8u5E+ZMQZFRnURCsMZmmBDCN7pBXN00oM5iqt1KCu0oIKdaJF0Lo3MKR1N0/L&#10;dyPvJ0E6Gy/fDr1GzUfMd8NPK2kLkPkBwc4VgGZnK3CNnasCzc7WIfMTgp2rA5Vqvq0DnWuQya6q&#10;ERTCTA0EthJZQFWBqwOWwKyuga2DRs3rGrhKILF5drYSWUAUQ+DqcBMT5GwZEERwc3VIE6IeAluI&#10;LCAqInR1oLjBNHspeppb6OpAcgttHTJwYHZuC10VqIwLbRHojAtdFdLkfl7T0JYhC4lqCF0VSG62&#10;CDS3yFUBKnWeW2TLkAFoNm6RqwJZDZGtwpVqiFwdyMhFthBZRFRD5OpARS6yZbgSOVcHco6LbCGy&#10;iKiG2NWB4hbbMtDcYlcHklts65DFRDXErgpUpca2CHSlxq4Kabqez7jYliGLiWqIXRVIbrYINLfE&#10;VYHMt8SWIUuIakhcFShNE1sEV1NY4u3NIo4fzLouf+6mhR1cMY77ibVeS/ZC4RoyA3awVMz0YgxM&#10;AApXgQQYVENwOi0pr4MhjAiGVcq4AL2O9sEzDY+XwUFxDb9fBMcPNMLh07qETDA5GizzFD9iaH1c&#10;5r8ZRfyuaPgyV3Gq1/BlruLsi3CYN5e4itOhhi9zFWcohMPkssQ6ThoavsxVrGMNX+YqlhbCoSos&#10;MmP8p6yXsHf9dtcqPQa71h0+wzc9H7BYzCU7wb4Jl30HOOPuAwda8VRmQkMGLJpkpOmf91YXQNPZ&#10;QJxbgeAFaIbNudf2DGza7YADZtycR5x571LcmZ8xkzdCldrtC+PJNLgMTM1m8TJsHh1hI2ra4ZE8&#10;jT8Qx1EXY8ScXbdf0XRhPu6HFkQRJ2TLBWOE9vm1YcptE/g3mBrYG37r/EKH3sKRjhufQAHMX72/&#10;Pycy5r+1x1eiqYuPddNg/iq5371vJHvi2MnRv0kiB9boj0An8DGj4NSmwM7E2MrYieIFuhRSjO0g&#10;aF/BxUHI/z12glbQ1lP/HbksPdb80UGv5d6PcAE56JsoTsF5Ju2RnT3CuxxMbb3Bg48WXr4fxn7T&#10;sZf1/gBv8nVpdgLbLFWNXQzdRhlZTTfQ7tGxmVpT2E+y7zXq0kB7/AoAAP//AwBQSwMEFAAGAAgA&#10;AAAhAO52ly/fAAAACwEAAA8AAABkcnMvZG93bnJldi54bWxMj8FOwzAMhu9IvEPkSdy2dEM0U2k6&#10;ISQmOLJV2o5ZE5pqiVMl2VbeHnOCo+1Pv7+/3kzesauJaQgoYbkogBnsgh6wl9Du3+ZrYCkr1MoF&#10;NBK+TYJNc39Xq0qHG36a6y73jEIwVUqCzXmsOE+dNV6lRRgN0u0rRK8yjbHnOqobhXvHV0VRcq8G&#10;pA9WjebVmu68u3gJ+aCHvW0PYuu2ZdvGj/eeH49SPsyml2dg2Uz5D4ZffVKHhpxO4YI6MSdBPK2p&#10;S5YwX4pHYEQIUdDmRGi5EsCbmv/v0PwAAAD//wMAUEsBAi0AFAAGAAgAAAAhALaDOJL+AAAA4QEA&#10;ABMAAAAAAAAAAAAAAAAAAAAAAFtDb250ZW50X1R5cGVzXS54bWxQSwECLQAUAAYACAAAACEAOP0h&#10;/9YAAACUAQAACwAAAAAAAAAAAAAAAAAvAQAAX3JlbHMvLnJlbHNQSwECLQAUAAYACAAAACEAocf4&#10;t/UEAACIEwAADgAAAAAAAAAAAAAAAAAuAgAAZHJzL2Uyb0RvYy54bWxQSwECLQAUAAYACAAAACEA&#10;7naXL98AAAALAQAADwAAAAAAAAAAAAAAAABPBwAAZHJzL2Rvd25yZXYueG1sUEsFBgAAAAAEAAQA&#10;8wAAAFsIAAAAAA==&#10;" path="m67,100r-15,l52,1800r15,l67,100xm60,l,120r52,l52,100r58,l60,xm110,100r-43,l67,120r53,l110,100xe" fillcolor="black" stroked="f">
                <v:path arrowok="t" o:connecttype="custom" o:connectlocs="42545,-46355;33020,-46355;33020,1033145;42545,1033145;42545,-46355;38100,-109855;0,-33655;33020,-33655;33020,-46355;69850,-46355;38100,-109855;69850,-46355;42545,-46355;42545,-33655;76200,-33655;69850,-46355" o:connectangles="0,0,0,0,0,0,0,0,0,0,0,0,0,0,0,0"/>
                <w10:wrap anchorx="page"/>
              </v:shape>
            </w:pict>
          </mc:Fallback>
        </mc:AlternateContent>
      </w:r>
      <w:r w:rsidR="008043ED" w:rsidRPr="00A521A3">
        <w:t>П</w:t>
      </w:r>
      <w:r w:rsidR="00A40702">
        <w:t>і</w:t>
      </w:r>
      <w:r w:rsidR="008043ED" w:rsidRPr="00A521A3">
        <w:t>дкр</w:t>
      </w:r>
      <w:r w:rsidR="00A40702">
        <w:t>і</w:t>
      </w:r>
      <w:r w:rsidR="008043ED" w:rsidRPr="00A521A3">
        <w:t>плення</w:t>
      </w:r>
      <w:r w:rsidR="008043ED" w:rsidRPr="00A521A3">
        <w:tab/>
        <w:t>Здача</w:t>
      </w:r>
      <w:r w:rsidR="008043ED" w:rsidRPr="00A521A3">
        <w:rPr>
          <w:spacing w:val="-2"/>
        </w:rPr>
        <w:t xml:space="preserve"> </w:t>
      </w:r>
      <w:r w:rsidR="008043ED" w:rsidRPr="00A521A3">
        <w:t>надлишк</w:t>
      </w:r>
      <w:r w:rsidR="00A40702">
        <w:t>і</w:t>
      </w:r>
      <w:r w:rsidR="008043ED" w:rsidRPr="00A521A3">
        <w:t>в</w:t>
      </w:r>
    </w:p>
    <w:p w:rsidR="00BC7227" w:rsidRPr="00A521A3" w:rsidRDefault="00A40702" w:rsidP="00BD1069">
      <w:pPr>
        <w:pStyle w:val="a3"/>
        <w:tabs>
          <w:tab w:val="left" w:pos="5886"/>
        </w:tabs>
        <w:jc w:val="left"/>
      </w:pP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йних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кас</w:t>
      </w:r>
      <w:r w:rsidR="008043ED" w:rsidRPr="00A521A3">
        <w:tab/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вки</w:t>
      </w:r>
      <w:proofErr w:type="spellEnd"/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C9623B" w:rsidP="00BD1069">
      <w:pPr>
        <w:pStyle w:val="a3"/>
        <w:jc w:val="left"/>
        <w:rPr>
          <w:sz w:val="12"/>
        </w:rPr>
      </w:pPr>
      <w:r w:rsidRPr="00A521A3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2340610</wp:posOffset>
                </wp:positionH>
                <wp:positionV relativeFrom="paragraph">
                  <wp:posOffset>120015</wp:posOffset>
                </wp:positionV>
                <wp:extent cx="3601085" cy="211455"/>
                <wp:effectExtent l="0" t="0" r="0" b="0"/>
                <wp:wrapTopAndBottom/>
                <wp:docPr id="26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085" cy="2114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178C" w:rsidRDefault="001D178C">
                            <w:pPr>
                              <w:pStyle w:val="a3"/>
                              <w:ind w:left="1107"/>
                              <w:jc w:val="left"/>
                            </w:pPr>
                            <w:r>
                              <w:t>Система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комерційних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банків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27" type="#_x0000_t202" style="position:absolute;margin-left:184.3pt;margin-top:9.45pt;width:283.55pt;height:16.6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kDLAIAADsEAAAOAAAAZHJzL2Uyb0RvYy54bWysU8Fu2zAMvQ/YPwi6L07SJsiMOEWXrMOA&#10;rhvQ7gNoWbaFyaImKbGzrx8lJ2mw3Yb5IFAm9Ui+R67vhk6zg3ReoSn4bDLlTBqBlTJNwb+/PLxb&#10;ceYDmAo0Glnwo/T8bvP2zbq3uZxji7qSjhGI8XlvC96GYPMs86KVHfgJWmnIWaPrINDVNVnloCf0&#10;Tmfz6XSZ9egq61BI7+nvbnTyTcKvaynC17r2MjBdcKotpNOls4xntllD3jiwrRKnMuAfquhAGUp6&#10;gdpBALZ36i+oTgmHHuswEdhlWNdKyNQDdTOb/tHNcwtWpl6IHG8vNPn/ByueDt8cU1XB58tbzgx0&#10;JNKLHAL7gAOb3ySGeutzCny2FBoGcpDSqVtvH1H88MzgtgXTyHvnsG8lVFThLHKbXT2NmvjcR5Cy&#10;/4IVJYJ9wAQ01K6L9BEhjNBJqeNFnViMoJ83S2JoteBMkG8+m90uFikF5OfX1vnwSWLHolFwR+on&#10;dDg8+hCrgfwcEpMZfFBapwnQhvUFX07fL8e+UKsqOmOYd0251Y4dIM5Q+k55/XVYRN6Bb8e45Bqn&#10;q1OBRlyrruCry2vII00fTZXSB1B6tKlEbU68RapG0sJQDkmkRGqkscTqSEQ6HCeaNpCMFt0vznqa&#10;5oL7n3twkjP92ZAYcfTPhjsb5dkAI+hpwQNno7kN44rsrVNNS8ij3AbvSbBaJS5fqziVSxOaKD5t&#10;U1yB63uKet35zW8AAAD//wMAUEsDBBQABgAIAAAAIQDmGNf83QAAAAkBAAAPAAAAZHJzL2Rvd25y&#10;ZXYueG1sTI9BTsMwEEX3SNzBGiR21CGVQxriVAi1GxZIaXsANx6SQDyOYrcJt2dYwXL0n/5/U24X&#10;N4grTqH3pOFxlYBAarztqdVwOu4fchAhGrJm8IQavjHAtrq9KU1h/Uw1Xg+xFVxCoTAauhjHQsrQ&#10;dOhMWPkRibMPPzkT+ZxaaSczc7kbZJokmXSmJ17ozIivHTZfh4vTgPVn7/0+n+sxtqe3sFNq9660&#10;vr9bXp5BRFziHwy/+qwOFTud/YVsEIOGdZZnjHKQb0AwsFmrJxBnDSpNQVal/P9B9QMAAP//AwBQ&#10;SwECLQAUAAYACAAAACEAtoM4kv4AAADhAQAAEwAAAAAAAAAAAAAAAAAAAAAAW0NvbnRlbnRfVHlw&#10;ZXNdLnhtbFBLAQItABQABgAIAAAAIQA4/SH/1gAAAJQBAAALAAAAAAAAAAAAAAAAAC8BAABfcmVs&#10;cy8ucmVsc1BLAQItABQABgAIAAAAIQCTKQkDLAIAADsEAAAOAAAAAAAAAAAAAAAAAC4CAABkcnMv&#10;ZTJvRG9jLnhtbFBLAQItABQABgAIAAAAIQDmGNf83QAAAAkBAAAPAAAAAAAAAAAAAAAAAIYEAABk&#10;cnMvZG93bnJldi54bWxQSwUGAAAAAAQABADzAAAAkAUAAAAA&#10;" filled="f" strokeweight=".48pt">
                <v:textbox inset="0,0,0,0">
                  <w:txbxContent>
                    <w:p w:rsidR="001D178C" w:rsidRDefault="001D178C">
                      <w:pPr>
                        <w:pStyle w:val="a3"/>
                        <w:ind w:left="1107"/>
                        <w:jc w:val="left"/>
                      </w:pPr>
                      <w:r>
                        <w:t>Система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комерційних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банків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C9623B" w:rsidP="00BD1069">
      <w:pPr>
        <w:pStyle w:val="a3"/>
        <w:tabs>
          <w:tab w:val="left" w:pos="6594"/>
        </w:tabs>
        <w:jc w:val="left"/>
      </w:pPr>
      <w:r w:rsidRPr="00A521A3">
        <w:rPr>
          <w:noProof/>
        </w:rPr>
        <mc:AlternateContent>
          <mc:Choice Requires="wps">
            <w:drawing>
              <wp:anchor distT="0" distB="0" distL="114300" distR="114300" simplePos="0" relativeHeight="483069952" behindDoc="1" locked="0" layoutInCell="1" allowOverlap="1">
                <wp:simplePos x="0" y="0"/>
                <wp:positionH relativeFrom="page">
                  <wp:posOffset>3098800</wp:posOffset>
                </wp:positionH>
                <wp:positionV relativeFrom="paragraph">
                  <wp:posOffset>-171450</wp:posOffset>
                </wp:positionV>
                <wp:extent cx="76200" cy="1143000"/>
                <wp:effectExtent l="0" t="0" r="0" b="0"/>
                <wp:wrapNone/>
                <wp:docPr id="26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143000"/>
                        </a:xfrm>
                        <a:custGeom>
                          <a:avLst/>
                          <a:gdLst>
                            <a:gd name="T0" fmla="+- 0 4932 4880"/>
                            <a:gd name="T1" fmla="*/ T0 w 120"/>
                            <a:gd name="T2" fmla="+- 0 1410 -270"/>
                            <a:gd name="T3" fmla="*/ 1410 h 1800"/>
                            <a:gd name="T4" fmla="+- 0 4880 4880"/>
                            <a:gd name="T5" fmla="*/ T4 w 120"/>
                            <a:gd name="T6" fmla="+- 0 1410 -270"/>
                            <a:gd name="T7" fmla="*/ 1410 h 1800"/>
                            <a:gd name="T8" fmla="+- 0 4940 4880"/>
                            <a:gd name="T9" fmla="*/ T8 w 120"/>
                            <a:gd name="T10" fmla="+- 0 1530 -270"/>
                            <a:gd name="T11" fmla="*/ 1530 h 1800"/>
                            <a:gd name="T12" fmla="+- 0 4990 4880"/>
                            <a:gd name="T13" fmla="*/ T12 w 120"/>
                            <a:gd name="T14" fmla="+- 0 1430 -270"/>
                            <a:gd name="T15" fmla="*/ 1430 h 1800"/>
                            <a:gd name="T16" fmla="+- 0 4932 4880"/>
                            <a:gd name="T17" fmla="*/ T16 w 120"/>
                            <a:gd name="T18" fmla="+- 0 1430 -270"/>
                            <a:gd name="T19" fmla="*/ 1430 h 1800"/>
                            <a:gd name="T20" fmla="+- 0 4932 4880"/>
                            <a:gd name="T21" fmla="*/ T20 w 120"/>
                            <a:gd name="T22" fmla="+- 0 1410 -270"/>
                            <a:gd name="T23" fmla="*/ 1410 h 1800"/>
                            <a:gd name="T24" fmla="+- 0 4947 4880"/>
                            <a:gd name="T25" fmla="*/ T24 w 120"/>
                            <a:gd name="T26" fmla="+- 0 -270 -270"/>
                            <a:gd name="T27" fmla="*/ -270 h 1800"/>
                            <a:gd name="T28" fmla="+- 0 4932 4880"/>
                            <a:gd name="T29" fmla="*/ T28 w 120"/>
                            <a:gd name="T30" fmla="+- 0 -270 -270"/>
                            <a:gd name="T31" fmla="*/ -270 h 1800"/>
                            <a:gd name="T32" fmla="+- 0 4932 4880"/>
                            <a:gd name="T33" fmla="*/ T32 w 120"/>
                            <a:gd name="T34" fmla="+- 0 1430 -270"/>
                            <a:gd name="T35" fmla="*/ 1430 h 1800"/>
                            <a:gd name="T36" fmla="+- 0 4947 4880"/>
                            <a:gd name="T37" fmla="*/ T36 w 120"/>
                            <a:gd name="T38" fmla="+- 0 1430 -270"/>
                            <a:gd name="T39" fmla="*/ 1430 h 1800"/>
                            <a:gd name="T40" fmla="+- 0 4947 4880"/>
                            <a:gd name="T41" fmla="*/ T40 w 120"/>
                            <a:gd name="T42" fmla="+- 0 -270 -270"/>
                            <a:gd name="T43" fmla="*/ -270 h 1800"/>
                            <a:gd name="T44" fmla="+- 0 5000 4880"/>
                            <a:gd name="T45" fmla="*/ T44 w 120"/>
                            <a:gd name="T46" fmla="+- 0 1410 -270"/>
                            <a:gd name="T47" fmla="*/ 1410 h 1800"/>
                            <a:gd name="T48" fmla="+- 0 4947 4880"/>
                            <a:gd name="T49" fmla="*/ T48 w 120"/>
                            <a:gd name="T50" fmla="+- 0 1410 -270"/>
                            <a:gd name="T51" fmla="*/ 1410 h 1800"/>
                            <a:gd name="T52" fmla="+- 0 4947 4880"/>
                            <a:gd name="T53" fmla="*/ T52 w 120"/>
                            <a:gd name="T54" fmla="+- 0 1430 -270"/>
                            <a:gd name="T55" fmla="*/ 1430 h 1800"/>
                            <a:gd name="T56" fmla="+- 0 4990 4880"/>
                            <a:gd name="T57" fmla="*/ T56 w 120"/>
                            <a:gd name="T58" fmla="+- 0 1430 -270"/>
                            <a:gd name="T59" fmla="*/ 1430 h 1800"/>
                            <a:gd name="T60" fmla="+- 0 5000 4880"/>
                            <a:gd name="T61" fmla="*/ T60 w 120"/>
                            <a:gd name="T62" fmla="+- 0 1410 -270"/>
                            <a:gd name="T63" fmla="*/ 1410 h 1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800">
                              <a:moveTo>
                                <a:pt x="52" y="1680"/>
                              </a:moveTo>
                              <a:lnTo>
                                <a:pt x="0" y="1680"/>
                              </a:lnTo>
                              <a:lnTo>
                                <a:pt x="60" y="1800"/>
                              </a:lnTo>
                              <a:lnTo>
                                <a:pt x="110" y="1700"/>
                              </a:lnTo>
                              <a:lnTo>
                                <a:pt x="52" y="1700"/>
                              </a:lnTo>
                              <a:lnTo>
                                <a:pt x="52" y="1680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52" y="0"/>
                              </a:lnTo>
                              <a:lnTo>
                                <a:pt x="52" y="1700"/>
                              </a:lnTo>
                              <a:lnTo>
                                <a:pt x="67" y="1700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120" y="1680"/>
                              </a:moveTo>
                              <a:lnTo>
                                <a:pt x="67" y="1680"/>
                              </a:lnTo>
                              <a:lnTo>
                                <a:pt x="67" y="1700"/>
                              </a:lnTo>
                              <a:lnTo>
                                <a:pt x="110" y="1700"/>
                              </a:lnTo>
                              <a:lnTo>
                                <a:pt x="120" y="1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6E97" id="AutoShape 229" o:spid="_x0000_s1026" style="position:absolute;margin-left:244pt;margin-top:-13.5pt;width:6pt;height:90pt;z-index:-20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ly+QQAAKkTAAAOAAAAZHJzL2Uyb0RvYy54bWysWNuO2zYQfS/QfyD02GLXpkTJa2O9QZEg&#10;RYG0DRD1A2hdbKGSqJLa9W6/PjOUaJO7oiIE8YMu5tHwzBwOL3P/7rmpyVMhVSXafUBv1wEp2kzk&#10;VXvcB/+kH2/uAqJ63ua8Fm2xD14KFbx7+Pmn+3O3K0JxEnVeSAJGWrU7d/vg1PfdbrVS2alouLoV&#10;XdFCYylkw3t4lcdVLvkZrDf1Klyvk9VZyLyTIiuUgn8/DI3Bg7ZflkXW/12WquhJvQ+AW6+vUl8P&#10;eF093PPdUfLuVGUjDf4dLBpetdDpxdQH3nPyKKs3ppoqk0KJsr/NRLMSZVllhfYBvKHrV958OfGu&#10;0L5AcFR3CZP6cWazv54+S1Ll+yBMooC0vAGRfnvshe6bhOEWQ3Tu1A6QX7rPEp1U3SeR/augYeW0&#10;4IsCDDmc/xQ5GOJgSIfluZQNfgkOk2cd/ZdL9IvnnmTw5yYBQQOSQQulLFrDC/bAd+bj7FH1vxdC&#10;G+JPn1Q/iJfDkw59PtJPwUrZ1KDjrzdkTdg2Cgm7uzNiX2DUwH5ZkXRNzoSGbzChwWhTlNE1uQk3&#10;b2AQuqFHMKVBJ0LvBgdgTFx6ZAY2EANOk8RiA0NibJpYYjDzxDYGNk8MstSJGJsmtjUwJHY3TYy6&#10;0adxNB0yaodfo6ZjRl0J2HY7zY3aGqQ09LBzJcBxNikotTXQKA87Vwf/WLOFSGniYefq4GdnCzHD&#10;Dsazq6snE0JbizT05YKrhDcZQluJmWwIXS3Ylm0m0yG0tUhDT0KErhKYpZPKhrYSGjWtbOhq4VUW&#10;Zshr7qehJysiVwkvu8hWYoZd5GrhZRfZWqQg/+QsF7lKeMddZCsxM+4iVwuvspGtRRp5siJylfCz&#10;s5WYYcdcLbzsmK1FClPiZOyYq4RXWWYrMaMsc7WIYR2czApma5EyT1YwVwlvzjJbiZmcZa4W/tjZ&#10;WqTMkxWxq4SXXWwrMcMudrXwsottLdLYkxWxq4R33MW2EjPjLna18K5ksa1FGnuyInaV8LOzlZhh&#10;l7haeMddYmuRJp6sSFwlvMriptO3c4Kt39Fs7vjJ7Pey53bc8MET4XjOWOs9ZicU7i1T4AdbyDQa&#10;d4+Awt2hBwzSIXizCAyRRDDsXIaN6bxp3JBoeLwMDqpruN5xg+/z1nHJRjgstkvI4Bqq4cs8xUUN&#10;4bAcLbGOq4yGL3MVp30NX+YqzsMIhxl0CRmcGDV8matsdBXmmCXWcepA65D0i+Cjq/EyVzG50Dqk&#10;hWV9GAzjqJdwpn19mpUBgdPsAb/hu473mCzmkZzhPIUbwRPc8UyCDY14KlKhIT0mDU6c0C9NhlMS&#10;dHhF1K2NBEMu0DSbe6cN4myCuPEQBAZNu7kPOIrHBQRuLsc9AzD3AWgYLsVdPTF2slqoQkfo6ttI&#10;dhDJnDevzeZTh4KBmUZzd0Df9CcZ+lyKe92p3xmttSuRzyHD4W2sXJ8M7luxXyzmBEfTo3EMRgwO&#10;ZF0AuIxoTASrCKBEXeUfq7rGgazk8fC+luSJY6lH/8YccmC1Xg1agZ8NKYb/6DoGli6GWsdB5C9Q&#10;xpBiqBdBfQseTkL+H5Az1Ir2gfrvkcsiIPUfLRRjtpThnrLXLyzeYLZJu+Vgt/A2A1P7oA9g9cLH&#10;9/1QkHrsZHU8QU9U52grsA5TVljm0PwGVuML1IN0bMbaFRac7HeNulbYHr4CAAD//wMAUEsDBBQA&#10;BgAIAAAAIQB4V9bt3wAAAAsBAAAPAAAAZHJzL2Rvd25yZXYueG1sTI9LT8MwEITvSPwHa5G4tTal&#10;jyjEqRASVTnSRmqPbrzEEX5EttuGf89yorcZ7afZmWo9OssuGFMfvISnqQCGvg26952EZv8+KYCl&#10;rLxWNniU8IMJ1vX9XaVKHa7+Ey+73DEK8alUEkzOQ8l5ag06laZhQE+3rxCdymRjx3VUVwp3ls+E&#10;WHKnek8fjBrwzWD7vTs7Cfmg+71pDquN3SybJn5sO348Svn4ML6+AMs45n8Y/upTdaip0ymcvU7M&#10;SpgXBW3JEiazFQkiFkKQOBG6eBbA64rfbqh/AQAA//8DAFBLAQItABQABgAIAAAAIQC2gziS/gAA&#10;AOEBAAATAAAAAAAAAAAAAAAAAAAAAABbQ29udGVudF9UeXBlc10ueG1sUEsBAi0AFAAGAAgAAAAh&#10;ADj9If/WAAAAlAEAAAsAAAAAAAAAAAAAAAAALwEAAF9yZWxzLy5yZWxzUEsBAi0AFAAGAAgAAAAh&#10;AOOX6XL5BAAAqRMAAA4AAAAAAAAAAAAAAAAALgIAAGRycy9lMm9Eb2MueG1sUEsBAi0AFAAGAAgA&#10;AAAhAHhX1u3fAAAACwEAAA8AAAAAAAAAAAAAAAAAUwcAAGRycy9kb3ducmV2LnhtbFBLBQYAAAAA&#10;BAAEAPMAAABfCAAAAAA=&#10;" path="m52,1680r-52,l60,1800r50,-100l52,1700r,-20xm67,l52,r,1700l67,1700,67,xm120,1680r-53,l67,1700r43,l120,1680xe" fillcolor="black" stroked="f">
                <v:path arrowok="t" o:connecttype="custom" o:connectlocs="33020,895350;0,895350;38100,971550;69850,908050;33020,908050;33020,895350;42545,-171450;33020,-171450;33020,908050;42545,908050;42545,-171450;76200,895350;42545,895350;42545,908050;69850,908050;76200,895350" o:connectangles="0,0,0,0,0,0,0,0,0,0,0,0,0,0,0,0"/>
                <w10:wrap anchorx="page"/>
              </v:shape>
            </w:pict>
          </mc:Fallback>
        </mc:AlternateContent>
      </w:r>
      <w:r w:rsidRPr="00A521A3">
        <w:rPr>
          <w:noProof/>
        </w:rPr>
        <mc:AlternateContent>
          <mc:Choice Requires="wps">
            <w:drawing>
              <wp:anchor distT="0" distB="0" distL="114300" distR="114300" simplePos="0" relativeHeight="483070464" behindDoc="1" locked="0" layoutInCell="1" allowOverlap="1">
                <wp:simplePos x="0" y="0"/>
                <wp:positionH relativeFrom="page">
                  <wp:posOffset>4927600</wp:posOffset>
                </wp:positionH>
                <wp:positionV relativeFrom="paragraph">
                  <wp:posOffset>-171450</wp:posOffset>
                </wp:positionV>
                <wp:extent cx="76200" cy="1257300"/>
                <wp:effectExtent l="0" t="0" r="0" b="0"/>
                <wp:wrapNone/>
                <wp:docPr id="26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257300"/>
                        </a:xfrm>
                        <a:custGeom>
                          <a:avLst/>
                          <a:gdLst>
                            <a:gd name="T0" fmla="+- 0 7827 7760"/>
                            <a:gd name="T1" fmla="*/ T0 w 120"/>
                            <a:gd name="T2" fmla="+- 0 -170 -270"/>
                            <a:gd name="T3" fmla="*/ -170 h 1980"/>
                            <a:gd name="T4" fmla="+- 0 7812 7760"/>
                            <a:gd name="T5" fmla="*/ T4 w 120"/>
                            <a:gd name="T6" fmla="+- 0 -170 -270"/>
                            <a:gd name="T7" fmla="*/ -170 h 1980"/>
                            <a:gd name="T8" fmla="+- 0 7812 7760"/>
                            <a:gd name="T9" fmla="*/ T8 w 120"/>
                            <a:gd name="T10" fmla="+- 0 1710 -270"/>
                            <a:gd name="T11" fmla="*/ 1710 h 1980"/>
                            <a:gd name="T12" fmla="+- 0 7827 7760"/>
                            <a:gd name="T13" fmla="*/ T12 w 120"/>
                            <a:gd name="T14" fmla="+- 0 1710 -270"/>
                            <a:gd name="T15" fmla="*/ 1710 h 1980"/>
                            <a:gd name="T16" fmla="+- 0 7827 7760"/>
                            <a:gd name="T17" fmla="*/ T16 w 120"/>
                            <a:gd name="T18" fmla="+- 0 -170 -270"/>
                            <a:gd name="T19" fmla="*/ -170 h 1980"/>
                            <a:gd name="T20" fmla="+- 0 7820 7760"/>
                            <a:gd name="T21" fmla="*/ T20 w 120"/>
                            <a:gd name="T22" fmla="+- 0 -270 -270"/>
                            <a:gd name="T23" fmla="*/ -270 h 1980"/>
                            <a:gd name="T24" fmla="+- 0 7760 7760"/>
                            <a:gd name="T25" fmla="*/ T24 w 120"/>
                            <a:gd name="T26" fmla="+- 0 -150 -270"/>
                            <a:gd name="T27" fmla="*/ -150 h 1980"/>
                            <a:gd name="T28" fmla="+- 0 7812 7760"/>
                            <a:gd name="T29" fmla="*/ T28 w 120"/>
                            <a:gd name="T30" fmla="+- 0 -150 -270"/>
                            <a:gd name="T31" fmla="*/ -150 h 1980"/>
                            <a:gd name="T32" fmla="+- 0 7812 7760"/>
                            <a:gd name="T33" fmla="*/ T32 w 120"/>
                            <a:gd name="T34" fmla="+- 0 -170 -270"/>
                            <a:gd name="T35" fmla="*/ -170 h 1980"/>
                            <a:gd name="T36" fmla="+- 0 7870 7760"/>
                            <a:gd name="T37" fmla="*/ T36 w 120"/>
                            <a:gd name="T38" fmla="+- 0 -170 -270"/>
                            <a:gd name="T39" fmla="*/ -170 h 1980"/>
                            <a:gd name="T40" fmla="+- 0 7820 7760"/>
                            <a:gd name="T41" fmla="*/ T40 w 120"/>
                            <a:gd name="T42" fmla="+- 0 -270 -270"/>
                            <a:gd name="T43" fmla="*/ -270 h 1980"/>
                            <a:gd name="T44" fmla="+- 0 7870 7760"/>
                            <a:gd name="T45" fmla="*/ T44 w 120"/>
                            <a:gd name="T46" fmla="+- 0 -170 -270"/>
                            <a:gd name="T47" fmla="*/ -170 h 1980"/>
                            <a:gd name="T48" fmla="+- 0 7827 7760"/>
                            <a:gd name="T49" fmla="*/ T48 w 120"/>
                            <a:gd name="T50" fmla="+- 0 -170 -270"/>
                            <a:gd name="T51" fmla="*/ -170 h 1980"/>
                            <a:gd name="T52" fmla="+- 0 7827 7760"/>
                            <a:gd name="T53" fmla="*/ T52 w 120"/>
                            <a:gd name="T54" fmla="+- 0 -150 -270"/>
                            <a:gd name="T55" fmla="*/ -150 h 1980"/>
                            <a:gd name="T56" fmla="+- 0 7880 7760"/>
                            <a:gd name="T57" fmla="*/ T56 w 120"/>
                            <a:gd name="T58" fmla="+- 0 -150 -270"/>
                            <a:gd name="T59" fmla="*/ -150 h 1980"/>
                            <a:gd name="T60" fmla="+- 0 7870 7760"/>
                            <a:gd name="T61" fmla="*/ T60 w 120"/>
                            <a:gd name="T62" fmla="+- 0 -170 -270"/>
                            <a:gd name="T63" fmla="*/ -170 h 1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980">
                              <a:moveTo>
                                <a:pt x="67" y="100"/>
                              </a:moveTo>
                              <a:lnTo>
                                <a:pt x="52" y="100"/>
                              </a:lnTo>
                              <a:lnTo>
                                <a:pt x="52" y="1980"/>
                              </a:lnTo>
                              <a:lnTo>
                                <a:pt x="67" y="1980"/>
                              </a:lnTo>
                              <a:lnTo>
                                <a:pt x="67" y="100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120"/>
                              </a:lnTo>
                              <a:lnTo>
                                <a:pt x="52" y="120"/>
                              </a:lnTo>
                              <a:lnTo>
                                <a:pt x="52" y="100"/>
                              </a:lnTo>
                              <a:lnTo>
                                <a:pt x="110" y="10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110" y="100"/>
                              </a:moveTo>
                              <a:lnTo>
                                <a:pt x="67" y="100"/>
                              </a:lnTo>
                              <a:lnTo>
                                <a:pt x="67" y="120"/>
                              </a:lnTo>
                              <a:lnTo>
                                <a:pt x="120" y="120"/>
                              </a:lnTo>
                              <a:lnTo>
                                <a:pt x="11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74004" id="AutoShape 228" o:spid="_x0000_s1026" style="position:absolute;margin-left:388pt;margin-top:-13.5pt;width:6pt;height:99pt;z-index:-20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Gt+QQAAKATAAAOAAAAZHJzL2Uyb0RvYy54bWysWNtu4zYQfS/QfyD02CKxSUmWY8RZFLvY&#10;osC2XWDVD6B1sYVKokoqcdKv3xlKdMhYVISifrAl82h0Zg6HHM79h+emJk+FVJVo9wG9XQekaDOR&#10;V+1xH/yVfr7ZBkT1vM15LdpiH7wUKvjw8OMP9+duVzBxEnVeSAJGWrU7d/vg1PfdbrVS2alouLoV&#10;XdHCYClkw3u4lcdVLvkZrDf1iq3Xm9VZyLyTIiuUgn8/DYPBg7ZflkXW/1mWquhJvQ+AW6+/pf4+&#10;4Pfq4Z7vjpJ3pyobafD/wKLhVQsvvZj6xHtOHmV1ZaqpMimUKPvbTDQrUZZVVmgfwBu6fuPNtxPv&#10;Cu0LBEd1lzCp/89s9sfTV0mqfB+wDQtIyxsQ6ZfHXuh3E8a2GKJzp3aA/NZ9leik6r6I7G8FAytn&#10;BG8UYMjh/LvIwRAHQzosz6Vs8ElwmDzr6L9col889ySDP5MNCBqQDEYoi5MQbvANfGcezh5V/2sh&#10;tCH+9EX1g3g5XOnQ5yP9FKyUTQ06/nxD1iTZsoQkycaIfYFRA/tpRdI1ORPKrjAQE8vUDU3W5IYl&#10;V7DQwMCUBp0IvdtewSIDG4lRNkksNjAkFk0T2xiMNuUllhjYPDHIUsvNZOshdmdgSGw7TYy60acJ&#10;nQ4ZtcOvUdMxo64EfjVtDVJwYFJP6krgZ2drMMfO1cHPzhYipRsPO1cHr6rUFmJmvsF8dnVlkA4T&#10;mcBsLVIATcaOuUpgHkwmA7OV0KhpZZmrBRKbZmdrkTJPQjBXiRsae9jZSmiUh52rhTcnmK1FyjxZ&#10;EbpKeNmFthIz7EJXCy+70NYiDT1ZEbpKeOddaCsxM+9CV4tkCzNlat6FthZp6MmK0FXCz85WYoZd&#10;5GoBOTvNLrK1SCNPVkSuEt6siGwlZrIicrXwxi6ytUgjT1ZErhLe2EW2EnOxc7XwrneRrUUaebIi&#10;dpXwsottJWbYxa4WXnaxrUUae7IidpXw5mxsKzGTs7GrRbLdTs+72NYijT1ZEbtK+NnZSsywg/rI&#10;3Ss8ObuxtUhhyZ7cK7CYtCoKr7IbW4k3ykLpdzTFHT+Zei97bseCD64Ix3PGWteYnVBYW6bAD0rI&#10;NByrR0BhdegBg3QIThaBIZIIhsplKEznTVNwTcPjZXBQXcPvFsFxy0Y4bLZLyLDRUbbMU9zU0Dps&#10;R0us4y6j4ctcxWVfw5e5iuswwmEFXUIGF0YNX+YqrlQIhzVmiXVcOjR8mauYyxq+zFVMLoRDWlhk&#10;IBFgqo2zXsKZ9u1pVgYETrMHfIbvOt5jsphLcsbzFCT3CX7xTIIDjXgqUqEhPSbNZqBJL2euV0Dd&#10;2kBcYYHgK9AMm99O2zOw8QwEDphx8zvgzHuX4i78jJmsFqrQbr8yHk2Dy8BUn8Hg/a/D5tEBNqDG&#10;k5+Xp/EH4jjoYoyYX9ftK5oujOIZaUEUcUm2XDBG/D5fG/a5bQL/DlMDe8dvPb/QofdwXseNT6AA&#10;zl997r9MZPjTPvsrUVf556qucf4qeTx8rCV54tjh0Z9RIgdW602gFfiYUXBsX2DHYmhxHET+At0L&#10;KYY2EbS14OIk5L8BOUOLaB+ofx65LAJS/9ZCD+aORlhK9vomihNwnkh75GCP8DYDU/ugD2DTwsuP&#10;/dCHeuxkdTzBm6hOzVZg+6WssLuh2ysDq/EG2kA6NmPLCvtM9r1GvTbWHr4DAAD//wMAUEsDBBQA&#10;BgAIAAAAIQAR/ZZ33wAAAAsBAAAPAAAAZHJzL2Rvd25yZXYueG1sTI/NasMwEITvhb6D2EJviZQU&#10;IuNaDqY/UEh7aNoHUCzFNrFWQlIc5+27PbW3GfZjdqbazm5kk41p8KhgtRTALLbeDNgp+P56XRTA&#10;UtZo9OjRKrjaBNv69qbSpfEX/LTTPneMQjCVWkGfcyg5T21vnU5LHyzS7eij05ls7LiJ+kLhbuRr&#10;ITbc6QHpQ6+Dfepte9qfnYLnXWimQj40Qb9FKd5fdh9XlErd383NI7Bs5/wHw299qg41dTr4M5rE&#10;RgVSbmhLVrBYSxJEyKIgcSBUrgTwuuL/N9Q/AAAA//8DAFBLAQItABQABgAIAAAAIQC2gziS/gAA&#10;AOEBAAATAAAAAAAAAAAAAAAAAAAAAABbQ29udGVudF9UeXBlc10ueG1sUEsBAi0AFAAGAAgAAAAh&#10;ADj9If/WAAAAlAEAAAsAAAAAAAAAAAAAAAAALwEAAF9yZWxzLy5yZWxzUEsBAi0AFAAGAAgAAAAh&#10;AIANka35BAAAoBMAAA4AAAAAAAAAAAAAAAAALgIAAGRycy9lMm9Eb2MueG1sUEsBAi0AFAAGAAgA&#10;AAAhABH9lnffAAAACwEAAA8AAAAAAAAAAAAAAAAAUwcAAGRycy9kb3ducmV2LnhtbFBLBQYAAAAA&#10;BAAEAPMAAABfCAAAAAA=&#10;" path="m67,100r-15,l52,1980r15,l67,100xm60,l,120r52,l52,100r58,l60,xm110,100r-43,l67,120r53,l110,100xe" fillcolor="black" stroked="f">
                <v:path arrowok="t" o:connecttype="custom" o:connectlocs="42545,-107950;33020,-107950;33020,1085850;42545,1085850;42545,-107950;38100,-171450;0,-95250;33020,-95250;33020,-107950;69850,-107950;38100,-171450;69850,-107950;42545,-107950;42545,-95250;76200,-95250;69850,-107950" o:connectangles="0,0,0,0,0,0,0,0,0,0,0,0,0,0,0,0"/>
                <w10:wrap anchorx="page"/>
              </v:shape>
            </w:pict>
          </mc:Fallback>
        </mc:AlternateContent>
      </w:r>
      <w:r w:rsidR="008043ED" w:rsidRPr="00A521A3">
        <w:t>Видача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г</w:t>
      </w:r>
      <w:r w:rsidR="00A40702">
        <w:t>ό</w:t>
      </w:r>
      <w:r w:rsidR="008043ED" w:rsidRPr="00A521A3">
        <w:t>т</w:t>
      </w:r>
      <w:r w:rsidR="00A40702">
        <w:t>і</w:t>
      </w:r>
      <w:r w:rsidR="008043ED" w:rsidRPr="00A521A3">
        <w:t>вки</w:t>
      </w:r>
      <w:proofErr w:type="spellEnd"/>
      <w:r w:rsidR="008043ED" w:rsidRPr="00A521A3">
        <w:tab/>
        <w:t>Здача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гр</w:t>
      </w:r>
      <w:r w:rsidR="00A40702">
        <w:t>ό</w:t>
      </w:r>
      <w:r w:rsidR="008043ED" w:rsidRPr="00A521A3">
        <w:t>ш</w:t>
      </w:r>
      <w:r w:rsidR="00A40702">
        <w:t>ό</w:t>
      </w:r>
      <w:r w:rsidR="008043ED" w:rsidRPr="00A521A3">
        <w:t>в</w:t>
      </w:r>
      <w:r w:rsidR="00A40702">
        <w:t>ό</w:t>
      </w:r>
      <w:r w:rsidR="008043ED" w:rsidRPr="00A521A3">
        <w:t>ї</w:t>
      </w:r>
      <w:proofErr w:type="spellEnd"/>
    </w:p>
    <w:p w:rsidR="00BC7227" w:rsidRPr="00A521A3" w:rsidRDefault="008043ED" w:rsidP="00BD1069">
      <w:pPr>
        <w:pStyle w:val="a3"/>
        <w:tabs>
          <w:tab w:val="left" w:pos="6594"/>
        </w:tabs>
        <w:spacing w:line="360" w:lineRule="auto"/>
        <w:ind w:hanging="6373"/>
        <w:jc w:val="left"/>
      </w:pPr>
      <w:r w:rsidRPr="00A521A3">
        <w:t>з</w:t>
      </w:r>
      <w:r w:rsidRPr="00A521A3">
        <w:rPr>
          <w:spacing w:val="-2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-1"/>
        </w:rPr>
        <w:t xml:space="preserve"> </w:t>
      </w:r>
      <w:r w:rsidRPr="00A521A3">
        <w:t>в</w:t>
      </w:r>
      <w:r w:rsidRPr="00A521A3">
        <w:rPr>
          <w:spacing w:val="-2"/>
        </w:rPr>
        <w:t xml:space="preserve"> </w:t>
      </w:r>
      <w:r w:rsidRPr="00A521A3">
        <w:t>банках</w:t>
      </w:r>
      <w:r w:rsidRPr="00A521A3">
        <w:tab/>
      </w:r>
      <w:proofErr w:type="spellStart"/>
      <w:r w:rsidRPr="00A521A3">
        <w:t>вир</w:t>
      </w:r>
      <w:r w:rsidR="00A40702">
        <w:t>ỵ</w:t>
      </w:r>
      <w:r w:rsidRPr="00A521A3">
        <w:t>чки</w:t>
      </w:r>
      <w:proofErr w:type="spellEnd"/>
      <w:r w:rsidRPr="00A521A3">
        <w:t xml:space="preserve"> в каси</w:t>
      </w:r>
      <w:r w:rsidRPr="00A521A3">
        <w:rPr>
          <w:spacing w:val="-67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s">
            <w:drawing>
              <wp:inline distT="0" distB="0" distL="0" distR="0">
                <wp:extent cx="6078220" cy="619760"/>
                <wp:effectExtent l="13335" t="11430" r="13970" b="6985"/>
                <wp:docPr id="26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220" cy="6197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178C" w:rsidRDefault="001D178C">
                            <w:pPr>
                              <w:pStyle w:val="a3"/>
                              <w:spacing w:line="360" w:lineRule="auto"/>
                              <w:ind w:left="103"/>
                              <w:jc w:val="left"/>
                            </w:pPr>
                            <w:r>
                              <w:t>Підприємства,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фірми,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установи,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організації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різних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форм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власності,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а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також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населення (розрахунки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готівкою).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7" o:spid="_x0000_s1028" type="#_x0000_t202" style="width:478.6pt;height:4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flKQIAADsEAAAOAAAAZHJzL2Uyb0RvYy54bWysU8GO0zAQvSPxD5bvNG0ObTdqulpaFiEt&#10;sNIuHzB1nMbC8RjbbVK+nrHdlgpuiByscWbmeea9mdX92Gt2lM4rNDWfTaacSSOwUWZf82+vj++W&#10;nPkApgGNRtb8JD2/X799sxpsJUvsUDfSMQIxvhpszbsQbFUUXnSyBz9BKw05W3Q9BLq6fdE4GAi9&#10;10U5nc6LAV1jHQrpPf3dZidfJ/y2lSJ8bVsvA9M1p9pCOl06d/Es1iuo9g5sp8S5DPiHKnpQhh69&#10;Qm0hADs49RdUr4RDj22YCOwLbFslZOqBuplN/+jmpQMrUy9EjrdXmvz/gxVfjs+Oqabm5XzGmYGe&#10;RHqVY2DvcWRluYgMDdZXFPhiKTSM5CClU7fePqH47pnBTQdmLx+cw6GT0FCFs5hZ3KRmHB9BdsNn&#10;bOghOARMQGPr+kgfEcIInZQ6XdWJxQj6OZ8ulmVJLkG++exuMU/yFVBdsq3z4aPEnkWj5o7UT+hw&#10;fPIhVgPVJSQ+ZvBRaZ0mQBs2xBfu5rkv1KqJzhjm3X630Y4dIc5Q+lJr5LkNi8hb8F2OS648Xb0K&#10;NOJa9TVfXrOhijR9ME16PoDS2aYStTnzFqnKpIVxN2aRLnLssDkRkQ7zRNMGktGh+8nZQNNcc//j&#10;AE5ypj8ZEiOO/sVwF2N3McAISq154Cybm5BX5GCd2neEnOU2+ECCtSpxGZXNVZzLpQlNFJ+3Ka7A&#10;7T1F/d759S8AAAD//wMAUEsDBBQABgAIAAAAIQB/BV5F2gAAAAQBAAAPAAAAZHJzL2Rvd25yZXYu&#10;eG1sTI/BTsNADETvSP2HlStxo5tWSltCNlWF2gsHpJR+gJs1SSDrjbLbJvw9hgtcrLHGmnnOd5Pr&#10;1I2G0Ho2sFwkoIgrb1uuDZzfjg9bUCEiW+w8k4EvCrArZnc5ZtaPXNLtFGslIRwyNNDE2Gdah6oh&#10;h2Hhe2Lx3v3gMMo61NoOOEq46/QqSdbaYcvS0GBPzw1Vn6erM0DlR+v9cTuWfazPL+GQpofX1Jj7&#10;+bR/AhVpin/H8IMv6FAI08Vf2QbVGZBH4u8U7zHdrEBdRGzWoItc/4cvvgEAAP//AwBQSwECLQAU&#10;AAYACAAAACEAtoM4kv4AAADhAQAAEwAAAAAAAAAAAAAAAAAAAAAAW0NvbnRlbnRfVHlwZXNdLnht&#10;bFBLAQItABQABgAIAAAAIQA4/SH/1gAAAJQBAAALAAAAAAAAAAAAAAAAAC8BAABfcmVscy8ucmVs&#10;c1BLAQItABQABgAIAAAAIQAHnuflKQIAADsEAAAOAAAAAAAAAAAAAAAAAC4CAABkcnMvZTJvRG9j&#10;LnhtbFBLAQItABQABgAIAAAAIQB/BV5F2gAAAAQBAAAPAAAAAAAAAAAAAAAAAIMEAABkcnMvZG93&#10;bnJldi54bWxQSwUGAAAAAAQABADzAAAAigUAAAAA&#10;" filled="f" strokeweight=".48pt">
                <v:textbox inset="0,0,0,0">
                  <w:txbxContent>
                    <w:p w:rsidR="001D178C" w:rsidRDefault="001D178C">
                      <w:pPr>
                        <w:pStyle w:val="a3"/>
                        <w:spacing w:line="360" w:lineRule="auto"/>
                        <w:ind w:left="103"/>
                        <w:jc w:val="left"/>
                      </w:pPr>
                      <w:r>
                        <w:t>Підприємства,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фірми,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установи,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організації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різних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форм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власності,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а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також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населення (розрахунки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готівкою).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8043ED" w:rsidP="00BD1069">
      <w:pPr>
        <w:pStyle w:val="a3"/>
        <w:jc w:val="center"/>
      </w:pPr>
      <w:r w:rsidRPr="00A521A3">
        <w:t>Рис.</w:t>
      </w:r>
      <w:r w:rsidRPr="00A521A3">
        <w:rPr>
          <w:spacing w:val="-3"/>
        </w:rPr>
        <w:t xml:space="preserve"> </w:t>
      </w:r>
      <w:r w:rsidRPr="00A521A3">
        <w:t>1.1</w:t>
      </w:r>
      <w:r w:rsidRPr="00A521A3">
        <w:rPr>
          <w:spacing w:val="-2"/>
        </w:rPr>
        <w:t xml:space="preserve"> </w:t>
      </w:r>
      <w:r w:rsidRPr="00A521A3">
        <w:t>Схема</w:t>
      </w:r>
      <w:r w:rsidRPr="00A521A3">
        <w:rPr>
          <w:spacing w:val="-2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-гр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>в</w:t>
      </w:r>
      <w:r w:rsidRPr="00A521A3">
        <w:rPr>
          <w:spacing w:val="-3"/>
        </w:rPr>
        <w:t xml:space="preserve">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3"/>
          <w:sz w:val="24"/>
        </w:rPr>
        <w:t xml:space="preserve"> </w:t>
      </w:r>
      <w:r w:rsidRPr="00A521A3">
        <w:rPr>
          <w:i/>
          <w:sz w:val="24"/>
        </w:rPr>
        <w:t>власна</w:t>
      </w:r>
      <w:r w:rsidRPr="00A521A3">
        <w:rPr>
          <w:i/>
          <w:spacing w:val="-2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бка</w:t>
      </w:r>
      <w:proofErr w:type="spellEnd"/>
    </w:p>
    <w:p w:rsidR="00BC7227" w:rsidRPr="00A521A3" w:rsidRDefault="00BC7227" w:rsidP="00BD1069">
      <w:pPr>
        <w:pStyle w:val="a3"/>
        <w:jc w:val="left"/>
        <w:rPr>
          <w:i/>
        </w:rPr>
      </w:pPr>
    </w:p>
    <w:p w:rsidR="00BC7227" w:rsidRPr="00A521A3" w:rsidRDefault="008043ED" w:rsidP="001C20EC">
      <w:pPr>
        <w:pStyle w:val="a3"/>
        <w:spacing w:line="360" w:lineRule="auto"/>
        <w:ind w:firstLine="720"/>
      </w:pPr>
      <w:r w:rsidRPr="00A521A3">
        <w:rPr>
          <w:spacing w:val="-1"/>
        </w:rPr>
        <w:t>Для</w:t>
      </w:r>
      <w:r w:rsidRPr="00A521A3">
        <w:rPr>
          <w:spacing w:val="-18"/>
        </w:rPr>
        <w:t xml:space="preserve"> </w:t>
      </w:r>
      <w:proofErr w:type="spellStart"/>
      <w:r w:rsidR="00A40702">
        <w:rPr>
          <w:spacing w:val="-1"/>
        </w:rPr>
        <w:t>ό</w:t>
      </w:r>
      <w:r w:rsidRPr="00A521A3">
        <w:rPr>
          <w:spacing w:val="-1"/>
        </w:rPr>
        <w:t>бґр</w:t>
      </w:r>
      <w:r w:rsidR="00A40702">
        <w:rPr>
          <w:spacing w:val="-1"/>
        </w:rPr>
        <w:t>ỵ</w:t>
      </w:r>
      <w:r w:rsidRPr="00A521A3">
        <w:rPr>
          <w:spacing w:val="-1"/>
        </w:rPr>
        <w:t>нт</w:t>
      </w:r>
      <w:r w:rsidR="00A40702">
        <w:rPr>
          <w:spacing w:val="-1"/>
        </w:rPr>
        <w:t>ỵ</w:t>
      </w:r>
      <w:r w:rsidRPr="00A521A3">
        <w:rPr>
          <w:spacing w:val="-1"/>
        </w:rPr>
        <w:t>вання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пр</w:t>
      </w:r>
      <w:r w:rsidR="00A40702">
        <w:rPr>
          <w:spacing w:val="-1"/>
        </w:rPr>
        <w:t>ό</w:t>
      </w:r>
      <w:r w:rsidRPr="00A521A3">
        <w:rPr>
          <w:spacing w:val="-1"/>
        </w:rPr>
        <w:t>гн</w:t>
      </w:r>
      <w:r w:rsidR="00A40702">
        <w:rPr>
          <w:spacing w:val="-1"/>
        </w:rPr>
        <w:t>ό</w:t>
      </w:r>
      <w:r w:rsidRPr="00A521A3">
        <w:rPr>
          <w:spacing w:val="-1"/>
        </w:rPr>
        <w:t>зних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6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rPr>
          <w:spacing w:val="-17"/>
        </w:rPr>
        <w:t xml:space="preserve"> </w:t>
      </w:r>
      <w:r w:rsidRPr="00A521A3">
        <w:t>зд</w:t>
      </w:r>
      <w:r w:rsidR="00A40702">
        <w:t>і</w:t>
      </w:r>
      <w:r w:rsidRPr="00A521A3">
        <w:t>йснюється</w:t>
      </w:r>
      <w:r w:rsidRPr="00A521A3">
        <w:rPr>
          <w:spacing w:val="-67"/>
        </w:rPr>
        <w:t xml:space="preserve"> </w:t>
      </w:r>
      <w:r w:rsidRPr="00A521A3">
        <w:t>анал</w:t>
      </w:r>
      <w:r w:rsidR="00A40702">
        <w:t>і</w:t>
      </w:r>
      <w:r w:rsidRPr="00A521A3">
        <w:t>з: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301"/>
          <w:tab w:val="left" w:pos="130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зм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тенденц</w:t>
      </w:r>
      <w:r w:rsidR="00A40702">
        <w:rPr>
          <w:sz w:val="28"/>
        </w:rPr>
        <w:t>і</w:t>
      </w:r>
      <w:r w:rsidRPr="00A521A3">
        <w:rPr>
          <w:sz w:val="28"/>
        </w:rPr>
        <w:t>ях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альн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звитк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;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301"/>
          <w:tab w:val="left" w:pos="130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тенденц</w:t>
      </w:r>
      <w:r w:rsidR="00A40702">
        <w:rPr>
          <w:sz w:val="28"/>
        </w:rPr>
        <w:t>і</w:t>
      </w:r>
      <w:r w:rsidRPr="00A521A3">
        <w:rPr>
          <w:sz w:val="28"/>
        </w:rPr>
        <w:t>й,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характерних для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301"/>
          <w:tab w:val="left" w:pos="130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джерел</w:t>
      </w:r>
      <w:r w:rsidRPr="00A521A3">
        <w:rPr>
          <w:spacing w:val="18"/>
          <w:sz w:val="28"/>
        </w:rPr>
        <w:t xml:space="preserve"> </w:t>
      </w:r>
      <w:proofErr w:type="spellStart"/>
      <w:r w:rsidRPr="00A521A3">
        <w:rPr>
          <w:sz w:val="28"/>
        </w:rPr>
        <w:t>вст</w:t>
      </w:r>
      <w:r w:rsidR="00A40702">
        <w:rPr>
          <w:sz w:val="28"/>
        </w:rPr>
        <w:t>ỵ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8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20"/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8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7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19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20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8"/>
          <w:sz w:val="28"/>
        </w:rPr>
        <w:t xml:space="preserve"> </w:t>
      </w:r>
      <w:r w:rsidRPr="00A521A3">
        <w:rPr>
          <w:sz w:val="28"/>
        </w:rPr>
        <w:t>напрям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20"/>
          <w:sz w:val="28"/>
        </w:rPr>
        <w:t xml:space="preserve"> </w:t>
      </w:r>
      <w:r w:rsidRPr="00A521A3">
        <w:rPr>
          <w:sz w:val="28"/>
        </w:rPr>
        <w:t>видач</w:t>
      </w:r>
      <w:r w:rsidR="00A40702">
        <w:rPr>
          <w:sz w:val="28"/>
        </w:rPr>
        <w:t>і</w:t>
      </w:r>
      <w:r w:rsidRPr="00A521A3">
        <w:rPr>
          <w:spacing w:val="18"/>
          <w:sz w:val="28"/>
        </w:rPr>
        <w:t xml:space="preserve"> </w:t>
      </w:r>
      <w:r w:rsidRPr="00A521A3">
        <w:rPr>
          <w:sz w:val="28"/>
        </w:rPr>
        <w:t>їх</w:t>
      </w:r>
      <w:r w:rsidRPr="00A521A3">
        <w:rPr>
          <w:spacing w:val="18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кас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в;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301"/>
          <w:tab w:val="left" w:pos="130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швидк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вернення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в;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вня</w:t>
      </w:r>
      <w:r w:rsidRPr="00A521A3">
        <w:rPr>
          <w:spacing w:val="-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нкасац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вит</w:t>
      </w:r>
      <w:r w:rsidR="00A40702">
        <w:rPr>
          <w:sz w:val="28"/>
        </w:rPr>
        <w:t>ό</w:t>
      </w:r>
      <w:r w:rsidRPr="00A521A3">
        <w:rPr>
          <w:sz w:val="28"/>
        </w:rPr>
        <w:t>рг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зм</w:t>
      </w:r>
      <w:r w:rsidR="00A40702">
        <w:rPr>
          <w:sz w:val="28"/>
        </w:rPr>
        <w:t>і</w:t>
      </w:r>
      <w:r w:rsidRPr="00A521A3">
        <w:rPr>
          <w:sz w:val="28"/>
        </w:rPr>
        <w:t xml:space="preserve">н в напрямах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ристання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населення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джерел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їх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рми</w:t>
      </w:r>
      <w:proofErr w:type="spellEnd"/>
      <w:r w:rsidRPr="00A521A3">
        <w:rPr>
          <w:spacing w:val="1"/>
        </w:rPr>
        <w:t xml:space="preserve"> </w:t>
      </w:r>
      <w:r w:rsidRPr="00A521A3">
        <w:t>складання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баланс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витрат</w:t>
      </w:r>
      <w:r w:rsidRPr="00A521A3">
        <w:rPr>
          <w:spacing w:val="1"/>
        </w:rPr>
        <w:t xml:space="preserve"> </w:t>
      </w:r>
      <w:r w:rsidRPr="00A521A3">
        <w:t>населення</w:t>
      </w:r>
      <w:r w:rsidRPr="00A521A3">
        <w:rPr>
          <w:spacing w:val="1"/>
        </w:rPr>
        <w:t xml:space="preserve"> </w:t>
      </w:r>
      <w:r w:rsidRPr="00A521A3">
        <w:t>визначаються</w:t>
      </w:r>
      <w:r w:rsidRPr="00A521A3">
        <w:rPr>
          <w:spacing w:val="1"/>
        </w:rPr>
        <w:t xml:space="preserve"> </w:t>
      </w:r>
      <w:r w:rsidRPr="00A521A3">
        <w:t>ДСС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а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гн</w:t>
      </w:r>
      <w:r w:rsidR="00A40702">
        <w:t>ό</w:t>
      </w:r>
      <w:r w:rsidRPr="00A521A3">
        <w:t>зн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-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і</w:t>
      </w:r>
      <w:r w:rsidRPr="00A521A3">
        <w:t>н</w:t>
      </w:r>
      <w:r w:rsidR="00A40702">
        <w:t>і</w:t>
      </w:r>
      <w:r w:rsidRPr="00A521A3">
        <w:t>стерств</w:t>
      </w:r>
      <w:r w:rsidR="00A40702">
        <w:t>ό</w:t>
      </w:r>
      <w:r w:rsidRPr="00A521A3">
        <w:t>м</w:t>
      </w:r>
      <w:proofErr w:type="spellEnd"/>
      <w:r w:rsidRPr="00A521A3">
        <w:rPr>
          <w:spacing w:val="42"/>
        </w:rPr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ки</w:t>
      </w:r>
      <w:proofErr w:type="spellEnd"/>
      <w:r w:rsidRPr="00A521A3">
        <w:rPr>
          <w:spacing w:val="43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.</w:t>
      </w:r>
      <w:r w:rsidRPr="00A521A3">
        <w:rPr>
          <w:spacing w:val="43"/>
        </w:rPr>
        <w:t xml:space="preserve"> </w:t>
      </w:r>
      <w:r w:rsidRPr="00A521A3">
        <w:t>Для</w:t>
      </w:r>
      <w:r w:rsidRPr="00A521A3">
        <w:rPr>
          <w:spacing w:val="42"/>
        </w:rPr>
        <w:t xml:space="preserve"> </w:t>
      </w:r>
      <w:r w:rsidRPr="00A521A3">
        <w:t>складання</w:t>
      </w:r>
      <w:r w:rsidRPr="00A521A3">
        <w:rPr>
          <w:spacing w:val="44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43"/>
        </w:rPr>
        <w:t xml:space="preserve"> </w:t>
      </w:r>
      <w:proofErr w:type="spellStart"/>
      <w:r w:rsidRPr="00A521A3">
        <w:t>баланс</w:t>
      </w:r>
      <w:r w:rsidR="00A40702">
        <w:t>ỵ</w:t>
      </w:r>
      <w:proofErr w:type="spellEnd"/>
      <w:r w:rsidRPr="00A521A3">
        <w:rPr>
          <w:spacing w:val="43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витрат</w:t>
      </w:r>
      <w:r w:rsidRPr="00A521A3">
        <w:rPr>
          <w:spacing w:val="1"/>
        </w:rPr>
        <w:t xml:space="preserve"> </w:t>
      </w:r>
      <w:r w:rsidRPr="00A521A3">
        <w:t>населення</w:t>
      </w:r>
      <w:r w:rsidRPr="00A521A3">
        <w:rPr>
          <w:spacing w:val="1"/>
        </w:rPr>
        <w:t xml:space="preserve">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альн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надають</w:t>
      </w:r>
      <w:r w:rsidRPr="00A521A3">
        <w:rPr>
          <w:spacing w:val="1"/>
        </w:rPr>
        <w:t xml:space="preserve"> </w:t>
      </w:r>
      <w:proofErr w:type="spellStart"/>
      <w:r w:rsidRPr="00A521A3">
        <w:t>рег</w:t>
      </w:r>
      <w:r w:rsidR="00A40702">
        <w:t>іό</w:t>
      </w:r>
      <w:r w:rsidRPr="00A521A3">
        <w:t>нальним</w:t>
      </w:r>
      <w:proofErr w:type="spellEnd"/>
      <w:r w:rsidRPr="00A521A3">
        <w:t xml:space="preserve"> державним статистичним </w:t>
      </w:r>
      <w:proofErr w:type="spellStart"/>
      <w:r w:rsidR="00A40702">
        <w:t>ό</w:t>
      </w:r>
      <w:r w:rsidRPr="00A521A3">
        <w:t>рганам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Пр</w:t>
      </w:r>
      <w:r w:rsidR="00A40702">
        <w:t>ό</w:t>
      </w:r>
      <w:r w:rsidRPr="00A521A3">
        <w:t>гн</w:t>
      </w:r>
      <w:r w:rsidR="00A40702">
        <w:t>ό</w:t>
      </w:r>
      <w:r w:rsidRPr="00A521A3">
        <w:t>з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  <w:r w:rsidRPr="00A521A3">
        <w:t xml:space="preserve"> в </w:t>
      </w:r>
      <w:proofErr w:type="spellStart"/>
      <w:r w:rsidRPr="00A521A3">
        <w:t>ц</w:t>
      </w:r>
      <w:r w:rsidR="00A40702">
        <w:t>і</w:t>
      </w:r>
      <w:r w:rsidRPr="00A521A3">
        <w:t>л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складається НБ</w:t>
      </w:r>
      <w:r w:rsidR="00A40702">
        <w:t>Ỵ</w:t>
      </w:r>
      <w:r w:rsidRPr="00A521A3">
        <w:t xml:space="preserve"> в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і</w:t>
      </w:r>
      <w:r w:rsidRPr="00A521A3">
        <w:t>з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рег</w:t>
      </w:r>
      <w:r w:rsidR="00A40702">
        <w:t>іό</w:t>
      </w:r>
      <w:r w:rsidRPr="00A521A3">
        <w:t>н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рег</w:t>
      </w:r>
      <w:r w:rsidR="00A40702">
        <w:t>іό</w:t>
      </w:r>
      <w:r w:rsidRPr="00A521A3">
        <w:t>нах</w:t>
      </w:r>
      <w:proofErr w:type="spellEnd"/>
      <w:r w:rsidRPr="00A521A3">
        <w:rPr>
          <w:spacing w:val="1"/>
        </w:rPr>
        <w:t xml:space="preserve"> </w:t>
      </w:r>
      <w:r w:rsidRPr="00A521A3">
        <w:t>-</w:t>
      </w:r>
      <w:r w:rsidRPr="00A521A3">
        <w:rPr>
          <w:spacing w:val="1"/>
        </w:rPr>
        <w:t xml:space="preserve">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альними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ннями</w:t>
      </w:r>
      <w:proofErr w:type="spellEnd"/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квартал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д</w:t>
      </w:r>
      <w:r w:rsidR="00A40702">
        <w:t>і</w:t>
      </w:r>
      <w:r w:rsidRPr="00A521A3">
        <w:t>л</w:t>
      </w:r>
      <w:r w:rsidR="00A40702">
        <w:t>ό</w:t>
      </w:r>
      <w:r w:rsidRPr="00A521A3">
        <w:t>м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м</w:t>
      </w:r>
      <w:r w:rsidR="00A40702">
        <w:t>і</w:t>
      </w:r>
      <w:r w:rsidRPr="00A521A3">
        <w:t>сяцях.</w:t>
      </w:r>
    </w:p>
    <w:p w:rsidR="00BC7227" w:rsidRPr="00A521A3" w:rsidRDefault="008043ED" w:rsidP="001C20EC">
      <w:pPr>
        <w:pStyle w:val="a3"/>
        <w:spacing w:line="360" w:lineRule="auto"/>
        <w:ind w:firstLine="720"/>
      </w:pPr>
      <w:proofErr w:type="spellStart"/>
      <w:r w:rsidRPr="00A521A3">
        <w:t>Пр</w:t>
      </w:r>
      <w:r w:rsidR="00A40702">
        <w:t>ό</w:t>
      </w:r>
      <w:r w:rsidRPr="00A521A3">
        <w:t>гн</w:t>
      </w:r>
      <w:r w:rsidR="00A40702">
        <w:t>ό</w:t>
      </w:r>
      <w:r w:rsidRPr="00A521A3">
        <w:t>з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9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rPr>
          <w:spacing w:val="-8"/>
        </w:rPr>
        <w:t xml:space="preserve"> </w:t>
      </w:r>
      <w:r w:rsidRPr="00A521A3">
        <w:t>складається</w:t>
      </w:r>
      <w:r w:rsidRPr="00A521A3">
        <w:rPr>
          <w:spacing w:val="-8"/>
        </w:rPr>
        <w:t xml:space="preserve"> </w:t>
      </w:r>
      <w:r w:rsidRPr="00A521A3">
        <w:t>за</w:t>
      </w:r>
      <w:r w:rsidRPr="00A521A3">
        <w:rPr>
          <w:spacing w:val="-10"/>
        </w:rPr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пними</w:t>
      </w:r>
      <w:proofErr w:type="spellEnd"/>
      <w:r w:rsidRPr="00A521A3">
        <w:rPr>
          <w:spacing w:val="-8"/>
        </w:rPr>
        <w:t xml:space="preserve"> </w:t>
      </w:r>
      <w:r w:rsidRPr="00A521A3">
        <w:t>джерелами</w:t>
      </w:r>
      <w:r w:rsidRPr="00A521A3">
        <w:rPr>
          <w:spacing w:val="-9"/>
        </w:rPr>
        <w:t xml:space="preserve"> </w:t>
      </w:r>
      <w:proofErr w:type="spellStart"/>
      <w:r w:rsidRPr="00A521A3">
        <w:t>вст</w:t>
      </w:r>
      <w:r w:rsidR="00A40702">
        <w:t>ỵ</w:t>
      </w:r>
      <w:r w:rsidRPr="00A521A3">
        <w:t>п</w:t>
      </w:r>
      <w:r w:rsidR="00A40702">
        <w:t>і</w:t>
      </w:r>
      <w:r w:rsidRPr="00A521A3">
        <w:t>в</w:t>
      </w:r>
      <w:proofErr w:type="spellEnd"/>
      <w:r w:rsidRPr="00A521A3">
        <w:rPr>
          <w:spacing w:val="-9"/>
        </w:rPr>
        <w:t xml:space="preserve"> </w:t>
      </w:r>
      <w:r w:rsidR="00A40702">
        <w:t>і</w:t>
      </w:r>
      <w:r w:rsidRPr="00A521A3">
        <w:rPr>
          <w:spacing w:val="-68"/>
        </w:rPr>
        <w:t xml:space="preserve"> </w:t>
      </w:r>
      <w:r w:rsidRPr="00A521A3">
        <w:t>напрямами видач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 :</w:t>
      </w:r>
    </w:p>
    <w:p w:rsidR="00BC7227" w:rsidRPr="00A521A3" w:rsidRDefault="008043ED" w:rsidP="001C20EC">
      <w:pPr>
        <w:pStyle w:val="a3"/>
        <w:spacing w:line="360" w:lineRule="auto"/>
        <w:ind w:firstLine="720"/>
      </w:pPr>
      <w:proofErr w:type="spellStart"/>
      <w:r w:rsidRPr="00A521A3">
        <w:lastRenderedPageBreak/>
        <w:t>Надх</w:t>
      </w:r>
      <w:r w:rsidR="00A40702">
        <w:t>ό</w:t>
      </w:r>
      <w:r w:rsidRPr="00A521A3">
        <w:t>дження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rPr>
          <w:spacing w:val="-4"/>
        </w:rPr>
        <w:t xml:space="preserve"> </w:t>
      </w:r>
      <w:r w:rsidRPr="00A521A3">
        <w:t>: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надх</w:t>
      </w:r>
      <w:r w:rsidR="00A40702">
        <w:rPr>
          <w:sz w:val="28"/>
        </w:rPr>
        <w:t>ό</w:t>
      </w:r>
      <w:r w:rsidRPr="00A521A3">
        <w:rPr>
          <w:sz w:val="28"/>
        </w:rPr>
        <w:t>дження</w:t>
      </w:r>
      <w:proofErr w:type="spellEnd"/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вит</w:t>
      </w:r>
      <w:r w:rsidR="00A40702">
        <w:rPr>
          <w:sz w:val="28"/>
        </w:rPr>
        <w:t>ό</w:t>
      </w:r>
      <w:r w:rsidRPr="00A521A3">
        <w:rPr>
          <w:sz w:val="28"/>
        </w:rPr>
        <w:t>рг</w:t>
      </w:r>
      <w:r w:rsidR="00A40702">
        <w:rPr>
          <w:sz w:val="28"/>
        </w:rPr>
        <w:t>ỵ</w:t>
      </w:r>
      <w:proofErr w:type="spellEnd"/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вст</w:t>
      </w:r>
      <w:r w:rsidR="00A40702">
        <w:rPr>
          <w:sz w:val="28"/>
        </w:rPr>
        <w:t>ỵ</w:t>
      </w:r>
      <w:r w:rsidRPr="00A521A3">
        <w:rPr>
          <w:sz w:val="28"/>
        </w:rPr>
        <w:t>п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вир</w:t>
      </w:r>
      <w:r w:rsidR="00A40702">
        <w:rPr>
          <w:sz w:val="28"/>
        </w:rPr>
        <w:t>ỵ</w:t>
      </w:r>
      <w:r w:rsidRPr="00A521A3">
        <w:rPr>
          <w:sz w:val="28"/>
        </w:rPr>
        <w:t>чки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х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вид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платних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proofErr w:type="spellEnd"/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надх</w:t>
      </w:r>
      <w:r w:rsidR="00A40702">
        <w:rPr>
          <w:sz w:val="28"/>
        </w:rPr>
        <w:t>ό</w:t>
      </w:r>
      <w:r w:rsidRPr="00A521A3">
        <w:rPr>
          <w:sz w:val="28"/>
        </w:rPr>
        <w:t>дження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вкладах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надх</w:t>
      </w:r>
      <w:r w:rsidR="00A40702">
        <w:rPr>
          <w:sz w:val="28"/>
        </w:rPr>
        <w:t>ό</w:t>
      </w:r>
      <w:r w:rsidRPr="00A521A3">
        <w:rPr>
          <w:sz w:val="28"/>
        </w:rPr>
        <w:t>дження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даж</w:t>
      </w:r>
      <w:r w:rsidR="00A40702">
        <w:rPr>
          <w:sz w:val="28"/>
        </w:rPr>
        <w:t>ỵ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валюти</w:t>
      </w:r>
    </w:p>
    <w:p w:rsidR="00BC7227" w:rsidRPr="00A521A3" w:rsidRDefault="00A40702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>
        <w:rPr>
          <w:sz w:val="28"/>
        </w:rPr>
        <w:t>і</w:t>
      </w:r>
      <w:r w:rsidR="008043ED" w:rsidRPr="00A521A3">
        <w:rPr>
          <w:sz w:val="28"/>
        </w:rPr>
        <w:t>нш</w:t>
      </w:r>
      <w:r>
        <w:rPr>
          <w:sz w:val="28"/>
        </w:rPr>
        <w:t>і</w:t>
      </w:r>
      <w:r w:rsidR="008043ED" w:rsidRPr="00A521A3">
        <w:rPr>
          <w:spacing w:val="-4"/>
          <w:sz w:val="28"/>
        </w:rPr>
        <w:t xml:space="preserve"> </w:t>
      </w:r>
      <w:proofErr w:type="spellStart"/>
      <w:r w:rsidR="008043ED" w:rsidRPr="00A521A3">
        <w:rPr>
          <w:sz w:val="28"/>
        </w:rPr>
        <w:t>надх</w:t>
      </w:r>
      <w:r>
        <w:rPr>
          <w:sz w:val="28"/>
        </w:rPr>
        <w:t>ό</w:t>
      </w:r>
      <w:r w:rsidR="008043ED" w:rsidRPr="00A521A3">
        <w:rPr>
          <w:sz w:val="28"/>
        </w:rPr>
        <w:t>дження</w:t>
      </w:r>
      <w:proofErr w:type="spellEnd"/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з </w:t>
      </w:r>
      <w:proofErr w:type="spellStart"/>
      <w:r w:rsidRPr="00A521A3">
        <w:rPr>
          <w:sz w:val="28"/>
        </w:rPr>
        <w:t>сх</w:t>
      </w:r>
      <w:r w:rsidR="00A40702">
        <w:rPr>
          <w:sz w:val="28"/>
        </w:rPr>
        <w:t>ό</w:t>
      </w:r>
      <w:r w:rsidRPr="00A521A3">
        <w:rPr>
          <w:sz w:val="28"/>
        </w:rPr>
        <w:t>вища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Видача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: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видача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виплати,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в'язан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плат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видача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зак</w:t>
      </w:r>
      <w:r w:rsidR="00A40702">
        <w:rPr>
          <w:sz w:val="28"/>
        </w:rPr>
        <w:t>ỵ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влю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льськ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дарськ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видача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виплат</w:t>
      </w:r>
      <w:r w:rsidR="00A40702">
        <w:rPr>
          <w:sz w:val="28"/>
        </w:rPr>
        <w:t>ỵ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пенс</w:t>
      </w:r>
      <w:r w:rsidR="00A40702">
        <w:rPr>
          <w:sz w:val="28"/>
        </w:rPr>
        <w:t>і</w:t>
      </w:r>
      <w:r w:rsidRPr="00A521A3">
        <w:rPr>
          <w:sz w:val="28"/>
        </w:rPr>
        <w:t>й,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ги</w:t>
      </w:r>
      <w:proofErr w:type="spellEnd"/>
      <w:r w:rsidRPr="00A521A3">
        <w:rPr>
          <w:spacing w:val="-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страх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дшк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вань</w:t>
      </w:r>
      <w:proofErr w:type="spellEnd"/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видача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влю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вар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,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плат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нан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видача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вкладах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видача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придбання</w:t>
      </w:r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валюти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видача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</w:t>
      </w:r>
      <w:r w:rsidR="00A40702">
        <w:rPr>
          <w:sz w:val="28"/>
        </w:rPr>
        <w:t>і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</w:p>
    <w:p w:rsidR="00BC7227" w:rsidRPr="00A521A3" w:rsidRDefault="008043ED" w:rsidP="001C20EC">
      <w:pPr>
        <w:pStyle w:val="a5"/>
        <w:numPr>
          <w:ilvl w:val="0"/>
          <w:numId w:val="30"/>
        </w:numPr>
        <w:tabs>
          <w:tab w:val="left" w:pos="1661"/>
          <w:tab w:val="left" w:pos="166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сх</w:t>
      </w:r>
      <w:r w:rsidR="00A40702">
        <w:rPr>
          <w:sz w:val="28"/>
        </w:rPr>
        <w:t>ό</w:t>
      </w:r>
      <w:r w:rsidRPr="00A521A3">
        <w:rPr>
          <w:sz w:val="28"/>
        </w:rPr>
        <w:t>вищ</w:t>
      </w:r>
      <w:r w:rsidR="00A40702">
        <w:rPr>
          <w:sz w:val="28"/>
        </w:rPr>
        <w:t>і</w:t>
      </w:r>
      <w:proofErr w:type="spellEnd"/>
    </w:p>
    <w:p w:rsidR="008043ED" w:rsidRPr="00A521A3" w:rsidRDefault="008043ED" w:rsidP="001C20EC">
      <w:pPr>
        <w:pStyle w:val="a3"/>
        <w:tabs>
          <w:tab w:val="left" w:pos="1960"/>
          <w:tab w:val="left" w:pos="3178"/>
          <w:tab w:val="left" w:pos="4105"/>
          <w:tab w:val="left" w:pos="5589"/>
          <w:tab w:val="left" w:pos="6631"/>
          <w:tab w:val="left" w:pos="7847"/>
          <w:tab w:val="left" w:pos="8711"/>
          <w:tab w:val="left" w:pos="9781"/>
        </w:tabs>
        <w:spacing w:line="360" w:lineRule="auto"/>
        <w:ind w:firstLine="720"/>
      </w:pP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ab/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ab/>
      </w:r>
      <w:proofErr w:type="spellStart"/>
      <w:r w:rsidRPr="00A521A3">
        <w:t>банк</w:t>
      </w:r>
      <w:r w:rsidR="00A40702">
        <w:t>ỵ</w:t>
      </w:r>
      <w:proofErr w:type="spellEnd"/>
      <w:r w:rsidRPr="00A521A3">
        <w:tab/>
        <w:t>складають</w:t>
      </w:r>
      <w:r w:rsidRPr="00A521A3">
        <w:tab/>
      </w:r>
      <w:proofErr w:type="spellStart"/>
      <w:r w:rsidRPr="00A521A3">
        <w:t>д</w:t>
      </w:r>
      <w:r w:rsidR="00A40702">
        <w:t>ό</w:t>
      </w:r>
      <w:r w:rsidRPr="00A521A3">
        <w:t>сить</w:t>
      </w:r>
      <w:proofErr w:type="spellEnd"/>
      <w:r w:rsidRPr="00A521A3">
        <w:tab/>
        <w:t>великий</w:t>
      </w:r>
      <w:r w:rsidRPr="00A521A3">
        <w:tab/>
      </w:r>
      <w:proofErr w:type="spellStart"/>
      <w:r w:rsidR="00A40702">
        <w:t>ό</w:t>
      </w:r>
      <w:r w:rsidRPr="00A521A3">
        <w:t>б'єм</w:t>
      </w:r>
      <w:proofErr w:type="spellEnd"/>
      <w:r w:rsidRPr="00A521A3">
        <w:tab/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tab/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характериз</w:t>
      </w:r>
      <w:r w:rsidR="00A40702">
        <w:t>ỵ</w:t>
      </w:r>
      <w:r w:rsidRPr="00A521A3">
        <w:t>ють</w:t>
      </w:r>
      <w:proofErr w:type="spellEnd"/>
      <w:r w:rsidRPr="00A521A3">
        <w:rPr>
          <w:spacing w:val="51"/>
        </w:rPr>
        <w:t xml:space="preserve"> </w:t>
      </w:r>
      <w:proofErr w:type="spellStart"/>
      <w:r w:rsidR="00A40702">
        <w:t>ό</w:t>
      </w:r>
      <w:r w:rsidRPr="00A521A3">
        <w:t>дн</w:t>
      </w:r>
      <w:r w:rsidR="00A40702">
        <w:t>ỵ</w:t>
      </w:r>
      <w:proofErr w:type="spellEnd"/>
      <w:r w:rsidRPr="00A521A3">
        <w:rPr>
          <w:spacing w:val="50"/>
        </w:rPr>
        <w:t xml:space="preserve"> </w:t>
      </w:r>
      <w:r w:rsidRPr="00A521A3">
        <w:t>з</w:t>
      </w:r>
      <w:r w:rsidRPr="00A521A3">
        <w:rPr>
          <w:spacing w:val="51"/>
        </w:rPr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вних</w:t>
      </w:r>
      <w:proofErr w:type="spellEnd"/>
      <w:r w:rsidRPr="00A521A3">
        <w:rPr>
          <w:spacing w:val="51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</w:t>
      </w:r>
      <w:r w:rsidRPr="00A521A3">
        <w:t>й</w:t>
      </w:r>
      <w:proofErr w:type="spellEnd"/>
      <w:r w:rsidRPr="00A521A3">
        <w:rPr>
          <w:spacing w:val="52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  <w:r w:rsidRPr="00A521A3">
        <w:rPr>
          <w:spacing w:val="50"/>
        </w:rPr>
        <w:t xml:space="preserve"> </w:t>
      </w:r>
      <w:r w:rsidRPr="00A521A3">
        <w:t>Б</w:t>
      </w:r>
      <w:r w:rsidR="00A40702">
        <w:t>і</w:t>
      </w:r>
      <w:r w:rsidRPr="00A521A3">
        <w:t>льш</w:t>
      </w:r>
      <w:r w:rsidRPr="00A521A3">
        <w:rPr>
          <w:spacing w:val="53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>,</w:t>
      </w:r>
      <w:r w:rsidRPr="00A521A3">
        <w:rPr>
          <w:spacing w:val="50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</w:t>
      </w:r>
      <w:proofErr w:type="spellEnd"/>
      <w:r w:rsidRPr="00A521A3">
        <w:rPr>
          <w:spacing w:val="51"/>
        </w:rPr>
        <w:t xml:space="preserve"> </w:t>
      </w:r>
      <w:proofErr w:type="spellStart"/>
      <w:r w:rsidRPr="00A521A3">
        <w:t>стан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ринк</w:t>
      </w:r>
      <w:r w:rsidR="00A40702">
        <w:t>ỵ</w:t>
      </w:r>
      <w:proofErr w:type="spellEnd"/>
      <w:r w:rsidRPr="00A521A3">
        <w:rPr>
          <w:spacing w:val="20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20"/>
        </w:rPr>
        <w:t xml:space="preserve"> </w:t>
      </w:r>
      <w:r w:rsidRPr="00A521A3">
        <w:t>з</w:t>
      </w:r>
      <w:r w:rsidRPr="00A521A3">
        <w:rPr>
          <w:spacing w:val="2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t>,</w:t>
      </w:r>
      <w:r w:rsidRPr="00A521A3">
        <w:rPr>
          <w:spacing w:val="2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кладений</w:t>
      </w:r>
      <w:proofErr w:type="spellEnd"/>
      <w:r w:rsidRPr="00A521A3">
        <w:rPr>
          <w:spacing w:val="21"/>
        </w:rPr>
        <w:t xml:space="preserve"> </w:t>
      </w:r>
      <w:r w:rsidRPr="00A521A3">
        <w:t>на</w:t>
      </w:r>
      <w:r w:rsidRPr="00A521A3">
        <w:rPr>
          <w:spacing w:val="19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ỵ</w:t>
      </w:r>
      <w:proofErr w:type="spellEnd"/>
      <w:r w:rsidRPr="00A521A3">
        <w:rPr>
          <w:spacing w:val="21"/>
        </w:rPr>
        <w:t xml:space="preserve"> </w:t>
      </w:r>
      <w:proofErr w:type="spellStart"/>
      <w:r w:rsidRPr="00A521A3">
        <w:t>систем</w:t>
      </w:r>
      <w:r w:rsidR="00A40702">
        <w:t>ỵ</w:t>
      </w:r>
      <w:proofErr w:type="spellEnd"/>
      <w:r w:rsidRPr="00A521A3">
        <w:t>,</w:t>
      </w:r>
      <w:r w:rsidRPr="00A521A3">
        <w:rPr>
          <w:spacing w:val="20"/>
        </w:rPr>
        <w:t xml:space="preserve"> </w:t>
      </w:r>
      <w:r w:rsidRPr="00A521A3">
        <w:t>є</w:t>
      </w:r>
      <w:r w:rsidRPr="00A521A3">
        <w:rPr>
          <w:spacing w:val="20"/>
        </w:rPr>
        <w:t xml:space="preserve"> </w:t>
      </w:r>
      <w:proofErr w:type="spellStart"/>
      <w:r w:rsidR="00A40702">
        <w:t>ό</w:t>
      </w:r>
      <w:r w:rsidRPr="00A521A3">
        <w:t>дним</w:t>
      </w:r>
      <w:proofErr w:type="spellEnd"/>
      <w:r w:rsidRPr="00A521A3">
        <w:rPr>
          <w:spacing w:val="18"/>
        </w:rPr>
        <w:t xml:space="preserve"> </w:t>
      </w:r>
      <w:r w:rsidRPr="00A521A3">
        <w:t>з</w:t>
      </w:r>
      <w:r w:rsidRPr="00A521A3">
        <w:rPr>
          <w:spacing w:val="-67"/>
        </w:rPr>
        <w:t xml:space="preserve"> </w:t>
      </w:r>
      <w:r w:rsidRPr="00A521A3">
        <w:t>найважлив</w:t>
      </w:r>
      <w:r w:rsidR="00A40702">
        <w:t>і</w:t>
      </w:r>
      <w:r w:rsidRPr="00A521A3">
        <w:t>ших</w:t>
      </w:r>
      <w:r w:rsidRPr="00A521A3">
        <w:rPr>
          <w:spacing w:val="-8"/>
        </w:rPr>
        <w:t xml:space="preserve"> </w:t>
      </w:r>
      <w:r w:rsidRPr="00A521A3">
        <w:t>напрям</w:t>
      </w:r>
      <w:r w:rsidR="00A40702">
        <w:t>і</w:t>
      </w:r>
      <w:r w:rsidRPr="00A521A3">
        <w:t>в</w:t>
      </w:r>
      <w:r w:rsidRPr="00A521A3">
        <w:rPr>
          <w:spacing w:val="-9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пшення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чн</w:t>
      </w:r>
      <w:r w:rsidR="00A40702">
        <w:t>ό</w:t>
      </w:r>
      <w:r w:rsidRPr="00A521A3">
        <w:t>ї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сит</w:t>
      </w:r>
      <w:r w:rsidR="00A40702">
        <w:t>ỵ</w:t>
      </w:r>
      <w:r w:rsidRPr="00A521A3">
        <w:t>ац</w:t>
      </w:r>
      <w:r w:rsidR="00A40702">
        <w:t>і</w:t>
      </w:r>
      <w:r w:rsidRPr="00A521A3">
        <w:t>ї</w:t>
      </w:r>
      <w:proofErr w:type="spellEnd"/>
      <w:r w:rsidRPr="00A521A3">
        <w:rPr>
          <w:spacing w:val="-9"/>
        </w:rPr>
        <w:t xml:space="preserve"> </w:t>
      </w:r>
      <w:r w:rsidRPr="00A521A3">
        <w:t>в</w:t>
      </w:r>
      <w:r w:rsidRPr="00A521A3">
        <w:rPr>
          <w:spacing w:val="-9"/>
        </w:rPr>
        <w:t xml:space="preserve">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  <w:r w:rsidRPr="00A521A3">
        <w:rPr>
          <w:spacing w:val="-9"/>
        </w:rPr>
        <w:t xml:space="preserve"> </w:t>
      </w:r>
      <w:r w:rsidRPr="00A521A3">
        <w:t>[69,</w:t>
      </w:r>
      <w:r w:rsidRPr="00A521A3">
        <w:rPr>
          <w:spacing w:val="-10"/>
        </w:rPr>
        <w:t xml:space="preserve"> </w:t>
      </w:r>
      <w:r w:rsidRPr="00A521A3">
        <w:t>c.</w:t>
      </w:r>
      <w:r w:rsidRPr="00A521A3">
        <w:rPr>
          <w:spacing w:val="-10"/>
        </w:rPr>
        <w:t xml:space="preserve"> </w:t>
      </w:r>
      <w:r w:rsidRPr="00A521A3">
        <w:t>107].</w:t>
      </w:r>
    </w:p>
    <w:p w:rsidR="008043ED" w:rsidRPr="00A521A3" w:rsidRDefault="008043ED" w:rsidP="00BD1069">
      <w:pPr>
        <w:pStyle w:val="a3"/>
        <w:tabs>
          <w:tab w:val="left" w:pos="1960"/>
          <w:tab w:val="left" w:pos="3178"/>
          <w:tab w:val="left" w:pos="4105"/>
          <w:tab w:val="left" w:pos="5589"/>
          <w:tab w:val="left" w:pos="6631"/>
          <w:tab w:val="left" w:pos="7847"/>
          <w:tab w:val="left" w:pos="8711"/>
          <w:tab w:val="left" w:pos="9781"/>
        </w:tabs>
        <w:spacing w:line="360" w:lineRule="auto"/>
        <w:ind w:firstLine="720"/>
        <w:rPr>
          <w:spacing w:val="1"/>
        </w:rPr>
      </w:pPr>
      <w:r w:rsidRPr="00A521A3">
        <w:rPr>
          <w:spacing w:val="-67"/>
        </w:rPr>
        <w:t xml:space="preserve"> </w:t>
      </w:r>
      <w:proofErr w:type="spellStart"/>
      <w:r w:rsidR="00A40702">
        <w:t>Ỵ</w:t>
      </w:r>
      <w:r w:rsidRPr="00A521A3">
        <w:t>с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державн</w:t>
      </w:r>
      <w:r w:rsidR="00A40702">
        <w:t>і</w:t>
      </w:r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όό</w:t>
      </w:r>
      <w:r w:rsidRPr="00A521A3">
        <w:t>перативн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акц</w:t>
      </w:r>
      <w:r w:rsidR="00A40702">
        <w:t>іό</w:t>
      </w:r>
      <w:r w:rsidRPr="00A521A3">
        <w:t>нерн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рендн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71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71"/>
        </w:rPr>
        <w:t xml:space="preserve"> </w:t>
      </w:r>
      <w:r w:rsidRPr="00A521A3">
        <w:t>п</w:t>
      </w:r>
      <w:r w:rsidR="00A40702">
        <w:t>і</w:t>
      </w:r>
      <w:r w:rsidRPr="00A521A3">
        <w:t>дприємства,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незалежн</w:t>
      </w:r>
      <w:r w:rsidR="00A40702">
        <w:t>ό</w:t>
      </w:r>
      <w:proofErr w:type="spellEnd"/>
      <w:r w:rsidRPr="00A521A3">
        <w:rPr>
          <w:spacing w:val="2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рми</w:t>
      </w:r>
      <w:proofErr w:type="spellEnd"/>
      <w:r w:rsidRPr="00A521A3">
        <w:t xml:space="preserve"> </w:t>
      </w:r>
      <w:proofErr w:type="spellStart"/>
      <w:r w:rsidRPr="00A521A3">
        <w:t>власн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 xml:space="preserve"> вид</w:t>
      </w:r>
      <w:r w:rsidR="00A40702">
        <w:t>і</w:t>
      </w:r>
      <w:r w:rsidRPr="00A521A3">
        <w:t xml:space="preserve">в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Pr="00A521A3">
        <w:t>а</w:t>
      </w:r>
      <w:r w:rsidRPr="00A521A3">
        <w:rPr>
          <w:spacing w:val="-1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би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є </w:t>
      </w:r>
      <w:proofErr w:type="spellStart"/>
      <w:r w:rsidRPr="00A521A3">
        <w:t>с</w:t>
      </w:r>
      <w:r w:rsidR="00A40702">
        <w:t>ỵ</w:t>
      </w:r>
      <w:r w:rsidRPr="00A521A3">
        <w:t>б'єктами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дприємницьк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мають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ό</w:t>
      </w:r>
      <w:r w:rsidRPr="00A521A3">
        <w:t>чн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з</w:t>
      </w:r>
      <w:r w:rsidR="00A40702">
        <w:t>ό</w:t>
      </w:r>
      <w:r w:rsidRPr="00A521A3">
        <w:t>б</w:t>
      </w:r>
      <w:r w:rsidR="00A40702">
        <w:t>ό</w:t>
      </w:r>
      <w:r w:rsidRPr="00A521A3">
        <w:t>в'язан</w:t>
      </w:r>
      <w:r w:rsidR="00A40702">
        <w:t>і</w:t>
      </w:r>
      <w:proofErr w:type="spellEnd"/>
      <w:r w:rsidRPr="00A521A3">
        <w:t xml:space="preserve"> збер</w:t>
      </w:r>
      <w:r w:rsidR="00A40702">
        <w:t>і</w:t>
      </w:r>
      <w:r w:rsidRPr="00A521A3">
        <w:t xml:space="preserve">гати </w:t>
      </w:r>
      <w:proofErr w:type="spellStart"/>
      <w:r w:rsidRPr="00A521A3">
        <w:t>св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t xml:space="preserve"> в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вах</w:t>
      </w:r>
      <w:proofErr w:type="spellEnd"/>
      <w:r w:rsidRPr="00A521A3">
        <w:t xml:space="preserve"> банк</w:t>
      </w:r>
      <w:r w:rsidR="00A40702">
        <w:t>і</w:t>
      </w:r>
      <w:r w:rsidRPr="00A521A3">
        <w:t>в [65, c. 40].</w:t>
      </w:r>
      <w:r w:rsidRPr="00A521A3">
        <w:rPr>
          <w:spacing w:val="1"/>
        </w:rPr>
        <w:t xml:space="preserve"> </w:t>
      </w:r>
    </w:p>
    <w:p w:rsidR="00BC7227" w:rsidRPr="00A521A3" w:rsidRDefault="008043ED" w:rsidP="00BD1069">
      <w:pPr>
        <w:pStyle w:val="a3"/>
        <w:tabs>
          <w:tab w:val="left" w:pos="1960"/>
          <w:tab w:val="left" w:pos="3178"/>
          <w:tab w:val="left" w:pos="4105"/>
          <w:tab w:val="left" w:pos="5589"/>
          <w:tab w:val="left" w:pos="6631"/>
          <w:tab w:val="left" w:pos="7847"/>
          <w:tab w:val="left" w:pos="8711"/>
          <w:tab w:val="left" w:pos="9781"/>
        </w:tabs>
        <w:spacing w:line="360" w:lineRule="auto"/>
        <w:ind w:firstLine="720"/>
      </w:pPr>
      <w:r w:rsidRPr="00A521A3">
        <w:t>При</w:t>
      </w:r>
      <w:r w:rsidRPr="00A521A3">
        <w:rPr>
          <w:spacing w:val="1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ό</w:t>
      </w:r>
      <w:r w:rsidRPr="00A521A3">
        <w:t>ни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тримати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плат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r w:rsidRPr="00A521A3">
        <w:t>виплат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за</w:t>
      </w:r>
      <w:r w:rsidR="00A40702">
        <w:t>ό</w:t>
      </w:r>
      <w:r w:rsidRPr="00A521A3">
        <w:t>х</w:t>
      </w:r>
      <w:r w:rsidR="00A40702">
        <w:t>ό</w:t>
      </w:r>
      <w:r w:rsidRPr="00A521A3">
        <w:t>чень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ỵ</w:t>
      </w:r>
      <w:r w:rsidRPr="00A521A3">
        <w:t>п</w:t>
      </w:r>
      <w:r w:rsidR="00A40702">
        <w:t>і</w:t>
      </w:r>
      <w:r w:rsidRPr="00A521A3">
        <w:t>вл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ц</w:t>
      </w:r>
      <w:r w:rsidR="00A40702">
        <w:t>і</w:t>
      </w:r>
      <w:r w:rsidRPr="00A521A3">
        <w:t>нних</w:t>
      </w:r>
      <w:r w:rsidRPr="00A521A3">
        <w:rPr>
          <w:spacing w:val="1"/>
        </w:rPr>
        <w:t xml:space="preserve"> </w:t>
      </w:r>
      <w:r w:rsidRPr="00A521A3">
        <w:t>папер</w:t>
      </w:r>
      <w:r w:rsidR="00A40702">
        <w:t>і</w:t>
      </w:r>
      <w:r w:rsidRPr="00A521A3">
        <w:t>в, виплати див</w:t>
      </w:r>
      <w:r w:rsidR="00A40702">
        <w:t>і</w:t>
      </w:r>
      <w:r w:rsidRPr="00A521A3">
        <w:t>денд</w:t>
      </w:r>
      <w:r w:rsidR="00A40702">
        <w:t>і</w:t>
      </w:r>
      <w:r w:rsidRPr="00A521A3">
        <w:t xml:space="preserve">в, </w:t>
      </w:r>
      <w:proofErr w:type="spellStart"/>
      <w:r w:rsidRPr="00A521A3">
        <w:t>г</w:t>
      </w:r>
      <w:r w:rsidR="00A40702">
        <w:t>ό</w:t>
      </w:r>
      <w:r w:rsidRPr="00A521A3">
        <w:t>н</w:t>
      </w:r>
      <w:r w:rsidR="00A40702">
        <w:t>ό</w:t>
      </w:r>
      <w:r w:rsidRPr="00A521A3">
        <w:t>рар</w:t>
      </w:r>
      <w:r w:rsidR="00A40702">
        <w:t>і</w:t>
      </w:r>
      <w:r w:rsidRPr="00A521A3">
        <w:t>в</w:t>
      </w:r>
      <w:proofErr w:type="spellEnd"/>
      <w:r w:rsidRPr="00A521A3">
        <w:t>, стипенд</w:t>
      </w:r>
      <w:r w:rsidR="00A40702">
        <w:t>і</w:t>
      </w:r>
      <w:r w:rsidRPr="00A521A3">
        <w:t>й, пенс</w:t>
      </w:r>
      <w:r w:rsidR="00A40702">
        <w:t>і</w:t>
      </w:r>
      <w:r w:rsidRPr="00A521A3">
        <w:t xml:space="preserve">й, витрат на </w:t>
      </w:r>
      <w:proofErr w:type="spellStart"/>
      <w:r w:rsidRPr="00A521A3">
        <w:t>сл</w:t>
      </w:r>
      <w:r w:rsidR="00A40702">
        <w:t>ỵ</w:t>
      </w:r>
      <w:r w:rsidRPr="00A521A3">
        <w:t>жб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дрядження,</w:t>
      </w:r>
      <w:r w:rsidRPr="00A521A3">
        <w:rPr>
          <w:spacing w:val="-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сп</w:t>
      </w:r>
      <w:r w:rsidR="00A40702">
        <w:t>ό</w:t>
      </w:r>
      <w:r w:rsidRPr="00A521A3">
        <w:t>дарськ</w:t>
      </w:r>
      <w:r w:rsidR="00A40702">
        <w:t>і</w:t>
      </w:r>
      <w:proofErr w:type="spellEnd"/>
      <w:r w:rsidRPr="00A521A3">
        <w:rPr>
          <w:spacing w:val="2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треби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-1"/>
        </w:rPr>
        <w:t xml:space="preserve"> </w:t>
      </w:r>
      <w:r w:rsidRPr="00A521A3">
        <w:t>так</w:t>
      </w:r>
      <w:r w:rsidRPr="00A521A3">
        <w:rPr>
          <w:spacing w:val="-1"/>
        </w:rPr>
        <w:t xml:space="preserve"> </w:t>
      </w:r>
      <w:r w:rsidRPr="00A521A3">
        <w:t>дал</w:t>
      </w:r>
      <w:r w:rsidR="00A40702">
        <w:t>і</w:t>
      </w:r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r w:rsidRPr="00A521A3">
        <w:t>бере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</w:t>
      </w:r>
      <w:r w:rsidRPr="00A521A3">
        <w:rPr>
          <w:spacing w:val="1"/>
        </w:rPr>
        <w:t xml:space="preserve"> </w:t>
      </w:r>
      <w:proofErr w:type="spellStart"/>
      <w:r w:rsidRPr="00A521A3">
        <w:t>плат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р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передбачен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t>, але не б</w:t>
      </w:r>
      <w:r w:rsidR="00A40702">
        <w:t>і</w:t>
      </w:r>
      <w:r w:rsidRPr="00A521A3">
        <w:t>льше 1,0 % 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видан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. </w:t>
      </w:r>
      <w:proofErr w:type="spellStart"/>
      <w:r w:rsidRPr="00A521A3">
        <w:t>Плат</w:t>
      </w:r>
      <w:r w:rsidR="00A40702">
        <w:t>ỵ</w:t>
      </w:r>
      <w:proofErr w:type="spellEnd"/>
      <w:r w:rsidRPr="00A521A3">
        <w:t xml:space="preserve"> за </w:t>
      </w:r>
      <w:proofErr w:type="spellStart"/>
      <w:r w:rsidRPr="00A521A3">
        <w:t>кас</w:t>
      </w:r>
      <w:r w:rsidR="00A40702">
        <w:t>ό</w:t>
      </w:r>
      <w:r w:rsidRPr="00A521A3">
        <w:t>ве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t xml:space="preserve"> бюджетних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й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йськ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r w:rsidRPr="00A521A3">
        <w:t>частин</w:t>
      </w:r>
      <w:r w:rsidRPr="00A521A3">
        <w:rPr>
          <w:spacing w:val="1"/>
        </w:rPr>
        <w:t xml:space="preserve"> </w:t>
      </w:r>
      <w:proofErr w:type="spellStart"/>
      <w:r w:rsidRPr="00A521A3">
        <w:t>рек</w:t>
      </w:r>
      <w:r w:rsidR="00A40702">
        <w:t>ό</w:t>
      </w:r>
      <w:r w:rsidRPr="00A521A3">
        <w:t>менд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влювати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менших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рах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рах</w:t>
      </w:r>
      <w:r w:rsidR="00A40702">
        <w:t>ỵ</w:t>
      </w:r>
      <w:r w:rsidRPr="00A521A3">
        <w:t>ванням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lastRenderedPageBreak/>
        <w:t>ό</w:t>
      </w:r>
      <w:r w:rsidRPr="00A521A3">
        <w:t>триман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мплексн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державн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бюджет</w:t>
      </w:r>
      <w:r w:rsidR="00A40702">
        <w:t>ỵ</w:t>
      </w:r>
      <w:proofErr w:type="spellEnd"/>
      <w:r w:rsidRPr="00A521A3">
        <w:t>,</w:t>
      </w:r>
      <w:r w:rsidRPr="00A521A3">
        <w:rPr>
          <w:spacing w:val="-2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кривають</w:t>
      </w:r>
      <w:proofErr w:type="spellEnd"/>
      <w:r w:rsidRPr="00A521A3">
        <w:t xml:space="preserve"> в</w:t>
      </w:r>
      <w:r w:rsidRPr="00A521A3">
        <w:rPr>
          <w:spacing w:val="-2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л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proofErr w:type="spellEnd"/>
      <w:r w:rsidRPr="00A521A3">
        <w:t xml:space="preserve"> витрати</w:t>
      </w:r>
      <w:r w:rsidRPr="00A521A3">
        <w:rPr>
          <w:spacing w:val="-2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 xml:space="preserve">Видача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п</w:t>
      </w:r>
      <w:r w:rsidR="00A40702">
        <w:t>і</w:t>
      </w:r>
      <w:r w:rsidRPr="00A521A3">
        <w:t xml:space="preserve">дприємствам </w:t>
      </w:r>
      <w:proofErr w:type="spellStart"/>
      <w:r w:rsidRPr="00A521A3">
        <w:t>зв'язк</w:t>
      </w:r>
      <w:r w:rsidR="00A40702">
        <w:t>ỵ</w:t>
      </w:r>
      <w:proofErr w:type="spellEnd"/>
      <w:r w:rsidRPr="00A521A3">
        <w:t xml:space="preserve"> на </w:t>
      </w:r>
      <w:proofErr w:type="spellStart"/>
      <w:r w:rsidRPr="00A521A3">
        <w:t>виплат</w:t>
      </w:r>
      <w:r w:rsidR="00A40702">
        <w:t>ỵ</w:t>
      </w:r>
      <w:proofErr w:type="spellEnd"/>
      <w:r w:rsidRPr="00A521A3">
        <w:t xml:space="preserve"> пенс</w:t>
      </w:r>
      <w:r w:rsidR="00A40702">
        <w:t>і</w:t>
      </w:r>
      <w:r w:rsidRPr="00A521A3">
        <w:t>й зд</w:t>
      </w:r>
      <w:r w:rsidR="00A40702">
        <w:t>і</w:t>
      </w:r>
      <w:r w:rsidRPr="00A521A3">
        <w:t>йснюється</w:t>
      </w:r>
      <w:r w:rsidRPr="00A521A3">
        <w:rPr>
          <w:spacing w:val="1"/>
        </w:rPr>
        <w:t xml:space="preserve"> </w:t>
      </w:r>
      <w:proofErr w:type="spellStart"/>
      <w:r w:rsidRPr="00A521A3">
        <w:t>безк</w:t>
      </w:r>
      <w:r w:rsidR="00A40702">
        <w:t>ό</w:t>
      </w:r>
      <w:r w:rsidRPr="00A521A3">
        <w:t>шт</w:t>
      </w:r>
      <w:r w:rsidR="00A40702">
        <w:t>ό</w:t>
      </w:r>
      <w:r w:rsidRPr="00A521A3">
        <w:t>вн</w:t>
      </w:r>
      <w:r w:rsidR="00A40702">
        <w:t>ό</w:t>
      </w:r>
      <w:proofErr w:type="spellEnd"/>
      <w:r w:rsidRPr="00A521A3">
        <w:t xml:space="preserve"> на п</w:t>
      </w:r>
      <w:r w:rsidR="00A40702">
        <w:t>і</w:t>
      </w:r>
      <w:r w:rsidRPr="00A521A3">
        <w:t>дстав</w:t>
      </w:r>
      <w:r w:rsidR="00A40702">
        <w:t>і</w:t>
      </w:r>
      <w:r w:rsidRPr="00A521A3">
        <w:t xml:space="preserve"> </w:t>
      </w:r>
      <w:proofErr w:type="spellStart"/>
      <w:r w:rsidRPr="00A521A3">
        <w:t>т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НБ</w:t>
      </w:r>
      <w:r w:rsidR="00A40702">
        <w:t>Ỵ</w:t>
      </w:r>
      <w:r w:rsidRPr="00A521A3">
        <w:t xml:space="preserve"> п</w:t>
      </w:r>
      <w:r w:rsidR="00A40702">
        <w:t>і</w:t>
      </w:r>
      <w:r w:rsidRPr="00A521A3">
        <w:t>дкр</w:t>
      </w:r>
      <w:r w:rsidR="00A40702">
        <w:t>і</w:t>
      </w:r>
      <w:r w:rsidRPr="00A521A3">
        <w:t>плює каси банк</w:t>
      </w:r>
      <w:r w:rsidR="00A40702">
        <w:t>і</w:t>
      </w:r>
      <w:r w:rsidRPr="00A521A3">
        <w:t>в на ц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безк</w:t>
      </w:r>
      <w:r w:rsidR="00A40702">
        <w:t>ό</w:t>
      </w:r>
      <w:r w:rsidRPr="00A521A3">
        <w:t>шт</w:t>
      </w:r>
      <w:r w:rsidR="00A40702">
        <w:t>ό</w:t>
      </w:r>
      <w:r w:rsidRPr="00A521A3">
        <w:t>вн</w:t>
      </w:r>
      <w:r w:rsidR="00A40702">
        <w:t>ό</w:t>
      </w:r>
      <w:proofErr w:type="spellEnd"/>
      <w:r w:rsidRPr="00A521A3">
        <w:t>.</w:t>
      </w:r>
    </w:p>
    <w:p w:rsidR="008043ED" w:rsidRPr="00A521A3" w:rsidRDefault="008043ED" w:rsidP="00BD1069">
      <w:pPr>
        <w:pStyle w:val="a3"/>
        <w:spacing w:line="360" w:lineRule="auto"/>
        <w:ind w:firstLine="789"/>
      </w:pPr>
      <w:r w:rsidRPr="00A521A3">
        <w:t>П</w:t>
      </w:r>
      <w:r w:rsidR="00A40702">
        <w:t>і</w:t>
      </w:r>
      <w:r w:rsidRPr="00A521A3">
        <w:t>дприємства</w:t>
      </w:r>
      <w:r w:rsidRPr="00A521A3">
        <w:rPr>
          <w:spacing w:val="-13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rPr>
          <w:spacing w:val="-11"/>
        </w:rPr>
        <w:t xml:space="preserve"> </w:t>
      </w:r>
      <w:r w:rsidRPr="00A521A3">
        <w:t>мати</w:t>
      </w:r>
      <w:r w:rsidRPr="00A521A3">
        <w:rPr>
          <w:spacing w:val="-12"/>
        </w:rPr>
        <w:t xml:space="preserve"> </w:t>
      </w:r>
      <w:r w:rsidRPr="00A521A3">
        <w:t>в</w:t>
      </w:r>
      <w:r w:rsidRPr="00A521A3">
        <w:rPr>
          <w:spacing w:val="-13"/>
        </w:rPr>
        <w:t xml:space="preserve"> </w:t>
      </w:r>
      <w:r w:rsidRPr="00A521A3">
        <w:t>кас</w:t>
      </w:r>
      <w:r w:rsidR="00A40702">
        <w:t>і</w:t>
      </w:r>
      <w:r w:rsidRPr="00A521A3">
        <w:rPr>
          <w:spacing w:val="-12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rPr>
          <w:spacing w:val="-12"/>
        </w:rPr>
        <w:t xml:space="preserve"> </w:t>
      </w:r>
      <w:r w:rsidRPr="00A521A3">
        <w:t>в</w:t>
      </w:r>
      <w:r w:rsidRPr="00A521A3">
        <w:rPr>
          <w:spacing w:val="-13"/>
        </w:rPr>
        <w:t xml:space="preserve"> </w:t>
      </w:r>
      <w:r w:rsidRPr="00A521A3">
        <w:t>межах</w:t>
      </w:r>
      <w:r w:rsidRPr="00A521A3">
        <w:rPr>
          <w:spacing w:val="-12"/>
        </w:rPr>
        <w:t xml:space="preserve"> </w:t>
      </w:r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і</w:t>
      </w:r>
      <w:r w:rsidRPr="00A521A3">
        <w:t>в</w:t>
      </w:r>
      <w:r w:rsidRPr="00A521A3">
        <w:rPr>
          <w:spacing w:val="-13"/>
        </w:rPr>
        <w:t xml:space="preserve"> </w:t>
      </w:r>
      <w:r w:rsidRPr="00A521A3">
        <w:t>залишк</w:t>
      </w:r>
      <w:r w:rsidR="00A40702">
        <w:t>і</w:t>
      </w:r>
      <w:r w:rsidRPr="00A521A3">
        <w:t>в</w:t>
      </w:r>
      <w:r w:rsidRPr="00A521A3">
        <w:rPr>
          <w:spacing w:val="-12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-68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кас</w:t>
      </w:r>
      <w:r w:rsidR="00A40702">
        <w:t>і</w:t>
      </w:r>
      <w:r w:rsidRPr="00A521A3">
        <w:t>,</w:t>
      </w:r>
      <w:r w:rsidRPr="00A521A3">
        <w:rPr>
          <w:spacing w:val="1"/>
        </w:rPr>
        <w:t xml:space="preserve"> </w:t>
      </w:r>
      <w:r w:rsidRPr="00A521A3">
        <w:t>який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р</w:t>
      </w:r>
      <w:r w:rsidR="00A40702">
        <w:t>і</w:t>
      </w:r>
      <w:r w:rsidRPr="00A521A3">
        <w:t>чн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</w:t>
      </w:r>
      <w:r w:rsidR="00A40702">
        <w:t>ό</w:t>
      </w:r>
      <w:r w:rsidRPr="00A521A3">
        <w:t>д</w:t>
      </w:r>
      <w:r w:rsidR="00A40702">
        <w:t>ό</w:t>
      </w:r>
      <w:r w:rsidRPr="00A521A3">
        <w:t>вж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перш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квартал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а</w:t>
      </w:r>
      <w:r w:rsidRPr="00A521A3">
        <w:rPr>
          <w:spacing w:val="1"/>
        </w:rPr>
        <w:t xml:space="preserve"> </w:t>
      </w:r>
      <w:r w:rsidRPr="00A521A3">
        <w:t>при</w:t>
      </w:r>
      <w:r w:rsidRPr="00A521A3">
        <w:rPr>
          <w:spacing w:val="1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13"/>
        </w:rPr>
        <w:t xml:space="preserve"> </w:t>
      </w:r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ти</w:t>
      </w:r>
      <w:r w:rsidRPr="00A521A3">
        <w:rPr>
          <w:spacing w:val="-13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rPr>
          <w:spacing w:val="-14"/>
        </w:rPr>
        <w:t xml:space="preserve"> </w:t>
      </w:r>
      <w:r w:rsidRPr="00A521A3">
        <w:t>переглядатися</w:t>
      </w:r>
      <w:r w:rsidRPr="00A521A3">
        <w:rPr>
          <w:spacing w:val="-14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t>.</w:t>
      </w:r>
      <w:r w:rsidRPr="00A521A3">
        <w:rPr>
          <w:spacing w:val="-13"/>
        </w:rPr>
        <w:t xml:space="preserve"> </w:t>
      </w:r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Pr="00A521A3">
        <w:rPr>
          <w:spacing w:val="-13"/>
        </w:rPr>
        <w:t xml:space="preserve"> </w:t>
      </w:r>
      <w:proofErr w:type="spellStart"/>
      <w:r w:rsidRPr="00A521A3">
        <w:t>залишк</w:t>
      </w:r>
      <w:r w:rsidR="00A40702">
        <w:t>ỵ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-68"/>
        </w:rPr>
        <w:t xml:space="preserve"> </w:t>
      </w:r>
      <w:r w:rsidRPr="00A521A3">
        <w:t>в кас</w:t>
      </w:r>
      <w:r w:rsidR="00A40702">
        <w:t>і</w:t>
      </w:r>
      <w:r w:rsidRPr="00A521A3">
        <w:t xml:space="preserve"> для </w:t>
      </w: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нтрагента</w:t>
      </w:r>
      <w:proofErr w:type="spellEnd"/>
      <w:r w:rsidRPr="00A521A3"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влюється</w:t>
      </w:r>
      <w:proofErr w:type="spellEnd"/>
      <w:r w:rsidRPr="00A521A3">
        <w:t xml:space="preserve"> тим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 xml:space="preserve">, в </w:t>
      </w:r>
      <w:proofErr w:type="spellStart"/>
      <w:r w:rsidRPr="00A521A3">
        <w:t>як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в</w:t>
      </w:r>
      <w:r w:rsidR="00A40702">
        <w:t>і</w:t>
      </w:r>
      <w:r w:rsidRPr="00A521A3">
        <w:t>дкритий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ό</w:t>
      </w:r>
      <w:r w:rsidRPr="00A521A3">
        <w:t>чний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йснюють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триманням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юч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ведення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нар</w:t>
      </w:r>
      <w:r w:rsidR="00A40702">
        <w:t>ό</w:t>
      </w:r>
      <w:r w:rsidRPr="00A521A3">
        <w:t>дн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сп</w:t>
      </w:r>
      <w:r w:rsidR="00A40702">
        <w:t>ό</w:t>
      </w:r>
      <w:r w:rsidRPr="00A521A3">
        <w:t>дарств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Перев</w:t>
      </w:r>
      <w:r w:rsidR="00A40702">
        <w:t>і</w:t>
      </w:r>
      <w:r w:rsidRPr="00A521A3">
        <w:t>рки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йснюються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даними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первинних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ментах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час</w:t>
      </w:r>
      <w:r w:rsidRPr="00A521A3">
        <w:rPr>
          <w:spacing w:val="1"/>
        </w:rPr>
        <w:t xml:space="preserve"> </w:t>
      </w:r>
      <w:r w:rsidRPr="00A521A3">
        <w:t>перев</w:t>
      </w:r>
      <w:r w:rsidR="00A40702">
        <w:t>і</w:t>
      </w:r>
      <w:r w:rsidRPr="00A521A3">
        <w:t>рки</w:t>
      </w:r>
      <w:r w:rsidRPr="00A521A3">
        <w:rPr>
          <w:spacing w:val="1"/>
        </w:rPr>
        <w:t xml:space="preserve"> </w:t>
      </w:r>
      <w:proofErr w:type="spellStart"/>
      <w:r w:rsidRPr="00A521A3">
        <w:t>з'яс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rPr>
          <w:spacing w:val="-67"/>
        </w:rPr>
        <w:t xml:space="preserve"> </w:t>
      </w:r>
      <w:r w:rsidRPr="00A521A3">
        <w:t>наявн</w:t>
      </w:r>
      <w:r w:rsidR="00A40702">
        <w:t>і</w:t>
      </w:r>
      <w:r w:rsidRPr="00A521A3">
        <w:t xml:space="preserve">сть </w:t>
      </w:r>
      <w:proofErr w:type="spellStart"/>
      <w:r w:rsidRPr="00A521A3">
        <w:t>так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забезпечення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денн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тримання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тримання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ỵ</w:t>
      </w:r>
      <w:proofErr w:type="spellEnd"/>
      <w:r w:rsidRPr="00A521A3">
        <w:t xml:space="preserve"> здач</w:t>
      </w:r>
      <w:r w:rsidR="00A40702">
        <w:t>і</w:t>
      </w:r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вир</w:t>
      </w:r>
      <w:r w:rsidR="00A40702">
        <w:t>ỵ</w:t>
      </w:r>
      <w:r w:rsidRPr="00A521A3">
        <w:t>чки</w:t>
      </w:r>
      <w:proofErr w:type="spellEnd"/>
      <w:r w:rsidRPr="00A521A3">
        <w:t xml:space="preserve">, </w:t>
      </w:r>
      <w:proofErr w:type="spellStart"/>
      <w:r w:rsidRPr="00A521A3">
        <w:t>св</w:t>
      </w:r>
      <w:r w:rsidR="00A40702">
        <w:t>ό</w:t>
      </w:r>
      <w:r w:rsidRPr="00A521A3">
        <w:t>єчасн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вернення</w:t>
      </w:r>
      <w:proofErr w:type="spellEnd"/>
      <w:r w:rsidRPr="00A521A3">
        <w:t xml:space="preserve"> в банк не</w:t>
      </w:r>
      <w:r w:rsidRPr="00A521A3">
        <w:rPr>
          <w:spacing w:val="-67"/>
        </w:rPr>
        <w:t xml:space="preserve"> </w:t>
      </w:r>
      <w:r w:rsidRPr="00A521A3">
        <w:t>виплачених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стр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зар</w:t>
      </w:r>
      <w:r w:rsidR="00A40702">
        <w:t>ό</w:t>
      </w:r>
      <w:r w:rsidRPr="00A521A3">
        <w:t>б</w:t>
      </w:r>
      <w:r w:rsidR="00A40702">
        <w:t>і</w:t>
      </w:r>
      <w:r w:rsidRPr="00A521A3">
        <w:t>тн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плати,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ό</w:t>
      </w:r>
      <w:r w:rsidRPr="00A521A3">
        <w:t>м</w:t>
      </w:r>
      <w:r w:rsidR="00A40702">
        <w:t>ό</w:t>
      </w:r>
      <w:r w:rsidRPr="00A521A3">
        <w:t>ги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стипенд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так</w:t>
      </w:r>
      <w:r w:rsidRPr="00A521A3">
        <w:rPr>
          <w:spacing w:val="1"/>
        </w:rPr>
        <w:t xml:space="preserve"> </w:t>
      </w:r>
      <w:r w:rsidRPr="00A521A3">
        <w:t>дал</w:t>
      </w:r>
      <w:r w:rsidR="00A40702">
        <w:t>і</w:t>
      </w:r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блив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ваг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прид</w:t>
      </w:r>
      <w:r w:rsidR="00A40702">
        <w:t>і</w:t>
      </w:r>
      <w:r w:rsidRPr="00A521A3">
        <w:t>ляють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правильн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триман</w:t>
      </w:r>
      <w:r w:rsidR="00A40702">
        <w:t>ό</w:t>
      </w:r>
      <w:r w:rsidRPr="00A521A3">
        <w:t>ї</w:t>
      </w:r>
      <w:proofErr w:type="spellEnd"/>
      <w:r w:rsidRPr="00A521A3">
        <w:t xml:space="preserve"> в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ючи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її </w:t>
      </w:r>
      <w:proofErr w:type="spellStart"/>
      <w:r w:rsidRPr="00A521A3">
        <w:t>вик</w:t>
      </w:r>
      <w:r w:rsidR="00A40702">
        <w:t>ό</w:t>
      </w:r>
      <w:r w:rsidRPr="00A521A3">
        <w:t>ристання</w:t>
      </w:r>
      <w:proofErr w:type="spellEnd"/>
      <w:r w:rsidRPr="00A521A3">
        <w:t xml:space="preserve"> на </w:t>
      </w:r>
      <w:r w:rsidR="00A40702">
        <w:t>і</w:t>
      </w:r>
      <w:r w:rsidRPr="00A521A3">
        <w:t>нш</w:t>
      </w:r>
      <w:r w:rsidR="00A40702">
        <w:t>і</w:t>
      </w:r>
      <w:r w:rsidRPr="00A521A3">
        <w:t xml:space="preserve"> ц</w:t>
      </w:r>
      <w:r w:rsidR="00A40702">
        <w:t>і</w:t>
      </w:r>
      <w:r w:rsidRPr="00A521A3">
        <w:t>л</w:t>
      </w:r>
      <w:r w:rsidR="00A40702">
        <w:t>і</w:t>
      </w:r>
      <w:r w:rsidRPr="00A521A3">
        <w:t xml:space="preserve">, чим </w:t>
      </w:r>
      <w:proofErr w:type="spellStart"/>
      <w:r w:rsidRPr="00A521A3">
        <w:t>вказан</w:t>
      </w:r>
      <w:r w:rsidR="00A40702">
        <w:t>ό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proofErr w:type="spellStart"/>
      <w:r w:rsidRPr="00A521A3">
        <w:t>чек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заб</w:t>
      </w:r>
      <w:r w:rsidR="00A40702">
        <w:t>ό</w:t>
      </w:r>
      <w:r w:rsidRPr="00A521A3">
        <w:t>р</w:t>
      </w:r>
      <w:r w:rsidR="00A40702">
        <w:t>ό</w:t>
      </w:r>
      <w:r w:rsidRPr="00A521A3">
        <w:t>няється</w:t>
      </w:r>
      <w:proofErr w:type="spellEnd"/>
      <w:r w:rsidRPr="00A521A3">
        <w:t xml:space="preserve">. 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Перев</w:t>
      </w:r>
      <w:r w:rsidR="00A40702">
        <w:t>і</w:t>
      </w:r>
      <w:r w:rsidRPr="00A521A3">
        <w:t>ряючи правильн</w:t>
      </w:r>
      <w:r w:rsidR="00A40702">
        <w:t>і</w:t>
      </w:r>
      <w:r w:rsidRPr="00A521A3">
        <w:t xml:space="preserve">сть ведення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книги </w:t>
      </w:r>
      <w:r w:rsidR="00A40702">
        <w:t>і</w:t>
      </w:r>
      <w:r w:rsidRPr="00A521A3"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єчасн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Pr="00A521A3">
        <w:t>вст</w:t>
      </w:r>
      <w:r w:rsidR="00A40702">
        <w:t>ỵ</w:t>
      </w:r>
      <w:r w:rsidRPr="00A521A3">
        <w:t>п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видач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влюють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r w:rsidRPr="00A521A3">
        <w:t>запис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книги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мам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триманим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зданим в банк. Як </w:t>
      </w:r>
      <w:proofErr w:type="spellStart"/>
      <w:r w:rsidRPr="00A521A3">
        <w:t>бачим</w:t>
      </w:r>
      <w:r w:rsidR="00A40702">
        <w:t>ό</w:t>
      </w:r>
      <w:proofErr w:type="spellEnd"/>
      <w:r w:rsidRPr="00A521A3">
        <w:t xml:space="preserve">,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t xml:space="preserve"> банк</w:t>
      </w:r>
      <w:r w:rsidR="00A40702">
        <w:t>і</w:t>
      </w:r>
      <w:r w:rsidRPr="00A521A3">
        <w:t xml:space="preserve">в </w:t>
      </w:r>
      <w:proofErr w:type="spellStart"/>
      <w:r w:rsidRPr="00A521A3">
        <w:t>активн</w:t>
      </w:r>
      <w:r w:rsidR="00A40702">
        <w:t>ό</w:t>
      </w:r>
      <w:proofErr w:type="spellEnd"/>
      <w:r w:rsidRPr="00A521A3">
        <w:t xml:space="preserve"> впливають на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-гр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t>: НБ</w:t>
      </w:r>
      <w:r w:rsidR="00A40702">
        <w:t>Ỵ</w:t>
      </w:r>
      <w:r w:rsidRPr="00A521A3">
        <w:t>, як єдиний ем</w:t>
      </w:r>
      <w:r w:rsidR="00A40702">
        <w:t>і</w:t>
      </w:r>
      <w:r w:rsidRPr="00A521A3">
        <w:t>с</w:t>
      </w:r>
      <w:r w:rsidR="00A40702">
        <w:t>і</w:t>
      </w:r>
      <w:r w:rsidRPr="00A521A3">
        <w:t xml:space="preserve">йний </w:t>
      </w:r>
      <w:r w:rsidR="00A40702">
        <w:t>і</w:t>
      </w:r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r w:rsidRPr="00A521A3">
        <w:t xml:space="preserve">центр держави,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</w:t>
      </w:r>
      <w:r w:rsidR="00A40702">
        <w:t>ό</w:t>
      </w:r>
      <w:r w:rsidRPr="00A521A3">
        <w:t>в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рег</w:t>
      </w:r>
      <w:r w:rsidR="00A40702">
        <w:t>ỵ</w:t>
      </w:r>
      <w:r w:rsidRPr="00A521A3">
        <w:t>лює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б'єм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маси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вних</w:t>
      </w:r>
      <w:proofErr w:type="spellEnd"/>
      <w:r w:rsidRPr="00A521A3">
        <w:rPr>
          <w:spacing w:val="-6"/>
        </w:rPr>
        <w:t xml:space="preserve"> </w:t>
      </w:r>
      <w:r w:rsidRPr="00A521A3">
        <w:t>напрям</w:t>
      </w:r>
      <w:r w:rsidR="00A40702">
        <w:t>і</w:t>
      </w:r>
      <w:r w:rsidRPr="00A521A3">
        <w:t>в</w:t>
      </w:r>
      <w:r w:rsidRPr="00A521A3">
        <w:rPr>
          <w:spacing w:val="-4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-кредитн</w:t>
      </w:r>
      <w:r w:rsidR="00A40702">
        <w:t>ό</w:t>
      </w:r>
      <w:r w:rsidRPr="00A521A3">
        <w:t>ї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тики</w:t>
      </w:r>
      <w:proofErr w:type="spellEnd"/>
      <w:r w:rsidRPr="00A521A3">
        <w:t>;</w:t>
      </w:r>
      <w:r w:rsidRPr="00A521A3">
        <w:rPr>
          <w:spacing w:val="-5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-5"/>
        </w:rPr>
        <w:t xml:space="preserve"> </w:t>
      </w:r>
      <w:r w:rsidRPr="00A521A3">
        <w:t>банки</w:t>
      </w:r>
      <w:r w:rsidRPr="00A521A3">
        <w:rPr>
          <w:spacing w:val="-5"/>
        </w:rPr>
        <w:t xml:space="preserve"> </w:t>
      </w:r>
      <w:r w:rsidRPr="00A521A3">
        <w:t>зд</w:t>
      </w:r>
      <w:r w:rsidR="00A40702">
        <w:t>і</w:t>
      </w:r>
      <w:r w:rsidRPr="00A521A3">
        <w:t>йснюють</w:t>
      </w:r>
      <w:r w:rsidRPr="00A521A3">
        <w:rPr>
          <w:spacing w:val="-6"/>
        </w:rPr>
        <w:t xml:space="preserve"> </w:t>
      </w:r>
      <w:r w:rsidRPr="00A521A3">
        <w:t>анал</w:t>
      </w:r>
      <w:r w:rsidR="00A40702">
        <w:t>і</w:t>
      </w:r>
      <w:r w:rsidRPr="00A521A3">
        <w:t>з</w:t>
      </w:r>
      <w:r w:rsidRPr="00A521A3">
        <w:rPr>
          <w:spacing w:val="-5"/>
        </w:rPr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гн</w:t>
      </w:r>
      <w:r w:rsidR="00A40702">
        <w:t>ό</w:t>
      </w:r>
      <w:r w:rsidRPr="00A521A3">
        <w:t>з</w:t>
      </w:r>
      <w:r w:rsidR="00A40702">
        <w:t>ỵ</w:t>
      </w:r>
      <w:r w:rsidRPr="00A521A3">
        <w:t>вання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ỵ</w:t>
      </w:r>
      <w:proofErr w:type="spellEnd"/>
      <w:r w:rsidRPr="00A521A3">
        <w:t>,</w:t>
      </w:r>
      <w:r w:rsidRPr="00A521A3">
        <w:rPr>
          <w:spacing w:val="-6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ють</w:t>
      </w:r>
      <w:proofErr w:type="spellEnd"/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перативн</w:t>
      </w:r>
      <w:r w:rsidR="00A40702">
        <w:t>і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</w:t>
      </w:r>
      <w:r w:rsidRPr="00A521A3">
        <w:t>ї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-7"/>
        </w:rPr>
        <w:t xml:space="preserve"> </w:t>
      </w:r>
      <w:r w:rsidRPr="00A521A3">
        <w:t>реал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r w:rsidRPr="00A521A3">
        <w:rPr>
          <w:spacing w:val="-67"/>
        </w:rPr>
        <w:t xml:space="preserve"> </w:t>
      </w:r>
      <w:proofErr w:type="spellStart"/>
      <w:r w:rsidRPr="00A521A3">
        <w:t>єдин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-кредитн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тики</w:t>
      </w:r>
      <w:proofErr w:type="spellEnd"/>
      <w:r w:rsidRPr="00A521A3">
        <w:rPr>
          <w:spacing w:val="-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рег</w:t>
      </w:r>
      <w:r w:rsidR="00A40702">
        <w:t>іό</w:t>
      </w:r>
      <w:r w:rsidRPr="00A521A3">
        <w:t>н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</w:t>
      </w:r>
      <w:r w:rsidR="00A40702">
        <w:t>ό</w:t>
      </w:r>
      <w:r w:rsidRPr="00A521A3">
        <w:t>силаючись</w:t>
      </w:r>
      <w:proofErr w:type="spellEnd"/>
      <w:r w:rsidRPr="00A521A3">
        <w:t xml:space="preserve"> на сказане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вними</w:t>
      </w:r>
      <w:proofErr w:type="spellEnd"/>
      <w:r w:rsidRPr="00A521A3">
        <w:t xml:space="preserve"> завданнями банк</w:t>
      </w:r>
      <w:r w:rsidR="00A40702">
        <w:t>і</w:t>
      </w:r>
      <w:r w:rsidRPr="00A521A3">
        <w:t xml:space="preserve">в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t xml:space="preserve"> являються:</w:t>
      </w:r>
    </w:p>
    <w:p w:rsidR="00BC7227" w:rsidRPr="00A521A3" w:rsidRDefault="008043ED" w:rsidP="00BD1069">
      <w:pPr>
        <w:pStyle w:val="a5"/>
        <w:numPr>
          <w:ilvl w:val="0"/>
          <w:numId w:val="30"/>
        </w:numPr>
        <w:tabs>
          <w:tab w:val="left" w:pos="115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без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вне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нання</w:t>
      </w:r>
      <w:proofErr w:type="spellEnd"/>
      <w:r w:rsidRPr="00A521A3">
        <w:rPr>
          <w:sz w:val="28"/>
        </w:rPr>
        <w:t xml:space="preserve"> акт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</w:t>
      </w:r>
      <w:proofErr w:type="spellStart"/>
      <w:r w:rsidRPr="00A521A3">
        <w:rPr>
          <w:sz w:val="28"/>
        </w:rPr>
        <w:t>Верх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Ради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Зак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каз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Президента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рмативних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акт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НБ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питань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рег</w:t>
      </w:r>
      <w:r w:rsidR="00A40702">
        <w:rPr>
          <w:sz w:val="28"/>
        </w:rPr>
        <w:t>ỵ</w:t>
      </w:r>
      <w:r w:rsidRPr="00A521A3">
        <w:rPr>
          <w:sz w:val="28"/>
        </w:rPr>
        <w:t>лювання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б'єм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ỵ</w:t>
      </w:r>
      <w:r w:rsidRPr="00A521A3">
        <w:rPr>
          <w:sz w:val="28"/>
        </w:rPr>
        <w:t>кт</w:t>
      </w:r>
      <w:r w:rsidR="00A40702">
        <w:rPr>
          <w:sz w:val="28"/>
        </w:rPr>
        <w:t>ỵ</w:t>
      </w:r>
      <w:r w:rsidRPr="00A521A3">
        <w:rPr>
          <w:sz w:val="28"/>
        </w:rPr>
        <w:t>ри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маси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 xml:space="preserve">в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66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пних</w:t>
      </w:r>
      <w:proofErr w:type="spellEnd"/>
      <w:r w:rsidRPr="00A521A3">
        <w:rPr>
          <w:spacing w:val="6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65"/>
          <w:sz w:val="28"/>
        </w:rPr>
        <w:t xml:space="preserve"> </w:t>
      </w:r>
      <w:proofErr w:type="spellStart"/>
      <w:r w:rsidRPr="00A521A3">
        <w:rPr>
          <w:sz w:val="28"/>
        </w:rPr>
        <w:t>стан</w:t>
      </w:r>
      <w:r w:rsidR="00A40702">
        <w:rPr>
          <w:sz w:val="28"/>
        </w:rPr>
        <w:t>ỵ</w:t>
      </w:r>
      <w:proofErr w:type="spellEnd"/>
      <w:r w:rsidRPr="00A521A3">
        <w:rPr>
          <w:spacing w:val="67"/>
          <w:sz w:val="28"/>
        </w:rPr>
        <w:t xml:space="preserve"> </w:t>
      </w:r>
      <w:proofErr w:type="spellStart"/>
      <w:r w:rsidRPr="00A521A3">
        <w:rPr>
          <w:sz w:val="28"/>
        </w:rPr>
        <w:t>збаланс</w:t>
      </w:r>
      <w:r w:rsidR="00A40702">
        <w:rPr>
          <w:sz w:val="28"/>
        </w:rPr>
        <w:t>ό</w:t>
      </w:r>
      <w:r w:rsidRPr="00A521A3">
        <w:rPr>
          <w:sz w:val="28"/>
        </w:rPr>
        <w:t>ван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68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66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66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68"/>
          <w:sz w:val="28"/>
        </w:rPr>
        <w:t xml:space="preserve"> </w:t>
      </w:r>
      <w:r w:rsidRPr="00A521A3">
        <w:rPr>
          <w:sz w:val="28"/>
        </w:rPr>
        <w:lastRenderedPageBreak/>
        <w:t>витрат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населення;</w:t>
      </w:r>
    </w:p>
    <w:p w:rsidR="00BC7227" w:rsidRPr="00A521A3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гн</w:t>
      </w:r>
      <w:r w:rsidR="00A40702">
        <w:rPr>
          <w:sz w:val="28"/>
        </w:rPr>
        <w:t>ό</w:t>
      </w:r>
      <w:r w:rsidRPr="00A521A3">
        <w:rPr>
          <w:sz w:val="28"/>
        </w:rPr>
        <w:t>з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-1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0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pacing w:val="-11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-13"/>
          <w:sz w:val="28"/>
        </w:rPr>
        <w:t xml:space="preserve"> </w:t>
      </w:r>
      <w:r w:rsidRPr="00A521A3">
        <w:rPr>
          <w:sz w:val="28"/>
        </w:rPr>
        <w:t>загальним</w:t>
      </w:r>
      <w:r w:rsidRPr="00A521A3">
        <w:rPr>
          <w:spacing w:val="-9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бсяг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1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0"/>
          <w:sz w:val="28"/>
        </w:rPr>
        <w:t xml:space="preserve">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ỵ</w:t>
      </w:r>
      <w:r w:rsidRPr="00A521A3">
        <w:rPr>
          <w:sz w:val="28"/>
        </w:rPr>
        <w:t>кт</w:t>
      </w:r>
      <w:r w:rsidR="00A40702">
        <w:rPr>
          <w:sz w:val="28"/>
        </w:rPr>
        <w:t>ỵ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13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67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ванням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сн</w:t>
      </w:r>
      <w:r w:rsidR="00A40702">
        <w:rPr>
          <w:sz w:val="28"/>
        </w:rPr>
        <w:t>ό</w:t>
      </w:r>
      <w:r w:rsidRPr="00A521A3">
        <w:rPr>
          <w:sz w:val="28"/>
        </w:rPr>
        <w:t>вних</w:t>
      </w:r>
      <w:proofErr w:type="spellEnd"/>
      <w:r w:rsidRPr="00A521A3">
        <w:rPr>
          <w:sz w:val="28"/>
        </w:rPr>
        <w:t xml:space="preserve"> напрям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тики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казник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альн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звитк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рац</w:t>
      </w:r>
      <w:r w:rsidR="00A40702">
        <w:rPr>
          <w:sz w:val="28"/>
        </w:rPr>
        <w:t>іό</w:t>
      </w:r>
      <w:r w:rsidRPr="00A521A3">
        <w:rPr>
          <w:sz w:val="28"/>
        </w:rPr>
        <w:t>нальна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найб</w:t>
      </w:r>
      <w:r w:rsidR="00A40702">
        <w:rPr>
          <w:sz w:val="28"/>
        </w:rPr>
        <w:t>і</w:t>
      </w:r>
      <w:r w:rsidRPr="00A521A3">
        <w:rPr>
          <w:sz w:val="28"/>
        </w:rPr>
        <w:t>льше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зал</w:t>
      </w:r>
      <w:r w:rsidR="00A40702">
        <w:rPr>
          <w:sz w:val="28"/>
        </w:rPr>
        <w:t>ỵ</w:t>
      </w:r>
      <w:r w:rsidRPr="00A521A3">
        <w:rPr>
          <w:sz w:val="28"/>
        </w:rPr>
        <w:t>чення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в;</w:t>
      </w:r>
    </w:p>
    <w:p w:rsidR="00BC7227" w:rsidRPr="00A521A3" w:rsidRDefault="00A40702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бмеження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ем</w:t>
      </w:r>
      <w:r>
        <w:rPr>
          <w:sz w:val="28"/>
        </w:rPr>
        <w:t>і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ек</w:t>
      </w:r>
      <w:r>
        <w:rPr>
          <w:sz w:val="28"/>
        </w:rPr>
        <w:t>ό</w:t>
      </w:r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і</w:t>
      </w:r>
      <w:r w:rsidR="008043ED" w:rsidRPr="00A521A3">
        <w:rPr>
          <w:sz w:val="28"/>
        </w:rPr>
        <w:t>чн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бґр</w:t>
      </w:r>
      <w:r>
        <w:rPr>
          <w:sz w:val="28"/>
        </w:rPr>
        <w:t>ỵ</w:t>
      </w:r>
      <w:r w:rsidR="008043ED" w:rsidRPr="00A521A3">
        <w:rPr>
          <w:sz w:val="28"/>
        </w:rPr>
        <w:t>нт</w:t>
      </w:r>
      <w:r>
        <w:rPr>
          <w:sz w:val="28"/>
        </w:rPr>
        <w:t>ό</w:t>
      </w:r>
      <w:r w:rsidR="008043ED" w:rsidRPr="00A521A3">
        <w:rPr>
          <w:sz w:val="28"/>
        </w:rPr>
        <w:t>ваними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вим</w:t>
      </w:r>
      <w:r>
        <w:rPr>
          <w:sz w:val="28"/>
        </w:rPr>
        <w:t>ό</w:t>
      </w:r>
      <w:r w:rsidR="008043ED" w:rsidRPr="00A521A3">
        <w:rPr>
          <w:sz w:val="28"/>
        </w:rPr>
        <w:t>гами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зр</w:t>
      </w:r>
      <w:r>
        <w:rPr>
          <w:sz w:val="28"/>
        </w:rPr>
        <w:t>ό</w:t>
      </w:r>
      <w:r w:rsidR="008043ED" w:rsidRPr="00A521A3">
        <w:rPr>
          <w:sz w:val="28"/>
        </w:rPr>
        <w:t>стання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г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вки</w:t>
      </w:r>
      <w:proofErr w:type="spellEnd"/>
      <w:r w:rsidR="008043ED"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св</w:t>
      </w:r>
      <w:r w:rsidR="00A40702">
        <w:rPr>
          <w:sz w:val="28"/>
        </w:rPr>
        <w:t>ό</w:t>
      </w:r>
      <w:r w:rsidRPr="00A521A3">
        <w:rPr>
          <w:sz w:val="28"/>
        </w:rPr>
        <w:t>єчасна</w:t>
      </w:r>
      <w:proofErr w:type="spellEnd"/>
      <w:r w:rsidRPr="00A521A3">
        <w:rPr>
          <w:sz w:val="28"/>
        </w:rPr>
        <w:t xml:space="preserve"> видача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СГД на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плат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прац</w:t>
      </w:r>
      <w:r w:rsidR="00A40702">
        <w:rPr>
          <w:sz w:val="28"/>
        </w:rPr>
        <w:t>і</w:t>
      </w:r>
      <w:r w:rsidRPr="00A521A3">
        <w:rPr>
          <w:sz w:val="28"/>
        </w:rPr>
        <w:t>, пенс</w:t>
      </w:r>
      <w:r w:rsidR="00A40702">
        <w:rPr>
          <w:sz w:val="28"/>
        </w:rPr>
        <w:t>і</w:t>
      </w:r>
      <w:r w:rsidRPr="00A521A3">
        <w:rPr>
          <w:sz w:val="28"/>
        </w:rPr>
        <w:t xml:space="preserve">й,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з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</w:t>
      </w:r>
      <w:r w:rsidR="00A40702">
        <w:rPr>
          <w:sz w:val="28"/>
        </w:rPr>
        <w:t>і</w:t>
      </w:r>
      <w:r w:rsidR="00E60154" w:rsidRPr="00A521A3">
        <w:rPr>
          <w:sz w:val="28"/>
        </w:rPr>
        <w:t xml:space="preserve"> ц</w:t>
      </w:r>
      <w:r w:rsidR="00A40702">
        <w:rPr>
          <w:sz w:val="28"/>
        </w:rPr>
        <w:t>і</w:t>
      </w:r>
      <w:r w:rsidR="00E60154" w:rsidRPr="00A521A3">
        <w:rPr>
          <w:sz w:val="28"/>
        </w:rPr>
        <w:t>л</w:t>
      </w:r>
      <w:r w:rsidR="00A40702">
        <w:rPr>
          <w:sz w:val="28"/>
        </w:rPr>
        <w:t>і</w:t>
      </w:r>
      <w:r w:rsidR="00E60154" w:rsidRPr="00A521A3">
        <w:rPr>
          <w:sz w:val="28"/>
        </w:rPr>
        <w:t>;</w:t>
      </w:r>
    </w:p>
    <w:p w:rsidR="00E60154" w:rsidRPr="00A521A3" w:rsidRDefault="00E60154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тримання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ỵ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ведення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ем</w:t>
      </w:r>
      <w:r w:rsidR="00A40702">
        <w:rPr>
          <w:sz w:val="28"/>
        </w:rPr>
        <w:t>і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z w:val="28"/>
        </w:rPr>
        <w:t>;</w:t>
      </w:r>
    </w:p>
    <w:p w:rsidR="00E60154" w:rsidRPr="00A521A3" w:rsidRDefault="00E60154" w:rsidP="00BD1069">
      <w:pPr>
        <w:pStyle w:val="a5"/>
        <w:numPr>
          <w:ilvl w:val="0"/>
          <w:numId w:val="30"/>
        </w:numPr>
        <w:tabs>
          <w:tab w:val="left" w:pos="1215"/>
        </w:tabs>
        <w:spacing w:line="360" w:lineRule="auto"/>
        <w:ind w:left="0" w:firstLine="720"/>
        <w:rPr>
          <w:sz w:val="28"/>
        </w:rPr>
      </w:pPr>
      <w:r w:rsidRPr="00A521A3">
        <w:rPr>
          <w:spacing w:val="-1"/>
          <w:sz w:val="28"/>
        </w:rPr>
        <w:t>зд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йснення</w:t>
      </w:r>
      <w:r w:rsidRPr="00A521A3">
        <w:rPr>
          <w:spacing w:val="-18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к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нтр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лю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ек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н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м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чним</w:t>
      </w:r>
      <w:proofErr w:type="spellEnd"/>
      <w:r w:rsidRPr="00A521A3">
        <w:rPr>
          <w:spacing w:val="-18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8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ль</w:t>
      </w:r>
      <w:r w:rsidR="00A40702">
        <w:rPr>
          <w:sz w:val="28"/>
        </w:rPr>
        <w:t>ό</w:t>
      </w:r>
      <w:r w:rsidRPr="00A521A3">
        <w:rPr>
          <w:sz w:val="28"/>
        </w:rPr>
        <w:t>вим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ристанням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</w:p>
    <w:p w:rsidR="00E60154" w:rsidRPr="00A521A3" w:rsidRDefault="008043ED" w:rsidP="00BD1069">
      <w:pPr>
        <w:pStyle w:val="a3"/>
        <w:spacing w:line="360" w:lineRule="auto"/>
        <w:ind w:firstLine="720"/>
      </w:pPr>
      <w:r w:rsidRPr="00A521A3">
        <w:t>Значна</w:t>
      </w:r>
      <w:r w:rsidRPr="00A521A3">
        <w:rPr>
          <w:spacing w:val="1"/>
        </w:rPr>
        <w:t xml:space="preserve"> </w:t>
      </w:r>
      <w:r w:rsidRPr="00A521A3">
        <w:t>маса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х</w:t>
      </w:r>
      <w:r w:rsidR="00A40702">
        <w:t>ό</w:t>
      </w:r>
      <w:r w:rsidRPr="00A521A3">
        <w:t>дить</w:t>
      </w:r>
      <w:proofErr w:type="spellEnd"/>
      <w:r w:rsidRPr="00A521A3">
        <w:rPr>
          <w:spacing w:val="1"/>
        </w:rPr>
        <w:t xml:space="preserve"> </w:t>
      </w:r>
      <w:r w:rsidRPr="00A521A3">
        <w:t>через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ό</w:t>
      </w:r>
      <w:r w:rsidRPr="00A521A3">
        <w:t>чн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rPr>
          <w:spacing w:val="-1"/>
        </w:rPr>
        <w:t>в</w:t>
      </w:r>
      <w:r w:rsidR="00A40702">
        <w:rPr>
          <w:spacing w:val="-1"/>
        </w:rPr>
        <w:t>і</w:t>
      </w:r>
      <w:r w:rsidRPr="00A521A3">
        <w:rPr>
          <w:spacing w:val="-1"/>
        </w:rPr>
        <w:t>дкритих</w:t>
      </w:r>
      <w:r w:rsidRPr="00A521A3">
        <w:rPr>
          <w:spacing w:val="-16"/>
        </w:rPr>
        <w:t xml:space="preserve"> </w:t>
      </w:r>
      <w:r w:rsidRPr="00A521A3">
        <w:rPr>
          <w:spacing w:val="-1"/>
        </w:rPr>
        <w:t>в</w:t>
      </w:r>
      <w:r w:rsidRPr="00A521A3">
        <w:rPr>
          <w:spacing w:val="-17"/>
        </w:rPr>
        <w:t xml:space="preserve"> </w:t>
      </w:r>
      <w:proofErr w:type="spellStart"/>
      <w:r w:rsidR="00A40702">
        <w:rPr>
          <w:spacing w:val="-1"/>
        </w:rPr>
        <w:t>ỵ</w:t>
      </w:r>
      <w:r w:rsidRPr="00A521A3">
        <w:rPr>
          <w:spacing w:val="-1"/>
        </w:rPr>
        <w:t>стан</w:t>
      </w:r>
      <w:r w:rsidR="00A40702">
        <w:rPr>
          <w:spacing w:val="-1"/>
        </w:rPr>
        <w:t>ό</w:t>
      </w:r>
      <w:r w:rsidRPr="00A521A3">
        <w:rPr>
          <w:spacing w:val="-1"/>
        </w:rPr>
        <w:t>вах</w:t>
      </w:r>
      <w:proofErr w:type="spellEnd"/>
      <w:r w:rsidRPr="00A521A3">
        <w:rPr>
          <w:spacing w:val="-16"/>
        </w:rPr>
        <w:t xml:space="preserve"> </w:t>
      </w:r>
      <w:r w:rsidRPr="00A521A3">
        <w:rPr>
          <w:spacing w:val="-1"/>
        </w:rPr>
        <w:t>банк</w:t>
      </w:r>
      <w:r w:rsidR="00A40702">
        <w:rPr>
          <w:spacing w:val="-1"/>
        </w:rPr>
        <w:t>і</w:t>
      </w:r>
      <w:r w:rsidRPr="00A521A3">
        <w:rPr>
          <w:spacing w:val="-1"/>
        </w:rPr>
        <w:t>в</w:t>
      </w:r>
      <w:r w:rsidRPr="00A521A3">
        <w:rPr>
          <w:spacing w:val="-15"/>
        </w:rPr>
        <w:t xml:space="preserve"> </w:t>
      </w:r>
      <w:r w:rsidR="00A40702">
        <w:rPr>
          <w:spacing w:val="-1"/>
        </w:rPr>
        <w:t>і</w:t>
      </w:r>
      <w:r w:rsidRPr="00A521A3">
        <w:rPr>
          <w:spacing w:val="-15"/>
        </w:rPr>
        <w:t xml:space="preserve"> </w:t>
      </w:r>
      <w:r w:rsidRPr="00A521A3">
        <w:rPr>
          <w:spacing w:val="-1"/>
        </w:rPr>
        <w:t>як</w:t>
      </w:r>
      <w:r w:rsidR="00A40702">
        <w:rPr>
          <w:spacing w:val="-1"/>
        </w:rPr>
        <w:t>і</w:t>
      </w:r>
      <w:r w:rsidRPr="00A521A3">
        <w:rPr>
          <w:spacing w:val="-14"/>
        </w:rPr>
        <w:t xml:space="preserve"> </w:t>
      </w:r>
      <w:proofErr w:type="spellStart"/>
      <w:r w:rsidRPr="00A521A3">
        <w:rPr>
          <w:spacing w:val="-1"/>
        </w:rPr>
        <w:t>вик</w:t>
      </w:r>
      <w:r w:rsidR="00A40702">
        <w:rPr>
          <w:spacing w:val="-1"/>
        </w:rPr>
        <w:t>ό</w:t>
      </w:r>
      <w:r w:rsidRPr="00A521A3">
        <w:rPr>
          <w:spacing w:val="-1"/>
        </w:rPr>
        <w:t>рист</w:t>
      </w:r>
      <w:r w:rsidR="00A40702">
        <w:rPr>
          <w:spacing w:val="-1"/>
        </w:rPr>
        <w:t>ό</w:t>
      </w:r>
      <w:r w:rsidRPr="00A521A3">
        <w:rPr>
          <w:spacing w:val="-1"/>
        </w:rPr>
        <w:t>в</w:t>
      </w:r>
      <w:r w:rsidR="00A40702">
        <w:rPr>
          <w:spacing w:val="-1"/>
        </w:rPr>
        <w:t>ỵ</w:t>
      </w:r>
      <w:r w:rsidRPr="00A521A3">
        <w:rPr>
          <w:spacing w:val="-1"/>
        </w:rPr>
        <w:t>ються</w:t>
      </w:r>
      <w:proofErr w:type="spellEnd"/>
      <w:r w:rsidRPr="00A521A3">
        <w:rPr>
          <w:spacing w:val="-15"/>
        </w:rPr>
        <w:t xml:space="preserve"> </w:t>
      </w:r>
      <w:r w:rsidRPr="00A521A3">
        <w:t>для</w:t>
      </w:r>
      <w:r w:rsidRPr="00A521A3">
        <w:rPr>
          <w:spacing w:val="-15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р</w:t>
      </w:r>
      <w:r w:rsidR="00A40702">
        <w:t>ỵ</w:t>
      </w:r>
      <w:r w:rsidRPr="00A521A3">
        <w:t>х</w:t>
      </w:r>
      <w:r w:rsidR="00A40702">
        <w:t>ỵ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>.</w:t>
      </w:r>
      <w:r w:rsidRPr="00A521A3">
        <w:rPr>
          <w:spacing w:val="-15"/>
        </w:rPr>
        <w:t xml:space="preserve"> </w:t>
      </w:r>
      <w:r w:rsidRPr="00A521A3">
        <w:t>Для</w:t>
      </w:r>
      <w:r w:rsidRPr="00A521A3">
        <w:rPr>
          <w:spacing w:val="-68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9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9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0"/>
        </w:rPr>
        <w:t xml:space="preserve"> </w:t>
      </w:r>
      <w:r w:rsidRPr="00A521A3">
        <w:t>в</w:t>
      </w:r>
      <w:r w:rsidRPr="00A521A3">
        <w:rPr>
          <w:spacing w:val="9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9"/>
        </w:rPr>
        <w:t xml:space="preserve"> </w:t>
      </w:r>
      <w:proofErr w:type="spellStart"/>
      <w:r w:rsidRPr="00A521A3">
        <w:t>ств</w:t>
      </w:r>
      <w:r w:rsidR="00A40702">
        <w:t>ό</w:t>
      </w:r>
      <w:r w:rsidRPr="00A521A3">
        <w:t>рюється</w:t>
      </w:r>
      <w:proofErr w:type="spellEnd"/>
      <w:r w:rsidRPr="00A521A3">
        <w:rPr>
          <w:spacing w:val="10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рний</w:t>
      </w:r>
      <w:proofErr w:type="spellEnd"/>
      <w:r w:rsidRPr="00A521A3">
        <w:rPr>
          <w:spacing w:val="9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proofErr w:type="spellEnd"/>
      <w:r w:rsidRPr="00A521A3">
        <w:rPr>
          <w:spacing w:val="10"/>
        </w:rPr>
        <w:t xml:space="preserve"> </w:t>
      </w:r>
      <w:r w:rsidR="00E60154" w:rsidRPr="00A521A3">
        <w:t xml:space="preserve">– </w:t>
      </w:r>
      <w:proofErr w:type="spellStart"/>
      <w:r w:rsidR="00E60154" w:rsidRPr="00A521A3">
        <w:t>кас</w:t>
      </w:r>
      <w:r w:rsidR="00A40702">
        <w:t>ό</w:t>
      </w:r>
      <w:r w:rsidR="00E60154" w:rsidRPr="00A521A3">
        <w:t>вий</w:t>
      </w:r>
      <w:proofErr w:type="spellEnd"/>
      <w:r w:rsidR="00E60154" w:rsidRPr="00A521A3">
        <w:t xml:space="preserve"> апарат. </w:t>
      </w:r>
      <w:proofErr w:type="spellStart"/>
      <w:r w:rsidR="00E60154" w:rsidRPr="00A521A3">
        <w:t>Кер</w:t>
      </w:r>
      <w:r w:rsidR="00A40702">
        <w:t>і</w:t>
      </w:r>
      <w:r w:rsidR="00E60154" w:rsidRPr="00A521A3">
        <w:t>вництв</w:t>
      </w:r>
      <w:r w:rsidR="00A40702">
        <w:t>ό</w:t>
      </w:r>
      <w:proofErr w:type="spellEnd"/>
      <w:r w:rsidR="00E60154" w:rsidRPr="00A521A3">
        <w:t xml:space="preserve"> </w:t>
      </w:r>
      <w:proofErr w:type="spellStart"/>
      <w:r w:rsidR="00E60154" w:rsidRPr="00A521A3">
        <w:t>банк</w:t>
      </w:r>
      <w:r w:rsidR="00A40702">
        <w:t>ỵ</w:t>
      </w:r>
      <w:proofErr w:type="spellEnd"/>
      <w:r w:rsidR="00E60154" w:rsidRPr="00A521A3">
        <w:t xml:space="preserve"> </w:t>
      </w:r>
      <w:proofErr w:type="spellStart"/>
      <w:r w:rsidR="00E60154" w:rsidRPr="00A521A3">
        <w:t>сам</w:t>
      </w:r>
      <w:r w:rsidR="00A40702">
        <w:t>ό</w:t>
      </w:r>
      <w:r w:rsidR="00E60154" w:rsidRPr="00A521A3">
        <w:t>ст</w:t>
      </w:r>
      <w:r w:rsidR="00A40702">
        <w:t>і</w:t>
      </w:r>
      <w:r w:rsidR="00E60154" w:rsidRPr="00A521A3">
        <w:t>йн</w:t>
      </w:r>
      <w:r w:rsidR="00A40702">
        <w:t>ό</w:t>
      </w:r>
      <w:proofErr w:type="spellEnd"/>
      <w:r w:rsidR="00E60154" w:rsidRPr="00A521A3">
        <w:t xml:space="preserve"> </w:t>
      </w:r>
      <w:proofErr w:type="spellStart"/>
      <w:r w:rsidR="00E60154" w:rsidRPr="00A521A3">
        <w:t>вир</w:t>
      </w:r>
      <w:r w:rsidR="00A40702">
        <w:t>і</w:t>
      </w:r>
      <w:r w:rsidR="00E60154" w:rsidRPr="00A521A3">
        <w:t>ш</w:t>
      </w:r>
      <w:r w:rsidR="00A40702">
        <w:t>ỵ</w:t>
      </w:r>
      <w:r w:rsidR="00E60154" w:rsidRPr="00A521A3">
        <w:t>є</w:t>
      </w:r>
      <w:proofErr w:type="spellEnd"/>
      <w:r w:rsidR="00E60154" w:rsidRPr="00A521A3">
        <w:t xml:space="preserve"> питання </w:t>
      </w:r>
      <w:proofErr w:type="spellStart"/>
      <w:r w:rsidR="00E60154" w:rsidRPr="00A521A3">
        <w:t>п</w:t>
      </w:r>
      <w:r w:rsidR="00A40702">
        <w:t>ό</w:t>
      </w:r>
      <w:proofErr w:type="spellEnd"/>
      <w:r w:rsidR="00E60154" w:rsidRPr="00A521A3">
        <w:t xml:space="preserve"> </w:t>
      </w:r>
      <w:proofErr w:type="spellStart"/>
      <w:r w:rsidR="00E60154" w:rsidRPr="00A521A3">
        <w:t>стр</w:t>
      </w:r>
      <w:r w:rsidR="00A40702">
        <w:t>ỵ</w:t>
      </w:r>
      <w:r w:rsidR="00E60154" w:rsidRPr="00A521A3">
        <w:t>кт</w:t>
      </w:r>
      <w:r w:rsidR="00A40702">
        <w:t>ỵ</w:t>
      </w:r>
      <w:r w:rsidR="00E60154" w:rsidRPr="00A521A3">
        <w:t>р</w:t>
      </w:r>
      <w:r w:rsidR="00A40702">
        <w:t>і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кас</w:t>
      </w:r>
      <w:r w:rsidR="00A40702">
        <w:t>ό</w:t>
      </w:r>
      <w:r w:rsidR="00E60154" w:rsidRPr="00A521A3">
        <w:t>в</w:t>
      </w:r>
      <w:r w:rsidR="00A40702">
        <w:t>ό</w:t>
      </w:r>
      <w:r w:rsidR="00E60154" w:rsidRPr="00A521A3">
        <w:t>г</w:t>
      </w:r>
      <w:r w:rsidR="00A40702">
        <w:t>ό</w:t>
      </w:r>
      <w:proofErr w:type="spellEnd"/>
      <w:r w:rsidR="00E60154" w:rsidRPr="00A521A3">
        <w:t xml:space="preserve"> </w:t>
      </w:r>
      <w:proofErr w:type="spellStart"/>
      <w:r w:rsidR="00E60154" w:rsidRPr="00A521A3">
        <w:t>апарат</w:t>
      </w:r>
      <w:r w:rsidR="00A40702">
        <w:t>ỵ</w:t>
      </w:r>
      <w:proofErr w:type="spellEnd"/>
      <w:r w:rsidR="00E60154" w:rsidRPr="00A521A3">
        <w:t xml:space="preserve">. Але </w:t>
      </w:r>
      <w:proofErr w:type="spellStart"/>
      <w:r w:rsidR="00E60154" w:rsidRPr="00A521A3">
        <w:t>незалежн</w:t>
      </w:r>
      <w:r w:rsidR="00A40702">
        <w:t>ό</w:t>
      </w:r>
      <w:proofErr w:type="spellEnd"/>
      <w:r w:rsidR="00E60154" w:rsidRPr="00A521A3">
        <w:t xml:space="preserve"> в</w:t>
      </w:r>
      <w:r w:rsidR="00A40702">
        <w:t>і</w:t>
      </w:r>
      <w:r w:rsidR="00E60154" w:rsidRPr="00A521A3">
        <w:t xml:space="preserve">д </w:t>
      </w:r>
      <w:proofErr w:type="spellStart"/>
      <w:r w:rsidR="00E60154" w:rsidRPr="00A521A3">
        <w:t>й</w:t>
      </w:r>
      <w:r w:rsidR="00A40702">
        <w:t>ό</w:t>
      </w:r>
      <w:r w:rsidR="00E60154" w:rsidRPr="00A521A3">
        <w:t>г</w:t>
      </w:r>
      <w:r w:rsidR="00A40702">
        <w:t>ό</w:t>
      </w:r>
      <w:proofErr w:type="spellEnd"/>
      <w:r w:rsidR="00E60154" w:rsidRPr="00A521A3">
        <w:t xml:space="preserve"> </w:t>
      </w:r>
      <w:proofErr w:type="spellStart"/>
      <w:r w:rsidR="00E60154" w:rsidRPr="00A521A3">
        <w:t>п</w:t>
      </w:r>
      <w:r w:rsidR="00A40702">
        <w:t>ό</w:t>
      </w:r>
      <w:r w:rsidR="00E60154" w:rsidRPr="00A521A3">
        <w:t>б</w:t>
      </w:r>
      <w:r w:rsidR="00A40702">
        <w:t>ỵ</w:t>
      </w:r>
      <w:r w:rsidR="00E60154" w:rsidRPr="00A521A3">
        <w:t>д</w:t>
      </w:r>
      <w:r w:rsidR="00A40702">
        <w:t>ό</w:t>
      </w:r>
      <w:r w:rsidR="00E60154" w:rsidRPr="00A521A3">
        <w:t>ви</w:t>
      </w:r>
      <w:proofErr w:type="spellEnd"/>
      <w:r w:rsidR="00E60154" w:rsidRPr="00A521A3">
        <w:t xml:space="preserve">, </w:t>
      </w:r>
      <w:proofErr w:type="spellStart"/>
      <w:r w:rsidR="00E60154" w:rsidRPr="00A521A3">
        <w:t>кас</w:t>
      </w:r>
      <w:r w:rsidR="00A40702">
        <w:t>ό</w:t>
      </w:r>
      <w:r w:rsidR="00E60154" w:rsidRPr="00A521A3">
        <w:t>вий</w:t>
      </w:r>
      <w:proofErr w:type="spellEnd"/>
      <w:r w:rsidR="00E60154" w:rsidRPr="00A521A3">
        <w:t xml:space="preserve"> апарат </w:t>
      </w:r>
      <w:proofErr w:type="spellStart"/>
      <w:r w:rsidR="00E60154" w:rsidRPr="00A521A3">
        <w:t>пр</w:t>
      </w:r>
      <w:r w:rsidR="00A40702">
        <w:t>ό</w:t>
      </w:r>
      <w:r w:rsidR="00E60154" w:rsidRPr="00A521A3">
        <w:t>в</w:t>
      </w:r>
      <w:r w:rsidR="00A40702">
        <w:t>ό</w:t>
      </w:r>
      <w:r w:rsidR="00E60154" w:rsidRPr="00A521A3">
        <w:t>дить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прий</w:t>
      </w:r>
      <w:r w:rsidR="00A40702">
        <w:t>ό</w:t>
      </w:r>
      <w:r w:rsidR="00E60154" w:rsidRPr="00A521A3">
        <w:t>м</w:t>
      </w:r>
      <w:proofErr w:type="spellEnd"/>
      <w:r w:rsidR="00E60154" w:rsidRPr="00A521A3">
        <w:t xml:space="preserve"> </w:t>
      </w:r>
      <w:r w:rsidR="00A40702">
        <w:t>і</w:t>
      </w:r>
      <w:r w:rsidR="00E60154" w:rsidRPr="00A521A3">
        <w:t xml:space="preserve"> </w:t>
      </w:r>
      <w:proofErr w:type="spellStart"/>
      <w:r w:rsidR="00E60154" w:rsidRPr="00A521A3">
        <w:t>видач</w:t>
      </w:r>
      <w:r w:rsidR="00A40702">
        <w:t>ỵ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г</w:t>
      </w:r>
      <w:r w:rsidR="00A40702">
        <w:t>ό</w:t>
      </w:r>
      <w:r w:rsidR="00E60154" w:rsidRPr="00A521A3">
        <w:t>т</w:t>
      </w:r>
      <w:r w:rsidR="00A40702">
        <w:t>і</w:t>
      </w:r>
      <w:r w:rsidR="00E60154" w:rsidRPr="00A521A3">
        <w:t>вки</w:t>
      </w:r>
      <w:proofErr w:type="spellEnd"/>
      <w:r w:rsidR="00E60154" w:rsidRPr="00A521A3">
        <w:t>, а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так</w:t>
      </w:r>
      <w:r w:rsidR="00A40702">
        <w:t>ό</w:t>
      </w:r>
      <w:r w:rsidR="00E60154" w:rsidRPr="00A521A3">
        <w:t>ж</w:t>
      </w:r>
      <w:proofErr w:type="spellEnd"/>
      <w:r w:rsidR="00E60154" w:rsidRPr="00A521A3">
        <w:t xml:space="preserve"> зд</w:t>
      </w:r>
      <w:r w:rsidR="00A40702">
        <w:t>і</w:t>
      </w:r>
      <w:r w:rsidR="00E60154" w:rsidRPr="00A521A3">
        <w:t xml:space="preserve">йснює </w:t>
      </w:r>
      <w:proofErr w:type="spellStart"/>
      <w:r w:rsidR="00A40702">
        <w:t>ỵ</w:t>
      </w:r>
      <w:r w:rsidR="00E60154" w:rsidRPr="00A521A3">
        <w:t>весь</w:t>
      </w:r>
      <w:proofErr w:type="spellEnd"/>
      <w:r w:rsidR="00E60154" w:rsidRPr="00A521A3">
        <w:t xml:space="preserve"> </w:t>
      </w:r>
      <w:proofErr w:type="spellStart"/>
      <w:r w:rsidR="00A40702">
        <w:t>ό</w:t>
      </w:r>
      <w:r w:rsidR="00E60154" w:rsidRPr="00A521A3">
        <w:t>б'єм</w:t>
      </w:r>
      <w:proofErr w:type="spellEnd"/>
      <w:r w:rsidR="00E60154" w:rsidRPr="00A521A3">
        <w:t xml:space="preserve"> </w:t>
      </w:r>
      <w:proofErr w:type="spellStart"/>
      <w:r w:rsidR="00E60154" w:rsidRPr="00A521A3">
        <w:t>с</w:t>
      </w:r>
      <w:r w:rsidR="00A40702">
        <w:t>ỵ</w:t>
      </w:r>
      <w:r w:rsidR="00E60154" w:rsidRPr="00A521A3">
        <w:t>п</w:t>
      </w:r>
      <w:r w:rsidR="00A40702">
        <w:t>ỵ</w:t>
      </w:r>
      <w:r w:rsidR="00E60154" w:rsidRPr="00A521A3">
        <w:t>тн</w:t>
      </w:r>
      <w:r w:rsidR="00A40702">
        <w:t>і</w:t>
      </w:r>
      <w:r w:rsidR="00E60154" w:rsidRPr="00A521A3">
        <w:t>х</w:t>
      </w:r>
      <w:proofErr w:type="spellEnd"/>
      <w:r w:rsidR="00E60154" w:rsidRPr="00A521A3">
        <w:t xml:space="preserve"> </w:t>
      </w:r>
      <w:proofErr w:type="spellStart"/>
      <w:r w:rsidR="00A40702">
        <w:t>ό</w:t>
      </w:r>
      <w:r w:rsidR="00E60154" w:rsidRPr="00A521A3">
        <w:t>перац</w:t>
      </w:r>
      <w:r w:rsidR="00A40702">
        <w:t>і</w:t>
      </w:r>
      <w:r w:rsidR="00E60154" w:rsidRPr="00A521A3">
        <w:t>й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: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перерах</w:t>
      </w:r>
      <w:r w:rsidR="00A40702">
        <w:t>ỵ</w:t>
      </w:r>
      <w:r w:rsidR="00E60154" w:rsidRPr="00A521A3">
        <w:t>н</w:t>
      </w:r>
      <w:r w:rsidR="00A40702">
        <w:t>ό</w:t>
      </w:r>
      <w:r w:rsidR="00E60154" w:rsidRPr="00A521A3">
        <w:t>к</w:t>
      </w:r>
      <w:proofErr w:type="spellEnd"/>
      <w:r w:rsidR="00E60154" w:rsidRPr="00A521A3">
        <w:t xml:space="preserve"> </w:t>
      </w:r>
      <w:proofErr w:type="spellStart"/>
      <w:r w:rsidR="00A40702">
        <w:t>і</w:t>
      </w:r>
      <w:r w:rsidR="00E60154" w:rsidRPr="00A521A3">
        <w:t>нкас</w:t>
      </w:r>
      <w:r w:rsidR="00A40702">
        <w:t>ό</w:t>
      </w:r>
      <w:r w:rsidR="00E60154" w:rsidRPr="00A521A3">
        <w:t>ван</w:t>
      </w:r>
      <w:r w:rsidR="00A40702">
        <w:t>ό</w:t>
      </w:r>
      <w:r w:rsidR="00E60154" w:rsidRPr="00A521A3">
        <w:t>ї</w:t>
      </w:r>
      <w:proofErr w:type="spellEnd"/>
      <w:r w:rsidR="00E60154" w:rsidRPr="00A521A3">
        <w:t xml:space="preserve"> </w:t>
      </w:r>
      <w:proofErr w:type="spellStart"/>
      <w:r w:rsidR="00E60154" w:rsidRPr="00A521A3">
        <w:t>вир</w:t>
      </w:r>
      <w:r w:rsidR="00A40702">
        <w:t>ỵ</w:t>
      </w:r>
      <w:r w:rsidR="00E60154" w:rsidRPr="00A521A3">
        <w:t>чки</w:t>
      </w:r>
      <w:proofErr w:type="spellEnd"/>
      <w:r w:rsidR="00E60154" w:rsidRPr="00A521A3">
        <w:t xml:space="preserve">, </w:t>
      </w:r>
      <w:proofErr w:type="spellStart"/>
      <w:r w:rsidR="00E60154" w:rsidRPr="00A521A3">
        <w:t>р</w:t>
      </w:r>
      <w:r w:rsidR="00A40702">
        <w:t>ό</w:t>
      </w:r>
      <w:r w:rsidR="00E60154" w:rsidRPr="00A521A3">
        <w:t>зм</w:t>
      </w:r>
      <w:r w:rsidR="00A40702">
        <w:t>і</w:t>
      </w:r>
      <w:r w:rsidR="00E60154" w:rsidRPr="00A521A3">
        <w:t>н</w:t>
      </w:r>
      <w:proofErr w:type="spellEnd"/>
      <w:r w:rsidR="00E60154" w:rsidRPr="00A521A3">
        <w:t xml:space="preserve"> </w:t>
      </w:r>
      <w:proofErr w:type="spellStart"/>
      <w:r w:rsidR="00E60154" w:rsidRPr="00A521A3">
        <w:t>гр</w:t>
      </w:r>
      <w:r w:rsidR="00A40702">
        <w:t>ό</w:t>
      </w:r>
      <w:r w:rsidR="00E60154" w:rsidRPr="00A521A3">
        <w:t>ш</w:t>
      </w:r>
      <w:r w:rsidR="00A40702">
        <w:t>ό</w:t>
      </w:r>
      <w:r w:rsidR="00E60154" w:rsidRPr="00A521A3">
        <w:t>вих</w:t>
      </w:r>
      <w:proofErr w:type="spellEnd"/>
      <w:r w:rsidR="00E60154" w:rsidRPr="00A521A3">
        <w:t xml:space="preserve"> </w:t>
      </w:r>
      <w:proofErr w:type="spellStart"/>
      <w:r w:rsidR="00E60154" w:rsidRPr="00A521A3">
        <w:t>к</w:t>
      </w:r>
      <w:r w:rsidR="00A40702">
        <w:t>ỵ</w:t>
      </w:r>
      <w:r w:rsidR="00E60154" w:rsidRPr="00A521A3">
        <w:t>пюр</w:t>
      </w:r>
      <w:proofErr w:type="spellEnd"/>
      <w:r w:rsidR="00E60154" w:rsidRPr="00A521A3">
        <w:t xml:space="preserve"> </w:t>
      </w:r>
      <w:r w:rsidR="00A40702">
        <w:t>і</w:t>
      </w:r>
      <w:r w:rsidR="00E60154" w:rsidRPr="00A521A3">
        <w:t xml:space="preserve"> </w:t>
      </w:r>
      <w:proofErr w:type="spellStart"/>
      <w:r w:rsidR="00A40702">
        <w:t>ό</w:t>
      </w:r>
      <w:r w:rsidR="00E60154" w:rsidRPr="00A521A3">
        <w:t>бм</w:t>
      </w:r>
      <w:r w:rsidR="00A40702">
        <w:t>і</w:t>
      </w:r>
      <w:r w:rsidR="00E60154" w:rsidRPr="00A521A3">
        <w:t>н</w:t>
      </w:r>
      <w:proofErr w:type="spellEnd"/>
      <w:r w:rsidR="00E60154" w:rsidRPr="00A521A3">
        <w:t xml:space="preserve"> їх на </w:t>
      </w:r>
      <w:proofErr w:type="spellStart"/>
      <w:r w:rsidR="00E60154" w:rsidRPr="00A521A3">
        <w:t>м</w:t>
      </w:r>
      <w:r w:rsidR="00A40702">
        <w:t>ό</w:t>
      </w:r>
      <w:r w:rsidR="00E60154" w:rsidRPr="00A521A3">
        <w:t>нет</w:t>
      </w:r>
      <w:r w:rsidR="00A40702">
        <w:t>ỵ</w:t>
      </w:r>
      <w:proofErr w:type="spellEnd"/>
      <w:r w:rsidR="00E60154" w:rsidRPr="00A521A3">
        <w:t>,</w:t>
      </w:r>
      <w:r w:rsidR="00E60154" w:rsidRPr="00A521A3">
        <w:rPr>
          <w:spacing w:val="1"/>
        </w:rPr>
        <w:t xml:space="preserve"> </w:t>
      </w:r>
      <w:proofErr w:type="spellStart"/>
      <w:r w:rsidR="00A40702">
        <w:t>ό</w:t>
      </w:r>
      <w:r w:rsidR="00E60154" w:rsidRPr="00A521A3">
        <w:t>ф</w:t>
      </w:r>
      <w:r w:rsidR="00A40702">
        <w:t>ό</w:t>
      </w:r>
      <w:r w:rsidR="00E60154" w:rsidRPr="00A521A3">
        <w:t>рмлення</w:t>
      </w:r>
      <w:proofErr w:type="spellEnd"/>
      <w:r w:rsidR="00E60154" w:rsidRPr="00A521A3">
        <w:rPr>
          <w:spacing w:val="-1"/>
        </w:rPr>
        <w:t xml:space="preserve"> </w:t>
      </w:r>
      <w:r w:rsidR="00A40702">
        <w:t>і</w:t>
      </w:r>
      <w:r w:rsidR="00E60154" w:rsidRPr="00A521A3">
        <w:rPr>
          <w:spacing w:val="-1"/>
        </w:rPr>
        <w:t xml:space="preserve"> </w:t>
      </w:r>
      <w:proofErr w:type="spellStart"/>
      <w:r w:rsidR="00E60154" w:rsidRPr="00A521A3">
        <w:t>видач</w:t>
      </w:r>
      <w:r w:rsidR="00A40702">
        <w:t>ỵ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гр</w:t>
      </w:r>
      <w:r w:rsidR="00A40702">
        <w:t>ό</w:t>
      </w:r>
      <w:r w:rsidR="00E60154" w:rsidRPr="00A521A3">
        <w:t>ш</w:t>
      </w:r>
      <w:r w:rsidR="00A40702">
        <w:t>ό</w:t>
      </w:r>
      <w:r w:rsidR="00E60154" w:rsidRPr="00A521A3">
        <w:t>вих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чек</w:t>
      </w:r>
      <w:r w:rsidR="00A40702">
        <w:t>ό</w:t>
      </w:r>
      <w:r w:rsidR="00E60154" w:rsidRPr="00A521A3">
        <w:t>вих</w:t>
      </w:r>
      <w:proofErr w:type="spellEnd"/>
      <w:r w:rsidR="00E60154" w:rsidRPr="00A521A3">
        <w:rPr>
          <w:spacing w:val="-1"/>
        </w:rPr>
        <w:t xml:space="preserve"> </w:t>
      </w:r>
      <w:proofErr w:type="spellStart"/>
      <w:r w:rsidR="00E60154" w:rsidRPr="00A521A3">
        <w:t>книж</w:t>
      </w:r>
      <w:r w:rsidR="00A40702">
        <w:t>ό</w:t>
      </w:r>
      <w:r w:rsidR="00E60154" w:rsidRPr="00A521A3">
        <w:t>к</w:t>
      </w:r>
      <w:proofErr w:type="spellEnd"/>
      <w:r w:rsidR="00E60154"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89"/>
      </w:pPr>
      <w:proofErr w:type="spellStart"/>
      <w:r>
        <w:t>ό</w:t>
      </w:r>
      <w:r w:rsidR="00E60154" w:rsidRPr="00A521A3">
        <w:t>бсл</w:t>
      </w:r>
      <w:r>
        <w:t>ỵ</w:t>
      </w:r>
      <w:r w:rsidR="00E60154" w:rsidRPr="00A521A3">
        <w:t>г</w:t>
      </w:r>
      <w:r>
        <w:t>ό</w:t>
      </w:r>
      <w:r w:rsidR="00E60154" w:rsidRPr="00A521A3">
        <w:t>в</w:t>
      </w:r>
      <w:r>
        <w:t>ỵ</w:t>
      </w:r>
      <w:r w:rsidR="00E60154" w:rsidRPr="00A521A3">
        <w:t>вання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кл</w:t>
      </w:r>
      <w:r>
        <w:t>і</w:t>
      </w:r>
      <w:r w:rsidR="00E60154" w:rsidRPr="00A521A3">
        <w:t>єнт</w:t>
      </w:r>
      <w:r>
        <w:t>і</w:t>
      </w:r>
      <w:r w:rsidR="00E60154" w:rsidRPr="00A521A3">
        <w:t>в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банк</w:t>
      </w:r>
      <w:r>
        <w:t>ỵ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зд</w:t>
      </w:r>
      <w:r>
        <w:t>і</w:t>
      </w:r>
      <w:r w:rsidR="00E60154" w:rsidRPr="00A521A3">
        <w:t>йснює</w:t>
      </w:r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перац</w:t>
      </w:r>
      <w:r>
        <w:t>і</w:t>
      </w:r>
      <w:r w:rsidR="00E60154" w:rsidRPr="00A521A3">
        <w:t>йна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каса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банк</w:t>
      </w:r>
      <w:r>
        <w:t>ỵ</w:t>
      </w:r>
      <w:proofErr w:type="spellEnd"/>
      <w:r w:rsidR="00E60154" w:rsidRPr="00A521A3">
        <w:t>.</w:t>
      </w:r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перац</w:t>
      </w:r>
      <w:r>
        <w:t>і</w:t>
      </w:r>
      <w:r w:rsidR="00E60154" w:rsidRPr="00A521A3">
        <w:t>йна</w:t>
      </w:r>
      <w:proofErr w:type="spellEnd"/>
      <w:r w:rsidR="00E60154" w:rsidRPr="00A521A3">
        <w:t xml:space="preserve"> каса - це </w:t>
      </w:r>
      <w:proofErr w:type="spellStart"/>
      <w:r w:rsidR="00E60154" w:rsidRPr="00A521A3">
        <w:t>стр</w:t>
      </w:r>
      <w:r>
        <w:t>ỵ</w:t>
      </w:r>
      <w:r w:rsidR="00E60154" w:rsidRPr="00A521A3">
        <w:t>кт</w:t>
      </w:r>
      <w:r>
        <w:t>ỵ</w:t>
      </w:r>
      <w:r w:rsidR="00E60154" w:rsidRPr="00A521A3">
        <w:t>рний</w:t>
      </w:r>
      <w:proofErr w:type="spellEnd"/>
      <w:r w:rsidR="00E60154" w:rsidRPr="00A521A3">
        <w:t xml:space="preserve"> </w:t>
      </w:r>
      <w:proofErr w:type="spellStart"/>
      <w:r w:rsidR="00E60154" w:rsidRPr="00A521A3">
        <w:t>п</w:t>
      </w:r>
      <w:r>
        <w:t>і</w:t>
      </w:r>
      <w:r w:rsidR="00E60154" w:rsidRPr="00A521A3">
        <w:t>др</w:t>
      </w:r>
      <w:r>
        <w:t>ό</w:t>
      </w:r>
      <w:r w:rsidR="00E60154" w:rsidRPr="00A521A3">
        <w:t>зд</w:t>
      </w:r>
      <w:r>
        <w:t>і</w:t>
      </w:r>
      <w:r w:rsidR="00E60154" w:rsidRPr="00A521A3">
        <w:t>л</w:t>
      </w:r>
      <w:proofErr w:type="spellEnd"/>
      <w:r w:rsidR="00E60154" w:rsidRPr="00A521A3">
        <w:t xml:space="preserve"> </w:t>
      </w:r>
      <w:proofErr w:type="spellStart"/>
      <w:r w:rsidR="00E60154" w:rsidRPr="00A521A3">
        <w:t>банк</w:t>
      </w:r>
      <w:r>
        <w:t>ỵ</w:t>
      </w:r>
      <w:proofErr w:type="spellEnd"/>
      <w:r w:rsidR="00E60154" w:rsidRPr="00A521A3">
        <w:t xml:space="preserve">, який </w:t>
      </w:r>
      <w:proofErr w:type="spellStart"/>
      <w:r w:rsidR="00E60154" w:rsidRPr="00A521A3">
        <w:t>пр</w:t>
      </w:r>
      <w:r>
        <w:t>ό</w:t>
      </w:r>
      <w:r w:rsidR="00E60154" w:rsidRPr="00A521A3">
        <w:t>в</w:t>
      </w:r>
      <w:r>
        <w:t>ό</w:t>
      </w:r>
      <w:r w:rsidR="00E60154" w:rsidRPr="00A521A3">
        <w:t>дить</w:t>
      </w:r>
      <w:proofErr w:type="spellEnd"/>
      <w:r w:rsidR="00E60154" w:rsidRPr="00A521A3">
        <w:t xml:space="preserve"> </w:t>
      </w:r>
      <w:proofErr w:type="spellStart"/>
      <w:r>
        <w:t>ό</w:t>
      </w:r>
      <w:r w:rsidR="00E60154" w:rsidRPr="00A521A3">
        <w:t>перац</w:t>
      </w:r>
      <w:r>
        <w:t>і</w:t>
      </w:r>
      <w:r w:rsidR="00E60154" w:rsidRPr="00A521A3">
        <w:t>ї</w:t>
      </w:r>
      <w:proofErr w:type="spellEnd"/>
      <w:r w:rsidR="00E60154" w:rsidRPr="00A521A3">
        <w:t xml:space="preserve"> </w:t>
      </w:r>
      <w:proofErr w:type="spellStart"/>
      <w:r w:rsidR="00E60154" w:rsidRPr="00A521A3">
        <w:t>п</w:t>
      </w:r>
      <w:r>
        <w:t>ό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кас</w:t>
      </w:r>
      <w:r>
        <w:t>ό</w:t>
      </w:r>
      <w:r w:rsidR="00E60154" w:rsidRPr="00A521A3">
        <w:t>в</w:t>
      </w:r>
      <w:r>
        <w:t>ό</w:t>
      </w:r>
      <w:r w:rsidR="00E60154" w:rsidRPr="00A521A3">
        <w:t>м</w:t>
      </w:r>
      <w:r>
        <w:t>ỵ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бсл</w:t>
      </w:r>
      <w:r>
        <w:t>ỵ</w:t>
      </w:r>
      <w:r w:rsidR="00E60154" w:rsidRPr="00A521A3">
        <w:t>г</w:t>
      </w:r>
      <w:r>
        <w:t>ό</w:t>
      </w:r>
      <w:r w:rsidR="00E60154" w:rsidRPr="00A521A3">
        <w:t>в</w:t>
      </w:r>
      <w:r>
        <w:t>ỵ</w:t>
      </w:r>
      <w:r w:rsidR="00E60154" w:rsidRPr="00A521A3">
        <w:t>ванню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кл</w:t>
      </w:r>
      <w:r>
        <w:t>і</w:t>
      </w:r>
      <w:r w:rsidR="00E60154" w:rsidRPr="00A521A3">
        <w:t>єнт</w:t>
      </w:r>
      <w:r>
        <w:t>і</w:t>
      </w:r>
      <w:r w:rsidR="00E60154" w:rsidRPr="00A521A3">
        <w:t>в.</w:t>
      </w:r>
      <w:r w:rsidR="00E60154" w:rsidRPr="00A521A3">
        <w:rPr>
          <w:spacing w:val="1"/>
        </w:rPr>
        <w:t xml:space="preserve"> </w:t>
      </w:r>
      <w:r w:rsidR="00E60154" w:rsidRPr="00A521A3">
        <w:t>К</w:t>
      </w:r>
      <w:r>
        <w:t>і</w:t>
      </w:r>
      <w:r w:rsidR="00E60154" w:rsidRPr="00A521A3">
        <w:t>льк</w:t>
      </w:r>
      <w:r>
        <w:t>і</w:t>
      </w:r>
      <w:r w:rsidR="00E60154" w:rsidRPr="00A521A3">
        <w:t>сть</w:t>
      </w:r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перац</w:t>
      </w:r>
      <w:r>
        <w:t>і</w:t>
      </w:r>
      <w:r w:rsidR="00E60154" w:rsidRPr="00A521A3">
        <w:t>йних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кас</w:t>
      </w:r>
      <w:r w:rsidR="00E60154" w:rsidRPr="00A521A3">
        <w:rPr>
          <w:spacing w:val="1"/>
        </w:rPr>
        <w:t xml:space="preserve"> </w:t>
      </w:r>
      <w:r w:rsidR="00E60154" w:rsidRPr="00A521A3">
        <w:t>залежить</w:t>
      </w:r>
      <w:r w:rsidR="00E60154" w:rsidRPr="00A521A3">
        <w:rPr>
          <w:spacing w:val="1"/>
        </w:rPr>
        <w:t xml:space="preserve"> </w:t>
      </w:r>
      <w:r w:rsidR="00E60154" w:rsidRPr="00A521A3">
        <w:t>в</w:t>
      </w:r>
      <w:r>
        <w:t>і</w:t>
      </w:r>
      <w:r w:rsidR="00E60154" w:rsidRPr="00A521A3">
        <w:t>д</w:t>
      </w:r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б'єм</w:t>
      </w:r>
      <w:r>
        <w:t>ỵ</w:t>
      </w:r>
      <w:proofErr w:type="spellEnd"/>
      <w:r w:rsidR="00E60154" w:rsidRPr="00A521A3">
        <w:rPr>
          <w:spacing w:val="1"/>
        </w:rPr>
        <w:t xml:space="preserve"> </w:t>
      </w:r>
      <w:r>
        <w:t>і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характер</w:t>
      </w:r>
      <w:r>
        <w:t>ỵ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д</w:t>
      </w:r>
      <w:r>
        <w:t>і</w:t>
      </w:r>
      <w:r w:rsidR="00E60154" w:rsidRPr="00A521A3">
        <w:t>яльн</w:t>
      </w:r>
      <w:r>
        <w:t>ό</w:t>
      </w:r>
      <w:r w:rsidR="00E60154" w:rsidRPr="00A521A3">
        <w:t>ст</w:t>
      </w:r>
      <w:r>
        <w:t>і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банк</w:t>
      </w:r>
      <w:r>
        <w:t>ỵ</w:t>
      </w:r>
      <w:proofErr w:type="spellEnd"/>
      <w:r w:rsidR="00E60154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Залиш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кас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бмежений</w:t>
      </w:r>
      <w:proofErr w:type="spellEnd"/>
      <w:r w:rsidRPr="00A521A3">
        <w:t xml:space="preserve"> певним </w:t>
      </w:r>
      <w:proofErr w:type="spellStart"/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ό</w:t>
      </w:r>
      <w:r w:rsidRPr="00A521A3">
        <w:t>м</w:t>
      </w:r>
      <w:proofErr w:type="spellEnd"/>
      <w:r w:rsidRPr="00A521A3">
        <w:t xml:space="preserve">, </w:t>
      </w:r>
      <w:proofErr w:type="spellStart"/>
      <w:r w:rsidRPr="00A521A3">
        <w:t>встан</w:t>
      </w:r>
      <w:r w:rsidR="00A40702">
        <w:t>ό</w:t>
      </w:r>
      <w:r w:rsidRPr="00A521A3">
        <w:t>вленим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</w:t>
      </w:r>
      <w:r w:rsidR="00A40702">
        <w:t>ό</w:t>
      </w:r>
      <w:r w:rsidRPr="00A521A3">
        <w:t>м</w:t>
      </w:r>
      <w:proofErr w:type="spellEnd"/>
      <w:r w:rsidRPr="00A521A3">
        <w:t xml:space="preserve"> з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t xml:space="preserve"> НБ</w:t>
      </w:r>
      <w:r w:rsidR="00A40702">
        <w:t>Ỵ</w:t>
      </w:r>
      <w:r w:rsidRPr="00A521A3">
        <w:t xml:space="preserve"> </w:t>
      </w:r>
      <w:proofErr w:type="spellStart"/>
      <w:r w:rsidRPr="00A521A3">
        <w:t>залежн</w:t>
      </w:r>
      <w:r w:rsidR="00A40702">
        <w:t>ό</w:t>
      </w:r>
      <w:proofErr w:type="spellEnd"/>
      <w:r w:rsidRPr="00A521A3">
        <w:rPr>
          <w:spacing w:val="-68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б'єм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нкретн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м</w:t>
      </w:r>
      <w:r w:rsidR="00A40702">
        <w:t>ό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йна</w:t>
      </w:r>
      <w:proofErr w:type="spellEnd"/>
      <w:r w:rsidRPr="00A521A3">
        <w:t xml:space="preserve"> каса </w:t>
      </w:r>
      <w:proofErr w:type="spellStart"/>
      <w:r w:rsidRPr="00A521A3">
        <w:t>м</w:t>
      </w:r>
      <w:r w:rsidR="00A40702">
        <w:t>ό</w:t>
      </w:r>
      <w:r w:rsidRPr="00A521A3">
        <w:t>же</w:t>
      </w:r>
      <w:proofErr w:type="spellEnd"/>
      <w:r w:rsidRPr="00A521A3">
        <w:t xml:space="preserve"> включати </w:t>
      </w:r>
      <w:proofErr w:type="spellStart"/>
      <w:r w:rsidR="00A40702">
        <w:t>ό</w:t>
      </w:r>
      <w:r w:rsidRPr="00A521A3">
        <w:t>крем</w:t>
      </w:r>
      <w:r w:rsidR="00A40702">
        <w:t>і</w:t>
      </w:r>
      <w:proofErr w:type="spellEnd"/>
      <w:r w:rsidRPr="00A521A3">
        <w:t xml:space="preserve"> види кас, а саме: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витратн</w:t>
      </w:r>
      <w:r w:rsidR="00A40702">
        <w:t>ỵ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r w:rsidRPr="00A521A3">
        <w:t>веч</w:t>
      </w:r>
      <w:r w:rsidR="00A40702">
        <w:t>і</w:t>
      </w:r>
      <w:r w:rsidRPr="00A521A3">
        <w:t xml:space="preserve">рню, </w:t>
      </w:r>
      <w:proofErr w:type="spellStart"/>
      <w:r w:rsidRPr="00A521A3">
        <w:t>перерах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вир</w:t>
      </w:r>
      <w:r w:rsidR="00A40702">
        <w:t>ỵ</w:t>
      </w:r>
      <w:r w:rsidRPr="00A521A3">
        <w:t>чки</w:t>
      </w:r>
      <w:proofErr w:type="spellEnd"/>
      <w:r w:rsidRPr="00A521A3">
        <w:t xml:space="preserve">. Як </w:t>
      </w:r>
      <w:proofErr w:type="spellStart"/>
      <w:r w:rsidRPr="00A521A3">
        <w:t>правил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б'єм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r w:rsidRPr="00A521A3">
        <w:t>систем</w:t>
      </w:r>
      <w:r w:rsidR="00A40702">
        <w:t>і</w:t>
      </w:r>
      <w:r w:rsidRPr="00A521A3">
        <w:rPr>
          <w:spacing w:val="-2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-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х</w:t>
      </w:r>
      <w:r w:rsidR="00A40702">
        <w:t>ό</w:t>
      </w:r>
      <w:r w:rsidRPr="00A521A3">
        <w:t>дить</w:t>
      </w:r>
      <w:proofErr w:type="spellEnd"/>
      <w:r w:rsidRPr="00A521A3">
        <w:t xml:space="preserve"> через</w:t>
      </w:r>
      <w:r w:rsidRPr="00A521A3">
        <w:rPr>
          <w:spacing w:val="-2"/>
        </w:rPr>
        <w:t xml:space="preserve"> </w:t>
      </w:r>
      <w:proofErr w:type="spellStart"/>
      <w:r w:rsidRPr="00A521A3">
        <w:t>прих</w:t>
      </w:r>
      <w:r w:rsidR="00A40702">
        <w:t>ό</w:t>
      </w:r>
      <w:r w:rsidRPr="00A521A3">
        <w:t>дн</w:t>
      </w:r>
      <w:r w:rsidR="00A40702">
        <w:t>ό</w:t>
      </w:r>
      <w:proofErr w:type="spellEnd"/>
      <w:r w:rsidRPr="00A521A3">
        <w:t>-витратн</w:t>
      </w:r>
      <w:r w:rsidR="00A40702">
        <w:t>і</w:t>
      </w:r>
      <w:r w:rsidRPr="00A521A3">
        <w:t xml:space="preserve"> каси.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та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апарат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диться</w:t>
      </w:r>
      <w:proofErr w:type="spellEnd"/>
      <w:r w:rsidRPr="00A521A3">
        <w:t xml:space="preserve"> в </w:t>
      </w:r>
      <w:proofErr w:type="spellStart"/>
      <w:r w:rsidR="00A40702">
        <w:t>ό</w:t>
      </w:r>
      <w:r w:rsidRPr="00A521A3">
        <w:t>кремих</w:t>
      </w:r>
      <w:proofErr w:type="spellEnd"/>
      <w:r w:rsidRPr="00A521A3">
        <w:t xml:space="preserve">, </w:t>
      </w:r>
      <w:proofErr w:type="spellStart"/>
      <w:r w:rsidRPr="00A521A3">
        <w:t>спец</w:t>
      </w:r>
      <w:r w:rsidR="00A40702">
        <w:t>і</w:t>
      </w:r>
      <w:r w:rsidRPr="00A521A3">
        <w:t>альн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бладнаних</w:t>
      </w:r>
      <w:proofErr w:type="spellEnd"/>
      <w:r w:rsidRPr="00A521A3">
        <w:rPr>
          <w:spacing w:val="1"/>
        </w:rPr>
        <w:t xml:space="preserve"> </w:t>
      </w:r>
      <w:r w:rsidRPr="00A521A3">
        <w:t>прим</w:t>
      </w:r>
      <w:r w:rsidR="00A40702">
        <w:t>і</w:t>
      </w:r>
      <w:r w:rsidRPr="00A521A3">
        <w:t>щеннях.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r w:rsidRPr="00A521A3">
        <w:t>збереження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каси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банках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сн</w:t>
      </w:r>
      <w:r w:rsidR="00A40702">
        <w:t>ỵ</w:t>
      </w:r>
      <w:r w:rsidRPr="00A521A3">
        <w:t>ють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сх</w:t>
      </w:r>
      <w:r w:rsidR="00A40702">
        <w:t>ό</w:t>
      </w:r>
      <w:r w:rsidRPr="00A521A3">
        <w:t>вища</w:t>
      </w:r>
      <w:proofErr w:type="spellEnd"/>
      <w:r w:rsidRPr="00A521A3">
        <w:t xml:space="preserve">. </w:t>
      </w:r>
      <w:r w:rsidR="00A40702">
        <w:t>Ỵ</w:t>
      </w:r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сх</w:t>
      </w:r>
      <w:r w:rsidR="00A40702">
        <w:t>ό</w:t>
      </w:r>
      <w:r w:rsidRPr="00A521A3">
        <w:t>вищах</w:t>
      </w:r>
      <w:proofErr w:type="spellEnd"/>
      <w:r w:rsidRPr="00A521A3"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збер</w:t>
      </w:r>
      <w:r w:rsidR="00A40702">
        <w:t>і</w:t>
      </w:r>
      <w:r w:rsidRPr="00A521A3">
        <w:t xml:space="preserve">гаються </w:t>
      </w:r>
      <w:proofErr w:type="spellStart"/>
      <w:r w:rsidRPr="00A521A3">
        <w:t>зас</w:t>
      </w:r>
      <w:r w:rsidR="00A40702">
        <w:t>ό</w:t>
      </w:r>
      <w:r w:rsidRPr="00A521A3">
        <w:t>би</w:t>
      </w:r>
      <w:proofErr w:type="spellEnd"/>
      <w:r w:rsidRPr="00A521A3">
        <w:t xml:space="preserve"> резервних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нд</w:t>
      </w:r>
      <w:r w:rsidR="00A40702">
        <w:t>і</w:t>
      </w:r>
      <w:r w:rsidRPr="00A521A3">
        <w:t>в</w:t>
      </w:r>
      <w:proofErr w:type="spellEnd"/>
      <w:r w:rsidRPr="00A521A3">
        <w:rPr>
          <w:spacing w:val="-2"/>
        </w:rPr>
        <w:t xml:space="preserve"> </w:t>
      </w:r>
      <w:r w:rsidRPr="00A521A3">
        <w:t>НБ</w:t>
      </w:r>
      <w:r w:rsidR="00A40702">
        <w:t>Ỵ</w:t>
      </w:r>
      <w:r w:rsidRPr="00A521A3">
        <w:t>,</w:t>
      </w:r>
      <w:r w:rsidRPr="00A521A3">
        <w:rPr>
          <w:spacing w:val="-2"/>
        </w:rPr>
        <w:t xml:space="preserve"> </w:t>
      </w:r>
      <w:proofErr w:type="spellStart"/>
      <w:r w:rsidR="00A40702">
        <w:lastRenderedPageBreak/>
        <w:t>і</w:t>
      </w:r>
      <w:r w:rsidRPr="00A521A3">
        <w:t>н</w:t>
      </w:r>
      <w:r w:rsidR="00A40702">
        <w:t>ό</w:t>
      </w:r>
      <w:r w:rsidRPr="00A521A3">
        <w:t>земна</w:t>
      </w:r>
      <w:proofErr w:type="spellEnd"/>
      <w:r w:rsidRPr="00A521A3">
        <w:rPr>
          <w:spacing w:val="-1"/>
        </w:rPr>
        <w:t xml:space="preserve"> </w:t>
      </w:r>
      <w:r w:rsidRPr="00A521A3">
        <w:t>валюта,</w:t>
      </w:r>
      <w:r w:rsidRPr="00A521A3">
        <w:rPr>
          <w:spacing w:val="-2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л</w:t>
      </w:r>
      <w:r w:rsidR="00A40702">
        <w:t>ό</w:t>
      </w:r>
      <w:r w:rsidRPr="00A521A3">
        <w:t>т</w:t>
      </w:r>
      <w:r w:rsidR="00A40702">
        <w:t>ό</w:t>
      </w:r>
      <w:proofErr w:type="spellEnd"/>
      <w:r w:rsidRPr="00A521A3">
        <w:t xml:space="preserve"> (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ό</w:t>
      </w:r>
      <w:r w:rsidRPr="00A521A3">
        <w:t>г</w:t>
      </w:r>
      <w:r w:rsidR="00A40702">
        <w:t>ό</w:t>
      </w:r>
      <w:r w:rsidRPr="00A521A3">
        <w:t>ц</w:t>
      </w:r>
      <w:r w:rsidR="00A40702">
        <w:t>і</w:t>
      </w:r>
      <w:r w:rsidRPr="00A521A3">
        <w:t>нн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r w:rsidRPr="00A521A3">
        <w:t xml:space="preserve">метали) </w:t>
      </w:r>
      <w:r w:rsidR="00A40702">
        <w:t>і</w:t>
      </w:r>
      <w:r w:rsidRPr="00A521A3">
        <w:rPr>
          <w:spacing w:val="-2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</w:p>
    <w:p w:rsidR="00BC7227" w:rsidRPr="00A521A3" w:rsidRDefault="008043ED" w:rsidP="001C20EC">
      <w:pPr>
        <w:pStyle w:val="a3"/>
        <w:spacing w:line="360" w:lineRule="auto"/>
        <w:ind w:firstLine="699"/>
      </w:pPr>
      <w:proofErr w:type="spellStart"/>
      <w:r w:rsidRPr="00A521A3">
        <w:t>Кас</w:t>
      </w:r>
      <w:r w:rsidR="00A40702">
        <w:t>ό</w:t>
      </w:r>
      <w:r w:rsidRPr="00A521A3">
        <w:t>ве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-</w:t>
      </w:r>
      <w:r w:rsidRPr="00A521A3">
        <w:rPr>
          <w:spacing w:val="1"/>
        </w:rPr>
        <w:t xml:space="preserve"> </w:t>
      </w:r>
      <w:r w:rsidRPr="00A521A3">
        <w:t>специф</w:t>
      </w:r>
      <w:r w:rsidR="00A40702">
        <w:t>і</w:t>
      </w:r>
      <w:r w:rsidRPr="00A521A3">
        <w:t>чний</w:t>
      </w:r>
      <w:r w:rsidRPr="00A521A3">
        <w:rPr>
          <w:spacing w:val="1"/>
        </w:rPr>
        <w:t xml:space="preserve"> </w:t>
      </w:r>
      <w:r w:rsidRPr="00A521A3">
        <w:t>вид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який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єдн</w:t>
      </w:r>
      <w:r w:rsidR="00A40702">
        <w:t>ỵ</w:t>
      </w:r>
      <w:r w:rsidRPr="00A521A3">
        <w:t>є</w:t>
      </w:r>
      <w:proofErr w:type="spellEnd"/>
      <w:r w:rsidRPr="00A521A3">
        <w:rPr>
          <w:spacing w:val="-1"/>
        </w:rPr>
        <w:t xml:space="preserve"> </w:t>
      </w:r>
      <w:r w:rsidRPr="00A521A3">
        <w:t>в</w:t>
      </w:r>
      <w:r w:rsidRPr="00A521A3">
        <w:rPr>
          <w:spacing w:val="-1"/>
        </w:rPr>
        <w:t xml:space="preserve"> </w:t>
      </w:r>
      <w:proofErr w:type="spellStart"/>
      <w:r w:rsidRPr="00A521A3">
        <w:t>с</w:t>
      </w:r>
      <w:r w:rsidR="00A40702">
        <w:t>ό</w:t>
      </w:r>
      <w:r w:rsidRPr="00A521A3">
        <w:t>б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блив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дс</w:t>
      </w:r>
      <w:r w:rsidR="00A40702">
        <w:t>ό</w:t>
      </w:r>
      <w:r w:rsidRPr="00A521A3">
        <w:t>тк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і</w:t>
      </w:r>
      <w:r w:rsidRPr="00A521A3">
        <w:t>с</w:t>
      </w:r>
      <w:r w:rsidR="00A40702">
        <w:t>і</w:t>
      </w:r>
      <w:r w:rsidRPr="00A521A3">
        <w:t>йних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</w:t>
      </w:r>
      <w:proofErr w:type="spellEnd"/>
      <w:r w:rsidRPr="00A521A3">
        <w:rPr>
          <w:spacing w:val="1"/>
        </w:rPr>
        <w:t xml:space="preserve"> </w:t>
      </w:r>
      <w:r w:rsidRPr="00A521A3">
        <w:t>[2].</w:t>
      </w:r>
    </w:p>
    <w:p w:rsidR="00BC7227" w:rsidRPr="00A521A3" w:rsidRDefault="008043ED" w:rsidP="001C20EC">
      <w:pPr>
        <w:pStyle w:val="a3"/>
        <w:spacing w:line="360" w:lineRule="auto"/>
        <w:ind w:firstLine="699"/>
      </w:pPr>
      <w:proofErr w:type="spellStart"/>
      <w:r w:rsidRPr="00A521A3">
        <w:t>Кас</w:t>
      </w:r>
      <w:r w:rsidR="00A40702">
        <w:t>ό</w:t>
      </w:r>
      <w:r w:rsidRPr="00A521A3">
        <w:t>ве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t xml:space="preserve"> - це </w:t>
      </w:r>
      <w:proofErr w:type="spellStart"/>
      <w:r w:rsidRPr="00A521A3">
        <w:t>с</w:t>
      </w:r>
      <w:r w:rsidR="00A40702">
        <w:t>ỵ</w:t>
      </w:r>
      <w:r w:rsidRPr="00A521A3">
        <w:t>к</w:t>
      </w:r>
      <w:r w:rsidR="00A40702">
        <w:t>ỵ</w:t>
      </w:r>
      <w:r w:rsidRPr="00A521A3">
        <w:t>пн</w:t>
      </w:r>
      <w:r w:rsidR="00A40702">
        <w:t>і</w:t>
      </w:r>
      <w:r w:rsidRPr="00A521A3">
        <w:t>сть</w:t>
      </w:r>
      <w:proofErr w:type="spellEnd"/>
      <w:r w:rsidRPr="00A521A3">
        <w:t xml:space="preserve"> банк</w:t>
      </w:r>
      <w:r w:rsidR="00A40702">
        <w:t>і</w:t>
      </w:r>
      <w:r w:rsidRPr="00A521A3">
        <w:t xml:space="preserve">вських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з прийняття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в</w:t>
      </w:r>
      <w:r w:rsidR="00A40702">
        <w:t>і</w:t>
      </w:r>
      <w:r w:rsidRPr="00A521A3">
        <w:t>д кл</w:t>
      </w:r>
      <w:r w:rsidR="00A40702">
        <w:t>і</w:t>
      </w:r>
      <w:r w:rsidRPr="00A521A3">
        <w:t>єнт</w:t>
      </w:r>
      <w:r w:rsidR="00A40702">
        <w:t>і</w:t>
      </w:r>
      <w:r w:rsidRPr="00A521A3">
        <w:t xml:space="preserve">в </w:t>
      </w:r>
      <w:r w:rsidR="00A40702">
        <w:t>і</w:t>
      </w:r>
      <w:r w:rsidRPr="00A521A3">
        <w:t xml:space="preserve"> </w:t>
      </w:r>
      <w:proofErr w:type="spellStart"/>
      <w:r w:rsidRPr="00A521A3">
        <w:t>зарах</w:t>
      </w:r>
      <w:r w:rsidR="00A40702">
        <w:t>ỵ</w:t>
      </w:r>
      <w:r w:rsidRPr="00A521A3">
        <w:t>вання</w:t>
      </w:r>
      <w:proofErr w:type="spellEnd"/>
      <w:r w:rsidRPr="00A521A3">
        <w:t xml:space="preserve"> їх на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proofErr w:type="spellEnd"/>
      <w:r w:rsidRPr="00A521A3">
        <w:t xml:space="preserve"> банк</w:t>
      </w:r>
      <w:r w:rsidR="00A40702">
        <w:t>і</w:t>
      </w:r>
      <w:r w:rsidRPr="00A521A3">
        <w:t>вськ</w:t>
      </w:r>
      <w:r w:rsidR="00A40702">
        <w:t>і</w:t>
      </w:r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-67"/>
        </w:rPr>
        <w:t xml:space="preserve"> </w:t>
      </w:r>
      <w:r w:rsidRPr="00A521A3">
        <w:t>та видач</w:t>
      </w:r>
      <w:r w:rsidR="00A40702">
        <w:t>і</w:t>
      </w:r>
      <w:r w:rsidRPr="00A521A3">
        <w:t xml:space="preserve"> з кл</w:t>
      </w:r>
      <w:r w:rsidR="00A40702">
        <w:t>і</w:t>
      </w:r>
      <w:r w:rsidRPr="00A521A3">
        <w:t xml:space="preserve">єнтських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через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з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рядженням</w:t>
      </w:r>
      <w:proofErr w:type="spellEnd"/>
      <w:r w:rsidRPr="00A521A3">
        <w:rPr>
          <w:spacing w:val="-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-2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r w:rsidRPr="00A521A3">
        <w:t>ц</w:t>
      </w:r>
      <w:r w:rsidR="00A40702">
        <w:t>і</w:t>
      </w:r>
      <w:r w:rsidRPr="00A521A3">
        <w:t>л</w:t>
      </w:r>
      <w:r w:rsidR="00A40702">
        <w:t>і</w:t>
      </w:r>
      <w:r w:rsidRPr="00A521A3">
        <w:t>,</w:t>
      </w:r>
      <w:r w:rsidRPr="00A521A3">
        <w:rPr>
          <w:spacing w:val="-2"/>
        </w:rPr>
        <w:t xml:space="preserve"> </w:t>
      </w:r>
      <w:r w:rsidRPr="00A521A3">
        <w:t>передбачен</w:t>
      </w:r>
      <w:r w:rsidR="00A40702">
        <w:t>і</w:t>
      </w:r>
      <w:r w:rsidRPr="00A521A3">
        <w:rPr>
          <w:spacing w:val="-1"/>
        </w:rPr>
        <w:t xml:space="preserve"> </w:t>
      </w:r>
      <w:r w:rsidRPr="00A521A3">
        <w:t>чинним</w:t>
      </w:r>
      <w:r w:rsidRPr="00A521A3">
        <w:rPr>
          <w:spacing w:val="-2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давств</w:t>
      </w:r>
      <w:r w:rsidR="00A40702">
        <w:t>ό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r w:rsidRPr="00A521A3">
        <w:t>[5].</w:t>
      </w:r>
    </w:p>
    <w:p w:rsidR="00BC7227" w:rsidRPr="00A521A3" w:rsidRDefault="008043ED" w:rsidP="001C20EC">
      <w:pPr>
        <w:pStyle w:val="a3"/>
        <w:spacing w:line="360" w:lineRule="auto"/>
      </w:pP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-3"/>
        </w:rPr>
        <w:t xml:space="preserve"> </w:t>
      </w:r>
      <w:r w:rsidRPr="00A521A3">
        <w:t>час</w:t>
      </w:r>
      <w:r w:rsidRPr="00A521A3">
        <w:rPr>
          <w:spacing w:val="-4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2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2"/>
        </w:rPr>
        <w:t xml:space="preserve"> </w:t>
      </w:r>
      <w:r w:rsidRPr="00A521A3">
        <w:t>банки</w:t>
      </w:r>
      <w:r w:rsidRPr="00A521A3">
        <w:rPr>
          <w:spacing w:val="-3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винн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забезпеч</w:t>
      </w:r>
      <w:r w:rsidR="00A40702">
        <w:t>ỵ</w:t>
      </w:r>
      <w:r w:rsidRPr="00A521A3">
        <w:t>вати</w:t>
      </w:r>
      <w:proofErr w:type="spellEnd"/>
      <w:r w:rsidRPr="00A521A3">
        <w:t>:</w:t>
      </w:r>
    </w:p>
    <w:p w:rsidR="00BC7227" w:rsidRPr="00A521A3" w:rsidRDefault="008043ED" w:rsidP="001C20EC">
      <w:pPr>
        <w:pStyle w:val="a5"/>
        <w:numPr>
          <w:ilvl w:val="1"/>
          <w:numId w:val="29"/>
        </w:numPr>
        <w:tabs>
          <w:tab w:val="left" w:pos="1325"/>
          <w:tab w:val="left" w:pos="1326"/>
        </w:tabs>
        <w:spacing w:line="360" w:lineRule="auto"/>
        <w:ind w:left="0" w:hanging="385"/>
        <w:jc w:val="left"/>
        <w:rPr>
          <w:sz w:val="27"/>
        </w:rPr>
      </w:pPr>
      <w:r w:rsidRPr="00A521A3">
        <w:rPr>
          <w:sz w:val="28"/>
        </w:rPr>
        <w:t>визначення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справжн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плат</w:t>
      </w:r>
      <w:r w:rsidR="00A40702">
        <w:rPr>
          <w:sz w:val="28"/>
        </w:rPr>
        <w:t>і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банкн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нет</w:t>
      </w:r>
      <w:proofErr w:type="spellEnd"/>
      <w:r w:rsidRPr="00A521A3">
        <w:rPr>
          <w:sz w:val="28"/>
        </w:rPr>
        <w:t>);</w:t>
      </w:r>
    </w:p>
    <w:p w:rsidR="00BC7227" w:rsidRPr="00A521A3" w:rsidRDefault="008043ED" w:rsidP="001C20EC">
      <w:pPr>
        <w:pStyle w:val="a5"/>
        <w:numPr>
          <w:ilvl w:val="1"/>
          <w:numId w:val="29"/>
        </w:numPr>
        <w:tabs>
          <w:tab w:val="left" w:pos="1299"/>
          <w:tab w:val="left" w:pos="1300"/>
        </w:tabs>
        <w:spacing w:line="360" w:lineRule="auto"/>
        <w:ind w:left="0" w:firstLine="699"/>
        <w:jc w:val="left"/>
        <w:rPr>
          <w:sz w:val="27"/>
        </w:rPr>
      </w:pPr>
      <w:proofErr w:type="spellStart"/>
      <w:r w:rsidRPr="00A521A3">
        <w:rPr>
          <w:sz w:val="28"/>
        </w:rPr>
        <w:t>св</w:t>
      </w:r>
      <w:r w:rsidR="00A40702">
        <w:rPr>
          <w:sz w:val="28"/>
        </w:rPr>
        <w:t>ό</w:t>
      </w:r>
      <w:r w:rsidRPr="00A521A3">
        <w:rPr>
          <w:sz w:val="28"/>
        </w:rPr>
        <w:t>єчасне</w:t>
      </w:r>
      <w:proofErr w:type="spellEnd"/>
      <w:r w:rsidRPr="00A521A3">
        <w:rPr>
          <w:spacing w:val="34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вне</w:t>
      </w:r>
      <w:proofErr w:type="spellEnd"/>
      <w:r w:rsidRPr="00A521A3">
        <w:rPr>
          <w:spacing w:val="3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34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34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34"/>
          <w:sz w:val="28"/>
        </w:rPr>
        <w:t xml:space="preserve">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36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33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валют</w:t>
      </w:r>
      <w:r w:rsidR="00A40702">
        <w:rPr>
          <w:sz w:val="28"/>
        </w:rPr>
        <w:t>і</w:t>
      </w:r>
      <w:r w:rsidRPr="00A521A3">
        <w:rPr>
          <w:sz w:val="28"/>
        </w:rPr>
        <w:t>,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над</w:t>
      </w:r>
      <w:r w:rsidR="00A40702">
        <w:rPr>
          <w:sz w:val="28"/>
        </w:rPr>
        <w:t>і</w:t>
      </w:r>
      <w:r w:rsidRPr="00A521A3">
        <w:rPr>
          <w:sz w:val="28"/>
        </w:rPr>
        <w:t>йшла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кас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зарах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її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>;</w:t>
      </w:r>
    </w:p>
    <w:p w:rsidR="00BC7227" w:rsidRPr="00A521A3" w:rsidRDefault="00A40702" w:rsidP="001C20EC">
      <w:pPr>
        <w:pStyle w:val="a5"/>
        <w:numPr>
          <w:ilvl w:val="1"/>
          <w:numId w:val="29"/>
        </w:numPr>
        <w:tabs>
          <w:tab w:val="left" w:pos="1299"/>
          <w:tab w:val="left" w:pos="1300"/>
        </w:tabs>
        <w:spacing w:line="360" w:lineRule="auto"/>
        <w:ind w:left="0" w:firstLine="697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бм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н</w:t>
      </w:r>
      <w:proofErr w:type="spellEnd"/>
      <w:r w:rsidR="008043ED" w:rsidRPr="00A521A3">
        <w:rPr>
          <w:spacing w:val="26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кл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єнтам</w:t>
      </w:r>
      <w:r w:rsidR="008043ED" w:rsidRPr="00A521A3">
        <w:rPr>
          <w:spacing w:val="26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непридатних</w:t>
      </w:r>
      <w:r w:rsidR="008043ED" w:rsidRPr="00A521A3">
        <w:rPr>
          <w:spacing w:val="27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proofErr w:type="spellEnd"/>
      <w:r w:rsidR="008043ED" w:rsidRPr="00A521A3">
        <w:rPr>
          <w:spacing w:val="27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б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г</w:t>
      </w:r>
      <w:r>
        <w:rPr>
          <w:sz w:val="28"/>
          <w:szCs w:val="28"/>
        </w:rPr>
        <w:t>ỵ</w:t>
      </w:r>
      <w:proofErr w:type="spellEnd"/>
      <w:r w:rsidR="008043ED" w:rsidRPr="00A521A3">
        <w:rPr>
          <w:spacing w:val="25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банкн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т</w:t>
      </w:r>
      <w:proofErr w:type="spellEnd"/>
      <w:r w:rsidR="008043ED" w:rsidRPr="00A521A3">
        <w:rPr>
          <w:spacing w:val="28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(</w:t>
      </w:r>
      <w:proofErr w:type="spellStart"/>
      <w:r w:rsidR="008043ED" w:rsidRPr="00A521A3">
        <w:rPr>
          <w:sz w:val="28"/>
          <w:szCs w:val="28"/>
        </w:rPr>
        <w:t>м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нет</w:t>
      </w:r>
      <w:proofErr w:type="spellEnd"/>
      <w:r w:rsidR="008043ED" w:rsidRPr="00A521A3">
        <w:rPr>
          <w:sz w:val="28"/>
          <w:szCs w:val="28"/>
        </w:rPr>
        <w:t>)</w:t>
      </w:r>
      <w:r w:rsidR="008043ED" w:rsidRPr="00A521A3"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ỵ</w:t>
      </w:r>
      <w:r w:rsidR="008043ED" w:rsidRPr="00A521A3">
        <w:rPr>
          <w:spacing w:val="28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нац</w:t>
      </w:r>
      <w:r>
        <w:rPr>
          <w:sz w:val="28"/>
          <w:szCs w:val="28"/>
        </w:rPr>
        <w:t>іό</w:t>
      </w:r>
      <w:r w:rsidR="008043ED" w:rsidRPr="00A521A3">
        <w:rPr>
          <w:sz w:val="28"/>
          <w:szCs w:val="28"/>
        </w:rPr>
        <w:t>нальн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й</w:t>
      </w:r>
      <w:proofErr w:type="spellEnd"/>
      <w:r w:rsidR="008043ED" w:rsidRPr="00A521A3">
        <w:rPr>
          <w:spacing w:val="-67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валют</w:t>
      </w:r>
      <w:r>
        <w:rPr>
          <w:sz w:val="28"/>
          <w:szCs w:val="28"/>
        </w:rPr>
        <w:t>і</w:t>
      </w:r>
      <w:r w:rsidR="008043ED" w:rsidRPr="00A521A3">
        <w:rPr>
          <w:spacing w:val="-3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на</w:t>
      </w:r>
      <w:r w:rsidR="008043ED" w:rsidRPr="00A521A3">
        <w:rPr>
          <w:spacing w:val="-2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придатн</w:t>
      </w:r>
      <w:r>
        <w:rPr>
          <w:sz w:val="28"/>
          <w:szCs w:val="28"/>
        </w:rPr>
        <w:t>і</w:t>
      </w:r>
      <w:r w:rsidR="008043ED" w:rsidRPr="00A521A3">
        <w:rPr>
          <w:spacing w:val="-4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proofErr w:type="spellEnd"/>
      <w:r w:rsidR="008043ED" w:rsidRPr="00A521A3"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б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г</w:t>
      </w:r>
      <w:r>
        <w:rPr>
          <w:sz w:val="28"/>
          <w:szCs w:val="28"/>
        </w:rPr>
        <w:t>ỵ</w:t>
      </w:r>
      <w:proofErr w:type="spellEnd"/>
      <w:r w:rsidR="008043ED" w:rsidRPr="00A521A3">
        <w:rPr>
          <w:spacing w:val="-2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банкн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ти</w:t>
      </w:r>
      <w:proofErr w:type="spellEnd"/>
      <w:r w:rsidR="008043ED" w:rsidRPr="00A521A3">
        <w:rPr>
          <w:spacing w:val="-4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(</w:t>
      </w:r>
      <w:proofErr w:type="spellStart"/>
      <w:r w:rsidR="008043ED" w:rsidRPr="00A521A3">
        <w:rPr>
          <w:sz w:val="28"/>
          <w:szCs w:val="28"/>
        </w:rPr>
        <w:t>м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нети</w:t>
      </w:r>
      <w:proofErr w:type="spellEnd"/>
      <w:r w:rsidR="008043ED" w:rsidRPr="00A521A3">
        <w:rPr>
          <w:sz w:val="28"/>
          <w:szCs w:val="28"/>
        </w:rPr>
        <w:t>)</w:t>
      </w:r>
      <w:r w:rsidR="008043ED" w:rsidRPr="00A521A3">
        <w:rPr>
          <w:spacing w:val="-3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та</w:t>
      </w:r>
      <w:r w:rsidR="008043ED" w:rsidRPr="00A521A3">
        <w:rPr>
          <w:spacing w:val="-5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вил</w:t>
      </w:r>
      <w:r>
        <w:rPr>
          <w:sz w:val="28"/>
          <w:szCs w:val="28"/>
        </w:rPr>
        <w:t>ỵ</w:t>
      </w:r>
      <w:r w:rsidR="008043ED" w:rsidRPr="00A521A3">
        <w:rPr>
          <w:sz w:val="28"/>
          <w:szCs w:val="28"/>
        </w:rPr>
        <w:t>чення</w:t>
      </w:r>
      <w:proofErr w:type="spellEnd"/>
      <w:r w:rsidR="008043ED" w:rsidRPr="00A521A3">
        <w:rPr>
          <w:spacing w:val="-4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с</w:t>
      </w:r>
      <w:r>
        <w:rPr>
          <w:sz w:val="28"/>
          <w:szCs w:val="28"/>
        </w:rPr>
        <w:t>ỵ</w:t>
      </w:r>
      <w:r w:rsidR="008043ED" w:rsidRPr="00A521A3">
        <w:rPr>
          <w:sz w:val="28"/>
          <w:szCs w:val="28"/>
        </w:rPr>
        <w:t>мн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вних</w:t>
      </w:r>
      <w:proofErr w:type="spellEnd"/>
      <w:r w:rsidR="008043ED" w:rsidRPr="00A521A3">
        <w:rPr>
          <w:spacing w:val="-2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банкн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т</w:t>
      </w:r>
      <w:proofErr w:type="spellEnd"/>
      <w:r w:rsidR="00E60154" w:rsidRPr="00A521A3">
        <w:rPr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(</w:t>
      </w:r>
      <w:proofErr w:type="spellStart"/>
      <w:r w:rsidR="008043ED" w:rsidRPr="00A521A3">
        <w:rPr>
          <w:sz w:val="28"/>
          <w:szCs w:val="28"/>
        </w:rPr>
        <w:t>м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нет</w:t>
      </w:r>
      <w:proofErr w:type="spellEnd"/>
      <w:r w:rsidR="008043ED" w:rsidRPr="00A521A3">
        <w:rPr>
          <w:sz w:val="28"/>
          <w:szCs w:val="28"/>
        </w:rPr>
        <w:t>)</w:t>
      </w:r>
      <w:r w:rsidR="008043ED" w:rsidRPr="00A521A3">
        <w:rPr>
          <w:spacing w:val="-2"/>
          <w:sz w:val="28"/>
          <w:szCs w:val="28"/>
        </w:rPr>
        <w:t xml:space="preserve"> </w:t>
      </w:r>
      <w:r w:rsidR="008043ED" w:rsidRPr="00A521A3">
        <w:rPr>
          <w:sz w:val="28"/>
          <w:szCs w:val="28"/>
        </w:rPr>
        <w:t>для</w:t>
      </w:r>
      <w:r w:rsidR="008043ED" w:rsidRPr="00A521A3">
        <w:rPr>
          <w:spacing w:val="-2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сл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дження</w:t>
      </w:r>
      <w:proofErr w:type="spellEnd"/>
      <w:r w:rsidR="008043ED" w:rsidRPr="00A521A3">
        <w:rPr>
          <w:sz w:val="28"/>
          <w:szCs w:val="28"/>
        </w:rPr>
        <w:t>;</w:t>
      </w:r>
    </w:p>
    <w:p w:rsidR="00BC7227" w:rsidRPr="00A521A3" w:rsidRDefault="008043ED" w:rsidP="001C20EC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firstLine="697"/>
        <w:rPr>
          <w:sz w:val="27"/>
        </w:rPr>
      </w:pPr>
      <w:proofErr w:type="spellStart"/>
      <w:r w:rsidRPr="00A521A3">
        <w:rPr>
          <w:sz w:val="28"/>
          <w:szCs w:val="28"/>
        </w:rPr>
        <w:t>д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ментальне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ф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рмлення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х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та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валют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св</w:t>
      </w:r>
      <w:r w:rsidR="00A40702">
        <w:rPr>
          <w:sz w:val="28"/>
        </w:rPr>
        <w:t>ό</w:t>
      </w:r>
      <w:r w:rsidRPr="00A521A3">
        <w:rPr>
          <w:sz w:val="28"/>
        </w:rPr>
        <w:t>єчасне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браження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1C20EC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hanging="359"/>
        <w:rPr>
          <w:sz w:val="27"/>
        </w:rPr>
      </w:pPr>
      <w:r w:rsidRPr="00A521A3">
        <w:rPr>
          <w:sz w:val="28"/>
        </w:rPr>
        <w:t>належний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ль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вими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ями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1C20EC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firstLine="699"/>
        <w:rPr>
          <w:sz w:val="27"/>
        </w:rPr>
      </w:pPr>
      <w:r w:rsidRPr="00A521A3">
        <w:rPr>
          <w:sz w:val="28"/>
        </w:rPr>
        <w:t xml:space="preserve">здавання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валют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терит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альних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правл</w:t>
      </w:r>
      <w:r w:rsidR="00A40702">
        <w:rPr>
          <w:sz w:val="28"/>
        </w:rPr>
        <w:t>і</w:t>
      </w:r>
      <w:r w:rsidRPr="00A521A3">
        <w:rPr>
          <w:sz w:val="28"/>
        </w:rPr>
        <w:t>нь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зг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вленими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дним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правилами;</w:t>
      </w:r>
    </w:p>
    <w:p w:rsidR="00BC7227" w:rsidRPr="00A521A3" w:rsidRDefault="008043ED" w:rsidP="001C20EC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hanging="359"/>
        <w:rPr>
          <w:sz w:val="27"/>
        </w:rPr>
      </w:pPr>
      <w:proofErr w:type="spellStart"/>
      <w:r w:rsidRPr="00A521A3">
        <w:rPr>
          <w:sz w:val="28"/>
        </w:rPr>
        <w:t>ств</w:t>
      </w:r>
      <w:r w:rsidR="00A40702">
        <w:rPr>
          <w:sz w:val="28"/>
        </w:rPr>
        <w:t>ό</w:t>
      </w:r>
      <w:r w:rsidRPr="00A521A3">
        <w:rPr>
          <w:sz w:val="28"/>
        </w:rPr>
        <w:t>рення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 xml:space="preserve">безпечних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її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збер</w:t>
      </w:r>
      <w:r w:rsidR="00A40702">
        <w:rPr>
          <w:sz w:val="28"/>
        </w:rPr>
        <w:t>і</w:t>
      </w:r>
      <w:r w:rsidRPr="00A521A3">
        <w:rPr>
          <w:sz w:val="28"/>
        </w:rPr>
        <w:t>гання;</w:t>
      </w:r>
    </w:p>
    <w:p w:rsidR="00BC7227" w:rsidRPr="00A521A3" w:rsidRDefault="008043ED" w:rsidP="00BD1069">
      <w:pPr>
        <w:pStyle w:val="a5"/>
        <w:numPr>
          <w:ilvl w:val="1"/>
          <w:numId w:val="29"/>
        </w:numPr>
        <w:tabs>
          <w:tab w:val="left" w:pos="1300"/>
        </w:tabs>
        <w:spacing w:line="360" w:lineRule="auto"/>
        <w:ind w:left="0" w:firstLine="699"/>
        <w:rPr>
          <w:sz w:val="27"/>
        </w:rPr>
      </w:pPr>
      <w:r w:rsidRPr="00A521A3">
        <w:rPr>
          <w:sz w:val="28"/>
        </w:rPr>
        <w:t>систематичний</w:t>
      </w:r>
      <w:r w:rsidRPr="00A521A3">
        <w:rPr>
          <w:spacing w:val="-11"/>
          <w:sz w:val="28"/>
        </w:rPr>
        <w:t xml:space="preserve"> </w:t>
      </w:r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-10"/>
          <w:sz w:val="28"/>
        </w:rPr>
        <w:t xml:space="preserve"> </w:t>
      </w:r>
      <w:proofErr w:type="spellStart"/>
      <w:r w:rsidRPr="00A521A3">
        <w:rPr>
          <w:sz w:val="28"/>
        </w:rPr>
        <w:t>стан</w:t>
      </w:r>
      <w:r w:rsidR="00A40702">
        <w:rPr>
          <w:sz w:val="28"/>
        </w:rPr>
        <w:t>ỵ</w:t>
      </w:r>
      <w:proofErr w:type="spellEnd"/>
      <w:r w:rsidRPr="00A521A3">
        <w:rPr>
          <w:spacing w:val="-10"/>
          <w:sz w:val="28"/>
        </w:rPr>
        <w:t xml:space="preserve"> </w:t>
      </w:r>
      <w:proofErr w:type="spellStart"/>
      <w:r w:rsidRPr="00A521A3">
        <w:rPr>
          <w:sz w:val="28"/>
        </w:rPr>
        <w:t>надх</w:t>
      </w:r>
      <w:r w:rsidR="00A40702">
        <w:rPr>
          <w:sz w:val="28"/>
        </w:rPr>
        <w:t>ό</w:t>
      </w:r>
      <w:r w:rsidRPr="00A521A3">
        <w:rPr>
          <w:sz w:val="28"/>
        </w:rPr>
        <w:t>джень</w:t>
      </w:r>
      <w:proofErr w:type="spellEnd"/>
      <w:r w:rsidRPr="00A521A3">
        <w:rPr>
          <w:spacing w:val="-1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1"/>
          <w:sz w:val="28"/>
        </w:rPr>
        <w:t xml:space="preserve"> </w:t>
      </w:r>
      <w:r w:rsidRPr="00A521A3">
        <w:rPr>
          <w:sz w:val="28"/>
        </w:rPr>
        <w:t>видач</w:t>
      </w:r>
      <w:r w:rsidR="00A40702">
        <w:rPr>
          <w:sz w:val="28"/>
        </w:rPr>
        <w:t>і</w:t>
      </w:r>
      <w:r w:rsidRPr="00A521A3">
        <w:rPr>
          <w:spacing w:val="-1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-10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12"/>
          <w:sz w:val="28"/>
        </w:rPr>
        <w:t xml:space="preserve">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валют</w:t>
      </w:r>
      <w:r w:rsidR="00A40702">
        <w:rPr>
          <w:sz w:val="28"/>
        </w:rPr>
        <w:t>і</w:t>
      </w:r>
      <w:r w:rsidRPr="00A521A3">
        <w:rPr>
          <w:sz w:val="28"/>
        </w:rPr>
        <w:t xml:space="preserve"> та </w:t>
      </w:r>
      <w:proofErr w:type="spellStart"/>
      <w:r w:rsidRPr="00A521A3">
        <w:rPr>
          <w:sz w:val="28"/>
        </w:rPr>
        <w:t>зад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лення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треб</w:t>
      </w:r>
      <w:proofErr w:type="spellEnd"/>
      <w:r w:rsidRPr="00A521A3">
        <w:rPr>
          <w:sz w:val="28"/>
        </w:rPr>
        <w:t xml:space="preserve"> 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вц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[3].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чинн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давства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дприємства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незалежн</w:t>
      </w:r>
      <w:r w:rsidR="00A40702">
        <w:t>ό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Pr="00A521A3">
        <w:t>ф</w:t>
      </w:r>
      <w:r w:rsidR="00A40702">
        <w:t>ό</w:t>
      </w:r>
      <w:r w:rsidRPr="00A521A3">
        <w:t>рм</w:t>
      </w:r>
      <w:proofErr w:type="spellEnd"/>
      <w:r w:rsidRPr="00A521A3">
        <w:t xml:space="preserve"> </w:t>
      </w:r>
      <w:proofErr w:type="spellStart"/>
      <w:r w:rsidRPr="00A521A3">
        <w:t>власн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та вид</w:t>
      </w:r>
      <w:r w:rsidR="00A40702">
        <w:t>і</w:t>
      </w:r>
      <w:r w:rsidRPr="00A521A3">
        <w:t xml:space="preserve">в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з</w:t>
      </w:r>
      <w:r w:rsidR="00A40702">
        <w:t>ό</w:t>
      </w:r>
      <w:r w:rsidRPr="00A521A3">
        <w:t>б</w:t>
      </w:r>
      <w:r w:rsidR="00A40702">
        <w:t>ό</w:t>
      </w:r>
      <w:r w:rsidRPr="00A521A3">
        <w:t>в’язан</w:t>
      </w:r>
      <w:r w:rsidR="00A40702">
        <w:t>і</w:t>
      </w:r>
      <w:proofErr w:type="spellEnd"/>
      <w:r w:rsidRPr="00A521A3">
        <w:t xml:space="preserve"> збер</w:t>
      </w:r>
      <w:r w:rsidR="00A40702">
        <w:t>і</w:t>
      </w:r>
      <w:r w:rsidRPr="00A521A3">
        <w:t xml:space="preserve">гати </w:t>
      </w:r>
      <w:proofErr w:type="spellStart"/>
      <w:r w:rsidRPr="00A521A3">
        <w:t>св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t xml:space="preserve"> в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вах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.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з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t xml:space="preserve"> кл</w:t>
      </w:r>
      <w:r w:rsidR="00A40702">
        <w:t>і</w:t>
      </w:r>
      <w:r w:rsidRPr="00A521A3">
        <w:t>єнт</w:t>
      </w:r>
      <w:r w:rsidR="00A40702">
        <w:t>і</w:t>
      </w:r>
      <w:r w:rsidRPr="00A521A3">
        <w:t xml:space="preserve">в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є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-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йна</w:t>
      </w:r>
      <w:proofErr w:type="spellEnd"/>
      <w:r w:rsidRPr="00A521A3">
        <w:t xml:space="preserve"> каса.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t xml:space="preserve"> каси </w:t>
      </w:r>
      <w:r w:rsidR="00A40702">
        <w:t>і</w:t>
      </w:r>
      <w:r w:rsidRPr="00A521A3">
        <w:t xml:space="preserve"> чисельн</w:t>
      </w:r>
      <w:r w:rsidR="00A40702">
        <w:t>і</w:t>
      </w:r>
      <w:r w:rsidRPr="00A521A3">
        <w:t xml:space="preserve">сть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прац</w:t>
      </w:r>
      <w:r w:rsidR="00A40702">
        <w:t>і</w:t>
      </w:r>
      <w:r w:rsidRPr="00A521A3">
        <w:t>вник</w:t>
      </w:r>
      <w:r w:rsidR="00A40702">
        <w:t>і</w:t>
      </w:r>
      <w:r w:rsidRPr="00A521A3">
        <w:t xml:space="preserve">в,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треб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r w:rsidRPr="00A521A3">
        <w:t>визначає</w:t>
      </w:r>
      <w:r w:rsidRPr="00A521A3">
        <w:rPr>
          <w:spacing w:val="1"/>
        </w:rPr>
        <w:t xml:space="preserve"> </w:t>
      </w:r>
      <w:proofErr w:type="spellStart"/>
      <w:r w:rsidRPr="00A521A3">
        <w:t>сам</w:t>
      </w:r>
      <w:r w:rsidR="00A40702">
        <w:t>ό</w:t>
      </w:r>
      <w:r w:rsidRPr="00A521A3">
        <w:t>ст</w:t>
      </w:r>
      <w:r w:rsidR="00A40702">
        <w:t>і</w:t>
      </w:r>
      <w:r w:rsidRPr="00A521A3">
        <w:t>йн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[3].</w:t>
      </w:r>
      <w:r w:rsidRPr="00A521A3">
        <w:rPr>
          <w:spacing w:val="1"/>
        </w:rPr>
        <w:t xml:space="preserve"> </w:t>
      </w:r>
      <w:proofErr w:type="spellStart"/>
      <w:r w:rsidRPr="00A521A3">
        <w:t>Тип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представлен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-6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>А.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йна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каса</w:t>
      </w:r>
      <w:r w:rsidR="008043ED" w:rsidRPr="00A521A3">
        <w:rPr>
          <w:spacing w:val="1"/>
        </w:rPr>
        <w:t xml:space="preserve"> </w:t>
      </w:r>
      <w:r w:rsidR="008043ED" w:rsidRPr="00A521A3">
        <w:t>-</w:t>
      </w:r>
      <w:r w:rsidR="008043ED" w:rsidRPr="00A521A3">
        <w:rPr>
          <w:spacing w:val="1"/>
        </w:rPr>
        <w:t xml:space="preserve"> </w:t>
      </w:r>
      <w:r w:rsidR="008043ED" w:rsidRPr="00A521A3">
        <w:t>це</w:t>
      </w:r>
      <w:r w:rsidR="008043ED" w:rsidRPr="00A521A3">
        <w:rPr>
          <w:spacing w:val="1"/>
        </w:rPr>
        <w:t xml:space="preserve"> </w:t>
      </w:r>
      <w:r w:rsidR="008043ED" w:rsidRPr="00A521A3">
        <w:t>прим</w:t>
      </w:r>
      <w:r>
        <w:t>і</w:t>
      </w:r>
      <w:r w:rsidR="008043ED" w:rsidRPr="00A521A3">
        <w:t>щення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(ф</w:t>
      </w:r>
      <w:r>
        <w:t>і</w:t>
      </w:r>
      <w:r w:rsidR="008043ED" w:rsidRPr="00A521A3">
        <w:t>л</w:t>
      </w:r>
      <w:r>
        <w:t>і</w:t>
      </w:r>
      <w:r w:rsidR="008043ED" w:rsidRPr="00A521A3">
        <w:t>ї,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дд</w:t>
      </w:r>
      <w:r>
        <w:t>і</w:t>
      </w:r>
      <w:r w:rsidR="008043ED" w:rsidRPr="00A521A3">
        <w:t>лення),</w:t>
      </w:r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r w:rsidR="008043ED" w:rsidRPr="00A521A3">
        <w:t>яких</w:t>
      </w:r>
      <w:r w:rsidR="008043ED" w:rsidRPr="00A521A3">
        <w:rPr>
          <w:spacing w:val="1"/>
        </w:rPr>
        <w:t xml:space="preserve"> </w:t>
      </w:r>
      <w:r w:rsidR="008043ED" w:rsidRPr="00A521A3">
        <w:t>зд</w:t>
      </w:r>
      <w:r>
        <w:t>і</w:t>
      </w:r>
      <w:r w:rsidR="008043ED" w:rsidRPr="00A521A3">
        <w:t>йснюються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[4]. </w:t>
      </w: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ỵ</w:t>
      </w:r>
      <w:r w:rsidR="008043ED" w:rsidRPr="00A521A3">
        <w:t>зьк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</w:t>
      </w:r>
      <w:r>
        <w:t>ỵ</w:t>
      </w:r>
      <w:r w:rsidR="008043ED" w:rsidRPr="00A521A3">
        <w:t>м</w:t>
      </w:r>
      <w:r>
        <w:t>і</w:t>
      </w:r>
      <w:r w:rsidR="008043ED" w:rsidRPr="00A521A3">
        <w:t>нн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йна</w:t>
      </w:r>
      <w:proofErr w:type="spellEnd"/>
      <w:r w:rsidR="008043ED" w:rsidRPr="00A521A3">
        <w:t xml:space="preserve"> каса</w:t>
      </w:r>
      <w:r w:rsidR="008043ED" w:rsidRPr="00A521A3">
        <w:rPr>
          <w:spacing w:val="1"/>
        </w:rPr>
        <w:t xml:space="preserve"> </w:t>
      </w:r>
      <w:r w:rsidR="008043ED" w:rsidRPr="00A521A3">
        <w:t>це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lastRenderedPageBreak/>
        <w:t>с</w:t>
      </w:r>
      <w:r>
        <w:t>ỵ</w:t>
      </w:r>
      <w:r w:rsidR="008043ED" w:rsidRPr="00A521A3">
        <w:t>к</w:t>
      </w:r>
      <w:r>
        <w:t>ỵ</w:t>
      </w:r>
      <w:r w:rsidR="008043ED" w:rsidRPr="00A521A3">
        <w:t>пн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>
        <w:t>ỵ</w:t>
      </w:r>
      <w:r w:rsidR="008043ED" w:rsidRPr="00A521A3">
        <w:t>с</w:t>
      </w:r>
      <w:r>
        <w:t>і</w:t>
      </w:r>
      <w:r w:rsidR="008043ED" w:rsidRPr="00A521A3">
        <w:t>єї</w:t>
      </w:r>
      <w:proofErr w:type="spellEnd"/>
      <w:r w:rsidR="008043ED" w:rsidRPr="00A521A3"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вки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знах</w:t>
      </w:r>
      <w:r>
        <w:t>ό</w:t>
      </w:r>
      <w:r w:rsidR="008043ED" w:rsidRPr="00A521A3">
        <w:t>диться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в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Для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каси,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яких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йснюється</w:t>
      </w:r>
      <w:r w:rsidRPr="00A521A3">
        <w:rPr>
          <w:spacing w:val="1"/>
        </w:rPr>
        <w:t xml:space="preserve"> </w:t>
      </w:r>
      <w:r w:rsidRPr="00A521A3">
        <w:t>приймання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в,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каси, з яких зд</w:t>
      </w:r>
      <w:r w:rsidR="00A40702">
        <w:t>і</w:t>
      </w:r>
      <w:r w:rsidRPr="00A521A3">
        <w:t xml:space="preserve">йснюється видача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. В банках з невеликими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бсягами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</w:t>
      </w:r>
      <w:r w:rsidR="00A40702">
        <w:t>ό</w:t>
      </w:r>
      <w:r w:rsidRPr="00A521A3">
        <w:t>в</w:t>
      </w:r>
      <w:r w:rsidR="00A40702">
        <w:t>ỵ</w:t>
      </w:r>
      <w:r w:rsidRPr="00A521A3">
        <w:t>ватися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б’єднан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ό</w:t>
      </w:r>
      <w:proofErr w:type="spellEnd"/>
      <w:r w:rsidRPr="00A521A3">
        <w:t>-</w:t>
      </w:r>
      <w:r w:rsidRPr="00A521A3">
        <w:rPr>
          <w:spacing w:val="1"/>
        </w:rPr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каси.</w:t>
      </w:r>
      <w:r w:rsidRPr="00A521A3">
        <w:rPr>
          <w:spacing w:val="1"/>
        </w:rPr>
        <w:t xml:space="preserve">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йснює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нкасац</w:t>
      </w:r>
      <w:r w:rsidR="00A40702">
        <w:t>і</w:t>
      </w:r>
      <w:r w:rsidRPr="00A521A3">
        <w:t>ю</w:t>
      </w:r>
      <w:r w:rsidRPr="00A521A3">
        <w:rPr>
          <w:spacing w:val="1"/>
        </w:rPr>
        <w:t xml:space="preserve"> </w:t>
      </w:r>
      <w:proofErr w:type="spellStart"/>
      <w:r w:rsidRPr="00A521A3">
        <w:t>вир</w:t>
      </w:r>
      <w:r w:rsidR="00A40702">
        <w:t>ỵ</w:t>
      </w:r>
      <w:r w:rsidRPr="00A521A3">
        <w:t>чки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 xml:space="preserve">силами </w:t>
      </w:r>
      <w:proofErr w:type="spellStart"/>
      <w:r w:rsidR="00A40702">
        <w:t>і</w:t>
      </w:r>
      <w:r w:rsidRPr="00A521A3">
        <w:t>нкасат</w:t>
      </w:r>
      <w:r w:rsidR="00A40702">
        <w:t>ό</w:t>
      </w:r>
      <w:r w:rsidRPr="00A521A3">
        <w:t>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апарат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т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ό</w:t>
      </w:r>
      <w:r w:rsidRPr="00A521A3">
        <w:t>на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же</w:t>
      </w:r>
      <w:proofErr w:type="spellEnd"/>
      <w:r w:rsidRPr="00A521A3">
        <w:t xml:space="preserve"> </w:t>
      </w:r>
      <w:proofErr w:type="spellStart"/>
      <w:r w:rsidRPr="00A521A3">
        <w:t>ств</w:t>
      </w:r>
      <w:r w:rsidR="00A40702">
        <w:t>ό</w:t>
      </w:r>
      <w:r w:rsidRPr="00A521A3">
        <w:t>рити</w:t>
      </w:r>
      <w:proofErr w:type="spellEnd"/>
      <w:r w:rsidRPr="00A521A3">
        <w:t>, кр</w:t>
      </w:r>
      <w:r w:rsidR="00A40702">
        <w:t>і</w:t>
      </w:r>
      <w:r w:rsidRPr="00A521A3">
        <w:t xml:space="preserve">м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каси,</w:t>
      </w:r>
      <w:r w:rsidRPr="00A521A3">
        <w:rPr>
          <w:spacing w:val="-67"/>
        </w:rPr>
        <w:t xml:space="preserve"> </w:t>
      </w:r>
      <w:r w:rsidRPr="00A521A3">
        <w:t xml:space="preserve">ще й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>, в як</w:t>
      </w:r>
      <w:r w:rsidR="00A40702">
        <w:t>і</w:t>
      </w:r>
      <w:r w:rsidRPr="00A521A3">
        <w:t xml:space="preserve">й </w:t>
      </w:r>
      <w:proofErr w:type="spellStart"/>
      <w:r w:rsidRPr="00A521A3">
        <w:t>перерах</w:t>
      </w:r>
      <w:r w:rsidR="00A40702">
        <w:t>ό</w:t>
      </w:r>
      <w:r w:rsidRPr="00A521A3">
        <w:t>в</w:t>
      </w:r>
      <w:r w:rsidR="00A40702">
        <w:t>ỵ</w:t>
      </w:r>
      <w:r w:rsidRPr="00A521A3">
        <w:t>ється</w:t>
      </w:r>
      <w:proofErr w:type="spellEnd"/>
      <w:r w:rsidRPr="00A521A3">
        <w:t xml:space="preserve"> вм</w:t>
      </w:r>
      <w:r w:rsidR="00A40702">
        <w:t>і</w:t>
      </w:r>
      <w:r w:rsidRPr="00A521A3">
        <w:t xml:space="preserve">ст </w:t>
      </w:r>
      <w:proofErr w:type="spellStart"/>
      <w:r w:rsidR="00A40702">
        <w:t>і</w:t>
      </w:r>
      <w:r w:rsidRPr="00A521A3">
        <w:t>нкасат</w:t>
      </w:r>
      <w:r w:rsidR="00A40702">
        <w:t>ό</w:t>
      </w:r>
      <w:r w:rsidRPr="00A521A3">
        <w:t>рських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ό</w:t>
      </w:r>
      <w:r w:rsidRPr="00A521A3">
        <w:t>к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 xml:space="preserve">Банки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</w:t>
      </w:r>
      <w:r w:rsidR="00A40702">
        <w:t>ό</w:t>
      </w:r>
      <w:r w:rsidRPr="00A521A3">
        <w:t>в</w:t>
      </w:r>
      <w:r w:rsidR="00A40702">
        <w:t>ỵ</w:t>
      </w:r>
      <w:r w:rsidRPr="00A521A3">
        <w:t>вати</w:t>
      </w:r>
      <w:proofErr w:type="spellEnd"/>
      <w:r w:rsidRPr="00A521A3">
        <w:t xml:space="preserve"> веч</w:t>
      </w:r>
      <w:r w:rsidR="00A40702">
        <w:t>і</w:t>
      </w:r>
      <w:r w:rsidRPr="00A521A3">
        <w:t>рн</w:t>
      </w:r>
      <w:r w:rsidR="00A40702">
        <w:t>і</w:t>
      </w:r>
      <w:r w:rsidRPr="00A521A3">
        <w:t xml:space="preserve"> каси для приймання в</w:t>
      </w:r>
      <w:r w:rsidR="00A40702">
        <w:t>і</w:t>
      </w:r>
      <w:r w:rsidRPr="00A521A3">
        <w:t>д кл</w:t>
      </w:r>
      <w:r w:rsidR="00A40702">
        <w:t>і</w:t>
      </w:r>
      <w:r w:rsidRPr="00A521A3">
        <w:t>єнт</w:t>
      </w:r>
      <w:r w:rsidR="00A40702">
        <w:t>і</w:t>
      </w:r>
      <w:r w:rsidRPr="00A521A3">
        <w:t xml:space="preserve">в </w:t>
      </w:r>
      <w:proofErr w:type="spellStart"/>
      <w:r w:rsidRPr="00A521A3">
        <w:t>вир</w:t>
      </w:r>
      <w:r w:rsidR="00A40702">
        <w:t>ỵ</w:t>
      </w:r>
      <w:r w:rsidRPr="00A521A3">
        <w:t>чки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яка</w:t>
      </w:r>
      <w:r w:rsidRPr="00A521A3">
        <w:rPr>
          <w:spacing w:val="64"/>
        </w:rPr>
        <w:t xml:space="preserve"> </w:t>
      </w:r>
      <w:proofErr w:type="spellStart"/>
      <w:r w:rsidRPr="00A521A3">
        <w:t>надх</w:t>
      </w:r>
      <w:r w:rsidR="00A40702">
        <w:t>ό</w:t>
      </w:r>
      <w:r w:rsidRPr="00A521A3">
        <w:t>дить</w:t>
      </w:r>
      <w:proofErr w:type="spellEnd"/>
      <w:r w:rsidRPr="00A521A3">
        <w:rPr>
          <w:spacing w:val="65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65"/>
        </w:rPr>
        <w:t xml:space="preserve"> </w:t>
      </w:r>
      <w:r w:rsidRPr="00A521A3">
        <w:t>зак</w:t>
      </w:r>
      <w:r w:rsidR="00A40702">
        <w:t>і</w:t>
      </w:r>
      <w:r w:rsidRPr="00A521A3">
        <w:t>нчення</w:t>
      </w:r>
      <w:r w:rsidRPr="00A521A3">
        <w:rPr>
          <w:spacing w:val="64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64"/>
        </w:rPr>
        <w:t xml:space="preserve"> </w:t>
      </w:r>
      <w:r w:rsidRPr="00A521A3">
        <w:t>дня</w:t>
      </w:r>
      <w:r w:rsidRPr="00A521A3">
        <w:rPr>
          <w:spacing w:val="63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  <w:r w:rsidRPr="00A521A3">
        <w:rPr>
          <w:spacing w:val="65"/>
        </w:rPr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64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="00E60154" w:rsidRPr="00A521A3">
        <w:t xml:space="preserve"> </w:t>
      </w:r>
      <w:r w:rsidRPr="00A521A3">
        <w:t>веч</w:t>
      </w:r>
      <w:r w:rsidR="00A40702">
        <w:t>і</w:t>
      </w:r>
      <w:r w:rsidRPr="00A521A3">
        <w:t>рн</w:t>
      </w:r>
      <w:r w:rsidR="00A40702">
        <w:t>і</w:t>
      </w:r>
      <w:r w:rsidRPr="00A521A3">
        <w:rPr>
          <w:spacing w:val="-3"/>
        </w:rPr>
        <w:t xml:space="preserve"> </w:t>
      </w:r>
      <w:r w:rsidRPr="00A521A3">
        <w:t>каси</w:t>
      </w:r>
      <w:r w:rsidRPr="00A521A3">
        <w:rPr>
          <w:spacing w:val="-2"/>
        </w:rPr>
        <w:t xml:space="preserve"> </w:t>
      </w:r>
      <w:r w:rsidRPr="00A521A3">
        <w:t>не</w:t>
      </w:r>
      <w:r w:rsidRPr="00A521A3">
        <w:rPr>
          <w:spacing w:val="-2"/>
        </w:rPr>
        <w:t xml:space="preserve"> </w:t>
      </w:r>
      <w:r w:rsidRPr="00A521A3">
        <w:t>зд</w:t>
      </w:r>
      <w:r w:rsidR="00A40702">
        <w:t>і</w:t>
      </w:r>
      <w:r w:rsidRPr="00A521A3">
        <w:t>йснюють</w:t>
      </w:r>
      <w:r w:rsidRPr="00A521A3">
        <w:rPr>
          <w:spacing w:val="-2"/>
        </w:rPr>
        <w:t xml:space="preserve"> </w:t>
      </w:r>
      <w:r w:rsidRPr="00A521A3">
        <w:t>[6].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склад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t xml:space="preserve"> каси </w:t>
      </w:r>
      <w:proofErr w:type="spellStart"/>
      <w:r w:rsidRPr="00A521A3">
        <w:t>вх</w:t>
      </w:r>
      <w:r w:rsidR="00A40702">
        <w:t>ό</w:t>
      </w:r>
      <w:r w:rsidRPr="00A521A3">
        <w:t>дять</w:t>
      </w:r>
      <w:proofErr w:type="spellEnd"/>
      <w:r w:rsidRPr="00A521A3">
        <w:t xml:space="preserve"> каси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при п</w:t>
      </w:r>
      <w:r w:rsidR="00A40702">
        <w:t>і</w:t>
      </w:r>
      <w:r w:rsidRPr="00A521A3">
        <w:t>дприємствах</w:t>
      </w:r>
      <w:r w:rsidRPr="00A521A3">
        <w:rPr>
          <w:spacing w:val="1"/>
        </w:rPr>
        <w:t xml:space="preserve"> </w:t>
      </w:r>
      <w:r w:rsidRPr="00A521A3">
        <w:t xml:space="preserve">та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ях</w:t>
      </w:r>
      <w:proofErr w:type="spellEnd"/>
      <w:r w:rsidRPr="00A521A3">
        <w:t xml:space="preserve">; </w:t>
      </w:r>
      <w:proofErr w:type="spellStart"/>
      <w:r w:rsidRPr="00A521A3">
        <w:t>сх</w:t>
      </w:r>
      <w:r w:rsidR="00A40702">
        <w:t>ό</w:t>
      </w:r>
      <w:r w:rsidRPr="00A521A3">
        <w:t>вища</w:t>
      </w:r>
      <w:proofErr w:type="spellEnd"/>
      <w:r w:rsidRPr="00A521A3">
        <w:t xml:space="preserve"> та резервн</w:t>
      </w:r>
      <w:r w:rsidR="00A40702">
        <w:t>і</w:t>
      </w:r>
      <w:r w:rsidRPr="00A521A3">
        <w:t xml:space="preserve"> </w:t>
      </w:r>
      <w:proofErr w:type="spellStart"/>
      <w:r w:rsidRPr="00A521A3">
        <w:t>ф</w:t>
      </w:r>
      <w:r w:rsidR="00A40702">
        <w:t>ό</w:t>
      </w:r>
      <w:r w:rsidRPr="00A521A3">
        <w:t>нди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нь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збер</w:t>
      </w:r>
      <w:r w:rsidR="00A40702">
        <w:t>і</w:t>
      </w:r>
      <w:r w:rsidRPr="00A521A3">
        <w:t>гаються. Резервн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нди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Центральн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сх</w:t>
      </w:r>
      <w:r w:rsidR="00A40702">
        <w:t>ό</w:t>
      </w:r>
      <w:r w:rsidRPr="00A521A3">
        <w:t>вища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-7"/>
        </w:rPr>
        <w:t xml:space="preserve"> </w:t>
      </w:r>
      <w:r w:rsidRPr="00A521A3">
        <w:t>для</w:t>
      </w:r>
      <w:r w:rsidRPr="00A521A3">
        <w:rPr>
          <w:spacing w:val="-8"/>
        </w:rPr>
        <w:t xml:space="preserve"> </w:t>
      </w:r>
      <w:proofErr w:type="spellStart"/>
      <w:r w:rsidR="00A40702">
        <w:t>ό</w:t>
      </w:r>
      <w:r w:rsidRPr="00A521A3">
        <w:t>н</w:t>
      </w:r>
      <w:r w:rsidR="00A40702">
        <w:t>ό</w:t>
      </w:r>
      <w:r w:rsidRPr="00A521A3">
        <w:t>влення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7"/>
        </w:rPr>
        <w:t xml:space="preserve"> </w:t>
      </w:r>
      <w:r w:rsidRPr="00A521A3">
        <w:t>маси</w:t>
      </w:r>
      <w:r w:rsidRPr="00A521A3">
        <w:rPr>
          <w:spacing w:val="-68"/>
        </w:rPr>
        <w:t xml:space="preserve"> </w:t>
      </w:r>
      <w:r w:rsidRPr="00A521A3">
        <w:t xml:space="preserve">в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t xml:space="preserve">, для забезпечення </w:t>
      </w:r>
      <w:proofErr w:type="spellStart"/>
      <w:r w:rsidRPr="00A521A3">
        <w:t>банкн</w:t>
      </w:r>
      <w:r w:rsidR="00A40702">
        <w:t>ό</w:t>
      </w:r>
      <w:r w:rsidRPr="00A521A3">
        <w:t>тами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нетами</w:t>
      </w:r>
      <w:proofErr w:type="spellEnd"/>
      <w:r w:rsidRPr="00A521A3">
        <w:t xml:space="preserve">. </w:t>
      </w:r>
      <w:proofErr w:type="spellStart"/>
      <w:r w:rsidRPr="00A521A3">
        <w:t>М</w:t>
      </w:r>
      <w:r w:rsidR="00A40702">
        <w:t>ό</w:t>
      </w:r>
      <w:r w:rsidRPr="00A521A3">
        <w:t>жна</w:t>
      </w:r>
      <w:proofErr w:type="spellEnd"/>
      <w:r w:rsidRPr="00A521A3">
        <w:t xml:space="preserve"> </w:t>
      </w:r>
      <w:proofErr w:type="spellStart"/>
      <w:r w:rsidRPr="00A521A3">
        <w:t>ствердж</w:t>
      </w:r>
      <w:r w:rsidR="00A40702">
        <w:t>ỵ</w:t>
      </w:r>
      <w:r w:rsidRPr="00A521A3">
        <w:t>вати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резервн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нди</w:t>
      </w:r>
      <w:proofErr w:type="spellEnd"/>
      <w:r w:rsidRPr="00A521A3">
        <w:rPr>
          <w:spacing w:val="-2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="00A40702">
        <w:t>і</w:t>
      </w:r>
      <w:r w:rsidRPr="00A521A3">
        <w:t>грають</w:t>
      </w:r>
      <w:r w:rsidRPr="00A521A3">
        <w:rPr>
          <w:spacing w:val="-3"/>
        </w:rPr>
        <w:t xml:space="preserve"> </w:t>
      </w:r>
      <w:proofErr w:type="spellStart"/>
      <w:r w:rsidRPr="00A521A3">
        <w:t>важлив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ль</w:t>
      </w:r>
      <w:proofErr w:type="spellEnd"/>
      <w:r w:rsidRPr="00A521A3">
        <w:rPr>
          <w:spacing w:val="-3"/>
        </w:rPr>
        <w:t xml:space="preserve"> </w:t>
      </w:r>
      <w:r w:rsidR="00A40702">
        <w:t>ỵ</w:t>
      </w:r>
      <w:r w:rsidRPr="00A521A3">
        <w:rPr>
          <w:spacing w:val="-2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r w:rsidRPr="00A521A3">
        <w:t>систем</w:t>
      </w:r>
      <w:r w:rsidR="00A40702">
        <w:t>і</w:t>
      </w:r>
      <w:r w:rsidRPr="00A521A3">
        <w:rPr>
          <w:spacing w:val="-1"/>
        </w:rPr>
        <w:t xml:space="preserve"> </w:t>
      </w:r>
      <w:r w:rsidRPr="00A521A3">
        <w:t>країни</w:t>
      </w:r>
      <w:r w:rsidRPr="00A521A3">
        <w:rPr>
          <w:spacing w:val="-2"/>
        </w:rPr>
        <w:t xml:space="preserve"> </w:t>
      </w:r>
      <w:r w:rsidRPr="00A521A3">
        <w:t>[74,</w:t>
      </w:r>
      <w:r w:rsidRPr="00A521A3">
        <w:rPr>
          <w:spacing w:val="-2"/>
        </w:rPr>
        <w:t xml:space="preserve"> </w:t>
      </w:r>
      <w:r w:rsidRPr="00A521A3">
        <w:t>c.</w:t>
      </w:r>
      <w:r w:rsidRPr="00A521A3">
        <w:rPr>
          <w:spacing w:val="-3"/>
        </w:rPr>
        <w:t xml:space="preserve"> </w:t>
      </w:r>
      <w:r w:rsidRPr="00A521A3">
        <w:t>105].</w:t>
      </w:r>
    </w:p>
    <w:p w:rsidR="00E60154" w:rsidRPr="00A521A3" w:rsidRDefault="008043ED" w:rsidP="00BD1069">
      <w:pPr>
        <w:pStyle w:val="a3"/>
        <w:spacing w:line="360" w:lineRule="auto"/>
        <w:ind w:firstLine="699"/>
      </w:pPr>
      <w:r w:rsidRPr="00A521A3">
        <w:t>Резервн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нди</w:t>
      </w:r>
      <w:proofErr w:type="spellEnd"/>
      <w:r w:rsidRPr="00A521A3">
        <w:rPr>
          <w:spacing w:val="1"/>
        </w:rPr>
        <w:t xml:space="preserve"> </w:t>
      </w:r>
      <w:r w:rsidRPr="00A521A3">
        <w:t>належать</w:t>
      </w:r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r w:rsidRPr="00A521A3">
        <w:t>лише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дстав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письм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вказ</w:t>
      </w:r>
      <w:r w:rsidR="00A40702">
        <w:t>і</w:t>
      </w:r>
      <w:r w:rsidRPr="00A521A3">
        <w:t>в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вип</w:t>
      </w:r>
      <w:r w:rsidR="00A40702">
        <w:t>ỵ</w:t>
      </w:r>
      <w:r w:rsidRPr="00A521A3">
        <w:t>ск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t xml:space="preserve"> в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proofErr w:type="spellEnd"/>
      <w:r w:rsidRPr="00A521A3">
        <w:t xml:space="preserve">.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альн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 xml:space="preserve"> НБ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мають</w:t>
      </w:r>
      <w:r w:rsidRPr="00A521A3">
        <w:rPr>
          <w:spacing w:val="-6"/>
        </w:rPr>
        <w:t xml:space="preserve"> </w:t>
      </w:r>
      <w:proofErr w:type="spellStart"/>
      <w:r w:rsidRPr="00A521A3">
        <w:t>прав</w:t>
      </w:r>
      <w:r w:rsidR="00A40702">
        <w:t>ό</w:t>
      </w:r>
      <w:proofErr w:type="spellEnd"/>
      <w:r w:rsidRPr="00A521A3">
        <w:rPr>
          <w:spacing w:val="-5"/>
        </w:rPr>
        <w:t xml:space="preserve"> </w:t>
      </w:r>
      <w:r w:rsidRPr="00A521A3">
        <w:t>на</w:t>
      </w:r>
      <w:r w:rsidRPr="00A521A3">
        <w:rPr>
          <w:spacing w:val="-6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-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5"/>
        </w:rPr>
        <w:t xml:space="preserve"> </w:t>
      </w:r>
      <w:r w:rsidRPr="00A521A3">
        <w:t>з</w:t>
      </w:r>
      <w:r w:rsidRPr="00A521A3">
        <w:rPr>
          <w:spacing w:val="-5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вання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,</w:t>
      </w:r>
      <w:r w:rsidRPr="00A521A3">
        <w:rPr>
          <w:spacing w:val="-5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r w:rsidRPr="00A521A3">
        <w:t>збер</w:t>
      </w:r>
      <w:r w:rsidR="00A40702">
        <w:t>і</w:t>
      </w:r>
      <w:r w:rsidRPr="00A521A3">
        <w:t>гається</w:t>
      </w:r>
      <w:r w:rsidRPr="00A521A3">
        <w:rPr>
          <w:spacing w:val="-5"/>
        </w:rPr>
        <w:t xml:space="preserve"> </w:t>
      </w:r>
      <w:r w:rsidRPr="00A521A3">
        <w:t>в</w:t>
      </w:r>
      <w:r w:rsidRPr="00A521A3">
        <w:rPr>
          <w:spacing w:val="-68"/>
        </w:rPr>
        <w:t xml:space="preserve"> </w:t>
      </w:r>
      <w:r w:rsidRPr="00A521A3">
        <w:t xml:space="preserve">їх </w:t>
      </w:r>
      <w:proofErr w:type="spellStart"/>
      <w:r w:rsidRPr="00A521A3">
        <w:t>сх</w:t>
      </w:r>
      <w:r w:rsidR="00A40702">
        <w:t>ό</w:t>
      </w:r>
      <w:r w:rsidRPr="00A521A3">
        <w:t>вищах</w:t>
      </w:r>
      <w:proofErr w:type="spellEnd"/>
      <w:r w:rsidRPr="00A521A3">
        <w:t xml:space="preserve">,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тних</w:t>
      </w:r>
      <w:proofErr w:type="spellEnd"/>
      <w:r w:rsidRPr="00A521A3">
        <w:t xml:space="preserve"> кас </w:t>
      </w:r>
      <w:r w:rsidR="00A40702">
        <w:t>і</w:t>
      </w:r>
      <w:r w:rsidRPr="00A521A3">
        <w:t xml:space="preserve"> навпаки [7]. </w:t>
      </w:r>
    </w:p>
    <w:p w:rsidR="00BC7227" w:rsidRPr="00A521A3" w:rsidRDefault="00A40702" w:rsidP="00BD1069">
      <w:pPr>
        <w:pStyle w:val="a3"/>
        <w:spacing w:line="360" w:lineRule="auto"/>
        <w:ind w:firstLine="699"/>
      </w:pP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ви</w:t>
      </w:r>
      <w:proofErr w:type="spellEnd"/>
      <w:r w:rsidR="008043ED" w:rsidRPr="00A521A3">
        <w:t xml:space="preserve"> банк</w:t>
      </w:r>
      <w:r>
        <w:t>і</w:t>
      </w:r>
      <w:r w:rsidR="008043ED" w:rsidRPr="00A521A3">
        <w:t xml:space="preserve">в </w:t>
      </w:r>
      <w:proofErr w:type="spellStart"/>
      <w:r w:rsidR="008043ED" w:rsidRPr="00A521A3">
        <w:t>зад</w:t>
      </w:r>
      <w:r>
        <w:t>ό</w:t>
      </w:r>
      <w:r w:rsidR="008043ED" w:rsidRPr="00A521A3">
        <w:t>в</w:t>
      </w:r>
      <w:r>
        <w:t>ό</w:t>
      </w:r>
      <w:r w:rsidR="008043ED" w:rsidRPr="00A521A3">
        <w:t>льняють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треби</w:t>
      </w:r>
      <w:proofErr w:type="spellEnd"/>
      <w:r w:rsidR="008043ED" w:rsidRPr="00A521A3">
        <w:rPr>
          <w:spacing w:val="-12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</w:t>
      </w:r>
      <w:r>
        <w:t>і</w:t>
      </w:r>
      <w:r w:rsidR="008043ED" w:rsidRPr="00A521A3">
        <w:t>в</w:t>
      </w:r>
      <w:r w:rsidR="008043ED" w:rsidRPr="00A521A3">
        <w:rPr>
          <w:spacing w:val="-12"/>
        </w:rPr>
        <w:t xml:space="preserve"> </w:t>
      </w:r>
      <w:r>
        <w:t>ỵ</w:t>
      </w:r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вц</w:t>
      </w:r>
      <w:r>
        <w:t>і</w:t>
      </w:r>
      <w:proofErr w:type="spellEnd"/>
      <w:r w:rsidR="008043ED" w:rsidRPr="00A521A3">
        <w:rPr>
          <w:spacing w:val="-12"/>
        </w:rPr>
        <w:t xml:space="preserve"> </w:t>
      </w:r>
      <w:r w:rsidR="008043ED" w:rsidRPr="00A521A3">
        <w:t>за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</w:t>
      </w:r>
      <w:r>
        <w:t>ό</w:t>
      </w:r>
      <w:r w:rsidR="008043ED" w:rsidRPr="00A521A3">
        <w:t>к</w:t>
      </w:r>
      <w:proofErr w:type="spellEnd"/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шей</w:t>
      </w:r>
      <w:proofErr w:type="spellEnd"/>
      <w:r w:rsidR="008043ED" w:rsidRPr="00A521A3">
        <w:t>,</w:t>
      </w:r>
      <w:r w:rsidR="008043ED" w:rsidRPr="00A521A3">
        <w:rPr>
          <w:spacing w:val="-11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-12"/>
        </w:rPr>
        <w:t xml:space="preserve"> </w:t>
      </w:r>
      <w:r w:rsidR="008043ED" w:rsidRPr="00A521A3">
        <w:t>над</w:t>
      </w:r>
      <w:r>
        <w:t>і</w:t>
      </w:r>
      <w:r w:rsidR="008043ED" w:rsidRPr="00A521A3">
        <w:t>йшли</w:t>
      </w:r>
      <w:r w:rsidR="008043ED" w:rsidRPr="00A521A3">
        <w:rPr>
          <w:spacing w:val="-11"/>
        </w:rPr>
        <w:t xml:space="preserve"> </w:t>
      </w:r>
      <w:r w:rsidR="008043ED" w:rsidRPr="00A521A3">
        <w:t>в</w:t>
      </w:r>
      <w:r>
        <w:t>і</w:t>
      </w:r>
      <w:r w:rsidR="008043ED" w:rsidRPr="00A521A3">
        <w:t>д</w:t>
      </w:r>
      <w:r w:rsidR="008043ED" w:rsidRPr="00A521A3">
        <w:rPr>
          <w:spacing w:val="-12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</w:t>
      </w:r>
      <w:r>
        <w:t>і</w:t>
      </w:r>
      <w:r w:rsidR="008043ED" w:rsidRPr="00A521A3">
        <w:t>в,</w:t>
      </w:r>
      <w:r w:rsidR="008043ED" w:rsidRPr="00A521A3">
        <w:rPr>
          <w:spacing w:val="-14"/>
        </w:rPr>
        <w:t xml:space="preserve"> </w:t>
      </w:r>
      <w:r w:rsidR="008043ED" w:rsidRPr="00A521A3">
        <w:t>але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ли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надх</w:t>
      </w:r>
      <w:r>
        <w:t>ό</w:t>
      </w:r>
      <w:r w:rsidR="008043ED" w:rsidRPr="00A521A3">
        <w:t>дить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статнь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для</w:t>
      </w:r>
      <w:r w:rsidR="008043ED" w:rsidRPr="00A521A3">
        <w:rPr>
          <w:spacing w:val="1"/>
        </w:rPr>
        <w:t xml:space="preserve"> </w:t>
      </w:r>
      <w:r w:rsidR="008043ED" w:rsidRPr="00A521A3">
        <w:t>забезпечення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чних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виплат,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спричиняється </w:t>
      </w:r>
      <w:proofErr w:type="spellStart"/>
      <w:r w:rsidR="008043ED" w:rsidRPr="00A521A3">
        <w:t>нер</w:t>
      </w:r>
      <w:r>
        <w:t>і</w:t>
      </w:r>
      <w:r w:rsidR="008043ED" w:rsidRPr="00A521A3">
        <w:t>вн</w:t>
      </w:r>
      <w:r>
        <w:t>ό</w:t>
      </w:r>
      <w:r w:rsidR="008043ED" w:rsidRPr="00A521A3">
        <w:t>м</w:t>
      </w:r>
      <w:r>
        <w:t>і</w:t>
      </w:r>
      <w:r w:rsidR="008043ED" w:rsidRPr="00A521A3">
        <w:t>рн</w:t>
      </w:r>
      <w:r>
        <w:t>і</w:t>
      </w:r>
      <w:r w:rsidR="008043ED" w:rsidRPr="00A521A3">
        <w:t>стю</w:t>
      </w:r>
      <w:proofErr w:type="spellEnd"/>
      <w:r w:rsidR="008043ED" w:rsidRPr="00A521A3">
        <w:t xml:space="preserve"> </w:t>
      </w:r>
      <w:proofErr w:type="spellStart"/>
      <w:r w:rsidR="008043ED" w:rsidRPr="00A521A3">
        <w:t>надх</w:t>
      </w:r>
      <w:r>
        <w:t>ό</w:t>
      </w:r>
      <w:r w:rsidR="008043ED" w:rsidRPr="00A521A3">
        <w:t>дження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</w:t>
      </w:r>
      <w:r>
        <w:t>і</w:t>
      </w:r>
      <w:r w:rsidR="008043ED" w:rsidRPr="00A521A3">
        <w:t>в</w:t>
      </w:r>
      <w:proofErr w:type="spellEnd"/>
      <w:r w:rsidR="008043ED" w:rsidRPr="00A521A3">
        <w:t>. Банк заздалег</w:t>
      </w:r>
      <w:r>
        <w:t>і</w:t>
      </w:r>
      <w:r w:rsidR="008043ED" w:rsidRPr="00A521A3">
        <w:t>дь визначає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треб</w:t>
      </w:r>
      <w:r>
        <w:t>ỵ</w:t>
      </w:r>
      <w:proofErr w:type="spellEnd"/>
      <w:r w:rsidR="008043ED" w:rsidRPr="00A521A3">
        <w:t xml:space="preserve"> </w:t>
      </w:r>
      <w:r>
        <w:t>ỵ</w:t>
      </w:r>
      <w:r w:rsidR="008043ED" w:rsidRPr="00A521A3">
        <w:t xml:space="preserve"> п</w:t>
      </w:r>
      <w:r>
        <w:t>і</w:t>
      </w:r>
      <w:r w:rsidR="008043ED" w:rsidRPr="00A521A3">
        <w:t>дкр</w:t>
      </w:r>
      <w:r>
        <w:t>і</w:t>
      </w:r>
      <w:r w:rsidR="008043ED" w:rsidRPr="00A521A3">
        <w:t>пленн</w:t>
      </w:r>
      <w:r>
        <w:t>і</w:t>
      </w:r>
      <w:r w:rsidR="008043ED" w:rsidRPr="00A521A3">
        <w:t xml:space="preserve"> каси </w:t>
      </w:r>
      <w:r>
        <w:t>і</w:t>
      </w:r>
      <w:r w:rsidR="008043ED" w:rsidRPr="00A521A3">
        <w:t xml:space="preserve"> за два-три дня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настання дати </w:t>
      </w:r>
      <w:proofErr w:type="spellStart"/>
      <w:r w:rsidR="008043ED" w:rsidRPr="00A521A3">
        <w:t>п</w:t>
      </w:r>
      <w:r>
        <w:t>ό</w:t>
      </w:r>
      <w:r w:rsidR="008043ED" w:rsidRPr="00A521A3">
        <w:t>дає</w:t>
      </w:r>
      <w:proofErr w:type="spellEnd"/>
      <w:r w:rsidR="008043ED" w:rsidRPr="00A521A3">
        <w:t xml:space="preserve"> </w:t>
      </w:r>
      <w:proofErr w:type="spellStart"/>
      <w:r w:rsidR="008043ED" w:rsidRPr="00A521A3">
        <w:t>заявк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терит</w:t>
      </w:r>
      <w:r>
        <w:t>ό</w:t>
      </w:r>
      <w:r w:rsidR="008043ED" w:rsidRPr="00A521A3">
        <w:t>р</w:t>
      </w:r>
      <w:r>
        <w:t>і</w:t>
      </w:r>
      <w:r w:rsidR="008043ED" w:rsidRPr="00A521A3">
        <w:t>альн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НБ</w:t>
      </w: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>дкр</w:t>
      </w:r>
      <w:r>
        <w:t>і</w:t>
      </w:r>
      <w:r w:rsidR="008043ED" w:rsidRPr="00A521A3">
        <w:t>плення</w:t>
      </w:r>
      <w:r w:rsidR="008043ED" w:rsidRPr="00A521A3">
        <w:rPr>
          <w:spacing w:val="1"/>
        </w:rPr>
        <w:t xml:space="preserve"> </w:t>
      </w:r>
      <w:r w:rsidR="008043ED" w:rsidRPr="00A521A3">
        <w:t>каси,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так</w:t>
      </w:r>
      <w:r>
        <w:t>ό</w:t>
      </w:r>
      <w:r w:rsidR="008043ED" w:rsidRPr="00A521A3">
        <w:t>ж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банк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м</w:t>
      </w:r>
      <w:r>
        <w:t>ό</w:t>
      </w:r>
      <w:r w:rsidR="008043ED" w:rsidRPr="00A521A3">
        <w:t>же</w:t>
      </w:r>
      <w:proofErr w:type="spellEnd"/>
      <w:r w:rsidR="008043ED" w:rsidRPr="00A521A3">
        <w:rPr>
          <w:spacing w:val="-68"/>
        </w:rPr>
        <w:t xml:space="preserve"> </w:t>
      </w:r>
      <w:r w:rsidR="008043ED" w:rsidRPr="00A521A3">
        <w:t>п</w:t>
      </w:r>
      <w:r>
        <w:t>і</w:t>
      </w:r>
      <w:r w:rsidR="008043ED" w:rsidRPr="00A521A3">
        <w:t>дкр</w:t>
      </w:r>
      <w:r>
        <w:t>і</w:t>
      </w:r>
      <w:r w:rsidR="008043ED" w:rsidRPr="00A521A3">
        <w:t>пити</w:t>
      </w:r>
      <w:r w:rsidR="008043ED" w:rsidRPr="00A521A3">
        <w:rPr>
          <w:spacing w:val="-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ỵ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кас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шлях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к</w:t>
      </w:r>
      <w:r>
        <w:t>ỵ</w:t>
      </w:r>
      <w:r w:rsidR="008043ED" w:rsidRPr="00A521A3">
        <w:t>п</w:t>
      </w:r>
      <w:r>
        <w:t>і</w:t>
      </w:r>
      <w:r w:rsidR="008043ED" w:rsidRPr="00A521A3">
        <w:t>вл</w:t>
      </w:r>
      <w:r>
        <w:t>і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вки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в</w:t>
      </w:r>
      <w:r w:rsidR="008043ED" w:rsidRPr="00A521A3">
        <w:rPr>
          <w:spacing w:val="-2"/>
        </w:rPr>
        <w:t xml:space="preserve"> </w:t>
      </w:r>
      <w:r>
        <w:t>і</w:t>
      </w:r>
      <w:r w:rsidR="008043ED" w:rsidRPr="00A521A3">
        <w:t>нш</w:t>
      </w:r>
      <w:r>
        <w:t>і</w:t>
      </w:r>
      <w:r w:rsidR="008043ED" w:rsidRPr="00A521A3">
        <w:t>й</w:t>
      </w:r>
      <w:r w:rsidR="008043ED" w:rsidRPr="00A521A3">
        <w:rPr>
          <w:spacing w:val="-1"/>
        </w:rPr>
        <w:t xml:space="preserve">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[4].</w:t>
      </w:r>
    </w:p>
    <w:p w:rsidR="00BC7227" w:rsidRPr="00A521A3" w:rsidRDefault="008043ED" w:rsidP="00BD1069">
      <w:pPr>
        <w:pStyle w:val="a3"/>
        <w:spacing w:line="360" w:lineRule="auto"/>
        <w:ind w:firstLine="699"/>
      </w:pPr>
      <w:r w:rsidRPr="00A521A3">
        <w:t>Прац</w:t>
      </w:r>
      <w:r w:rsidR="00A40702">
        <w:t>і</w:t>
      </w:r>
      <w:r w:rsidRPr="00A521A3">
        <w:t>вники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займаються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гн</w:t>
      </w:r>
      <w:r w:rsidR="00A40702">
        <w:t>ό</w:t>
      </w:r>
      <w:r w:rsidRPr="00A521A3">
        <w:t>з</w:t>
      </w:r>
      <w:r w:rsidR="00A40702">
        <w:t>ỵ</w:t>
      </w:r>
      <w:r w:rsidRPr="00A521A3">
        <w:t>ванням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б</w:t>
      </w:r>
      <w:r w:rsidR="00A40702">
        <w:t>ό</w:t>
      </w:r>
      <w:r w:rsidRPr="00A521A3">
        <w:t>в’язан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дин</w:t>
      </w:r>
      <w:proofErr w:type="spellEnd"/>
      <w:r w:rsidRPr="00A521A3">
        <w:rPr>
          <w:spacing w:val="1"/>
        </w:rPr>
        <w:t xml:space="preserve"> </w:t>
      </w:r>
      <w:r w:rsidRPr="00A521A3">
        <w:t>раз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сяць</w:t>
      </w:r>
      <w:r w:rsidRPr="00A521A3">
        <w:rPr>
          <w:spacing w:val="1"/>
        </w:rPr>
        <w:t xml:space="preserve"> </w:t>
      </w:r>
      <w:r w:rsidRPr="00A521A3">
        <w:t>перев</w:t>
      </w:r>
      <w:r w:rsidR="00A40702">
        <w:t>і</w:t>
      </w:r>
      <w:r w:rsidRPr="00A521A3">
        <w:t>ряти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rPr>
          <w:spacing w:val="1"/>
        </w:rPr>
        <w:t xml:space="preserve"> </w:t>
      </w:r>
      <w:r w:rsidRPr="00A521A3">
        <w:t>правильн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д</w:t>
      </w:r>
      <w:r w:rsidR="00A40702">
        <w:t>і</w:t>
      </w:r>
      <w:r w:rsidRPr="00A521A3">
        <w:t>л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надх</w:t>
      </w:r>
      <w:r w:rsidR="00A40702">
        <w:t>ό</w:t>
      </w:r>
      <w:r w:rsidRPr="00A521A3">
        <w:t>джень</w:t>
      </w:r>
      <w:proofErr w:type="spellEnd"/>
      <w:r w:rsidRPr="00A521A3">
        <w:t xml:space="preserve"> та видач за </w:t>
      </w:r>
      <w:proofErr w:type="spellStart"/>
      <w:r w:rsidRPr="00A521A3">
        <w:t>симв</w:t>
      </w:r>
      <w:r w:rsidR="00A40702">
        <w:t>ό</w:t>
      </w:r>
      <w:r w:rsidRPr="00A521A3">
        <w:t>лами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вказ</w:t>
      </w:r>
      <w:r w:rsidR="00A40702">
        <w:t>і</w:t>
      </w:r>
      <w:r w:rsidRPr="00A521A3">
        <w:t>в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зм</w:t>
      </w:r>
      <w:r w:rsidR="00A40702">
        <w:t>і</w:t>
      </w:r>
      <w:r w:rsidRPr="00A521A3">
        <w:t xml:space="preserve">ст </w:t>
      </w:r>
      <w:proofErr w:type="spellStart"/>
      <w:r w:rsidRPr="00A521A3">
        <w:t>симв</w:t>
      </w:r>
      <w:r w:rsidR="00A40702">
        <w:t>ό</w:t>
      </w:r>
      <w:r w:rsidRPr="00A521A3">
        <w:t>л</w:t>
      </w:r>
      <w:r w:rsidR="00A40702">
        <w:t>і</w:t>
      </w:r>
      <w:r w:rsidRPr="00A521A3">
        <w:t>в</w:t>
      </w:r>
      <w:proofErr w:type="spellEnd"/>
      <w:r w:rsidRPr="00A521A3">
        <w:t xml:space="preserve">, викладених </w:t>
      </w:r>
      <w:r w:rsidR="00A40702">
        <w:t>ỵ</w:t>
      </w:r>
      <w:r w:rsidRPr="00A521A3">
        <w:t xml:space="preserve"> </w:t>
      </w:r>
      <w:proofErr w:type="spellStart"/>
      <w:r w:rsidRPr="00A521A3">
        <w:t>мет</w:t>
      </w:r>
      <w:r w:rsidR="00A40702">
        <w:t>ό</w:t>
      </w:r>
      <w:r w:rsidRPr="00A521A3">
        <w:t>дичних</w:t>
      </w:r>
      <w:proofErr w:type="spellEnd"/>
      <w:r w:rsidRPr="00A521A3">
        <w:t xml:space="preserve"> вказ</w:t>
      </w:r>
      <w:r w:rsidR="00A40702">
        <w:t>і</w:t>
      </w:r>
      <w:r w:rsidRPr="00A521A3">
        <w:t>вках</w:t>
      </w:r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ỵ</w:t>
      </w:r>
      <w:proofErr w:type="spellEnd"/>
      <w:r w:rsidRPr="00A521A3">
        <w:t xml:space="preserve"> складання </w:t>
      </w:r>
      <w:proofErr w:type="spellStart"/>
      <w:r w:rsidRPr="00A521A3">
        <w:t>статистичн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ти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,</w:t>
      </w:r>
      <w:r w:rsidRPr="00A521A3">
        <w:rPr>
          <w:spacing w:val="-13"/>
        </w:rPr>
        <w:t xml:space="preserve"> </w:t>
      </w:r>
      <w:r w:rsidRPr="00A521A3">
        <w:t>а</w:t>
      </w:r>
      <w:r w:rsidRPr="00A521A3">
        <w:rPr>
          <w:spacing w:val="-14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12"/>
        </w:rPr>
        <w:t xml:space="preserve"> </w:t>
      </w:r>
      <w:r w:rsidRPr="00A521A3">
        <w:t>правильн</w:t>
      </w:r>
      <w:r w:rsidR="00A40702">
        <w:t>і</w:t>
      </w:r>
      <w:r w:rsidRPr="00A521A3">
        <w:t>сть</w:t>
      </w:r>
      <w:r w:rsidRPr="00A521A3">
        <w:rPr>
          <w:spacing w:val="-13"/>
        </w:rPr>
        <w:t xml:space="preserve"> </w:t>
      </w:r>
      <w:r w:rsidRPr="00A521A3">
        <w:t>ведення</w:t>
      </w:r>
      <w:r w:rsidRPr="00A521A3">
        <w:rPr>
          <w:spacing w:val="-14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12"/>
        </w:rPr>
        <w:t xml:space="preserve"> </w:t>
      </w:r>
      <w:r w:rsidRPr="00A521A3">
        <w:t>для</w:t>
      </w:r>
      <w:r w:rsidRPr="00A521A3">
        <w:rPr>
          <w:spacing w:val="-13"/>
        </w:rPr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внення</w:t>
      </w:r>
      <w:proofErr w:type="spellEnd"/>
      <w:r w:rsidRPr="00A521A3">
        <w:rPr>
          <w:spacing w:val="-13"/>
        </w:rPr>
        <w:t xml:space="preserve"> </w:t>
      </w:r>
      <w:r w:rsidRPr="00A521A3">
        <w:t>даних</w:t>
      </w:r>
      <w:r w:rsidRPr="00A521A3">
        <w:rPr>
          <w:spacing w:val="-12"/>
        </w:rPr>
        <w:t xml:space="preserve"> </w:t>
      </w:r>
      <w:r w:rsidRPr="00A521A3">
        <w:t>за</w:t>
      </w:r>
      <w:r w:rsidRPr="00A521A3">
        <w:rPr>
          <w:spacing w:val="-13"/>
        </w:rPr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м</w:t>
      </w:r>
      <w:proofErr w:type="spellEnd"/>
      <w:r w:rsidRPr="00A521A3">
        <w:rPr>
          <w:spacing w:val="-68"/>
        </w:rPr>
        <w:t xml:space="preserve"> </w:t>
      </w:r>
      <w:r w:rsidRPr="00A521A3">
        <w:t>[9].</w:t>
      </w:r>
      <w:r w:rsidRPr="00A521A3">
        <w:rPr>
          <w:spacing w:val="-15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ве</w:t>
      </w:r>
      <w:proofErr w:type="spellEnd"/>
      <w:r w:rsidRPr="00A521A3">
        <w:rPr>
          <w:spacing w:val="-14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-12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</w:t>
      </w:r>
      <w:proofErr w:type="spellEnd"/>
      <w:r w:rsidRPr="00A521A3">
        <w:rPr>
          <w:spacing w:val="-13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-13"/>
        </w:rPr>
        <w:t xml:space="preserve"> </w:t>
      </w:r>
      <w:r w:rsidRPr="00A521A3">
        <w:t>зд</w:t>
      </w:r>
      <w:r w:rsidR="00A40702">
        <w:t>і</w:t>
      </w:r>
      <w:r w:rsidRPr="00A521A3">
        <w:t>йснює</w:t>
      </w:r>
      <w:r w:rsidRPr="00A521A3">
        <w:rPr>
          <w:spacing w:val="-1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йний</w:t>
      </w:r>
      <w:proofErr w:type="spellEnd"/>
      <w:r w:rsidRPr="00A521A3">
        <w:rPr>
          <w:spacing w:val="-12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</w:t>
      </w:r>
      <w:r w:rsidRPr="00A521A3">
        <w:rPr>
          <w:spacing w:val="-13"/>
        </w:rPr>
        <w:t xml:space="preserve"> </w:t>
      </w:r>
      <w:r w:rsidRPr="00A521A3">
        <w:t>Т</w:t>
      </w:r>
      <w:r w:rsidR="00A40702">
        <w:t>Ỵ</w:t>
      </w:r>
      <w:r w:rsidRPr="00A521A3">
        <w:rPr>
          <w:spacing w:val="-13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-68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дстав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lastRenderedPageBreak/>
        <w:t>ỵ</w:t>
      </w:r>
      <w:r w:rsidRPr="00A521A3">
        <w:t>кладен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ж</w:t>
      </w:r>
      <w:r w:rsidRPr="00A521A3">
        <w:rPr>
          <w:spacing w:val="1"/>
        </w:rPr>
        <w:t xml:space="preserve"> </w:t>
      </w:r>
      <w:r w:rsidRPr="00A521A3">
        <w:t>ними.</w:t>
      </w:r>
      <w:r w:rsidRPr="00A521A3">
        <w:rPr>
          <w:spacing w:val="1"/>
        </w:rPr>
        <w:t xml:space="preserve"> </w:t>
      </w:r>
      <w:r w:rsidRPr="00A521A3">
        <w:t>Вся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яка</w:t>
      </w:r>
      <w:r w:rsidRPr="00A521A3">
        <w:rPr>
          <w:spacing w:val="1"/>
        </w:rPr>
        <w:t xml:space="preserve"> </w:t>
      </w:r>
      <w:r w:rsidRPr="00A521A3">
        <w:t>над</w:t>
      </w:r>
      <w:r w:rsidR="00A40702">
        <w:t>і</w:t>
      </w:r>
      <w:r w:rsidRPr="00A521A3">
        <w:t>йшла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зак</w:t>
      </w:r>
      <w:r w:rsidR="00A40702">
        <w:t>і</w:t>
      </w:r>
      <w:r w:rsidRPr="00A521A3">
        <w:t>нчення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час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зарах</w:t>
      </w:r>
      <w:r w:rsidR="00A40702">
        <w:t>ό</w:t>
      </w:r>
      <w:r w:rsidRPr="00A521A3">
        <w:t>в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1"/>
        </w:rPr>
        <w:t xml:space="preserve"> </w:t>
      </w:r>
      <w:r w:rsidRPr="00A521A3">
        <w:t>власник</w:t>
      </w:r>
      <w:r w:rsidR="00A40702">
        <w:t>і</w:t>
      </w:r>
      <w:r w:rsidRPr="00A521A3">
        <w:t xml:space="preserve">в. За </w:t>
      </w:r>
      <w:proofErr w:type="spellStart"/>
      <w:r w:rsidRPr="00A521A3">
        <w:t>п</w:t>
      </w:r>
      <w:r w:rsidR="00A40702">
        <w:t>ό</w:t>
      </w:r>
      <w:r w:rsidRPr="00A521A3">
        <w:t>г</w:t>
      </w:r>
      <w:r w:rsidR="00A40702">
        <w:t>ό</w:t>
      </w:r>
      <w:r w:rsidRPr="00A521A3">
        <w:t>дженням</w:t>
      </w:r>
      <w:proofErr w:type="spellEnd"/>
      <w:r w:rsidRPr="00A521A3">
        <w:t xml:space="preserve"> з Т</w:t>
      </w:r>
      <w:r w:rsidR="00A40702">
        <w:t>Ỵ</w:t>
      </w:r>
      <w:r w:rsidRPr="00A521A3">
        <w:t xml:space="preserve"> НБ</w:t>
      </w:r>
      <w:r w:rsidR="00A40702">
        <w:t>Ỵ</w:t>
      </w:r>
      <w:r w:rsidRPr="00A521A3">
        <w:t xml:space="preserve"> визначається граничний </w:t>
      </w:r>
      <w:proofErr w:type="spellStart"/>
      <w:r w:rsidRPr="00A521A3">
        <w:t>залиш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йних</w:t>
      </w:r>
      <w:proofErr w:type="spellEnd"/>
      <w:r w:rsidRPr="00A521A3">
        <w:rPr>
          <w:spacing w:val="-1"/>
        </w:rPr>
        <w:t xml:space="preserve"> </w:t>
      </w:r>
      <w:r w:rsidRPr="00A521A3">
        <w:t>кас</w:t>
      </w:r>
      <w:r w:rsidRPr="00A521A3">
        <w:rPr>
          <w:spacing w:val="-1"/>
        </w:rPr>
        <w:t xml:space="preserve"> </w:t>
      </w:r>
      <w:r w:rsidRPr="00A521A3">
        <w:t>банк</w:t>
      </w:r>
      <w:r w:rsidR="00A40702">
        <w:t>і</w:t>
      </w:r>
      <w:r w:rsidRPr="00A521A3">
        <w:t>в [7].</w:t>
      </w:r>
    </w:p>
    <w:p w:rsidR="00BC7227" w:rsidRPr="00A521A3" w:rsidRDefault="008043ED" w:rsidP="00BD1069">
      <w:pPr>
        <w:pStyle w:val="a3"/>
        <w:spacing w:line="360" w:lineRule="auto"/>
        <w:ind w:firstLine="699"/>
      </w:pP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банк має </w:t>
      </w:r>
      <w:proofErr w:type="spellStart"/>
      <w:r w:rsidRPr="00A521A3">
        <w:t>надлиш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Pr="00A521A3">
        <w:t>зн</w:t>
      </w:r>
      <w:r w:rsidR="00A40702">
        <w:t>ό</w:t>
      </w:r>
      <w:r w:rsidRPr="00A521A3">
        <w:t>шен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 xml:space="preserve"> - їх здають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каси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йних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альних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нь</w:t>
      </w:r>
      <w:proofErr w:type="spellEnd"/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зарах</w:t>
      </w:r>
      <w:r w:rsidR="00A40702">
        <w:t>ỵ</w:t>
      </w:r>
      <w:r w:rsidRPr="00A521A3">
        <w:t>ванням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r w:rsidRPr="00A521A3">
        <w:t xml:space="preserve">на КР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699"/>
        <w:jc w:val="left"/>
      </w:pPr>
      <w:r w:rsidRPr="00A521A3">
        <w:t>П</w:t>
      </w:r>
      <w:r w:rsidR="00A40702">
        <w:t>і</w:t>
      </w:r>
      <w:r w:rsidRPr="00A521A3">
        <w:t>дприємства</w:t>
      </w:r>
      <w:r w:rsidRPr="00A521A3">
        <w:rPr>
          <w:spacing w:val="66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rPr>
          <w:spacing w:val="67"/>
        </w:rPr>
        <w:t xml:space="preserve"> </w:t>
      </w:r>
      <w:r w:rsidRPr="00A521A3">
        <w:t>мати</w:t>
      </w:r>
      <w:r w:rsidRPr="00A521A3">
        <w:rPr>
          <w:spacing w:val="67"/>
        </w:rPr>
        <w:t xml:space="preserve"> </w:t>
      </w:r>
      <w:r w:rsidR="00A40702">
        <w:t>ỵ</w:t>
      </w:r>
      <w:r w:rsidRPr="00A521A3">
        <w:rPr>
          <w:spacing w:val="66"/>
        </w:rPr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їх</w:t>
      </w:r>
      <w:proofErr w:type="spellEnd"/>
      <w:r w:rsidRPr="00A521A3">
        <w:rPr>
          <w:spacing w:val="68"/>
        </w:rPr>
        <w:t xml:space="preserve"> </w:t>
      </w:r>
      <w:r w:rsidRPr="00A521A3">
        <w:t>касах</w:t>
      </w:r>
      <w:r w:rsidRPr="00A521A3">
        <w:rPr>
          <w:spacing w:val="65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rPr>
          <w:spacing w:val="67"/>
        </w:rPr>
        <w:t xml:space="preserve"> </w:t>
      </w:r>
      <w:r w:rsidRPr="00A521A3">
        <w:t>в</w:t>
      </w:r>
      <w:r w:rsidRPr="00A521A3">
        <w:rPr>
          <w:spacing w:val="66"/>
        </w:rPr>
        <w:t xml:space="preserve"> </w:t>
      </w:r>
      <w:r w:rsidRPr="00A521A3">
        <w:t>межах</w:t>
      </w:r>
      <w:r w:rsidRPr="00A521A3">
        <w:rPr>
          <w:spacing w:val="66"/>
        </w:rPr>
        <w:t xml:space="preserve"> </w:t>
      </w:r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і</w:t>
      </w:r>
      <w:r w:rsidRPr="00A521A3">
        <w:t>в,</w:t>
      </w:r>
      <w:r w:rsidRPr="00A521A3">
        <w:rPr>
          <w:spacing w:val="66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-2"/>
        </w:rPr>
        <w:t xml:space="preserve"> </w:t>
      </w:r>
      <w:r w:rsidRPr="00A521A3">
        <w:t>за</w:t>
      </w:r>
      <w:r w:rsidRPr="00A521A3">
        <w:rPr>
          <w:spacing w:val="-2"/>
        </w:rPr>
        <w:t xml:space="preserve"> </w:t>
      </w:r>
      <w:proofErr w:type="spellStart"/>
      <w:r w:rsidR="00A40702">
        <w:t>ỵ</w:t>
      </w:r>
      <w:r w:rsidRPr="00A521A3">
        <w:t>зг</w:t>
      </w:r>
      <w:r w:rsidR="00A40702">
        <w:t>ό</w:t>
      </w:r>
      <w:r w:rsidRPr="00A521A3">
        <w:t>дженням</w:t>
      </w:r>
      <w:proofErr w:type="spellEnd"/>
      <w:r w:rsidRPr="00A521A3">
        <w:rPr>
          <w:spacing w:val="-1"/>
        </w:rPr>
        <w:t xml:space="preserve"> </w:t>
      </w:r>
      <w:r w:rsidRPr="00A521A3">
        <w:t>з</w:t>
      </w:r>
      <w:r w:rsidRPr="00A521A3">
        <w:rPr>
          <w:spacing w:val="-1"/>
        </w:rPr>
        <w:t xml:space="preserve"> </w:t>
      </w:r>
      <w:r w:rsidRPr="00A521A3">
        <w:t>кер</w:t>
      </w:r>
      <w:r w:rsidR="00A40702">
        <w:t>і</w:t>
      </w:r>
      <w:r w:rsidRPr="00A521A3">
        <w:t>вниками</w:t>
      </w:r>
      <w:r w:rsidRPr="00A521A3">
        <w:rPr>
          <w:spacing w:val="-3"/>
        </w:rPr>
        <w:t xml:space="preserve"> </w:t>
      </w:r>
      <w:r w:rsidRPr="00A521A3">
        <w:t>п</w:t>
      </w:r>
      <w:r w:rsidR="00A40702">
        <w:t>і</w:t>
      </w:r>
      <w:r w:rsidRPr="00A521A3">
        <w:t>дприємств (табл.</w:t>
      </w:r>
      <w:r w:rsidRPr="00A521A3">
        <w:rPr>
          <w:spacing w:val="-3"/>
        </w:rPr>
        <w:t xml:space="preserve"> </w:t>
      </w:r>
      <w:r w:rsidRPr="00A521A3">
        <w:t>1.1).</w:t>
      </w:r>
    </w:p>
    <w:p w:rsidR="00BC7227" w:rsidRPr="00A521A3" w:rsidRDefault="008043ED" w:rsidP="001C20EC">
      <w:pPr>
        <w:spacing w:line="360" w:lineRule="auto"/>
        <w:jc w:val="right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2"/>
          <w:sz w:val="28"/>
        </w:rPr>
        <w:t xml:space="preserve"> </w:t>
      </w:r>
      <w:r w:rsidRPr="00A521A3">
        <w:rPr>
          <w:i/>
          <w:sz w:val="28"/>
        </w:rPr>
        <w:t>1.1</w:t>
      </w:r>
    </w:p>
    <w:p w:rsidR="00E60154" w:rsidRPr="00A521A3" w:rsidRDefault="008043ED" w:rsidP="001C20EC">
      <w:pPr>
        <w:pStyle w:val="1"/>
        <w:spacing w:line="360" w:lineRule="auto"/>
        <w:ind w:left="0"/>
        <w:jc w:val="center"/>
        <w:rPr>
          <w:spacing w:val="15"/>
        </w:rPr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6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влення</w:t>
      </w:r>
      <w:proofErr w:type="spellEnd"/>
      <w:r w:rsidRPr="00A521A3">
        <w:rPr>
          <w:spacing w:val="15"/>
        </w:rPr>
        <w:t xml:space="preserve"> </w:t>
      </w:r>
      <w:proofErr w:type="spellStart"/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ỵ</w:t>
      </w:r>
      <w:proofErr w:type="spellEnd"/>
      <w:r w:rsidRPr="00A521A3">
        <w:rPr>
          <w:spacing w:val="15"/>
        </w:rPr>
        <w:t xml:space="preserve"> </w:t>
      </w:r>
      <w:r w:rsidRPr="00A521A3">
        <w:t>каси</w:t>
      </w:r>
      <w:r w:rsidRPr="00A521A3">
        <w:rPr>
          <w:spacing w:val="14"/>
        </w:rPr>
        <w:t xml:space="preserve"> </w:t>
      </w:r>
      <w:proofErr w:type="spellStart"/>
      <w:r w:rsidRPr="00A521A3">
        <w:t>залежн</w:t>
      </w:r>
      <w:r w:rsidR="00A40702">
        <w:t>ό</w:t>
      </w:r>
      <w:proofErr w:type="spellEnd"/>
      <w:r w:rsidRPr="00A521A3">
        <w:rPr>
          <w:spacing w:val="14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5"/>
        </w:rPr>
        <w:t xml:space="preserve"> </w:t>
      </w:r>
      <w:proofErr w:type="spellStart"/>
      <w:r w:rsidRPr="00A521A3">
        <w:t>вид</w:t>
      </w:r>
      <w:r w:rsidR="00A40702">
        <w:t>ỵ</w:t>
      </w:r>
      <w:proofErr w:type="spellEnd"/>
      <w:r w:rsidRPr="00A521A3">
        <w:rPr>
          <w:spacing w:val="15"/>
        </w:rPr>
        <w:t xml:space="preserve"> </w:t>
      </w:r>
      <w:r w:rsidRPr="00A521A3">
        <w:t>п</w:t>
      </w:r>
      <w:r w:rsidR="00A40702">
        <w:t>і</w:t>
      </w:r>
      <w:r w:rsidRPr="00A521A3">
        <w:t>дприємств,</w:t>
      </w:r>
      <w:r w:rsidRPr="00A521A3">
        <w:rPr>
          <w:spacing w:val="15"/>
        </w:rPr>
        <w:t xml:space="preserve"> </w:t>
      </w:r>
    </w:p>
    <w:p w:rsidR="00BC7227" w:rsidRPr="00A521A3" w:rsidRDefault="00D017B8" w:rsidP="00BD1069">
      <w:pPr>
        <w:pStyle w:val="1"/>
        <w:spacing w:line="360" w:lineRule="auto"/>
        <w:ind w:left="0"/>
        <w:jc w:val="center"/>
      </w:pPr>
      <w:proofErr w:type="spellStart"/>
      <w:r w:rsidRPr="00A521A3">
        <w:t>ч</w:t>
      </w:r>
      <w:r w:rsidR="008043ED" w:rsidRPr="00A521A3">
        <w:t>ас</w:t>
      </w:r>
      <w:r w:rsidR="00A40702">
        <w:t>ỵ</w:t>
      </w:r>
      <w:proofErr w:type="spellEnd"/>
      <w:r w:rsidRPr="00A521A3">
        <w:t xml:space="preserve"> </w:t>
      </w:r>
      <w:r w:rsidR="008043ED" w:rsidRPr="00A521A3">
        <w:rPr>
          <w:spacing w:val="-67"/>
        </w:rPr>
        <w:t xml:space="preserve"> </w:t>
      </w:r>
      <w:r w:rsidR="00A40702">
        <w:t>і</w:t>
      </w:r>
      <w:r w:rsidR="008043ED" w:rsidRPr="00A521A3">
        <w:t>нкасац</w:t>
      </w:r>
      <w:r w:rsidR="00A40702">
        <w:t>і</w:t>
      </w:r>
      <w:r w:rsidR="008043ED" w:rsidRPr="00A521A3">
        <w:t>ї</w:t>
      </w: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127"/>
        <w:gridCol w:w="4820"/>
      </w:tblGrid>
      <w:tr w:rsidR="007B0B44" w:rsidRPr="00A521A3">
        <w:trPr>
          <w:trHeight w:val="537"/>
        </w:trPr>
        <w:tc>
          <w:tcPr>
            <w:tcW w:w="2689" w:type="dxa"/>
          </w:tcPr>
          <w:p w:rsidR="00BC7227" w:rsidRPr="00A521A3" w:rsidRDefault="008043ED" w:rsidP="001C20EC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Вид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дприємства</w:t>
            </w:r>
          </w:p>
        </w:tc>
        <w:tc>
          <w:tcPr>
            <w:tcW w:w="2127" w:type="dxa"/>
          </w:tcPr>
          <w:p w:rsidR="00BC7227" w:rsidRPr="00A521A3" w:rsidRDefault="008043ED" w:rsidP="001C20EC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Час</w:t>
            </w:r>
            <w:r w:rsidRPr="00A521A3">
              <w:rPr>
                <w:spacing w:val="-1"/>
                <w:sz w:val="24"/>
              </w:rPr>
              <w:t xml:space="preserve"> 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нкасац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ї</w:t>
            </w:r>
          </w:p>
        </w:tc>
        <w:tc>
          <w:tcPr>
            <w:tcW w:w="4820" w:type="dxa"/>
          </w:tcPr>
          <w:p w:rsidR="00BC7227" w:rsidRPr="00A521A3" w:rsidRDefault="008043ED" w:rsidP="001C20EC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р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proofErr w:type="spellEnd"/>
          </w:p>
        </w:tc>
      </w:tr>
      <w:tr w:rsidR="007B0B44" w:rsidRPr="00A521A3">
        <w:trPr>
          <w:trHeight w:val="558"/>
        </w:trPr>
        <w:tc>
          <w:tcPr>
            <w:tcW w:w="2689" w:type="dxa"/>
            <w:vMerge w:val="restart"/>
          </w:tcPr>
          <w:p w:rsidR="00BC7227" w:rsidRPr="00A521A3" w:rsidRDefault="008043ED" w:rsidP="00BD1069">
            <w:pPr>
              <w:pStyle w:val="TableParagraph"/>
              <w:tabs>
                <w:tab w:val="left" w:pos="1506"/>
                <w:tab w:val="left" w:pos="2253"/>
                <w:tab w:val="left" w:pos="2337"/>
              </w:tabs>
              <w:rPr>
                <w:sz w:val="24"/>
              </w:rPr>
            </w:pPr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дприємства,</w:t>
            </w:r>
            <w:r w:rsidRPr="00A521A3">
              <w:rPr>
                <w:sz w:val="24"/>
              </w:rPr>
              <w:tab/>
            </w:r>
            <w:r w:rsidRPr="00A521A3">
              <w:rPr>
                <w:spacing w:val="-1"/>
                <w:sz w:val="24"/>
              </w:rPr>
              <w:t>як</w:t>
            </w:r>
            <w:r w:rsidR="00A40702">
              <w:rPr>
                <w:spacing w:val="-1"/>
                <w:sz w:val="24"/>
              </w:rPr>
              <w:t>і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мають</w:t>
            </w:r>
            <w:r w:rsidRPr="00A521A3">
              <w:rPr>
                <w:sz w:val="24"/>
              </w:rPr>
              <w:tab/>
            </w:r>
            <w:proofErr w:type="spellStart"/>
            <w:r w:rsidRPr="00A521A3">
              <w:rPr>
                <w:spacing w:val="-1"/>
                <w:sz w:val="24"/>
              </w:rPr>
              <w:t>п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ст</w:t>
            </w:r>
            <w:r w:rsidR="00A40702">
              <w:rPr>
                <w:spacing w:val="-1"/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>йний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вий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рг</w:t>
            </w:r>
            <w:proofErr w:type="spellEnd"/>
            <w:r w:rsidRPr="00A521A3">
              <w:rPr>
                <w:sz w:val="24"/>
              </w:rPr>
              <w:t>(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рг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вельн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ab/>
            </w:r>
            <w:r w:rsidRPr="00A521A3">
              <w:rPr>
                <w:sz w:val="24"/>
              </w:rPr>
              <w:tab/>
            </w:r>
            <w:r w:rsidRPr="00A521A3">
              <w:rPr>
                <w:spacing w:val="-3"/>
                <w:sz w:val="24"/>
              </w:rPr>
              <w:t>та</w:t>
            </w:r>
            <w:r w:rsidRPr="00A521A3">
              <w:rPr>
                <w:spacing w:val="-57"/>
                <w:sz w:val="24"/>
              </w:rPr>
              <w:t xml:space="preserve"> 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нш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дприємства)</w:t>
            </w:r>
          </w:p>
        </w:tc>
        <w:tc>
          <w:tcPr>
            <w:tcW w:w="212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Щ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денн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наприк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нц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8"/>
                <w:sz w:val="24"/>
              </w:rPr>
              <w:t xml:space="preserve"> </w:t>
            </w:r>
            <w:r w:rsidRPr="00A521A3">
              <w:rPr>
                <w:sz w:val="24"/>
              </w:rPr>
              <w:t>дня</w:t>
            </w:r>
          </w:p>
        </w:tc>
        <w:tc>
          <w:tcPr>
            <w:tcW w:w="4820" w:type="dxa"/>
          </w:tcPr>
          <w:p w:rsidR="00BC7227" w:rsidRPr="00A521A3" w:rsidRDefault="00A40702" w:rsidP="00BD106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Ỵ</w:t>
            </w:r>
            <w:r w:rsidR="008043ED" w:rsidRPr="00A521A3">
              <w:rPr>
                <w:spacing w:val="14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р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зм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рах</w:t>
            </w:r>
            <w:proofErr w:type="spellEnd"/>
            <w:r w:rsidR="008043ED" w:rsidRPr="00A521A3">
              <w:rPr>
                <w:sz w:val="24"/>
              </w:rPr>
              <w:t>,</w:t>
            </w:r>
            <w:r w:rsidR="008043ED" w:rsidRPr="00A521A3">
              <w:rPr>
                <w:spacing w:val="13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не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бх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дних</w:t>
            </w:r>
            <w:proofErr w:type="spellEnd"/>
            <w:r w:rsidR="008043ED" w:rsidRPr="00A521A3">
              <w:rPr>
                <w:spacing w:val="14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для</w:t>
            </w:r>
            <w:r w:rsidR="008043ED" w:rsidRPr="00A521A3">
              <w:rPr>
                <w:spacing w:val="13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забезпечення</w:t>
            </w:r>
            <w:r w:rsidR="008043ED"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р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б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ти</w:t>
            </w:r>
            <w:proofErr w:type="spellEnd"/>
            <w:r w:rsidR="008043ED"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наст</w:t>
            </w:r>
            <w:r>
              <w:rPr>
                <w:sz w:val="24"/>
              </w:rPr>
              <w:t>ỵ</w:t>
            </w:r>
            <w:r w:rsidR="008043ED" w:rsidRPr="00A521A3">
              <w:rPr>
                <w:sz w:val="24"/>
              </w:rPr>
              <w:t>пн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г</w:t>
            </w:r>
            <w:r>
              <w:rPr>
                <w:sz w:val="24"/>
              </w:rPr>
              <w:t>ό</w:t>
            </w:r>
            <w:proofErr w:type="spellEnd"/>
            <w:r w:rsidR="008043ED" w:rsidRPr="00A521A3">
              <w:rPr>
                <w:sz w:val="24"/>
              </w:rPr>
              <w:t xml:space="preserve"> дня</w:t>
            </w:r>
          </w:p>
        </w:tc>
      </w:tr>
      <w:tr w:rsidR="007B0B44" w:rsidRPr="00A521A3">
        <w:trPr>
          <w:trHeight w:val="557"/>
        </w:trPr>
        <w:tc>
          <w:tcPr>
            <w:tcW w:w="2689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Щ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денн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наст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8"/>
                <w:sz w:val="24"/>
              </w:rPr>
              <w:t xml:space="preserve"> </w:t>
            </w:r>
            <w:r w:rsidRPr="00A521A3">
              <w:rPr>
                <w:sz w:val="24"/>
              </w:rPr>
              <w:t>дня</w:t>
            </w:r>
          </w:p>
        </w:tc>
        <w:tc>
          <w:tcPr>
            <w:tcW w:w="482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З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ванням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середнь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денн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рг</w:t>
            </w:r>
            <w:r w:rsidR="00A40702">
              <w:rPr>
                <w:sz w:val="24"/>
              </w:rPr>
              <w:t>ỵ</w:t>
            </w:r>
            <w:proofErr w:type="spellEnd"/>
          </w:p>
        </w:tc>
      </w:tr>
      <w:tr w:rsidR="007B0B44" w:rsidRPr="00A521A3">
        <w:trPr>
          <w:trHeight w:val="561"/>
        </w:trPr>
        <w:tc>
          <w:tcPr>
            <w:tcW w:w="2689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Не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щ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денн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4820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Залежн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11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</w:t>
            </w:r>
            <w:r w:rsidRPr="00A521A3">
              <w:rPr>
                <w:spacing w:val="-1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встан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влених</w:t>
            </w:r>
            <w:proofErr w:type="spellEnd"/>
            <w:r w:rsidRPr="00A521A3">
              <w:rPr>
                <w:spacing w:val="-1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proofErr w:type="spellEnd"/>
            <w:r w:rsidRPr="00A521A3">
              <w:rPr>
                <w:spacing w:val="-12"/>
                <w:sz w:val="24"/>
              </w:rPr>
              <w:t xml:space="preserve"> </w:t>
            </w:r>
            <w:r w:rsidRPr="00A521A3">
              <w:rPr>
                <w:sz w:val="24"/>
              </w:rPr>
              <w:t>здавання</w:t>
            </w:r>
            <w:r w:rsidRPr="00A521A3">
              <w:rPr>
                <w:spacing w:val="-11"/>
                <w:sz w:val="24"/>
              </w:rPr>
              <w:t xml:space="preserve"> 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ми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рг</w:t>
            </w:r>
            <w:r w:rsidR="00A40702">
              <w:rPr>
                <w:sz w:val="24"/>
              </w:rPr>
              <w:t>ỵ</w:t>
            </w:r>
            <w:proofErr w:type="spellEnd"/>
          </w:p>
        </w:tc>
      </w:tr>
      <w:tr w:rsidR="007B0B44" w:rsidRPr="00A521A3">
        <w:trPr>
          <w:trHeight w:val="1404"/>
        </w:trPr>
        <w:tc>
          <w:tcPr>
            <w:tcW w:w="2689" w:type="dxa"/>
          </w:tcPr>
          <w:p w:rsidR="00BC7227" w:rsidRPr="00A521A3" w:rsidRDefault="008043ED" w:rsidP="00BD1069">
            <w:pPr>
              <w:pStyle w:val="TableParagraph"/>
              <w:tabs>
                <w:tab w:val="left" w:pos="1425"/>
                <w:tab w:val="left" w:pos="1658"/>
                <w:tab w:val="left" w:pos="2313"/>
              </w:tabs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Вир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бнич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дприємства,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рган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зац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ї</w:t>
            </w:r>
            <w:proofErr w:type="spellEnd"/>
            <w:r w:rsidRPr="00A521A3">
              <w:rPr>
                <w:sz w:val="24"/>
              </w:rPr>
              <w:t>,</w:t>
            </w:r>
            <w:r w:rsidRPr="00A521A3">
              <w:rPr>
                <w:sz w:val="24"/>
              </w:rPr>
              <w:tab/>
            </w:r>
            <w:r w:rsidRPr="00A521A3">
              <w:rPr>
                <w:sz w:val="24"/>
              </w:rPr>
              <w:tab/>
              <w:t>як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ab/>
            </w:r>
            <w:r w:rsidRPr="00A521A3">
              <w:rPr>
                <w:spacing w:val="-2"/>
                <w:sz w:val="24"/>
              </w:rPr>
              <w:t>не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мають</w:t>
            </w:r>
            <w:r w:rsidRPr="00A521A3">
              <w:rPr>
                <w:sz w:val="24"/>
              </w:rPr>
              <w:tab/>
            </w:r>
            <w:proofErr w:type="spellStart"/>
            <w:r w:rsidRPr="00A521A3">
              <w:rPr>
                <w:spacing w:val="-1"/>
                <w:sz w:val="24"/>
              </w:rPr>
              <w:t>п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ст</w:t>
            </w:r>
            <w:r w:rsidR="00A40702">
              <w:rPr>
                <w:spacing w:val="-1"/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>йн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г</w:t>
            </w:r>
            <w:r w:rsidR="00A40702">
              <w:rPr>
                <w:spacing w:val="-1"/>
                <w:sz w:val="24"/>
              </w:rPr>
              <w:t>ό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рг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2127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b/>
                <w:sz w:val="23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Не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щ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денн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4820" w:type="dxa"/>
          </w:tcPr>
          <w:p w:rsidR="00BC7227" w:rsidRPr="00A521A3" w:rsidRDefault="00A40702" w:rsidP="00BD106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Ỵ</w:t>
            </w:r>
            <w:r w:rsidR="008043ED" w:rsidRPr="00A521A3">
              <w:rPr>
                <w:sz w:val="24"/>
              </w:rPr>
              <w:t xml:space="preserve"> межах </w:t>
            </w:r>
            <w:proofErr w:type="spellStart"/>
            <w:r w:rsidR="008043ED" w:rsidRPr="00A521A3">
              <w:rPr>
                <w:sz w:val="24"/>
              </w:rPr>
              <w:t>середнь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денн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г</w:t>
            </w:r>
            <w:r>
              <w:rPr>
                <w:sz w:val="24"/>
              </w:rPr>
              <w:t>ό</w:t>
            </w:r>
            <w:proofErr w:type="spellEnd"/>
            <w:r w:rsidR="008043ED" w:rsidRPr="00A521A3">
              <w:rPr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видатк</w:t>
            </w:r>
            <w:r>
              <w:rPr>
                <w:sz w:val="24"/>
              </w:rPr>
              <w:t>ỵ</w:t>
            </w:r>
            <w:proofErr w:type="spellEnd"/>
            <w:r w:rsidR="008043ED" w:rsidRPr="00A521A3">
              <w:rPr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г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т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вки</w:t>
            </w:r>
            <w:proofErr w:type="spellEnd"/>
            <w:r w:rsidR="008043ED" w:rsidRPr="00A521A3">
              <w:rPr>
                <w:spacing w:val="1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(кр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м</w:t>
            </w:r>
            <w:r w:rsidR="008043ED"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зар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б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тн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ї</w:t>
            </w:r>
            <w:proofErr w:type="spellEnd"/>
            <w:r w:rsidR="008043ED" w:rsidRPr="00A521A3">
              <w:rPr>
                <w:spacing w:val="1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плати,</w:t>
            </w:r>
            <w:r w:rsidR="008043ED"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д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п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м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ги</w:t>
            </w:r>
            <w:proofErr w:type="spellEnd"/>
            <w:r w:rsidR="008043ED" w:rsidRPr="00A521A3">
              <w:rPr>
                <w:spacing w:val="1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за</w:t>
            </w:r>
            <w:r w:rsidR="008043ED"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тимчас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в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ю</w:t>
            </w:r>
            <w:proofErr w:type="spellEnd"/>
            <w:r w:rsidR="008043ED" w:rsidRPr="00A521A3">
              <w:rPr>
                <w:spacing w:val="1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непрацездатн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стю,</w:t>
            </w:r>
            <w:r w:rsidR="008043ED" w:rsidRPr="00A521A3">
              <w:rPr>
                <w:spacing w:val="1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стипенд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ї,</w:t>
            </w:r>
            <w:r w:rsidR="008043ED" w:rsidRPr="00A521A3">
              <w:rPr>
                <w:spacing w:val="-57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прем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ї)</w:t>
            </w:r>
          </w:p>
        </w:tc>
      </w:tr>
      <w:tr w:rsidR="007B0B44" w:rsidRPr="00A521A3">
        <w:trPr>
          <w:trHeight w:val="419"/>
        </w:trPr>
        <w:tc>
          <w:tcPr>
            <w:tcW w:w="2689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Ф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 СГД, фермери</w:t>
            </w:r>
          </w:p>
        </w:tc>
        <w:tc>
          <w:tcPr>
            <w:tcW w:w="2127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Не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щ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денн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482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Не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встан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влюється</w:t>
            </w:r>
            <w:proofErr w:type="spellEnd"/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2"/>
          <w:sz w:val="24"/>
        </w:rPr>
        <w:t xml:space="preserve"> </w:t>
      </w:r>
      <w:r w:rsidRPr="00A521A3">
        <w:rPr>
          <w:i/>
          <w:sz w:val="24"/>
        </w:rPr>
        <w:t>власна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бка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6"/>
        </w:rPr>
      </w:pPr>
    </w:p>
    <w:p w:rsidR="00BC7227" w:rsidRPr="00A521A3" w:rsidRDefault="00A40702" w:rsidP="00BD1069">
      <w:pPr>
        <w:pStyle w:val="a3"/>
        <w:spacing w:line="360" w:lineRule="auto"/>
        <w:ind w:firstLine="699"/>
      </w:pPr>
      <w:proofErr w:type="spellStart"/>
      <w:r>
        <w:t>Ỵ</w:t>
      </w:r>
      <w:r w:rsidR="008043ED" w:rsidRPr="00A521A3">
        <w:t>с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шти</w:t>
      </w:r>
      <w:proofErr w:type="spellEnd"/>
      <w:r w:rsidR="008043ED" w:rsidRPr="00A521A3">
        <w:t>, як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перевищ</w:t>
      </w:r>
      <w:r>
        <w:t>ỵ</w:t>
      </w:r>
      <w:r w:rsidR="008043ED" w:rsidRPr="00A521A3">
        <w:t>ють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влений</w:t>
      </w:r>
      <w:proofErr w:type="spellEnd"/>
      <w:r w:rsidR="008043ED" w:rsidRPr="00A521A3">
        <w:t xml:space="preserve"> л</w:t>
      </w:r>
      <w:r>
        <w:t>і</w:t>
      </w:r>
      <w:r w:rsidR="008043ED" w:rsidRPr="00A521A3">
        <w:t>м</w:t>
      </w:r>
      <w:r>
        <w:t>і</w:t>
      </w:r>
      <w:r w:rsidR="008043ED" w:rsidRPr="00A521A3">
        <w:t xml:space="preserve">т </w:t>
      </w:r>
      <w:proofErr w:type="spellStart"/>
      <w:r w:rsidR="008043ED" w:rsidRPr="00A521A3">
        <w:t>залишк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вки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rPr>
          <w:spacing w:val="-1"/>
        </w:rPr>
        <w:t>в</w:t>
      </w:r>
      <w:r w:rsidR="008043ED" w:rsidRPr="00A521A3">
        <w:rPr>
          <w:spacing w:val="-18"/>
        </w:rPr>
        <w:t xml:space="preserve"> </w:t>
      </w:r>
      <w:r w:rsidR="008043ED" w:rsidRPr="00A521A3">
        <w:rPr>
          <w:spacing w:val="-1"/>
        </w:rPr>
        <w:t>кас</w:t>
      </w:r>
      <w:r>
        <w:rPr>
          <w:spacing w:val="-1"/>
        </w:rPr>
        <w:t>і</w:t>
      </w:r>
      <w:r w:rsidR="008043ED" w:rsidRPr="00A521A3">
        <w:rPr>
          <w:spacing w:val="-1"/>
        </w:rPr>
        <w:t>,</w:t>
      </w:r>
      <w:r w:rsidR="008043ED" w:rsidRPr="00A521A3">
        <w:rPr>
          <w:spacing w:val="-17"/>
        </w:rPr>
        <w:t xml:space="preserve"> </w:t>
      </w:r>
      <w:r w:rsidR="008043ED" w:rsidRPr="00A521A3">
        <w:rPr>
          <w:spacing w:val="-1"/>
        </w:rPr>
        <w:t>п</w:t>
      </w:r>
      <w:r>
        <w:rPr>
          <w:spacing w:val="-1"/>
        </w:rPr>
        <w:t>і</w:t>
      </w:r>
      <w:r w:rsidR="008043ED" w:rsidRPr="00A521A3">
        <w:rPr>
          <w:spacing w:val="-1"/>
        </w:rPr>
        <w:t>дприємства</w:t>
      </w:r>
      <w:r w:rsidR="008043ED" w:rsidRPr="00A521A3">
        <w:rPr>
          <w:spacing w:val="-15"/>
        </w:rPr>
        <w:t xml:space="preserve"> </w:t>
      </w:r>
      <w:proofErr w:type="spellStart"/>
      <w:r w:rsidR="008043ED" w:rsidRPr="00A521A3">
        <w:rPr>
          <w:spacing w:val="-1"/>
        </w:rPr>
        <w:t>з</w:t>
      </w:r>
      <w:r>
        <w:rPr>
          <w:spacing w:val="-1"/>
        </w:rPr>
        <w:t>ό</w:t>
      </w:r>
      <w:r w:rsidR="008043ED" w:rsidRPr="00A521A3">
        <w:rPr>
          <w:spacing w:val="-1"/>
        </w:rPr>
        <w:t>б</w:t>
      </w:r>
      <w:r>
        <w:rPr>
          <w:spacing w:val="-1"/>
        </w:rPr>
        <w:t>ό</w:t>
      </w:r>
      <w:r w:rsidR="008043ED" w:rsidRPr="00A521A3">
        <w:rPr>
          <w:spacing w:val="-1"/>
        </w:rPr>
        <w:t>в’язан</w:t>
      </w:r>
      <w:r>
        <w:rPr>
          <w:spacing w:val="-1"/>
        </w:rPr>
        <w:t>і</w:t>
      </w:r>
      <w:proofErr w:type="spellEnd"/>
      <w:r w:rsidR="008043ED" w:rsidRPr="00A521A3">
        <w:rPr>
          <w:spacing w:val="-16"/>
        </w:rPr>
        <w:t xml:space="preserve"> </w:t>
      </w:r>
      <w:r w:rsidR="008043ED" w:rsidRPr="00A521A3">
        <w:t>здавати</w:t>
      </w:r>
      <w:r w:rsidR="008043ED" w:rsidRPr="00A521A3">
        <w:rPr>
          <w:spacing w:val="-15"/>
        </w:rPr>
        <w:t xml:space="preserve"> </w:t>
      </w:r>
      <w:r w:rsidR="008043ED" w:rsidRPr="00A521A3">
        <w:t>в</w:t>
      </w:r>
      <w:r w:rsidR="008043ED" w:rsidRPr="00A521A3">
        <w:rPr>
          <w:spacing w:val="-17"/>
        </w:rPr>
        <w:t xml:space="preserve"> </w:t>
      </w:r>
      <w:r w:rsidR="008043ED" w:rsidRPr="00A521A3">
        <w:t>банк</w:t>
      </w:r>
      <w:r w:rsidR="008043ED" w:rsidRPr="00A521A3">
        <w:rPr>
          <w:spacing w:val="-15"/>
        </w:rPr>
        <w:t xml:space="preserve"> </w:t>
      </w:r>
      <w:r w:rsidR="008043ED" w:rsidRPr="00A521A3">
        <w:t>за</w:t>
      </w:r>
      <w:r w:rsidR="008043ED" w:rsidRPr="00A521A3">
        <w:rPr>
          <w:spacing w:val="-18"/>
        </w:rPr>
        <w:t xml:space="preserve"> </w:t>
      </w:r>
      <w:r w:rsidR="008043ED" w:rsidRPr="00A521A3">
        <w:t>правилами</w:t>
      </w:r>
      <w:r w:rsidR="008043ED" w:rsidRPr="00A521A3">
        <w:rPr>
          <w:spacing w:val="-16"/>
        </w:rPr>
        <w:t xml:space="preserve"> </w:t>
      </w:r>
      <w:r>
        <w:t>і</w:t>
      </w:r>
      <w:r w:rsidR="008043ED" w:rsidRPr="00A521A3">
        <w:rPr>
          <w:spacing w:val="-16"/>
        </w:rPr>
        <w:t xml:space="preserve"> </w:t>
      </w:r>
      <w:r w:rsidR="008043ED" w:rsidRPr="00A521A3">
        <w:t>в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стр</w:t>
      </w:r>
      <w:r>
        <w:t>ό</w:t>
      </w:r>
      <w:r w:rsidR="008043ED" w:rsidRPr="00A521A3">
        <w:t>ки</w:t>
      </w:r>
      <w:proofErr w:type="spellEnd"/>
      <w:r w:rsidR="008043ED" w:rsidRPr="00A521A3">
        <w:rPr>
          <w:spacing w:val="-17"/>
        </w:rPr>
        <w:t xml:space="preserve"> </w:t>
      </w:r>
      <w:proofErr w:type="spellStart"/>
      <w:r>
        <w:t>ỵ</w:t>
      </w:r>
      <w:r w:rsidR="008043ED" w:rsidRPr="00A521A3">
        <w:t>зг</w:t>
      </w:r>
      <w:r>
        <w:t>ό</w:t>
      </w:r>
      <w:r w:rsidR="008043ED" w:rsidRPr="00A521A3">
        <w:t>джен</w:t>
      </w:r>
      <w:r>
        <w:t>і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банк</w:t>
      </w:r>
      <w:r>
        <w:t>ό</w:t>
      </w:r>
      <w:r w:rsidR="008043ED" w:rsidRPr="00A521A3">
        <w:t>м</w:t>
      </w:r>
      <w:proofErr w:type="spellEnd"/>
      <w:r w:rsidR="008043ED" w:rsidRPr="00A521A3">
        <w:t>,</w:t>
      </w:r>
      <w:r w:rsidR="008043ED" w:rsidRPr="00A521A3">
        <w:rPr>
          <w:spacing w:val="-16"/>
        </w:rPr>
        <w:t xml:space="preserve"> </w:t>
      </w:r>
      <w:r w:rsidR="008043ED" w:rsidRPr="00A521A3">
        <w:t>який</w:t>
      </w:r>
      <w:r w:rsidR="008043ED" w:rsidRPr="00A521A3">
        <w:rPr>
          <w:spacing w:val="-15"/>
        </w:rPr>
        <w:t xml:space="preserve"> </w:t>
      </w:r>
      <w:proofErr w:type="spellStart"/>
      <w:r>
        <w:t>ό</w:t>
      </w:r>
      <w:r w:rsidR="008043ED" w:rsidRPr="00A521A3">
        <w:t>бсл</w:t>
      </w:r>
      <w:r>
        <w:t>ỵ</w:t>
      </w:r>
      <w:r w:rsidR="008043ED" w:rsidRPr="00A521A3">
        <w:t>г</w:t>
      </w:r>
      <w:r>
        <w:t>ό</w:t>
      </w:r>
      <w:r w:rsidR="008043ED" w:rsidRPr="00A521A3">
        <w:t>в</w:t>
      </w:r>
      <w:r>
        <w:t>ỵ</w:t>
      </w:r>
      <w:r w:rsidR="008043ED" w:rsidRPr="00A521A3">
        <w:t>є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дане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дприємств</w:t>
      </w:r>
      <w:r>
        <w:t>ό</w:t>
      </w:r>
      <w:proofErr w:type="spellEnd"/>
      <w:r w:rsidR="008043ED" w:rsidRPr="00A521A3">
        <w:t>.</w:t>
      </w:r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вка</w:t>
      </w:r>
      <w:proofErr w:type="spellEnd"/>
      <w:r w:rsidR="008043ED" w:rsidRPr="00A521A3">
        <w:rPr>
          <w:spacing w:val="-16"/>
        </w:rPr>
        <w:t xml:space="preserve"> </w:t>
      </w:r>
      <w:r w:rsidR="008043ED" w:rsidRPr="00A521A3">
        <w:t>здається</w:t>
      </w:r>
      <w:r w:rsidR="008043ED" w:rsidRPr="00A521A3">
        <w:rPr>
          <w:spacing w:val="-14"/>
        </w:rPr>
        <w:t xml:space="preserve"> </w:t>
      </w:r>
      <w:r w:rsidR="008043ED" w:rsidRPr="00A521A3">
        <w:t>в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денн</w:t>
      </w:r>
      <w:r>
        <w:t>і</w:t>
      </w:r>
      <w:r w:rsidR="008043ED" w:rsidRPr="00A521A3">
        <w:rPr>
          <w:spacing w:val="-67"/>
        </w:rPr>
        <w:t xml:space="preserve"> </w:t>
      </w:r>
      <w:r>
        <w:t>і</w:t>
      </w:r>
      <w:r w:rsidR="008043ED" w:rsidRPr="00A521A3">
        <w:t xml:space="preserve"> веч</w:t>
      </w:r>
      <w:r>
        <w:t>і</w:t>
      </w:r>
      <w:r w:rsidR="008043ED" w:rsidRPr="00A521A3">
        <w:t>рн</w:t>
      </w:r>
      <w:r>
        <w:t>і</w:t>
      </w:r>
      <w:r w:rsidR="008043ED" w:rsidRPr="00A521A3">
        <w:t xml:space="preserve"> каси банк</w:t>
      </w:r>
      <w:r>
        <w:t>і</w:t>
      </w:r>
      <w:r w:rsidR="008043ED" w:rsidRPr="00A521A3">
        <w:t xml:space="preserve">в, </w:t>
      </w:r>
      <w:proofErr w:type="spellStart"/>
      <w:r>
        <w:t>і</w:t>
      </w:r>
      <w:r w:rsidR="008043ED" w:rsidRPr="00A521A3">
        <w:t>нкасат</w:t>
      </w:r>
      <w:r>
        <w:t>ό</w:t>
      </w:r>
      <w:r w:rsidR="008043ED" w:rsidRPr="00A521A3">
        <w:t>рам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в </w:t>
      </w:r>
      <w:proofErr w:type="spellStart"/>
      <w:r>
        <w:t>ό</w:t>
      </w:r>
      <w:r w:rsidR="008043ED" w:rsidRPr="00A521A3">
        <w:t>б’єднан</w:t>
      </w:r>
      <w:r>
        <w:t>і</w:t>
      </w:r>
      <w:proofErr w:type="spellEnd"/>
      <w:r w:rsidR="008043ED" w:rsidRPr="00A521A3">
        <w:t xml:space="preserve"> каси при п</w:t>
      </w:r>
      <w:r>
        <w:t>і</w:t>
      </w:r>
      <w:r w:rsidR="008043ED" w:rsidRPr="00A521A3">
        <w:t xml:space="preserve">дприємствах </w:t>
      </w:r>
      <w:proofErr w:type="spellStart"/>
      <w:r w:rsidR="008043ED" w:rsidRPr="00A521A3">
        <w:t>зв’язк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для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перерах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банк</w:t>
      </w:r>
      <w:r>
        <w:t>і</w:t>
      </w:r>
      <w:r w:rsidR="008043ED" w:rsidRPr="00A521A3">
        <w:t>в</w:t>
      </w:r>
      <w:r w:rsidR="008043ED" w:rsidRPr="00A521A3">
        <w:rPr>
          <w:spacing w:val="-2"/>
        </w:rPr>
        <w:t xml:space="preserve"> </w:t>
      </w:r>
      <w:r w:rsidR="008043ED" w:rsidRPr="00A521A3">
        <w:t>на</w:t>
      </w:r>
      <w:r w:rsidR="008043ED" w:rsidRPr="00A521A3">
        <w:rPr>
          <w:spacing w:val="-1"/>
        </w:rPr>
        <w:t xml:space="preserve"> </w:t>
      </w:r>
      <w:r w:rsidR="008043ED" w:rsidRPr="00A521A3">
        <w:t>п</w:t>
      </w:r>
      <w:r>
        <w:t>і</w:t>
      </w:r>
      <w:r w:rsidR="008043ED" w:rsidRPr="00A521A3">
        <w:t>дстав</w:t>
      </w:r>
      <w:r>
        <w:t>і</w:t>
      </w:r>
      <w:r w:rsidR="008043ED" w:rsidRPr="00A521A3">
        <w:t xml:space="preserve"> </w:t>
      </w:r>
      <w:proofErr w:type="spellStart"/>
      <w:r>
        <w:t>ỵ</w:t>
      </w:r>
      <w:r w:rsidR="008043ED" w:rsidRPr="00A521A3">
        <w:t>кладених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г</w:t>
      </w:r>
      <w:r>
        <w:t>ό</w:t>
      </w:r>
      <w:r w:rsidR="008043ED" w:rsidRPr="00A521A3">
        <w:t>д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[7].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Саме в</w:t>
      </w:r>
      <w:r w:rsidR="00A40702">
        <w:t>і</w:t>
      </w:r>
      <w:r w:rsidRPr="00A521A3">
        <w:t xml:space="preserve">д </w:t>
      </w:r>
      <w:proofErr w:type="spellStart"/>
      <w:r w:rsidRPr="00A521A3">
        <w:t>як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залежить р</w:t>
      </w:r>
      <w:r w:rsidR="00A40702">
        <w:t>і</w:t>
      </w:r>
      <w:r w:rsidRPr="00A521A3">
        <w:t>вень безпеки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 xml:space="preserve">йснення даних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,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Pr="00A521A3">
        <w:t>зал</w:t>
      </w:r>
      <w:r w:rsidR="00A40702">
        <w:t>ỵ</w:t>
      </w:r>
      <w:r w:rsidRPr="00A521A3">
        <w:t>чати</w:t>
      </w:r>
      <w:proofErr w:type="spellEnd"/>
      <w:r w:rsidRPr="00A521A3">
        <w:t xml:space="preserve"> </w:t>
      </w:r>
      <w:proofErr w:type="spellStart"/>
      <w:r w:rsidRPr="00A521A3">
        <w:t>н</w:t>
      </w:r>
      <w:r w:rsidR="00A40702">
        <w:t>ό</w:t>
      </w:r>
      <w:r w:rsidRPr="00A521A3">
        <w:t>вих</w:t>
      </w:r>
      <w:proofErr w:type="spellEnd"/>
      <w:r w:rsidRPr="00A521A3">
        <w:t xml:space="preserve"> кл</w:t>
      </w:r>
      <w:r w:rsidR="00A40702">
        <w:t>і</w:t>
      </w:r>
      <w:r w:rsidRPr="00A521A3">
        <w:t>єнт</w:t>
      </w:r>
      <w:r w:rsidR="00A40702">
        <w:t>і</w:t>
      </w:r>
      <w:r w:rsidRPr="00A521A3">
        <w:t xml:space="preserve">в та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вати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датк</w:t>
      </w:r>
      <w:r w:rsidR="00A40702">
        <w:t>ό</w:t>
      </w:r>
      <w:r w:rsidRPr="00A521A3">
        <w:t>вий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і</w:t>
      </w:r>
      <w:r w:rsidRPr="00A521A3">
        <w:t>д</w:t>
      </w:r>
      <w:proofErr w:type="spellEnd"/>
      <w:r w:rsidRPr="00A521A3">
        <w:t>.</w:t>
      </w:r>
    </w:p>
    <w:p w:rsidR="00BC7227" w:rsidRPr="00A521A3" w:rsidRDefault="00BC7227" w:rsidP="00BD1069">
      <w:pPr>
        <w:pStyle w:val="a3"/>
        <w:jc w:val="left"/>
      </w:pPr>
    </w:p>
    <w:p w:rsidR="001C20EC" w:rsidRPr="00A521A3" w:rsidRDefault="001C20EC" w:rsidP="00BD1069">
      <w:pPr>
        <w:pStyle w:val="a3"/>
        <w:jc w:val="left"/>
      </w:pPr>
    </w:p>
    <w:p w:rsidR="00BC7227" w:rsidRPr="00A521A3" w:rsidRDefault="008043ED" w:rsidP="00BD1069">
      <w:pPr>
        <w:pStyle w:val="1"/>
        <w:numPr>
          <w:ilvl w:val="1"/>
          <w:numId w:val="31"/>
        </w:numPr>
        <w:tabs>
          <w:tab w:val="left" w:pos="1434"/>
        </w:tabs>
        <w:spacing w:line="360" w:lineRule="auto"/>
        <w:ind w:left="0" w:firstLine="709"/>
      </w:pP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ό</w:t>
      </w:r>
      <w:r w:rsidRPr="00A521A3">
        <w:t>-прав</w:t>
      </w:r>
      <w:r w:rsidR="00A40702">
        <w:t>ό</w:t>
      </w:r>
      <w:r w:rsidRPr="00A521A3">
        <w:t>ве</w:t>
      </w:r>
      <w:proofErr w:type="spellEnd"/>
      <w:r w:rsidRPr="00A521A3">
        <w:rPr>
          <w:spacing w:val="14"/>
        </w:rPr>
        <w:t xml:space="preserve"> </w:t>
      </w:r>
      <w:proofErr w:type="spellStart"/>
      <w:r w:rsidRPr="00A521A3">
        <w:t>рег</w:t>
      </w:r>
      <w:r w:rsidR="00A40702">
        <w:t>ỵ</w:t>
      </w:r>
      <w:r w:rsidRPr="00A521A3">
        <w:t>лювання</w:t>
      </w:r>
      <w:proofErr w:type="spellEnd"/>
      <w:r w:rsidRPr="00A521A3">
        <w:rPr>
          <w:spacing w:val="14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,</w:t>
      </w:r>
      <w:r w:rsidRPr="00A521A3">
        <w:rPr>
          <w:spacing w:val="15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proofErr w:type="spellEnd"/>
      <w:r w:rsidRPr="00A521A3">
        <w:t>,</w:t>
      </w:r>
      <w:r w:rsidRPr="00A521A3">
        <w:rPr>
          <w:spacing w:val="15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lastRenderedPageBreak/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2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rPr>
          <w:spacing w:val="10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rPr>
          <w:spacing w:val="12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</w:p>
    <w:p w:rsidR="00BC7227" w:rsidRPr="00A521A3" w:rsidRDefault="00BC7227" w:rsidP="00BD1069">
      <w:pPr>
        <w:pStyle w:val="a3"/>
        <w:jc w:val="left"/>
        <w:rPr>
          <w:b/>
        </w:rPr>
      </w:pP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 «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банки </w:t>
      </w:r>
      <w:r w:rsidR="00A40702">
        <w:t>і</w:t>
      </w:r>
      <w:r w:rsidRPr="00A521A3"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ỵ</w:t>
      </w:r>
      <w:proofErr w:type="spellEnd"/>
      <w:r w:rsidRPr="00A521A3">
        <w:t xml:space="preserve"> д</w:t>
      </w:r>
      <w:r w:rsidR="00A40702">
        <w:t>і</w:t>
      </w:r>
      <w:r w:rsidRPr="00A521A3">
        <w:t>яльн</w:t>
      </w:r>
      <w:r w:rsidR="00A40702">
        <w:t>і</w:t>
      </w:r>
      <w:r w:rsidRPr="00A521A3">
        <w:t xml:space="preserve">сть» </w:t>
      </w:r>
      <w:proofErr w:type="spellStart"/>
      <w:r w:rsidRPr="00A521A3">
        <w:t>мет</w:t>
      </w:r>
      <w:r w:rsidR="00A40702">
        <w:t>ό</w:t>
      </w:r>
      <w:r w:rsidRPr="00A521A3">
        <w:t>д</w:t>
      </w:r>
      <w:r w:rsidR="00A40702">
        <w:t>ό</w:t>
      </w:r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чне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кер</w:t>
      </w:r>
      <w:r w:rsidR="00A40702">
        <w:t>і</w:t>
      </w:r>
      <w:r w:rsidRPr="00A521A3">
        <w:t>вництв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хгалтерським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зв</w:t>
      </w:r>
      <w:r w:rsidR="00A40702">
        <w:t>і</w:t>
      </w:r>
      <w:r w:rsidRPr="00A521A3">
        <w:t>тн</w:t>
      </w:r>
      <w:r w:rsidR="00A40702">
        <w:t>і</w:t>
      </w:r>
      <w:r w:rsidRPr="00A521A3">
        <w:t xml:space="preserve">стю в банках </w:t>
      </w:r>
      <w:proofErr w:type="spellStart"/>
      <w:r w:rsidRPr="00A521A3">
        <w:t>п</w:t>
      </w:r>
      <w:r w:rsidR="00A40702">
        <w:t>ό</w:t>
      </w:r>
      <w:r w:rsidRPr="00A521A3">
        <w:t>кладен</w:t>
      </w:r>
      <w:r w:rsidR="00A40702">
        <w:t>ό</w:t>
      </w:r>
      <w:proofErr w:type="spellEnd"/>
      <w:r w:rsidRPr="00A521A3">
        <w:t xml:space="preserve"> на НБ</w:t>
      </w:r>
      <w:r w:rsidR="00A40702">
        <w:t>Ỵ</w:t>
      </w:r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ю</w:t>
      </w:r>
      <w:proofErr w:type="spellEnd"/>
      <w:r w:rsidRPr="00A521A3">
        <w:rPr>
          <w:spacing w:val="11"/>
        </w:rPr>
        <w:t xml:space="preserve"> </w:t>
      </w:r>
      <w:r w:rsidRPr="00A521A3">
        <w:t>д</w:t>
      </w:r>
      <w:r w:rsidR="00A40702">
        <w:t>і</w:t>
      </w:r>
      <w:r w:rsidRPr="00A521A3">
        <w:t>яльн</w:t>
      </w:r>
      <w:r w:rsidR="00A40702">
        <w:t>і</w:t>
      </w:r>
      <w:r w:rsidRPr="00A521A3">
        <w:t>сть</w:t>
      </w:r>
      <w:r w:rsidRPr="00A521A3">
        <w:rPr>
          <w:spacing w:val="10"/>
        </w:rPr>
        <w:t xml:space="preserve"> </w:t>
      </w:r>
      <w:r w:rsidRPr="00A521A3">
        <w:t>в</w:t>
      </w:r>
      <w:r w:rsidRPr="00A521A3">
        <w:rPr>
          <w:spacing w:val="12"/>
        </w:rPr>
        <w:t xml:space="preserve"> </w:t>
      </w:r>
      <w:proofErr w:type="spellStart"/>
      <w:r w:rsidRPr="00A521A3">
        <w:t>ць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1"/>
        </w:rPr>
        <w:t xml:space="preserve"> </w:t>
      </w:r>
      <w:r w:rsidRPr="00A521A3">
        <w:t>напрям</w:t>
      </w:r>
      <w:r w:rsidR="00A40702">
        <w:t>і</w:t>
      </w:r>
      <w:r w:rsidRPr="00A521A3">
        <w:rPr>
          <w:spacing w:val="11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11"/>
        </w:rPr>
        <w:t xml:space="preserve"> </w:t>
      </w:r>
      <w:r w:rsidRPr="00A521A3">
        <w:t>зд</w:t>
      </w:r>
      <w:r w:rsidR="00A40702">
        <w:t>і</w:t>
      </w:r>
      <w:r w:rsidRPr="00A521A3">
        <w:t>йснює</w:t>
      </w:r>
      <w:r w:rsidRPr="00A521A3">
        <w:rPr>
          <w:spacing w:val="12"/>
        </w:rPr>
        <w:t xml:space="preserve"> </w:t>
      </w:r>
      <w:r w:rsidRPr="00A521A3">
        <w:t>на</w:t>
      </w:r>
      <w:r w:rsidRPr="00A521A3">
        <w:rPr>
          <w:spacing w:val="10"/>
        </w:rPr>
        <w:t xml:space="preserve"> </w:t>
      </w:r>
      <w:r w:rsidRPr="00A521A3">
        <w:t>п</w:t>
      </w:r>
      <w:r w:rsidR="00A40702">
        <w:t>і</w:t>
      </w:r>
      <w:r w:rsidRPr="00A521A3">
        <w:t>дстав</w:t>
      </w:r>
      <w:r w:rsidR="00A40702">
        <w:t>і</w:t>
      </w:r>
      <w:r w:rsidRPr="00A521A3">
        <w:rPr>
          <w:spacing w:val="12"/>
        </w:rPr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прийнятих</w:t>
      </w:r>
      <w:proofErr w:type="spellEnd"/>
      <w:r w:rsidR="00E60154" w:rsidRPr="00A521A3">
        <w:t xml:space="preserve"> </w:t>
      </w:r>
      <w:r w:rsidRPr="00A521A3">
        <w:t xml:space="preserve">в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</w:t>
      </w:r>
      <w:r w:rsidR="00A40702">
        <w:t>і</w:t>
      </w:r>
      <w:r w:rsidRPr="00A521A3">
        <w:t>й</w:t>
      </w:r>
      <w:proofErr w:type="spellEnd"/>
      <w:r w:rsidRPr="00A521A3">
        <w:t xml:space="preserve"> практиц</w:t>
      </w:r>
      <w:r w:rsidR="00A40702">
        <w:t>і</w:t>
      </w:r>
      <w:r w:rsidRPr="00A521A3">
        <w:t xml:space="preserve"> принцип</w:t>
      </w:r>
      <w:r w:rsidR="00A40702">
        <w:t>і</w:t>
      </w:r>
      <w:r w:rsidRPr="00A521A3">
        <w:t xml:space="preserve">в </w:t>
      </w:r>
      <w:r w:rsidR="00A40702">
        <w:t>і</w:t>
      </w:r>
      <w:r w:rsidRPr="00A521A3">
        <w:t xml:space="preserve"> стандарт</w:t>
      </w:r>
      <w:r w:rsidR="00A40702">
        <w:t>і</w:t>
      </w:r>
      <w:r w:rsidRPr="00A521A3">
        <w:t xml:space="preserve">в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і</w:t>
      </w:r>
      <w:proofErr w:type="spellEnd"/>
      <w:r w:rsidRPr="00A521A3">
        <w:t xml:space="preserve"> стандарти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,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ό</w:t>
      </w:r>
      <w:r w:rsidRPr="00A521A3">
        <w:t>блен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МФ</w:t>
      </w:r>
      <w:r w:rsidR="00A40702">
        <w:t>Ỵ</w:t>
      </w:r>
      <w:r w:rsidRPr="00A521A3">
        <w:t xml:space="preserve">. </w:t>
      </w: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t xml:space="preserve"> з питань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r w:rsidRPr="00A521A3">
        <w:t>в державн</w:t>
      </w:r>
      <w:r w:rsidR="00A40702">
        <w:t>і</w:t>
      </w:r>
      <w:r w:rsidRPr="00A521A3">
        <w:t>й статистиц</w:t>
      </w:r>
      <w:r w:rsidR="00A40702">
        <w:t>і</w:t>
      </w:r>
      <w:r w:rsidRPr="00A521A3">
        <w:t xml:space="preserve">, </w:t>
      </w:r>
      <w:proofErr w:type="spellStart"/>
      <w:r w:rsidR="00A40702">
        <w:t>ỵ</w:t>
      </w:r>
      <w:r w:rsidRPr="00A521A3">
        <w:t>зг</w:t>
      </w:r>
      <w:r w:rsidR="00A40702">
        <w:t>ό</w:t>
      </w:r>
      <w:r w:rsidRPr="00A521A3">
        <w:t>дж</w:t>
      </w:r>
      <w:r w:rsidR="00A40702">
        <w:t>ỵ</w:t>
      </w:r>
      <w:r w:rsidRPr="00A521A3">
        <w:t>ються</w:t>
      </w:r>
      <w:proofErr w:type="spellEnd"/>
      <w:r w:rsidRPr="00A521A3">
        <w:t xml:space="preserve"> з ДСС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. </w:t>
      </w:r>
      <w:proofErr w:type="spellStart"/>
      <w:r w:rsidRPr="00A521A3">
        <w:t>Кас</w:t>
      </w:r>
      <w:r w:rsidR="00A40702">
        <w:t>ό</w:t>
      </w:r>
      <w:r w:rsidRPr="00A521A3">
        <w:t>ве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-2"/>
        </w:rPr>
        <w:t xml:space="preserve"> </w:t>
      </w:r>
      <w:r w:rsidRPr="00A521A3">
        <w:t>банками</w:t>
      </w:r>
      <w:r w:rsidRPr="00A521A3">
        <w:rPr>
          <w:spacing w:val="-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диться</w:t>
      </w:r>
      <w:proofErr w:type="spellEnd"/>
      <w:r w:rsidRPr="00A521A3">
        <w:rPr>
          <w:spacing w:val="-1"/>
        </w:rPr>
        <w:t xml:space="preserve"> </w:t>
      </w:r>
      <w:r w:rsidRPr="00A521A3">
        <w:t>л</w:t>
      </w:r>
      <w:r w:rsidRPr="00A521A3">
        <w:rPr>
          <w:u w:val="single"/>
        </w:rPr>
        <w:t>иш</w:t>
      </w:r>
      <w:r w:rsidRPr="00A521A3">
        <w:t>е</w:t>
      </w:r>
      <w:r w:rsidRPr="00A521A3">
        <w:rPr>
          <w:spacing w:val="-1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держання</w:t>
      </w:r>
      <w:proofErr w:type="spellEnd"/>
      <w:r w:rsidRPr="00A521A3">
        <w:t xml:space="preserve"> л</w:t>
      </w:r>
      <w:r w:rsidR="00A40702">
        <w:t>і</w:t>
      </w:r>
      <w:r w:rsidRPr="00A521A3">
        <w:t>ценз</w:t>
      </w:r>
      <w:r w:rsidR="00A40702">
        <w:t>і</w:t>
      </w:r>
      <w:r w:rsidRPr="00A521A3">
        <w:t>ї</w:t>
      </w:r>
      <w:r w:rsidRPr="00A521A3">
        <w:rPr>
          <w:spacing w:val="-1"/>
        </w:rPr>
        <w:t xml:space="preserve"> </w:t>
      </w:r>
      <w:r w:rsidRPr="00A521A3">
        <w:t>НБ</w:t>
      </w:r>
      <w:r w:rsidR="00A40702">
        <w:t>Ỵ</w:t>
      </w:r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План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-</w:t>
      </w:r>
      <w:r w:rsidRPr="00A521A3">
        <w:rPr>
          <w:spacing w:val="1"/>
        </w:rPr>
        <w:t xml:space="preserve"> </w:t>
      </w:r>
      <w:proofErr w:type="spellStart"/>
      <w:r w:rsidRPr="00A521A3">
        <w:t>систематиз</w:t>
      </w:r>
      <w:r w:rsidR="00A40702">
        <w:t>ό</w:t>
      </w:r>
      <w:r w:rsidRPr="00A521A3">
        <w:t>ваний</w:t>
      </w:r>
      <w:proofErr w:type="spellEnd"/>
      <w:r w:rsidRPr="00A521A3">
        <w:rPr>
          <w:spacing w:val="1"/>
        </w:rPr>
        <w:t xml:space="preserve"> </w:t>
      </w:r>
      <w:r w:rsidRPr="00A521A3">
        <w:t>перел</w:t>
      </w:r>
      <w:r w:rsidR="00A40702">
        <w:t>і</w:t>
      </w:r>
      <w:r w:rsidRPr="00A521A3">
        <w:t>к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ваний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r w:rsidRPr="00A521A3">
        <w:t>реєстрац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сп</w:t>
      </w:r>
      <w:r w:rsidR="00A40702">
        <w:t>ό</w:t>
      </w:r>
      <w:r w:rsidRPr="00A521A3">
        <w:t>дарських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>. В</w:t>
      </w:r>
      <w:r w:rsidR="00A40702">
        <w:t>і</w:t>
      </w:r>
      <w:r w:rsidRPr="00A521A3">
        <w:t xml:space="preserve">н </w:t>
      </w:r>
      <w:proofErr w:type="spellStart"/>
      <w:r w:rsidRPr="00A521A3">
        <w:t>заст</w:t>
      </w:r>
      <w:r w:rsidR="00A40702">
        <w:t>ό</w:t>
      </w:r>
      <w:r w:rsidRPr="00A521A3">
        <w:t>с</w:t>
      </w:r>
      <w:r w:rsidR="00A40702">
        <w:t>ό</w:t>
      </w:r>
      <w:r w:rsidRPr="00A521A3">
        <w:t>в</w:t>
      </w:r>
      <w:r w:rsidR="00A40702">
        <w:t>ỵ</w:t>
      </w:r>
      <w:r w:rsidRPr="00A521A3">
        <w:t>ється</w:t>
      </w:r>
      <w:proofErr w:type="spellEnd"/>
      <w:r w:rsidRPr="00A521A3">
        <w:t xml:space="preserve"> для в</w:t>
      </w:r>
      <w:r w:rsidR="00A40702">
        <w:t>і</w:t>
      </w:r>
      <w:r w:rsidRPr="00A521A3">
        <w:t xml:space="preserve">ддзеркалення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являється</w:t>
      </w:r>
      <w:r w:rsidRPr="00A521A3">
        <w:rPr>
          <w:spacing w:val="-1"/>
        </w:rPr>
        <w:t xml:space="preserve"> </w:t>
      </w:r>
      <w:proofErr w:type="spellStart"/>
      <w:r w:rsidRPr="00A521A3">
        <w:t>склад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системи</w:t>
      </w:r>
      <w:r w:rsidRPr="00A521A3">
        <w:rPr>
          <w:spacing w:val="-2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План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ό</w:t>
      </w:r>
      <w:r w:rsidRPr="00A521A3">
        <w:t>блений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прийнятих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практиц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принцип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дних</w:t>
      </w:r>
      <w:proofErr w:type="spellEnd"/>
      <w:r w:rsidRPr="00A521A3">
        <w:rPr>
          <w:spacing w:val="1"/>
        </w:rPr>
        <w:t xml:space="preserve"> </w:t>
      </w:r>
      <w:r w:rsidRPr="00A521A3">
        <w:t>стандарт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в'язк</w:t>
      </w:r>
      <w:r w:rsidR="00A40702">
        <w:t>ό</w:t>
      </w:r>
      <w:r w:rsidRPr="00A521A3">
        <w:t>вим</w:t>
      </w:r>
      <w:proofErr w:type="spellEnd"/>
      <w:r w:rsidRPr="00A521A3">
        <w:rPr>
          <w:spacing w:val="-11"/>
        </w:rPr>
        <w:t xml:space="preserve"> </w:t>
      </w:r>
      <w:r w:rsidRPr="00A521A3">
        <w:t>для</w:t>
      </w:r>
      <w:r w:rsidRPr="00A521A3">
        <w:rPr>
          <w:spacing w:val="-10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вими</w:t>
      </w:r>
      <w:proofErr w:type="spellEnd"/>
      <w:r w:rsidRPr="00A521A3">
        <w:rPr>
          <w:spacing w:val="-10"/>
        </w:rPr>
        <w:t xml:space="preserve"> </w:t>
      </w:r>
      <w:r w:rsidRPr="00A521A3">
        <w:t>банк</w:t>
      </w:r>
      <w:r w:rsidR="00A40702">
        <w:t>і</w:t>
      </w:r>
      <w:r w:rsidRPr="00A521A3">
        <w:t>вськими</w:t>
      </w:r>
      <w:r w:rsidRPr="00A521A3">
        <w:rPr>
          <w:spacing w:val="-9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вами</w:t>
      </w:r>
      <w:proofErr w:type="spellEnd"/>
      <w:r w:rsidRPr="00A521A3">
        <w:rPr>
          <w:spacing w:val="-8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.</w:t>
      </w:r>
      <w:r w:rsidRPr="00A521A3">
        <w:rPr>
          <w:spacing w:val="-68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дбиваються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визначен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чинним</w:t>
      </w:r>
      <w:r w:rsidRPr="00A521A3">
        <w:rPr>
          <w:spacing w:val="1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давств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рмативними</w:t>
      </w:r>
      <w:proofErr w:type="spellEnd"/>
      <w:r w:rsidRPr="00A521A3">
        <w:rPr>
          <w:spacing w:val="-2"/>
        </w:rPr>
        <w:t xml:space="preserve"> </w:t>
      </w:r>
      <w:r w:rsidRPr="00A521A3">
        <w:t>актами</w:t>
      </w:r>
      <w:r w:rsidRPr="00A521A3">
        <w:rPr>
          <w:spacing w:val="-1"/>
        </w:rPr>
        <w:t xml:space="preserve"> </w:t>
      </w:r>
      <w:r w:rsidRPr="00A521A3">
        <w:t>НБ</w:t>
      </w:r>
      <w:r w:rsidR="00A40702">
        <w:t>Ỵ</w:t>
      </w:r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План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ό</w:t>
      </w:r>
      <w:r w:rsidRPr="00A521A3">
        <w:t>блений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r w:rsidRPr="00A521A3">
        <w:t>забезпечення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треб</w:t>
      </w:r>
      <w:proofErr w:type="spellEnd"/>
      <w:r w:rsidRPr="00A521A3">
        <w:rPr>
          <w:spacing w:val="1"/>
        </w:rPr>
        <w:t xml:space="preserve"> </w:t>
      </w:r>
      <w:r w:rsidRPr="00A521A3">
        <w:t>складання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 В</w:t>
      </w:r>
      <w:r w:rsidR="00A40702">
        <w:t>і</w:t>
      </w:r>
      <w:r w:rsidRPr="00A521A3">
        <w:t xml:space="preserve">н дає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йснювати детальний </w:t>
      </w:r>
      <w:r w:rsidR="00A40702">
        <w:t>і</w:t>
      </w:r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</w:t>
      </w:r>
      <w:r w:rsidR="00A40702">
        <w:t>і</w:t>
      </w:r>
      <w:r w:rsidRPr="00A521A3">
        <w:t>х</w:t>
      </w:r>
      <w:proofErr w:type="spellEnd"/>
      <w:r w:rsidRPr="00A521A3">
        <w:t xml:space="preserve"> банк</w:t>
      </w:r>
      <w:r w:rsidR="00A40702">
        <w:t>і</w:t>
      </w:r>
      <w:r w:rsidRPr="00A521A3">
        <w:t xml:space="preserve">вських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єчасн</w:t>
      </w:r>
      <w:r w:rsidR="00A40702">
        <w:t>ό</w:t>
      </w:r>
      <w:proofErr w:type="spellEnd"/>
      <w:r w:rsidRPr="00A521A3">
        <w:t xml:space="preserve"> надавати </w:t>
      </w:r>
      <w:proofErr w:type="spellStart"/>
      <w:r w:rsidRPr="00A521A3">
        <w:t>детальн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r w:rsidRPr="00A521A3">
        <w:t>рн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зм</w:t>
      </w:r>
      <w:r w:rsidR="00A40702">
        <w:t>і</w:t>
      </w:r>
      <w:r w:rsidRPr="00A521A3">
        <w:t>ст</w:t>
      </w:r>
      <w:r w:rsidR="00A40702">
        <w:t>ό</w:t>
      </w:r>
      <w:r w:rsidRPr="00A521A3">
        <w:t>вн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кер</w:t>
      </w:r>
      <w:r w:rsidR="00A40702">
        <w:t>і</w:t>
      </w:r>
      <w:r w:rsidRPr="00A521A3">
        <w:t>вництв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сн</w:t>
      </w:r>
      <w:r w:rsidR="00A40702">
        <w:t>ỵ</w:t>
      </w:r>
      <w:r w:rsidRPr="00A521A3">
        <w:t>ючим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тенц</w:t>
      </w:r>
      <w:r w:rsidR="00A40702">
        <w:t>і</w:t>
      </w:r>
      <w:r w:rsidRPr="00A521A3">
        <w:t>йним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акц</w:t>
      </w:r>
      <w:r w:rsidR="00A40702">
        <w:t>іό</w:t>
      </w:r>
      <w:r w:rsidRPr="00A521A3">
        <w:t>нерам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л</w:t>
      </w:r>
      <w:r w:rsidR="00A40702">
        <w:t>ό</w:t>
      </w:r>
      <w:r w:rsidRPr="00A521A3">
        <w:t>вим</w:t>
      </w:r>
      <w:proofErr w:type="spellEnd"/>
      <w:r w:rsidRPr="00A521A3">
        <w:t xml:space="preserve"> партнерам, НБ</w:t>
      </w:r>
      <w:r w:rsidR="00A40702">
        <w:t>Ỵ</w:t>
      </w:r>
      <w:r w:rsidRPr="00A521A3">
        <w:t xml:space="preserve">, </w:t>
      </w:r>
      <w:proofErr w:type="spellStart"/>
      <w:r w:rsidRPr="00A521A3">
        <w:t>п</w:t>
      </w:r>
      <w:r w:rsidR="00A40702">
        <w:t>ό</w:t>
      </w:r>
      <w:r w:rsidRPr="00A521A3">
        <w:t>датк</w:t>
      </w:r>
      <w:r w:rsidR="00A40702">
        <w:t>ό</w:t>
      </w:r>
      <w:r w:rsidRPr="00A521A3">
        <w:t>вим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статистичним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мствам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План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класиф</w:t>
      </w:r>
      <w:r w:rsidR="00A40702">
        <w:t>і</w:t>
      </w:r>
      <w:r w:rsidRPr="00A521A3">
        <w:t>к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видах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-68"/>
        </w:rPr>
        <w:t xml:space="preserve"> </w:t>
      </w:r>
      <w:proofErr w:type="spellStart"/>
      <w:r w:rsidRPr="00A521A3">
        <w:t>характер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ри</w:t>
      </w:r>
      <w:r w:rsidRPr="00A521A3">
        <w:rPr>
          <w:spacing w:val="1"/>
        </w:rPr>
        <w:t xml:space="preserve"> </w:t>
      </w:r>
      <w:r w:rsidRPr="00A521A3">
        <w:t>зниження</w:t>
      </w:r>
      <w:r w:rsidRPr="00A521A3">
        <w:rPr>
          <w:spacing w:val="1"/>
        </w:rPr>
        <w:t xml:space="preserve"> </w:t>
      </w:r>
      <w:proofErr w:type="spellStart"/>
      <w:r w:rsidRPr="00A521A3">
        <w:t>л</w:t>
      </w:r>
      <w:r w:rsidR="00A40702">
        <w:t>і</w:t>
      </w:r>
      <w:r w:rsidRPr="00A521A3">
        <w:t>кв</w:t>
      </w:r>
      <w:r w:rsidR="00A40702">
        <w:t>і</w:t>
      </w:r>
      <w:r w:rsidRPr="00A521A3">
        <w:t>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забезпеч</w:t>
      </w:r>
      <w:r w:rsidR="00A40702">
        <w:t>ỵ</w:t>
      </w:r>
      <w:r w:rsidRPr="00A521A3">
        <w:t>ють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єю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їх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ддзеркалення</w:t>
      </w:r>
      <w:r w:rsidRPr="00A521A3">
        <w:rPr>
          <w:spacing w:val="-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ги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йснення банками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в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рег</w:t>
      </w:r>
      <w:r w:rsidR="00A40702">
        <w:t>ỵ</w:t>
      </w:r>
      <w:r w:rsidRPr="00A521A3">
        <w:t>люються</w:t>
      </w:r>
      <w:proofErr w:type="spellEnd"/>
      <w:r w:rsidRPr="00A521A3">
        <w:rPr>
          <w:spacing w:val="1"/>
        </w:rPr>
        <w:t xml:space="preserve"> </w:t>
      </w:r>
      <w:r w:rsidRPr="00A521A3">
        <w:t>такими</w:t>
      </w:r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t>: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ведення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банками;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</w:t>
      </w:r>
      <w:proofErr w:type="spellEnd"/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ведення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і</w:t>
      </w:r>
      <w:r w:rsidRPr="00A521A3">
        <w:t>й</w:t>
      </w:r>
      <w:proofErr w:type="spellEnd"/>
      <w:r w:rsidRPr="00A521A3">
        <w:t xml:space="preserve"> валют</w:t>
      </w:r>
      <w:r w:rsidR="00A40702">
        <w:t>і</w:t>
      </w:r>
      <w:r w:rsidRPr="00A521A3">
        <w:t xml:space="preserve"> в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  <w:r w:rsidRPr="00A521A3">
        <w:t xml:space="preserve">»;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я</w:t>
      </w:r>
      <w:proofErr w:type="spellEnd"/>
      <w:r w:rsidRPr="00A521A3">
        <w:t xml:space="preserve"> з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з</w:t>
      </w:r>
      <w:r w:rsidRPr="00A521A3">
        <w:rPr>
          <w:spacing w:val="1"/>
        </w:rPr>
        <w:t xml:space="preserve"> </w:t>
      </w:r>
      <w:r w:rsidRPr="00A521A3">
        <w:t xml:space="preserve">ГК та БМ в банках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;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я</w:t>
      </w:r>
      <w:proofErr w:type="spellEnd"/>
      <w:r w:rsidRPr="00A521A3">
        <w:t xml:space="preserve"> з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t xml:space="preserve"> перевезення валютних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нкасац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proofErr w:type="spellStart"/>
      <w:r w:rsidRPr="00A521A3">
        <w:lastRenderedPageBreak/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вах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r w:rsidRPr="00A521A3">
        <w:t>Правила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46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45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46"/>
        </w:rPr>
        <w:t xml:space="preserve"> </w:t>
      </w:r>
      <w:r w:rsidRPr="00A521A3">
        <w:t>з</w:t>
      </w:r>
      <w:r w:rsidRPr="00A521A3">
        <w:rPr>
          <w:spacing w:val="46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ристанням</w:t>
      </w:r>
      <w:proofErr w:type="spellEnd"/>
      <w:r w:rsidRPr="00A521A3">
        <w:rPr>
          <w:spacing w:val="48"/>
        </w:rPr>
        <w:t xml:space="preserve"> </w:t>
      </w:r>
      <w:r w:rsidRPr="00A521A3">
        <w:t>ПК</w:t>
      </w:r>
      <w:r w:rsidRPr="00A521A3">
        <w:rPr>
          <w:spacing w:val="44"/>
        </w:rPr>
        <w:t xml:space="preserve"> </w:t>
      </w:r>
      <w:r w:rsidR="00A40702">
        <w:t>ỵ</w:t>
      </w:r>
      <w:r w:rsidRPr="00A521A3">
        <w:rPr>
          <w:spacing w:val="45"/>
        </w:rPr>
        <w:t xml:space="preserve"> </w:t>
      </w:r>
      <w:r w:rsidRPr="00A521A3">
        <w:t>банках</w:t>
      </w:r>
      <w:r w:rsidRPr="00A521A3">
        <w:rPr>
          <w:spacing w:val="45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;</w:t>
      </w:r>
      <w:r w:rsidR="00E60154" w:rsidRPr="00A521A3"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я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t xml:space="preserve"> та зд</w:t>
      </w:r>
      <w:r w:rsidR="00A40702">
        <w:t>і</w:t>
      </w:r>
      <w:r w:rsidRPr="00A521A3">
        <w:t xml:space="preserve">йснення </w:t>
      </w:r>
      <w:proofErr w:type="spellStart"/>
      <w:r w:rsidRPr="00A521A3">
        <w:t>валютн</w:t>
      </w:r>
      <w:r w:rsidR="00A40702">
        <w:t>ό</w:t>
      </w:r>
      <w:r w:rsidRPr="00A521A3">
        <w:t>-</w:t>
      </w:r>
      <w:r w:rsidR="00A40702">
        <w:t>ό</w:t>
      </w:r>
      <w:r w:rsidRPr="00A521A3">
        <w:t>бм</w:t>
      </w:r>
      <w:r w:rsidR="00A40702">
        <w:t>і</w:t>
      </w:r>
      <w:r w:rsidRPr="00A521A3">
        <w:t>нних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на</w:t>
      </w:r>
      <w:r w:rsidRPr="00A521A3">
        <w:rPr>
          <w:spacing w:val="-67"/>
        </w:rPr>
        <w:t xml:space="preserve">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;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2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>.</w:t>
      </w:r>
    </w:p>
    <w:p w:rsidR="00BC7227" w:rsidRPr="00A521A3" w:rsidRDefault="008043ED" w:rsidP="006A7E76">
      <w:pPr>
        <w:pStyle w:val="a3"/>
        <w:spacing w:line="360" w:lineRule="auto"/>
        <w:ind w:firstLine="720"/>
      </w:pPr>
      <w:proofErr w:type="spellStart"/>
      <w:r w:rsidRPr="00A521A3">
        <w:t>Рез</w:t>
      </w:r>
      <w:r w:rsidR="00A40702">
        <w:t>ỵ</w:t>
      </w:r>
      <w:r w:rsidRPr="00A521A3">
        <w:t>льтати</w:t>
      </w:r>
      <w:proofErr w:type="spellEnd"/>
      <w:r w:rsidRPr="00A521A3">
        <w:rPr>
          <w:spacing w:val="22"/>
        </w:rPr>
        <w:t xml:space="preserve"> </w:t>
      </w:r>
      <w:r w:rsidRPr="00A521A3">
        <w:t>вивчення</w:t>
      </w:r>
      <w:r w:rsidRPr="00A521A3">
        <w:rPr>
          <w:spacing w:val="23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ό</w:t>
      </w:r>
      <w:proofErr w:type="spellEnd"/>
      <w:r w:rsidRPr="00A521A3">
        <w:rPr>
          <w:spacing w:val="24"/>
        </w:rPr>
        <w:t xml:space="preserve"> </w:t>
      </w:r>
      <w:r w:rsidRPr="00A521A3">
        <w:t>-</w:t>
      </w:r>
      <w:r w:rsidRPr="00A521A3">
        <w:rPr>
          <w:spacing w:val="23"/>
        </w:rPr>
        <w:t xml:space="preserve"> </w:t>
      </w:r>
      <w:proofErr w:type="spellStart"/>
      <w:r w:rsidRPr="00A521A3">
        <w:t>прав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23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rPr>
          <w:spacing w:val="22"/>
        </w:rPr>
        <w:t xml:space="preserve"> </w:t>
      </w:r>
      <w:proofErr w:type="spellStart"/>
      <w:r w:rsidRPr="00A521A3">
        <w:t>наведен</w:t>
      </w:r>
      <w:r w:rsidR="00A40702">
        <w:t>ό</w:t>
      </w:r>
      <w:proofErr w:type="spellEnd"/>
      <w:r w:rsidRPr="00A521A3">
        <w:rPr>
          <w:spacing w:val="23"/>
        </w:rPr>
        <w:t xml:space="preserve"> </w:t>
      </w:r>
      <w:r w:rsidR="00A40702">
        <w:t>ỵ</w:t>
      </w:r>
      <w:r w:rsidRPr="00A521A3">
        <w:rPr>
          <w:spacing w:val="24"/>
        </w:rPr>
        <w:t xml:space="preserve"> </w:t>
      </w:r>
      <w:r w:rsidRPr="00A521A3">
        <w:t>табл.</w:t>
      </w:r>
      <w:r w:rsidR="006A7E76" w:rsidRPr="00A521A3">
        <w:t xml:space="preserve"> </w:t>
      </w:r>
      <w:r w:rsidRPr="00A521A3">
        <w:rPr>
          <w:spacing w:val="-1"/>
        </w:rPr>
        <w:t>Банк</w:t>
      </w:r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р</w:t>
      </w:r>
      <w:r w:rsidR="00A40702">
        <w:rPr>
          <w:spacing w:val="-1"/>
        </w:rPr>
        <w:t>ό</w:t>
      </w:r>
      <w:r w:rsidRPr="00A521A3">
        <w:rPr>
          <w:spacing w:val="-1"/>
        </w:rPr>
        <w:t>зр</w:t>
      </w:r>
      <w:r w:rsidR="00A40702">
        <w:rPr>
          <w:spacing w:val="-1"/>
        </w:rPr>
        <w:t>ό</w:t>
      </w:r>
      <w:r w:rsidRPr="00A521A3">
        <w:rPr>
          <w:spacing w:val="-1"/>
        </w:rPr>
        <w:t>бляє</w:t>
      </w:r>
      <w:proofErr w:type="spellEnd"/>
      <w:r w:rsidRPr="00A521A3">
        <w:rPr>
          <w:spacing w:val="-18"/>
        </w:rPr>
        <w:t xml:space="preserve"> </w:t>
      </w:r>
      <w:proofErr w:type="spellStart"/>
      <w:r w:rsidRPr="00A521A3">
        <w:rPr>
          <w:spacing w:val="-1"/>
        </w:rPr>
        <w:t>вн</w:t>
      </w:r>
      <w:r w:rsidR="00A40702">
        <w:rPr>
          <w:spacing w:val="-1"/>
        </w:rPr>
        <w:t>ỵ</w:t>
      </w:r>
      <w:r w:rsidRPr="00A521A3">
        <w:rPr>
          <w:spacing w:val="-1"/>
        </w:rPr>
        <w:t>тр</w:t>
      </w:r>
      <w:r w:rsidR="00A40702">
        <w:rPr>
          <w:spacing w:val="-1"/>
        </w:rPr>
        <w:t>і</w:t>
      </w:r>
      <w:r w:rsidRPr="00A521A3">
        <w:rPr>
          <w:spacing w:val="-1"/>
        </w:rPr>
        <w:t>шн</w:t>
      </w:r>
      <w:r w:rsidR="00A40702">
        <w:rPr>
          <w:spacing w:val="-1"/>
        </w:rPr>
        <w:t>і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</w:t>
      </w:r>
      <w:proofErr w:type="spellEnd"/>
      <w:r w:rsidRPr="00A521A3">
        <w:t>,</w:t>
      </w:r>
      <w:r w:rsidRPr="00A521A3">
        <w:rPr>
          <w:spacing w:val="-17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-17"/>
        </w:rPr>
        <w:t xml:space="preserve"> </w:t>
      </w:r>
      <w:r w:rsidRPr="00A521A3">
        <w:t>де</w:t>
      </w:r>
      <w:r w:rsidRPr="00A521A3">
        <w:rPr>
          <w:spacing w:val="-17"/>
        </w:rPr>
        <w:t xml:space="preserve"> </w:t>
      </w:r>
      <w:proofErr w:type="spellStart"/>
      <w:r w:rsidRPr="00A521A3">
        <w:t>детальн</w:t>
      </w:r>
      <w:r w:rsidR="00A40702"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зкриваються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цед</w:t>
      </w:r>
      <w:r w:rsidR="00A40702">
        <w:t>ỵ</w:t>
      </w:r>
      <w:r w:rsidRPr="00A521A3">
        <w:t>ри</w:t>
      </w:r>
      <w:proofErr w:type="spellEnd"/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цес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банки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бражають</w:t>
      </w:r>
      <w:proofErr w:type="spellEnd"/>
      <w:r w:rsidRPr="00A521A3">
        <w:t xml:space="preserve"> в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тиц</w:t>
      </w:r>
      <w:r w:rsidR="00A40702">
        <w:t>і</w:t>
      </w:r>
      <w:proofErr w:type="spellEnd"/>
      <w:r w:rsidRPr="00A521A3">
        <w:t xml:space="preserve"> [66, c. 86].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вий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цес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бражен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r w:rsidRPr="00A521A3">
        <w:t>рис</w:t>
      </w:r>
      <w:r w:rsidRPr="00A521A3">
        <w:rPr>
          <w:spacing w:val="-2"/>
        </w:rPr>
        <w:t xml:space="preserve"> </w:t>
      </w:r>
      <w:r w:rsidRPr="00A521A3">
        <w:t>1.2.</w:t>
      </w:r>
    </w:p>
    <w:p w:rsidR="00BC7227" w:rsidRPr="00A521A3" w:rsidRDefault="008043ED" w:rsidP="00BD1069">
      <w:pPr>
        <w:pStyle w:val="a3"/>
        <w:spacing w:line="360" w:lineRule="auto"/>
        <w:ind w:firstLine="699"/>
      </w:pPr>
      <w:proofErr w:type="spellStart"/>
      <w:r w:rsidRPr="00A521A3">
        <w:t>Б</w:t>
      </w:r>
      <w:r w:rsidR="00A40702">
        <w:t>ỵ</w:t>
      </w:r>
      <w:r w:rsidRPr="00A521A3">
        <w:t>хгалтерський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з передавання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м</w:t>
      </w:r>
      <w:r w:rsidR="00A40702">
        <w:t>і</w:t>
      </w:r>
      <w:r w:rsidRPr="00A521A3">
        <w:t xml:space="preserve">ж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 xml:space="preserve"> та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ф</w:t>
      </w:r>
      <w:r w:rsidR="00A40702">
        <w:t>і</w:t>
      </w:r>
      <w:r w:rsidRPr="00A521A3">
        <w:t>л</w:t>
      </w:r>
      <w:r w:rsidR="00A40702">
        <w:t>і</w:t>
      </w:r>
      <w:r w:rsidRPr="00A521A3">
        <w:t>ями (в</w:t>
      </w:r>
      <w:r w:rsidR="00A40702">
        <w:t>і</w:t>
      </w:r>
      <w:r w:rsidRPr="00A521A3">
        <w:t>дд</w:t>
      </w:r>
      <w:r w:rsidR="00A40702">
        <w:t>і</w:t>
      </w:r>
      <w:r w:rsidRPr="00A521A3">
        <w:t xml:space="preserve">леннями) визначається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сам</w:t>
      </w:r>
      <w:r w:rsidR="00A40702">
        <w:t>ό</w:t>
      </w:r>
      <w:r w:rsidRPr="00A521A3">
        <w:t>ст</w:t>
      </w:r>
      <w:r w:rsidR="00A40702">
        <w:t>і</w:t>
      </w:r>
      <w:r w:rsidRPr="00A521A3">
        <w:t>йн</w:t>
      </w:r>
      <w:r w:rsidR="00A40702">
        <w:t>ό</w:t>
      </w:r>
      <w:proofErr w:type="spellEnd"/>
      <w:r w:rsidRPr="00A521A3">
        <w:t xml:space="preserve"> з </w:t>
      </w:r>
      <w:proofErr w:type="spellStart"/>
      <w:r w:rsidR="00A40702">
        <w:t>ỵ</w:t>
      </w:r>
      <w:r w:rsidRPr="00A521A3">
        <w:t>рах</w:t>
      </w:r>
      <w:r w:rsidR="00A40702">
        <w:t>ỵ</w:t>
      </w:r>
      <w:r w:rsidRPr="00A521A3">
        <w:t>ванням</w:t>
      </w:r>
      <w:proofErr w:type="spellEnd"/>
      <w:r w:rsidRPr="00A521A3"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триманням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давства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rPr>
          <w:spacing w:val="1"/>
        </w:rPr>
        <w:t xml:space="preserve"> </w:t>
      </w:r>
      <w:r w:rsidRPr="00A521A3">
        <w:t>[15].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блеми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в’язан</w:t>
      </w:r>
      <w:r w:rsidR="00A40702">
        <w:t>і</w:t>
      </w:r>
      <w:proofErr w:type="spellEnd"/>
      <w:r w:rsidRPr="00A521A3">
        <w:t xml:space="preserve"> з </w:t>
      </w:r>
      <w:proofErr w:type="spellStart"/>
      <w:r w:rsidRPr="00A521A3">
        <w:t>м</w:t>
      </w:r>
      <w:r w:rsidR="00A40702">
        <w:t>ό</w:t>
      </w:r>
      <w:r w:rsidRPr="00A521A3">
        <w:t>мент</w:t>
      </w:r>
      <w:r w:rsidR="00A40702">
        <w:t>ό</w:t>
      </w:r>
      <w:r w:rsidRPr="00A521A3">
        <w:t>м</w:t>
      </w:r>
      <w:proofErr w:type="spellEnd"/>
      <w:r w:rsidRPr="00A521A3">
        <w:t xml:space="preserve"> визнання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  <w:r w:rsidRPr="00A521A3">
        <w:rPr>
          <w:spacing w:val="-15"/>
        </w:rPr>
        <w:t xml:space="preserve"> </w:t>
      </w:r>
      <w:r w:rsidRPr="00A521A3">
        <w:t>Ц</w:t>
      </w:r>
      <w:r w:rsidR="00A40702">
        <w:t>і</w:t>
      </w:r>
      <w:r w:rsidRPr="00A521A3">
        <w:t>єю</w:t>
      </w:r>
      <w:r w:rsidRPr="00A521A3">
        <w:rPr>
          <w:spacing w:val="-14"/>
        </w:rPr>
        <w:t xml:space="preserve"> </w:t>
      </w:r>
      <w:r w:rsidRPr="00A521A3">
        <w:t>межею</w:t>
      </w:r>
      <w:r w:rsidRPr="00A521A3">
        <w:rPr>
          <w:spacing w:val="-17"/>
        </w:rPr>
        <w:t xml:space="preserve"> </w:t>
      </w:r>
      <w:r w:rsidRPr="00A521A3">
        <w:t>є</w:t>
      </w:r>
      <w:r w:rsidRPr="00A521A3">
        <w:rPr>
          <w:spacing w:val="-15"/>
        </w:rPr>
        <w:t xml:space="preserve"> </w:t>
      </w:r>
      <w:proofErr w:type="spellStart"/>
      <w:r w:rsidRPr="00A521A3">
        <w:t>вип</w:t>
      </w:r>
      <w:r w:rsidR="00A40702">
        <w:t>ỵ</w:t>
      </w:r>
      <w:r w:rsidRPr="00A521A3">
        <w:t>ск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rPr>
          <w:spacing w:val="-15"/>
        </w:rPr>
        <w:t xml:space="preserve"> </w:t>
      </w:r>
      <w:r w:rsidRPr="00A521A3">
        <w:t>в</w:t>
      </w:r>
      <w:r w:rsidRPr="00A521A3">
        <w:rPr>
          <w:spacing w:val="-16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proofErr w:type="spellEnd"/>
      <w:r w:rsidRPr="00A521A3">
        <w:t>.</w:t>
      </w:r>
      <w:r w:rsidRPr="00A521A3">
        <w:rPr>
          <w:spacing w:val="-15"/>
        </w:rPr>
        <w:t xml:space="preserve"> </w:t>
      </w:r>
      <w:r w:rsidRPr="00A521A3">
        <w:t>З</w:t>
      </w:r>
      <w:r w:rsidRPr="00A521A3">
        <w:rPr>
          <w:spacing w:val="-16"/>
        </w:rPr>
        <w:t xml:space="preserve"> </w:t>
      </w:r>
      <w:proofErr w:type="spellStart"/>
      <w:r w:rsidRPr="00A521A3">
        <w:t>ць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мент</w:t>
      </w:r>
      <w:r w:rsidR="00A40702">
        <w:t>ỵ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бражаються</w:t>
      </w:r>
      <w:proofErr w:type="spellEnd"/>
      <w:r w:rsidRPr="00A521A3">
        <w:rPr>
          <w:spacing w:val="-14"/>
        </w:rPr>
        <w:t xml:space="preserve"> </w:t>
      </w:r>
      <w:r w:rsidR="00A40702">
        <w:t>ỵ</w:t>
      </w:r>
      <w:r w:rsidRPr="00A521A3">
        <w:rPr>
          <w:spacing w:val="-13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  <w:r w:rsidRPr="00A521A3">
        <w:rPr>
          <w:spacing w:val="-13"/>
        </w:rPr>
        <w:t xml:space="preserve">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-15"/>
        </w:rPr>
        <w:t xml:space="preserve"> </w:t>
      </w:r>
      <w:r w:rsidRPr="00A521A3">
        <w:t>з</w:t>
      </w:r>
      <w:r w:rsidRPr="00A521A3">
        <w:rPr>
          <w:spacing w:val="-15"/>
        </w:rPr>
        <w:t xml:space="preserve"> </w:t>
      </w:r>
      <w:proofErr w:type="spellStart"/>
      <w:r w:rsidRPr="00A521A3">
        <w:t>МСБ</w:t>
      </w:r>
      <w:r w:rsidR="00A40702">
        <w:t>ό</w:t>
      </w:r>
      <w:proofErr w:type="spellEnd"/>
      <w:r w:rsidRPr="00A521A3">
        <w:rPr>
          <w:spacing w:val="-14"/>
        </w:rPr>
        <w:t xml:space="preserve"> </w:t>
      </w:r>
      <w:r w:rsidRPr="00A521A3">
        <w:t>7</w:t>
      </w:r>
      <w:r w:rsidRPr="00A521A3">
        <w:rPr>
          <w:spacing w:val="-13"/>
        </w:rPr>
        <w:t xml:space="preserve"> </w:t>
      </w:r>
      <w:r w:rsidRPr="00A521A3">
        <w:t>«Зв</w:t>
      </w:r>
      <w:r w:rsidR="00A40702">
        <w:t>і</w:t>
      </w:r>
      <w:r w:rsidRPr="00A521A3">
        <w:t>т</w:t>
      </w:r>
      <w:r w:rsidRPr="00A521A3">
        <w:rPr>
          <w:spacing w:val="-14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р</w:t>
      </w:r>
      <w:r w:rsidR="00A40702">
        <w:t>ỵ</w:t>
      </w:r>
      <w:r w:rsidRPr="00A521A3">
        <w:t>х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»,</w:t>
      </w:r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баланс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де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казан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загальн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банкн</w:t>
      </w:r>
      <w:r w:rsidR="00A40702">
        <w:t>ό</w:t>
      </w:r>
      <w:r w:rsidRPr="00A521A3">
        <w:t>т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нет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незалежн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-4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>,</w:t>
      </w:r>
      <w:r w:rsidRPr="00A521A3">
        <w:rPr>
          <w:spacing w:val="-6"/>
        </w:rPr>
        <w:t xml:space="preserve"> </w:t>
      </w:r>
      <w:r w:rsidRPr="00A521A3">
        <w:t>в</w:t>
      </w:r>
      <w:r w:rsidRPr="00A521A3">
        <w:rPr>
          <w:spacing w:val="-5"/>
        </w:rPr>
        <w:t xml:space="preserve"> </w:t>
      </w:r>
      <w:r w:rsidRPr="00A521A3">
        <w:t>як</w:t>
      </w:r>
      <w:r w:rsidR="00A40702">
        <w:t>і</w:t>
      </w:r>
      <w:r w:rsidRPr="00A521A3">
        <w:t>й</w:t>
      </w:r>
      <w:r w:rsidRPr="00A521A3">
        <w:rPr>
          <w:spacing w:val="-5"/>
        </w:rPr>
        <w:t xml:space="preserve"> </w:t>
      </w:r>
      <w:r w:rsidRPr="00A521A3">
        <w:t>валют</w:t>
      </w:r>
      <w:r w:rsidR="00A40702">
        <w:t>і</w:t>
      </w:r>
      <w:r w:rsidRPr="00A521A3">
        <w:rPr>
          <w:spacing w:val="-4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зичн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в</w:t>
      </w:r>
      <w:r w:rsidR="00A40702">
        <w:t>ό</w:t>
      </w:r>
      <w:r w:rsidRPr="00A521A3">
        <w:t>ни</w:t>
      </w:r>
      <w:proofErr w:type="spellEnd"/>
      <w:r w:rsidRPr="00A521A3">
        <w:rPr>
          <w:spacing w:val="-5"/>
        </w:rPr>
        <w:t xml:space="preserve"> </w:t>
      </w:r>
      <w:r w:rsidRPr="00A521A3">
        <w:t>є</w:t>
      </w:r>
      <w:r w:rsidRPr="00A521A3">
        <w:rPr>
          <w:spacing w:val="-4"/>
        </w:rPr>
        <w:t xml:space="preserve"> </w:t>
      </w:r>
      <w:r w:rsidRPr="00A521A3">
        <w:t>в</w:t>
      </w:r>
      <w:r w:rsidRPr="00A521A3">
        <w:rPr>
          <w:spacing w:val="-5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рядженн</w:t>
      </w:r>
      <w:r w:rsidR="00A40702">
        <w:t>і</w:t>
      </w:r>
      <w:proofErr w:type="spellEnd"/>
      <w:r w:rsidRPr="00A521A3">
        <w:rPr>
          <w:spacing w:val="-4"/>
        </w:rPr>
        <w:t xml:space="preserve"> </w:t>
      </w:r>
      <w:r w:rsidRPr="00A521A3">
        <w:t>на</w:t>
      </w:r>
      <w:r w:rsidRPr="00A521A3">
        <w:rPr>
          <w:spacing w:val="-6"/>
        </w:rPr>
        <w:t xml:space="preserve"> </w:t>
      </w:r>
      <w:r w:rsidRPr="00A521A3">
        <w:t>даний</w:t>
      </w:r>
      <w:r w:rsidRPr="00A521A3">
        <w:rPr>
          <w:spacing w:val="-68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мент</w:t>
      </w:r>
      <w:proofErr w:type="spellEnd"/>
      <w:r w:rsidRPr="00A521A3">
        <w:t xml:space="preserve">. Система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має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</w:t>
      </w:r>
      <w:r w:rsidR="00A40702">
        <w:t>ό</w:t>
      </w:r>
      <w:r w:rsidRPr="00A521A3">
        <w:t>вана</w:t>
      </w:r>
      <w:proofErr w:type="spellEnd"/>
      <w:r w:rsidRPr="00A521A3">
        <w:t xml:space="preserve"> таким </w:t>
      </w:r>
      <w:proofErr w:type="spellStart"/>
      <w:r w:rsidRPr="00A521A3">
        <w:t>чин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б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дь</w:t>
      </w:r>
      <w:proofErr w:type="spellEnd"/>
      <w:r w:rsidRPr="00A521A3">
        <w:t>-який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мент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жна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л</w:t>
      </w:r>
      <w:r w:rsidR="00A40702">
        <w:t>ό</w:t>
      </w:r>
      <w:proofErr w:type="spellEnd"/>
      <w:r w:rsidRPr="00A521A3">
        <w:t xml:space="preserve"> перев</w:t>
      </w:r>
      <w:r w:rsidR="00A40702">
        <w:t>і</w:t>
      </w:r>
      <w:r w:rsidRPr="00A521A3">
        <w:t>рити наявн</w:t>
      </w:r>
      <w:r w:rsidR="00A40702">
        <w:t>і</w:t>
      </w:r>
      <w:r w:rsidRPr="00A521A3">
        <w:t>сть</w:t>
      </w:r>
      <w:r w:rsidRPr="00A521A3">
        <w:rPr>
          <w:spacing w:val="-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699"/>
      </w:pPr>
      <w:proofErr w:type="spellStart"/>
      <w:r w:rsidRPr="00A521A3">
        <w:t>Пр</w:t>
      </w:r>
      <w:r w:rsidR="00A40702">
        <w:t>ό</w:t>
      </w:r>
      <w:r w:rsidRPr="00A521A3">
        <w:t>блема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лягає</w:t>
      </w:r>
      <w:proofErr w:type="spellEnd"/>
      <w:r w:rsidRPr="00A521A3">
        <w:t xml:space="preserve"> в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</w:t>
      </w:r>
      <w:r w:rsidR="00A40702">
        <w:t>і</w:t>
      </w:r>
      <w:proofErr w:type="spellEnd"/>
      <w:r w:rsidRPr="00A521A3">
        <w:t xml:space="preserve"> за її </w:t>
      </w:r>
      <w:proofErr w:type="spellStart"/>
      <w:r w:rsidRPr="00A521A3">
        <w:t>сх</w:t>
      </w:r>
      <w:r w:rsidR="00A40702">
        <w:t>ό</w:t>
      </w:r>
      <w:r w:rsidRPr="00A521A3">
        <w:t>р</w:t>
      </w:r>
      <w:r w:rsidR="00A40702">
        <w:t>ό</w:t>
      </w:r>
      <w:r w:rsidRPr="00A521A3">
        <w:t>нн</w:t>
      </w:r>
      <w:r w:rsidR="00A40702">
        <w:t>і</w:t>
      </w:r>
      <w:r w:rsidRPr="00A521A3">
        <w:t>стю</w:t>
      </w:r>
      <w:proofErr w:type="spellEnd"/>
      <w:r w:rsidRPr="00A521A3">
        <w:t xml:space="preserve">, а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і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нвертац</w:t>
      </w:r>
      <w:r w:rsidR="00A40702">
        <w:t>і</w:t>
      </w:r>
      <w:r w:rsidRPr="00A521A3">
        <w:t>ї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r w:rsidRPr="00A521A3">
        <w:t xml:space="preserve">гривню для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браження</w:t>
      </w:r>
      <w:proofErr w:type="spellEnd"/>
      <w:r w:rsidRPr="00A521A3">
        <w:t xml:space="preserve"> в баланс</w:t>
      </w:r>
      <w:r w:rsidR="00A40702">
        <w:t>і</w:t>
      </w:r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[7]. </w:t>
      </w:r>
      <w:proofErr w:type="spellStart"/>
      <w:r w:rsidRPr="00A521A3">
        <w:t>Б</w:t>
      </w:r>
      <w:r w:rsidR="00A40702">
        <w:t>ỵ</w:t>
      </w:r>
      <w:r w:rsidRPr="00A521A3">
        <w:t>хгалтерський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t xml:space="preserve"> валютних</w:t>
      </w:r>
      <w:r w:rsidRPr="00A521A3">
        <w:rPr>
          <w:spacing w:val="1"/>
        </w:rPr>
        <w:t xml:space="preserve"> </w:t>
      </w:r>
    </w:p>
    <w:p w:rsidR="00BC7227" w:rsidRPr="00A521A3" w:rsidRDefault="00BC7227" w:rsidP="00BD1069">
      <w:pPr>
        <w:spacing w:line="360" w:lineRule="auto"/>
        <w:sectPr w:rsidR="00BC7227" w:rsidRPr="00A521A3">
          <w:pgSz w:w="11910" w:h="16840"/>
          <w:pgMar w:top="1040" w:right="340" w:bottom="280" w:left="1480" w:header="575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BC7227" w:rsidP="00BD1069">
      <w:pPr>
        <w:pStyle w:val="a3"/>
        <w:jc w:val="left"/>
        <w:rPr>
          <w:sz w:val="17"/>
        </w:rPr>
      </w:pPr>
    </w:p>
    <w:p w:rsidR="00BC7227" w:rsidRPr="00A521A3" w:rsidRDefault="008043ED" w:rsidP="001C20EC">
      <w:pPr>
        <w:jc w:val="right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3"/>
          <w:sz w:val="28"/>
        </w:rPr>
        <w:t xml:space="preserve"> </w:t>
      </w:r>
      <w:r w:rsidRPr="00A521A3">
        <w:rPr>
          <w:i/>
          <w:sz w:val="28"/>
        </w:rPr>
        <w:t>1.2</w:t>
      </w:r>
    </w:p>
    <w:p w:rsidR="00BC7227" w:rsidRPr="00A521A3" w:rsidRDefault="008043ED" w:rsidP="001C20EC">
      <w:pPr>
        <w:pStyle w:val="1"/>
        <w:ind w:left="0"/>
        <w:jc w:val="center"/>
      </w:pPr>
      <w:r w:rsidRPr="00A521A3">
        <w:t>Систематизац</w:t>
      </w:r>
      <w:r w:rsidR="00A40702">
        <w:t>і</w:t>
      </w:r>
      <w:r w:rsidRPr="00A521A3">
        <w:t>я</w:t>
      </w:r>
      <w:r w:rsidRPr="00A521A3">
        <w:rPr>
          <w:spacing w:val="-5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ό</w:t>
      </w:r>
      <w:r w:rsidRPr="00A521A3">
        <w:t>-прав</w:t>
      </w:r>
      <w:r w:rsidR="00A40702">
        <w:t>ό</w:t>
      </w:r>
      <w:r w:rsidRPr="00A521A3">
        <w:t>вих</w:t>
      </w:r>
      <w:proofErr w:type="spellEnd"/>
      <w:r w:rsidRPr="00A521A3">
        <w:rPr>
          <w:spacing w:val="-5"/>
        </w:rPr>
        <w:t xml:space="preserve"> </w:t>
      </w:r>
      <w:r w:rsidRPr="00A521A3">
        <w:t>акт</w:t>
      </w:r>
      <w:r w:rsidR="00A40702">
        <w:t>і</w:t>
      </w:r>
      <w:r w:rsidRPr="00A521A3">
        <w:t>в,</w:t>
      </w:r>
      <w:r w:rsidRPr="00A521A3">
        <w:rPr>
          <w:spacing w:val="-3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-6"/>
        </w:rPr>
        <w:t xml:space="preserve"> </w:t>
      </w:r>
      <w:proofErr w:type="spellStart"/>
      <w:r w:rsidRPr="00A521A3">
        <w:t>регламент</w:t>
      </w:r>
      <w:r w:rsidR="00A40702">
        <w:t>ỵ</w:t>
      </w:r>
      <w:r w:rsidRPr="00A521A3">
        <w:t>ють</w:t>
      </w:r>
      <w:proofErr w:type="spellEnd"/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6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</w:p>
    <w:p w:rsidR="00BC7227" w:rsidRPr="00A521A3" w:rsidRDefault="00BC7227" w:rsidP="00BD1069">
      <w:pPr>
        <w:pStyle w:val="a3"/>
        <w:jc w:val="left"/>
        <w:rPr>
          <w:b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7B0B44" w:rsidRPr="00A521A3" w:rsidTr="00E60154">
        <w:trPr>
          <w:trHeight w:val="487"/>
        </w:trPr>
        <w:tc>
          <w:tcPr>
            <w:tcW w:w="70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sz w:val="24"/>
                <w:szCs w:val="24"/>
              </w:rPr>
              <w:t>№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п/п</w:t>
            </w:r>
          </w:p>
        </w:tc>
        <w:tc>
          <w:tcPr>
            <w:tcW w:w="4111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sz w:val="24"/>
                <w:szCs w:val="24"/>
              </w:rPr>
              <w:t>Назва</w:t>
            </w:r>
            <w:r w:rsidRPr="00A521A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рмативн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акт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</w:p>
        </w:tc>
        <w:tc>
          <w:tcPr>
            <w:tcW w:w="10063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sz w:val="24"/>
                <w:szCs w:val="24"/>
              </w:rPr>
              <w:t>Зм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ст</w:t>
            </w:r>
          </w:p>
        </w:tc>
      </w:tr>
      <w:tr w:rsidR="007B0B44" w:rsidRPr="00A521A3" w:rsidTr="00E60154">
        <w:trPr>
          <w:trHeight w:val="197"/>
        </w:trPr>
        <w:tc>
          <w:tcPr>
            <w:tcW w:w="70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0063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3</w:t>
            </w:r>
          </w:p>
        </w:tc>
      </w:tr>
      <w:tr w:rsidR="007B0B44" w:rsidRPr="00A521A3" w:rsidTr="00E60154">
        <w:trPr>
          <w:trHeight w:val="1336"/>
        </w:trPr>
        <w:tc>
          <w:tcPr>
            <w:tcW w:w="709" w:type="dxa"/>
          </w:tcPr>
          <w:p w:rsidR="00BC7227" w:rsidRPr="00A521A3" w:rsidRDefault="008043ED" w:rsidP="00BD1069">
            <w:pPr>
              <w:pStyle w:val="TableParagraph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BC7227" w:rsidRPr="00A521A3" w:rsidRDefault="000D39E2" w:rsidP="00BD1069">
            <w:pPr>
              <w:pStyle w:val="TableParagraph"/>
              <w:jc w:val="both"/>
              <w:rPr>
                <w:sz w:val="24"/>
                <w:szCs w:val="24"/>
              </w:rPr>
            </w:pPr>
            <w:hyperlink r:id="rId9">
              <w:proofErr w:type="spellStart"/>
              <w:r w:rsidR="008043ED" w:rsidRPr="00A521A3">
                <w:rPr>
                  <w:sz w:val="24"/>
                  <w:szCs w:val="24"/>
                </w:rPr>
                <w:t>Пр</w:t>
              </w:r>
              <w:r w:rsidR="00A40702">
                <w:rPr>
                  <w:sz w:val="24"/>
                  <w:szCs w:val="24"/>
                </w:rPr>
                <w:t>ό</w:t>
              </w:r>
              <w:proofErr w:type="spellEnd"/>
              <w:r w:rsidR="008043ED" w:rsidRPr="00A521A3">
                <w:rPr>
                  <w:spacing w:val="1"/>
                  <w:sz w:val="24"/>
                  <w:szCs w:val="24"/>
                </w:rPr>
                <w:t xml:space="preserve"> </w:t>
              </w:r>
              <w:r w:rsidR="008043ED" w:rsidRPr="00A521A3">
                <w:rPr>
                  <w:sz w:val="24"/>
                  <w:szCs w:val="24"/>
                </w:rPr>
                <w:t>банки</w:t>
              </w:r>
              <w:r w:rsidR="008043ED" w:rsidRPr="00A521A3">
                <w:rPr>
                  <w:spacing w:val="1"/>
                  <w:sz w:val="24"/>
                  <w:szCs w:val="24"/>
                </w:rPr>
                <w:t xml:space="preserve"> </w:t>
              </w:r>
              <w:r w:rsidR="00A40702">
                <w:rPr>
                  <w:sz w:val="24"/>
                  <w:szCs w:val="24"/>
                </w:rPr>
                <w:t>і</w:t>
              </w:r>
              <w:r w:rsidR="008043ED" w:rsidRPr="00A521A3">
                <w:rPr>
                  <w:spacing w:val="1"/>
                  <w:sz w:val="24"/>
                  <w:szCs w:val="24"/>
                </w:rPr>
                <w:t xml:space="preserve"> </w:t>
              </w:r>
              <w:proofErr w:type="spellStart"/>
              <w:r w:rsidR="008043ED" w:rsidRPr="00A521A3">
                <w:rPr>
                  <w:sz w:val="24"/>
                  <w:szCs w:val="24"/>
                </w:rPr>
                <w:t>банк</w:t>
              </w:r>
              <w:r w:rsidR="00A40702">
                <w:rPr>
                  <w:sz w:val="24"/>
                  <w:szCs w:val="24"/>
                </w:rPr>
                <w:t>і</w:t>
              </w:r>
              <w:r w:rsidR="008043ED" w:rsidRPr="00A521A3">
                <w:rPr>
                  <w:sz w:val="24"/>
                  <w:szCs w:val="24"/>
                </w:rPr>
                <w:t>вськ</w:t>
              </w:r>
              <w:r w:rsidR="00A40702">
                <w:rPr>
                  <w:sz w:val="24"/>
                  <w:szCs w:val="24"/>
                </w:rPr>
                <w:t>ỵ</w:t>
              </w:r>
              <w:proofErr w:type="spellEnd"/>
            </w:hyperlink>
            <w:r w:rsidR="008043ED" w:rsidRPr="00A521A3">
              <w:rPr>
                <w:spacing w:val="1"/>
                <w:sz w:val="24"/>
                <w:szCs w:val="24"/>
              </w:rPr>
              <w:t xml:space="preserve"> </w:t>
            </w:r>
            <w:hyperlink r:id="rId10">
              <w:r w:rsidR="008043ED" w:rsidRPr="00A521A3">
                <w:rPr>
                  <w:sz w:val="24"/>
                  <w:szCs w:val="24"/>
                </w:rPr>
                <w:t>д</w:t>
              </w:r>
              <w:r w:rsidR="00A40702">
                <w:rPr>
                  <w:sz w:val="24"/>
                  <w:szCs w:val="24"/>
                </w:rPr>
                <w:t>і</w:t>
              </w:r>
              <w:r w:rsidR="008043ED" w:rsidRPr="00A521A3">
                <w:rPr>
                  <w:sz w:val="24"/>
                  <w:szCs w:val="24"/>
                </w:rPr>
                <w:t>яльн</w:t>
              </w:r>
              <w:r w:rsidR="00A40702">
                <w:rPr>
                  <w:sz w:val="24"/>
                  <w:szCs w:val="24"/>
                </w:rPr>
                <w:t>і</w:t>
              </w:r>
              <w:r w:rsidR="008043ED" w:rsidRPr="00A521A3">
                <w:rPr>
                  <w:sz w:val="24"/>
                  <w:szCs w:val="24"/>
                </w:rPr>
                <w:t>сть</w:t>
              </w:r>
            </w:hyperlink>
            <w:r w:rsidR="008043ED" w:rsidRPr="00A521A3">
              <w:rPr>
                <w:sz w:val="24"/>
                <w:szCs w:val="24"/>
              </w:rPr>
              <w:t>:</w:t>
            </w:r>
            <w:r w:rsidR="008043ED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8043ED" w:rsidRPr="00A521A3">
              <w:rPr>
                <w:sz w:val="24"/>
                <w:szCs w:val="24"/>
              </w:rPr>
              <w:t>Зак</w:t>
            </w:r>
            <w:r w:rsidR="00A40702">
              <w:rPr>
                <w:sz w:val="24"/>
                <w:szCs w:val="24"/>
              </w:rPr>
              <w:t>ό</w:t>
            </w:r>
            <w:r w:rsidR="008043ED" w:rsidRPr="00A521A3">
              <w:rPr>
                <w:sz w:val="24"/>
                <w:szCs w:val="24"/>
              </w:rPr>
              <w:t>н</w:t>
            </w:r>
            <w:proofErr w:type="spellEnd"/>
            <w:r w:rsidR="008043ED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="008043ED" w:rsidRPr="00A521A3">
              <w:rPr>
                <w:sz w:val="24"/>
                <w:szCs w:val="24"/>
              </w:rPr>
              <w:t>країни</w:t>
            </w:r>
            <w:proofErr w:type="spellEnd"/>
            <w:r w:rsidR="008043ED" w:rsidRPr="00A521A3">
              <w:rPr>
                <w:spacing w:val="1"/>
                <w:sz w:val="24"/>
                <w:szCs w:val="24"/>
              </w:rPr>
              <w:t xml:space="preserve"> </w:t>
            </w:r>
            <w:r w:rsidR="008043ED"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="008043ED" w:rsidRPr="00A521A3">
              <w:rPr>
                <w:sz w:val="24"/>
                <w:szCs w:val="24"/>
              </w:rPr>
              <w:t>д</w:t>
            </w:r>
            <w:r w:rsidR="008043ED" w:rsidRPr="00A521A3">
              <w:rPr>
                <w:spacing w:val="1"/>
                <w:sz w:val="24"/>
                <w:szCs w:val="24"/>
              </w:rPr>
              <w:t xml:space="preserve"> </w:t>
            </w:r>
            <w:r w:rsidR="008043ED" w:rsidRPr="00A521A3">
              <w:rPr>
                <w:sz w:val="24"/>
                <w:szCs w:val="24"/>
              </w:rPr>
              <w:t>07.12.2000 р.</w:t>
            </w:r>
            <w:r w:rsidR="008043ED" w:rsidRPr="00A521A3">
              <w:rPr>
                <w:spacing w:val="55"/>
                <w:sz w:val="24"/>
                <w:szCs w:val="24"/>
              </w:rPr>
              <w:t xml:space="preserve"> </w:t>
            </w:r>
            <w:r w:rsidR="008043ED" w:rsidRPr="00A521A3">
              <w:rPr>
                <w:sz w:val="24"/>
                <w:szCs w:val="24"/>
              </w:rPr>
              <w:t xml:space="preserve">№    </w:t>
            </w:r>
            <w:r w:rsidR="008043ED" w:rsidRPr="00A521A3">
              <w:rPr>
                <w:spacing w:val="56"/>
                <w:sz w:val="24"/>
                <w:szCs w:val="24"/>
              </w:rPr>
              <w:t xml:space="preserve"> </w:t>
            </w:r>
            <w:r w:rsidR="008043ED" w:rsidRPr="00A521A3">
              <w:rPr>
                <w:sz w:val="24"/>
                <w:szCs w:val="24"/>
              </w:rPr>
              <w:t>2121-III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r w:rsidR="008043ED" w:rsidRPr="00A521A3">
              <w:rPr>
                <w:sz w:val="24"/>
                <w:szCs w:val="24"/>
              </w:rPr>
              <w:t>(Редакц</w:t>
            </w:r>
            <w:r w:rsidR="00A40702">
              <w:rPr>
                <w:sz w:val="24"/>
                <w:szCs w:val="24"/>
              </w:rPr>
              <w:t>і</w:t>
            </w:r>
            <w:r w:rsidR="008043ED" w:rsidRPr="00A521A3">
              <w:rPr>
                <w:sz w:val="24"/>
                <w:szCs w:val="24"/>
              </w:rPr>
              <w:t>я в</w:t>
            </w:r>
            <w:r w:rsidR="00A40702">
              <w:rPr>
                <w:sz w:val="24"/>
                <w:szCs w:val="24"/>
              </w:rPr>
              <w:t>і</w:t>
            </w:r>
            <w:r w:rsidR="008043ED" w:rsidRPr="00A521A3">
              <w:rPr>
                <w:sz w:val="24"/>
                <w:szCs w:val="24"/>
              </w:rPr>
              <w:t>д 01.10.</w:t>
            </w:r>
            <w:r w:rsidR="00001BF7">
              <w:rPr>
                <w:sz w:val="24"/>
                <w:szCs w:val="24"/>
              </w:rPr>
              <w:t>2024</w:t>
            </w:r>
            <w:r w:rsidR="008043ED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r w:rsidR="008043ED"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і</w:t>
            </w:r>
            <w:r w:rsidR="008043ED" w:rsidRPr="00A521A3">
              <w:rPr>
                <w:sz w:val="24"/>
                <w:szCs w:val="24"/>
              </w:rPr>
              <w:t>дстава</w:t>
            </w:r>
            <w:r w:rsidR="008043ED" w:rsidRPr="00A521A3">
              <w:rPr>
                <w:spacing w:val="-3"/>
                <w:sz w:val="24"/>
                <w:szCs w:val="24"/>
              </w:rPr>
              <w:t xml:space="preserve"> </w:t>
            </w:r>
            <w:hyperlink r:id="rId11">
              <w:r w:rsidR="008043ED" w:rsidRPr="00A521A3">
                <w:rPr>
                  <w:sz w:val="24"/>
                  <w:szCs w:val="24"/>
                </w:rPr>
                <w:t>2510-IX</w:t>
              </w:r>
            </w:hyperlink>
            <w:r w:rsidR="008043ED" w:rsidRPr="00A521A3">
              <w:rPr>
                <w:sz w:val="24"/>
                <w:szCs w:val="24"/>
              </w:rPr>
              <w:t>)</w:t>
            </w:r>
          </w:p>
        </w:tc>
        <w:tc>
          <w:tcPr>
            <w:tcW w:w="10063" w:type="dxa"/>
          </w:tcPr>
          <w:p w:rsidR="00BC7227" w:rsidRPr="00A521A3" w:rsidRDefault="008043ED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A521A3">
              <w:rPr>
                <w:sz w:val="24"/>
                <w:szCs w:val="24"/>
              </w:rPr>
              <w:t>Стаття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47.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Банк,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кр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м</w:t>
            </w:r>
            <w:r w:rsidRPr="00A521A3">
              <w:rPr>
                <w:spacing w:val="70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надання</w:t>
            </w:r>
            <w:r w:rsidRPr="00A521A3">
              <w:rPr>
                <w:spacing w:val="70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ф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нанс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вих</w:t>
            </w:r>
            <w:proofErr w:type="spellEnd"/>
            <w:r w:rsidRPr="00A521A3">
              <w:rPr>
                <w:spacing w:val="70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сл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г</w:t>
            </w:r>
            <w:proofErr w:type="spellEnd"/>
            <w:r w:rsidRPr="00A521A3">
              <w:rPr>
                <w:sz w:val="24"/>
                <w:szCs w:val="24"/>
              </w:rPr>
              <w:t>,</w:t>
            </w:r>
            <w:r w:rsidRPr="00A521A3">
              <w:rPr>
                <w:spacing w:val="70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має</w:t>
            </w:r>
            <w:r w:rsidRPr="00A521A3">
              <w:rPr>
                <w:spacing w:val="70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прав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70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зд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йснювати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так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ж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д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яльн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сть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щ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д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z w:val="24"/>
                <w:szCs w:val="24"/>
              </w:rPr>
              <w:t>: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1)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нвестиц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й;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2)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вип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ск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власних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нних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папер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в;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3)</w:t>
            </w:r>
            <w:r w:rsidRPr="00A521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вип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ск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z w:val="24"/>
                <w:szCs w:val="24"/>
              </w:rPr>
              <w:t xml:space="preserve">, </w:t>
            </w:r>
            <w:proofErr w:type="spellStart"/>
            <w:r w:rsidRPr="00A521A3">
              <w:rPr>
                <w:sz w:val="24"/>
                <w:szCs w:val="24"/>
              </w:rPr>
              <w:t>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зп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всюдження</w:t>
            </w:r>
            <w:proofErr w:type="spellEnd"/>
            <w:r w:rsidRPr="00A521A3">
              <w:rPr>
                <w:sz w:val="24"/>
                <w:szCs w:val="24"/>
              </w:rPr>
              <w:t xml:space="preserve"> та </w:t>
            </w:r>
            <w:proofErr w:type="spellStart"/>
            <w:r w:rsidRPr="00A521A3">
              <w:rPr>
                <w:sz w:val="24"/>
                <w:szCs w:val="24"/>
              </w:rPr>
              <w:t>пр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ведення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л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терей</w:t>
            </w:r>
            <w:proofErr w:type="spellEnd"/>
            <w:r w:rsidRPr="00A521A3">
              <w:rPr>
                <w:sz w:val="24"/>
                <w:szCs w:val="24"/>
              </w:rPr>
              <w:t>; 4) збер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 xml:space="preserve">гання </w:t>
            </w:r>
            <w:proofErr w:type="spellStart"/>
            <w:r w:rsidRPr="00A521A3">
              <w:rPr>
                <w:sz w:val="24"/>
                <w:szCs w:val="24"/>
              </w:rPr>
              <w:t>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стей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аб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надання</w:t>
            </w:r>
            <w:r w:rsidRPr="00A521A3">
              <w:rPr>
                <w:spacing w:val="37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майн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вий</w:t>
            </w:r>
            <w:proofErr w:type="spellEnd"/>
            <w:r w:rsidRPr="00A521A3"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найм</w:t>
            </w:r>
            <w:proofErr w:type="spellEnd"/>
            <w:r w:rsidRPr="00A521A3">
              <w:rPr>
                <w:spacing w:val="37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(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ренд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z w:val="24"/>
                <w:szCs w:val="24"/>
              </w:rPr>
              <w:t>)</w:t>
            </w:r>
            <w:r w:rsidRPr="00A521A3"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ндив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альн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банк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вськ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37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сейфа;</w:t>
            </w:r>
            <w:r w:rsidRPr="00A521A3">
              <w:rPr>
                <w:spacing w:val="36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5)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нкасац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ї</w:t>
            </w:r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шт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proofErr w:type="spellEnd"/>
            <w:r w:rsidRPr="00A521A3">
              <w:rPr>
                <w:spacing w:val="-5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та</w:t>
            </w:r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перевезення</w:t>
            </w:r>
            <w:r w:rsidRPr="00A521A3">
              <w:rPr>
                <w:spacing w:val="-4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валютних</w:t>
            </w:r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стей</w:t>
            </w:r>
            <w:proofErr w:type="spellEnd"/>
            <w:r w:rsidRPr="00A521A3">
              <w:rPr>
                <w:spacing w:val="-4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[44]</w:t>
            </w:r>
          </w:p>
        </w:tc>
      </w:tr>
      <w:tr w:rsidR="007B0B44" w:rsidRPr="00A521A3" w:rsidTr="00E60154">
        <w:trPr>
          <w:trHeight w:val="1653"/>
        </w:trPr>
        <w:tc>
          <w:tcPr>
            <w:tcW w:w="709" w:type="dxa"/>
          </w:tcPr>
          <w:p w:rsidR="00BC7227" w:rsidRPr="00A521A3" w:rsidRDefault="008043ED" w:rsidP="00BD1069">
            <w:pPr>
              <w:pStyle w:val="TableParagraph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BC7227" w:rsidRPr="00A521A3" w:rsidRDefault="008043ED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л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ження</w:t>
            </w:r>
            <w:proofErr w:type="spellEnd"/>
            <w:r w:rsidRPr="00A521A3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пр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-9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ведення</w:t>
            </w:r>
            <w:r w:rsidRPr="00A521A3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кас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вих</w:t>
            </w:r>
            <w:proofErr w:type="spellEnd"/>
            <w:r w:rsidRPr="00A521A3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перац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нац</w:t>
            </w:r>
            <w:r w:rsidR="00A40702">
              <w:rPr>
                <w:sz w:val="24"/>
                <w:szCs w:val="24"/>
              </w:rPr>
              <w:t>іό</w:t>
            </w:r>
            <w:r w:rsidRPr="00A521A3">
              <w:rPr>
                <w:sz w:val="24"/>
                <w:szCs w:val="24"/>
              </w:rPr>
              <w:t>нальн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</w:t>
            </w:r>
            <w:proofErr w:type="spellEnd"/>
            <w:r w:rsidRPr="00A521A3">
              <w:rPr>
                <w:sz w:val="24"/>
                <w:szCs w:val="24"/>
              </w:rPr>
              <w:t xml:space="preserve"> валют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 xml:space="preserve">в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країн</w:t>
            </w:r>
            <w:r w:rsidR="00A40702">
              <w:rPr>
                <w:sz w:val="24"/>
                <w:szCs w:val="24"/>
              </w:rPr>
              <w:t>і</w:t>
            </w:r>
            <w:proofErr w:type="spellEnd"/>
            <w:r w:rsidRPr="00A521A3">
              <w:rPr>
                <w:sz w:val="24"/>
                <w:szCs w:val="24"/>
              </w:rPr>
              <w:t xml:space="preserve">: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стан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ва</w:t>
            </w:r>
            <w:proofErr w:type="spellEnd"/>
            <w:r w:rsidRPr="00A521A3">
              <w:rPr>
                <w:sz w:val="24"/>
                <w:szCs w:val="24"/>
              </w:rPr>
              <w:t xml:space="preserve"> Правл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ння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НБ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pacing w:val="65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</w:t>
            </w:r>
            <w:r w:rsidRPr="00A521A3">
              <w:rPr>
                <w:spacing w:val="67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29.12.2017</w:t>
            </w:r>
            <w:r w:rsidRPr="00A521A3">
              <w:rPr>
                <w:spacing w:val="6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№</w:t>
            </w:r>
            <w:r w:rsidRPr="00A521A3">
              <w:rPr>
                <w:spacing w:val="66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148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(Редакц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я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10.12.</w:t>
            </w:r>
            <w:r w:rsidR="00001BF7">
              <w:rPr>
                <w:sz w:val="24"/>
                <w:szCs w:val="24"/>
              </w:rPr>
              <w:t>2023</w:t>
            </w:r>
            <w:r w:rsidRPr="00A521A3">
              <w:rPr>
                <w:sz w:val="24"/>
                <w:szCs w:val="24"/>
              </w:rPr>
              <w:t>,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дстава - v0132500-21)</w:t>
            </w:r>
          </w:p>
        </w:tc>
        <w:tc>
          <w:tcPr>
            <w:tcW w:w="10063" w:type="dxa"/>
          </w:tcPr>
          <w:p w:rsidR="00BC7227" w:rsidRPr="00A521A3" w:rsidRDefault="008043ED" w:rsidP="00BD1069">
            <w:pPr>
              <w:pStyle w:val="TableParagraph"/>
              <w:tabs>
                <w:tab w:val="left" w:pos="1837"/>
                <w:tab w:val="left" w:pos="3214"/>
                <w:tab w:val="left" w:pos="5654"/>
                <w:tab w:val="left" w:pos="6960"/>
                <w:tab w:val="left" w:pos="8902"/>
              </w:tabs>
              <w:ind w:firstLine="69"/>
              <w:jc w:val="both"/>
              <w:rPr>
                <w:sz w:val="24"/>
                <w:szCs w:val="24"/>
              </w:rPr>
            </w:pPr>
            <w:r w:rsidRPr="00A521A3">
              <w:rPr>
                <w:sz w:val="24"/>
                <w:szCs w:val="24"/>
              </w:rPr>
              <w:t xml:space="preserve">Це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л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ження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зр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блен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дн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д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статт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 xml:space="preserve"> 33 </w:t>
            </w:r>
            <w:proofErr w:type="spellStart"/>
            <w:r w:rsidRPr="00A521A3">
              <w:rPr>
                <w:sz w:val="24"/>
                <w:szCs w:val="24"/>
              </w:rPr>
              <w:t>Зак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н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країни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«</w:t>
            </w:r>
            <w:proofErr w:type="spellStart"/>
            <w:r w:rsidRPr="00A521A3">
              <w:rPr>
                <w:sz w:val="24"/>
                <w:szCs w:val="24"/>
              </w:rPr>
              <w:t>Пр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Нац</w:t>
            </w:r>
            <w:r w:rsidR="00A40702">
              <w:rPr>
                <w:sz w:val="24"/>
                <w:szCs w:val="24"/>
              </w:rPr>
              <w:t>іό</w:t>
            </w:r>
            <w:r w:rsidRPr="00A521A3">
              <w:rPr>
                <w:sz w:val="24"/>
                <w:szCs w:val="24"/>
              </w:rPr>
              <w:t>нальний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банк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країни</w:t>
            </w:r>
            <w:proofErr w:type="spellEnd"/>
            <w:r w:rsidRPr="00A521A3">
              <w:rPr>
                <w:sz w:val="24"/>
                <w:szCs w:val="24"/>
              </w:rPr>
              <w:t>»,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визначає</w:t>
            </w:r>
            <w:r w:rsidRPr="00A521A3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ряд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к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ведення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кас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вих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перац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нац</w:t>
            </w:r>
            <w:r w:rsidR="00A40702">
              <w:rPr>
                <w:sz w:val="24"/>
                <w:szCs w:val="24"/>
              </w:rPr>
              <w:t>іό</w:t>
            </w:r>
            <w:r w:rsidRPr="00A521A3">
              <w:rPr>
                <w:sz w:val="24"/>
                <w:szCs w:val="24"/>
              </w:rPr>
              <w:t>нальн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валют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pacing w:val="7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країни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дприємствами</w:t>
            </w:r>
            <w:r w:rsidRPr="00A521A3">
              <w:rPr>
                <w:spacing w:val="7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(п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дприємцями),</w:t>
            </w:r>
            <w:r w:rsidRPr="00A521A3">
              <w:rPr>
                <w:spacing w:val="7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а</w:t>
            </w:r>
            <w:r w:rsidRPr="00A521A3">
              <w:rPr>
                <w:spacing w:val="7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так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ж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крем</w:t>
            </w:r>
            <w:r w:rsidR="00A40702">
              <w:rPr>
                <w:sz w:val="24"/>
                <w:szCs w:val="24"/>
              </w:rPr>
              <w:t>і</w:t>
            </w:r>
            <w:proofErr w:type="spellEnd"/>
            <w:r w:rsidRPr="00A521A3">
              <w:rPr>
                <w:sz w:val="24"/>
                <w:szCs w:val="24"/>
              </w:rPr>
              <w:t xml:space="preserve"> питання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рган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зац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ї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банками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б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ти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з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ю</w:t>
            </w:r>
            <w:proofErr w:type="spellEnd"/>
            <w:r w:rsidRPr="00A521A3">
              <w:rPr>
                <w:sz w:val="24"/>
                <w:szCs w:val="24"/>
              </w:rPr>
              <w:t>.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Вим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ги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ць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л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ження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ширюються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на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юридичних</w:t>
            </w:r>
            <w:r w:rsidRPr="00A521A3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б</w:t>
            </w:r>
            <w:proofErr w:type="spellEnd"/>
            <w:r w:rsidRPr="00A521A3">
              <w:rPr>
                <w:spacing w:val="-5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(кр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м</w:t>
            </w:r>
            <w:r w:rsidRPr="00A521A3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стан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</w:t>
            </w:r>
            <w:proofErr w:type="spellEnd"/>
            <w:r w:rsidRPr="00A521A3">
              <w:rPr>
                <w:spacing w:val="-6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банк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pacing w:val="-6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дприємств</w:t>
            </w:r>
            <w:r w:rsidRPr="00A521A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шт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зв’язк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z w:val="24"/>
                <w:szCs w:val="24"/>
              </w:rPr>
              <w:t>)</w:t>
            </w:r>
            <w:r w:rsidRPr="00A521A3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незалежн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</w:t>
            </w:r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їх</w:t>
            </w:r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рган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зац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-прав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вих</w:t>
            </w:r>
            <w:proofErr w:type="spellEnd"/>
            <w:r w:rsidRPr="00A521A3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ф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рм</w:t>
            </w:r>
            <w:proofErr w:type="spellEnd"/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ф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рм</w:t>
            </w:r>
            <w:proofErr w:type="spellEnd"/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власн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</w:t>
            </w:r>
            <w:r w:rsidR="00A40702">
              <w:rPr>
                <w:sz w:val="24"/>
                <w:szCs w:val="24"/>
              </w:rPr>
              <w:t>і</w:t>
            </w:r>
            <w:proofErr w:type="spellEnd"/>
            <w:r w:rsidRPr="00A521A3">
              <w:rPr>
                <w:sz w:val="24"/>
                <w:szCs w:val="24"/>
              </w:rPr>
              <w:t>,</w:t>
            </w:r>
            <w:r w:rsidRPr="00A521A3">
              <w:rPr>
                <w:spacing w:val="-4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їх</w:t>
            </w:r>
            <w:r w:rsidRPr="00A521A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кремлен</w:t>
            </w:r>
            <w:r w:rsidR="00A40702">
              <w:rPr>
                <w:sz w:val="24"/>
                <w:szCs w:val="24"/>
              </w:rPr>
              <w:t>і</w:t>
            </w:r>
            <w:proofErr w:type="spellEnd"/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[45]</w:t>
            </w:r>
          </w:p>
        </w:tc>
      </w:tr>
      <w:tr w:rsidR="00E60154" w:rsidRPr="00A521A3" w:rsidTr="00E60154">
        <w:trPr>
          <w:trHeight w:val="1653"/>
        </w:trPr>
        <w:tc>
          <w:tcPr>
            <w:tcW w:w="709" w:type="dxa"/>
          </w:tcPr>
          <w:p w:rsidR="00E60154" w:rsidRPr="00A521A3" w:rsidRDefault="00E60154" w:rsidP="00BD1069">
            <w:pPr>
              <w:pStyle w:val="TableParagraph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E60154" w:rsidRPr="00A521A3" w:rsidRDefault="00A40702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нстр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ведення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кас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вих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банками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</w:t>
            </w:r>
            <w:r>
              <w:rPr>
                <w:sz w:val="24"/>
                <w:szCs w:val="24"/>
              </w:rPr>
              <w:t>і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:</w:t>
            </w:r>
            <w:r w:rsidR="00E60154" w:rsidRPr="00A521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стан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ва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Правл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ння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НБ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25.09.</w:t>
            </w:r>
            <w:r w:rsidR="00001BF7">
              <w:rPr>
                <w:sz w:val="24"/>
                <w:szCs w:val="24"/>
              </w:rPr>
              <w:t>2019</w:t>
            </w:r>
            <w:r w:rsidR="00E60154" w:rsidRPr="00A521A3">
              <w:rPr>
                <w:spacing w:val="1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№</w:t>
            </w:r>
            <w:r w:rsidR="00E60154" w:rsidRPr="00A521A3">
              <w:rPr>
                <w:spacing w:val="4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103</w:t>
            </w:r>
            <w:r w:rsidR="00E60154" w:rsidRPr="00A521A3">
              <w:rPr>
                <w:spacing w:val="4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(Редакц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</w:t>
            </w:r>
            <w:r w:rsidR="00E60154" w:rsidRPr="00A521A3">
              <w:rPr>
                <w:spacing w:val="40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 01.08.</w:t>
            </w:r>
            <w:r w:rsidR="00001BF7">
              <w:rPr>
                <w:sz w:val="24"/>
                <w:szCs w:val="24"/>
              </w:rPr>
              <w:t>2024</w:t>
            </w:r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-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дстава</w:t>
            </w:r>
            <w:r w:rsidR="00E60154" w:rsidRPr="00A521A3">
              <w:rPr>
                <w:spacing w:val="-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-</w:t>
            </w:r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v0128500-22)</w:t>
            </w:r>
          </w:p>
        </w:tc>
        <w:tc>
          <w:tcPr>
            <w:tcW w:w="10063" w:type="dxa"/>
          </w:tcPr>
          <w:p w:rsidR="00E60154" w:rsidRPr="00A521A3" w:rsidRDefault="00A40702" w:rsidP="00BD1069">
            <w:pPr>
              <w:pStyle w:val="TableParagraph"/>
              <w:ind w:firstLine="6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нстр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</w:t>
            </w:r>
            <w:proofErr w:type="spellEnd"/>
            <w:r w:rsidR="00E60154" w:rsidRPr="00A521A3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встан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влює</w:t>
            </w:r>
            <w:proofErr w:type="spellEnd"/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ряд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к</w:t>
            </w:r>
            <w:proofErr w:type="spellEnd"/>
            <w:r w:rsidR="00E60154" w:rsidRPr="00A521A3"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вим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ги</w:t>
            </w:r>
            <w:proofErr w:type="spellEnd"/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йснення</w:t>
            </w:r>
            <w:r w:rsidR="00E60154" w:rsidRPr="00A521A3">
              <w:rPr>
                <w:spacing w:val="-9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банками,</w:t>
            </w:r>
            <w:r w:rsidR="00E60154" w:rsidRPr="00A521A3">
              <w:rPr>
                <w:spacing w:val="-6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їх</w:t>
            </w:r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ями</w:t>
            </w:r>
            <w:r w:rsidR="00E60154" w:rsidRPr="00A521A3">
              <w:rPr>
                <w:spacing w:val="-68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та</w:t>
            </w:r>
            <w:r w:rsidR="00E60154" w:rsidRPr="00A521A3">
              <w:rPr>
                <w:spacing w:val="-10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леннями</w:t>
            </w:r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кас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вих</w:t>
            </w:r>
            <w:proofErr w:type="spellEnd"/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нац</w:t>
            </w:r>
            <w:r>
              <w:rPr>
                <w:sz w:val="24"/>
                <w:szCs w:val="24"/>
              </w:rPr>
              <w:t>іό</w:t>
            </w:r>
            <w:r w:rsidR="00E60154" w:rsidRPr="00A521A3">
              <w:rPr>
                <w:sz w:val="24"/>
                <w:szCs w:val="24"/>
              </w:rPr>
              <w:t>нальн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та</w:t>
            </w:r>
            <w:r w:rsidR="00E60154" w:rsidRPr="00A521A3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земн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pacing w:val="-7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валют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рег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лює</w:t>
            </w:r>
            <w:proofErr w:type="spellEnd"/>
            <w:r w:rsidR="00E60154" w:rsidRPr="00A521A3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взаєм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сини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банк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 (ф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й, 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лень) з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йним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, </w:t>
            </w:r>
            <w:proofErr w:type="spellStart"/>
            <w:r w:rsidR="00E60154" w:rsidRPr="00A521A3">
              <w:rPr>
                <w:sz w:val="24"/>
                <w:szCs w:val="24"/>
              </w:rPr>
              <w:t>терит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альними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правл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ннями</w:t>
            </w:r>
            <w:proofErr w:type="spellEnd"/>
            <w:r w:rsidR="00E60154" w:rsidRPr="00A521A3">
              <w:rPr>
                <w:spacing w:val="3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НБ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ншими</w:t>
            </w:r>
            <w:r w:rsidR="00E60154" w:rsidRPr="00A521A3">
              <w:rPr>
                <w:spacing w:val="3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банками</w:t>
            </w:r>
            <w:r w:rsidR="00E60154" w:rsidRPr="00A521A3">
              <w:rPr>
                <w:spacing w:val="3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(ф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ями,</w:t>
            </w:r>
            <w:r w:rsidR="00E60154" w:rsidRPr="00A521A3">
              <w:rPr>
                <w:spacing w:val="34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леннями)</w:t>
            </w:r>
            <w:r w:rsidR="00E60154" w:rsidRPr="00A521A3">
              <w:rPr>
                <w:spacing w:val="34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та</w:t>
            </w:r>
            <w:r w:rsidR="00E60154" w:rsidRPr="00A521A3">
              <w:rPr>
                <w:spacing w:val="3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єнтами</w:t>
            </w:r>
            <w:r w:rsidR="00E60154" w:rsidRPr="00A521A3">
              <w:rPr>
                <w:spacing w:val="36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 цих</w:t>
            </w:r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питань</w:t>
            </w:r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[47].</w:t>
            </w:r>
          </w:p>
        </w:tc>
      </w:tr>
      <w:tr w:rsidR="00E60154" w:rsidRPr="00A521A3" w:rsidTr="00E60154">
        <w:trPr>
          <w:trHeight w:val="1653"/>
        </w:trPr>
        <w:tc>
          <w:tcPr>
            <w:tcW w:w="709" w:type="dxa"/>
          </w:tcPr>
          <w:p w:rsidR="00E60154" w:rsidRPr="00A521A3" w:rsidRDefault="00E60154" w:rsidP="00BD1069">
            <w:pPr>
              <w:pStyle w:val="TableParagraph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E60154" w:rsidRPr="00A521A3" w:rsidRDefault="00A40702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нстр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з </w:t>
            </w:r>
            <w:proofErr w:type="spellStart"/>
            <w:r w:rsidR="00E60154" w:rsidRPr="00A521A3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хгалтерськ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бл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ГК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та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БМ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банках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країни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: </w:t>
            </w:r>
            <w:proofErr w:type="spellStart"/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стан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ва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Правл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ння НБ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pacing w:val="-67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 20.10.2004 р. №495 (Редакц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 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</w:t>
            </w:r>
            <w:r w:rsidR="00E60154" w:rsidRPr="00A521A3">
              <w:rPr>
                <w:spacing w:val="-67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29.04.</w:t>
            </w:r>
            <w:r w:rsidR="00001BF7">
              <w:rPr>
                <w:sz w:val="24"/>
                <w:szCs w:val="24"/>
              </w:rPr>
              <w:t>2024</w:t>
            </w:r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дстава</w:t>
            </w:r>
            <w:r w:rsidR="00E60154" w:rsidRPr="00A521A3">
              <w:rPr>
                <w:spacing w:val="-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-</w:t>
            </w:r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v0083500-22)</w:t>
            </w:r>
          </w:p>
        </w:tc>
        <w:tc>
          <w:tcPr>
            <w:tcW w:w="10063" w:type="dxa"/>
          </w:tcPr>
          <w:p w:rsidR="00E60154" w:rsidRPr="00A521A3" w:rsidRDefault="00A40702" w:rsidP="00BD1069">
            <w:pPr>
              <w:pStyle w:val="TableParagraph"/>
              <w:ind w:firstLine="6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і</w:t>
            </w:r>
            <w:r w:rsidR="00E60154" w:rsidRPr="00A521A3">
              <w:rPr>
                <w:spacing w:val="-1"/>
                <w:sz w:val="24"/>
                <w:szCs w:val="24"/>
              </w:rPr>
              <w:t>нстр</w:t>
            </w:r>
            <w:r>
              <w:rPr>
                <w:spacing w:val="-1"/>
                <w:sz w:val="24"/>
                <w:szCs w:val="24"/>
              </w:rPr>
              <w:t>ỵ</w:t>
            </w:r>
            <w:r w:rsidR="00E60154" w:rsidRPr="00A521A3">
              <w:rPr>
                <w:spacing w:val="-1"/>
                <w:sz w:val="24"/>
                <w:szCs w:val="24"/>
              </w:rPr>
              <w:t>кц</w:t>
            </w:r>
            <w:r>
              <w:rPr>
                <w:spacing w:val="-1"/>
                <w:sz w:val="24"/>
                <w:szCs w:val="24"/>
              </w:rPr>
              <w:t>і</w:t>
            </w:r>
            <w:r w:rsidR="00E60154" w:rsidRPr="00A521A3">
              <w:rPr>
                <w:spacing w:val="-1"/>
                <w:sz w:val="24"/>
                <w:szCs w:val="24"/>
              </w:rPr>
              <w:t>я</w:t>
            </w:r>
            <w:proofErr w:type="spellEnd"/>
            <w:r w:rsidR="00E60154" w:rsidRPr="00A521A3">
              <w:rPr>
                <w:spacing w:val="-17"/>
                <w:sz w:val="24"/>
                <w:szCs w:val="24"/>
              </w:rPr>
              <w:t xml:space="preserve"> </w:t>
            </w:r>
            <w:r w:rsidR="00E60154" w:rsidRPr="00A521A3">
              <w:rPr>
                <w:spacing w:val="-1"/>
                <w:sz w:val="24"/>
                <w:szCs w:val="24"/>
              </w:rPr>
              <w:t>визначає</w:t>
            </w:r>
            <w:r w:rsidR="00E60154" w:rsidRPr="00A521A3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ряд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к</w:t>
            </w:r>
            <w:proofErr w:type="spellEnd"/>
            <w:r w:rsidR="00E60154" w:rsidRPr="00A521A3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браження</w:t>
            </w:r>
            <w:proofErr w:type="spellEnd"/>
            <w:r w:rsidR="00E60154" w:rsidRPr="00A521A3">
              <w:rPr>
                <w:spacing w:val="-15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хгалтерськ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бл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pacing w:val="-16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банками</w:t>
            </w:r>
            <w:r w:rsidR="00E60154" w:rsidRPr="00A521A3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країни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тип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вих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з </w:t>
            </w:r>
            <w:proofErr w:type="spellStart"/>
            <w:r w:rsidR="00E60154" w:rsidRPr="00A521A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вк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ю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в </w:t>
            </w:r>
            <w:proofErr w:type="spellStart"/>
            <w:r w:rsidR="00E60154" w:rsidRPr="00A521A3">
              <w:rPr>
                <w:sz w:val="24"/>
                <w:szCs w:val="24"/>
              </w:rPr>
              <w:t>нац</w:t>
            </w:r>
            <w:r>
              <w:rPr>
                <w:sz w:val="24"/>
                <w:szCs w:val="24"/>
              </w:rPr>
              <w:t>іό</w:t>
            </w:r>
            <w:r w:rsidR="00E60154" w:rsidRPr="00A521A3">
              <w:rPr>
                <w:sz w:val="24"/>
                <w:szCs w:val="24"/>
              </w:rPr>
              <w:t>нальн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земн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валютах п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</w:t>
            </w:r>
            <w:r w:rsidR="00E60154" w:rsidRPr="00A521A3">
              <w:rPr>
                <w:spacing w:val="-67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час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йснення </w:t>
            </w:r>
            <w:proofErr w:type="spellStart"/>
            <w:r w:rsidR="00E60154" w:rsidRPr="00A521A3">
              <w:rPr>
                <w:sz w:val="24"/>
                <w:szCs w:val="24"/>
              </w:rPr>
              <w:t>кас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вих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з приймання та видач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вки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єнтам, 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числ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з </w:t>
            </w:r>
            <w:proofErr w:type="spellStart"/>
            <w:r w:rsidR="00E60154" w:rsidRPr="00A521A3">
              <w:rPr>
                <w:sz w:val="24"/>
                <w:szCs w:val="24"/>
              </w:rPr>
              <w:t>заст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ванням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ПК,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 xml:space="preserve">з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нкасац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ї </w:t>
            </w:r>
            <w:proofErr w:type="spellStart"/>
            <w:r w:rsidR="00E60154" w:rsidRPr="00A521A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вки</w:t>
            </w:r>
            <w:proofErr w:type="spellEnd"/>
            <w:r w:rsidR="00E60154" w:rsidRPr="00A521A3">
              <w:rPr>
                <w:sz w:val="24"/>
                <w:szCs w:val="24"/>
              </w:rPr>
              <w:t>, п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дкр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плення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pacing w:val="-1"/>
                <w:sz w:val="24"/>
                <w:szCs w:val="24"/>
              </w:rPr>
              <w:t>банк</w:t>
            </w:r>
            <w:r>
              <w:rPr>
                <w:spacing w:val="-1"/>
                <w:sz w:val="24"/>
                <w:szCs w:val="24"/>
              </w:rPr>
              <w:t>і</w:t>
            </w:r>
            <w:r w:rsidR="00E60154" w:rsidRPr="00A521A3">
              <w:rPr>
                <w:spacing w:val="-1"/>
                <w:sz w:val="24"/>
                <w:szCs w:val="24"/>
              </w:rPr>
              <w:t>в</w:t>
            </w:r>
            <w:r w:rsidR="00E60154" w:rsidRPr="00A521A3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pacing w:val="-1"/>
                <w:sz w:val="24"/>
                <w:szCs w:val="24"/>
              </w:rPr>
              <w:t>г</w:t>
            </w:r>
            <w:r>
              <w:rPr>
                <w:spacing w:val="-1"/>
                <w:sz w:val="24"/>
                <w:szCs w:val="24"/>
              </w:rPr>
              <w:t>ό</w:t>
            </w:r>
            <w:r w:rsidR="00E60154" w:rsidRPr="00A521A3">
              <w:rPr>
                <w:spacing w:val="-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і</w:t>
            </w:r>
            <w:r w:rsidR="00E60154" w:rsidRPr="00A521A3">
              <w:rPr>
                <w:spacing w:val="-1"/>
                <w:sz w:val="24"/>
                <w:szCs w:val="24"/>
              </w:rPr>
              <w:t>вк</w:t>
            </w:r>
            <w:r>
              <w:rPr>
                <w:spacing w:val="-1"/>
                <w:sz w:val="24"/>
                <w:szCs w:val="24"/>
              </w:rPr>
              <w:t>ό</w:t>
            </w:r>
            <w:r w:rsidR="00E60154" w:rsidRPr="00A521A3">
              <w:rPr>
                <w:spacing w:val="-1"/>
                <w:sz w:val="24"/>
                <w:szCs w:val="24"/>
              </w:rPr>
              <w:t>ю</w:t>
            </w:r>
            <w:proofErr w:type="spellEnd"/>
            <w:r w:rsidR="00E60154" w:rsidRPr="00A521A3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pacing w:val="-1"/>
                <w:sz w:val="24"/>
                <w:szCs w:val="24"/>
              </w:rPr>
              <w:t>нац</w:t>
            </w:r>
            <w:r>
              <w:rPr>
                <w:spacing w:val="-1"/>
                <w:sz w:val="24"/>
                <w:szCs w:val="24"/>
              </w:rPr>
              <w:t>іό</w:t>
            </w:r>
            <w:r w:rsidR="00E60154" w:rsidRPr="00A521A3">
              <w:rPr>
                <w:spacing w:val="-1"/>
                <w:sz w:val="24"/>
                <w:szCs w:val="24"/>
              </w:rPr>
              <w:t>нальн</w:t>
            </w:r>
            <w:r>
              <w:rPr>
                <w:spacing w:val="-1"/>
                <w:sz w:val="24"/>
                <w:szCs w:val="24"/>
              </w:rPr>
              <w:t>ό</w:t>
            </w:r>
            <w:r w:rsidR="00E60154" w:rsidRPr="00A521A3">
              <w:rPr>
                <w:spacing w:val="-1"/>
                <w:sz w:val="24"/>
                <w:szCs w:val="24"/>
              </w:rPr>
              <w:t>ї</w:t>
            </w:r>
            <w:proofErr w:type="spellEnd"/>
            <w:r w:rsidR="00E60154" w:rsidRPr="00A521A3">
              <w:rPr>
                <w:spacing w:val="39"/>
                <w:sz w:val="24"/>
                <w:szCs w:val="24"/>
              </w:rPr>
              <w:t xml:space="preserve"> </w:t>
            </w:r>
            <w:r w:rsidR="00E60154" w:rsidRPr="00A521A3">
              <w:rPr>
                <w:spacing w:val="-1"/>
                <w:sz w:val="24"/>
                <w:szCs w:val="24"/>
              </w:rPr>
              <w:t>валюти</w:t>
            </w:r>
            <w:r w:rsidR="00E60154" w:rsidRPr="00A521A3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терит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альними</w:t>
            </w:r>
            <w:proofErr w:type="spellEnd"/>
            <w:r w:rsidR="00E60154" w:rsidRPr="00A521A3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правл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ннями</w:t>
            </w:r>
            <w:proofErr w:type="spellEnd"/>
            <w:r w:rsidR="00E60154" w:rsidRPr="00A521A3">
              <w:rPr>
                <w:spacing w:val="-15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НБ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-16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</w:t>
            </w:r>
            <w:r w:rsidR="00E60154" w:rsidRPr="00A521A3">
              <w:rPr>
                <w:spacing w:val="-68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час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 xml:space="preserve">передавання </w:t>
            </w:r>
            <w:proofErr w:type="spellStart"/>
            <w:r w:rsidR="00E60154" w:rsidRPr="00A521A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вки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м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ж банками, </w:t>
            </w:r>
            <w:proofErr w:type="spellStart"/>
            <w:r w:rsidR="00E60154" w:rsidRPr="00A521A3">
              <w:rPr>
                <w:sz w:val="24"/>
                <w:szCs w:val="24"/>
              </w:rPr>
              <w:t>вил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чення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мн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вних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банкн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т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(</w:t>
            </w:r>
            <w:proofErr w:type="spellStart"/>
            <w:r w:rsidR="00E60154" w:rsidRPr="00A521A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нет</w:t>
            </w:r>
            <w:proofErr w:type="spellEnd"/>
            <w:r w:rsidR="00E60154" w:rsidRPr="00A521A3">
              <w:rPr>
                <w:sz w:val="24"/>
                <w:szCs w:val="24"/>
              </w:rPr>
              <w:t>)</w:t>
            </w:r>
            <w:r w:rsidR="00E60154" w:rsidRPr="00A521A3">
              <w:rPr>
                <w:spacing w:val="14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та</w:t>
            </w:r>
            <w:r w:rsidR="00E60154" w:rsidRPr="00A521A3">
              <w:rPr>
                <w:spacing w:val="1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надсилання</w:t>
            </w:r>
            <w:r w:rsidR="00E60154" w:rsidRPr="00A521A3">
              <w:rPr>
                <w:spacing w:val="14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їх</w:t>
            </w:r>
            <w:r w:rsidR="00E60154" w:rsidRPr="00A521A3">
              <w:rPr>
                <w:spacing w:val="15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на</w:t>
            </w:r>
            <w:r w:rsidR="00E60154" w:rsidRPr="00A521A3"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сл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дження</w:t>
            </w:r>
            <w:proofErr w:type="spellEnd"/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15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йснення</w:t>
            </w:r>
            <w:r w:rsidR="00E60154" w:rsidRPr="00A521A3"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валютн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бм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нних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перац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pacing w:val="-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</w:t>
            </w:r>
            <w:r w:rsidR="00E60154" w:rsidRPr="00A521A3">
              <w:rPr>
                <w:spacing w:val="-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юв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лейними</w:t>
            </w:r>
            <w:r w:rsidR="00E60154" w:rsidRPr="00A521A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нетами</w:t>
            </w:r>
            <w:proofErr w:type="spellEnd"/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та</w:t>
            </w:r>
            <w:r w:rsidR="00E60154" w:rsidRPr="00A521A3">
              <w:rPr>
                <w:spacing w:val="66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БМ</w:t>
            </w:r>
            <w:r w:rsidR="00E60154" w:rsidRPr="00A521A3">
              <w:rPr>
                <w:spacing w:val="-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касах</w:t>
            </w:r>
            <w:r w:rsidR="00E60154" w:rsidRPr="00A521A3">
              <w:rPr>
                <w:spacing w:val="-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-3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[46].</w:t>
            </w:r>
          </w:p>
        </w:tc>
      </w:tr>
    </w:tbl>
    <w:p w:rsidR="00BC7227" w:rsidRPr="00A521A3" w:rsidRDefault="00BC7227" w:rsidP="00BD1069">
      <w:pPr>
        <w:jc w:val="both"/>
        <w:rPr>
          <w:sz w:val="28"/>
        </w:rPr>
        <w:sectPr w:rsidR="00BC7227" w:rsidRPr="00A521A3">
          <w:headerReference w:type="default" r:id="rId12"/>
          <w:pgSz w:w="16840" w:h="11910" w:orient="landscape"/>
          <w:pgMar w:top="1180" w:right="720" w:bottom="280" w:left="1000" w:header="575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b/>
          <w:sz w:val="17"/>
        </w:rPr>
      </w:pPr>
    </w:p>
    <w:p w:rsidR="00BC7227" w:rsidRPr="00A521A3" w:rsidRDefault="008043ED" w:rsidP="00BD1069">
      <w:pPr>
        <w:jc w:val="right"/>
        <w:rPr>
          <w:i/>
          <w:sz w:val="28"/>
        </w:rPr>
      </w:pPr>
      <w:proofErr w:type="spellStart"/>
      <w:r w:rsidRPr="00A521A3">
        <w:rPr>
          <w:i/>
          <w:sz w:val="28"/>
        </w:rPr>
        <w:t>Пр</w:t>
      </w:r>
      <w:r w:rsidR="00A40702">
        <w:rPr>
          <w:i/>
          <w:sz w:val="28"/>
        </w:rPr>
        <w:t>ό</w:t>
      </w:r>
      <w:r w:rsidRPr="00A521A3">
        <w:rPr>
          <w:i/>
          <w:sz w:val="28"/>
        </w:rPr>
        <w:t>д</w:t>
      </w:r>
      <w:r w:rsidR="00A40702">
        <w:rPr>
          <w:i/>
          <w:sz w:val="28"/>
        </w:rPr>
        <w:t>ό</w:t>
      </w:r>
      <w:r w:rsidRPr="00A521A3">
        <w:rPr>
          <w:i/>
          <w:sz w:val="28"/>
        </w:rPr>
        <w:t>вження</w:t>
      </w:r>
      <w:proofErr w:type="spellEnd"/>
      <w:r w:rsidRPr="00A521A3">
        <w:rPr>
          <w:i/>
          <w:spacing w:val="-3"/>
          <w:sz w:val="28"/>
        </w:rPr>
        <w:t xml:space="preserve"> </w:t>
      </w:r>
      <w:r w:rsidRPr="00A521A3">
        <w:rPr>
          <w:i/>
          <w:sz w:val="28"/>
        </w:rPr>
        <w:t>табл.</w:t>
      </w:r>
      <w:r w:rsidRPr="00A521A3">
        <w:rPr>
          <w:i/>
          <w:spacing w:val="-4"/>
          <w:sz w:val="28"/>
        </w:rPr>
        <w:t xml:space="preserve"> </w:t>
      </w:r>
      <w:r w:rsidRPr="00A521A3">
        <w:rPr>
          <w:i/>
          <w:sz w:val="28"/>
        </w:rPr>
        <w:t>1.2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565"/>
        <w:gridCol w:w="9610"/>
      </w:tblGrid>
      <w:tr w:rsidR="007B0B44" w:rsidRPr="00A521A3">
        <w:trPr>
          <w:trHeight w:val="483"/>
        </w:trPr>
        <w:tc>
          <w:tcPr>
            <w:tcW w:w="70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565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61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3</w:t>
            </w:r>
          </w:p>
        </w:tc>
      </w:tr>
      <w:tr w:rsidR="00E60154" w:rsidRPr="00A521A3" w:rsidTr="00E60154">
        <w:trPr>
          <w:trHeight w:val="1194"/>
        </w:trPr>
        <w:tc>
          <w:tcPr>
            <w:tcW w:w="709" w:type="dxa"/>
          </w:tcPr>
          <w:p w:rsidR="00E60154" w:rsidRPr="00A521A3" w:rsidRDefault="00E60154" w:rsidP="00BD1069">
            <w:pPr>
              <w:pStyle w:val="TableParagraph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565" w:type="dxa"/>
          </w:tcPr>
          <w:p w:rsidR="00E60154" w:rsidRPr="00A521A3" w:rsidRDefault="00E6015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A521A3">
              <w:rPr>
                <w:sz w:val="24"/>
                <w:szCs w:val="24"/>
              </w:rPr>
              <w:t>Пр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затвердження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нстр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ї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пр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ряд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к</w:t>
            </w:r>
            <w:proofErr w:type="spellEnd"/>
            <w:r w:rsidRPr="00A521A3">
              <w:rPr>
                <w:sz w:val="24"/>
                <w:szCs w:val="24"/>
              </w:rPr>
              <w:t xml:space="preserve"> 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 xml:space="preserve">дкриття 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 xml:space="preserve"> закриття </w:t>
            </w:r>
            <w:proofErr w:type="spellStart"/>
            <w:r w:rsidRPr="00A521A3">
              <w:rPr>
                <w:sz w:val="24"/>
                <w:szCs w:val="24"/>
              </w:rPr>
              <w:t>рах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нк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кл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єнт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банк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та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респ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ндентських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рах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нк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банк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-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резидент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нерезидент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(назва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редакц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ї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стан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ви</w:t>
            </w:r>
            <w:proofErr w:type="spellEnd"/>
            <w:r w:rsidRPr="00A521A3">
              <w:rPr>
                <w:spacing w:val="37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Правл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ння</w:t>
            </w:r>
            <w:r w:rsidRPr="00A521A3">
              <w:rPr>
                <w:spacing w:val="37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НБ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pacing w:val="36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 01.04.</w:t>
            </w:r>
            <w:r w:rsidR="00001BF7">
              <w:rPr>
                <w:sz w:val="24"/>
                <w:szCs w:val="24"/>
              </w:rPr>
              <w:t>2021</w:t>
            </w:r>
            <w:r w:rsidRPr="00A521A3">
              <w:rPr>
                <w:sz w:val="24"/>
                <w:szCs w:val="24"/>
              </w:rPr>
              <w:t xml:space="preserve"> р.</w:t>
            </w:r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№</w:t>
            </w:r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56)</w:t>
            </w:r>
          </w:p>
        </w:tc>
        <w:tc>
          <w:tcPr>
            <w:tcW w:w="9610" w:type="dxa"/>
          </w:tcPr>
          <w:p w:rsidR="00E60154" w:rsidRPr="00A521A3" w:rsidRDefault="00A40702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нстр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рег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лює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прав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сини</w:t>
            </w:r>
            <w:proofErr w:type="spellEnd"/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виникають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час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дкриття</w:t>
            </w:r>
            <w:r w:rsidR="00E60154" w:rsidRPr="00A521A3">
              <w:rPr>
                <w:spacing w:val="-67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банками,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їх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кремленими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др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лами</w:t>
            </w:r>
            <w:proofErr w:type="spellEnd"/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як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йснюють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вськ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pacing w:val="-67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яльн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сть 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д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мен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z w:val="24"/>
                <w:szCs w:val="24"/>
              </w:rPr>
              <w:t>, та ф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ями </w:t>
            </w: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земних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банк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в в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</w:t>
            </w:r>
            <w:r>
              <w:rPr>
                <w:sz w:val="24"/>
                <w:szCs w:val="24"/>
              </w:rPr>
              <w:t>і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чних</w:t>
            </w:r>
            <w:proofErr w:type="spellEnd"/>
            <w:r w:rsidR="00E60154" w:rsidRPr="00A521A3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 вкладних (</w:t>
            </w:r>
            <w:proofErr w:type="spellStart"/>
            <w:r w:rsidR="00E60154" w:rsidRPr="00A521A3">
              <w:rPr>
                <w:sz w:val="24"/>
                <w:szCs w:val="24"/>
              </w:rPr>
              <w:t>деп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зитних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) </w:t>
            </w:r>
            <w:proofErr w:type="spellStart"/>
            <w:r w:rsidR="00E60154" w:rsidRPr="00A521A3">
              <w:rPr>
                <w:sz w:val="24"/>
                <w:szCs w:val="24"/>
              </w:rPr>
              <w:t>рах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нк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нац</w:t>
            </w:r>
            <w:r>
              <w:rPr>
                <w:sz w:val="24"/>
                <w:szCs w:val="24"/>
              </w:rPr>
              <w:t>іό</w:t>
            </w:r>
            <w:r w:rsidR="00E60154" w:rsidRPr="00A521A3">
              <w:rPr>
                <w:sz w:val="24"/>
                <w:szCs w:val="24"/>
              </w:rPr>
              <w:t>нальн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земних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валютах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СГД,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земним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представництвам,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нерезидентам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-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нвест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рам</w:t>
            </w:r>
            <w:proofErr w:type="spellEnd"/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ативн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й</w:t>
            </w:r>
            <w:r w:rsidR="00E60154" w:rsidRPr="00A521A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і</w:t>
            </w:r>
            <w:proofErr w:type="spellEnd"/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</w:t>
            </w:r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ведення</w:t>
            </w:r>
            <w:proofErr w:type="spellEnd"/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все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країнськ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референд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[48].</w:t>
            </w:r>
          </w:p>
        </w:tc>
      </w:tr>
      <w:tr w:rsidR="00E60154" w:rsidRPr="00A521A3" w:rsidTr="00E60154">
        <w:trPr>
          <w:trHeight w:val="1753"/>
        </w:trPr>
        <w:tc>
          <w:tcPr>
            <w:tcW w:w="709" w:type="dxa"/>
          </w:tcPr>
          <w:p w:rsidR="00E60154" w:rsidRPr="00A521A3" w:rsidRDefault="00E60154" w:rsidP="00BD1069">
            <w:pPr>
              <w:pStyle w:val="TableParagraph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565" w:type="dxa"/>
          </w:tcPr>
          <w:p w:rsidR="00E60154" w:rsidRPr="00A521A3" w:rsidRDefault="00E6015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A521A3">
              <w:rPr>
                <w:sz w:val="24"/>
                <w:szCs w:val="24"/>
              </w:rPr>
              <w:t>Пр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затвердження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нстр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ї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з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рган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зац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ї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нкасац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ї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шт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та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перевезення</w:t>
            </w:r>
            <w:r w:rsidRPr="00A521A3">
              <w:rPr>
                <w:spacing w:val="-12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валютних</w:t>
            </w:r>
            <w:r w:rsidRPr="00A521A3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стей</w:t>
            </w:r>
            <w:proofErr w:type="spellEnd"/>
            <w:r w:rsidRPr="00A521A3">
              <w:rPr>
                <w:spacing w:val="-1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банк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-68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країн</w:t>
            </w:r>
            <w:r w:rsidR="00A40702">
              <w:rPr>
                <w:sz w:val="24"/>
                <w:szCs w:val="24"/>
              </w:rPr>
              <w:t>і</w:t>
            </w:r>
            <w:proofErr w:type="spellEnd"/>
            <w:r w:rsidRPr="00A521A3">
              <w:rPr>
                <w:sz w:val="24"/>
                <w:szCs w:val="24"/>
              </w:rPr>
              <w:t>,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затверджен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стан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ю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Правл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ння НБ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 xml:space="preserve"> 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 31.03.2017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№ 29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(Редакц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я</w:t>
            </w:r>
            <w:r w:rsidRPr="00A521A3">
              <w:rPr>
                <w:spacing w:val="4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</w:t>
            </w:r>
            <w:r w:rsidRPr="00A521A3">
              <w:rPr>
                <w:spacing w:val="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18.08.</w:t>
            </w:r>
            <w:r w:rsidR="00001BF7">
              <w:rPr>
                <w:sz w:val="24"/>
                <w:szCs w:val="24"/>
              </w:rPr>
              <w:t>2023</w:t>
            </w:r>
            <w:r w:rsidRPr="00A521A3">
              <w:rPr>
                <w:sz w:val="24"/>
                <w:szCs w:val="24"/>
              </w:rPr>
              <w:t>,</w:t>
            </w:r>
            <w:r w:rsidRPr="00A521A3">
              <w:rPr>
                <w:spacing w:val="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дстава</w:t>
            </w:r>
            <w:r w:rsidRPr="00A521A3">
              <w:rPr>
                <w:spacing w:val="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- v0085500-21)</w:t>
            </w:r>
          </w:p>
        </w:tc>
        <w:tc>
          <w:tcPr>
            <w:tcW w:w="9610" w:type="dxa"/>
          </w:tcPr>
          <w:p w:rsidR="00E60154" w:rsidRPr="00A521A3" w:rsidRDefault="00A40702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нстр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з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рган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зац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ї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перевезення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валютних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стей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та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нкасац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ї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стан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вах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країни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зр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блена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дн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Зак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</w:t>
            </w:r>
            <w:proofErr w:type="spellEnd"/>
            <w:r w:rsidR="00E60154" w:rsidRPr="00A521A3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країни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«</w:t>
            </w:r>
            <w:proofErr w:type="spellStart"/>
            <w:r w:rsidR="00E60154" w:rsidRPr="00A521A3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банки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вськ</w:t>
            </w:r>
            <w:r>
              <w:rPr>
                <w:sz w:val="24"/>
                <w:szCs w:val="24"/>
              </w:rPr>
              <w:t>ỵ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яльн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сть», «</w:t>
            </w:r>
            <w:proofErr w:type="spellStart"/>
            <w:r w:rsidR="00E60154" w:rsidRPr="00A521A3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Нац</w:t>
            </w:r>
            <w:r>
              <w:rPr>
                <w:sz w:val="24"/>
                <w:szCs w:val="24"/>
              </w:rPr>
              <w:t>іό</w:t>
            </w:r>
            <w:r w:rsidR="00E60154" w:rsidRPr="00A521A3">
              <w:rPr>
                <w:sz w:val="24"/>
                <w:szCs w:val="24"/>
              </w:rPr>
              <w:t>нальний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країни</w:t>
            </w:r>
            <w:proofErr w:type="spellEnd"/>
            <w:r w:rsidR="00E60154" w:rsidRPr="00A521A3">
              <w:rPr>
                <w:sz w:val="24"/>
                <w:szCs w:val="24"/>
              </w:rPr>
              <w:t>,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нших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зак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давчих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та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рмативн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-прав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вих</w:t>
            </w:r>
            <w:proofErr w:type="spellEnd"/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акт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НБ</w:t>
            </w:r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pacing w:val="1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 xml:space="preserve">визначає </w:t>
            </w:r>
            <w:proofErr w:type="spellStart"/>
            <w:r w:rsidR="00E60154" w:rsidRPr="00A521A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ряд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к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зд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 xml:space="preserve">йснення перевезення валютних </w:t>
            </w:r>
            <w:proofErr w:type="spellStart"/>
            <w:r w:rsidR="00E60154" w:rsidRPr="00A521A3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стей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та 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нкасац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ї</w:t>
            </w:r>
            <w:r w:rsidR="00E60154" w:rsidRPr="00A521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="00E60154" w:rsidRPr="00A521A3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</w:t>
            </w:r>
            <w:proofErr w:type="spellEnd"/>
            <w:r w:rsidR="00E60154" w:rsidRPr="00A521A3">
              <w:rPr>
                <w:spacing w:val="-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стан</w:t>
            </w:r>
            <w:r>
              <w:rPr>
                <w:sz w:val="24"/>
                <w:szCs w:val="24"/>
              </w:rPr>
              <w:t>ό</w:t>
            </w:r>
            <w:r w:rsidR="00E60154" w:rsidRPr="00A521A3">
              <w:rPr>
                <w:sz w:val="24"/>
                <w:szCs w:val="24"/>
              </w:rPr>
              <w:t>вах</w:t>
            </w:r>
            <w:proofErr w:type="spellEnd"/>
            <w:r w:rsidR="00E60154" w:rsidRPr="00A521A3">
              <w:rPr>
                <w:spacing w:val="2"/>
                <w:sz w:val="24"/>
                <w:szCs w:val="24"/>
              </w:rPr>
              <w:t xml:space="preserve"> </w:t>
            </w:r>
            <w:r w:rsidR="00E60154" w:rsidRPr="00A521A3">
              <w:rPr>
                <w:sz w:val="24"/>
                <w:szCs w:val="24"/>
              </w:rPr>
              <w:t>банк</w:t>
            </w:r>
            <w:r>
              <w:rPr>
                <w:sz w:val="24"/>
                <w:szCs w:val="24"/>
              </w:rPr>
              <w:t>і</w:t>
            </w:r>
            <w:r w:rsidR="00E60154" w:rsidRPr="00A521A3">
              <w:rPr>
                <w:sz w:val="24"/>
                <w:szCs w:val="24"/>
              </w:rPr>
              <w:t>в</w:t>
            </w:r>
            <w:r w:rsidR="00E60154" w:rsidRPr="00A521A3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Ỵ</w:t>
            </w:r>
            <w:r w:rsidR="00E60154" w:rsidRPr="00A521A3">
              <w:rPr>
                <w:sz w:val="24"/>
                <w:szCs w:val="24"/>
              </w:rPr>
              <w:t>країни</w:t>
            </w:r>
            <w:proofErr w:type="spellEnd"/>
            <w:r w:rsidR="00E60154" w:rsidRPr="00A521A3">
              <w:rPr>
                <w:sz w:val="24"/>
                <w:szCs w:val="24"/>
              </w:rPr>
              <w:t xml:space="preserve"> [49].</w:t>
            </w:r>
          </w:p>
        </w:tc>
      </w:tr>
      <w:tr w:rsidR="000826E4" w:rsidRPr="00A521A3" w:rsidTr="000826E4">
        <w:trPr>
          <w:trHeight w:val="1991"/>
        </w:trPr>
        <w:tc>
          <w:tcPr>
            <w:tcW w:w="709" w:type="dxa"/>
            <w:tcBorders>
              <w:bottom w:val="single" w:sz="4" w:space="0" w:color="000000"/>
            </w:tcBorders>
          </w:tcPr>
          <w:p w:rsidR="000826E4" w:rsidRPr="00A521A3" w:rsidRDefault="000826E4" w:rsidP="00BD1069">
            <w:pPr>
              <w:pStyle w:val="TableParagraph"/>
              <w:rPr>
                <w:sz w:val="24"/>
                <w:szCs w:val="24"/>
              </w:rPr>
            </w:pPr>
            <w:r w:rsidRPr="00A521A3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565" w:type="dxa"/>
            <w:tcBorders>
              <w:bottom w:val="single" w:sz="4" w:space="0" w:color="000000"/>
            </w:tcBorders>
          </w:tcPr>
          <w:p w:rsidR="000826E4" w:rsidRPr="00A521A3" w:rsidRDefault="000826E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A521A3">
              <w:rPr>
                <w:sz w:val="24"/>
                <w:szCs w:val="24"/>
              </w:rPr>
              <w:t>Правила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б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хгалтерськ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бл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к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перац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</w:t>
            </w:r>
            <w:proofErr w:type="spellEnd"/>
            <w:r w:rsidRPr="00A521A3">
              <w:rPr>
                <w:sz w:val="24"/>
                <w:szCs w:val="24"/>
              </w:rPr>
              <w:t xml:space="preserve"> з </w:t>
            </w:r>
            <w:proofErr w:type="spellStart"/>
            <w:r w:rsidRPr="00A521A3">
              <w:rPr>
                <w:sz w:val="24"/>
                <w:szCs w:val="24"/>
              </w:rPr>
              <w:t>вик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ристанням</w:t>
            </w:r>
            <w:proofErr w:type="spellEnd"/>
            <w:r w:rsidRPr="00A521A3">
              <w:rPr>
                <w:sz w:val="24"/>
                <w:szCs w:val="24"/>
              </w:rPr>
              <w:t xml:space="preserve"> плат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жних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карт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к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 xml:space="preserve"> банках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країни</w:t>
            </w:r>
            <w:proofErr w:type="spellEnd"/>
            <w:r w:rsidRPr="00A521A3">
              <w:rPr>
                <w:sz w:val="24"/>
                <w:szCs w:val="24"/>
              </w:rPr>
              <w:t>, затверджена</w:t>
            </w:r>
            <w:r w:rsidRPr="00A521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стан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ю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Правл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ння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НБ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08.04.2005</w:t>
            </w:r>
            <w:r w:rsidRPr="00A521A3">
              <w:rPr>
                <w:spacing w:val="35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р.</w:t>
            </w:r>
            <w:r w:rsidRPr="00A521A3">
              <w:rPr>
                <w:spacing w:val="3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№123</w:t>
            </w:r>
            <w:r w:rsidRPr="00A521A3">
              <w:rPr>
                <w:spacing w:val="35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(Редакц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я</w:t>
            </w:r>
            <w:r w:rsidRPr="00A521A3">
              <w:rPr>
                <w:spacing w:val="35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в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 29.04.</w:t>
            </w:r>
            <w:r w:rsidR="00001BF7">
              <w:rPr>
                <w:sz w:val="24"/>
                <w:szCs w:val="24"/>
              </w:rPr>
              <w:t>2024</w:t>
            </w:r>
            <w:r w:rsidRPr="00A521A3">
              <w:rPr>
                <w:sz w:val="24"/>
                <w:szCs w:val="24"/>
              </w:rPr>
              <w:t>,</w:t>
            </w:r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дстава</w:t>
            </w:r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-</w:t>
            </w:r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v0083500-22)</w:t>
            </w:r>
          </w:p>
        </w:tc>
        <w:tc>
          <w:tcPr>
            <w:tcW w:w="9610" w:type="dxa"/>
            <w:tcBorders>
              <w:bottom w:val="single" w:sz="4" w:space="0" w:color="000000"/>
            </w:tcBorders>
          </w:tcPr>
          <w:p w:rsidR="000826E4" w:rsidRPr="00A521A3" w:rsidRDefault="000826E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A521A3">
              <w:rPr>
                <w:sz w:val="24"/>
                <w:szCs w:val="24"/>
              </w:rPr>
              <w:t xml:space="preserve">Правила визначають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ряд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к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бл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к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 xml:space="preserve">банками </w:t>
            </w:r>
            <w:proofErr w:type="spellStart"/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країни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перац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з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вик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ристанням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ПК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вн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тр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шнь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державних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та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м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жнар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дних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плат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жних систем п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 час зд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 xml:space="preserve">йснення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плати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варт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ст</w:t>
            </w:r>
            <w:r w:rsidR="00A40702">
              <w:rPr>
                <w:sz w:val="24"/>
                <w:szCs w:val="24"/>
              </w:rPr>
              <w:t>і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т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вар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proofErr w:type="spellEnd"/>
            <w:r w:rsidRPr="00A521A3">
              <w:rPr>
                <w:sz w:val="24"/>
                <w:szCs w:val="24"/>
              </w:rPr>
              <w:t xml:space="preserve"> 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сл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г</w:t>
            </w:r>
            <w:proofErr w:type="spellEnd"/>
            <w:r w:rsidRPr="00A521A3">
              <w:rPr>
                <w:sz w:val="24"/>
                <w:szCs w:val="24"/>
              </w:rPr>
              <w:t>,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пр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ведення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перац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й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через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ПТКС,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через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кас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банк</w:t>
            </w:r>
            <w:r w:rsidR="00A40702">
              <w:rPr>
                <w:sz w:val="24"/>
                <w:szCs w:val="24"/>
              </w:rPr>
              <w:t>ỵ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за</w:t>
            </w:r>
            <w:r w:rsidRPr="00A521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д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м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ю</w:t>
            </w:r>
            <w:proofErr w:type="spellEnd"/>
            <w:r w:rsidRPr="00A521A3">
              <w:rPr>
                <w:spacing w:val="1"/>
                <w:sz w:val="24"/>
                <w:szCs w:val="24"/>
              </w:rPr>
              <w:t xml:space="preserve"> </w:t>
            </w:r>
            <w:r w:rsidRPr="00A521A3">
              <w:rPr>
                <w:spacing w:val="-1"/>
                <w:sz w:val="24"/>
                <w:szCs w:val="24"/>
              </w:rPr>
              <w:t>плат</w:t>
            </w:r>
            <w:r w:rsidR="00A40702">
              <w:rPr>
                <w:spacing w:val="-1"/>
                <w:sz w:val="24"/>
                <w:szCs w:val="24"/>
              </w:rPr>
              <w:t>і</w:t>
            </w:r>
            <w:r w:rsidRPr="00A521A3">
              <w:rPr>
                <w:spacing w:val="-1"/>
                <w:sz w:val="24"/>
                <w:szCs w:val="24"/>
              </w:rPr>
              <w:t>жних</w:t>
            </w:r>
            <w:r w:rsidRPr="00A521A3">
              <w:rPr>
                <w:spacing w:val="-16"/>
                <w:sz w:val="24"/>
                <w:szCs w:val="24"/>
              </w:rPr>
              <w:t xml:space="preserve"> </w:t>
            </w:r>
            <w:r w:rsidRPr="00A521A3">
              <w:rPr>
                <w:spacing w:val="-1"/>
                <w:sz w:val="24"/>
                <w:szCs w:val="24"/>
              </w:rPr>
              <w:t>терм</w:t>
            </w:r>
            <w:r w:rsidR="00A40702">
              <w:rPr>
                <w:spacing w:val="-1"/>
                <w:sz w:val="24"/>
                <w:szCs w:val="24"/>
              </w:rPr>
              <w:t>і</w:t>
            </w:r>
            <w:r w:rsidRPr="00A521A3">
              <w:rPr>
                <w:spacing w:val="-1"/>
                <w:sz w:val="24"/>
                <w:szCs w:val="24"/>
              </w:rPr>
              <w:t>нал</w:t>
            </w:r>
            <w:r w:rsidR="00A40702">
              <w:rPr>
                <w:spacing w:val="-1"/>
                <w:sz w:val="24"/>
                <w:szCs w:val="24"/>
              </w:rPr>
              <w:t>і</w:t>
            </w:r>
            <w:r w:rsidRPr="00A521A3">
              <w:rPr>
                <w:spacing w:val="-1"/>
                <w:sz w:val="24"/>
                <w:szCs w:val="24"/>
              </w:rPr>
              <w:t>в</w:t>
            </w:r>
            <w:r w:rsidRPr="00A521A3">
              <w:rPr>
                <w:spacing w:val="-16"/>
                <w:sz w:val="24"/>
                <w:szCs w:val="24"/>
              </w:rPr>
              <w:t xml:space="preserve"> </w:t>
            </w:r>
            <w:r w:rsidRPr="00A521A3">
              <w:rPr>
                <w:spacing w:val="-1"/>
                <w:sz w:val="24"/>
                <w:szCs w:val="24"/>
              </w:rPr>
              <w:t>та</w:t>
            </w:r>
            <w:r w:rsidRPr="00A521A3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нш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г</w:t>
            </w:r>
            <w:r w:rsidR="00A40702">
              <w:rPr>
                <w:sz w:val="24"/>
                <w:szCs w:val="24"/>
              </w:rPr>
              <w:t>ό</w:t>
            </w:r>
            <w:proofErr w:type="spellEnd"/>
            <w:r w:rsidRPr="00A521A3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бладнання</w:t>
            </w:r>
            <w:proofErr w:type="spellEnd"/>
            <w:r w:rsidRPr="00A521A3">
              <w:rPr>
                <w:sz w:val="24"/>
                <w:szCs w:val="24"/>
              </w:rPr>
              <w:t>,</w:t>
            </w:r>
            <w:r w:rsidRPr="00A521A3">
              <w:rPr>
                <w:spacing w:val="-17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д</w:t>
            </w:r>
            <w:r w:rsidRPr="00A521A3">
              <w:rPr>
                <w:spacing w:val="-15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час</w:t>
            </w:r>
            <w:r w:rsidRPr="00A521A3"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ф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нанс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вих</w:t>
            </w:r>
            <w:proofErr w:type="spellEnd"/>
            <w:r w:rsidRPr="00A521A3"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зрах</w:t>
            </w:r>
            <w:r w:rsidR="00A40702">
              <w:rPr>
                <w:sz w:val="24"/>
                <w:szCs w:val="24"/>
              </w:rPr>
              <w:t>ỵ</w:t>
            </w:r>
            <w:r w:rsidRPr="00A521A3">
              <w:rPr>
                <w:sz w:val="24"/>
                <w:szCs w:val="24"/>
              </w:rPr>
              <w:t>нк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в</w:t>
            </w:r>
            <w:proofErr w:type="spellEnd"/>
          </w:p>
          <w:p w:rsidR="000826E4" w:rsidRPr="00A521A3" w:rsidRDefault="000826E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r w:rsidRPr="00A521A3">
              <w:rPr>
                <w:sz w:val="24"/>
                <w:szCs w:val="24"/>
              </w:rPr>
              <w:t>м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ж</w:t>
            </w:r>
            <w:r w:rsidRPr="00A521A3">
              <w:rPr>
                <w:spacing w:val="-4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членами</w:t>
            </w:r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521A3">
              <w:rPr>
                <w:sz w:val="24"/>
                <w:szCs w:val="24"/>
              </w:rPr>
              <w:t>м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жнар</w:t>
            </w:r>
            <w:r w:rsidR="00A40702">
              <w:rPr>
                <w:sz w:val="24"/>
                <w:szCs w:val="24"/>
              </w:rPr>
              <w:t>ό</w:t>
            </w:r>
            <w:r w:rsidRPr="00A521A3">
              <w:rPr>
                <w:sz w:val="24"/>
                <w:szCs w:val="24"/>
              </w:rPr>
              <w:t>дних</w:t>
            </w:r>
            <w:proofErr w:type="spellEnd"/>
            <w:r w:rsidRPr="00A521A3">
              <w:rPr>
                <w:spacing w:val="-2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плат</w:t>
            </w:r>
            <w:r w:rsidR="00A40702">
              <w:rPr>
                <w:sz w:val="24"/>
                <w:szCs w:val="24"/>
              </w:rPr>
              <w:t>і</w:t>
            </w:r>
            <w:r w:rsidRPr="00A521A3">
              <w:rPr>
                <w:sz w:val="24"/>
                <w:szCs w:val="24"/>
              </w:rPr>
              <w:t>жних</w:t>
            </w:r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систем</w:t>
            </w:r>
            <w:r w:rsidRPr="00A521A3">
              <w:rPr>
                <w:spacing w:val="-3"/>
                <w:sz w:val="24"/>
                <w:szCs w:val="24"/>
              </w:rPr>
              <w:t xml:space="preserve"> </w:t>
            </w:r>
            <w:r w:rsidRPr="00A521A3">
              <w:rPr>
                <w:sz w:val="24"/>
                <w:szCs w:val="24"/>
              </w:rPr>
              <w:t>[53].</w:t>
            </w:r>
          </w:p>
        </w:tc>
      </w:tr>
      <w:tr w:rsidR="000826E4" w:rsidRPr="00A521A3" w:rsidTr="000826E4">
        <w:trPr>
          <w:trHeight w:val="389"/>
        </w:trPr>
        <w:tc>
          <w:tcPr>
            <w:tcW w:w="14884" w:type="dxa"/>
            <w:gridSpan w:val="3"/>
            <w:tcBorders>
              <w:left w:val="nil"/>
              <w:bottom w:val="nil"/>
              <w:right w:val="nil"/>
            </w:tcBorders>
          </w:tcPr>
          <w:p w:rsidR="000826E4" w:rsidRPr="00A521A3" w:rsidRDefault="000826E4" w:rsidP="00BD106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A521A3">
              <w:rPr>
                <w:b/>
                <w:i/>
                <w:sz w:val="24"/>
              </w:rPr>
              <w:t>Джерел</w:t>
            </w:r>
            <w:r w:rsidR="00A40702">
              <w:rPr>
                <w:b/>
                <w:i/>
                <w:sz w:val="24"/>
              </w:rPr>
              <w:t>ό</w:t>
            </w:r>
            <w:proofErr w:type="spellEnd"/>
            <w:r w:rsidRPr="00A521A3">
              <w:rPr>
                <w:b/>
                <w:i/>
                <w:sz w:val="24"/>
              </w:rPr>
              <w:t>:</w:t>
            </w:r>
            <w:r w:rsidRPr="00A521A3">
              <w:rPr>
                <w:b/>
                <w:i/>
                <w:spacing w:val="-1"/>
                <w:sz w:val="24"/>
              </w:rPr>
              <w:t xml:space="preserve"> </w:t>
            </w:r>
            <w:r w:rsidRPr="00A521A3">
              <w:rPr>
                <w:i/>
                <w:sz w:val="24"/>
              </w:rPr>
              <w:t>власна</w:t>
            </w:r>
            <w:r w:rsidRPr="00A521A3">
              <w:rPr>
                <w:i/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i/>
                <w:sz w:val="24"/>
              </w:rPr>
              <w:t>р</w:t>
            </w:r>
            <w:r w:rsidR="00A40702">
              <w:rPr>
                <w:i/>
                <w:sz w:val="24"/>
              </w:rPr>
              <w:t>ό</w:t>
            </w:r>
            <w:r w:rsidRPr="00A521A3">
              <w:rPr>
                <w:i/>
                <w:sz w:val="24"/>
              </w:rPr>
              <w:t>зр</w:t>
            </w:r>
            <w:r w:rsidR="00A40702">
              <w:rPr>
                <w:i/>
                <w:sz w:val="24"/>
              </w:rPr>
              <w:t>ό</w:t>
            </w:r>
            <w:r w:rsidRPr="00A521A3">
              <w:rPr>
                <w:i/>
                <w:sz w:val="24"/>
              </w:rPr>
              <w:t>бка</w:t>
            </w:r>
            <w:proofErr w:type="spellEnd"/>
          </w:p>
        </w:tc>
      </w:tr>
    </w:tbl>
    <w:p w:rsidR="00BC7227" w:rsidRPr="00A521A3" w:rsidRDefault="00BC7227" w:rsidP="00BD1069">
      <w:pPr>
        <w:jc w:val="both"/>
        <w:rPr>
          <w:sz w:val="28"/>
        </w:rPr>
        <w:sectPr w:rsidR="00BC7227" w:rsidRPr="00A521A3">
          <w:pgSz w:w="16840" w:h="11910" w:orient="landscape"/>
          <w:pgMar w:top="1180" w:right="720" w:bottom="280" w:left="1000" w:header="575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i/>
          <w:sz w:val="17"/>
        </w:rPr>
      </w:pPr>
    </w:p>
    <w:p w:rsidR="00BC7227" w:rsidRPr="00A521A3" w:rsidRDefault="00BC7227" w:rsidP="00BD1069">
      <w:pPr>
        <w:pStyle w:val="a3"/>
        <w:jc w:val="left"/>
        <w:rPr>
          <w:i/>
          <w:sz w:val="6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7"/>
        <w:gridCol w:w="432"/>
        <w:gridCol w:w="1836"/>
        <w:gridCol w:w="284"/>
        <w:gridCol w:w="3374"/>
      </w:tblGrid>
      <w:tr w:rsidR="007B0B44" w:rsidRPr="00A521A3">
        <w:trPr>
          <w:trHeight w:val="653"/>
        </w:trPr>
        <w:tc>
          <w:tcPr>
            <w:tcW w:w="3407" w:type="dxa"/>
          </w:tcPr>
          <w:p w:rsidR="00BC7227" w:rsidRPr="00A521A3" w:rsidRDefault="00A40702" w:rsidP="00BD1069">
            <w:pPr>
              <w:pStyle w:val="TableParagraph"/>
              <w:spacing w:line="322" w:lineRule="exact"/>
              <w:ind w:hanging="1250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proofErr w:type="spellEnd"/>
            <w:r w:rsidR="008043ED" w:rsidRPr="00A521A3">
              <w:rPr>
                <w:sz w:val="28"/>
              </w:rPr>
              <w:t xml:space="preserve"> в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 xml:space="preserve">дкриття </w:t>
            </w:r>
            <w:proofErr w:type="spellStart"/>
            <w:r w:rsidR="008043ED" w:rsidRPr="00A521A3">
              <w:rPr>
                <w:sz w:val="28"/>
              </w:rPr>
              <w:t>рах</w:t>
            </w:r>
            <w:r>
              <w:rPr>
                <w:sz w:val="28"/>
              </w:rPr>
              <w:t>ỵ</w:t>
            </w:r>
            <w:r w:rsidR="008043ED" w:rsidRPr="00A521A3">
              <w:rPr>
                <w:sz w:val="28"/>
              </w:rPr>
              <w:t>нк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в</w:t>
            </w:r>
            <w:proofErr w:type="spellEnd"/>
            <w:r w:rsidR="008043ED" w:rsidRPr="00A521A3">
              <w:rPr>
                <w:spacing w:val="-68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каси</w:t>
            </w:r>
          </w:p>
        </w:tc>
        <w:tc>
          <w:tcPr>
            <w:tcW w:w="2552" w:type="dxa"/>
            <w:gridSpan w:val="3"/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</w:tcPr>
          <w:p w:rsidR="00BC7227" w:rsidRPr="00A521A3" w:rsidRDefault="00A40702" w:rsidP="00BD1069">
            <w:pPr>
              <w:pStyle w:val="TableParagraph"/>
              <w:spacing w:line="322" w:lineRule="exact"/>
              <w:ind w:hanging="532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proofErr w:type="spellEnd"/>
            <w:r w:rsidR="008043ED" w:rsidRPr="00A521A3">
              <w:rPr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кас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вих</w:t>
            </w:r>
            <w:proofErr w:type="spellEnd"/>
            <w:r w:rsidR="008043ED" w:rsidRPr="00A521A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перац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й</w:t>
            </w:r>
            <w:proofErr w:type="spellEnd"/>
            <w:r w:rsidR="008043ED" w:rsidRPr="00A521A3">
              <w:rPr>
                <w:sz w:val="28"/>
              </w:rPr>
              <w:t xml:space="preserve"> з</w:t>
            </w:r>
            <w:r w:rsidR="008043ED" w:rsidRPr="00A521A3">
              <w:rPr>
                <w:spacing w:val="-68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кл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єнтами</w:t>
            </w:r>
            <w:r w:rsidR="008043ED" w:rsidRPr="00A521A3">
              <w:rPr>
                <w:spacing w:val="-1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банк</w:t>
            </w:r>
            <w:r>
              <w:rPr>
                <w:sz w:val="28"/>
              </w:rPr>
              <w:t>ỵ</w:t>
            </w:r>
            <w:proofErr w:type="spellEnd"/>
          </w:p>
        </w:tc>
      </w:tr>
      <w:tr w:rsidR="007B0B44" w:rsidRPr="00A521A3">
        <w:trPr>
          <w:trHeight w:val="322"/>
        </w:trPr>
        <w:tc>
          <w:tcPr>
            <w:tcW w:w="3407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 w:val="restart"/>
          </w:tcPr>
          <w:p w:rsidR="00BC7227" w:rsidRPr="00A521A3" w:rsidRDefault="00BC7227" w:rsidP="00BD1069">
            <w:pPr>
              <w:pStyle w:val="TableParagraph"/>
              <w:rPr>
                <w:i/>
                <w:sz w:val="30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30"/>
              </w:rPr>
            </w:pPr>
          </w:p>
          <w:p w:rsidR="00BC7227" w:rsidRPr="00A521A3" w:rsidRDefault="00A40702" w:rsidP="00BD1069">
            <w:pPr>
              <w:pStyle w:val="TableParagraph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вий</w:t>
            </w:r>
            <w:proofErr w:type="spellEnd"/>
            <w:r w:rsidR="008043ED" w:rsidRPr="00A521A3">
              <w:rPr>
                <w:spacing w:val="1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пр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цес</w:t>
            </w:r>
            <w:proofErr w:type="spellEnd"/>
            <w:r w:rsidR="008043ED" w:rsidRPr="00A521A3">
              <w:rPr>
                <w:spacing w:val="1"/>
                <w:sz w:val="28"/>
              </w:rPr>
              <w:t xml:space="preserve"> </w:t>
            </w:r>
            <w:proofErr w:type="spellStart"/>
            <w:r w:rsidR="008043ED" w:rsidRPr="00A521A3">
              <w:rPr>
                <w:spacing w:val="-1"/>
                <w:sz w:val="28"/>
              </w:rPr>
              <w:t>в</w:t>
            </w:r>
            <w:r>
              <w:rPr>
                <w:spacing w:val="-1"/>
                <w:sz w:val="28"/>
              </w:rPr>
              <w:t>і</w:t>
            </w:r>
            <w:r w:rsidR="008043ED" w:rsidRPr="00A521A3">
              <w:rPr>
                <w:spacing w:val="-1"/>
                <w:sz w:val="28"/>
              </w:rPr>
              <w:t>д</w:t>
            </w:r>
            <w:r>
              <w:rPr>
                <w:spacing w:val="-1"/>
                <w:sz w:val="28"/>
              </w:rPr>
              <w:t>ό</w:t>
            </w:r>
            <w:r w:rsidR="008043ED" w:rsidRPr="00A521A3">
              <w:rPr>
                <w:spacing w:val="-1"/>
                <w:sz w:val="28"/>
              </w:rPr>
              <w:t>браження</w:t>
            </w:r>
            <w:proofErr w:type="spellEnd"/>
            <w:r w:rsidR="008043ED" w:rsidRPr="00A521A3">
              <w:rPr>
                <w:spacing w:val="-67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кас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вих</w:t>
            </w:r>
            <w:proofErr w:type="spellEnd"/>
            <w:r w:rsidR="008043ED" w:rsidRPr="00A521A3"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перац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й</w:t>
            </w:r>
            <w:proofErr w:type="spellEnd"/>
          </w:p>
        </w:tc>
        <w:tc>
          <w:tcPr>
            <w:tcW w:w="284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3374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A521A3">
        <w:trPr>
          <w:trHeight w:val="1046"/>
        </w:trPr>
        <w:tc>
          <w:tcPr>
            <w:tcW w:w="3407" w:type="dxa"/>
          </w:tcPr>
          <w:p w:rsidR="00BC7227" w:rsidRPr="00A521A3" w:rsidRDefault="00A40702" w:rsidP="00BD1069">
            <w:pPr>
              <w:pStyle w:val="TableParagraph"/>
              <w:ind w:hanging="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proofErr w:type="spellEnd"/>
            <w:r w:rsidR="008043ED" w:rsidRPr="00A521A3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перац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й</w:t>
            </w:r>
            <w:proofErr w:type="spellEnd"/>
            <w:r w:rsidR="008043ED" w:rsidRPr="00A521A3">
              <w:rPr>
                <w:sz w:val="28"/>
              </w:rPr>
              <w:t xml:space="preserve"> з</w:t>
            </w:r>
            <w:r w:rsidR="008043ED" w:rsidRPr="00A521A3">
              <w:rPr>
                <w:spacing w:val="1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п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дкр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плення банк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в</w:t>
            </w:r>
            <w:r w:rsidR="008043ED" w:rsidRPr="00A521A3">
              <w:rPr>
                <w:spacing w:val="-67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г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т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вк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ю</w:t>
            </w:r>
            <w:proofErr w:type="spellEnd"/>
          </w:p>
        </w:tc>
        <w:tc>
          <w:tcPr>
            <w:tcW w:w="432" w:type="dxa"/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</w:tcPr>
          <w:p w:rsidR="00BC7227" w:rsidRPr="00A521A3" w:rsidRDefault="00A40702" w:rsidP="00BD1069">
            <w:pPr>
              <w:pStyle w:val="TableParagraph"/>
              <w:spacing w:line="322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proofErr w:type="spellEnd"/>
          </w:p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валютн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-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бм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нних</w:t>
            </w:r>
            <w:proofErr w:type="spellEnd"/>
            <w:r w:rsidRPr="00A521A3">
              <w:rPr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перац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й</w:t>
            </w:r>
            <w:proofErr w:type="spellEnd"/>
            <w:r w:rsidRPr="00A521A3">
              <w:rPr>
                <w:spacing w:val="-67"/>
                <w:sz w:val="28"/>
              </w:rPr>
              <w:t xml:space="preserve"> </w:t>
            </w:r>
            <w:r w:rsidRPr="00A521A3">
              <w:rPr>
                <w:sz w:val="28"/>
              </w:rPr>
              <w:t>банк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</w:t>
            </w:r>
          </w:p>
        </w:tc>
      </w:tr>
      <w:tr w:rsidR="007B0B44" w:rsidRPr="00A521A3">
        <w:trPr>
          <w:trHeight w:val="322"/>
        </w:trPr>
        <w:tc>
          <w:tcPr>
            <w:tcW w:w="3407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gridSpan w:val="2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A521A3">
        <w:trPr>
          <w:trHeight w:val="363"/>
        </w:trPr>
        <w:tc>
          <w:tcPr>
            <w:tcW w:w="3407" w:type="dxa"/>
            <w:tcBorders>
              <w:bottom w:val="nil"/>
            </w:tcBorders>
          </w:tcPr>
          <w:p w:rsidR="00BC7227" w:rsidRPr="00A521A3" w:rsidRDefault="00A40702" w:rsidP="00BD1069">
            <w:pPr>
              <w:pStyle w:val="TableParagraph"/>
              <w:spacing w:line="303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proofErr w:type="spellEnd"/>
            <w:r w:rsidR="008043ED" w:rsidRPr="00A521A3"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перац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й</w:t>
            </w:r>
            <w:proofErr w:type="spellEnd"/>
            <w:r w:rsidR="008043ED" w:rsidRPr="00A521A3">
              <w:rPr>
                <w:spacing w:val="-2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з</w:t>
            </w:r>
          </w:p>
        </w:tc>
        <w:tc>
          <w:tcPr>
            <w:tcW w:w="432" w:type="dxa"/>
            <w:vMerge w:val="restart"/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 w:val="restart"/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bottom w:val="nil"/>
            </w:tcBorders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</w:tr>
      <w:tr w:rsidR="007B0B44" w:rsidRPr="00A521A3">
        <w:trPr>
          <w:trHeight w:val="312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A521A3" w:rsidRDefault="008043ED" w:rsidP="00BD1069">
            <w:pPr>
              <w:pStyle w:val="TableParagraph"/>
              <w:spacing w:line="292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передавання</w:t>
            </w:r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вки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r w:rsidRPr="00A521A3">
              <w:rPr>
                <w:sz w:val="28"/>
              </w:rPr>
              <w:t>м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ж</w:t>
            </w:r>
          </w:p>
        </w:tc>
        <w:tc>
          <w:tcPr>
            <w:tcW w:w="432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A521A3" w:rsidRDefault="00A40702" w:rsidP="00BD1069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proofErr w:type="spellEnd"/>
            <w:r w:rsidR="008043ED" w:rsidRPr="00A521A3"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перац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й</w:t>
            </w:r>
            <w:proofErr w:type="spellEnd"/>
            <w:r w:rsidR="008043ED" w:rsidRPr="00A521A3">
              <w:rPr>
                <w:spacing w:val="-1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з</w:t>
            </w:r>
            <w:r w:rsidR="008043ED" w:rsidRPr="00A521A3">
              <w:rPr>
                <w:spacing w:val="-2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БМ</w:t>
            </w:r>
          </w:p>
        </w:tc>
      </w:tr>
      <w:tr w:rsidR="007B0B44" w:rsidRPr="00A521A3">
        <w:trPr>
          <w:trHeight w:val="350"/>
        </w:trPr>
        <w:tc>
          <w:tcPr>
            <w:tcW w:w="3407" w:type="dxa"/>
            <w:tcBorders>
              <w:top w:val="nil"/>
            </w:tcBorders>
          </w:tcPr>
          <w:p w:rsidR="00BC7227" w:rsidRPr="00A521A3" w:rsidRDefault="008043ED" w:rsidP="00BD1069">
            <w:pPr>
              <w:pStyle w:val="TableParagraph"/>
              <w:spacing w:line="311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банками</w:t>
            </w:r>
          </w:p>
        </w:tc>
        <w:tc>
          <w:tcPr>
            <w:tcW w:w="432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</w:tr>
      <w:tr w:rsidR="007B0B44" w:rsidRPr="00A521A3">
        <w:trPr>
          <w:trHeight w:val="321"/>
        </w:trPr>
        <w:tc>
          <w:tcPr>
            <w:tcW w:w="3407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3374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A521A3">
        <w:trPr>
          <w:trHeight w:val="322"/>
        </w:trPr>
        <w:tc>
          <w:tcPr>
            <w:tcW w:w="3407" w:type="dxa"/>
            <w:tcBorders>
              <w:bottom w:val="nil"/>
            </w:tcBorders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3374" w:type="dxa"/>
            <w:tcBorders>
              <w:bottom w:val="nil"/>
            </w:tcBorders>
          </w:tcPr>
          <w:p w:rsidR="00BC7227" w:rsidRPr="00A521A3" w:rsidRDefault="00A40702" w:rsidP="00BD1069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proofErr w:type="spellEnd"/>
            <w:r w:rsidR="008043ED" w:rsidRPr="00A521A3"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перац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й</w:t>
            </w:r>
            <w:proofErr w:type="spellEnd"/>
            <w:r w:rsidR="008043ED" w:rsidRPr="00A521A3">
              <w:rPr>
                <w:spacing w:val="-2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з</w:t>
            </w:r>
          </w:p>
        </w:tc>
      </w:tr>
      <w:tr w:rsidR="007B0B44" w:rsidRPr="00A521A3">
        <w:trPr>
          <w:trHeight w:val="313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A521A3" w:rsidRDefault="00A40702" w:rsidP="00BD1069">
            <w:pPr>
              <w:pStyle w:val="TableParagraph"/>
              <w:spacing w:line="293" w:lineRule="exact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к</w:t>
            </w:r>
            <w:proofErr w:type="spellEnd"/>
          </w:p>
        </w:tc>
        <w:tc>
          <w:tcPr>
            <w:tcW w:w="2552" w:type="dxa"/>
            <w:gridSpan w:val="3"/>
            <w:vMerge w:val="restart"/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A521A3" w:rsidRDefault="008043ED" w:rsidP="00BD1069">
            <w:pPr>
              <w:pStyle w:val="TableParagraph"/>
              <w:spacing w:line="293" w:lineRule="exact"/>
              <w:rPr>
                <w:sz w:val="28"/>
              </w:rPr>
            </w:pPr>
            <w:r w:rsidRPr="00A521A3">
              <w:rPr>
                <w:sz w:val="28"/>
              </w:rPr>
              <w:t>юв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лейними</w:t>
            </w:r>
          </w:p>
        </w:tc>
      </w:tr>
      <w:tr w:rsidR="007B0B44" w:rsidRPr="00A521A3">
        <w:trPr>
          <w:trHeight w:val="312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A521A3" w:rsidRDefault="008043ED" w:rsidP="00BD1069">
            <w:pPr>
              <w:pStyle w:val="TableParagraph"/>
              <w:spacing w:line="292" w:lineRule="exact"/>
              <w:jc w:val="center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вн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тр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шнь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банк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вських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r w:rsidRPr="00A521A3">
              <w:rPr>
                <w:sz w:val="28"/>
              </w:rPr>
              <w:t>та</w:t>
            </w:r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A521A3" w:rsidRDefault="008043ED" w:rsidP="00BD1069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м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нетами</w:t>
            </w:r>
            <w:proofErr w:type="spellEnd"/>
            <w:r w:rsidRPr="00A521A3">
              <w:rPr>
                <w:sz w:val="28"/>
              </w:rPr>
              <w:t>,</w:t>
            </w:r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щ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z w:val="28"/>
              </w:rPr>
              <w:t xml:space="preserve"> мають</w:t>
            </w:r>
          </w:p>
        </w:tc>
      </w:tr>
      <w:tr w:rsidR="007B0B44" w:rsidRPr="00A521A3">
        <w:trPr>
          <w:trHeight w:val="312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A521A3" w:rsidRDefault="00A40702" w:rsidP="00BD1069">
            <w:pPr>
              <w:pStyle w:val="TableParagraph"/>
              <w:spacing w:line="292" w:lineRule="exact"/>
              <w:jc w:val="center"/>
              <w:rPr>
                <w:sz w:val="28"/>
              </w:rPr>
            </w:pP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нших</w:t>
            </w:r>
            <w:r w:rsidR="008043ED" w:rsidRPr="00A521A3"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перац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й</w:t>
            </w:r>
            <w:proofErr w:type="spellEnd"/>
            <w:r w:rsidR="008043ED" w:rsidRPr="00A521A3">
              <w:rPr>
                <w:spacing w:val="-1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банк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в</w:t>
            </w:r>
            <w:r w:rsidR="008043ED" w:rsidRPr="00A521A3">
              <w:rPr>
                <w:spacing w:val="-2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з</w:t>
            </w:r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A521A3" w:rsidRDefault="008043ED" w:rsidP="00BD1069">
            <w:pPr>
              <w:pStyle w:val="TableParagraph"/>
              <w:spacing w:line="292" w:lineRule="exact"/>
              <w:rPr>
                <w:sz w:val="28"/>
              </w:rPr>
            </w:pPr>
            <w:r w:rsidRPr="00A521A3">
              <w:rPr>
                <w:sz w:val="28"/>
              </w:rPr>
              <w:t>гривневий</w:t>
            </w:r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м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нал</w:t>
            </w:r>
            <w:r w:rsidR="00A40702">
              <w:rPr>
                <w:sz w:val="28"/>
              </w:rPr>
              <w:t>і</w:t>
            </w:r>
            <w:proofErr w:type="spellEnd"/>
          </w:p>
        </w:tc>
      </w:tr>
      <w:tr w:rsidR="007B0B44" w:rsidRPr="00A521A3">
        <w:trPr>
          <w:trHeight w:val="311"/>
        </w:trPr>
        <w:tc>
          <w:tcPr>
            <w:tcW w:w="3407" w:type="dxa"/>
            <w:tcBorders>
              <w:top w:val="nil"/>
              <w:bottom w:val="nil"/>
            </w:tcBorders>
          </w:tcPr>
          <w:p w:rsidR="00BC7227" w:rsidRPr="00A521A3" w:rsidRDefault="008043ED" w:rsidP="00BD1069">
            <w:pPr>
              <w:pStyle w:val="TableParagraph"/>
              <w:spacing w:line="292" w:lineRule="exact"/>
              <w:jc w:val="center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вик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ристанням</w:t>
            </w:r>
            <w:proofErr w:type="spellEnd"/>
            <w:r w:rsidRPr="00A521A3">
              <w:rPr>
                <w:spacing w:val="-6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вки</w:t>
            </w:r>
            <w:proofErr w:type="spellEnd"/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  <w:bottom w:val="nil"/>
            </w:tcBorders>
          </w:tcPr>
          <w:p w:rsidR="00BC7227" w:rsidRPr="00A521A3" w:rsidRDefault="008043ED" w:rsidP="00BD1069">
            <w:pPr>
              <w:pStyle w:val="TableParagraph"/>
              <w:spacing w:line="292" w:lineRule="exact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вик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н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ють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ф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нкц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ю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зас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</w:t>
            </w:r>
            <w:r w:rsidR="00A40702">
              <w:rPr>
                <w:sz w:val="28"/>
              </w:rPr>
              <w:t>ỵ</w:t>
            </w:r>
            <w:proofErr w:type="spellEnd"/>
          </w:p>
        </w:tc>
      </w:tr>
      <w:tr w:rsidR="007B0B44" w:rsidRPr="00A521A3">
        <w:trPr>
          <w:trHeight w:val="309"/>
        </w:trPr>
        <w:tc>
          <w:tcPr>
            <w:tcW w:w="3407" w:type="dxa"/>
            <w:tcBorders>
              <w:top w:val="nil"/>
            </w:tcBorders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tcBorders>
              <w:top w:val="nil"/>
            </w:tcBorders>
          </w:tcPr>
          <w:p w:rsidR="00BC7227" w:rsidRPr="00A521A3" w:rsidRDefault="008043ED" w:rsidP="00BD1069">
            <w:pPr>
              <w:pStyle w:val="TableParagraph"/>
              <w:spacing w:line="290" w:lineRule="exact"/>
              <w:jc w:val="center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платеж</w:t>
            </w:r>
            <w:r w:rsidR="00A40702">
              <w:rPr>
                <w:sz w:val="28"/>
              </w:rPr>
              <w:t>ỵ</w:t>
            </w:r>
            <w:proofErr w:type="spellEnd"/>
          </w:p>
        </w:tc>
      </w:tr>
      <w:tr w:rsidR="007B0B44" w:rsidRPr="00A521A3">
        <w:trPr>
          <w:trHeight w:val="432"/>
        </w:trPr>
        <w:tc>
          <w:tcPr>
            <w:tcW w:w="3407" w:type="dxa"/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  <w:tc>
          <w:tcPr>
            <w:tcW w:w="2552" w:type="dxa"/>
            <w:gridSpan w:val="3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BC7227" w:rsidRPr="00A521A3" w:rsidRDefault="00BC7227" w:rsidP="00BD1069">
            <w:pPr>
              <w:pStyle w:val="TableParagraph"/>
              <w:rPr>
                <w:sz w:val="26"/>
              </w:rPr>
            </w:pPr>
          </w:p>
        </w:tc>
      </w:tr>
      <w:tr w:rsidR="007B0B44" w:rsidRPr="00A521A3">
        <w:trPr>
          <w:trHeight w:val="443"/>
        </w:trPr>
        <w:tc>
          <w:tcPr>
            <w:tcW w:w="9333" w:type="dxa"/>
            <w:gridSpan w:val="5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Зап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внення</w:t>
            </w:r>
            <w:proofErr w:type="spellEnd"/>
            <w:r w:rsidRPr="00A521A3">
              <w:rPr>
                <w:spacing w:val="-3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ф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рм</w:t>
            </w:r>
            <w:proofErr w:type="spellEnd"/>
            <w:r w:rsidRPr="00A521A3">
              <w:rPr>
                <w:spacing w:val="-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ф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нанс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ї</w:t>
            </w:r>
            <w:proofErr w:type="spellEnd"/>
            <w:r w:rsidRPr="00A521A3">
              <w:rPr>
                <w:spacing w:val="-1"/>
                <w:sz w:val="28"/>
              </w:rPr>
              <w:t xml:space="preserve"> </w:t>
            </w:r>
            <w:r w:rsidRPr="00A521A3">
              <w:rPr>
                <w:sz w:val="28"/>
              </w:rPr>
              <w:t>та</w:t>
            </w:r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статистичн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ї</w:t>
            </w:r>
            <w:proofErr w:type="spellEnd"/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зв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тн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ст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пр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pacing w:val="-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кас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ти</w:t>
            </w:r>
            <w:proofErr w:type="spellEnd"/>
          </w:p>
        </w:tc>
      </w:tr>
    </w:tbl>
    <w:p w:rsidR="00BC7227" w:rsidRPr="00A521A3" w:rsidRDefault="008043ED" w:rsidP="00BD1069">
      <w:pPr>
        <w:pStyle w:val="a3"/>
        <w:jc w:val="center"/>
      </w:pPr>
      <w:r w:rsidRPr="00A521A3">
        <w:t>Рис.</w:t>
      </w:r>
      <w:r w:rsidRPr="00A521A3">
        <w:rPr>
          <w:spacing w:val="-4"/>
        </w:rPr>
        <w:t xml:space="preserve"> </w:t>
      </w:r>
      <w:r w:rsidRPr="00A521A3">
        <w:t>1.2</w:t>
      </w:r>
      <w:r w:rsidRPr="00A521A3">
        <w:rPr>
          <w:spacing w:val="-3"/>
        </w:rPr>
        <w:t xml:space="preserve"> </w:t>
      </w:r>
      <w:r w:rsidRPr="00A521A3">
        <w:t>-</w:t>
      </w:r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вий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цес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браження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</w:p>
    <w:p w:rsidR="00BC7227" w:rsidRPr="00A521A3" w:rsidRDefault="008043ED" w:rsidP="00BD1069">
      <w:pPr>
        <w:jc w:val="both"/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2"/>
          <w:sz w:val="24"/>
        </w:rPr>
        <w:t xml:space="preserve"> </w:t>
      </w:r>
      <w:r w:rsidRPr="00A521A3">
        <w:rPr>
          <w:i/>
          <w:sz w:val="24"/>
        </w:rPr>
        <w:t>власна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бка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6"/>
        </w:rPr>
      </w:pPr>
    </w:p>
    <w:p w:rsidR="00BC7227" w:rsidRPr="00A521A3" w:rsidRDefault="00A40702" w:rsidP="00BD1069">
      <w:pPr>
        <w:pStyle w:val="a3"/>
        <w:spacing w:line="360" w:lineRule="auto"/>
        <w:rPr>
          <w:i/>
          <w:sz w:val="27"/>
        </w:rPr>
      </w:pPr>
      <w:proofErr w:type="spellStart"/>
      <w:r>
        <w:t>ό</w:t>
      </w:r>
      <w:r w:rsidR="00E60154" w:rsidRPr="00A521A3">
        <w:t>перац</w:t>
      </w:r>
      <w:r>
        <w:t>і</w:t>
      </w:r>
      <w:r w:rsidR="00E60154" w:rsidRPr="00A521A3">
        <w:t>й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на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м</w:t>
      </w:r>
      <w:r>
        <w:t>і</w:t>
      </w:r>
      <w:r w:rsidR="00E60154" w:rsidRPr="00A521A3">
        <w:t>жнар</w:t>
      </w:r>
      <w:r>
        <w:t>ό</w:t>
      </w:r>
      <w:r w:rsidR="00E60154" w:rsidRPr="00A521A3">
        <w:t>дн</w:t>
      </w:r>
      <w:r>
        <w:t>ό</w:t>
      </w:r>
      <w:r w:rsidR="00E60154" w:rsidRPr="00A521A3">
        <w:t>м</w:t>
      </w:r>
      <w:r>
        <w:t>ỵ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р</w:t>
      </w:r>
      <w:r>
        <w:t>і</w:t>
      </w:r>
      <w:r w:rsidR="00E60154" w:rsidRPr="00A521A3">
        <w:t>вн</w:t>
      </w:r>
      <w:r>
        <w:t>і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регламент</w:t>
      </w:r>
      <w:r>
        <w:t>ỵ</w:t>
      </w:r>
      <w:r w:rsidR="00E60154" w:rsidRPr="00A521A3">
        <w:t>ється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МСБ</w:t>
      </w:r>
      <w:r>
        <w:t>ό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21</w:t>
      </w:r>
      <w:r w:rsidR="00E60154" w:rsidRPr="00A521A3">
        <w:rPr>
          <w:spacing w:val="1"/>
        </w:rPr>
        <w:t xml:space="preserve"> </w:t>
      </w:r>
      <w:r w:rsidR="00E60154" w:rsidRPr="00A521A3">
        <w:t>«Вплив</w:t>
      </w:r>
      <w:r w:rsidR="00E60154" w:rsidRPr="00A521A3">
        <w:rPr>
          <w:spacing w:val="1"/>
        </w:rPr>
        <w:t xml:space="preserve"> </w:t>
      </w:r>
      <w:r w:rsidR="00E60154" w:rsidRPr="00A521A3">
        <w:t>зм</w:t>
      </w:r>
      <w:r>
        <w:t>і</w:t>
      </w:r>
      <w:r w:rsidR="00E60154" w:rsidRPr="00A521A3">
        <w:t>н</w:t>
      </w:r>
      <w:r w:rsidR="00E60154" w:rsidRPr="00A521A3">
        <w:rPr>
          <w:spacing w:val="1"/>
        </w:rPr>
        <w:t xml:space="preserve"> </w:t>
      </w:r>
      <w:r w:rsidR="00E60154" w:rsidRPr="00A521A3">
        <w:t>валютних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к</w:t>
      </w:r>
      <w:r>
        <w:t>ỵ</w:t>
      </w:r>
      <w:r w:rsidR="00E60154" w:rsidRPr="00A521A3">
        <w:t>рс</w:t>
      </w:r>
      <w:r>
        <w:t>і</w:t>
      </w:r>
      <w:r w:rsidR="00E60154" w:rsidRPr="00A521A3">
        <w:t>в</w:t>
      </w:r>
      <w:proofErr w:type="spellEnd"/>
      <w:r w:rsidR="00E60154" w:rsidRPr="00A521A3">
        <w:t>».</w:t>
      </w:r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птимальна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рган</w:t>
      </w:r>
      <w:r>
        <w:t>і</w:t>
      </w:r>
      <w:r w:rsidR="00E60154" w:rsidRPr="00A521A3">
        <w:t>зац</w:t>
      </w:r>
      <w:r>
        <w:t>і</w:t>
      </w:r>
      <w:r w:rsidR="00E60154" w:rsidRPr="00A521A3">
        <w:t>я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бл</w:t>
      </w:r>
      <w:r>
        <w:t>і</w:t>
      </w:r>
      <w:r w:rsidR="00E60154" w:rsidRPr="00A521A3">
        <w:t>к</w:t>
      </w:r>
      <w:r>
        <w:t>ỵ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кас</w:t>
      </w:r>
      <w:r>
        <w:t>ό</w:t>
      </w:r>
      <w:r w:rsidR="00E60154" w:rsidRPr="00A521A3">
        <w:t>вих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перац</w:t>
      </w:r>
      <w:r>
        <w:t>і</w:t>
      </w:r>
      <w:r w:rsidR="00E60154" w:rsidRPr="00A521A3">
        <w:t>й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банк</w:t>
      </w:r>
      <w:r>
        <w:t>ỵ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д</w:t>
      </w:r>
      <w:r>
        <w:t>ό</w:t>
      </w:r>
      <w:r w:rsidR="00E60154" w:rsidRPr="00A521A3">
        <w:t>зв</w:t>
      </w:r>
      <w:r>
        <w:t>ό</w:t>
      </w:r>
      <w:r w:rsidR="00E60154" w:rsidRPr="00A521A3">
        <w:t>ляє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забезпечити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зр</w:t>
      </w:r>
      <w:r>
        <w:t>ỵ</w:t>
      </w:r>
      <w:r w:rsidR="00E60154" w:rsidRPr="00A521A3">
        <w:t>чне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та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квал</w:t>
      </w:r>
      <w:r>
        <w:t>і</w:t>
      </w:r>
      <w:r w:rsidR="00E60154" w:rsidRPr="00A521A3">
        <w:t>ф</w:t>
      </w:r>
      <w:r>
        <w:t>і</w:t>
      </w:r>
      <w:r w:rsidR="00E60154" w:rsidRPr="00A521A3">
        <w:t>к</w:t>
      </w:r>
      <w:r>
        <w:t>ό</w:t>
      </w:r>
      <w:r w:rsidR="00E60154" w:rsidRPr="00A521A3">
        <w:t>ване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>
        <w:t>ό</w:t>
      </w:r>
      <w:r w:rsidR="00E60154" w:rsidRPr="00A521A3">
        <w:t>бсл</w:t>
      </w:r>
      <w:r>
        <w:t>ỵ</w:t>
      </w:r>
      <w:r w:rsidR="00E60154" w:rsidRPr="00A521A3">
        <w:t>г</w:t>
      </w:r>
      <w:r>
        <w:t>ό</w:t>
      </w:r>
      <w:r w:rsidR="00E60154" w:rsidRPr="00A521A3">
        <w:t>в</w:t>
      </w:r>
      <w:r>
        <w:t>ỵ</w:t>
      </w:r>
      <w:r w:rsidR="00E60154" w:rsidRPr="00A521A3">
        <w:t>вання</w:t>
      </w:r>
      <w:proofErr w:type="spellEnd"/>
      <w:r w:rsidR="00E60154" w:rsidRPr="00A521A3">
        <w:rPr>
          <w:spacing w:val="1"/>
        </w:rPr>
        <w:t xml:space="preserve"> </w:t>
      </w:r>
      <w:r w:rsidR="00E60154" w:rsidRPr="00A521A3">
        <w:t>кл</w:t>
      </w:r>
      <w:r>
        <w:t>і</w:t>
      </w:r>
      <w:r w:rsidR="00E60154" w:rsidRPr="00A521A3">
        <w:t>єнт</w:t>
      </w:r>
      <w:r>
        <w:t>і</w:t>
      </w:r>
      <w:r w:rsidR="00E60154" w:rsidRPr="00A521A3">
        <w:t>в,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зад</w:t>
      </w:r>
      <w:r>
        <w:t>ό</w:t>
      </w:r>
      <w:r w:rsidR="00E60154" w:rsidRPr="00A521A3">
        <w:t>в</w:t>
      </w:r>
      <w:r>
        <w:t>ό</w:t>
      </w:r>
      <w:r w:rsidR="00E60154" w:rsidRPr="00A521A3">
        <w:t>льнити</w:t>
      </w:r>
      <w:proofErr w:type="spellEnd"/>
      <w:r w:rsidR="00E60154" w:rsidRPr="00A521A3">
        <w:t xml:space="preserve"> </w:t>
      </w:r>
      <w:proofErr w:type="spellStart"/>
      <w:r w:rsidR="00E60154" w:rsidRPr="00A521A3">
        <w:t>п</w:t>
      </w:r>
      <w:r>
        <w:t>ό</w:t>
      </w:r>
      <w:r w:rsidR="00E60154" w:rsidRPr="00A521A3">
        <w:t>треби</w:t>
      </w:r>
      <w:proofErr w:type="spellEnd"/>
      <w:r w:rsidR="00E60154" w:rsidRPr="00A521A3">
        <w:t xml:space="preserve"> </w:t>
      </w:r>
      <w:proofErr w:type="spellStart"/>
      <w:r>
        <w:t>ỵ</w:t>
      </w:r>
      <w:r w:rsidR="00E60154" w:rsidRPr="00A521A3">
        <w:t>правл</w:t>
      </w:r>
      <w:r>
        <w:t>і</w:t>
      </w:r>
      <w:r w:rsidR="00E60154" w:rsidRPr="00A521A3">
        <w:t>ння</w:t>
      </w:r>
      <w:proofErr w:type="spellEnd"/>
      <w:r w:rsidR="00E60154" w:rsidRPr="00A521A3">
        <w:t xml:space="preserve"> в як</w:t>
      </w:r>
      <w:r>
        <w:t>і</w:t>
      </w:r>
      <w:r w:rsidR="00E60154" w:rsidRPr="00A521A3">
        <w:t>сн</w:t>
      </w:r>
      <w:r>
        <w:t>і</w:t>
      </w:r>
      <w:r w:rsidR="00E60154" w:rsidRPr="00A521A3">
        <w:t xml:space="preserve">й, </w:t>
      </w:r>
      <w:proofErr w:type="spellStart"/>
      <w:r w:rsidR="00E60154" w:rsidRPr="00A521A3">
        <w:t>д</w:t>
      </w:r>
      <w:r>
        <w:t>ό</w:t>
      </w:r>
      <w:r w:rsidR="00E60154" w:rsidRPr="00A521A3">
        <w:t>ст</w:t>
      </w:r>
      <w:r>
        <w:t>ό</w:t>
      </w:r>
      <w:r w:rsidR="00E60154" w:rsidRPr="00A521A3">
        <w:t>в</w:t>
      </w:r>
      <w:r>
        <w:t>і</w:t>
      </w:r>
      <w:r w:rsidR="00E60154" w:rsidRPr="00A521A3">
        <w:t>рн</w:t>
      </w:r>
      <w:r>
        <w:t>і</w:t>
      </w:r>
      <w:r w:rsidR="00E60154" w:rsidRPr="00A521A3">
        <w:t>й</w:t>
      </w:r>
      <w:proofErr w:type="spellEnd"/>
      <w:r w:rsidR="00E60154" w:rsidRPr="00A521A3">
        <w:t xml:space="preserve"> </w:t>
      </w:r>
      <w:r>
        <w:t>і</w:t>
      </w:r>
      <w:r w:rsidR="00E60154" w:rsidRPr="00A521A3">
        <w:t xml:space="preserve"> </w:t>
      </w:r>
      <w:proofErr w:type="spellStart"/>
      <w:r w:rsidR="00E60154" w:rsidRPr="00A521A3">
        <w:t>к</w:t>
      </w:r>
      <w:r>
        <w:t>ό</w:t>
      </w:r>
      <w:r w:rsidR="00E60154" w:rsidRPr="00A521A3">
        <w:t>рисн</w:t>
      </w:r>
      <w:r>
        <w:t>і</w:t>
      </w:r>
      <w:r w:rsidR="00E60154" w:rsidRPr="00A521A3">
        <w:t>й</w:t>
      </w:r>
      <w:proofErr w:type="spellEnd"/>
      <w:r w:rsidR="00E60154" w:rsidRPr="00A521A3">
        <w:t xml:space="preserve"> </w:t>
      </w:r>
      <w:proofErr w:type="spellStart"/>
      <w:r>
        <w:t>ό</w:t>
      </w:r>
      <w:r w:rsidR="00E60154" w:rsidRPr="00A521A3">
        <w:t>бл</w:t>
      </w:r>
      <w:r>
        <w:t>і</w:t>
      </w:r>
      <w:r w:rsidR="00E60154" w:rsidRPr="00A521A3">
        <w:t>к</w:t>
      </w:r>
      <w:r>
        <w:t>ό</w:t>
      </w:r>
      <w:r w:rsidR="00E60154" w:rsidRPr="00A521A3">
        <w:t>в</w:t>
      </w:r>
      <w:r>
        <w:t>і</w:t>
      </w:r>
      <w:r w:rsidR="00E60154" w:rsidRPr="00A521A3">
        <w:t>й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>
        <w:t>і</w:t>
      </w:r>
      <w:r w:rsidR="00E60154" w:rsidRPr="00A521A3">
        <w:t>нф</w:t>
      </w:r>
      <w:r>
        <w:t>ό</w:t>
      </w:r>
      <w:r w:rsidR="00E60154" w:rsidRPr="00A521A3">
        <w:t>рмац</w:t>
      </w:r>
      <w:r>
        <w:t>і</w:t>
      </w:r>
      <w:r w:rsidR="00E60154" w:rsidRPr="00A521A3">
        <w:t>ї</w:t>
      </w:r>
      <w:proofErr w:type="spellEnd"/>
      <w:r w:rsidR="00E60154" w:rsidRPr="00A521A3">
        <w:t>.</w:t>
      </w:r>
      <w:r w:rsidR="00E60154" w:rsidRPr="00A521A3">
        <w:rPr>
          <w:spacing w:val="1"/>
        </w:rPr>
        <w:t xml:space="preserve"> </w:t>
      </w:r>
      <w:r w:rsidR="00E60154" w:rsidRPr="00A521A3">
        <w:t>Кер</w:t>
      </w:r>
      <w:r>
        <w:t>і</w:t>
      </w:r>
      <w:r w:rsidR="00E60154" w:rsidRPr="00A521A3">
        <w:t>вники банк</w:t>
      </w:r>
      <w:r>
        <w:t>і</w:t>
      </w:r>
      <w:r w:rsidR="00E60154" w:rsidRPr="00A521A3">
        <w:t xml:space="preserve">в </w:t>
      </w:r>
      <w:proofErr w:type="spellStart"/>
      <w:r w:rsidR="00E60154" w:rsidRPr="00A521A3">
        <w:t>п</w:t>
      </w:r>
      <w:r>
        <w:t>ό</w:t>
      </w:r>
      <w:r w:rsidR="00E60154" w:rsidRPr="00A521A3">
        <w:t>винн</w:t>
      </w:r>
      <w:r>
        <w:t>і</w:t>
      </w:r>
      <w:proofErr w:type="spellEnd"/>
      <w:r w:rsidR="00E60154" w:rsidRPr="00A521A3">
        <w:t xml:space="preserve"> прид</w:t>
      </w:r>
      <w:r>
        <w:t>і</w:t>
      </w:r>
      <w:r w:rsidR="00E60154" w:rsidRPr="00A521A3">
        <w:t xml:space="preserve">ляти </w:t>
      </w:r>
      <w:proofErr w:type="spellStart"/>
      <w:r>
        <w:t>ό</w:t>
      </w:r>
      <w:r w:rsidR="00E60154" w:rsidRPr="00A521A3">
        <w:t>с</w:t>
      </w:r>
      <w:r>
        <w:t>ό</w:t>
      </w:r>
      <w:r w:rsidR="00E60154" w:rsidRPr="00A521A3">
        <w:t>блив</w:t>
      </w:r>
      <w:r>
        <w:t>ỵ</w:t>
      </w:r>
      <w:proofErr w:type="spellEnd"/>
      <w:r w:rsidR="00E60154" w:rsidRPr="00A521A3">
        <w:t xml:space="preserve"> </w:t>
      </w:r>
      <w:proofErr w:type="spellStart"/>
      <w:r>
        <w:t>ỵ</w:t>
      </w:r>
      <w:r w:rsidR="00E60154" w:rsidRPr="00A521A3">
        <w:t>ваг</w:t>
      </w:r>
      <w:r>
        <w:t>ỵ</w:t>
      </w:r>
      <w:proofErr w:type="spellEnd"/>
      <w:r w:rsidR="00E60154" w:rsidRPr="00A521A3">
        <w:t xml:space="preserve"> </w:t>
      </w:r>
      <w:proofErr w:type="spellStart"/>
      <w:r w:rsidR="00E60154" w:rsidRPr="00A521A3">
        <w:t>п</w:t>
      </w:r>
      <w:r>
        <w:t>і</w:t>
      </w:r>
      <w:r w:rsidR="00E60154" w:rsidRPr="00A521A3">
        <w:t>дб</w:t>
      </w:r>
      <w:r>
        <w:t>ό</w:t>
      </w:r>
      <w:r w:rsidR="00E60154" w:rsidRPr="00A521A3">
        <w:t>р</w:t>
      </w:r>
      <w:r>
        <w:t>ỵ</w:t>
      </w:r>
      <w:proofErr w:type="spellEnd"/>
      <w:r w:rsidR="00E60154" w:rsidRPr="00A521A3">
        <w:t xml:space="preserve"> на</w:t>
      </w:r>
      <w:r w:rsidR="00E60154" w:rsidRPr="00A521A3">
        <w:rPr>
          <w:spacing w:val="1"/>
        </w:rPr>
        <w:t xml:space="preserve"> </w:t>
      </w:r>
      <w:proofErr w:type="spellStart"/>
      <w:r w:rsidR="00E60154" w:rsidRPr="00A521A3">
        <w:rPr>
          <w:spacing w:val="-1"/>
        </w:rPr>
        <w:t>кас</w:t>
      </w:r>
      <w:r>
        <w:rPr>
          <w:spacing w:val="-1"/>
        </w:rPr>
        <w:t>ό</w:t>
      </w:r>
      <w:r w:rsidR="00E60154" w:rsidRPr="00A521A3">
        <w:rPr>
          <w:spacing w:val="-1"/>
        </w:rPr>
        <w:t>в</w:t>
      </w:r>
      <w:r>
        <w:rPr>
          <w:spacing w:val="-1"/>
        </w:rPr>
        <w:t>ỵ</w:t>
      </w:r>
      <w:proofErr w:type="spellEnd"/>
      <w:r w:rsidR="00E60154" w:rsidRPr="00A521A3">
        <w:rPr>
          <w:spacing w:val="-16"/>
        </w:rPr>
        <w:t xml:space="preserve"> </w:t>
      </w:r>
      <w:proofErr w:type="spellStart"/>
      <w:r w:rsidR="00E60154" w:rsidRPr="00A521A3">
        <w:rPr>
          <w:spacing w:val="-1"/>
        </w:rPr>
        <w:t>р</w:t>
      </w:r>
      <w:r>
        <w:rPr>
          <w:spacing w:val="-1"/>
        </w:rPr>
        <w:t>ό</w:t>
      </w:r>
      <w:r w:rsidR="00E60154" w:rsidRPr="00A521A3">
        <w:rPr>
          <w:spacing w:val="-1"/>
        </w:rPr>
        <w:t>б</w:t>
      </w:r>
      <w:r>
        <w:rPr>
          <w:spacing w:val="-1"/>
        </w:rPr>
        <w:t>ό</w:t>
      </w:r>
      <w:r w:rsidR="00E60154" w:rsidRPr="00A521A3">
        <w:rPr>
          <w:spacing w:val="-1"/>
        </w:rPr>
        <w:t>т</w:t>
      </w:r>
      <w:r>
        <w:rPr>
          <w:spacing w:val="-1"/>
        </w:rPr>
        <w:t>ỵ</w:t>
      </w:r>
      <w:proofErr w:type="spellEnd"/>
      <w:r w:rsidR="00E60154" w:rsidRPr="00A521A3">
        <w:rPr>
          <w:spacing w:val="-16"/>
        </w:rPr>
        <w:t xml:space="preserve"> </w:t>
      </w:r>
      <w:proofErr w:type="spellStart"/>
      <w:r w:rsidR="00E60154" w:rsidRPr="00A521A3">
        <w:t>виключн</w:t>
      </w:r>
      <w:r>
        <w:t>ό</w:t>
      </w:r>
      <w:proofErr w:type="spellEnd"/>
      <w:r w:rsidR="00E60154" w:rsidRPr="00A521A3">
        <w:rPr>
          <w:spacing w:val="-16"/>
        </w:rPr>
        <w:t xml:space="preserve"> </w:t>
      </w:r>
      <w:r w:rsidR="00E60154" w:rsidRPr="00A521A3">
        <w:t>чесних</w:t>
      </w:r>
      <w:r w:rsidR="00E60154" w:rsidRPr="00A521A3">
        <w:rPr>
          <w:spacing w:val="-16"/>
        </w:rPr>
        <w:t xml:space="preserve"> </w:t>
      </w:r>
      <w:r>
        <w:t>і</w:t>
      </w:r>
      <w:r w:rsidR="00E60154" w:rsidRPr="00A521A3">
        <w:rPr>
          <w:spacing w:val="-17"/>
        </w:rPr>
        <w:t xml:space="preserve"> </w:t>
      </w:r>
      <w:r w:rsidR="00E60154" w:rsidRPr="00A521A3">
        <w:t>над</w:t>
      </w:r>
      <w:r>
        <w:t>і</w:t>
      </w:r>
      <w:r w:rsidR="00E60154" w:rsidRPr="00A521A3">
        <w:t>йних</w:t>
      </w:r>
      <w:r w:rsidR="00E60154" w:rsidRPr="00A521A3">
        <w:rPr>
          <w:spacing w:val="-16"/>
        </w:rPr>
        <w:t xml:space="preserve"> </w:t>
      </w:r>
      <w:r w:rsidR="00E60154" w:rsidRPr="00A521A3">
        <w:t>прац</w:t>
      </w:r>
      <w:r>
        <w:t>і</w:t>
      </w:r>
      <w:r w:rsidR="00E60154" w:rsidRPr="00A521A3">
        <w:t>вник</w:t>
      </w:r>
      <w:r>
        <w:t>і</w:t>
      </w:r>
      <w:r w:rsidR="00E60154" w:rsidRPr="00A521A3">
        <w:t>в.</w:t>
      </w:r>
      <w:r w:rsidR="00E60154" w:rsidRPr="00A521A3">
        <w:rPr>
          <w:spacing w:val="-17"/>
        </w:rPr>
        <w:t xml:space="preserve"> </w:t>
      </w:r>
      <w:r>
        <w:t>Ỵ</w:t>
      </w:r>
      <w:r w:rsidR="00E60154" w:rsidRPr="00A521A3">
        <w:rPr>
          <w:spacing w:val="-17"/>
        </w:rPr>
        <w:t xml:space="preserve"> </w:t>
      </w:r>
      <w:proofErr w:type="spellStart"/>
      <w:r w:rsidR="00E60154" w:rsidRPr="00A521A3">
        <w:t>к</w:t>
      </w:r>
      <w:r>
        <w:t>ό</w:t>
      </w:r>
      <w:r w:rsidR="00E60154" w:rsidRPr="00A521A3">
        <w:t>жн</w:t>
      </w:r>
      <w:r>
        <w:t>і</w:t>
      </w:r>
      <w:r w:rsidR="00E60154" w:rsidRPr="00A521A3">
        <w:t>й</w:t>
      </w:r>
      <w:proofErr w:type="spellEnd"/>
      <w:r w:rsidR="00E60154" w:rsidRPr="00A521A3">
        <w:rPr>
          <w:spacing w:val="-17"/>
        </w:rPr>
        <w:t xml:space="preserve"> </w:t>
      </w:r>
      <w:proofErr w:type="spellStart"/>
      <w:r>
        <w:t>ỵ</w:t>
      </w:r>
      <w:r w:rsidR="00E60154" w:rsidRPr="00A521A3">
        <w:t>стан</w:t>
      </w:r>
      <w:r>
        <w:t>ό</w:t>
      </w:r>
      <w:r w:rsidR="00E60154" w:rsidRPr="00A521A3">
        <w:t>в</w:t>
      </w:r>
      <w:r>
        <w:t>і</w:t>
      </w:r>
      <w:proofErr w:type="spellEnd"/>
      <w:r w:rsidR="00E60154" w:rsidRPr="00A521A3">
        <w:rPr>
          <w:spacing w:val="-16"/>
        </w:rPr>
        <w:t xml:space="preserve"> </w:t>
      </w:r>
      <w:proofErr w:type="spellStart"/>
      <w:r w:rsidR="00E60154" w:rsidRPr="00A521A3">
        <w:t>банк</w:t>
      </w:r>
      <w:r>
        <w:t>ỵ</w:t>
      </w:r>
      <w:proofErr w:type="spellEnd"/>
      <w:r w:rsidR="00E60154" w:rsidRPr="00A521A3">
        <w:rPr>
          <w:spacing w:val="-67"/>
        </w:rPr>
        <w:t xml:space="preserve"> </w:t>
      </w:r>
      <w:r w:rsidR="00E60154" w:rsidRPr="00A521A3">
        <w:t xml:space="preserve">на </w:t>
      </w:r>
      <w:proofErr w:type="spellStart"/>
      <w:r w:rsidR="00E60154" w:rsidRPr="00A521A3">
        <w:t>кас</w:t>
      </w:r>
      <w:r>
        <w:t>ό</w:t>
      </w:r>
      <w:r w:rsidR="00E60154" w:rsidRPr="00A521A3">
        <w:t>вих</w:t>
      </w:r>
      <w:proofErr w:type="spellEnd"/>
      <w:r w:rsidR="00E60154" w:rsidRPr="00A521A3">
        <w:t xml:space="preserve"> </w:t>
      </w:r>
      <w:proofErr w:type="spellStart"/>
      <w:r w:rsidR="00E60154" w:rsidRPr="00A521A3">
        <w:t>сп</w:t>
      </w:r>
      <w:r>
        <w:t>і</w:t>
      </w:r>
      <w:r w:rsidR="00E60154" w:rsidRPr="00A521A3">
        <w:t>вр</w:t>
      </w:r>
      <w:r>
        <w:t>ό</w:t>
      </w:r>
      <w:r w:rsidR="00E60154" w:rsidRPr="00A521A3">
        <w:t>б</w:t>
      </w:r>
      <w:r>
        <w:t>і</w:t>
      </w:r>
      <w:r w:rsidR="00E60154" w:rsidRPr="00A521A3">
        <w:t>тник</w:t>
      </w:r>
      <w:r>
        <w:t>і</w:t>
      </w:r>
      <w:r w:rsidR="00E60154" w:rsidRPr="00A521A3">
        <w:t>в</w:t>
      </w:r>
      <w:proofErr w:type="spellEnd"/>
      <w:r w:rsidR="00E60154" w:rsidRPr="00A521A3">
        <w:t xml:space="preserve"> </w:t>
      </w:r>
      <w:proofErr w:type="spellStart"/>
      <w:r w:rsidR="00E60154" w:rsidRPr="00A521A3">
        <w:t>банк</w:t>
      </w:r>
      <w:r>
        <w:t>ỵ</w:t>
      </w:r>
      <w:proofErr w:type="spellEnd"/>
      <w:r w:rsidR="00E60154" w:rsidRPr="00A521A3">
        <w:t xml:space="preserve"> </w:t>
      </w:r>
      <w:proofErr w:type="spellStart"/>
      <w:r w:rsidR="00E60154" w:rsidRPr="00A521A3">
        <w:t>зав</w:t>
      </w:r>
      <w:r>
        <w:t>ό</w:t>
      </w:r>
      <w:r w:rsidR="00E60154" w:rsidRPr="00A521A3">
        <w:t>диться</w:t>
      </w:r>
      <w:proofErr w:type="spellEnd"/>
      <w:r w:rsidR="00E60154" w:rsidRPr="00A521A3">
        <w:t xml:space="preserve"> </w:t>
      </w:r>
      <w:proofErr w:type="spellStart"/>
      <w:r>
        <w:t>ό</w:t>
      </w:r>
      <w:r w:rsidR="00E60154" w:rsidRPr="00A521A3">
        <w:t>с</w:t>
      </w:r>
      <w:r>
        <w:t>ό</w:t>
      </w:r>
      <w:r w:rsidR="00E60154" w:rsidRPr="00A521A3">
        <w:t>биста</w:t>
      </w:r>
      <w:proofErr w:type="spellEnd"/>
      <w:r w:rsidR="00E60154" w:rsidRPr="00A521A3">
        <w:t xml:space="preserve"> справа, в як</w:t>
      </w:r>
      <w:r>
        <w:t>і</w:t>
      </w:r>
      <w:r w:rsidR="00E60154" w:rsidRPr="00A521A3">
        <w:t xml:space="preserve">й </w:t>
      </w:r>
      <w:proofErr w:type="spellStart"/>
      <w:r w:rsidR="00E60154" w:rsidRPr="00A521A3">
        <w:t>знах</w:t>
      </w:r>
      <w:r>
        <w:t>ό</w:t>
      </w:r>
      <w:r w:rsidR="00E60154" w:rsidRPr="00A521A3">
        <w:t>дяться</w:t>
      </w:r>
      <w:proofErr w:type="spellEnd"/>
      <w:r w:rsidR="00E60154" w:rsidRPr="00A521A3">
        <w:rPr>
          <w:spacing w:val="-67"/>
        </w:rPr>
        <w:t xml:space="preserve"> </w:t>
      </w:r>
      <w:r w:rsidR="00E60154" w:rsidRPr="00A521A3">
        <w:t xml:space="preserve">виписки з </w:t>
      </w:r>
      <w:proofErr w:type="spellStart"/>
      <w:r w:rsidR="00E60154" w:rsidRPr="00A521A3">
        <w:t>пр</w:t>
      </w:r>
      <w:r>
        <w:t>ό</w:t>
      </w:r>
      <w:r w:rsidR="00E60154" w:rsidRPr="00A521A3">
        <w:t>т</w:t>
      </w:r>
      <w:r>
        <w:t>ό</w:t>
      </w:r>
      <w:r w:rsidR="00E60154" w:rsidRPr="00A521A3">
        <w:t>к</w:t>
      </w:r>
      <w:r>
        <w:t>ό</w:t>
      </w:r>
      <w:r w:rsidR="00E60154" w:rsidRPr="00A521A3">
        <w:t>л</w:t>
      </w:r>
      <w:r>
        <w:t>ỵ</w:t>
      </w:r>
      <w:proofErr w:type="spellEnd"/>
      <w:r w:rsidR="00E60154" w:rsidRPr="00A521A3">
        <w:t xml:space="preserve"> </w:t>
      </w:r>
      <w:proofErr w:type="spellStart"/>
      <w:r w:rsidR="00E60154" w:rsidRPr="00A521A3">
        <w:t>п</w:t>
      </w:r>
      <w:r>
        <w:t>ό</w:t>
      </w:r>
      <w:proofErr w:type="spellEnd"/>
      <w:r w:rsidR="00E60154" w:rsidRPr="00A521A3">
        <w:t xml:space="preserve"> </w:t>
      </w:r>
      <w:proofErr w:type="spellStart"/>
      <w:r w:rsidR="00E60154" w:rsidRPr="00A521A3">
        <w:t>прий</w:t>
      </w:r>
      <w:r>
        <w:t>ό</w:t>
      </w:r>
      <w:r w:rsidR="00E60154" w:rsidRPr="00A521A3">
        <w:t>м</w:t>
      </w:r>
      <w:r>
        <w:t>ỵ</w:t>
      </w:r>
      <w:proofErr w:type="spellEnd"/>
      <w:r w:rsidR="00E60154" w:rsidRPr="00A521A3">
        <w:t xml:space="preserve"> </w:t>
      </w:r>
      <w:proofErr w:type="spellStart"/>
      <w:r w:rsidR="00E60154" w:rsidRPr="00A521A3">
        <w:t>зал</w:t>
      </w:r>
      <w:r>
        <w:t>і</w:t>
      </w:r>
      <w:r w:rsidR="00E60154" w:rsidRPr="00A521A3">
        <w:t>к</w:t>
      </w:r>
      <w:r>
        <w:t>ỵ</w:t>
      </w:r>
      <w:proofErr w:type="spellEnd"/>
      <w:r w:rsidR="00E60154" w:rsidRPr="00A521A3">
        <w:t xml:space="preserve"> на знання </w:t>
      </w:r>
      <w:proofErr w:type="spellStart"/>
      <w:r>
        <w:t>і</w:t>
      </w:r>
      <w:r w:rsidR="00E60154" w:rsidRPr="00A521A3">
        <w:t>нстр</w:t>
      </w:r>
      <w:r>
        <w:t>ỵ</w:t>
      </w:r>
      <w:r w:rsidR="00E60154" w:rsidRPr="00A521A3">
        <w:t>кц</w:t>
      </w:r>
      <w:r>
        <w:t>і</w:t>
      </w:r>
      <w:r w:rsidR="00E60154" w:rsidRPr="00A521A3">
        <w:t>й</w:t>
      </w:r>
      <w:proofErr w:type="spellEnd"/>
      <w:r w:rsidR="00E60154" w:rsidRPr="00A521A3">
        <w:t xml:space="preserve">, а </w:t>
      </w:r>
      <w:proofErr w:type="spellStart"/>
      <w:r w:rsidR="00E60154" w:rsidRPr="00A521A3">
        <w:t>так</w:t>
      </w:r>
      <w:r>
        <w:t>ό</w:t>
      </w:r>
      <w:r w:rsidR="00E60154" w:rsidRPr="00A521A3">
        <w:t>ж</w:t>
      </w:r>
      <w:proofErr w:type="spellEnd"/>
      <w:r w:rsidR="00E60154" w:rsidRPr="00A521A3">
        <w:t xml:space="preserve"> </w:t>
      </w:r>
      <w:proofErr w:type="spellStart"/>
      <w:r w:rsidR="00E60154" w:rsidRPr="00A521A3">
        <w:t>д</w:t>
      </w:r>
      <w:r>
        <w:t>ό</w:t>
      </w:r>
      <w:r w:rsidR="00E60154" w:rsidRPr="00A521A3">
        <w:t>г</w:t>
      </w:r>
      <w:r>
        <w:t>ό</w:t>
      </w:r>
      <w:r w:rsidR="00E60154" w:rsidRPr="00A521A3">
        <w:t>в</w:t>
      </w:r>
      <w:r>
        <w:t>і</w:t>
      </w:r>
      <w:r w:rsidR="00E60154" w:rsidRPr="00A521A3">
        <w:t>р</w:t>
      </w:r>
      <w:proofErr w:type="spellEnd"/>
      <w:r w:rsidR="00E60154" w:rsidRPr="00A521A3">
        <w:rPr>
          <w:spacing w:val="1"/>
        </w:rPr>
        <w:t xml:space="preserve"> </w:t>
      </w:r>
      <w:proofErr w:type="spellStart"/>
      <w:r w:rsidR="00E60154" w:rsidRPr="00A521A3">
        <w:t>пр</w:t>
      </w:r>
      <w:r>
        <w:t>ό</w:t>
      </w:r>
      <w:proofErr w:type="spellEnd"/>
      <w:r w:rsidR="00E60154" w:rsidRPr="00A521A3">
        <w:rPr>
          <w:spacing w:val="-1"/>
        </w:rPr>
        <w:t xml:space="preserve"> </w:t>
      </w:r>
      <w:proofErr w:type="spellStart"/>
      <w:r w:rsidR="00E60154" w:rsidRPr="00A521A3">
        <w:t>матер</w:t>
      </w:r>
      <w:r>
        <w:t>і</w:t>
      </w:r>
      <w:r w:rsidR="00E60154" w:rsidRPr="00A521A3">
        <w:t>альн</w:t>
      </w:r>
      <w:r>
        <w:t>ỵ</w:t>
      </w:r>
      <w:proofErr w:type="spellEnd"/>
      <w:r w:rsidR="00E60154" w:rsidRPr="00A521A3">
        <w:t xml:space="preserve"> </w:t>
      </w:r>
      <w:proofErr w:type="spellStart"/>
      <w:r w:rsidR="00E60154" w:rsidRPr="00A521A3">
        <w:t>в</w:t>
      </w:r>
      <w:r>
        <w:t>і</w:t>
      </w:r>
      <w:r w:rsidR="00E60154" w:rsidRPr="00A521A3">
        <w:t>дп</w:t>
      </w:r>
      <w:r>
        <w:t>ό</w:t>
      </w:r>
      <w:r w:rsidR="00E60154" w:rsidRPr="00A521A3">
        <w:t>в</w:t>
      </w:r>
      <w:r>
        <w:t>і</w:t>
      </w:r>
      <w:r w:rsidR="00E60154" w:rsidRPr="00A521A3">
        <w:t>дальн</w:t>
      </w:r>
      <w:r>
        <w:t>і</w:t>
      </w:r>
      <w:r w:rsidR="00E60154" w:rsidRPr="00A521A3">
        <w:t>сть</w:t>
      </w:r>
      <w:proofErr w:type="spellEnd"/>
      <w:r w:rsidR="00E60154"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банк</w:t>
      </w:r>
      <w:r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сам</w:t>
      </w:r>
      <w:r>
        <w:t>ό</w:t>
      </w:r>
      <w:r w:rsidR="008043ED" w:rsidRPr="00A521A3">
        <w:t>ст</w:t>
      </w:r>
      <w:r>
        <w:t>і</w:t>
      </w:r>
      <w:r w:rsidR="008043ED" w:rsidRPr="00A521A3">
        <w:t>йн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</w:t>
      </w:r>
      <w:r>
        <w:t>ό</w:t>
      </w:r>
      <w:r w:rsidR="008043ED" w:rsidRPr="00A521A3">
        <w:t>бляють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л</w:t>
      </w:r>
      <w:r>
        <w:t>ό</w:t>
      </w:r>
      <w:r w:rsidR="008043ED" w:rsidRPr="00A521A3">
        <w:t>ження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дальн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сад</w:t>
      </w:r>
      <w:r>
        <w:t>ό</w:t>
      </w:r>
      <w:r w:rsidR="008043ED" w:rsidRPr="00A521A3">
        <w:t>вц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за</w:t>
      </w:r>
      <w:r w:rsidR="008043ED" w:rsidRPr="00A521A3">
        <w:rPr>
          <w:spacing w:val="-15"/>
        </w:rPr>
        <w:t xml:space="preserve"> </w:t>
      </w:r>
      <w:r w:rsidR="008043ED" w:rsidRPr="00A521A3">
        <w:t>збереження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ц</w:t>
      </w:r>
      <w:r>
        <w:t>і</w:t>
      </w:r>
      <w:r w:rsidR="008043ED" w:rsidRPr="00A521A3">
        <w:t>нн</w:t>
      </w:r>
      <w:r>
        <w:t>ό</w:t>
      </w:r>
      <w:r w:rsidR="008043ED" w:rsidRPr="00A521A3">
        <w:t>стей</w:t>
      </w:r>
      <w:proofErr w:type="spellEnd"/>
      <w:r w:rsidR="008043ED" w:rsidRPr="00A521A3">
        <w:rPr>
          <w:spacing w:val="-13"/>
        </w:rPr>
        <w:t xml:space="preserve"> </w:t>
      </w:r>
      <w:r>
        <w:t>і</w:t>
      </w:r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 xml:space="preserve">в </w:t>
      </w:r>
      <w:proofErr w:type="spellStart"/>
      <w:r w:rsidR="008043ED" w:rsidRPr="00A521A3">
        <w:t>сх</w:t>
      </w:r>
      <w:r>
        <w:t>ό</w:t>
      </w:r>
      <w:r w:rsidR="008043ED" w:rsidRPr="00A521A3">
        <w:t>вищах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йних</w:t>
      </w:r>
      <w:proofErr w:type="spellEnd"/>
      <w:r w:rsidR="008043ED" w:rsidRPr="00A521A3">
        <w:t xml:space="preserve"> касах </w:t>
      </w:r>
      <w:r>
        <w:t>і</w:t>
      </w:r>
      <w:r w:rsidR="008043ED" w:rsidRPr="00A521A3">
        <w:t xml:space="preserve"> зд</w:t>
      </w:r>
      <w:r>
        <w:t>і</w:t>
      </w:r>
      <w:r w:rsidR="008043ED" w:rsidRPr="00A521A3">
        <w:t xml:space="preserve">йснення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t xml:space="preserve"> з ними. </w:t>
      </w:r>
      <w:proofErr w:type="spellStart"/>
      <w:r w:rsidR="008043ED" w:rsidRPr="00A521A3">
        <w:t>П</w:t>
      </w:r>
      <w:r>
        <w:t>ό</w:t>
      </w:r>
      <w:r w:rsidR="008043ED" w:rsidRPr="00A521A3">
        <w:t>л</w:t>
      </w:r>
      <w:r>
        <w:t>ό</w:t>
      </w:r>
      <w:r w:rsidR="008043ED" w:rsidRPr="00A521A3">
        <w:t>ження</w:t>
      </w:r>
      <w:proofErr w:type="spellEnd"/>
      <w:r w:rsidR="008043ED" w:rsidRPr="00A521A3">
        <w:t xml:space="preserve"> має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ти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затверджене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кер</w:t>
      </w:r>
      <w:r>
        <w:t>і</w:t>
      </w:r>
      <w:r w:rsidR="008043ED" w:rsidRPr="00A521A3">
        <w:t>вник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визначати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ряд</w:t>
      </w:r>
      <w:r>
        <w:t>ό</w:t>
      </w:r>
      <w:r w:rsidR="008043ED" w:rsidRPr="00A521A3">
        <w:t>к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кладання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дальн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сад</w:t>
      </w:r>
      <w:r>
        <w:t>ό</w:t>
      </w:r>
      <w:r w:rsidR="008043ED" w:rsidRPr="00A521A3">
        <w:t>вц</w:t>
      </w:r>
      <w:r>
        <w:t>і</w:t>
      </w:r>
      <w:r w:rsidR="008043ED" w:rsidRPr="00A521A3">
        <w:t>в</w:t>
      </w:r>
      <w:proofErr w:type="spellEnd"/>
      <w:r w:rsidR="008043ED" w:rsidRPr="00A521A3">
        <w:t>, як</w:t>
      </w:r>
      <w:r>
        <w:t>і</w:t>
      </w:r>
      <w:r w:rsidR="008043ED" w:rsidRPr="00A521A3">
        <w:t xml:space="preserve"> працюють з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ю</w:t>
      </w:r>
      <w:proofErr w:type="spellEnd"/>
      <w:r w:rsidR="008043ED" w:rsidRPr="00A521A3">
        <w:t xml:space="preserve"> за збитки, як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м</w:t>
      </w:r>
      <w:r>
        <w:t>ό</w:t>
      </w:r>
      <w:r w:rsidR="008043ED" w:rsidRPr="00A521A3">
        <w:t>же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нести</w:t>
      </w:r>
      <w:proofErr w:type="spellEnd"/>
      <w:r w:rsidR="008043ED" w:rsidRPr="00A521A3">
        <w:t xml:space="preserve"> банк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зв'язк</w:t>
      </w:r>
      <w:r>
        <w:t>ỵ</w:t>
      </w:r>
      <w:proofErr w:type="spellEnd"/>
      <w:r w:rsidR="008043ED" w:rsidRPr="00A521A3">
        <w:t xml:space="preserve"> з </w:t>
      </w:r>
      <w:proofErr w:type="spellStart"/>
      <w:r w:rsidR="008043ED" w:rsidRPr="00A521A3">
        <w:t>нед</w:t>
      </w:r>
      <w:r>
        <w:t>ό</w:t>
      </w:r>
      <w:r w:rsidR="008043ED" w:rsidRPr="00A521A3">
        <w:t>стачею</w:t>
      </w:r>
      <w:proofErr w:type="spellEnd"/>
      <w:r w:rsidR="008043ED" w:rsidRPr="00A521A3">
        <w:t xml:space="preserve">, не забезпеченням збереження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ряд</w:t>
      </w:r>
      <w:r>
        <w:t>ό</w:t>
      </w:r>
      <w:r w:rsidR="008043ED" w:rsidRPr="00A521A3">
        <w:t>к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дшк</w:t>
      </w:r>
      <w:r>
        <w:t>ό</w:t>
      </w:r>
      <w:r w:rsidR="008043ED" w:rsidRPr="00A521A3">
        <w:t>д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цих</w:t>
      </w:r>
      <w:r w:rsidR="008043ED" w:rsidRPr="00A521A3">
        <w:rPr>
          <w:spacing w:val="1"/>
        </w:rPr>
        <w:t xml:space="preserve"> </w:t>
      </w:r>
      <w:r w:rsidR="008043ED" w:rsidRPr="00A521A3">
        <w:t>збитк</w:t>
      </w:r>
      <w:r>
        <w:t>і</w:t>
      </w:r>
      <w:r w:rsidR="008043ED" w:rsidRPr="00A521A3">
        <w:t>в.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lastRenderedPageBreak/>
        <w:t>Ỵ</w:t>
      </w:r>
      <w:r w:rsidR="008043ED" w:rsidRPr="00A521A3">
        <w:t>м</w:t>
      </w:r>
      <w:r>
        <w:t>ό</w:t>
      </w:r>
      <w:r w:rsidR="008043ED" w:rsidRPr="00A521A3">
        <w:t>ви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дальн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сад</w:t>
      </w:r>
      <w:r>
        <w:t>ό</w:t>
      </w:r>
      <w:r w:rsidR="008043ED" w:rsidRPr="00A521A3">
        <w:t>вц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мають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ти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регламент</w:t>
      </w:r>
      <w:r>
        <w:t>ό</w:t>
      </w:r>
      <w:r w:rsidR="008043ED" w:rsidRPr="00A521A3">
        <w:t>ван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г</w:t>
      </w:r>
      <w:r>
        <w:t>ό</w:t>
      </w:r>
      <w:r w:rsidR="008043ED" w:rsidRPr="00A521A3">
        <w:t>в</w:t>
      </w:r>
      <w:r>
        <w:t>ό</w:t>
      </w:r>
      <w:r w:rsidR="008043ED" w:rsidRPr="00A521A3">
        <w:t>рах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матер</w:t>
      </w:r>
      <w:r>
        <w:t>і</w:t>
      </w:r>
      <w:r w:rsidR="008043ED" w:rsidRPr="00A521A3">
        <w:t>альн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дальн</w:t>
      </w:r>
      <w:r>
        <w:t>і</w:t>
      </w:r>
      <w:r w:rsidR="008043ED" w:rsidRPr="00A521A3">
        <w:t>сть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л</w:t>
      </w:r>
      <w:r>
        <w:t>ό</w:t>
      </w:r>
      <w:r w:rsidR="008043ED" w:rsidRPr="00A521A3">
        <w:t>ження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ств</w:t>
      </w:r>
      <w:r>
        <w:t>ό</w:t>
      </w:r>
      <w:r w:rsidR="008043ED" w:rsidRPr="00A521A3">
        <w:t>рення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резервних </w:t>
      </w:r>
      <w:proofErr w:type="spellStart"/>
      <w:r w:rsidR="008043ED" w:rsidRPr="00A521A3">
        <w:t>страх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ф</w:t>
      </w:r>
      <w:r>
        <w:t>ό</w:t>
      </w:r>
      <w:r w:rsidR="008043ED" w:rsidRPr="00A521A3">
        <w:t>нд</w:t>
      </w:r>
      <w:r>
        <w:t>і</w:t>
      </w:r>
      <w:r w:rsidR="008043ED" w:rsidRPr="00A521A3">
        <w:t>в</w:t>
      </w:r>
      <w:proofErr w:type="spellEnd"/>
      <w:r w:rsidR="008043ED" w:rsidRPr="00A521A3">
        <w:t xml:space="preserve">, призначених для </w:t>
      </w:r>
      <w:proofErr w:type="spellStart"/>
      <w:r w:rsidR="008043ED" w:rsidRPr="00A521A3">
        <w:t>в</w:t>
      </w:r>
      <w:r>
        <w:t>і</w:t>
      </w:r>
      <w:r w:rsidR="008043ED" w:rsidRPr="00A521A3">
        <w:t>дшк</w:t>
      </w:r>
      <w:r>
        <w:t>ό</w:t>
      </w:r>
      <w:r w:rsidR="008043ED" w:rsidRPr="00A521A3">
        <w:t>д</w:t>
      </w:r>
      <w:r>
        <w:t>ỵ</w:t>
      </w:r>
      <w:r w:rsidR="008043ED" w:rsidRPr="00A521A3">
        <w:t>вання</w:t>
      </w:r>
      <w:proofErr w:type="spellEnd"/>
      <w:r w:rsidR="008043ED" w:rsidRPr="00A521A3">
        <w:t xml:space="preserve"> збитк</w:t>
      </w:r>
      <w:r>
        <w:t>і</w:t>
      </w:r>
      <w:r w:rsidR="008043ED" w:rsidRPr="00A521A3">
        <w:t xml:space="preserve">в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[53, c. 205]. </w:t>
      </w:r>
      <w:proofErr w:type="spellStart"/>
      <w:r w:rsidR="008043ED" w:rsidRPr="00A521A3">
        <w:t>Р</w:t>
      </w:r>
      <w:r>
        <w:t>ό</w:t>
      </w:r>
      <w:r w:rsidR="008043ED" w:rsidRPr="00A521A3">
        <w:t>б</w:t>
      </w:r>
      <w:r>
        <w:t>ό</w:t>
      </w:r>
      <w:r w:rsidR="008043ED" w:rsidRPr="00A521A3">
        <w:t>та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прац</w:t>
      </w:r>
      <w:r>
        <w:t>і</w:t>
      </w:r>
      <w:r w:rsidR="008043ED" w:rsidRPr="00A521A3">
        <w:t xml:space="preserve">вника </w:t>
      </w:r>
      <w:r>
        <w:t>і</w:t>
      </w:r>
      <w:r w:rsidR="008043ED" w:rsidRPr="00A521A3">
        <w:t xml:space="preserve"> касира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регламент</w:t>
      </w:r>
      <w:r>
        <w:t>ό</w:t>
      </w:r>
      <w:r w:rsidR="008043ED" w:rsidRPr="00A521A3">
        <w:t>вана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л</w:t>
      </w:r>
      <w:r>
        <w:t>ό</w:t>
      </w:r>
      <w:r w:rsidR="008043ED" w:rsidRPr="00A521A3">
        <w:t>женням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в</w:t>
      </w:r>
      <w:r>
        <w:t>і</w:t>
      </w:r>
      <w:r w:rsidR="008043ED" w:rsidRPr="00A521A3">
        <w:t>дд</w:t>
      </w:r>
      <w:r>
        <w:t>і</w:t>
      </w:r>
      <w:r w:rsidR="008043ED" w:rsidRPr="00A521A3">
        <w:t xml:space="preserve">лення, </w:t>
      </w:r>
      <w:proofErr w:type="spellStart"/>
      <w:r w:rsidR="008043ED" w:rsidRPr="00A521A3">
        <w:t>п</w:t>
      </w:r>
      <w:r>
        <w:t>ό</w:t>
      </w:r>
      <w:r w:rsidR="008043ED" w:rsidRPr="00A521A3">
        <w:t>сад</w:t>
      </w:r>
      <w:r>
        <w:t>ό</w:t>
      </w:r>
      <w:r w:rsidR="008043ED" w:rsidRPr="00A521A3">
        <w:t>в</w:t>
      </w:r>
      <w:r>
        <w:t>ό</w:t>
      </w:r>
      <w:r w:rsidR="008043ED" w:rsidRPr="00A521A3">
        <w:t>ю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кц</w:t>
      </w:r>
      <w:r>
        <w:t>і</w:t>
      </w:r>
      <w:r w:rsidR="008043ED" w:rsidRPr="00A521A3">
        <w:t>єю</w:t>
      </w:r>
      <w:proofErr w:type="spellEnd"/>
      <w:r w:rsidR="008043ED"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</w:t>
      </w:r>
      <w:r>
        <w:t>ό</w:t>
      </w:r>
      <w:proofErr w:type="spellEnd"/>
      <w:r w:rsidR="008043ED" w:rsidRPr="00A521A3">
        <w:t>-анал</w:t>
      </w:r>
      <w:r>
        <w:t>і</w:t>
      </w:r>
      <w:r w:rsidR="008043ED" w:rsidRPr="00A521A3">
        <w:t>тичн</w:t>
      </w:r>
      <w:r>
        <w:t>і</w:t>
      </w:r>
      <w:r w:rsidR="008043ED" w:rsidRPr="00A521A3">
        <w:rPr>
          <w:spacing w:val="30"/>
        </w:rPr>
        <w:t xml:space="preserve"> </w:t>
      </w:r>
      <w:r>
        <w:t>і</w:t>
      </w:r>
      <w:r w:rsidR="008043ED" w:rsidRPr="00A521A3">
        <w:rPr>
          <w:spacing w:val="97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льн</w:t>
      </w:r>
      <w:r>
        <w:t>і</w:t>
      </w:r>
      <w:proofErr w:type="spellEnd"/>
      <w:r w:rsidR="008043ED" w:rsidRPr="00A521A3">
        <w:rPr>
          <w:spacing w:val="97"/>
        </w:rPr>
        <w:t xml:space="preserve"> </w:t>
      </w:r>
      <w:r w:rsidR="008043ED" w:rsidRPr="00A521A3">
        <w:t>аспекти</w:t>
      </w:r>
      <w:r w:rsidR="008043ED" w:rsidRPr="00A521A3">
        <w:rPr>
          <w:spacing w:val="97"/>
        </w:rPr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97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97"/>
        </w:rPr>
        <w:t xml:space="preserve"> </w:t>
      </w:r>
      <w:r w:rsidR="008043ED" w:rsidRPr="00A521A3">
        <w:t>за</w:t>
      </w:r>
      <w:r w:rsidR="000826E4" w:rsidRPr="00A521A3"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варними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ями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скр</w:t>
      </w:r>
      <w:r>
        <w:t>і</w:t>
      </w:r>
      <w:r w:rsidR="008043ED" w:rsidRPr="00A521A3">
        <w:t>зь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призм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їх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с</w:t>
      </w:r>
      <w:r>
        <w:t>ό</w:t>
      </w:r>
      <w:r w:rsidR="008043ED" w:rsidRPr="00A521A3">
        <w:t>блив</w:t>
      </w:r>
      <w:r>
        <w:t>ό</w:t>
      </w:r>
      <w:r w:rsidR="008043ED" w:rsidRPr="00A521A3">
        <w:t>стей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банках</w:t>
      </w:r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 xml:space="preserve">дприємствах є </w:t>
      </w:r>
      <w:proofErr w:type="spellStart"/>
      <w:r w:rsidR="008043ED" w:rsidRPr="00A521A3">
        <w:t>предмет</w:t>
      </w:r>
      <w:r>
        <w:t>ό</w:t>
      </w:r>
      <w:r w:rsidR="008043ED" w:rsidRPr="00A521A3">
        <w:t>м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ваги</w:t>
      </w:r>
      <w:proofErr w:type="spellEnd"/>
      <w:r w:rsidR="008043ED" w:rsidRPr="00A521A3">
        <w:t xml:space="preserve"> </w:t>
      </w:r>
      <w:proofErr w:type="spellStart"/>
      <w:r w:rsidR="008043ED" w:rsidRPr="00A521A3">
        <w:t>багать</w:t>
      </w:r>
      <w:r>
        <w:t>ό</w:t>
      </w:r>
      <w:r w:rsidR="008043ED" w:rsidRPr="00A521A3">
        <w:t>х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чених</w:t>
      </w:r>
      <w:proofErr w:type="spellEnd"/>
      <w:r w:rsidR="008043ED" w:rsidRPr="00A521A3">
        <w:t xml:space="preserve">. </w:t>
      </w:r>
      <w:proofErr w:type="spellStart"/>
      <w:r w:rsidR="008043ED" w:rsidRPr="00A521A3">
        <w:t>Янчева</w:t>
      </w:r>
      <w:proofErr w:type="spellEnd"/>
      <w:r w:rsidR="008043ED" w:rsidRPr="00A521A3">
        <w:t xml:space="preserve"> Л. М.,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Ак</w:t>
      </w:r>
      <w:r>
        <w:t>і</w:t>
      </w:r>
      <w:r w:rsidR="008043ED" w:rsidRPr="00A521A3">
        <w:t>м</w:t>
      </w:r>
      <w:r>
        <w:t>ό</w:t>
      </w:r>
      <w:r w:rsidR="008043ED" w:rsidRPr="00A521A3">
        <w:t>ва</w:t>
      </w:r>
      <w:proofErr w:type="spellEnd"/>
      <w:r w:rsidR="008043ED" w:rsidRPr="00A521A3">
        <w:t xml:space="preserve"> Н.</w:t>
      </w:r>
      <w:r w:rsidR="008043ED" w:rsidRPr="00A521A3">
        <w:rPr>
          <w:spacing w:val="-67"/>
        </w:rPr>
        <w:t xml:space="preserve"> </w:t>
      </w:r>
      <w:r w:rsidR="008043ED" w:rsidRPr="00A521A3">
        <w:t xml:space="preserve">С., </w:t>
      </w:r>
      <w:proofErr w:type="spellStart"/>
      <w:r w:rsidR="008043ED" w:rsidRPr="00A521A3">
        <w:t>Б</w:t>
      </w:r>
      <w:r>
        <w:t>ό</w:t>
      </w:r>
      <w:r w:rsidR="008043ED" w:rsidRPr="00A521A3">
        <w:t>йченк</w:t>
      </w:r>
      <w:r>
        <w:t>ό</w:t>
      </w:r>
      <w:proofErr w:type="spellEnd"/>
      <w:r w:rsidR="008043ED" w:rsidRPr="00A521A3">
        <w:t xml:space="preserve"> Н. В., </w:t>
      </w:r>
      <w:proofErr w:type="spellStart"/>
      <w:r w:rsidR="008043ED" w:rsidRPr="00A521A3">
        <w:t>На</w:t>
      </w:r>
      <w:r>
        <w:t>ỵ</w:t>
      </w:r>
      <w:r w:rsidR="008043ED" w:rsidRPr="00A521A3">
        <w:t>м</w:t>
      </w:r>
      <w:r>
        <w:t>ό</w:t>
      </w:r>
      <w:r w:rsidR="008043ED" w:rsidRPr="00A521A3">
        <w:t>ва</w:t>
      </w:r>
      <w:proofErr w:type="spellEnd"/>
      <w:r w:rsidR="008043ED" w:rsidRPr="00A521A3">
        <w:t xml:space="preserve"> Т. А. </w:t>
      </w:r>
      <w:proofErr w:type="spellStart"/>
      <w:r w:rsidR="008043ED" w:rsidRPr="00A521A3">
        <w:t>запр</w:t>
      </w:r>
      <w:r>
        <w:t>ό</w:t>
      </w:r>
      <w:r w:rsidR="008043ED" w:rsidRPr="00A521A3">
        <w:t>п</w:t>
      </w:r>
      <w:r>
        <w:t>ό</w:t>
      </w:r>
      <w:r w:rsidR="008043ED" w:rsidRPr="00A521A3">
        <w:t>н</w:t>
      </w:r>
      <w:r>
        <w:t>ỵ</w:t>
      </w:r>
      <w:r w:rsidR="008043ED" w:rsidRPr="00A521A3">
        <w:t>вали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нцепт</w:t>
      </w:r>
      <w:r>
        <w:t>ỵ</w:t>
      </w:r>
      <w:r w:rsidR="008043ED" w:rsidRPr="00A521A3">
        <w:t>альний</w:t>
      </w:r>
      <w:proofErr w:type="spellEnd"/>
      <w:r w:rsidR="008043ED" w:rsidRPr="00A521A3">
        <w:t xml:space="preserve"> п</w:t>
      </w:r>
      <w:r>
        <w:t>і</w:t>
      </w:r>
      <w:r w:rsidR="008043ED" w:rsidRPr="00A521A3">
        <w:t>дх</w:t>
      </w:r>
      <w:r>
        <w:t>і</w:t>
      </w:r>
      <w:r w:rsidR="008043ED" w:rsidRPr="00A521A3">
        <w:t xml:space="preserve">д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мет</w:t>
      </w:r>
      <w:r>
        <w:t>ό</w:t>
      </w:r>
      <w:r w:rsidR="008043ED" w:rsidRPr="00A521A3">
        <w:t>дики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ведення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</w:t>
      </w:r>
      <w:r>
        <w:t>ỵ</w:t>
      </w:r>
      <w:r w:rsidR="008043ED" w:rsidRPr="00A521A3">
        <w:t>дит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варними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ями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[2,</w:t>
      </w:r>
      <w:r w:rsidR="008043ED" w:rsidRPr="00A521A3">
        <w:rPr>
          <w:spacing w:val="1"/>
        </w:rPr>
        <w:t xml:space="preserve"> </w:t>
      </w:r>
      <w:r w:rsidR="008043ED" w:rsidRPr="00A521A3">
        <w:t>c.</w:t>
      </w:r>
      <w:r w:rsidR="008043ED" w:rsidRPr="00A521A3">
        <w:rPr>
          <w:spacing w:val="1"/>
        </w:rPr>
        <w:t xml:space="preserve"> </w:t>
      </w:r>
      <w:r w:rsidR="008043ED" w:rsidRPr="00A521A3">
        <w:t>15].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н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ґр</w:t>
      </w:r>
      <w:r>
        <w:t>ỵ</w:t>
      </w:r>
      <w:r w:rsidR="008043ED" w:rsidRPr="00A521A3">
        <w:t>нт</w:t>
      </w:r>
      <w:r>
        <w:t>ỵ</w:t>
      </w:r>
      <w:r w:rsidR="008043ED" w:rsidRPr="00A521A3">
        <w:t>ється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>дстав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принцип</w:t>
      </w:r>
      <w:r>
        <w:t>і</w:t>
      </w:r>
      <w:r w:rsidR="008043ED" w:rsidRPr="00A521A3">
        <w:t>в,</w:t>
      </w:r>
      <w:r w:rsidR="008043ED" w:rsidRPr="00A521A3">
        <w:rPr>
          <w:spacing w:val="1"/>
        </w:rPr>
        <w:t xml:space="preserve"> </w:t>
      </w:r>
      <w:r w:rsidR="008043ED" w:rsidRPr="00A521A3">
        <w:t>закладених</w:t>
      </w:r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r w:rsidR="008043ED" w:rsidRPr="00A521A3">
        <w:t>стандартах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</w:t>
      </w:r>
      <w:r>
        <w:t>ỵ</w:t>
      </w:r>
      <w:r w:rsidR="008043ED" w:rsidRPr="00A521A3">
        <w:t>дит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м</w:t>
      </w:r>
      <w:r>
        <w:t>і</w:t>
      </w:r>
      <w:r w:rsidR="008043ED" w:rsidRPr="00A521A3">
        <w:t>стить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л</w:t>
      </w:r>
      <w:r>
        <w:t>ό</w:t>
      </w:r>
      <w:r w:rsidR="008043ED" w:rsidRPr="00A521A3">
        <w:t>г</w:t>
      </w:r>
      <w:r>
        <w:t>і</w:t>
      </w:r>
      <w:r w:rsidR="008043ED" w:rsidRPr="00A521A3">
        <w:t>чн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сл</w:t>
      </w:r>
      <w:r>
        <w:t>і</w:t>
      </w:r>
      <w:r w:rsidR="008043ED" w:rsidRPr="00A521A3">
        <w:t>д</w:t>
      </w:r>
      <w:r>
        <w:t>ό</w:t>
      </w:r>
      <w:r w:rsidR="008043ED" w:rsidRPr="00A521A3">
        <w:t>вн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етап</w:t>
      </w:r>
      <w:r>
        <w:t>і</w:t>
      </w:r>
      <w:r w:rsidR="008043ED" w:rsidRPr="00A521A3">
        <w:t>в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ведення</w:t>
      </w:r>
      <w:proofErr w:type="spellEnd"/>
      <w:r w:rsidR="008043ED" w:rsidRPr="00A521A3">
        <w:t xml:space="preserve"> </w:t>
      </w:r>
      <w:proofErr w:type="spellStart"/>
      <w:r w:rsidR="008043ED" w:rsidRPr="00A521A3">
        <w:t>а</w:t>
      </w:r>
      <w:r>
        <w:t>ỵ</w:t>
      </w:r>
      <w:r w:rsidR="008043ED" w:rsidRPr="00A521A3">
        <w:t>дит</w:t>
      </w:r>
      <w:r>
        <w:t>ỵ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цед</w:t>
      </w:r>
      <w:r>
        <w:t>ỵ</w:t>
      </w:r>
      <w:r w:rsidR="008043ED" w:rsidRPr="00A521A3">
        <w:t>р</w:t>
      </w:r>
      <w:proofErr w:type="spellEnd"/>
      <w:r w:rsidR="008043ED" w:rsidRPr="00A521A3">
        <w:t xml:space="preserve">,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забезпеч</w:t>
      </w:r>
      <w:r>
        <w:t>ỵ</w:t>
      </w:r>
      <w:r w:rsidR="008043ED" w:rsidRPr="00A521A3">
        <w:t>ють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сягнення</w:t>
      </w:r>
      <w:proofErr w:type="spellEnd"/>
      <w:r w:rsidR="008043ED" w:rsidRPr="00A521A3">
        <w:t xml:space="preserve"> ц</w:t>
      </w:r>
      <w:r>
        <w:t>і</w:t>
      </w:r>
      <w:r w:rsidR="008043ED" w:rsidRPr="00A521A3">
        <w:t xml:space="preserve">лей </w:t>
      </w:r>
      <w:proofErr w:type="spellStart"/>
      <w:r w:rsidR="008043ED" w:rsidRPr="00A521A3">
        <w:t>а</w:t>
      </w:r>
      <w:r>
        <w:t>ỵ</w:t>
      </w:r>
      <w:r w:rsidR="008043ED" w:rsidRPr="00A521A3">
        <w:t>дит</w:t>
      </w:r>
      <w:r>
        <w:t>ỵ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Любар</w:t>
      </w:r>
      <w:proofErr w:type="spellEnd"/>
      <w:r w:rsidR="008043ED" w:rsidRPr="00A521A3">
        <w:t xml:space="preserve"> </w:t>
      </w:r>
      <w:r>
        <w:t>ό</w:t>
      </w:r>
      <w:r w:rsidR="008043ED" w:rsidRPr="00A521A3">
        <w:t xml:space="preserve">. </w:t>
      </w:r>
      <w:r>
        <w:t>ό</w:t>
      </w:r>
      <w:r w:rsidR="008043ED" w:rsidRPr="00A521A3">
        <w:t xml:space="preserve">. </w:t>
      </w:r>
      <w:proofErr w:type="spellStart"/>
      <w:r w:rsidR="008043ED" w:rsidRPr="00A521A3">
        <w:t>р</w:t>
      </w:r>
      <w:r>
        <w:t>ό</w:t>
      </w:r>
      <w:r w:rsidR="008043ED" w:rsidRPr="00A521A3">
        <w:t>зглядає</w:t>
      </w:r>
      <w:proofErr w:type="spellEnd"/>
      <w:r w:rsidR="008043ED" w:rsidRPr="00A521A3"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варн</w:t>
      </w:r>
      <w:r>
        <w:t>і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t xml:space="preserve">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шир</w:t>
      </w:r>
      <w:r>
        <w:t>ό</w:t>
      </w:r>
      <w:r w:rsidR="008043ED" w:rsidRPr="00A521A3">
        <w:t>к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t xml:space="preserve"> зм</w:t>
      </w:r>
      <w:r>
        <w:t>і</w:t>
      </w:r>
      <w:r w:rsidR="008043ED" w:rsidRPr="00A521A3">
        <w:t>ст</w:t>
      </w:r>
      <w:r>
        <w:t>і</w:t>
      </w:r>
      <w:r w:rsidR="008043ED" w:rsidRPr="00A521A3">
        <w:t xml:space="preserve">, як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нки</w:t>
      </w:r>
      <w:proofErr w:type="spellEnd"/>
      <w:r w:rsidR="008043ED" w:rsidRPr="00A521A3">
        <w:t xml:space="preserve"> </w:t>
      </w:r>
      <w:r>
        <w:t>і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с</w:t>
      </w:r>
      <w:r>
        <w:t>і</w:t>
      </w:r>
      <w:r w:rsidR="008043ED" w:rsidRPr="00A521A3">
        <w:t>ма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нтрагентами</w:t>
      </w:r>
      <w:proofErr w:type="spellEnd"/>
      <w:r w:rsidR="008043ED" w:rsidRPr="00A521A3">
        <w:t xml:space="preserve">, </w:t>
      </w:r>
      <w:proofErr w:type="spellStart"/>
      <w:r w:rsidR="008043ED" w:rsidRPr="00A521A3">
        <w:t>т</w:t>
      </w:r>
      <w:r>
        <w:t>ό</w:t>
      </w:r>
      <w:r w:rsidR="008043ED" w:rsidRPr="00A521A3">
        <w:t>бт</w:t>
      </w:r>
      <w:r>
        <w:t>ό</w:t>
      </w:r>
      <w:proofErr w:type="spellEnd"/>
      <w:r w:rsidR="008043ED" w:rsidRPr="00A521A3">
        <w:t xml:space="preserve"> не т</w:t>
      </w:r>
      <w:r>
        <w:t>і</w:t>
      </w:r>
      <w:r w:rsidR="008043ED" w:rsidRPr="00A521A3">
        <w:t xml:space="preserve">льки за </w:t>
      </w:r>
      <w:proofErr w:type="spellStart"/>
      <w:r w:rsidR="008043ED" w:rsidRPr="00A521A3">
        <w:t>т</w:t>
      </w:r>
      <w:r>
        <w:t>ό</w:t>
      </w:r>
      <w:r w:rsidR="008043ED" w:rsidRPr="00A521A3">
        <w:t>вари</w:t>
      </w:r>
      <w:proofErr w:type="spellEnd"/>
      <w:r w:rsidR="008043ED" w:rsidRPr="00A521A3">
        <w:t xml:space="preserve">, але </w:t>
      </w:r>
      <w:r>
        <w:t>і</w:t>
      </w:r>
      <w:r w:rsidR="008043ED" w:rsidRPr="00A521A3">
        <w:t xml:space="preserve"> за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ό</w:t>
      </w:r>
      <w:r w:rsidR="008043ED" w:rsidRPr="00A521A3">
        <w:t>в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д</w:t>
      </w:r>
      <w:r>
        <w:t>ỵ</w:t>
      </w:r>
      <w:r w:rsidR="008043ED" w:rsidRPr="00A521A3">
        <w:t>кц</w:t>
      </w:r>
      <w:r>
        <w:t>і</w:t>
      </w:r>
      <w:r w:rsidR="008043ED" w:rsidRPr="00A521A3">
        <w:t>ю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б</w:t>
      </w:r>
      <w:r>
        <w:t>ό</w:t>
      </w:r>
      <w:r w:rsidR="008043ED" w:rsidRPr="00A521A3">
        <w:t>ти</w:t>
      </w:r>
      <w:proofErr w:type="spellEnd"/>
      <w:r w:rsidR="008043ED" w:rsidRPr="00A521A3">
        <w:t xml:space="preserve">, </w:t>
      </w:r>
      <w:proofErr w:type="spellStart"/>
      <w:r w:rsidR="008043ED" w:rsidRPr="00A521A3">
        <w:t>п</w:t>
      </w:r>
      <w:r>
        <w:t>ό</w:t>
      </w:r>
      <w:r w:rsidR="008043ED" w:rsidRPr="00A521A3">
        <w:t>сл</w:t>
      </w:r>
      <w:r>
        <w:t>ỵ</w:t>
      </w:r>
      <w:r w:rsidR="008043ED" w:rsidRPr="00A521A3">
        <w:t>ги</w:t>
      </w:r>
      <w:proofErr w:type="spellEnd"/>
      <w:r w:rsidR="008043ED" w:rsidRPr="00A521A3">
        <w:t xml:space="preserve"> [3, c. 58]. </w:t>
      </w:r>
      <w:proofErr w:type="spellStart"/>
      <w:r w:rsidR="008043ED" w:rsidRPr="00A521A3">
        <w:t>В</w:t>
      </w:r>
      <w:r>
        <w:t>ό</w:t>
      </w:r>
      <w:r w:rsidR="008043ED" w:rsidRPr="00A521A3">
        <w:t>ни</w:t>
      </w:r>
      <w:proofErr w:type="spellEnd"/>
      <w:r w:rsidR="008043ED" w:rsidRPr="00A521A3">
        <w:t xml:space="preserve"> </w:t>
      </w:r>
      <w:proofErr w:type="spellStart"/>
      <w:r w:rsidR="008043ED" w:rsidRPr="00A521A3">
        <w:t>нер</w:t>
      </w:r>
      <w:r>
        <w:t>ό</w:t>
      </w:r>
      <w:r w:rsidR="008043ED" w:rsidRPr="00A521A3">
        <w:t>зривн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в’язан</w:t>
      </w:r>
      <w:r>
        <w:t>і</w:t>
      </w:r>
      <w:proofErr w:type="spellEnd"/>
      <w:r w:rsidR="008043ED" w:rsidRPr="00A521A3">
        <w:t xml:space="preserve"> з вх</w:t>
      </w:r>
      <w:r>
        <w:t>і</w:t>
      </w:r>
      <w:r w:rsidR="008043ED" w:rsidRPr="00A521A3">
        <w:t xml:space="preserve">дними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ками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давця</w:t>
      </w:r>
      <w:proofErr w:type="spellEnd"/>
      <w:r w:rsidR="008043ED" w:rsidRPr="00A521A3">
        <w:t xml:space="preserve"> та вих</w:t>
      </w:r>
      <w:r>
        <w:t>і</w:t>
      </w:r>
      <w:r w:rsidR="008043ED" w:rsidRPr="00A521A3">
        <w:t xml:space="preserve">дними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вими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ками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к</w:t>
      </w:r>
      <w:r>
        <w:t>ỵ</w:t>
      </w:r>
      <w:r w:rsidR="008043ED" w:rsidRPr="00A521A3">
        <w:t>пця</w:t>
      </w:r>
      <w:proofErr w:type="spellEnd"/>
      <w:r w:rsidR="008043ED" w:rsidRPr="00A521A3">
        <w:t xml:space="preserve">, </w:t>
      </w:r>
      <w:proofErr w:type="spellStart"/>
      <w:r w:rsidR="008043ED" w:rsidRPr="00A521A3">
        <w:t>пр</w:t>
      </w:r>
      <w:r>
        <w:t>ό</w:t>
      </w:r>
      <w:r w:rsidR="008043ED" w:rsidRPr="00A521A3">
        <w:t>ведення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р</w:t>
      </w:r>
      <w:r>
        <w:t>ỵ</w:t>
      </w:r>
      <w:r w:rsidR="008043ED" w:rsidRPr="00A521A3">
        <w:t>х</w:t>
      </w:r>
      <w:proofErr w:type="spellEnd"/>
      <w:r w:rsidR="008043ED" w:rsidRPr="00A521A3">
        <w:t xml:space="preserve"> яких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</w:t>
      </w:r>
      <w:r>
        <w:t>ό</w:t>
      </w:r>
      <w:r w:rsidR="008043ED" w:rsidRPr="00A521A3">
        <w:t>середк</w:t>
      </w:r>
      <w:r>
        <w:t>ό</w:t>
      </w:r>
      <w:r w:rsidR="008043ED" w:rsidRPr="00A521A3">
        <w:t>в</w:t>
      </w:r>
      <w:r>
        <w:t>ỵ</w:t>
      </w:r>
      <w:r w:rsidR="008043ED" w:rsidRPr="00A521A3">
        <w:t>є</w:t>
      </w:r>
      <w:proofErr w:type="spellEnd"/>
      <w:r w:rsidR="008043ED" w:rsidRPr="00A521A3">
        <w:t xml:space="preserve"> банк</w:t>
      </w:r>
      <w:r>
        <w:t>і</w:t>
      </w:r>
      <w:r w:rsidR="008043ED" w:rsidRPr="00A521A3">
        <w:t xml:space="preserve">вська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ва</w:t>
      </w:r>
      <w:proofErr w:type="spellEnd"/>
      <w:r w:rsidR="008043ED" w:rsidRPr="00A521A3">
        <w:t xml:space="preserve">. </w:t>
      </w:r>
      <w:proofErr w:type="spellStart"/>
      <w:r w:rsidR="008043ED" w:rsidRPr="00A521A3">
        <w:t>З</w:t>
      </w:r>
      <w:r>
        <w:t>ό</w:t>
      </w:r>
      <w:r w:rsidR="008043ED" w:rsidRPr="00A521A3">
        <w:t>ря</w:t>
      </w:r>
      <w:proofErr w:type="spellEnd"/>
      <w:r w:rsidR="008043ED" w:rsidRPr="00A521A3">
        <w:t xml:space="preserve"> </w:t>
      </w:r>
      <w:r>
        <w:t>ό</w:t>
      </w:r>
      <w:r w:rsidR="008043ED" w:rsidRPr="00A521A3">
        <w:t xml:space="preserve">. П., Малишев Р. В. </w:t>
      </w:r>
      <w:proofErr w:type="spellStart"/>
      <w:r w:rsidR="008043ED" w:rsidRPr="00A521A3">
        <w:t>справедлив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наг</w:t>
      </w:r>
      <w:r>
        <w:t>ό</w:t>
      </w:r>
      <w:r w:rsidR="008043ED" w:rsidRPr="00A521A3">
        <w:t>л</w:t>
      </w:r>
      <w:r>
        <w:t>ό</w:t>
      </w:r>
      <w:r w:rsidR="008043ED" w:rsidRPr="00A521A3">
        <w:t>ш</w:t>
      </w:r>
      <w:r>
        <w:t>ỵ</w:t>
      </w:r>
      <w:r w:rsidR="008043ED" w:rsidRPr="00A521A3">
        <w:t>ють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безг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</w:t>
      </w:r>
      <w:r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банк</w:t>
      </w:r>
      <w:r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-</w:t>
      </w:r>
      <w:r w:rsidR="008043ED" w:rsidRPr="00A521A3">
        <w:rPr>
          <w:spacing w:val="1"/>
        </w:rPr>
        <w:t xml:space="preserve"> </w:t>
      </w:r>
      <w:r w:rsidR="008043ED" w:rsidRPr="00A521A3">
        <w:t>юридичних</w:t>
      </w:r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ф</w:t>
      </w:r>
      <w:r>
        <w:t>і</w:t>
      </w:r>
      <w:r w:rsidR="008043ED" w:rsidRPr="00A521A3">
        <w:t>зичних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с</w:t>
      </w:r>
      <w:r>
        <w:t>і</w:t>
      </w:r>
      <w:r w:rsidR="008043ED" w:rsidRPr="00A521A3">
        <w:t>б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ж</w:t>
      </w:r>
      <w:r>
        <w:t>ό</w:t>
      </w:r>
      <w:r w:rsidR="008043ED" w:rsidRPr="00A521A3">
        <w:t>рстк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регламент</w:t>
      </w:r>
      <w:r>
        <w:t>ỵ</w:t>
      </w:r>
      <w:r w:rsidR="008043ED" w:rsidRPr="00A521A3">
        <w:t>ються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рег</w:t>
      </w:r>
      <w:r>
        <w:t>ỵ</w:t>
      </w:r>
      <w:r w:rsidR="008043ED" w:rsidRPr="00A521A3">
        <w:t>люються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зак</w:t>
      </w:r>
      <w:r>
        <w:t>ό</w:t>
      </w:r>
      <w:r w:rsidR="008043ED" w:rsidRPr="00A521A3">
        <w:t>н</w:t>
      </w:r>
      <w:r>
        <w:t>ό</w:t>
      </w:r>
      <w:r w:rsidR="008043ED" w:rsidRPr="00A521A3">
        <w:t>давчими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рмативн</w:t>
      </w:r>
      <w:r>
        <w:t>ό</w:t>
      </w:r>
      <w:r w:rsidR="008043ED" w:rsidRPr="00A521A3">
        <w:t>-прав</w:t>
      </w:r>
      <w:r>
        <w:t>ό</w:t>
      </w:r>
      <w:r w:rsidR="008043ED" w:rsidRPr="00A521A3">
        <w:t>вими</w:t>
      </w:r>
      <w:proofErr w:type="spellEnd"/>
      <w:r w:rsidR="008043ED" w:rsidRPr="00A521A3">
        <w:t xml:space="preserve"> актами НБ</w:t>
      </w:r>
      <w:r>
        <w:t>Ỵ</w:t>
      </w:r>
      <w:r w:rsidR="008043ED" w:rsidRPr="00A521A3">
        <w:t xml:space="preserve"> [4, c. 78]. </w:t>
      </w:r>
      <w:proofErr w:type="spellStart"/>
      <w:r w:rsidR="008043ED" w:rsidRPr="00A521A3">
        <w:t>Ек</w:t>
      </w:r>
      <w:r>
        <w:t>ό</w:t>
      </w:r>
      <w:r w:rsidR="008043ED" w:rsidRPr="00A521A3">
        <w:t>н</w:t>
      </w:r>
      <w:r>
        <w:t>ό</w:t>
      </w:r>
      <w:r w:rsidR="008043ED" w:rsidRPr="00A521A3">
        <w:t>м</w:t>
      </w:r>
      <w:r>
        <w:t>і</w:t>
      </w:r>
      <w:r w:rsidR="008043ED" w:rsidRPr="00A521A3">
        <w:t>чний</w:t>
      </w:r>
      <w:proofErr w:type="spellEnd"/>
      <w:r w:rsidR="008043ED" w:rsidRPr="00A521A3">
        <w:t xml:space="preserve"> зм</w:t>
      </w:r>
      <w:r>
        <w:t>і</w:t>
      </w:r>
      <w:r w:rsidR="008043ED" w:rsidRPr="00A521A3">
        <w:t xml:space="preserve">ст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 xml:space="preserve">за </w:t>
      </w:r>
      <w:proofErr w:type="spellStart"/>
      <w:r w:rsidR="008043ED" w:rsidRPr="00A521A3">
        <w:t>т</w:t>
      </w:r>
      <w:r>
        <w:t>ό</w:t>
      </w:r>
      <w:r w:rsidR="008043ED" w:rsidRPr="00A521A3">
        <w:t>варними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ями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лягає</w:t>
      </w:r>
      <w:proofErr w:type="spellEnd"/>
      <w:r w:rsidR="008043ED" w:rsidRPr="00A521A3">
        <w:t xml:space="preserve"> в </w:t>
      </w:r>
      <w:proofErr w:type="spellStart"/>
      <w:r w:rsidR="008043ED" w:rsidRPr="00A521A3">
        <w:t>п</w:t>
      </w:r>
      <w:r>
        <w:t>ό</w:t>
      </w:r>
      <w:r w:rsidR="008043ED" w:rsidRPr="00A521A3">
        <w:t>гашен</w:t>
      </w:r>
      <w:r>
        <w:t>і</w:t>
      </w:r>
      <w:proofErr w:type="spellEnd"/>
      <w:r w:rsidR="008043ED" w:rsidRPr="00A521A3">
        <w:t xml:space="preserve"> взаємних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з</w:t>
      </w:r>
      <w:r>
        <w:t>ό</w:t>
      </w:r>
      <w:r w:rsidR="008043ED" w:rsidRPr="00A521A3">
        <w:t>б</w:t>
      </w:r>
      <w:r>
        <w:t>ό</w:t>
      </w:r>
      <w:r w:rsidR="008043ED" w:rsidRPr="00A521A3">
        <w:t>в’язань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юридичних </w:t>
      </w:r>
      <w:r>
        <w:t>і</w:t>
      </w:r>
      <w:r w:rsidR="008043ED" w:rsidRPr="00A521A3">
        <w:t xml:space="preserve"> ф</w:t>
      </w:r>
      <w:r>
        <w:t>і</w:t>
      </w:r>
      <w:r w:rsidR="008043ED" w:rsidRPr="00A521A3">
        <w:t xml:space="preserve">зичних </w:t>
      </w:r>
      <w:proofErr w:type="spellStart"/>
      <w:r>
        <w:t>ό</w:t>
      </w:r>
      <w:r w:rsidR="008043ED" w:rsidRPr="00A521A3">
        <w:t>с</w:t>
      </w:r>
      <w:r>
        <w:t>і</w:t>
      </w:r>
      <w:r w:rsidR="008043ED" w:rsidRPr="00A521A3">
        <w:t>б</w:t>
      </w:r>
      <w:proofErr w:type="spellEnd"/>
      <w:r w:rsidR="008043ED" w:rsidRPr="00A521A3">
        <w:t xml:space="preserve">. </w:t>
      </w:r>
      <w:proofErr w:type="spellStart"/>
      <w:r w:rsidR="008043ED" w:rsidRPr="00A521A3">
        <w:t>Вик</w:t>
      </w:r>
      <w:r>
        <w:t>ό</w:t>
      </w:r>
      <w:r w:rsidR="008043ED" w:rsidRPr="00A521A3">
        <w:t>нання</w:t>
      </w:r>
      <w:proofErr w:type="spellEnd"/>
      <w:r w:rsidR="008043ED" w:rsidRPr="00A521A3">
        <w:t xml:space="preserve"> </w:t>
      </w:r>
      <w:proofErr w:type="spellStart"/>
      <w:r w:rsidR="008043ED" w:rsidRPr="00A521A3">
        <w:t>з</w:t>
      </w:r>
      <w:r>
        <w:t>ό</w:t>
      </w:r>
      <w:r w:rsidR="008043ED" w:rsidRPr="00A521A3">
        <w:t>б</w:t>
      </w:r>
      <w:r>
        <w:t>ό</w:t>
      </w:r>
      <w:r w:rsidR="008043ED" w:rsidRPr="00A521A3">
        <w:t>в’язань</w:t>
      </w:r>
      <w:proofErr w:type="spellEnd"/>
      <w:r w:rsidR="008043ED" w:rsidRPr="00A521A3">
        <w:t xml:space="preserve"> платник</w:t>
      </w:r>
      <w:r>
        <w:t>і</w:t>
      </w:r>
      <w:r w:rsidR="008043ED" w:rsidRPr="00A521A3">
        <w:t xml:space="preserve">в </w:t>
      </w:r>
      <w:proofErr w:type="spellStart"/>
      <w:r w:rsidR="008043ED" w:rsidRPr="00A521A3">
        <w:t>п</w:t>
      </w:r>
      <w:r>
        <w:t>ό</w:t>
      </w:r>
      <w:r w:rsidR="008043ED" w:rsidRPr="00A521A3">
        <w:t>датк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 перед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бюджет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ό</w:t>
      </w:r>
      <w:r w:rsidR="008043ED" w:rsidRPr="00A521A3">
        <w:t>рм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перерах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датк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r w:rsidR="008043ED" w:rsidRPr="00A521A3">
        <w:t>ситься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 за </w:t>
      </w:r>
      <w:proofErr w:type="spellStart"/>
      <w:r w:rsidR="008043ED" w:rsidRPr="00A521A3">
        <w:t>нет</w:t>
      </w:r>
      <w:r>
        <w:t>ό</w:t>
      </w:r>
      <w:r w:rsidR="008043ED" w:rsidRPr="00A521A3">
        <w:t>варними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ями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t xml:space="preserve"> статт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Кащенк</w:t>
      </w:r>
      <w:r>
        <w:t>ό</w:t>
      </w:r>
      <w:proofErr w:type="spellEnd"/>
      <w:r w:rsidR="008043ED" w:rsidRPr="00A521A3">
        <w:t xml:space="preserve"> </w:t>
      </w:r>
      <w:r>
        <w:t>ό</w:t>
      </w:r>
      <w:r w:rsidR="008043ED" w:rsidRPr="00A521A3">
        <w:t xml:space="preserve">. </w:t>
      </w:r>
      <w:proofErr w:type="spellStart"/>
      <w:r w:rsidR="008043ED" w:rsidRPr="00A521A3">
        <w:t>д</w:t>
      </w:r>
      <w:r>
        <w:t>ό</w:t>
      </w:r>
      <w:r w:rsidR="008043ED" w:rsidRPr="00A521A3">
        <w:t>сл</w:t>
      </w:r>
      <w:r>
        <w:t>і</w:t>
      </w:r>
      <w:r w:rsidR="008043ED" w:rsidRPr="00A521A3">
        <w:t>дж</w:t>
      </w:r>
      <w:r>
        <w:t>ỵ</w:t>
      </w:r>
      <w:r w:rsidR="008043ED" w:rsidRPr="00A521A3">
        <w:t>ються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 xml:space="preserve">питання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я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 xml:space="preserve"> та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 та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r w:rsidR="008043ED" w:rsidRPr="00A521A3">
        <w:t>приклад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>дприємств</w:t>
      </w:r>
      <w:r w:rsidR="008043ED" w:rsidRPr="00A521A3">
        <w:rPr>
          <w:spacing w:val="1"/>
        </w:rPr>
        <w:t xml:space="preserve"> </w:t>
      </w:r>
      <w:r w:rsidR="008043ED" w:rsidRPr="00A521A3">
        <w:t>сфери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техн</w:t>
      </w:r>
      <w:r>
        <w:t>і</w:t>
      </w:r>
      <w:r w:rsidR="008043ED" w:rsidRPr="00A521A3">
        <w:t>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бсл</w:t>
      </w:r>
      <w:r>
        <w:t>ỵ</w:t>
      </w:r>
      <w:r w:rsidR="008043ED" w:rsidRPr="00A521A3">
        <w:t>г</w:t>
      </w:r>
      <w:r>
        <w:t>ό</w:t>
      </w:r>
      <w:r w:rsidR="008043ED" w:rsidRPr="00A521A3">
        <w:t>в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авт</w:t>
      </w:r>
      <w:r>
        <w:t>ό</w:t>
      </w:r>
      <w:r w:rsidR="008043ED" w:rsidRPr="00A521A3">
        <w:t>м</w:t>
      </w:r>
      <w:r>
        <w:t>ό</w:t>
      </w:r>
      <w:r w:rsidR="008043ED" w:rsidRPr="00A521A3">
        <w:t>б</w:t>
      </w:r>
      <w:r>
        <w:t>і</w:t>
      </w:r>
      <w:r w:rsidR="008043ED" w:rsidRPr="00A521A3">
        <w:t>л</w:t>
      </w:r>
      <w:r>
        <w:t>і</w:t>
      </w:r>
      <w:r w:rsidR="008043ED" w:rsidRPr="00A521A3">
        <w:t>в</w:t>
      </w:r>
      <w:proofErr w:type="spellEnd"/>
      <w:r w:rsidR="008043ED" w:rsidRPr="00A521A3">
        <w:t xml:space="preserve">, </w:t>
      </w:r>
      <w:proofErr w:type="spellStart"/>
      <w:r w:rsidR="008043ED" w:rsidRPr="00A521A3">
        <w:t>т</w:t>
      </w:r>
      <w:r>
        <w:t>ό</w:t>
      </w:r>
      <w:r w:rsidR="008043ED" w:rsidRPr="00A521A3">
        <w:t>бт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гал</w:t>
      </w:r>
      <w:r>
        <w:t>ỵ</w:t>
      </w:r>
      <w:r w:rsidR="008043ED" w:rsidRPr="00A521A3">
        <w:t>зев</w:t>
      </w:r>
      <w:r>
        <w:t>і</w:t>
      </w:r>
      <w:proofErr w:type="spellEnd"/>
      <w:r w:rsidR="008043ED" w:rsidRPr="00A521A3">
        <w:t xml:space="preserve"> аспекти [5, c. 26]. </w:t>
      </w:r>
      <w:proofErr w:type="spellStart"/>
      <w:r w:rsidR="008043ED" w:rsidRPr="00A521A3">
        <w:t>Вис</w:t>
      </w:r>
      <w:r>
        <w:t>ό</w:t>
      </w:r>
      <w:r w:rsidR="008043ED" w:rsidRPr="00A521A3">
        <w:t>к</w:t>
      </w:r>
      <w:r>
        <w:t>ό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ц</w:t>
      </w:r>
      <w:r>
        <w:t>і</w:t>
      </w:r>
      <w:r w:rsidR="008043ED" w:rsidRPr="00A521A3">
        <w:t>нюючи</w:t>
      </w:r>
      <w:proofErr w:type="spellEnd"/>
      <w:r w:rsidR="008043ED" w:rsidRPr="00A521A3">
        <w:t xml:space="preserve"> </w:t>
      </w:r>
      <w:proofErr w:type="spellStart"/>
      <w:r w:rsidR="008043ED" w:rsidRPr="00A521A3">
        <w:t>на</w:t>
      </w:r>
      <w:r>
        <w:t>ỵ</w:t>
      </w:r>
      <w:r w:rsidR="008043ED" w:rsidRPr="00A521A3">
        <w:t>к</w:t>
      </w:r>
      <w:r>
        <w:t>ό</w:t>
      </w:r>
      <w:r w:rsidR="008043ED" w:rsidRPr="00A521A3">
        <w:t>вий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р</w:t>
      </w:r>
      <w:r>
        <w:t>ό</w:t>
      </w:r>
      <w:r w:rsidR="008043ED" w:rsidRPr="00A521A3">
        <w:t>б</w:t>
      </w:r>
      <w:r>
        <w:t>ό</w:t>
      </w:r>
      <w:r w:rsidR="008043ED" w:rsidRPr="00A521A3">
        <w:t>к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зазначених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авт</w:t>
      </w:r>
      <w:r>
        <w:t>ό</w:t>
      </w:r>
      <w:r w:rsidR="008043ED" w:rsidRPr="00A521A3">
        <w:t>р</w:t>
      </w:r>
      <w:r>
        <w:t>і</w:t>
      </w:r>
      <w:r w:rsidR="008043ED" w:rsidRPr="00A521A3">
        <w:t>в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сл</w:t>
      </w:r>
      <w:r>
        <w:t>і</w:t>
      </w:r>
      <w:r w:rsidR="008043ED" w:rsidRPr="00A521A3">
        <w:t>д</w:t>
      </w:r>
      <w:r w:rsidR="008043ED" w:rsidRPr="00A521A3">
        <w:rPr>
          <w:spacing w:val="1"/>
        </w:rPr>
        <w:t xml:space="preserve"> </w:t>
      </w:r>
      <w:r w:rsidR="008043ED" w:rsidRPr="00A521A3">
        <w:t>визнати,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варними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ями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як</w:t>
      </w:r>
      <w:r w:rsidR="008043ED" w:rsidRPr="00A521A3">
        <w:rPr>
          <w:spacing w:val="1"/>
        </w:rPr>
        <w:t xml:space="preserve"> </w:t>
      </w:r>
      <w:r w:rsidR="008043ED" w:rsidRPr="00A521A3">
        <w:t>сп</w:t>
      </w:r>
      <w:r>
        <w:t>і</w:t>
      </w:r>
      <w:r w:rsidR="008043ED" w:rsidRPr="00A521A3">
        <w:t>льний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б’єкт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з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в</w:t>
      </w:r>
      <w:r w:rsidR="008043ED" w:rsidRPr="00A521A3">
        <w:rPr>
          <w:spacing w:val="-2"/>
        </w:rPr>
        <w:t xml:space="preserve"> </w:t>
      </w:r>
      <w:r w:rsidR="008043ED" w:rsidRPr="00A521A3">
        <w:t>банках</w:t>
      </w:r>
      <w:r w:rsidR="008043ED" w:rsidRPr="00A521A3">
        <w:rPr>
          <w:spacing w:val="-1"/>
        </w:rPr>
        <w:t xml:space="preserve"> </w:t>
      </w:r>
      <w:r>
        <w:t>і</w:t>
      </w:r>
      <w:r w:rsidR="008043ED" w:rsidRPr="00A521A3">
        <w:rPr>
          <w:spacing w:val="-2"/>
        </w:rPr>
        <w:t xml:space="preserve"> </w:t>
      </w:r>
      <w:r w:rsidR="008043ED" w:rsidRPr="00A521A3">
        <w:t>на</w:t>
      </w:r>
      <w:r w:rsidR="008043ED" w:rsidRPr="00A521A3">
        <w:rPr>
          <w:spacing w:val="-2"/>
        </w:rPr>
        <w:t xml:space="preserve"> </w:t>
      </w:r>
      <w:r w:rsidR="008043ED" w:rsidRPr="00A521A3">
        <w:t>п</w:t>
      </w:r>
      <w:r>
        <w:t>і</w:t>
      </w:r>
      <w:r w:rsidR="008043ED" w:rsidRPr="00A521A3">
        <w:t>дприємствах</w:t>
      </w:r>
      <w:r w:rsidR="008043ED" w:rsidRPr="00A521A3">
        <w:rPr>
          <w:spacing w:val="2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сл</w:t>
      </w:r>
      <w:r>
        <w:t>і</w:t>
      </w:r>
      <w:r w:rsidR="008043ED" w:rsidRPr="00A521A3">
        <w:t>джений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нед</w:t>
      </w:r>
      <w:r>
        <w:t>ό</w:t>
      </w:r>
      <w:r w:rsidR="008043ED" w:rsidRPr="00A521A3">
        <w:t>статнь</w:t>
      </w:r>
      <w:r>
        <w:t>ό</w:t>
      </w:r>
      <w:proofErr w:type="spellEnd"/>
      <w:r w:rsidR="008043ED" w:rsidRPr="00A521A3">
        <w:t>.</w:t>
      </w:r>
    </w:p>
    <w:p w:rsidR="000826E4" w:rsidRPr="00A521A3" w:rsidRDefault="008043ED" w:rsidP="00BD1069">
      <w:pPr>
        <w:pStyle w:val="a3"/>
        <w:spacing w:line="360" w:lineRule="auto"/>
        <w:ind w:firstLine="709"/>
        <w:rPr>
          <w:spacing w:val="35"/>
        </w:rPr>
      </w:pP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зиц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системн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дх</w:t>
      </w:r>
      <w:r w:rsidR="00A40702">
        <w:t>ό</w:t>
      </w:r>
      <w:r w:rsidRPr="00A521A3">
        <w:t>д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дсистем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lastRenderedPageBreak/>
        <w:t>нац</w:t>
      </w:r>
      <w:r w:rsidR="00A40702">
        <w:t>іό</w:t>
      </w:r>
      <w:r w:rsidRPr="00A521A3">
        <w:t>нальн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системи.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статт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1</w:t>
      </w:r>
      <w:r w:rsidRPr="00A521A3">
        <w:rPr>
          <w:spacing w:val="1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rPr>
          <w:spacing w:val="-4"/>
        </w:rPr>
        <w:t xml:space="preserve"> </w:t>
      </w:r>
      <w:r w:rsidRPr="00A521A3">
        <w:t>«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r w:rsidRPr="00A521A3">
        <w:t>банки</w:t>
      </w:r>
      <w:r w:rsidRPr="00A521A3">
        <w:rPr>
          <w:spacing w:val="-5"/>
        </w:rPr>
        <w:t xml:space="preserve"> </w:t>
      </w:r>
      <w:r w:rsidR="00A40702">
        <w:t>і</w:t>
      </w:r>
      <w:r w:rsidRPr="00A521A3">
        <w:rPr>
          <w:spacing w:val="-4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ỵ</w:t>
      </w:r>
      <w:proofErr w:type="spellEnd"/>
      <w:r w:rsidRPr="00A521A3">
        <w:rPr>
          <w:spacing w:val="-3"/>
        </w:rPr>
        <w:t xml:space="preserve"> </w:t>
      </w:r>
      <w:r w:rsidRPr="00A521A3">
        <w:t>д</w:t>
      </w:r>
      <w:r w:rsidR="00A40702">
        <w:t>і</w:t>
      </w:r>
      <w:r w:rsidRPr="00A521A3">
        <w:t>яльн</w:t>
      </w:r>
      <w:r w:rsidR="00A40702">
        <w:t>і</w:t>
      </w:r>
      <w:r w:rsidRPr="00A521A3">
        <w:t>сть»</w:t>
      </w:r>
      <w:r w:rsidRPr="00A521A3">
        <w:rPr>
          <w:spacing w:val="-5"/>
        </w:rPr>
        <w:t xml:space="preserve"> </w:t>
      </w:r>
      <w:hyperlink r:id="rId13">
        <w:proofErr w:type="spellStart"/>
        <w:r w:rsidRPr="00A521A3">
          <w:t>р</w:t>
        </w:r>
        <w:r w:rsidR="00A40702">
          <w:t>ό</w:t>
        </w:r>
        <w:r w:rsidRPr="00A521A3">
          <w:t>зрах</w:t>
        </w:r>
      </w:hyperlink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4"/>
        </w:rPr>
        <w:t xml:space="preserve"> </w:t>
      </w:r>
      <w:r w:rsidRPr="00A521A3">
        <w:t>банк</w:t>
      </w:r>
      <w:r w:rsidR="00A40702">
        <w:t>і</w:t>
      </w:r>
      <w:r w:rsidRPr="00A521A3">
        <w:t>вськ</w:t>
      </w:r>
      <w:r w:rsidR="00A40702">
        <w:t>і</w:t>
      </w:r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="000826E4" w:rsidRPr="00A521A3">
        <w:t xml:space="preserve"> </w:t>
      </w:r>
      <w:proofErr w:type="spellStart"/>
      <w:r w:rsidRPr="00A521A3">
        <w:t>р</w:t>
      </w:r>
      <w:r w:rsidR="00A40702">
        <w:t>ỵ</w:t>
      </w:r>
      <w:r w:rsidRPr="00A521A3">
        <w:t>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йснюваний</w:t>
      </w:r>
      <w:r w:rsidRPr="00A521A3">
        <w:rPr>
          <w:spacing w:val="1"/>
        </w:rPr>
        <w:t xml:space="preserve">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рядженнями</w:t>
      </w:r>
      <w:proofErr w:type="spellEnd"/>
      <w:r w:rsidRPr="00A521A3">
        <w:rPr>
          <w:spacing w:val="1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0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8"/>
        </w:rPr>
        <w:t xml:space="preserve"> </w:t>
      </w:r>
      <w:r w:rsidRPr="00A521A3">
        <w:t>в</w:t>
      </w:r>
      <w:r w:rsidRPr="00A521A3">
        <w:rPr>
          <w:spacing w:val="8"/>
        </w:rPr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</w:t>
      </w:r>
      <w:r w:rsidR="00A40702">
        <w:t>і</w:t>
      </w:r>
      <w:proofErr w:type="spellEnd"/>
      <w:r w:rsidRPr="00A521A3">
        <w:rPr>
          <w:spacing w:val="9"/>
        </w:rPr>
        <w:t xml:space="preserve"> </w:t>
      </w:r>
      <w:r w:rsidRPr="00A521A3">
        <w:t>д</w:t>
      </w:r>
      <w:r w:rsidR="00A40702">
        <w:t>і</w:t>
      </w:r>
      <w:r w:rsidRPr="00A521A3">
        <w:t>й,</w:t>
      </w:r>
      <w:r w:rsidRPr="00A521A3">
        <w:rPr>
          <w:spacing w:val="8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8"/>
        </w:rPr>
        <w:t xml:space="preserve"> </w:t>
      </w:r>
      <w:r w:rsidRPr="00A521A3">
        <w:t>в</w:t>
      </w:r>
      <w:r w:rsidRPr="00A521A3">
        <w:rPr>
          <w:spacing w:val="9"/>
        </w:rPr>
        <w:t xml:space="preserve"> </w:t>
      </w:r>
      <w:r w:rsidRPr="00A521A3">
        <w:t>рамках</w:t>
      </w:r>
      <w:r w:rsidRPr="00A521A3">
        <w:rPr>
          <w:spacing w:val="9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ỵ</w:t>
      </w:r>
      <w:proofErr w:type="spellEnd"/>
      <w:r w:rsidRPr="00A521A3">
        <w:rPr>
          <w:spacing w:val="9"/>
        </w:rPr>
        <w:t xml:space="preserve"> </w:t>
      </w:r>
      <w:r w:rsidRPr="00A521A3">
        <w:t>призвели</w:t>
      </w:r>
      <w:r w:rsidR="000826E4" w:rsidRPr="00A521A3">
        <w:t xml:space="preserve"> 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36"/>
        </w:rPr>
        <w:t xml:space="preserve"> </w:t>
      </w:r>
      <w:r w:rsidRPr="00A521A3">
        <w:t>зм</w:t>
      </w:r>
      <w:r w:rsidR="00A40702">
        <w:t>і</w:t>
      </w:r>
      <w:r w:rsidRPr="00A521A3">
        <w:t>ни</w:t>
      </w:r>
      <w:r w:rsidRPr="00A521A3">
        <w:rPr>
          <w:spacing w:val="37"/>
        </w:rPr>
        <w:t xml:space="preserve"> </w:t>
      </w:r>
      <w:r w:rsidRPr="00A521A3">
        <w:t>права</w:t>
      </w:r>
      <w:r w:rsidRPr="00A521A3">
        <w:rPr>
          <w:spacing w:val="36"/>
        </w:rPr>
        <w:t xml:space="preserve"> </w:t>
      </w:r>
      <w:proofErr w:type="spellStart"/>
      <w:r w:rsidRPr="00A521A3">
        <w:t>власн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38"/>
        </w:rPr>
        <w:t xml:space="preserve"> </w:t>
      </w:r>
      <w:r w:rsidRPr="00A521A3">
        <w:t>на</w:t>
      </w:r>
      <w:r w:rsidRPr="00A521A3">
        <w:rPr>
          <w:spacing w:val="36"/>
        </w:rPr>
        <w:t xml:space="preserve"> </w:t>
      </w:r>
      <w:r w:rsidRPr="00A521A3">
        <w:t>активи</w:t>
      </w:r>
      <w:r w:rsidRPr="00A521A3">
        <w:rPr>
          <w:spacing w:val="35"/>
        </w:rPr>
        <w:t xml:space="preserve"> </w:t>
      </w:r>
      <w:r w:rsidRPr="00A521A3">
        <w:t>[6].</w:t>
      </w:r>
      <w:r w:rsidRPr="00A521A3">
        <w:rPr>
          <w:spacing w:val="35"/>
        </w:rPr>
        <w:t xml:space="preserve"> 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Стаття</w:t>
      </w:r>
      <w:r w:rsidRPr="00A521A3">
        <w:rPr>
          <w:spacing w:val="36"/>
        </w:rPr>
        <w:t xml:space="preserve"> </w:t>
      </w:r>
      <w:r w:rsidRPr="00A521A3">
        <w:t>51</w:t>
      </w:r>
      <w:r w:rsidRPr="00A521A3">
        <w:rPr>
          <w:spacing w:val="37"/>
        </w:rPr>
        <w:t xml:space="preserve"> </w:t>
      </w:r>
      <w:proofErr w:type="spellStart"/>
      <w:r w:rsidR="00A40702">
        <w:t>ỵ</w:t>
      </w:r>
      <w:r w:rsidRPr="00A521A3">
        <w:t>н</w:t>
      </w:r>
      <w:r w:rsidR="00A40702">
        <w:t>ό</w:t>
      </w:r>
      <w:r w:rsidRPr="00A521A3">
        <w:t>рм</w:t>
      </w:r>
      <w:r w:rsidR="00A40702">
        <w:t>ό</w:t>
      </w:r>
      <w:r w:rsidRPr="00A521A3">
        <w:t>в</w:t>
      </w:r>
      <w:r w:rsidR="00A40702">
        <w:t>ỵ</w:t>
      </w:r>
      <w:r w:rsidRPr="00A521A3">
        <w:t>є</w:t>
      </w:r>
      <w:proofErr w:type="spellEnd"/>
      <w:r w:rsidRPr="00A521A3">
        <w:rPr>
          <w:spacing w:val="35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-67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1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вих</w:t>
      </w:r>
      <w:proofErr w:type="spellEnd"/>
      <w:r w:rsidRPr="00A521A3">
        <w:rPr>
          <w:spacing w:val="12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1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11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1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дяться</w:t>
      </w:r>
      <w:proofErr w:type="spellEnd"/>
      <w:r w:rsidRPr="00A521A3">
        <w:rPr>
          <w:spacing w:val="12"/>
        </w:rPr>
        <w:t xml:space="preserve"> </w:t>
      </w:r>
      <w:r w:rsidR="00A40702">
        <w:t>ỵ</w:t>
      </w:r>
      <w:r w:rsidRPr="00A521A3">
        <w:rPr>
          <w:spacing w:val="1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-67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безг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рмах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правилами,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ό</w:t>
      </w:r>
      <w:proofErr w:type="spellEnd"/>
      <w:r w:rsidRPr="00A521A3">
        <w:t>-</w:t>
      </w:r>
      <w:r w:rsidRPr="00A521A3">
        <w:rPr>
          <w:spacing w:val="-67"/>
        </w:rPr>
        <w:t xml:space="preserve"> </w:t>
      </w:r>
      <w:proofErr w:type="spellStart"/>
      <w:r w:rsidRPr="00A521A3">
        <w:t>прав</w:t>
      </w:r>
      <w:r w:rsidR="00A40702">
        <w:t>ό</w:t>
      </w:r>
      <w:r w:rsidRPr="00A521A3">
        <w:t>вими</w:t>
      </w:r>
      <w:proofErr w:type="spellEnd"/>
      <w:r w:rsidRPr="00A521A3">
        <w:rPr>
          <w:spacing w:val="69"/>
        </w:rPr>
        <w:t xml:space="preserve"> </w:t>
      </w:r>
      <w:r w:rsidRPr="00A521A3">
        <w:t>актами</w:t>
      </w:r>
      <w:r w:rsidRPr="00A521A3">
        <w:rPr>
          <w:spacing w:val="1"/>
        </w:rPr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2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.  </w:t>
      </w:r>
      <w:proofErr w:type="spellStart"/>
      <w:r w:rsidRPr="00A521A3">
        <w:t>Безг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2"/>
        </w:rPr>
        <w:t xml:space="preserve"> </w:t>
      </w:r>
      <w:hyperlink r:id="rId14">
        <w:proofErr w:type="spellStart"/>
        <w:r w:rsidRPr="00A521A3">
          <w:t>р</w:t>
        </w:r>
        <w:r w:rsidR="00A40702">
          <w:t>ό</w:t>
        </w:r>
        <w:r w:rsidRPr="00A521A3">
          <w:t>зрах</w:t>
        </w:r>
      </w:hyperlink>
      <w:r w:rsidR="00A40702">
        <w:t>ỵ</w:t>
      </w:r>
      <w:r w:rsidRPr="00A521A3">
        <w:t>нки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дяться</w:t>
      </w:r>
      <w:proofErr w:type="spellEnd"/>
      <w:r w:rsidRPr="00A521A3">
        <w:rPr>
          <w:spacing w:val="17"/>
        </w:rPr>
        <w:t xml:space="preserve"> </w:t>
      </w:r>
      <w:r w:rsidRPr="00A521A3">
        <w:t>на</w:t>
      </w:r>
      <w:r w:rsidRPr="00A521A3">
        <w:rPr>
          <w:spacing w:val="17"/>
        </w:rPr>
        <w:t xml:space="preserve"> </w:t>
      </w:r>
      <w:r w:rsidRPr="00A521A3">
        <w:t>п</w:t>
      </w:r>
      <w:r w:rsidR="00A40702">
        <w:t>і</w:t>
      </w:r>
      <w:r w:rsidRPr="00A521A3">
        <w:t>дстав</w:t>
      </w:r>
      <w:r w:rsidR="00A40702">
        <w:t>і</w:t>
      </w:r>
      <w:r w:rsidRPr="00A521A3">
        <w:rPr>
          <w:spacing w:val="19"/>
        </w:rPr>
        <w:t xml:space="preserve"> </w:t>
      </w:r>
      <w:hyperlink r:id="rId15">
        <w:proofErr w:type="spellStart"/>
        <w:r w:rsidRPr="00A521A3">
          <w:t>р</w:t>
        </w:r>
        <w:r w:rsidR="00A40702">
          <w:t>ό</w:t>
        </w:r>
        <w:r w:rsidRPr="00A521A3">
          <w:t>зрах</w:t>
        </w:r>
      </w:hyperlink>
      <w:r w:rsidR="00A40702">
        <w:t>ỵ</w:t>
      </w:r>
      <w:r w:rsidRPr="00A521A3">
        <w:t>нк</w:t>
      </w:r>
      <w:r w:rsidR="00A40702">
        <w:t>ό</w:t>
      </w:r>
      <w:r w:rsidRPr="00A521A3">
        <w:t>вих</w:t>
      </w:r>
      <w:proofErr w:type="spellEnd"/>
      <w:r w:rsidRPr="00A521A3">
        <w:rPr>
          <w:spacing w:val="18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rPr>
          <w:spacing w:val="18"/>
        </w:rPr>
        <w:t xml:space="preserve"> </w:t>
      </w:r>
      <w:r w:rsidRPr="00A521A3">
        <w:t>на</w:t>
      </w:r>
      <w:r w:rsidRPr="00A521A3">
        <w:rPr>
          <w:spacing w:val="18"/>
        </w:rPr>
        <w:t xml:space="preserve"> </w:t>
      </w:r>
      <w:proofErr w:type="spellStart"/>
      <w:r w:rsidRPr="00A521A3">
        <w:t>папер</w:t>
      </w:r>
      <w:r w:rsidR="00A40702">
        <w:t>ό</w:t>
      </w:r>
      <w:r w:rsidRPr="00A521A3">
        <w:t>вих</w:t>
      </w:r>
      <w:proofErr w:type="spellEnd"/>
      <w:r w:rsidRPr="00A521A3">
        <w:rPr>
          <w:spacing w:val="2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с</w:t>
      </w:r>
      <w:r w:rsidR="00A40702">
        <w:t>і</w:t>
      </w:r>
      <w:r w:rsidRPr="00A521A3">
        <w:t>ях</w:t>
      </w:r>
      <w:proofErr w:type="spellEnd"/>
      <w:r w:rsidRPr="00A521A3">
        <w:rPr>
          <w:spacing w:val="18"/>
        </w:rPr>
        <w:t xml:space="preserve"> </w:t>
      </w:r>
      <w:r w:rsidRPr="00A521A3">
        <w:t>чи</w:t>
      </w:r>
      <w:r w:rsidRPr="00A521A3">
        <w:rPr>
          <w:spacing w:val="19"/>
        </w:rPr>
        <w:t xml:space="preserve"> </w:t>
      </w:r>
      <w:r w:rsidRPr="00A521A3">
        <w:t>в</w:t>
      </w:r>
      <w:r w:rsidRPr="00A521A3">
        <w:rPr>
          <w:spacing w:val="-67"/>
        </w:rPr>
        <w:t xml:space="preserve"> </w:t>
      </w:r>
      <w:proofErr w:type="spellStart"/>
      <w:r w:rsidRPr="00A521A3">
        <w:t>електр</w:t>
      </w:r>
      <w:r w:rsidR="00A40702">
        <w:t>ό</w:t>
      </w:r>
      <w:r w:rsidRPr="00A521A3">
        <w:t>нн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37"/>
        </w:rPr>
        <w:t xml:space="preserve"> </w:t>
      </w:r>
      <w:r w:rsidRPr="00A521A3">
        <w:t>вигляд</w:t>
      </w:r>
      <w:r w:rsidR="00A40702">
        <w:t>і</w:t>
      </w:r>
      <w:r w:rsidRPr="00A521A3">
        <w:t>.</w:t>
      </w:r>
      <w:r w:rsidRPr="00A521A3">
        <w:rPr>
          <w:spacing w:val="37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рмами</w:t>
      </w:r>
      <w:proofErr w:type="spellEnd"/>
      <w:r w:rsidRPr="00A521A3">
        <w:rPr>
          <w:spacing w:val="38"/>
        </w:rPr>
        <w:t xml:space="preserve"> </w:t>
      </w:r>
      <w:proofErr w:type="spellStart"/>
      <w:r w:rsidRPr="00A521A3">
        <w:t>безг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rPr>
          <w:spacing w:val="37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37"/>
        </w:rPr>
        <w:t xml:space="preserve"> </w:t>
      </w:r>
      <w:r w:rsidRPr="00A521A3">
        <w:t>в</w:t>
      </w:r>
      <w:r w:rsidRPr="00A521A3">
        <w:rPr>
          <w:spacing w:val="39"/>
        </w:rPr>
        <w:t xml:space="preserve">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  <w:r w:rsidRPr="00A521A3">
        <w:rPr>
          <w:spacing w:val="37"/>
        </w:rPr>
        <w:t xml:space="preserve"> </w:t>
      </w:r>
      <w:r w:rsidRPr="00A521A3">
        <w:t>є:</w:t>
      </w:r>
      <w:r w:rsidRPr="00A521A3">
        <w:rPr>
          <w:spacing w:val="-67"/>
        </w:rPr>
        <w:t xml:space="preserve"> </w:t>
      </w:r>
      <w:r w:rsidRPr="00A521A3">
        <w:t>плат</w:t>
      </w:r>
      <w:r w:rsidR="00A40702">
        <w:t>і</w:t>
      </w:r>
      <w:r w:rsidRPr="00A521A3">
        <w:t>жн</w:t>
      </w:r>
      <w:r w:rsidR="00A40702">
        <w:t>і</w:t>
      </w:r>
      <w:r w:rsidRPr="00A521A3">
        <w:tab/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ỵ</w:t>
      </w:r>
      <w:r w:rsidRPr="00A521A3">
        <w:t>чення</w:t>
      </w:r>
      <w:proofErr w:type="spellEnd"/>
      <w:r w:rsidRPr="00A521A3">
        <w:t>,</w:t>
      </w:r>
      <w:r w:rsidRPr="00A521A3">
        <w:rPr>
          <w:spacing w:val="54"/>
        </w:rPr>
        <w:t xml:space="preserve"> </w:t>
      </w:r>
      <w:r w:rsidRPr="00A521A3">
        <w:t>плат</w:t>
      </w:r>
      <w:r w:rsidR="00A40702">
        <w:t>і</w:t>
      </w:r>
      <w:r w:rsidRPr="00A521A3">
        <w:t>жн</w:t>
      </w:r>
      <w:r w:rsidR="00A40702">
        <w:t>і</w:t>
      </w:r>
      <w:r w:rsidRPr="00A521A3">
        <w:rPr>
          <w:spacing w:val="56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ги</w:t>
      </w:r>
      <w:proofErr w:type="spellEnd"/>
      <w:r w:rsidRPr="00A521A3">
        <w:t>,</w:t>
      </w:r>
      <w:r w:rsidRPr="00A521A3">
        <w:rPr>
          <w:spacing w:val="55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ги-д</w:t>
      </w:r>
      <w:r w:rsidR="00A40702">
        <w:t>ό</w:t>
      </w:r>
      <w:r w:rsidRPr="00A521A3">
        <w:t>р</w:t>
      </w:r>
      <w:r w:rsidR="00A40702">
        <w:t>ỵ</w:t>
      </w:r>
      <w:r w:rsidRPr="00A521A3">
        <w:t>чення</w:t>
      </w:r>
      <w:proofErr w:type="spellEnd"/>
      <w:r w:rsidRPr="00A521A3">
        <w:t>,</w:t>
      </w:r>
      <w:r w:rsidRPr="00A521A3">
        <w:rPr>
          <w:spacing w:val="54"/>
        </w:rPr>
        <w:t xml:space="preserve"> </w:t>
      </w:r>
      <w:r w:rsidRPr="00A521A3">
        <w:t>вексел</w:t>
      </w:r>
      <w:r w:rsidR="00A40702">
        <w:t>і</w:t>
      </w:r>
      <w:r w:rsidRPr="00A521A3">
        <w:t>,</w:t>
      </w:r>
      <w:r w:rsidRPr="00A521A3">
        <w:rPr>
          <w:spacing w:val="56"/>
        </w:rPr>
        <w:t xml:space="preserve"> </w:t>
      </w:r>
      <w:r w:rsidRPr="00A521A3">
        <w:t>чеки,</w:t>
      </w:r>
      <w:r w:rsidRPr="00A521A3">
        <w:rPr>
          <w:spacing w:val="-67"/>
        </w:rPr>
        <w:t xml:space="preserve"> </w:t>
      </w:r>
      <w:r w:rsidRPr="00A521A3">
        <w:t>банк</w:t>
      </w:r>
      <w:r w:rsidR="00A40702">
        <w:t>і</w:t>
      </w:r>
      <w:r w:rsidRPr="00A521A3">
        <w:t>вськ</w:t>
      </w:r>
      <w:r w:rsidR="00A40702">
        <w:t>і</w:t>
      </w:r>
      <w:r w:rsidRPr="00A521A3">
        <w:rPr>
          <w:spacing w:val="2"/>
        </w:rPr>
        <w:t xml:space="preserve"> </w:t>
      </w:r>
      <w:r w:rsidRPr="00A521A3">
        <w:t>плат</w:t>
      </w:r>
      <w:r w:rsidR="00A40702">
        <w:t>і</w:t>
      </w:r>
      <w:r w:rsidRPr="00A521A3">
        <w:t>жн</w:t>
      </w:r>
      <w:r w:rsidR="00A40702">
        <w:t>і</w:t>
      </w:r>
      <w:r w:rsidRPr="00A521A3">
        <w:rPr>
          <w:spacing w:val="4"/>
        </w:rPr>
        <w:t xml:space="preserve"> </w:t>
      </w:r>
      <w:r w:rsidRPr="00A521A3">
        <w:t>картки</w:t>
      </w:r>
      <w:r w:rsidRPr="00A521A3">
        <w:rPr>
          <w:spacing w:val="2"/>
        </w:rPr>
        <w:t xml:space="preserve"> </w:t>
      </w:r>
      <w:r w:rsidRPr="00A521A3">
        <w:t>та</w:t>
      </w:r>
      <w:r w:rsidRPr="00A521A3">
        <w:rPr>
          <w:spacing w:val="3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3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3"/>
        </w:rPr>
        <w:t xml:space="preserve"> </w:t>
      </w:r>
      <w:r w:rsidR="00A40702">
        <w:t>і</w:t>
      </w:r>
      <w:r w:rsidRPr="00A521A3">
        <w:rPr>
          <w:spacing w:val="2"/>
        </w:rPr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4"/>
        </w:rPr>
        <w:t xml:space="preserve"> </w:t>
      </w:r>
      <w:r w:rsidRPr="00A521A3">
        <w:t>плат</w:t>
      </w:r>
      <w:r w:rsidR="00A40702">
        <w:t>і</w:t>
      </w:r>
      <w:r w:rsidRPr="00A521A3">
        <w:t>жн</w:t>
      </w:r>
      <w:r w:rsidR="00A40702">
        <w:t>і</w:t>
      </w:r>
      <w:r w:rsidRPr="00A521A3">
        <w:rPr>
          <w:spacing w:val="3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менти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заст</w:t>
      </w:r>
      <w:r w:rsidR="00A40702">
        <w:t>ό</w:t>
      </w:r>
      <w:r w:rsidRPr="00A521A3">
        <w:t>с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-15"/>
        </w:rPr>
        <w:t xml:space="preserve"> </w:t>
      </w:r>
      <w:r w:rsidR="00A40702">
        <w:t>ỵ</w:t>
      </w:r>
      <w:r w:rsidRPr="00A521A3">
        <w:rPr>
          <w:spacing w:val="-16"/>
        </w:rPr>
        <w:t xml:space="preserve">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</w:t>
      </w:r>
      <w:r w:rsidR="00A40702">
        <w:t>і</w:t>
      </w:r>
      <w:r w:rsidRPr="00A521A3">
        <w:t>й</w:t>
      </w:r>
      <w:proofErr w:type="spellEnd"/>
      <w:r w:rsidRPr="00A521A3">
        <w:rPr>
          <w:spacing w:val="-15"/>
        </w:rPr>
        <w:t xml:space="preserve"> </w:t>
      </w:r>
      <w:r w:rsidRPr="00A521A3">
        <w:t>банк</w:t>
      </w:r>
      <w:r w:rsidR="00A40702">
        <w:t>і</w:t>
      </w:r>
      <w:r w:rsidRPr="00A521A3">
        <w:t>вськ</w:t>
      </w:r>
      <w:r w:rsidR="00A40702">
        <w:t>і</w:t>
      </w:r>
      <w:r w:rsidRPr="00A521A3">
        <w:t>й</w:t>
      </w:r>
      <w:r w:rsidRPr="00A521A3">
        <w:rPr>
          <w:spacing w:val="-17"/>
        </w:rPr>
        <w:t xml:space="preserve"> </w:t>
      </w:r>
      <w:r w:rsidRPr="00A521A3">
        <w:t>практиц</w:t>
      </w:r>
      <w:r w:rsidR="00A40702">
        <w:t>і</w:t>
      </w:r>
      <w:r w:rsidRPr="00A521A3">
        <w:t>.</w:t>
      </w:r>
      <w:r w:rsidRPr="00A521A3">
        <w:rPr>
          <w:spacing w:val="-16"/>
        </w:rPr>
        <w:t xml:space="preserve"> </w:t>
      </w:r>
      <w:r w:rsidRPr="00A521A3">
        <w:t>Плат</w:t>
      </w:r>
      <w:r w:rsidR="00A40702">
        <w:t>і</w:t>
      </w:r>
      <w:r w:rsidRPr="00A521A3">
        <w:t>жн</w:t>
      </w:r>
      <w:r w:rsidR="00A40702">
        <w:t>і</w:t>
      </w:r>
      <w:r w:rsidRPr="00A521A3">
        <w:rPr>
          <w:spacing w:val="-16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менти</w:t>
      </w:r>
      <w:proofErr w:type="spellEnd"/>
      <w:r w:rsidRPr="00A521A3">
        <w:rPr>
          <w:spacing w:val="-67"/>
        </w:rPr>
        <w:t xml:space="preserve"> </w:t>
      </w:r>
      <w:r w:rsidRPr="00A521A3">
        <w:t>мають</w:t>
      </w:r>
      <w:r w:rsidRPr="00A521A3">
        <w:rPr>
          <w:spacing w:val="-9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-8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рмлен</w:t>
      </w:r>
      <w:r w:rsidR="00A40702">
        <w:t>і</w:t>
      </w:r>
      <w:proofErr w:type="spellEnd"/>
      <w:r w:rsidRPr="00A521A3">
        <w:rPr>
          <w:spacing w:val="-8"/>
        </w:rPr>
        <w:t xml:space="preserve"> </w:t>
      </w:r>
      <w:r w:rsidRPr="00A521A3">
        <w:t>належним</w:t>
      </w:r>
      <w:r w:rsidRPr="00A521A3">
        <w:rPr>
          <w:spacing w:val="-7"/>
        </w:rPr>
        <w:t xml:space="preserve"> </w:t>
      </w:r>
      <w:proofErr w:type="spellStart"/>
      <w:r w:rsidRPr="00A521A3">
        <w:t>чин</w:t>
      </w:r>
      <w:r w:rsidR="00A40702">
        <w:t>ό</w:t>
      </w:r>
      <w:r w:rsidRPr="00A521A3">
        <w:t>м</w:t>
      </w:r>
      <w:proofErr w:type="spellEnd"/>
      <w:r w:rsidRPr="00A521A3">
        <w:rPr>
          <w:spacing w:val="-9"/>
        </w:rPr>
        <w:t xml:space="preserve"> </w:t>
      </w:r>
      <w:r w:rsidR="00A40702">
        <w:t>і</w:t>
      </w:r>
      <w:r w:rsidRPr="00A521A3">
        <w:rPr>
          <w:spacing w:val="-9"/>
        </w:rPr>
        <w:t xml:space="preserve"> </w:t>
      </w:r>
      <w:r w:rsidRPr="00A521A3">
        <w:t>м</w:t>
      </w:r>
      <w:r w:rsidR="00A40702">
        <w:t>і</w:t>
      </w:r>
      <w:r w:rsidRPr="00A521A3">
        <w:t>стити</w:t>
      </w:r>
      <w:r w:rsidRPr="00A521A3">
        <w:rPr>
          <w:spacing w:val="-7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ю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8"/>
        </w:rPr>
        <w:t xml:space="preserve"> </w:t>
      </w:r>
      <w:r w:rsidRPr="00A521A3">
        <w:t>їх</w:t>
      </w:r>
      <w:r w:rsidRPr="00A521A3">
        <w:rPr>
          <w:spacing w:val="-7"/>
        </w:rPr>
        <w:t xml:space="preserve"> </w:t>
      </w:r>
      <w:r w:rsidRPr="00A521A3">
        <w:t>ем</w:t>
      </w:r>
      <w:r w:rsidR="00A40702">
        <w:t>і</w:t>
      </w:r>
      <w:r w:rsidRPr="00A521A3">
        <w:t>тента,</w:t>
      </w:r>
      <w:r w:rsidRPr="00A521A3">
        <w:rPr>
          <w:spacing w:val="-67"/>
        </w:rPr>
        <w:t xml:space="preserve"> </w:t>
      </w:r>
      <w:proofErr w:type="spellStart"/>
      <w:r w:rsidRPr="00A521A3">
        <w:t>плат</w:t>
      </w:r>
      <w:r w:rsidR="00A40702">
        <w:t>і</w:t>
      </w:r>
      <w:r w:rsidRPr="00A521A3">
        <w:t>жн</w:t>
      </w:r>
      <w:r w:rsidR="00A40702">
        <w:t>ỵ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систем</w:t>
      </w:r>
      <w:r w:rsidR="00A40702">
        <w:t>ỵ</w:t>
      </w:r>
      <w:proofErr w:type="spellEnd"/>
      <w:r w:rsidRPr="00A521A3">
        <w:t>,</w:t>
      </w:r>
      <w:r w:rsidRPr="00A521A3">
        <w:rPr>
          <w:spacing w:val="-10"/>
        </w:rPr>
        <w:t xml:space="preserve"> </w:t>
      </w:r>
      <w:r w:rsidRPr="00A521A3">
        <w:t>в</w:t>
      </w:r>
      <w:r w:rsidRPr="00A521A3">
        <w:rPr>
          <w:spacing w:val="-11"/>
        </w:rPr>
        <w:t xml:space="preserve"> </w:t>
      </w:r>
      <w:r w:rsidRPr="00A521A3">
        <w:t>як</w:t>
      </w:r>
      <w:r w:rsidR="00A40702">
        <w:t>і</w:t>
      </w:r>
      <w:r w:rsidRPr="00A521A3">
        <w:t>й</w:t>
      </w:r>
      <w:r w:rsidRPr="00A521A3">
        <w:rPr>
          <w:spacing w:val="-9"/>
        </w:rPr>
        <w:t xml:space="preserve"> </w:t>
      </w:r>
      <w:proofErr w:type="spellStart"/>
      <w:r w:rsidRPr="00A521A3">
        <w:t>в</w:t>
      </w:r>
      <w:r w:rsidR="00A40702">
        <w:t>ό</w:t>
      </w:r>
      <w:r w:rsidRPr="00A521A3">
        <w:t>ни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>,</w:t>
      </w:r>
      <w:r w:rsidRPr="00A521A3">
        <w:rPr>
          <w:spacing w:val="-10"/>
        </w:rPr>
        <w:t xml:space="preserve"> </w:t>
      </w:r>
      <w:proofErr w:type="spellStart"/>
      <w:r w:rsidRPr="00A521A3">
        <w:t>прав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10"/>
        </w:rPr>
        <w:t xml:space="preserve"> </w:t>
      </w:r>
      <w:r w:rsidRPr="00A521A3">
        <w:t>п</w:t>
      </w:r>
      <w:r w:rsidR="00A40702">
        <w:t>і</w:t>
      </w:r>
      <w:r w:rsidRPr="00A521A3">
        <w:t>дстави</w:t>
      </w:r>
      <w:r w:rsidRPr="00A521A3">
        <w:rPr>
          <w:spacing w:val="-10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67"/>
        </w:rPr>
        <w:t xml:space="preserve"> </w:t>
      </w:r>
      <w:hyperlink r:id="rId16">
        <w:proofErr w:type="spellStart"/>
        <w:r w:rsidRPr="00A521A3">
          <w:t>р</w:t>
        </w:r>
        <w:r w:rsidR="00A40702">
          <w:t>ό</w:t>
        </w:r>
        <w:r w:rsidRPr="00A521A3">
          <w:t>зрах</w:t>
        </w:r>
      </w:hyperlink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4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42"/>
        </w:rPr>
        <w:t xml:space="preserve"> </w:t>
      </w:r>
      <w:r w:rsidR="00A40702">
        <w:t>і</w:t>
      </w:r>
      <w:r w:rsidRPr="00A521A3">
        <w:t>,</w:t>
      </w:r>
      <w:r w:rsidRPr="00A521A3">
        <w:rPr>
          <w:spacing w:val="41"/>
        </w:rPr>
        <w:t xml:space="preserve"> </w:t>
      </w:r>
      <w:r w:rsidRPr="00A521A3">
        <w:t>як</w:t>
      </w:r>
      <w:r w:rsidRPr="00A521A3">
        <w:rPr>
          <w:spacing w:val="42"/>
        </w:rPr>
        <w:t xml:space="preserve"> </w:t>
      </w:r>
      <w:proofErr w:type="spellStart"/>
      <w:r w:rsidRPr="00A521A3">
        <w:t>правил</w:t>
      </w:r>
      <w:r w:rsidR="00A40702">
        <w:t>ό</w:t>
      </w:r>
      <w:proofErr w:type="spellEnd"/>
      <w:r w:rsidRPr="00A521A3">
        <w:t>,</w:t>
      </w:r>
      <w:r w:rsidRPr="00A521A3">
        <w:rPr>
          <w:spacing w:val="40"/>
        </w:rPr>
        <w:t xml:space="preserve"> </w:t>
      </w:r>
      <w:r w:rsidRPr="00A521A3">
        <w:t>держателя</w:t>
      </w:r>
      <w:r w:rsidRPr="00A521A3">
        <w:rPr>
          <w:spacing w:val="42"/>
        </w:rPr>
        <w:t xml:space="preserve"> </w:t>
      </w:r>
      <w:proofErr w:type="spellStart"/>
      <w:r w:rsidRPr="00A521A3">
        <w:t>плат</w:t>
      </w:r>
      <w:r w:rsidR="00A40702">
        <w:t>і</w:t>
      </w:r>
      <w:r w:rsidRPr="00A521A3">
        <w:t>жн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42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мента</w:t>
      </w:r>
      <w:proofErr w:type="spellEnd"/>
      <w:r w:rsidRPr="00A521A3">
        <w:rPr>
          <w:spacing w:val="40"/>
        </w:rPr>
        <w:t xml:space="preserve"> </w:t>
      </w:r>
      <w:r w:rsidRPr="00A521A3">
        <w:t>та</w:t>
      </w:r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вача</w:t>
      </w:r>
      <w:proofErr w:type="spellEnd"/>
      <w:r w:rsidRPr="00A521A3">
        <w:rPr>
          <w:spacing w:val="26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25"/>
        </w:rPr>
        <w:t xml:space="preserve"> </w:t>
      </w:r>
      <w:proofErr w:type="spellStart"/>
      <w:r w:rsidRPr="00A521A3">
        <w:t>дат</w:t>
      </w:r>
      <w:r w:rsidR="00A40702">
        <w:t>ỵ</w:t>
      </w:r>
      <w:proofErr w:type="spellEnd"/>
      <w:r w:rsidRPr="00A521A3">
        <w:rPr>
          <w:spacing w:val="26"/>
        </w:rPr>
        <w:t xml:space="preserve"> </w:t>
      </w:r>
      <w:proofErr w:type="spellStart"/>
      <w:r w:rsidRPr="00A521A3">
        <w:t>валют</w:t>
      </w:r>
      <w:r w:rsidR="00A40702">
        <w:t>ỵ</w:t>
      </w:r>
      <w:r w:rsidRPr="00A521A3">
        <w:t>вання</w:t>
      </w:r>
      <w:proofErr w:type="spellEnd"/>
      <w:r w:rsidRPr="00A521A3">
        <w:t>,</w:t>
      </w:r>
      <w:r w:rsidRPr="00A521A3">
        <w:rPr>
          <w:spacing w:val="27"/>
        </w:rPr>
        <w:t xml:space="preserve"> </w:t>
      </w:r>
      <w:r w:rsidRPr="00A521A3">
        <w:t>а</w:t>
      </w:r>
      <w:r w:rsidRPr="00A521A3">
        <w:rPr>
          <w:spacing w:val="25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25"/>
        </w:rPr>
        <w:t xml:space="preserve"> </w:t>
      </w:r>
      <w:proofErr w:type="spellStart"/>
      <w:r w:rsidR="00A40702">
        <w:t>і</w:t>
      </w:r>
      <w:r w:rsidRPr="00A521A3">
        <w:t>нш</w:t>
      </w:r>
      <w:r w:rsidR="00A40702">
        <w:t>ỵ</w:t>
      </w:r>
      <w:proofErr w:type="spellEnd"/>
      <w:r w:rsidRPr="00A521A3">
        <w:rPr>
          <w:spacing w:val="26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ю</w:t>
      </w:r>
      <w:proofErr w:type="spellEnd"/>
      <w:r w:rsidRPr="00A521A3">
        <w:t>,</w:t>
      </w:r>
      <w:r w:rsidRPr="00A521A3">
        <w:rPr>
          <w:spacing w:val="26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r w:rsidRPr="00A521A3">
        <w:t>для</w:t>
      </w:r>
      <w:r w:rsidRPr="00A521A3">
        <w:rPr>
          <w:spacing w:val="35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36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rPr>
          <w:spacing w:val="36"/>
        </w:rPr>
        <w:t xml:space="preserve"> </w:t>
      </w:r>
      <w:hyperlink r:id="rId17">
        <w:proofErr w:type="spellStart"/>
        <w:r w:rsidRPr="00A521A3">
          <w:t>р</w:t>
        </w:r>
        <w:r w:rsidR="00A40702">
          <w:t>ό</w:t>
        </w:r>
        <w:r w:rsidRPr="00A521A3">
          <w:t>зрах</w:t>
        </w:r>
      </w:hyperlink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36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35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36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лк</w:t>
      </w:r>
      <w:r w:rsidR="00A40702">
        <w:t>ό</w:t>
      </w:r>
      <w:r w:rsidRPr="00A521A3">
        <w:t>м</w:t>
      </w:r>
      <w:proofErr w:type="spellEnd"/>
      <w:r w:rsidRPr="00A521A3">
        <w:rPr>
          <w:spacing w:val="36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дають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ям</w:t>
      </w:r>
      <w:proofErr w:type="spellEnd"/>
      <w:r w:rsidRPr="00A521A3">
        <w:rPr>
          <w:spacing w:val="21"/>
        </w:rPr>
        <w:t xml:space="preserve"> </w:t>
      </w:r>
      <w:r w:rsidRPr="00A521A3">
        <w:t>власника</w:t>
      </w:r>
      <w:r w:rsidRPr="00A521A3">
        <w:rPr>
          <w:spacing w:val="20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2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21"/>
        </w:rPr>
        <w:t xml:space="preserve"> </w:t>
      </w:r>
      <w:proofErr w:type="spellStart"/>
      <w:r w:rsidR="00A40702">
        <w:t>і</w:t>
      </w:r>
      <w:r w:rsidRPr="00A521A3">
        <w:t>нш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20"/>
        </w:rPr>
        <w:t xml:space="preserve"> </w:t>
      </w:r>
      <w:proofErr w:type="spellStart"/>
      <w:r w:rsidRPr="00A521A3">
        <w:t>передбачен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22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давств</w:t>
      </w:r>
      <w:r w:rsidR="00A40702">
        <w:t>ό</w:t>
      </w:r>
      <w:r w:rsidRPr="00A521A3">
        <w:t>м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і</w:t>
      </w:r>
      <w:r w:rsidRPr="00A521A3">
        <w:t>н</w:t>
      </w:r>
      <w:r w:rsidR="00A40702">
        <w:t>і</w:t>
      </w:r>
      <w:r w:rsidRPr="00A521A3">
        <w:t>ц</w:t>
      </w:r>
      <w:r w:rsidR="00A40702">
        <w:t>і</w:t>
      </w:r>
      <w:r w:rsidRPr="00A521A3">
        <w:t>ат</w:t>
      </w:r>
      <w:r w:rsidR="00A40702">
        <w:t>ό</w:t>
      </w:r>
      <w:r w:rsidRPr="00A521A3">
        <w:t>ра</w:t>
      </w:r>
      <w:proofErr w:type="spellEnd"/>
      <w:r w:rsidRPr="00A521A3">
        <w:rPr>
          <w:spacing w:val="-8"/>
        </w:rPr>
        <w:t xml:space="preserve"> </w:t>
      </w:r>
      <w:hyperlink r:id="rId18">
        <w:proofErr w:type="spellStart"/>
        <w:r w:rsidRPr="00A521A3">
          <w:t>р</w:t>
        </w:r>
        <w:r w:rsidR="00A40702">
          <w:t>ό</w:t>
        </w:r>
        <w:r w:rsidRPr="00A521A3">
          <w:t>зрах</w:t>
        </w:r>
      </w:hyperlink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8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.</w:t>
      </w:r>
      <w:r w:rsidRPr="00A521A3">
        <w:rPr>
          <w:spacing w:val="-7"/>
        </w:rPr>
        <w:t xml:space="preserve"> </w:t>
      </w:r>
      <w:r w:rsidRPr="00A521A3">
        <w:t>При</w:t>
      </w:r>
      <w:r w:rsidRPr="00A521A3">
        <w:rPr>
          <w:spacing w:val="-7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</w:t>
      </w:r>
      <w:r w:rsidR="00A40702">
        <w:t>і</w:t>
      </w:r>
      <w:proofErr w:type="spellEnd"/>
      <w:r w:rsidRPr="00A521A3">
        <w:rPr>
          <w:spacing w:val="-8"/>
        </w:rPr>
        <w:t xml:space="preserve"> </w:t>
      </w:r>
      <w:hyperlink r:id="rId19">
        <w:proofErr w:type="spellStart"/>
        <w:r w:rsidRPr="00A521A3">
          <w:t>р</w:t>
        </w:r>
        <w:r w:rsidR="00A40702">
          <w:t>ό</w:t>
        </w:r>
        <w:r w:rsidRPr="00A521A3">
          <w:t>зрах</w:t>
        </w:r>
      </w:hyperlink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7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-8"/>
        </w:rPr>
        <w:t xml:space="preserve"> </w:t>
      </w:r>
      <w:r w:rsidRPr="00A521A3">
        <w:t>банк</w:t>
      </w:r>
      <w:r w:rsidRPr="00A521A3">
        <w:rPr>
          <w:spacing w:val="-67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б</w:t>
      </w:r>
      <w:r w:rsidR="00A40702">
        <w:t>ό</w:t>
      </w:r>
      <w:r w:rsidRPr="00A521A3">
        <w:t>в'язаний</w:t>
      </w:r>
      <w:proofErr w:type="spellEnd"/>
      <w:r w:rsidRPr="00A521A3">
        <w:rPr>
          <w:spacing w:val="-7"/>
        </w:rPr>
        <w:t xml:space="preserve"> </w:t>
      </w:r>
      <w:r w:rsidRPr="00A521A3">
        <w:t>перев</w:t>
      </w:r>
      <w:r w:rsidR="00A40702">
        <w:t>і</w:t>
      </w:r>
      <w:r w:rsidRPr="00A521A3">
        <w:t>рити</w:t>
      </w:r>
      <w:r w:rsidRPr="00A521A3">
        <w:rPr>
          <w:spacing w:val="-6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r w:rsidRPr="00A521A3">
        <w:t>рн</w:t>
      </w:r>
      <w:r w:rsidR="00A40702">
        <w:t>і</w:t>
      </w:r>
      <w:r w:rsidRPr="00A521A3">
        <w:t>сть</w:t>
      </w:r>
      <w:proofErr w:type="spellEnd"/>
      <w:r w:rsidRPr="00A521A3">
        <w:rPr>
          <w:spacing w:val="-6"/>
        </w:rPr>
        <w:t xml:space="preserve"> </w:t>
      </w:r>
      <w:r w:rsidRPr="00A521A3">
        <w:t>та</w:t>
      </w:r>
      <w:r w:rsidRPr="00A521A3">
        <w:rPr>
          <w:spacing w:val="-9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рмальн</w:t>
      </w:r>
      <w:r w:rsidR="00A40702">
        <w:t>ỵ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</w:t>
      </w:r>
      <w:proofErr w:type="spellEnd"/>
      <w:r w:rsidRPr="00A521A3">
        <w:t>.</w:t>
      </w:r>
      <w:r w:rsidRPr="00A521A3">
        <w:rPr>
          <w:spacing w:val="-67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rPr>
          <w:spacing w:val="-1"/>
        </w:rPr>
        <w:t xml:space="preserve"> </w:t>
      </w:r>
      <w:r w:rsidRPr="00A521A3">
        <w:t>«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плат</w:t>
      </w:r>
      <w:r w:rsidR="00A40702">
        <w:t>і</w:t>
      </w:r>
      <w:r w:rsidRPr="00A521A3">
        <w:t>жн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ги</w:t>
      </w:r>
      <w:proofErr w:type="spellEnd"/>
      <w:r w:rsidRPr="00A521A3">
        <w:t>»</w:t>
      </w:r>
      <w:r w:rsidRPr="00A521A3">
        <w:rPr>
          <w:spacing w:val="-1"/>
        </w:rPr>
        <w:t xml:space="preserve"> </w:t>
      </w:r>
      <w:r w:rsidRPr="00A521A3">
        <w:t>визначає</w:t>
      </w:r>
      <w:r w:rsidRPr="00A521A3">
        <w:rPr>
          <w:spacing w:val="-1"/>
        </w:rPr>
        <w:t xml:space="preserve"> </w:t>
      </w:r>
      <w:proofErr w:type="spellStart"/>
      <w:r w:rsidRPr="00A521A3">
        <w:t>безг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нки</w:t>
      </w:r>
      <w:proofErr w:type="spellEnd"/>
      <w:r w:rsidR="000826E4" w:rsidRPr="00A521A3">
        <w:t xml:space="preserve"> </w:t>
      </w:r>
      <w:proofErr w:type="spellStart"/>
      <w:r w:rsidR="000826E4" w:rsidRPr="00A521A3">
        <w:t>п</w:t>
      </w:r>
      <w:r w:rsidRPr="00A521A3">
        <w:t>ерерах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з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платник</w:t>
      </w:r>
      <w:r w:rsidR="00A40702">
        <w:t>і</w:t>
      </w:r>
      <w:r w:rsidRPr="00A521A3">
        <w:t xml:space="preserve">в на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вач</w:t>
      </w:r>
      <w:r w:rsidR="00A40702">
        <w:t>і</w:t>
      </w:r>
      <w:r w:rsidRPr="00A521A3">
        <w:t>в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вання</w:t>
      </w:r>
      <w:proofErr w:type="spellEnd"/>
      <w:r w:rsidRPr="00A521A3">
        <w:t xml:space="preserve"> надавачами плат</w:t>
      </w:r>
      <w:r w:rsidR="00A40702">
        <w:t>і</w:t>
      </w:r>
      <w:r w:rsidRPr="00A521A3">
        <w:t xml:space="preserve">жних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, внесених платниками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вач</w:t>
      </w:r>
      <w:r w:rsidR="00A40702">
        <w:t>і</w:t>
      </w:r>
      <w:r w:rsidRPr="00A521A3">
        <w:t>в</w:t>
      </w:r>
      <w:proofErr w:type="spellEnd"/>
      <w:r w:rsidRPr="00A521A3">
        <w:t xml:space="preserve"> [7].</w:t>
      </w:r>
    </w:p>
    <w:p w:rsidR="00BC7227" w:rsidRPr="00A521A3" w:rsidRDefault="00A40702" w:rsidP="00BD1069">
      <w:pPr>
        <w:pStyle w:val="a3"/>
        <w:spacing w:line="360" w:lineRule="auto"/>
        <w:ind w:firstLine="709"/>
      </w:pP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кц</w:t>
      </w:r>
      <w:r>
        <w:t>і</w:t>
      </w:r>
      <w:r w:rsidR="008043ED" w:rsidRPr="00A521A3">
        <w:t>я</w:t>
      </w:r>
      <w:proofErr w:type="spellEnd"/>
      <w:r w:rsidR="008043ED" w:rsidRPr="00A521A3"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безг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нки</w:t>
      </w:r>
      <w:proofErr w:type="spellEnd"/>
      <w:r w:rsidR="008043ED" w:rsidRPr="00A521A3">
        <w:t xml:space="preserve"> в </w:t>
      </w:r>
      <w:proofErr w:type="spellStart"/>
      <w:r>
        <w:t>Ỵ</w:t>
      </w:r>
      <w:r w:rsidR="008043ED" w:rsidRPr="00A521A3">
        <w:t>країн</w:t>
      </w:r>
      <w:r>
        <w:t>і</w:t>
      </w:r>
      <w:proofErr w:type="spellEnd"/>
      <w:r w:rsidR="008043ED" w:rsidRPr="00A521A3">
        <w:t xml:space="preserve"> в </w:t>
      </w:r>
      <w:proofErr w:type="spellStart"/>
      <w:r w:rsidR="008043ED" w:rsidRPr="00A521A3">
        <w:t>нац</w:t>
      </w:r>
      <w:r>
        <w:t>іό</w:t>
      </w:r>
      <w:r w:rsidR="008043ED" w:rsidRPr="00A521A3">
        <w:t>нальн</w:t>
      </w:r>
      <w:r>
        <w:t>і</w:t>
      </w:r>
      <w:r w:rsidR="008043ED" w:rsidRPr="00A521A3">
        <w:t>й</w:t>
      </w:r>
      <w:proofErr w:type="spellEnd"/>
      <w:r w:rsidR="008043ED" w:rsidRPr="00A521A3">
        <w:t xml:space="preserve"> валют</w:t>
      </w:r>
      <w:r>
        <w:t>і</w:t>
      </w:r>
      <w:r w:rsidR="008043ED" w:rsidRPr="00A521A3">
        <w:rPr>
          <w:spacing w:val="-67"/>
        </w:rPr>
        <w:t xml:space="preserve"> </w:t>
      </w:r>
      <w:r w:rsidR="008043ED" w:rsidRPr="00A521A3">
        <w:t>визначає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безг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як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перерах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певн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ми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 платник</w:t>
      </w:r>
      <w:r>
        <w:t>і</w:t>
      </w:r>
      <w:r w:rsidR="008043ED" w:rsidRPr="00A521A3">
        <w:t xml:space="preserve">в на </w:t>
      </w:r>
      <w:proofErr w:type="spellStart"/>
      <w:r w:rsidR="008043ED" w:rsidRPr="00A521A3">
        <w:t>рах</w:t>
      </w:r>
      <w:r>
        <w:t>ỵ</w:t>
      </w:r>
      <w:r w:rsidR="008043ED" w:rsidRPr="00A521A3">
        <w:t>нки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трим</w:t>
      </w:r>
      <w:r>
        <w:t>ỵ</w:t>
      </w:r>
      <w:r w:rsidR="008043ED" w:rsidRPr="00A521A3">
        <w:t>вач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, а </w:t>
      </w:r>
      <w:proofErr w:type="spellStart"/>
      <w:r w:rsidR="008043ED" w:rsidRPr="00A521A3">
        <w:t>так</w:t>
      </w:r>
      <w:r>
        <w:t>ό</w:t>
      </w:r>
      <w:r w:rsidR="008043ED" w:rsidRPr="00A521A3">
        <w:t>ж</w:t>
      </w:r>
      <w:proofErr w:type="spellEnd"/>
      <w:r w:rsidR="008043ED" w:rsidRPr="00A521A3">
        <w:t xml:space="preserve"> </w:t>
      </w:r>
      <w:proofErr w:type="spellStart"/>
      <w:r w:rsidR="008043ED" w:rsidRPr="00A521A3">
        <w:t>перерах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банками за </w:t>
      </w:r>
      <w:proofErr w:type="spellStart"/>
      <w:r w:rsidR="008043ED" w:rsidRPr="00A521A3">
        <w:t>д</w:t>
      </w:r>
      <w:r>
        <w:t>ό</w:t>
      </w:r>
      <w:r w:rsidR="008043ED" w:rsidRPr="00A521A3">
        <w:t>р</w:t>
      </w:r>
      <w:r>
        <w:t>ỵ</w:t>
      </w:r>
      <w:r w:rsidR="008043ED" w:rsidRPr="00A521A3">
        <w:t>ченням</w:t>
      </w:r>
      <w:proofErr w:type="spellEnd"/>
      <w:r w:rsidR="008043ED" w:rsidRPr="00A521A3">
        <w:t xml:space="preserve"> п</w:t>
      </w:r>
      <w:r>
        <w:t>і</w:t>
      </w:r>
      <w:r w:rsidR="008043ED" w:rsidRPr="00A521A3">
        <w:t xml:space="preserve">дприємств </w:t>
      </w:r>
      <w:r>
        <w:t>і</w:t>
      </w:r>
      <w:r w:rsidR="008043ED" w:rsidRPr="00A521A3">
        <w:t xml:space="preserve"> ф</w:t>
      </w:r>
      <w:r>
        <w:t>і</w:t>
      </w:r>
      <w:r w:rsidR="008043ED" w:rsidRPr="00A521A3">
        <w:t xml:space="preserve">зичних </w:t>
      </w:r>
      <w:proofErr w:type="spellStart"/>
      <w:r>
        <w:t>ό</w:t>
      </w:r>
      <w:r w:rsidR="008043ED" w:rsidRPr="00A521A3">
        <w:t>с</w:t>
      </w:r>
      <w:r>
        <w:t>і</w:t>
      </w:r>
      <w:r w:rsidR="008043ED" w:rsidRPr="00A521A3">
        <w:t>б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, </w:t>
      </w:r>
      <w:proofErr w:type="spellStart"/>
      <w:r>
        <w:t>ỵ</w:t>
      </w:r>
      <w:r w:rsidR="008043ED" w:rsidRPr="00A521A3">
        <w:t>несених</w:t>
      </w:r>
      <w:proofErr w:type="spellEnd"/>
      <w:r w:rsidR="008043ED" w:rsidRPr="00A521A3">
        <w:t xml:space="preserve"> ними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ю</w:t>
      </w:r>
      <w:proofErr w:type="spellEnd"/>
      <w:r w:rsidR="008043ED" w:rsidRPr="00A521A3">
        <w:t xml:space="preserve"> в </w:t>
      </w:r>
      <w:proofErr w:type="spellStart"/>
      <w:r w:rsidR="008043ED" w:rsidRPr="00A521A3">
        <w:t>кас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 xml:space="preserve">, на </w:t>
      </w:r>
      <w:proofErr w:type="spellStart"/>
      <w:r w:rsidR="008043ED" w:rsidRPr="00A521A3">
        <w:t>рах</w:t>
      </w:r>
      <w:r>
        <w:t>ỵ</w:t>
      </w:r>
      <w:r w:rsidR="008043ED" w:rsidRPr="00A521A3">
        <w:t>нки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трим</w:t>
      </w:r>
      <w:r>
        <w:t>ỵ</w:t>
      </w:r>
      <w:r w:rsidR="008043ED" w:rsidRPr="00A521A3">
        <w:t>вач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 [8]. Ц</w:t>
      </w:r>
      <w:r>
        <w:t>і</w:t>
      </w:r>
      <w:r w:rsidR="008043ED" w:rsidRPr="00A521A3"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в</w:t>
      </w:r>
      <w:r>
        <w:t>ό</w:t>
      </w:r>
      <w:r w:rsidR="008043ED" w:rsidRPr="00A521A3">
        <w:t>дяться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>дстав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папер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с</w:t>
      </w:r>
      <w:r>
        <w:t>і</w:t>
      </w:r>
      <w:r w:rsidR="008043ED" w:rsidRPr="00A521A3">
        <w:t>ях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lastRenderedPageBreak/>
        <w:t>чи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електр</w:t>
      </w:r>
      <w:r>
        <w:t>ό</w:t>
      </w:r>
      <w:r w:rsidR="008043ED" w:rsidRPr="00A521A3">
        <w:t>нн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вигляд</w:t>
      </w:r>
      <w:r>
        <w:t>і</w:t>
      </w:r>
      <w:r w:rsidR="008043ED" w:rsidRPr="00A521A3">
        <w:t>.</w:t>
      </w:r>
      <w:r w:rsidR="008043ED" w:rsidRPr="00A521A3">
        <w:rPr>
          <w:spacing w:val="1"/>
        </w:rPr>
        <w:t xml:space="preserve"> </w:t>
      </w:r>
      <w:r w:rsidR="008043ED" w:rsidRPr="00A521A3">
        <w:t>Їх</w:t>
      </w:r>
      <w:r w:rsidR="008043ED" w:rsidRPr="00A521A3">
        <w:rPr>
          <w:spacing w:val="1"/>
        </w:rPr>
        <w:t xml:space="preserve"> </w:t>
      </w:r>
      <w:r w:rsidR="008043ED" w:rsidRPr="00A521A3">
        <w:t>перел</w:t>
      </w:r>
      <w:r>
        <w:t>і</w:t>
      </w:r>
      <w:r w:rsidR="008043ED" w:rsidRPr="00A521A3">
        <w:t>к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др</w:t>
      </w:r>
      <w:r>
        <w:t>і</w:t>
      </w:r>
      <w:r w:rsidR="008043ED" w:rsidRPr="00A521A3">
        <w:t>зняється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наведений</w:t>
      </w:r>
      <w:r w:rsidR="008043ED" w:rsidRPr="00A521A3">
        <w:rPr>
          <w:spacing w:val="-5"/>
        </w:rPr>
        <w:t xml:space="preserve"> </w:t>
      </w:r>
      <w:r>
        <w:t>ỵ</w:t>
      </w:r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Зак</w:t>
      </w:r>
      <w:r>
        <w:t>ό</w:t>
      </w:r>
      <w:r w:rsidR="008043ED" w:rsidRPr="00A521A3">
        <w:t>н</w:t>
      </w:r>
      <w:r>
        <w:t>і</w:t>
      </w:r>
      <w:proofErr w:type="spellEnd"/>
      <w:r w:rsidR="008043ED" w:rsidRPr="00A521A3">
        <w:rPr>
          <w:spacing w:val="-4"/>
        </w:rPr>
        <w:t xml:space="preserve">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rPr>
          <w:spacing w:val="-3"/>
        </w:rPr>
        <w:t xml:space="preserve"> </w:t>
      </w:r>
      <w:r w:rsidR="008043ED" w:rsidRPr="00A521A3">
        <w:t>«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-5"/>
        </w:rPr>
        <w:t xml:space="preserve"> </w:t>
      </w:r>
      <w:r w:rsidR="008043ED" w:rsidRPr="00A521A3">
        <w:t>банки</w:t>
      </w:r>
      <w:r w:rsidR="008043ED" w:rsidRPr="00A521A3">
        <w:rPr>
          <w:spacing w:val="-5"/>
        </w:rPr>
        <w:t xml:space="preserve"> </w:t>
      </w:r>
      <w:r>
        <w:t>і</w:t>
      </w:r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банк</w:t>
      </w:r>
      <w:r>
        <w:t>і</w:t>
      </w:r>
      <w:r w:rsidR="008043ED" w:rsidRPr="00A521A3">
        <w:t>вськ</w:t>
      </w:r>
      <w:r>
        <w:t>ỵ</w:t>
      </w:r>
      <w:proofErr w:type="spellEnd"/>
      <w:r w:rsidR="008043ED" w:rsidRPr="00A521A3">
        <w:rPr>
          <w:spacing w:val="-3"/>
        </w:rPr>
        <w:t xml:space="preserve"> </w:t>
      </w:r>
      <w:r w:rsidR="008043ED" w:rsidRPr="00A521A3">
        <w:t>д</w:t>
      </w:r>
      <w:r>
        <w:t>і</w:t>
      </w:r>
      <w:r w:rsidR="008043ED" w:rsidRPr="00A521A3">
        <w:t>яльн</w:t>
      </w:r>
      <w:r>
        <w:t>і</w:t>
      </w:r>
      <w:r w:rsidR="008043ED" w:rsidRPr="00A521A3">
        <w:t>сть»</w:t>
      </w:r>
      <w:r w:rsidR="008043ED" w:rsidRPr="00A521A3">
        <w:rPr>
          <w:spacing w:val="-6"/>
        </w:rPr>
        <w:t xml:space="preserve"> </w:t>
      </w:r>
      <w:r>
        <w:t>і</w:t>
      </w:r>
      <w:r w:rsidR="008043ED" w:rsidRPr="00A521A3">
        <w:rPr>
          <w:spacing w:val="-4"/>
        </w:rPr>
        <w:t xml:space="preserve"> </w:t>
      </w:r>
      <w:r w:rsidR="008043ED" w:rsidRPr="00A521A3">
        <w:t>складається</w:t>
      </w:r>
      <w:r w:rsidR="008043ED" w:rsidRPr="00A521A3">
        <w:rPr>
          <w:spacing w:val="-68"/>
        </w:rPr>
        <w:t xml:space="preserve"> </w:t>
      </w:r>
      <w:r w:rsidR="008043ED" w:rsidRPr="00A521A3">
        <w:t>з</w:t>
      </w:r>
      <w:r w:rsidR="008043ED" w:rsidRPr="00A521A3">
        <w:rPr>
          <w:spacing w:val="9"/>
        </w:rPr>
        <w:t xml:space="preserve"> </w:t>
      </w:r>
      <w:r w:rsidR="008043ED" w:rsidRPr="00A521A3">
        <w:t>таких</w:t>
      </w:r>
      <w:r w:rsidR="008043ED" w:rsidRPr="00A521A3">
        <w:rPr>
          <w:spacing w:val="9"/>
        </w:rPr>
        <w:t xml:space="preserve"> </w:t>
      </w:r>
      <w:r w:rsidR="008043ED" w:rsidRPr="00A521A3">
        <w:t>вид</w:t>
      </w:r>
      <w:r>
        <w:t>і</w:t>
      </w:r>
      <w:r w:rsidR="008043ED" w:rsidRPr="00A521A3">
        <w:t>в</w:t>
      </w:r>
      <w:r w:rsidR="008043ED" w:rsidRPr="00A521A3">
        <w:rPr>
          <w:spacing w:val="10"/>
        </w:rPr>
        <w:t xml:space="preserve"> </w:t>
      </w:r>
      <w:r w:rsidR="008043ED" w:rsidRPr="00A521A3">
        <w:t>плат</w:t>
      </w:r>
      <w:r>
        <w:t>і</w:t>
      </w:r>
      <w:r w:rsidR="008043ED" w:rsidRPr="00A521A3">
        <w:t>жних</w:t>
      </w:r>
      <w:r w:rsidR="008043ED" w:rsidRPr="00A521A3">
        <w:rPr>
          <w:spacing w:val="10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t>:</w:t>
      </w:r>
      <w:r w:rsidR="008043ED" w:rsidRPr="00A521A3">
        <w:rPr>
          <w:spacing w:val="10"/>
        </w:rPr>
        <w:t xml:space="preserve"> </w:t>
      </w:r>
      <w:proofErr w:type="spellStart"/>
      <w:r w:rsidR="008043ED" w:rsidRPr="00A521A3">
        <w:t>мем</w:t>
      </w:r>
      <w:r>
        <w:t>ό</w:t>
      </w:r>
      <w:r w:rsidR="008043ED" w:rsidRPr="00A521A3">
        <w:t>р</w:t>
      </w:r>
      <w:r>
        <w:t>і</w:t>
      </w:r>
      <w:r w:rsidR="008043ED" w:rsidRPr="00A521A3">
        <w:t>альн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1"/>
        </w:rPr>
        <w:t xml:space="preserve"> </w:t>
      </w:r>
      <w:proofErr w:type="spellStart"/>
      <w:r>
        <w:t>ό</w:t>
      </w:r>
      <w:r w:rsidR="008043ED" w:rsidRPr="00A521A3">
        <w:t>рдера</w:t>
      </w:r>
      <w:proofErr w:type="spellEnd"/>
      <w:r w:rsidR="008043ED" w:rsidRPr="00A521A3">
        <w:t>;</w:t>
      </w:r>
      <w:r w:rsidR="008043ED" w:rsidRPr="00A521A3">
        <w:rPr>
          <w:spacing w:val="9"/>
        </w:rPr>
        <w:t xml:space="preserve"> </w:t>
      </w:r>
      <w:proofErr w:type="spellStart"/>
      <w:r w:rsidR="008043ED" w:rsidRPr="00A521A3">
        <w:t>плат</w:t>
      </w:r>
      <w:r>
        <w:t>і</w:t>
      </w:r>
      <w:r w:rsidR="008043ED" w:rsidRPr="00A521A3">
        <w:t>жн</w:t>
      </w:r>
      <w:r>
        <w:t>ό</w:t>
      </w:r>
      <w:r w:rsidR="008043ED" w:rsidRPr="00A521A3">
        <w:t>г</w:t>
      </w:r>
      <w:r>
        <w:t>ό</w:t>
      </w:r>
      <w:proofErr w:type="spellEnd"/>
      <w:r w:rsidR="000826E4" w:rsidRPr="00A521A3">
        <w:t xml:space="preserve">  </w:t>
      </w:r>
      <w:proofErr w:type="spellStart"/>
      <w:r w:rsidR="008043ED" w:rsidRPr="00A521A3">
        <w:t>д</w:t>
      </w:r>
      <w:r>
        <w:t>ό</w:t>
      </w:r>
      <w:r w:rsidR="008043ED" w:rsidRPr="00A521A3">
        <w:t>р</w:t>
      </w:r>
      <w:r>
        <w:t>ỵ</w:t>
      </w:r>
      <w:r w:rsidR="008043ED" w:rsidRPr="00A521A3">
        <w:t>чення</w:t>
      </w:r>
      <w:proofErr w:type="spellEnd"/>
      <w:r w:rsidR="008043ED" w:rsidRPr="00A521A3">
        <w:t xml:space="preserve">; </w:t>
      </w:r>
      <w:proofErr w:type="spellStart"/>
      <w:r w:rsidR="008043ED" w:rsidRPr="00A521A3">
        <w:t>плат</w:t>
      </w:r>
      <w:r>
        <w:t>і</w:t>
      </w:r>
      <w:r w:rsidR="008043ED" w:rsidRPr="00A521A3">
        <w:t>жн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</w:t>
      </w:r>
      <w:proofErr w:type="spellStart"/>
      <w:r w:rsidR="008043ED" w:rsidRPr="00A521A3">
        <w:t>вим</w:t>
      </w:r>
      <w:r>
        <w:t>ό</w:t>
      </w:r>
      <w:r w:rsidR="008043ED" w:rsidRPr="00A521A3">
        <w:t>ги-д</w:t>
      </w:r>
      <w:r>
        <w:t>ό</w:t>
      </w:r>
      <w:r w:rsidR="008043ED" w:rsidRPr="00A521A3">
        <w:t>р</w:t>
      </w:r>
      <w:r>
        <w:t>ỵ</w:t>
      </w:r>
      <w:r w:rsidR="008043ED" w:rsidRPr="00A521A3">
        <w:t>чення</w:t>
      </w:r>
      <w:proofErr w:type="spellEnd"/>
      <w:r w:rsidR="008043ED" w:rsidRPr="00A521A3">
        <w:t xml:space="preserve">; </w:t>
      </w:r>
      <w:proofErr w:type="spellStart"/>
      <w:r w:rsidR="008043ED" w:rsidRPr="00A521A3">
        <w:t>плат</w:t>
      </w:r>
      <w:r>
        <w:t>і</w:t>
      </w:r>
      <w:r w:rsidR="008043ED" w:rsidRPr="00A521A3">
        <w:t>жн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</w:t>
      </w:r>
      <w:proofErr w:type="spellStart"/>
      <w:r w:rsidR="008043ED" w:rsidRPr="00A521A3">
        <w:t>вим</w:t>
      </w:r>
      <w:r>
        <w:t>ό</w:t>
      </w:r>
      <w:r w:rsidR="008043ED" w:rsidRPr="00A521A3">
        <w:t>ги</w:t>
      </w:r>
      <w:proofErr w:type="spellEnd"/>
      <w:r w:rsidR="008043ED" w:rsidRPr="00A521A3">
        <w:t xml:space="preserve">;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чека;</w:t>
      </w:r>
      <w:r w:rsidR="008043ED" w:rsidRPr="00A521A3">
        <w:rPr>
          <w:spacing w:val="-1"/>
        </w:rPr>
        <w:t xml:space="preserve"> </w:t>
      </w:r>
      <w:r w:rsidR="008043ED" w:rsidRPr="00A521A3">
        <w:t xml:space="preserve">акредитива; </w:t>
      </w:r>
      <w:proofErr w:type="spellStart"/>
      <w:r>
        <w:t>і</w:t>
      </w:r>
      <w:r w:rsidR="008043ED" w:rsidRPr="00A521A3">
        <w:t>нкас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р</w:t>
      </w:r>
      <w:r>
        <w:t>ỵ</w:t>
      </w:r>
      <w:r w:rsidR="008043ED" w:rsidRPr="00A521A3">
        <w:t>чення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(</w:t>
      </w:r>
      <w:proofErr w:type="spellStart"/>
      <w:r w:rsidR="008043ED" w:rsidRPr="00A521A3">
        <w:t>р</w:t>
      </w:r>
      <w:r>
        <w:t>ό</w:t>
      </w:r>
      <w:r w:rsidR="008043ED" w:rsidRPr="00A521A3">
        <w:t>зп</w:t>
      </w:r>
      <w:r>
        <w:t>ό</w:t>
      </w:r>
      <w:r w:rsidR="008043ED" w:rsidRPr="00A521A3">
        <w:t>рядження</w:t>
      </w:r>
      <w:proofErr w:type="spellEnd"/>
      <w:r w:rsidR="008043ED" w:rsidRPr="00A521A3">
        <w:t>).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безг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варними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в’язк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має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писаним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ментах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ях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ч</w:t>
      </w:r>
      <w:r w:rsidR="00A40702">
        <w:t>і</w:t>
      </w:r>
      <w:r w:rsidRPr="00A521A3">
        <w:t>тк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визначен</w:t>
      </w:r>
      <w:r w:rsidR="00A40702">
        <w:t>і</w:t>
      </w:r>
      <w:r w:rsidRPr="00A521A3">
        <w:t xml:space="preserve"> в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тиц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.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юридичних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t xml:space="preserve"> (</w:t>
      </w:r>
      <w:r w:rsidR="00A40702">
        <w:t>ỵ</w:t>
      </w:r>
      <w:r w:rsidRPr="00A521A3">
        <w:t xml:space="preserve"> </w:t>
      </w:r>
      <w:proofErr w:type="spellStart"/>
      <w:r w:rsidRPr="00A521A3">
        <w:t>т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числ</w:t>
      </w:r>
      <w:r w:rsidR="00A40702">
        <w:t>і</w:t>
      </w:r>
      <w:r w:rsidRPr="00A521A3">
        <w:t xml:space="preserve"> ф</w:t>
      </w:r>
      <w:r w:rsidR="00A40702">
        <w:t>і</w:t>
      </w:r>
      <w:r w:rsidRPr="00A521A3">
        <w:t xml:space="preserve">зичних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t xml:space="preserve"> - п</w:t>
      </w:r>
      <w:r w:rsidR="00A40702">
        <w:t>і</w:t>
      </w:r>
      <w:r w:rsidRPr="00A521A3">
        <w:t>дприємц</w:t>
      </w:r>
      <w:r w:rsidR="00A40702">
        <w:t>і</w:t>
      </w:r>
      <w:r w:rsidRPr="00A521A3">
        <w:t>в) зд</w:t>
      </w:r>
      <w:r w:rsidR="00A40702">
        <w:t>і</w:t>
      </w:r>
      <w:r w:rsidRPr="00A521A3">
        <w:t xml:space="preserve">йснюється за </w:t>
      </w:r>
      <w:proofErr w:type="spellStart"/>
      <w:r w:rsidRPr="00A521A3">
        <w:t>к</w:t>
      </w:r>
      <w:r w:rsidR="00A40702">
        <w:t>ό</w:t>
      </w:r>
      <w:r w:rsidRPr="00A521A3">
        <w:t>жним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і</w:t>
      </w:r>
      <w:r w:rsidRPr="00A521A3">
        <w:t>з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кремих</w:t>
      </w:r>
      <w:proofErr w:type="spellEnd"/>
      <w:r w:rsidRPr="00A521A3">
        <w:rPr>
          <w:spacing w:val="1"/>
        </w:rPr>
        <w:t xml:space="preserve"> </w:t>
      </w:r>
      <w:r w:rsidRPr="00A521A3">
        <w:t>анал</w:t>
      </w:r>
      <w:r w:rsidR="00A40702">
        <w:t>і</w:t>
      </w:r>
      <w:r w:rsidRPr="00A521A3">
        <w:t>тичних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нарах</w:t>
      </w:r>
      <w:r w:rsidR="00A40702">
        <w:t>ό</w:t>
      </w:r>
      <w:r w:rsidRPr="00A521A3">
        <w:t>ваних</w:t>
      </w:r>
      <w:proofErr w:type="spellEnd"/>
      <w:r w:rsidRPr="00A521A3">
        <w:rPr>
          <w:spacing w:val="1"/>
        </w:rPr>
        <w:t xml:space="preserve"> </w:t>
      </w:r>
      <w:r w:rsidRPr="00A521A3">
        <w:t>витрат,</w:t>
      </w:r>
      <w:r w:rsidRPr="00A521A3">
        <w:rPr>
          <w:spacing w:val="1"/>
        </w:rPr>
        <w:t xml:space="preserve"> </w:t>
      </w:r>
      <w:proofErr w:type="spellStart"/>
      <w:r w:rsidRPr="00A521A3">
        <w:t>диск</w:t>
      </w:r>
      <w:r w:rsidR="00A40702">
        <w:t>ό</w:t>
      </w:r>
      <w:r w:rsidRPr="00A521A3">
        <w:t>нт</w:t>
      </w:r>
      <w:r w:rsidR="00A40702">
        <w:t>ỵ</w:t>
      </w:r>
      <w:proofErr w:type="spellEnd"/>
      <w:r w:rsidRPr="00A521A3">
        <w:t>/прем</w:t>
      </w:r>
      <w:r w:rsidR="00A40702">
        <w:t>і</w:t>
      </w:r>
      <w:r w:rsidRPr="00A521A3">
        <w:t>ї.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збер</w:t>
      </w:r>
      <w:r w:rsidR="00A40702">
        <w:t>і</w:t>
      </w:r>
      <w:r w:rsidRPr="00A521A3">
        <w:t>гаються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ό</w:t>
      </w:r>
      <w:r w:rsidRPr="00A521A3">
        <w:t>чних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в,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йснюється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нками</w:t>
      </w:r>
      <w:proofErr w:type="spellEnd"/>
      <w:r w:rsidRPr="00A521A3">
        <w:rPr>
          <w:spacing w:val="1"/>
        </w:rPr>
        <w:t xml:space="preserve"> </w:t>
      </w:r>
      <w:r w:rsidRPr="00A521A3">
        <w:t>2600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б'єкт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сп</w:t>
      </w:r>
      <w:r w:rsidR="00A40702">
        <w:t>ό</w:t>
      </w:r>
      <w:r w:rsidRPr="00A521A3">
        <w:t>дарювання</w:t>
      </w:r>
      <w:proofErr w:type="spellEnd"/>
      <w:r w:rsidRPr="00A521A3">
        <w:t>», 2650 «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t xml:space="preserve"> на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t xml:space="preserve"> небанк</w:t>
      </w:r>
      <w:r w:rsidR="00A40702">
        <w:t>і</w:t>
      </w:r>
      <w:r w:rsidRPr="00A521A3">
        <w:t>вських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</w:t>
      </w:r>
      <w:proofErr w:type="spellEnd"/>
      <w:r w:rsidRPr="00A521A3">
        <w:t>», 2605 «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t xml:space="preserve"> на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б'єкт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сп</w:t>
      </w:r>
      <w:r w:rsidR="00A40702">
        <w:t>ό</w:t>
      </w:r>
      <w:r w:rsidRPr="00A521A3">
        <w:t>дарювання</w:t>
      </w:r>
      <w:proofErr w:type="spellEnd"/>
      <w:r w:rsidRPr="00A521A3">
        <w:t xml:space="preserve"> для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r w:rsidRPr="00A521A3">
        <w:t>з</w:t>
      </w:r>
      <w:r w:rsidRPr="00A521A3">
        <w:rPr>
          <w:spacing w:val="-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ристанням</w:t>
      </w:r>
      <w:proofErr w:type="spellEnd"/>
      <w:r w:rsidRPr="00A521A3">
        <w:t xml:space="preserve"> плат</w:t>
      </w:r>
      <w:r w:rsidR="00A40702">
        <w:t>і</w:t>
      </w:r>
      <w:r w:rsidRPr="00A521A3">
        <w:t xml:space="preserve">жних </w:t>
      </w:r>
      <w:proofErr w:type="spellStart"/>
      <w:r w:rsidRPr="00A521A3">
        <w:t>карт</w:t>
      </w:r>
      <w:r w:rsidR="00A40702">
        <w:t>ό</w:t>
      </w:r>
      <w:r w:rsidRPr="00A521A3">
        <w:t>к</w:t>
      </w:r>
      <w:proofErr w:type="spellEnd"/>
      <w:r w:rsidRPr="00A521A3">
        <w:t>».</w:t>
      </w:r>
    </w:p>
    <w:p w:rsidR="00BC7227" w:rsidRPr="00A521A3" w:rsidRDefault="00BC7227" w:rsidP="00BD1069">
      <w:pPr>
        <w:pStyle w:val="a3"/>
        <w:jc w:val="left"/>
        <w:rPr>
          <w:sz w:val="42"/>
        </w:rPr>
      </w:pPr>
    </w:p>
    <w:p w:rsidR="00BC7227" w:rsidRPr="00A521A3" w:rsidRDefault="00A40702" w:rsidP="00BD1069">
      <w:pPr>
        <w:pStyle w:val="1"/>
        <w:numPr>
          <w:ilvl w:val="1"/>
          <w:numId w:val="28"/>
        </w:numPr>
        <w:tabs>
          <w:tab w:val="left" w:pos="1403"/>
        </w:tabs>
        <w:spacing w:line="360" w:lineRule="auto"/>
        <w:ind w:left="0" w:firstLine="720"/>
        <w:jc w:val="left"/>
      </w:pP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я</w:t>
      </w:r>
      <w:proofErr w:type="spellEnd"/>
      <w:r w:rsidR="008043ED" w:rsidRPr="00A521A3">
        <w:rPr>
          <w:spacing w:val="13"/>
        </w:rPr>
        <w:t xml:space="preserve"> </w:t>
      </w:r>
      <w:r>
        <w:t>і</w:t>
      </w:r>
      <w:r w:rsidR="008043ED" w:rsidRPr="00A521A3">
        <w:rPr>
          <w:spacing w:val="13"/>
        </w:rPr>
        <w:t xml:space="preserve"> </w:t>
      </w:r>
      <w:r w:rsidR="008043ED" w:rsidRPr="00A521A3">
        <w:t>задач</w:t>
      </w:r>
      <w:r>
        <w:t>і</w:t>
      </w:r>
      <w:r w:rsidR="008043ED" w:rsidRPr="00A521A3">
        <w:rPr>
          <w:spacing w:val="14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3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з</w:t>
      </w:r>
      <w:r>
        <w:t>ỵ</w:t>
      </w:r>
      <w:proofErr w:type="spellEnd"/>
      <w:r w:rsidR="008043ED" w:rsidRPr="00A521A3">
        <w:rPr>
          <w:spacing w:val="15"/>
        </w:rPr>
        <w:t xml:space="preserve"> </w:t>
      </w:r>
      <w:r w:rsidR="008043ED" w:rsidRPr="00A521A3">
        <w:t>та</w:t>
      </w:r>
      <w:r w:rsidR="008043ED" w:rsidRPr="00A521A3">
        <w:rPr>
          <w:spacing w:val="14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24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>в</w:t>
      </w:r>
      <w:r w:rsidR="008043ED" w:rsidRPr="00A521A3">
        <w:rPr>
          <w:spacing w:val="-2"/>
        </w:rPr>
        <w:t xml:space="preserve"> </w:t>
      </w:r>
      <w:proofErr w:type="spellStart"/>
      <w:r>
        <w:t>ỵ</w:t>
      </w:r>
      <w:r w:rsidR="008043ED" w:rsidRPr="00A521A3">
        <w:t>м</w:t>
      </w:r>
      <w:r>
        <w:t>ό</w:t>
      </w:r>
      <w:r w:rsidR="008043ED" w:rsidRPr="00A521A3">
        <w:t>вах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ПАТ</w:t>
      </w:r>
      <w:r w:rsidR="008043ED" w:rsidRPr="00A521A3">
        <w:rPr>
          <w:spacing w:val="-1"/>
        </w:rPr>
        <w:t xml:space="preserve"> </w:t>
      </w:r>
      <w:r w:rsidR="008043ED" w:rsidRPr="00A521A3">
        <w:t>АБ 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>»</w:t>
      </w:r>
    </w:p>
    <w:p w:rsidR="00BC7227" w:rsidRPr="00A521A3" w:rsidRDefault="00BC7227" w:rsidP="00BD1069">
      <w:pPr>
        <w:pStyle w:val="a3"/>
        <w:jc w:val="left"/>
        <w:rPr>
          <w:b/>
          <w:sz w:val="42"/>
        </w:rPr>
      </w:pPr>
    </w:p>
    <w:p w:rsidR="00BC7227" w:rsidRPr="00A521A3" w:rsidRDefault="00A40702" w:rsidP="00BD1069">
      <w:pPr>
        <w:pStyle w:val="a3"/>
        <w:spacing w:line="360" w:lineRule="auto"/>
        <w:ind w:firstLine="709"/>
      </w:pPr>
      <w:r>
        <w:t>Ỵ</w:t>
      </w:r>
      <w:r w:rsidR="008043ED" w:rsidRPr="00A521A3">
        <w:t>КРГАЗБАНК</w:t>
      </w:r>
      <w:r w:rsidR="008043ED" w:rsidRPr="00A521A3">
        <w:rPr>
          <w:spacing w:val="1"/>
        </w:rPr>
        <w:t xml:space="preserve"> </w:t>
      </w:r>
      <w:r w:rsidR="008043ED" w:rsidRPr="00A521A3">
        <w:t>–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в</w:t>
      </w:r>
      <w:r>
        <w:t>і</w:t>
      </w:r>
      <w:r w:rsidR="008043ED" w:rsidRPr="00A521A3">
        <w:t>дний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ЕК</w:t>
      </w:r>
      <w:r>
        <w:t>ό</w:t>
      </w:r>
      <w:r w:rsidR="008043ED" w:rsidRPr="00A521A3">
        <w:t>банк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який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кл</w:t>
      </w:r>
      <w:r>
        <w:t>ỵ</w:t>
      </w:r>
      <w:r w:rsidR="008043ED" w:rsidRPr="00A521A3">
        <w:t>ється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вк</w:t>
      </w:r>
      <w:r>
        <w:t>і</w:t>
      </w:r>
      <w:r w:rsidR="008043ED" w:rsidRPr="00A521A3">
        <w:t>лля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ỵ</w:t>
      </w:r>
      <w:r w:rsidR="008043ED" w:rsidRPr="00A521A3">
        <w:t>ючи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екти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енерг</w:t>
      </w:r>
      <w:r>
        <w:t>ό</w:t>
      </w:r>
      <w:r w:rsidR="008043ED" w:rsidRPr="00A521A3">
        <w:t>ефективн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r w:rsidR="008043ED" w:rsidRPr="00A521A3">
        <w:t>влюван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енергетики. В</w:t>
      </w:r>
      <w:r>
        <w:t>і</w:t>
      </w:r>
      <w:r w:rsidR="008043ED" w:rsidRPr="00A521A3">
        <w:t xml:space="preserve">н є беззаперечним </w:t>
      </w:r>
      <w:proofErr w:type="spellStart"/>
      <w:r w:rsidR="008043ED" w:rsidRPr="00A521A3">
        <w:t>л</w:t>
      </w:r>
      <w:r>
        <w:t>і</w:t>
      </w:r>
      <w:r w:rsidR="008043ED" w:rsidRPr="00A521A3">
        <w:t>дер</w:t>
      </w:r>
      <w:r>
        <w:t>ό</w:t>
      </w:r>
      <w:r w:rsidR="008043ED" w:rsidRPr="00A521A3">
        <w:t>м</w:t>
      </w:r>
      <w:proofErr w:type="spellEnd"/>
      <w:r w:rsidR="008043ED" w:rsidRPr="00A521A3">
        <w:t xml:space="preserve"> </w:t>
      </w:r>
      <w:r>
        <w:t>ỵ</w:t>
      </w:r>
      <w:r w:rsidR="008043ED" w:rsidRPr="00A521A3">
        <w:t xml:space="preserve"> «</w:t>
      </w:r>
      <w:proofErr w:type="spellStart"/>
      <w:r w:rsidR="008043ED" w:rsidRPr="00A521A3">
        <w:t>зелен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t xml:space="preserve">»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ỵ</w:t>
      </w:r>
      <w:r w:rsidR="008043ED" w:rsidRPr="00A521A3">
        <w:t>ванн</w:t>
      </w:r>
      <w:r>
        <w:t>і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працює</w:t>
      </w:r>
      <w:r w:rsidR="008043ED" w:rsidRPr="00A521A3">
        <w:rPr>
          <w:spacing w:val="-67"/>
        </w:rPr>
        <w:t xml:space="preserve"> </w:t>
      </w:r>
      <w:r w:rsidR="008043ED" w:rsidRPr="00A521A3">
        <w:t xml:space="preserve">за </w:t>
      </w:r>
      <w:proofErr w:type="spellStart"/>
      <w:r w:rsidR="008043ED" w:rsidRPr="00A521A3">
        <w:t>трь</w:t>
      </w:r>
      <w:r>
        <w:t>ό</w:t>
      </w:r>
      <w:r w:rsidR="008043ED" w:rsidRPr="00A521A3">
        <w:t>ма</w:t>
      </w:r>
      <w:proofErr w:type="spellEnd"/>
      <w:r w:rsidR="008043ED" w:rsidRPr="00A521A3">
        <w:t xml:space="preserve"> напрямами: 1)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ỵ</w:t>
      </w:r>
      <w:r w:rsidR="008043ED" w:rsidRPr="00A521A3">
        <w:t>вання</w:t>
      </w:r>
      <w:proofErr w:type="spellEnd"/>
      <w:r w:rsidR="008043ED" w:rsidRPr="00A521A3">
        <w:t xml:space="preserve"> </w:t>
      </w:r>
      <w:proofErr w:type="spellStart"/>
      <w:r w:rsidR="008043ED" w:rsidRPr="00A521A3">
        <w:t>альтернативн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енергетики – </w:t>
      </w:r>
      <w:proofErr w:type="spellStart"/>
      <w:r w:rsidR="008043ED" w:rsidRPr="00A521A3">
        <w:t>с</w:t>
      </w:r>
      <w:r>
        <w:t>ό</w:t>
      </w:r>
      <w:r w:rsidR="008043ED" w:rsidRPr="00A521A3">
        <w:t>нячн</w:t>
      </w:r>
      <w:r>
        <w:t>ό</w:t>
      </w:r>
      <w:r w:rsidR="008043ED" w:rsidRPr="00A521A3">
        <w:t>ї</w:t>
      </w:r>
      <w:proofErr w:type="spellEnd"/>
      <w:r w:rsidR="008043ED" w:rsidRPr="00A521A3">
        <w:t>,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г</w:t>
      </w:r>
      <w:r>
        <w:t>і</w:t>
      </w:r>
      <w:r w:rsidR="008043ED" w:rsidRPr="00A521A3">
        <w:t>др</w:t>
      </w:r>
      <w:r>
        <w:t>ό</w:t>
      </w:r>
      <w:r w:rsidR="008043ED" w:rsidRPr="00A521A3">
        <w:t>енерг</w:t>
      </w:r>
      <w:r>
        <w:t>і</w:t>
      </w:r>
      <w:r w:rsidR="008043ED" w:rsidRPr="00A521A3">
        <w:t>ї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енерг</w:t>
      </w:r>
      <w:r>
        <w:t>і</w:t>
      </w:r>
      <w:r w:rsidR="008043ED" w:rsidRPr="00A521A3">
        <w:t>ї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тр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щ</w:t>
      </w:r>
      <w:r>
        <w:t>ό</w:t>
      </w:r>
      <w:proofErr w:type="spellEnd"/>
      <w:r w:rsidR="008043ED" w:rsidRPr="00A521A3">
        <w:t>;</w:t>
      </w:r>
      <w:r w:rsidR="008043ED" w:rsidRPr="00A521A3">
        <w:rPr>
          <w:spacing w:val="1"/>
        </w:rPr>
        <w:t xml:space="preserve"> </w:t>
      </w:r>
      <w:r w:rsidR="008043ED" w:rsidRPr="00A521A3">
        <w:t>2)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енерг</w:t>
      </w:r>
      <w:r>
        <w:t>ό</w:t>
      </w:r>
      <w:r w:rsidR="008043ED" w:rsidRPr="00A521A3">
        <w:t>збер</w:t>
      </w:r>
      <w:r>
        <w:t>і</w:t>
      </w:r>
      <w:r w:rsidR="008043ED" w:rsidRPr="00A521A3">
        <w:t>гаючих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техн</w:t>
      </w:r>
      <w:r>
        <w:t>ό</w:t>
      </w:r>
      <w:r w:rsidR="008043ED" w:rsidRPr="00A521A3">
        <w:t>л</w:t>
      </w:r>
      <w:r>
        <w:t>ό</w:t>
      </w:r>
      <w:r w:rsidR="008043ED" w:rsidRPr="00A521A3">
        <w:t>г</w:t>
      </w:r>
      <w:r>
        <w:t>і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(</w:t>
      </w:r>
      <w:proofErr w:type="spellStart"/>
      <w:r w:rsidR="008043ED" w:rsidRPr="00A521A3">
        <w:t>п</w:t>
      </w:r>
      <w:r>
        <w:t>ό</w:t>
      </w:r>
      <w:r w:rsidR="008043ED" w:rsidRPr="00A521A3">
        <w:t>чинаючи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встан</w:t>
      </w:r>
      <w:r>
        <w:t>ό</w:t>
      </w:r>
      <w:r w:rsidR="008043ED" w:rsidRPr="00A521A3">
        <w:t>влення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енерг</w:t>
      </w:r>
      <w:r>
        <w:t>ό</w:t>
      </w:r>
      <w:r w:rsidR="008043ED" w:rsidRPr="00A521A3">
        <w:t>збер</w:t>
      </w:r>
      <w:r>
        <w:t>і</w:t>
      </w:r>
      <w:r w:rsidR="008043ED" w:rsidRPr="00A521A3">
        <w:t>гаючих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ламп</w:t>
      </w:r>
      <w:r>
        <w:t>ό</w:t>
      </w:r>
      <w:r w:rsidR="008043ED" w:rsidRPr="00A521A3">
        <w:t>ч</w:t>
      </w:r>
      <w:r>
        <w:t>ό</w:t>
      </w:r>
      <w:r w:rsidR="008043ED" w:rsidRPr="00A521A3">
        <w:t>к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величезних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ект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м</w:t>
      </w:r>
      <w:r>
        <w:t>ό</w:t>
      </w:r>
      <w:r w:rsidR="008043ED" w:rsidRPr="00A521A3">
        <w:t>дерн</w:t>
      </w:r>
      <w:r>
        <w:t>і</w:t>
      </w:r>
      <w:r w:rsidR="008043ED" w:rsidRPr="00A521A3">
        <w:t>зац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>
        <w:t>ỵ</w:t>
      </w:r>
      <w:r w:rsidR="008043ED" w:rsidRPr="00A521A3">
        <w:t>статк</w:t>
      </w:r>
      <w:r>
        <w:t>ỵ</w:t>
      </w:r>
      <w:r w:rsidR="008043ED" w:rsidRPr="00A521A3">
        <w:t>вання</w:t>
      </w:r>
      <w:proofErr w:type="spellEnd"/>
      <w:r w:rsidR="008043ED" w:rsidRPr="00A521A3">
        <w:t>);</w:t>
      </w:r>
      <w:r w:rsidR="008043ED" w:rsidRPr="00A521A3">
        <w:rPr>
          <w:spacing w:val="-2"/>
        </w:rPr>
        <w:t xml:space="preserve"> </w:t>
      </w:r>
      <w:r w:rsidR="008043ED" w:rsidRPr="00A521A3">
        <w:t>3)</w:t>
      </w:r>
      <w:r w:rsidR="008043ED" w:rsidRPr="00A521A3">
        <w:rPr>
          <w:spacing w:val="-1"/>
        </w:rPr>
        <w:t xml:space="preserve"> </w:t>
      </w:r>
      <w:r w:rsidR="008043ED" w:rsidRPr="00A521A3">
        <w:t xml:space="preserve">захист </w:t>
      </w:r>
      <w:proofErr w:type="spellStart"/>
      <w:r w:rsidR="008043ED" w:rsidRPr="00A521A3">
        <w:t>д</w:t>
      </w:r>
      <w:r>
        <w:t>ό</w:t>
      </w:r>
      <w:r w:rsidR="008043ED" w:rsidRPr="00A521A3">
        <w:t>вк</w:t>
      </w:r>
      <w:r>
        <w:t>і</w:t>
      </w:r>
      <w:r w:rsidR="008043ED" w:rsidRPr="00A521A3">
        <w:t>лля</w:t>
      </w:r>
      <w:proofErr w:type="spellEnd"/>
      <w:r w:rsidR="008043ED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Банк</w:t>
      </w:r>
      <w:r w:rsidRPr="00A521A3">
        <w:rPr>
          <w:spacing w:val="-12"/>
        </w:rPr>
        <w:t xml:space="preserve"> </w:t>
      </w:r>
      <w:proofErr w:type="spellStart"/>
      <w:r w:rsidRPr="00A521A3">
        <w:t>вх</w:t>
      </w:r>
      <w:r w:rsidR="00A40702">
        <w:t>ό</w:t>
      </w:r>
      <w:r w:rsidRPr="00A521A3">
        <w:t>дить</w:t>
      </w:r>
      <w:proofErr w:type="spellEnd"/>
      <w:r w:rsidRPr="00A521A3">
        <w:rPr>
          <w:spacing w:val="-13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3"/>
        </w:rPr>
        <w:t xml:space="preserve"> </w:t>
      </w:r>
      <w:r w:rsidRPr="00A521A3">
        <w:t>п’ят</w:t>
      </w:r>
      <w:r w:rsidR="00A40702">
        <w:t>і</w:t>
      </w:r>
      <w:r w:rsidRPr="00A521A3">
        <w:t>рки</w:t>
      </w:r>
      <w:r w:rsidRPr="00A521A3">
        <w:rPr>
          <w:spacing w:val="-12"/>
        </w:rPr>
        <w:t xml:space="preserve"> </w:t>
      </w:r>
      <w:r w:rsidRPr="00A521A3">
        <w:t>найб</w:t>
      </w:r>
      <w:r w:rsidR="00A40702">
        <w:t>і</w:t>
      </w:r>
      <w:r w:rsidRPr="00A521A3">
        <w:t>льших</w:t>
      </w:r>
      <w:r w:rsidRPr="00A521A3">
        <w:rPr>
          <w:spacing w:val="-13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-12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rPr>
          <w:spacing w:val="-13"/>
        </w:rPr>
        <w:t xml:space="preserve"> </w:t>
      </w:r>
      <w:r w:rsidRPr="00A521A3">
        <w:t>за</w:t>
      </w:r>
      <w:r w:rsidRPr="00A521A3">
        <w:rPr>
          <w:spacing w:val="-14"/>
        </w:rPr>
        <w:t xml:space="preserve"> </w:t>
      </w:r>
      <w:proofErr w:type="spellStart"/>
      <w:r w:rsidR="00A40702">
        <w:t>ό</w:t>
      </w:r>
      <w:r w:rsidRPr="00A521A3">
        <w:t>бсяг</w:t>
      </w:r>
      <w:r w:rsidR="00A40702">
        <w:t>ό</w:t>
      </w:r>
      <w:r w:rsidRPr="00A521A3">
        <w:t>м</w:t>
      </w:r>
      <w:proofErr w:type="spellEnd"/>
      <w:r w:rsidRPr="00A521A3">
        <w:rPr>
          <w:spacing w:val="-12"/>
        </w:rPr>
        <w:t xml:space="preserve"> </w:t>
      </w:r>
      <w:r w:rsidRPr="00A521A3">
        <w:t>актив</w:t>
      </w:r>
      <w:r w:rsidR="00A40702">
        <w:t>і</w:t>
      </w:r>
      <w:r w:rsidRPr="00A521A3">
        <w:t>в.</w:t>
      </w:r>
      <w:r w:rsidRPr="00A521A3">
        <w:rPr>
          <w:spacing w:val="-67"/>
        </w:rPr>
        <w:t xml:space="preserve"> </w:t>
      </w:r>
      <w:r w:rsidRPr="00A521A3">
        <w:t>94,94%</w:t>
      </w:r>
      <w:r w:rsidRPr="00A521A3">
        <w:rPr>
          <w:spacing w:val="-3"/>
        </w:rPr>
        <w:t xml:space="preserve"> </w:t>
      </w:r>
      <w:proofErr w:type="spellStart"/>
      <w:r w:rsidRPr="00A521A3">
        <w:t>акц</w:t>
      </w:r>
      <w:r w:rsidR="00A40702">
        <w:t>іό</w:t>
      </w:r>
      <w:r w:rsidRPr="00A521A3">
        <w:t>нерн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кап</w:t>
      </w:r>
      <w:r w:rsidR="00A40702">
        <w:t>і</w:t>
      </w:r>
      <w:r w:rsidRPr="00A521A3">
        <w:t>тал</w:t>
      </w:r>
      <w:r w:rsidR="00A40702">
        <w:t>ỵ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-3"/>
        </w:rPr>
        <w:t xml:space="preserve"> </w:t>
      </w:r>
      <w:r w:rsidRPr="00A521A3">
        <w:t>належить</w:t>
      </w:r>
      <w:r w:rsidRPr="00A521A3">
        <w:rPr>
          <w:spacing w:val="-2"/>
        </w:rPr>
        <w:t xml:space="preserve"> </w:t>
      </w:r>
      <w:r w:rsidRPr="00A521A3">
        <w:t>Держав</w:t>
      </w:r>
      <w:r w:rsidR="00A40702">
        <w:t>і</w:t>
      </w:r>
      <w:r w:rsidRPr="00A521A3">
        <w:rPr>
          <w:spacing w:val="-3"/>
        </w:rPr>
        <w:t xml:space="preserve"> </w:t>
      </w:r>
      <w:proofErr w:type="spellStart"/>
      <w:r w:rsidR="00A40702">
        <w:t>Ỵ</w:t>
      </w:r>
      <w:r w:rsidRPr="00A521A3">
        <w:t>країна</w:t>
      </w:r>
      <w:proofErr w:type="spellEnd"/>
      <w:r w:rsidRPr="00A521A3">
        <w:rPr>
          <w:spacing w:val="-3"/>
        </w:rPr>
        <w:t xml:space="preserve"> </w:t>
      </w:r>
      <w:r w:rsidRPr="00A521A3">
        <w:t>в</w:t>
      </w:r>
      <w:r w:rsidRPr="00A521A3">
        <w:rPr>
          <w:spacing w:val="-4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r w:rsidRPr="00A521A3">
        <w:t>МФ</w:t>
      </w:r>
      <w:r w:rsidR="00A40702">
        <w:t>Ỵ</w:t>
      </w:r>
      <w:r w:rsidRPr="00A521A3">
        <w:t>.</w:t>
      </w:r>
      <w:r w:rsidRPr="00A521A3">
        <w:rPr>
          <w:spacing w:val="-67"/>
        </w:rPr>
        <w:t xml:space="preserve"> </w:t>
      </w:r>
      <w:r w:rsidRPr="00A521A3">
        <w:t xml:space="preserve">За </w:t>
      </w:r>
      <w:proofErr w:type="spellStart"/>
      <w:r w:rsidRPr="00A521A3">
        <w:t>п</w:t>
      </w:r>
      <w:r w:rsidR="00A40702">
        <w:t>ό</w:t>
      </w:r>
      <w:r w:rsidRPr="00A521A3">
        <w:t>над</w:t>
      </w:r>
      <w:proofErr w:type="spellEnd"/>
      <w:r w:rsidRPr="00A521A3">
        <w:rPr>
          <w:spacing w:val="1"/>
        </w:rPr>
        <w:t xml:space="preserve"> </w:t>
      </w:r>
      <w:r w:rsidRPr="00A521A3">
        <w:t>26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rPr>
          <w:spacing w:val="70"/>
        </w:rPr>
        <w:t xml:space="preserve"> </w:t>
      </w:r>
      <w:r w:rsidRPr="00A521A3">
        <w:t>кл</w:t>
      </w:r>
      <w:r w:rsidR="00A40702">
        <w:t>і</w:t>
      </w:r>
      <w:r w:rsidRPr="00A521A3">
        <w:t xml:space="preserve">єнтами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70"/>
        </w:rPr>
        <w:t xml:space="preserve"> </w:t>
      </w:r>
      <w:r w:rsidRPr="00A521A3">
        <w:t>стали</w:t>
      </w:r>
      <w:r w:rsidRPr="00A521A3">
        <w:rPr>
          <w:spacing w:val="70"/>
        </w:rPr>
        <w:t xml:space="preserve"> </w:t>
      </w:r>
      <w:r w:rsidRPr="00A521A3">
        <w:t>2,1</w:t>
      </w:r>
      <w:r w:rsidRPr="00A521A3">
        <w:rPr>
          <w:spacing w:val="70"/>
        </w:rPr>
        <w:t xml:space="preserve"> </w:t>
      </w:r>
      <w:r w:rsidRPr="00A521A3">
        <w:t>млн</w:t>
      </w:r>
      <w:r w:rsidRPr="00A521A3">
        <w:rPr>
          <w:spacing w:val="70"/>
        </w:rPr>
        <w:t xml:space="preserve"> </w:t>
      </w:r>
      <w:proofErr w:type="spellStart"/>
      <w:r w:rsidR="00A40702">
        <w:t>ỵ</w:t>
      </w:r>
      <w:r w:rsidRPr="00A521A3">
        <w:t>країнц</w:t>
      </w:r>
      <w:r w:rsidR="00A40702">
        <w:t>і</w:t>
      </w:r>
      <w:r w:rsidRPr="00A521A3">
        <w:t>в</w:t>
      </w:r>
      <w:proofErr w:type="spellEnd"/>
      <w:r w:rsidRPr="00A521A3">
        <w:rPr>
          <w:spacing w:val="70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майже</w:t>
      </w:r>
      <w:r w:rsidRPr="00A521A3">
        <w:rPr>
          <w:spacing w:val="4"/>
        </w:rPr>
        <w:t xml:space="preserve"> </w:t>
      </w:r>
      <w:r w:rsidRPr="00A521A3">
        <w:t>70</w:t>
      </w:r>
      <w:r w:rsidRPr="00A521A3">
        <w:rPr>
          <w:spacing w:val="5"/>
        </w:rPr>
        <w:t xml:space="preserve"> </w:t>
      </w:r>
      <w:r w:rsidRPr="00A521A3">
        <w:t>тисяч</w:t>
      </w:r>
      <w:r w:rsidRPr="00A521A3">
        <w:rPr>
          <w:spacing w:val="10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ративних</w:t>
      </w:r>
      <w:proofErr w:type="spellEnd"/>
      <w:r w:rsidRPr="00A521A3">
        <w:rPr>
          <w:spacing w:val="8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в.</w:t>
      </w:r>
      <w:r w:rsidRPr="00A521A3">
        <w:rPr>
          <w:spacing w:val="4"/>
        </w:rPr>
        <w:t xml:space="preserve"> </w:t>
      </w:r>
      <w:r w:rsidRPr="00A521A3">
        <w:t>Банк</w:t>
      </w:r>
      <w:r w:rsidRPr="00A521A3">
        <w:rPr>
          <w:spacing w:val="6"/>
        </w:rPr>
        <w:t xml:space="preserve"> </w:t>
      </w:r>
      <w:r w:rsidRPr="00A521A3">
        <w:t>представлений</w:t>
      </w:r>
      <w:r w:rsidRPr="00A521A3">
        <w:rPr>
          <w:spacing w:val="7"/>
        </w:rPr>
        <w:t xml:space="preserve"> </w:t>
      </w:r>
      <w:r w:rsidR="00A40702">
        <w:t>ỵ</w:t>
      </w:r>
      <w:r w:rsidRPr="00A521A3">
        <w:rPr>
          <w:spacing w:val="5"/>
        </w:rPr>
        <w:t xml:space="preserve"> </w:t>
      </w:r>
      <w:r w:rsidRPr="00A521A3">
        <w:t>вс</w:t>
      </w:r>
      <w:r w:rsidR="00A40702">
        <w:t>і</w:t>
      </w:r>
      <w:r w:rsidRPr="00A521A3">
        <w:t>х</w:t>
      </w:r>
      <w:r w:rsidRPr="00A521A3">
        <w:rPr>
          <w:spacing w:val="6"/>
        </w:rPr>
        <w:t xml:space="preserve"> </w:t>
      </w:r>
      <w:proofErr w:type="spellStart"/>
      <w:r w:rsidR="00A40702">
        <w:t>ό</w:t>
      </w:r>
      <w:r w:rsidRPr="00A521A3">
        <w:t>бластях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.</w:t>
      </w:r>
      <w:r w:rsidRPr="00A521A3">
        <w:rPr>
          <w:spacing w:val="61"/>
        </w:rPr>
        <w:t xml:space="preserve"> </w:t>
      </w:r>
      <w:proofErr w:type="spellStart"/>
      <w:r w:rsidRPr="00A521A3">
        <w:t>Сь</w:t>
      </w:r>
      <w:r w:rsidR="00A40702">
        <w:t>ό</w:t>
      </w:r>
      <w:r w:rsidRPr="00A521A3">
        <w:t>г</w:t>
      </w:r>
      <w:r w:rsidR="00A40702">
        <w:t>ό</w:t>
      </w:r>
      <w:r w:rsidRPr="00A521A3">
        <w:t>дн</w:t>
      </w:r>
      <w:r w:rsidR="00A40702">
        <w:t>і</w:t>
      </w:r>
      <w:proofErr w:type="spellEnd"/>
      <w:r w:rsidRPr="00A521A3">
        <w:rPr>
          <w:spacing w:val="61"/>
        </w:rPr>
        <w:t xml:space="preserve"> </w:t>
      </w:r>
      <w:r w:rsidR="00A40702">
        <w:t>Ỵ</w:t>
      </w:r>
      <w:r w:rsidRPr="00A521A3">
        <w:t>КРГАЗБАНК</w:t>
      </w:r>
      <w:r w:rsidRPr="00A521A3">
        <w:rPr>
          <w:spacing w:val="60"/>
        </w:rPr>
        <w:t xml:space="preserve"> </w:t>
      </w:r>
      <w:r w:rsidRPr="00A521A3">
        <w:t>–</w:t>
      </w:r>
      <w:r w:rsidRPr="00A521A3">
        <w:rPr>
          <w:spacing w:val="61"/>
        </w:rPr>
        <w:t xml:space="preserve"> </w:t>
      </w:r>
      <w:r w:rsidRPr="00A521A3">
        <w:t>це</w:t>
      </w:r>
      <w:r w:rsidRPr="00A521A3">
        <w:rPr>
          <w:spacing w:val="59"/>
        </w:rPr>
        <w:t xml:space="preserve"> </w:t>
      </w:r>
      <w:r w:rsidRPr="00A521A3">
        <w:t>динам</w:t>
      </w:r>
      <w:r w:rsidR="00A40702">
        <w:t>і</w:t>
      </w:r>
      <w:r w:rsidRPr="00A521A3">
        <w:t>чна</w:t>
      </w:r>
      <w:r w:rsidRPr="00A521A3">
        <w:rPr>
          <w:spacing w:val="6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ва</w:t>
      </w:r>
      <w:proofErr w:type="spellEnd"/>
      <w:r w:rsidRPr="00A521A3">
        <w:rPr>
          <w:spacing w:val="60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</w:t>
      </w:r>
      <w:proofErr w:type="spellEnd"/>
      <w:r w:rsidRPr="00A521A3">
        <w:t>,</w:t>
      </w:r>
      <w:r w:rsidRPr="00A521A3">
        <w:rPr>
          <w:spacing w:val="62"/>
        </w:rPr>
        <w:t xml:space="preserve"> </w:t>
      </w:r>
      <w:r w:rsidRPr="00A521A3">
        <w:t>яка</w:t>
      </w:r>
      <w:r w:rsidR="000826E4" w:rsidRPr="00A521A3">
        <w:t xml:space="preserve"> </w:t>
      </w:r>
      <w:r w:rsidRPr="00A521A3">
        <w:t>надає</w:t>
      </w:r>
      <w:r w:rsidRPr="00A521A3">
        <w:rPr>
          <w:spacing w:val="-4"/>
        </w:rPr>
        <w:t xml:space="preserve"> </w:t>
      </w:r>
      <w:r w:rsidRPr="00A521A3">
        <w:t>як</w:t>
      </w:r>
      <w:r w:rsidRPr="00A521A3">
        <w:rPr>
          <w:spacing w:val="-3"/>
        </w:rPr>
        <w:t xml:space="preserve"> </w:t>
      </w:r>
      <w:r w:rsidRPr="00A521A3">
        <w:lastRenderedPageBreak/>
        <w:t>традиц</w:t>
      </w:r>
      <w:r w:rsidR="00A40702">
        <w:t>і</w:t>
      </w:r>
      <w:r w:rsidRPr="00A521A3">
        <w:t>йн</w:t>
      </w:r>
      <w:r w:rsidR="00A40702">
        <w:t>і</w:t>
      </w:r>
      <w:r w:rsidRPr="00A521A3">
        <w:t>,</w:t>
      </w:r>
      <w:r w:rsidRPr="00A521A3">
        <w:rPr>
          <w:spacing w:val="-3"/>
        </w:rPr>
        <w:t xml:space="preserve"> </w:t>
      </w:r>
      <w:r w:rsidRPr="00A521A3">
        <w:t>так</w:t>
      </w:r>
      <w:r w:rsidRPr="00A521A3">
        <w:rPr>
          <w:spacing w:val="-4"/>
        </w:rPr>
        <w:t xml:space="preserve"> </w:t>
      </w:r>
      <w:r w:rsidR="00A40702">
        <w:t>і</w:t>
      </w:r>
      <w:r w:rsidRPr="00A521A3">
        <w:rPr>
          <w:spacing w:val="-3"/>
        </w:rPr>
        <w:t xml:space="preserve"> </w:t>
      </w:r>
      <w:proofErr w:type="spellStart"/>
      <w:r w:rsidR="00A40702">
        <w:t>ỵ</w:t>
      </w:r>
      <w:r w:rsidRPr="00A521A3">
        <w:t>н</w:t>
      </w:r>
      <w:r w:rsidR="00A40702">
        <w:t>і</w:t>
      </w:r>
      <w:r w:rsidRPr="00A521A3">
        <w:t>кальн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і</w:t>
      </w:r>
      <w:r w:rsidRPr="00A521A3">
        <w:t>нн</w:t>
      </w:r>
      <w:r w:rsidR="00A40702">
        <w:t>ό</w:t>
      </w:r>
      <w:r w:rsidRPr="00A521A3">
        <w:t>вац</w:t>
      </w:r>
      <w:r w:rsidR="00A40702">
        <w:t>і</w:t>
      </w:r>
      <w:r w:rsidRPr="00A521A3">
        <w:t>йн</w:t>
      </w:r>
      <w:r w:rsidR="00A40702">
        <w:t>і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д</w:t>
      </w:r>
      <w:r w:rsidR="00A40702">
        <w:t>ỵ</w:t>
      </w:r>
      <w:r w:rsidRPr="00A521A3">
        <w:t>кти</w:t>
      </w:r>
      <w:proofErr w:type="spellEnd"/>
      <w:r w:rsidRPr="00A521A3">
        <w:rPr>
          <w:spacing w:val="-1"/>
        </w:rPr>
        <w:t xml:space="preserve"> </w:t>
      </w:r>
      <w:r w:rsidRPr="00A521A3">
        <w:t>та</w:t>
      </w:r>
      <w:r w:rsidRPr="00A521A3">
        <w:rPr>
          <w:spacing w:val="-3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ПАТ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Pr="00A521A3">
        <w:t>прав</w:t>
      </w:r>
      <w:r w:rsidR="00A40702">
        <w:t>ό</w:t>
      </w:r>
      <w:r w:rsidRPr="00A521A3">
        <w:t>наст</w:t>
      </w:r>
      <w:r w:rsidR="00A40702">
        <w:t>ỵ</w:t>
      </w:r>
      <w:r w:rsidRPr="00A521A3">
        <w:t>пник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ЗАТ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="00A40702">
        <w:t>і</w:t>
      </w:r>
      <w:r w:rsidRPr="00A521A3">
        <w:t>нтергазбанк</w:t>
      </w:r>
      <w:proofErr w:type="spellEnd"/>
      <w:r w:rsidRPr="00A521A3">
        <w:t>»,</w:t>
      </w:r>
      <w:r w:rsidRPr="00A521A3">
        <w:rPr>
          <w:spacing w:val="-67"/>
        </w:rPr>
        <w:t xml:space="preserve"> </w:t>
      </w:r>
      <w:r w:rsidRPr="00A521A3">
        <w:t>АКБ</w:t>
      </w:r>
      <w:r w:rsidRPr="00A521A3">
        <w:rPr>
          <w:spacing w:val="2"/>
        </w:rPr>
        <w:t xml:space="preserve"> </w:t>
      </w:r>
      <w:r w:rsidRPr="00A521A3">
        <w:t>«Серв</w:t>
      </w:r>
      <w:r w:rsidR="00A40702">
        <w:t>і</w:t>
      </w:r>
      <w:r w:rsidRPr="00A521A3">
        <w:t>с»,</w:t>
      </w:r>
      <w:r w:rsidRPr="00A521A3">
        <w:rPr>
          <w:spacing w:val="2"/>
        </w:rPr>
        <w:t xml:space="preserve"> </w:t>
      </w:r>
      <w:r w:rsidRPr="00A521A3">
        <w:t>АКБ</w:t>
      </w:r>
      <w:r w:rsidRPr="00A521A3">
        <w:rPr>
          <w:spacing w:val="3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крнафт</w:t>
      </w:r>
      <w:r w:rsidR="00A40702">
        <w:t>ό</w:t>
      </w:r>
      <w:r w:rsidRPr="00A521A3">
        <w:t>газбанк</w:t>
      </w:r>
      <w:proofErr w:type="spellEnd"/>
      <w:r w:rsidRPr="00A521A3">
        <w:t>»,</w:t>
      </w:r>
      <w:r w:rsidRPr="00A521A3">
        <w:rPr>
          <w:spacing w:val="2"/>
        </w:rPr>
        <w:t xml:space="preserve"> </w:t>
      </w:r>
      <w:r w:rsidRPr="00A521A3">
        <w:t>АКБ</w:t>
      </w:r>
      <w:r w:rsidRPr="00A521A3">
        <w:rPr>
          <w:spacing w:val="3"/>
        </w:rPr>
        <w:t xml:space="preserve"> </w:t>
      </w:r>
      <w:r w:rsidRPr="00A521A3">
        <w:t>«</w:t>
      </w:r>
      <w:proofErr w:type="spellStart"/>
      <w:r w:rsidRPr="00A521A3">
        <w:t>Нар</w:t>
      </w:r>
      <w:r w:rsidR="00A40702">
        <w:t>ό</w:t>
      </w:r>
      <w:r w:rsidRPr="00A521A3">
        <w:t>дний</w:t>
      </w:r>
      <w:proofErr w:type="spellEnd"/>
      <w:r w:rsidRPr="00A521A3">
        <w:rPr>
          <w:spacing w:val="3"/>
        </w:rPr>
        <w:t xml:space="preserve"> </w:t>
      </w:r>
      <w:r w:rsidRPr="00A521A3">
        <w:t>банк»</w:t>
      </w:r>
      <w:r w:rsidRPr="00A521A3">
        <w:rPr>
          <w:spacing w:val="3"/>
        </w:rPr>
        <w:t xml:space="preserve"> </w:t>
      </w:r>
      <w:r w:rsidRPr="00A521A3">
        <w:t>та</w:t>
      </w:r>
      <w:r w:rsidRPr="00A521A3">
        <w:rPr>
          <w:spacing w:val="2"/>
        </w:rPr>
        <w:t xml:space="preserve"> </w:t>
      </w:r>
      <w:r w:rsidRPr="00A521A3">
        <w:t>АТЗТ</w:t>
      </w:r>
      <w:r w:rsidR="000826E4" w:rsidRPr="00A521A3">
        <w:t xml:space="preserve"> </w:t>
      </w:r>
      <w:r w:rsidRPr="00A521A3">
        <w:t>«</w:t>
      </w:r>
      <w:proofErr w:type="spellStart"/>
      <w:r w:rsidRPr="00A521A3">
        <w:t>Хаджибейбанк</w:t>
      </w:r>
      <w:proofErr w:type="spellEnd"/>
      <w:r w:rsidRPr="00A521A3">
        <w:t>»,</w:t>
      </w:r>
      <w:r w:rsidRPr="00A521A3">
        <w:rPr>
          <w:spacing w:val="-10"/>
        </w:rPr>
        <w:t xml:space="preserve"> </w:t>
      </w:r>
      <w:proofErr w:type="spellStart"/>
      <w:r w:rsidRPr="00A521A3">
        <w:t>зареєстр</w:t>
      </w:r>
      <w:r w:rsidR="00A40702">
        <w:t>ό</w:t>
      </w:r>
      <w:r w:rsidRPr="00A521A3">
        <w:t>ван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-9"/>
        </w:rPr>
        <w:t xml:space="preserve"> </w:t>
      </w:r>
      <w:r w:rsidRPr="00A521A3">
        <w:t>21</w:t>
      </w:r>
      <w:r w:rsidRPr="00A521A3">
        <w:rPr>
          <w:spacing w:val="-8"/>
        </w:rPr>
        <w:t xml:space="preserve"> </w:t>
      </w:r>
      <w:r w:rsidRPr="00A521A3">
        <w:t>липня</w:t>
      </w:r>
      <w:r w:rsidRPr="00A521A3">
        <w:rPr>
          <w:spacing w:val="-9"/>
        </w:rPr>
        <w:t xml:space="preserve"> </w:t>
      </w:r>
      <w:r w:rsidRPr="00A521A3">
        <w:t>1993</w:t>
      </w:r>
      <w:r w:rsidRPr="00A521A3">
        <w:rPr>
          <w:spacing w:val="-9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rPr>
          <w:spacing w:val="-9"/>
        </w:rPr>
        <w:t xml:space="preserve"> </w:t>
      </w:r>
      <w:r w:rsidRPr="00A521A3">
        <w:t>(реєстрац</w:t>
      </w:r>
      <w:r w:rsidR="00A40702">
        <w:t>і</w:t>
      </w:r>
      <w:r w:rsidRPr="00A521A3">
        <w:t>йний</w:t>
      </w:r>
      <w:r w:rsidRPr="00A521A3">
        <w:rPr>
          <w:spacing w:val="-7"/>
        </w:rPr>
        <w:t xml:space="preserve"> </w:t>
      </w:r>
      <w:r w:rsidRPr="00A521A3">
        <w:t>№</w:t>
      </w:r>
      <w:r w:rsidRPr="00A521A3">
        <w:rPr>
          <w:spacing w:val="-68"/>
        </w:rPr>
        <w:t xml:space="preserve"> </w:t>
      </w:r>
      <w:r w:rsidRPr="00A521A3">
        <w:t>183).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часник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дних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нальних</w:t>
      </w:r>
      <w:proofErr w:type="spellEnd"/>
      <w:r w:rsidRPr="00A521A3">
        <w:rPr>
          <w:spacing w:val="1"/>
        </w:rPr>
        <w:t xml:space="preserve"> </w:t>
      </w:r>
      <w:r w:rsidRPr="00A521A3">
        <w:t>плат</w:t>
      </w:r>
      <w:r w:rsidR="00A40702">
        <w:t>і</w:t>
      </w:r>
      <w:r w:rsidRPr="00A521A3">
        <w:t>жних</w:t>
      </w:r>
      <w:r w:rsidRPr="00A521A3">
        <w:rPr>
          <w:spacing w:val="-1"/>
        </w:rPr>
        <w:t xml:space="preserve"> </w:t>
      </w:r>
      <w:r w:rsidRPr="00A521A3">
        <w:t>систем:</w:t>
      </w:r>
    </w:p>
    <w:p w:rsidR="00BC7227" w:rsidRPr="00A521A3" w:rsidRDefault="008043ED" w:rsidP="00BD1069">
      <w:pPr>
        <w:pStyle w:val="a5"/>
        <w:numPr>
          <w:ilvl w:val="0"/>
          <w:numId w:val="27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A521A3">
        <w:rPr>
          <w:i/>
          <w:spacing w:val="-1"/>
          <w:sz w:val="28"/>
        </w:rPr>
        <w:t>VISA</w:t>
      </w:r>
      <w:r w:rsidRPr="00A521A3">
        <w:rPr>
          <w:i/>
          <w:spacing w:val="-17"/>
          <w:sz w:val="28"/>
        </w:rPr>
        <w:t xml:space="preserve"> </w:t>
      </w:r>
      <w:r w:rsidRPr="00A521A3">
        <w:rPr>
          <w:spacing w:val="-1"/>
          <w:sz w:val="28"/>
        </w:rPr>
        <w:t>(</w:t>
      </w:r>
      <w:proofErr w:type="spellStart"/>
      <w:r w:rsidRPr="00A521A3">
        <w:rPr>
          <w:i/>
          <w:spacing w:val="-1"/>
          <w:sz w:val="28"/>
        </w:rPr>
        <w:t>Visa</w:t>
      </w:r>
      <w:proofErr w:type="spellEnd"/>
      <w:r w:rsidRPr="00A521A3">
        <w:rPr>
          <w:i/>
          <w:spacing w:val="-16"/>
          <w:sz w:val="28"/>
        </w:rPr>
        <w:t xml:space="preserve"> </w:t>
      </w:r>
      <w:proofErr w:type="spellStart"/>
      <w:r w:rsidRPr="00A521A3">
        <w:rPr>
          <w:i/>
          <w:sz w:val="28"/>
        </w:rPr>
        <w:t>International</w:t>
      </w:r>
      <w:proofErr w:type="spellEnd"/>
      <w:r w:rsidRPr="00A521A3">
        <w:rPr>
          <w:i/>
          <w:spacing w:val="-15"/>
          <w:sz w:val="28"/>
        </w:rPr>
        <w:t xml:space="preserve"> </w:t>
      </w:r>
      <w:proofErr w:type="spellStart"/>
      <w:r w:rsidRPr="00A521A3">
        <w:rPr>
          <w:i/>
          <w:sz w:val="28"/>
        </w:rPr>
        <w:t>Service</w:t>
      </w:r>
      <w:proofErr w:type="spellEnd"/>
      <w:r w:rsidRPr="00A521A3">
        <w:rPr>
          <w:i/>
          <w:spacing w:val="-18"/>
          <w:sz w:val="28"/>
        </w:rPr>
        <w:t xml:space="preserve"> </w:t>
      </w:r>
      <w:proofErr w:type="spellStart"/>
      <w:r w:rsidRPr="00A521A3">
        <w:rPr>
          <w:i/>
          <w:sz w:val="28"/>
        </w:rPr>
        <w:t>Association</w:t>
      </w:r>
      <w:proofErr w:type="spellEnd"/>
      <w:r w:rsidRPr="00A521A3">
        <w:rPr>
          <w:sz w:val="28"/>
        </w:rPr>
        <w:t>)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</w:t>
      </w:r>
      <w:r w:rsidR="00A40702">
        <w:rPr>
          <w:sz w:val="28"/>
        </w:rPr>
        <w:t>і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штаб-</w:t>
      </w:r>
      <w:proofErr w:type="spellStart"/>
      <w:r w:rsidRPr="00A521A3">
        <w:rPr>
          <w:sz w:val="28"/>
        </w:rPr>
        <w:t>квартир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17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США.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сцезнах</w:t>
      </w:r>
      <w:r w:rsidR="00A40702">
        <w:rPr>
          <w:sz w:val="28"/>
        </w:rPr>
        <w:t>ό</w:t>
      </w:r>
      <w:r w:rsidRPr="00A521A3">
        <w:rPr>
          <w:sz w:val="28"/>
        </w:rPr>
        <w:t>дження</w:t>
      </w:r>
      <w:proofErr w:type="spellEnd"/>
      <w:r w:rsidRPr="00A521A3">
        <w:rPr>
          <w:sz w:val="28"/>
        </w:rPr>
        <w:t xml:space="preserve">  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представництва    VISA    в   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:    м.    Київ,   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л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Б.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Хмельницьк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, 19/21;</w:t>
      </w:r>
    </w:p>
    <w:p w:rsidR="00BC7227" w:rsidRPr="00A521A3" w:rsidRDefault="008043ED" w:rsidP="00BD1069">
      <w:pPr>
        <w:pStyle w:val="a5"/>
        <w:numPr>
          <w:ilvl w:val="0"/>
          <w:numId w:val="27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i/>
          <w:sz w:val="28"/>
        </w:rPr>
        <w:t>Masterсard</w:t>
      </w:r>
      <w:proofErr w:type="spellEnd"/>
      <w:r w:rsidRPr="00A521A3">
        <w:rPr>
          <w:i/>
          <w:spacing w:val="1"/>
          <w:sz w:val="28"/>
        </w:rPr>
        <w:t xml:space="preserve"> </w:t>
      </w:r>
      <w:r w:rsidRPr="00A521A3">
        <w:rPr>
          <w:i/>
          <w:sz w:val="28"/>
        </w:rPr>
        <w:t>(</w:t>
      </w:r>
      <w:proofErr w:type="spellStart"/>
      <w:r w:rsidRPr="00A521A3">
        <w:rPr>
          <w:i/>
          <w:sz w:val="28"/>
        </w:rPr>
        <w:t>Mastercard</w:t>
      </w:r>
      <w:proofErr w:type="spellEnd"/>
      <w:r w:rsidRPr="00A521A3">
        <w:rPr>
          <w:i/>
          <w:spacing w:val="1"/>
          <w:sz w:val="28"/>
        </w:rPr>
        <w:t xml:space="preserve"> </w:t>
      </w:r>
      <w:proofErr w:type="spellStart"/>
      <w:r w:rsidRPr="00A521A3">
        <w:rPr>
          <w:i/>
          <w:sz w:val="28"/>
        </w:rPr>
        <w:t>Incorporated</w:t>
      </w:r>
      <w:proofErr w:type="spellEnd"/>
      <w:r w:rsidRPr="00A521A3">
        <w:rPr>
          <w:i/>
          <w:sz w:val="28"/>
        </w:rPr>
        <w:t>)</w:t>
      </w:r>
      <w:r w:rsidRPr="00A521A3">
        <w:rPr>
          <w:i/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штаб-</w:t>
      </w:r>
      <w:proofErr w:type="spellStart"/>
      <w:r w:rsidRPr="00A521A3">
        <w:rPr>
          <w:sz w:val="28"/>
        </w:rPr>
        <w:t>квартир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США.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сцезнах</w:t>
      </w:r>
      <w:r w:rsidR="00A40702">
        <w:rPr>
          <w:sz w:val="28"/>
        </w:rPr>
        <w:t>ό</w:t>
      </w:r>
      <w:r w:rsidRPr="00A521A3">
        <w:rPr>
          <w:sz w:val="28"/>
        </w:rPr>
        <w:t>дження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представництва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Mastercard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м.Київ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л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Б.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Хмельницьк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17/52А;</w:t>
      </w:r>
    </w:p>
    <w:p w:rsidR="00BC7227" w:rsidRPr="00A521A3" w:rsidRDefault="008043ED" w:rsidP="00BD1069">
      <w:pPr>
        <w:pStyle w:val="a5"/>
        <w:numPr>
          <w:ilvl w:val="0"/>
          <w:numId w:val="27"/>
        </w:numPr>
        <w:tabs>
          <w:tab w:val="left" w:pos="1244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«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країнський</w:t>
      </w:r>
      <w:proofErr w:type="spellEnd"/>
      <w:r w:rsidRPr="00A521A3">
        <w:rPr>
          <w:sz w:val="28"/>
        </w:rPr>
        <w:t xml:space="preserve"> плат</w:t>
      </w:r>
      <w:r w:rsidR="00A40702">
        <w:rPr>
          <w:sz w:val="28"/>
        </w:rPr>
        <w:t>і</w:t>
      </w:r>
      <w:r w:rsidRPr="00A521A3">
        <w:rPr>
          <w:sz w:val="28"/>
        </w:rPr>
        <w:t xml:space="preserve">жний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r w:rsidRPr="00A521A3">
        <w:rPr>
          <w:sz w:val="28"/>
        </w:rPr>
        <w:t>р</w:t>
      </w:r>
      <w:proofErr w:type="spellEnd"/>
      <w:r w:rsidRPr="00A521A3">
        <w:rPr>
          <w:sz w:val="28"/>
        </w:rPr>
        <w:t>» (НПС «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r w:rsidRPr="00A521A3">
        <w:rPr>
          <w:sz w:val="28"/>
        </w:rPr>
        <w:t>Р</w:t>
      </w:r>
      <w:proofErr w:type="spellEnd"/>
      <w:r w:rsidRPr="00A521A3">
        <w:rPr>
          <w:sz w:val="28"/>
        </w:rPr>
        <w:t>») НБ</w:t>
      </w:r>
      <w:r w:rsidR="00A40702">
        <w:rPr>
          <w:sz w:val="28"/>
        </w:rPr>
        <w:t>Ỵ</w:t>
      </w:r>
      <w:r w:rsidRPr="00A521A3">
        <w:rPr>
          <w:sz w:val="28"/>
        </w:rPr>
        <w:t>. Країна: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країна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сцезнах</w:t>
      </w:r>
      <w:r w:rsidR="00A40702">
        <w:rPr>
          <w:sz w:val="28"/>
        </w:rPr>
        <w:t>ό</w:t>
      </w:r>
      <w:r w:rsidRPr="00A521A3">
        <w:rPr>
          <w:sz w:val="28"/>
        </w:rPr>
        <w:t>дження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НПС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«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r w:rsidRPr="00A521A3">
        <w:rPr>
          <w:sz w:val="28"/>
        </w:rPr>
        <w:t>Р</w:t>
      </w:r>
      <w:proofErr w:type="spellEnd"/>
      <w:r w:rsidRPr="00A521A3">
        <w:rPr>
          <w:sz w:val="28"/>
        </w:rPr>
        <w:t>»: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01601,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країна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Київ,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л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нстит</w:t>
      </w:r>
      <w:r w:rsidR="00A40702">
        <w:rPr>
          <w:sz w:val="28"/>
        </w:rPr>
        <w:t>ỵ</w:t>
      </w:r>
      <w:r w:rsidRPr="00A521A3">
        <w:rPr>
          <w:sz w:val="28"/>
        </w:rPr>
        <w:t>тська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9;</w:t>
      </w:r>
    </w:p>
    <w:p w:rsidR="00BC7227" w:rsidRPr="00A521A3" w:rsidRDefault="008043ED" w:rsidP="00BD1069">
      <w:pPr>
        <w:pStyle w:val="a5"/>
        <w:numPr>
          <w:ilvl w:val="0"/>
          <w:numId w:val="27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i/>
          <w:sz w:val="28"/>
        </w:rPr>
        <w:t>UnionPay</w:t>
      </w:r>
      <w:proofErr w:type="spellEnd"/>
      <w:r w:rsidRPr="00A521A3">
        <w:rPr>
          <w:i/>
          <w:spacing w:val="1"/>
          <w:sz w:val="28"/>
        </w:rPr>
        <w:t xml:space="preserve"> </w:t>
      </w:r>
      <w:r w:rsidRPr="00A521A3">
        <w:rPr>
          <w:i/>
          <w:sz w:val="28"/>
        </w:rPr>
        <w:t>(</w:t>
      </w:r>
      <w:proofErr w:type="spellStart"/>
      <w:r w:rsidRPr="00A521A3">
        <w:rPr>
          <w:i/>
          <w:sz w:val="28"/>
        </w:rPr>
        <w:t>UnionPay</w:t>
      </w:r>
      <w:proofErr w:type="spellEnd"/>
      <w:r w:rsidRPr="00A521A3">
        <w:rPr>
          <w:i/>
          <w:spacing w:val="1"/>
          <w:sz w:val="28"/>
        </w:rPr>
        <w:t xml:space="preserve"> </w:t>
      </w:r>
      <w:proofErr w:type="spellStart"/>
      <w:r w:rsidRPr="00A521A3">
        <w:rPr>
          <w:i/>
          <w:sz w:val="28"/>
        </w:rPr>
        <w:t>International</w:t>
      </w:r>
      <w:proofErr w:type="spellEnd"/>
      <w:r w:rsidRPr="00A521A3">
        <w:rPr>
          <w:i/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штаб-</w:t>
      </w:r>
      <w:proofErr w:type="spellStart"/>
      <w:r w:rsidRPr="00A521A3">
        <w:rPr>
          <w:sz w:val="28"/>
        </w:rPr>
        <w:t>квартир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Китайськ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Нар</w:t>
      </w:r>
      <w:r w:rsidR="00A40702">
        <w:rPr>
          <w:sz w:val="28"/>
        </w:rPr>
        <w:t>ό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Респ</w:t>
      </w:r>
      <w:r w:rsidR="00A40702">
        <w:rPr>
          <w:sz w:val="28"/>
        </w:rPr>
        <w:t>ỵ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. Юридична адреса: КНР, Шанхай,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кр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ỵ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н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нфан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όỵ</w:t>
      </w:r>
      <w:r w:rsidRPr="00A521A3">
        <w:rPr>
          <w:sz w:val="28"/>
        </w:rPr>
        <w:t>д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6.</w:t>
      </w:r>
    </w:p>
    <w:p w:rsidR="00BC7227" w:rsidRPr="00A521A3" w:rsidRDefault="008043ED" w:rsidP="00BD1069">
      <w:pPr>
        <w:pStyle w:val="a3"/>
        <w:spacing w:line="360" w:lineRule="auto"/>
        <w:ind w:firstLine="578"/>
      </w:pPr>
      <w:r w:rsidRPr="00A521A3">
        <w:t>Банк зд</w:t>
      </w:r>
      <w:r w:rsidR="00A40702">
        <w:t>і</w:t>
      </w:r>
      <w:r w:rsidRPr="00A521A3">
        <w:t xml:space="preserve">йснює </w:t>
      </w:r>
      <w:proofErr w:type="spellStart"/>
      <w:r w:rsidRPr="00A521A3">
        <w:t>св</w:t>
      </w:r>
      <w:r w:rsidR="00A40702">
        <w:t>ό</w:t>
      </w:r>
      <w:r w:rsidRPr="00A521A3">
        <w:t>ю</w:t>
      </w:r>
      <w:proofErr w:type="spellEnd"/>
      <w:r w:rsidRPr="00A521A3">
        <w:t xml:space="preserve"> д</w:t>
      </w:r>
      <w:r w:rsidR="00A40702">
        <w:t>і</w:t>
      </w:r>
      <w:r w:rsidRPr="00A521A3">
        <w:t>яльн</w:t>
      </w:r>
      <w:r w:rsidR="00A40702">
        <w:t>і</w:t>
      </w:r>
      <w:r w:rsidRPr="00A521A3">
        <w:t xml:space="preserve">сть </w:t>
      </w:r>
      <w:r w:rsidR="00A40702">
        <w:t>ỵ</w:t>
      </w:r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Засад </w:t>
      </w:r>
      <w:proofErr w:type="spellStart"/>
      <w:r w:rsidRPr="00A521A3">
        <w:t>стратег</w:t>
      </w:r>
      <w:r w:rsidR="00A40702">
        <w:t>і</w:t>
      </w:r>
      <w:r w:rsidRPr="00A521A3">
        <w:t>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реф</w:t>
      </w:r>
      <w:r w:rsidR="00A40702">
        <w:t>ό</w:t>
      </w:r>
      <w:r w:rsidRPr="00A521A3">
        <w:t>рм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державн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сект</w:t>
      </w:r>
      <w:r w:rsidR="00A40702">
        <w:t>ό</w:t>
      </w:r>
      <w:r w:rsidRPr="00A521A3">
        <w:t>р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(стратег</w:t>
      </w:r>
      <w:r w:rsidR="00A40702">
        <w:t>і</w:t>
      </w:r>
      <w:r w:rsidRPr="00A521A3">
        <w:t>чних</w:t>
      </w:r>
      <w:r w:rsidRPr="00A521A3">
        <w:rPr>
          <w:spacing w:val="1"/>
        </w:rPr>
        <w:t xml:space="preserve"> </w:t>
      </w:r>
      <w:r w:rsidRPr="00A521A3">
        <w:t>принцип</w:t>
      </w:r>
      <w:r w:rsidR="00A40702">
        <w:t>і</w:t>
      </w:r>
      <w:r w:rsidRPr="00A521A3">
        <w:t>в),</w:t>
      </w:r>
      <w:r w:rsidRPr="00A521A3">
        <w:rPr>
          <w:spacing w:val="-67"/>
        </w:rPr>
        <w:t xml:space="preserve"> </w:t>
      </w:r>
      <w:r w:rsidRPr="00A521A3">
        <w:t>Стратег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="00001BF7">
        <w:t>2021</w:t>
      </w:r>
      <w:r w:rsidRPr="00A521A3">
        <w:t>-</w:t>
      </w:r>
      <w:r w:rsidR="00001BF7">
        <w:t>2023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вних</w:t>
      </w:r>
      <w:proofErr w:type="spellEnd"/>
      <w:r w:rsidRPr="00A521A3">
        <w:rPr>
          <w:spacing w:val="1"/>
        </w:rPr>
        <w:t xml:space="preserve"> </w:t>
      </w:r>
      <w:r w:rsidRPr="00A521A3">
        <w:t>напрям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д</w:t>
      </w:r>
      <w:r w:rsidR="00A40702">
        <w:rPr>
          <w:spacing w:val="-1"/>
        </w:rPr>
        <w:t>і</w:t>
      </w:r>
      <w:r w:rsidRPr="00A521A3">
        <w:rPr>
          <w:spacing w:val="-1"/>
        </w:rPr>
        <w:t>яльн</w:t>
      </w:r>
      <w:r w:rsidR="00A40702">
        <w:rPr>
          <w:spacing w:val="-1"/>
        </w:rPr>
        <w:t>ό</w:t>
      </w:r>
      <w:r w:rsidRPr="00A521A3">
        <w:rPr>
          <w:spacing w:val="-1"/>
        </w:rPr>
        <w:t>ст</w:t>
      </w:r>
      <w:r w:rsidR="00A40702">
        <w:rPr>
          <w:spacing w:val="-1"/>
        </w:rPr>
        <w:t>і</w:t>
      </w:r>
      <w:proofErr w:type="spellEnd"/>
      <w:r w:rsidRPr="00A521A3">
        <w:rPr>
          <w:spacing w:val="-15"/>
        </w:rPr>
        <w:t xml:space="preserve"> </w:t>
      </w:r>
      <w:r w:rsidRPr="00A521A3">
        <w:rPr>
          <w:spacing w:val="-1"/>
        </w:rPr>
        <w:t>АБ</w:t>
      </w:r>
      <w:r w:rsidRPr="00A521A3">
        <w:rPr>
          <w:spacing w:val="-15"/>
        </w:rPr>
        <w:t xml:space="preserve"> </w:t>
      </w:r>
      <w:r w:rsidRPr="00A521A3">
        <w:rPr>
          <w:spacing w:val="-1"/>
        </w:rPr>
        <w:t>«</w:t>
      </w:r>
      <w:r w:rsidR="00A40702">
        <w:rPr>
          <w:spacing w:val="-1"/>
        </w:rPr>
        <w:t>Ỵ</w:t>
      </w:r>
      <w:r w:rsidRPr="00A521A3">
        <w:rPr>
          <w:spacing w:val="-1"/>
        </w:rPr>
        <w:t>КРГАЗБАНК»</w:t>
      </w:r>
      <w:r w:rsidRPr="00A521A3">
        <w:rPr>
          <w:spacing w:val="-15"/>
        </w:rPr>
        <w:t xml:space="preserve"> </w:t>
      </w:r>
      <w:r w:rsidRPr="00A521A3">
        <w:t>на</w:t>
      </w:r>
      <w:r w:rsidRPr="00A521A3">
        <w:rPr>
          <w:spacing w:val="-15"/>
        </w:rPr>
        <w:t xml:space="preserve"> </w:t>
      </w:r>
      <w:r w:rsidR="00001BF7">
        <w:t>2022</w:t>
      </w:r>
      <w:r w:rsidRPr="00A521A3">
        <w:t>-</w:t>
      </w:r>
      <w:r w:rsidR="00001BF7">
        <w:t>2024</w:t>
      </w:r>
      <w:r w:rsidRPr="00A521A3">
        <w:rPr>
          <w:spacing w:val="-14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ки</w:t>
      </w:r>
      <w:proofErr w:type="spellEnd"/>
      <w:r w:rsidRPr="00A521A3">
        <w:t>.</w:t>
      </w:r>
      <w:r w:rsidRPr="00A521A3">
        <w:rPr>
          <w:spacing w:val="-14"/>
        </w:rPr>
        <w:t xml:space="preserve"> </w:t>
      </w:r>
      <w:r w:rsidRPr="00A521A3">
        <w:t>Стратег</w:t>
      </w:r>
      <w:r w:rsidR="00A40702">
        <w:t>і</w:t>
      </w:r>
      <w:r w:rsidRPr="00A521A3">
        <w:t>єю</w:t>
      </w:r>
      <w:r w:rsidRPr="00A521A3">
        <w:rPr>
          <w:spacing w:val="-15"/>
        </w:rPr>
        <w:t xml:space="preserve"> </w:t>
      </w:r>
      <w:r w:rsidRPr="00A521A3">
        <w:t>передбачається</w:t>
      </w:r>
      <w:r w:rsidRPr="00A521A3">
        <w:rPr>
          <w:spacing w:val="-67"/>
        </w:rPr>
        <w:t xml:space="preserve"> </w:t>
      </w:r>
      <w:proofErr w:type="spellStart"/>
      <w:r w:rsidRPr="00A521A3">
        <w:t>ств</w:t>
      </w:r>
      <w:r w:rsidR="00A40702">
        <w:t>ό</w:t>
      </w:r>
      <w:r w:rsidRPr="00A521A3">
        <w:t>рення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нвестиц</w:t>
      </w:r>
      <w:r w:rsidR="00A40702">
        <w:t>і</w:t>
      </w:r>
      <w:r w:rsidRPr="00A521A3">
        <w:t>йн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приваблив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максимальн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варт</w:t>
      </w:r>
      <w:r w:rsidR="00A40702">
        <w:t>і</w:t>
      </w:r>
      <w:r w:rsidRPr="00A521A3">
        <w:t>стю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дальшим</w:t>
      </w:r>
      <w:proofErr w:type="spellEnd"/>
      <w:r w:rsidRPr="00A521A3">
        <w:t xml:space="preserve"> </w:t>
      </w:r>
      <w:proofErr w:type="spellStart"/>
      <w:r w:rsidRPr="00A521A3">
        <w:t>вих</w:t>
      </w:r>
      <w:r w:rsidR="00A40702">
        <w:t>ό</w:t>
      </w:r>
      <w:r w:rsidRPr="00A521A3">
        <w:t>д</w:t>
      </w:r>
      <w:r w:rsidR="00A40702">
        <w:t>ό</w:t>
      </w:r>
      <w:r w:rsidRPr="00A521A3">
        <w:t>м</w:t>
      </w:r>
      <w:proofErr w:type="spellEnd"/>
      <w:r w:rsidRPr="00A521A3">
        <w:t xml:space="preserve"> Держави з </w:t>
      </w:r>
      <w:proofErr w:type="spellStart"/>
      <w:r w:rsidRPr="00A521A3">
        <w:t>кап</w:t>
      </w:r>
      <w:r w:rsidR="00A40702">
        <w:t>і</w:t>
      </w:r>
      <w:r w:rsidRPr="00A521A3">
        <w:t>тал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t xml:space="preserve"> приватизац</w:t>
      </w:r>
      <w:r w:rsidR="00A40702">
        <w:t>і</w:t>
      </w:r>
      <w:r w:rsidRPr="00A521A3">
        <w:t>ї. Банк</w:t>
      </w:r>
      <w:r w:rsidRPr="00A521A3">
        <w:rPr>
          <w:spacing w:val="1"/>
        </w:rPr>
        <w:t xml:space="preserve"> </w:t>
      </w:r>
      <w:proofErr w:type="spellStart"/>
      <w:r w:rsidRPr="00A521A3">
        <w:t>спрям</w:t>
      </w:r>
      <w:r w:rsidR="00A40702">
        <w:t>ό</w:t>
      </w:r>
      <w:r w:rsidRPr="00A521A3">
        <w:t>в</w:t>
      </w:r>
      <w:r w:rsidR="00A40702">
        <w:t>ỵ</w:t>
      </w:r>
      <w:r w:rsidRPr="00A521A3">
        <w:t>ватиме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з</w:t>
      </w:r>
      <w:r w:rsidR="00A40702">
        <w:t>ỵ</w:t>
      </w:r>
      <w:r w:rsidRPr="00A521A3">
        <w:t>силля</w:t>
      </w:r>
      <w:proofErr w:type="spellEnd"/>
      <w:r w:rsidRPr="00A521A3">
        <w:rPr>
          <w:spacing w:val="-4"/>
        </w:rPr>
        <w:t xml:space="preserve"> </w:t>
      </w:r>
      <w:r w:rsidRPr="00A521A3">
        <w:t>на</w:t>
      </w:r>
      <w:r w:rsidRPr="00A521A3">
        <w:rPr>
          <w:spacing w:val="-6"/>
        </w:rPr>
        <w:t xml:space="preserve"> </w:t>
      </w:r>
      <w:r w:rsidRPr="00A521A3">
        <w:t>зм</w:t>
      </w:r>
      <w:r w:rsidR="00A40702">
        <w:t>і</w:t>
      </w:r>
      <w:r w:rsidRPr="00A521A3">
        <w:t>цнення</w:t>
      </w:r>
      <w:r w:rsidRPr="00A521A3">
        <w:rPr>
          <w:spacing w:val="-4"/>
        </w:rPr>
        <w:t xml:space="preserve"> </w:t>
      </w:r>
      <w:r w:rsidRPr="00A521A3">
        <w:t>сильних</w:t>
      </w:r>
      <w:r w:rsidRPr="00A521A3">
        <w:rPr>
          <w:spacing w:val="-4"/>
        </w:rPr>
        <w:t xml:space="preserve"> </w:t>
      </w:r>
      <w:proofErr w:type="spellStart"/>
      <w:r w:rsidRPr="00A521A3">
        <w:t>ст</w:t>
      </w:r>
      <w:r w:rsidR="00A40702">
        <w:t>ό</w:t>
      </w:r>
      <w:r w:rsidRPr="00A521A3">
        <w:t>р</w:t>
      </w:r>
      <w:r w:rsidR="00A40702">
        <w:t>і</w:t>
      </w:r>
      <w:r w:rsidRPr="00A521A3">
        <w:t>н</w:t>
      </w:r>
      <w:proofErr w:type="spellEnd"/>
      <w:r w:rsidRPr="00A521A3">
        <w:rPr>
          <w:spacing w:val="-6"/>
        </w:rPr>
        <w:t xml:space="preserve"> </w:t>
      </w:r>
      <w:r w:rsidRPr="00A521A3">
        <w:t>та</w:t>
      </w:r>
      <w:r w:rsidRPr="00A521A3">
        <w:rPr>
          <w:spacing w:val="-6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зиц</w:t>
      </w:r>
      <w:r w:rsidR="00A40702">
        <w:t>і</w:t>
      </w:r>
      <w:r w:rsidRPr="00A521A3">
        <w:t>ї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-5"/>
        </w:rPr>
        <w:t xml:space="preserve"> </w:t>
      </w:r>
      <w:r w:rsidRPr="00A521A3">
        <w:t>на</w:t>
      </w:r>
      <w:r w:rsidRPr="00A521A3">
        <w:rPr>
          <w:spacing w:val="-68"/>
        </w:rPr>
        <w:t xml:space="preserve"> </w:t>
      </w:r>
      <w:proofErr w:type="spellStart"/>
      <w:r w:rsidRPr="00A521A3">
        <w:t>ринк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мет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ό</w:t>
      </w:r>
      <w:r w:rsidRPr="00A521A3">
        <w:t>стей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сфер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і</w:t>
      </w:r>
      <w:r w:rsidRPr="00A521A3">
        <w:t>знес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забезпеч</w:t>
      </w:r>
      <w:r w:rsidR="00A40702">
        <w:t>ỵ</w:t>
      </w:r>
      <w:r w:rsidRPr="00A521A3">
        <w:t>ючи</w:t>
      </w:r>
      <w:proofErr w:type="spellEnd"/>
      <w:r w:rsidRPr="00A521A3">
        <w:rPr>
          <w:spacing w:val="1"/>
        </w:rPr>
        <w:t xml:space="preserve"> </w:t>
      </w:r>
      <w:r w:rsidRPr="00A521A3">
        <w:t>при</w:t>
      </w:r>
      <w:r w:rsidRPr="00A521A3">
        <w:rPr>
          <w:spacing w:val="1"/>
        </w:rPr>
        <w:t xml:space="preserve"> </w:t>
      </w:r>
      <w:proofErr w:type="spellStart"/>
      <w:r w:rsidRPr="00A521A3">
        <w:t>ць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сталий</w:t>
      </w:r>
      <w:r w:rsidRPr="00A521A3">
        <w:rPr>
          <w:spacing w:val="1"/>
        </w:rPr>
        <w:t xml:space="preserve"> </w:t>
      </w:r>
      <w:r w:rsidRPr="00A521A3">
        <w:t>р</w:t>
      </w:r>
      <w:r w:rsidR="00A40702">
        <w:t>і</w:t>
      </w:r>
      <w:r w:rsidRPr="00A521A3">
        <w:t>вень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</w:t>
      </w:r>
      <w:r w:rsidR="00A40702">
        <w:t>і</w:t>
      </w:r>
      <w:r w:rsidRPr="00A521A3">
        <w:t>внянн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-67"/>
        </w:rPr>
        <w:t xml:space="preserve"> </w:t>
      </w:r>
      <w:r w:rsidRPr="00A521A3">
        <w:t xml:space="preserve">найкращими гравцями на </w:t>
      </w:r>
      <w:proofErr w:type="spellStart"/>
      <w:r w:rsidRPr="00A521A3">
        <w:t>ринк</w:t>
      </w:r>
      <w:r w:rsidR="00A40702">
        <w:t>ỵ</w:t>
      </w:r>
      <w:proofErr w:type="spellEnd"/>
      <w:r w:rsidRPr="00A521A3">
        <w:t xml:space="preserve">. </w:t>
      </w:r>
      <w:r w:rsidR="00A40702">
        <w:t>Ỵ</w:t>
      </w:r>
      <w:r w:rsidRPr="00A521A3">
        <w:t xml:space="preserve"> </w:t>
      </w:r>
      <w:proofErr w:type="spellStart"/>
      <w:r w:rsidRPr="00A521A3">
        <w:t>лист</w:t>
      </w:r>
      <w:r w:rsidR="00A40702">
        <w:t>ό</w:t>
      </w:r>
      <w:r w:rsidRPr="00A521A3">
        <w:t>пад</w:t>
      </w:r>
      <w:r w:rsidR="00A40702">
        <w:t>і</w:t>
      </w:r>
      <w:proofErr w:type="spellEnd"/>
      <w:r w:rsidRPr="00A521A3">
        <w:t xml:space="preserve"> </w:t>
      </w:r>
      <w:r w:rsidR="00001BF7">
        <w:t>2021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t xml:space="preserve"> МФК,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вх</w:t>
      </w:r>
      <w:r w:rsidR="00A40702">
        <w:t>ό</w:t>
      </w:r>
      <w:r w:rsidRPr="00A521A3">
        <w:t>дить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ỵ</w:t>
      </w:r>
      <w:r w:rsidRPr="00A521A3">
        <w:t>пи</w:t>
      </w:r>
      <w:proofErr w:type="spellEnd"/>
      <w:r w:rsidRPr="00A521A3">
        <w:rPr>
          <w:spacing w:val="59"/>
        </w:rPr>
        <w:t xml:space="preserve"> </w:t>
      </w:r>
      <w:proofErr w:type="spellStart"/>
      <w:r w:rsidRPr="00A521A3">
        <w:t>Св</w:t>
      </w:r>
      <w:r w:rsidR="00A40702">
        <w:t>і</w:t>
      </w:r>
      <w:r w:rsidRPr="00A521A3">
        <w:t>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59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59"/>
        </w:rPr>
        <w:t xml:space="preserve"> </w:t>
      </w:r>
      <w:r w:rsidRPr="00A521A3">
        <w:t>прийняла</w:t>
      </w:r>
      <w:r w:rsidRPr="00A521A3">
        <w:rPr>
          <w:spacing w:val="58"/>
        </w:rPr>
        <w:t xml:space="preserve"> </w:t>
      </w:r>
      <w:r w:rsidRPr="00A521A3">
        <w:t>р</w:t>
      </w:r>
      <w:r w:rsidR="00A40702">
        <w:t>і</w:t>
      </w:r>
      <w:r w:rsidRPr="00A521A3">
        <w:t>шення</w:t>
      </w:r>
      <w:r w:rsidRPr="00A521A3">
        <w:rPr>
          <w:spacing w:val="6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60"/>
        </w:rPr>
        <w:t xml:space="preserve"> </w:t>
      </w:r>
      <w:r w:rsidRPr="00A521A3">
        <w:t>надання</w:t>
      </w:r>
      <w:r w:rsidRPr="00A521A3">
        <w:rPr>
          <w:spacing w:val="59"/>
        </w:rPr>
        <w:t xml:space="preserve"> </w:t>
      </w:r>
      <w:proofErr w:type="spellStart"/>
      <w:r w:rsidRPr="00A521A3">
        <w:t>кредит</w:t>
      </w:r>
      <w:r w:rsidR="00A40702">
        <w:t>ỵ</w:t>
      </w:r>
      <w:proofErr w:type="spellEnd"/>
      <w:r w:rsidRPr="00A521A3">
        <w:rPr>
          <w:spacing w:val="59"/>
        </w:rPr>
        <w:t xml:space="preserve"> </w:t>
      </w:r>
      <w:r w:rsidRPr="00A521A3">
        <w:t>АБ</w:t>
      </w:r>
    </w:p>
    <w:p w:rsidR="000826E4" w:rsidRPr="00A521A3" w:rsidRDefault="008043ED" w:rsidP="00BD1069">
      <w:pPr>
        <w:pStyle w:val="a3"/>
      </w:pP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-2"/>
        </w:rPr>
        <w:t xml:space="preserve"> </w:t>
      </w:r>
      <w:r w:rsidRPr="00A521A3">
        <w:t>з</w:t>
      </w:r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пц</w:t>
      </w:r>
      <w:r w:rsidR="00A40702">
        <w:t>і</w:t>
      </w:r>
      <w:r w:rsidRPr="00A521A3">
        <w:t>єю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нвертац</w:t>
      </w:r>
      <w:r w:rsidR="00A40702">
        <w:t>і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r w:rsidRPr="00A521A3">
        <w:t>в</w:t>
      </w:r>
      <w:r w:rsidRPr="00A521A3">
        <w:rPr>
          <w:spacing w:val="-3"/>
        </w:rPr>
        <w:t xml:space="preserve"> </w:t>
      </w:r>
      <w:r w:rsidRPr="00A521A3">
        <w:t>кап</w:t>
      </w:r>
      <w:r w:rsidR="00A40702">
        <w:t>і</w:t>
      </w:r>
      <w:r w:rsidRPr="00A521A3">
        <w:t>тал.</w:t>
      </w:r>
      <w:r w:rsidR="000826E4" w:rsidRPr="00A521A3">
        <w:t xml:space="preserve"> </w:t>
      </w:r>
    </w:p>
    <w:p w:rsidR="00BC7227" w:rsidRPr="00A521A3" w:rsidRDefault="000826E4" w:rsidP="00BD1069">
      <w:pPr>
        <w:pStyle w:val="a3"/>
        <w:spacing w:line="360" w:lineRule="auto"/>
        <w:ind w:firstLine="720"/>
      </w:pPr>
      <w:r w:rsidRPr="00A521A3">
        <w:t xml:space="preserve">  </w:t>
      </w:r>
      <w:r w:rsidR="008043ED" w:rsidRPr="00A521A3">
        <w:rPr>
          <w:spacing w:val="-1"/>
        </w:rPr>
        <w:t>25</w:t>
      </w:r>
      <w:r w:rsidR="008043ED" w:rsidRPr="00A521A3">
        <w:rPr>
          <w:spacing w:val="-17"/>
        </w:rPr>
        <w:t xml:space="preserve"> </w:t>
      </w:r>
      <w:r w:rsidR="008043ED" w:rsidRPr="00A521A3">
        <w:rPr>
          <w:spacing w:val="-1"/>
        </w:rPr>
        <w:t>с</w:t>
      </w:r>
      <w:r w:rsidR="00A40702">
        <w:rPr>
          <w:spacing w:val="-1"/>
        </w:rPr>
        <w:t>і</w:t>
      </w:r>
      <w:r w:rsidR="008043ED" w:rsidRPr="00A521A3">
        <w:rPr>
          <w:spacing w:val="-1"/>
        </w:rPr>
        <w:t>чня</w:t>
      </w:r>
      <w:r w:rsidR="008043ED" w:rsidRPr="00A521A3">
        <w:rPr>
          <w:spacing w:val="-17"/>
        </w:rPr>
        <w:t xml:space="preserve"> </w:t>
      </w:r>
      <w:r w:rsidR="00001BF7">
        <w:rPr>
          <w:spacing w:val="-1"/>
        </w:rPr>
        <w:t>2023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rPr>
          <w:spacing w:val="-1"/>
        </w:rPr>
        <w:t>р</w:t>
      </w:r>
      <w:r w:rsidR="00A40702">
        <w:rPr>
          <w:spacing w:val="-1"/>
        </w:rPr>
        <w:t>ό</w:t>
      </w:r>
      <w:r w:rsidR="008043ED" w:rsidRPr="00A521A3">
        <w:rPr>
          <w:spacing w:val="-1"/>
        </w:rPr>
        <w:t>к</w:t>
      </w:r>
      <w:r w:rsidR="00A40702">
        <w:rPr>
          <w:spacing w:val="-1"/>
        </w:rPr>
        <w:t>ỵ</w:t>
      </w:r>
      <w:proofErr w:type="spellEnd"/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rPr>
          <w:spacing w:val="-1"/>
        </w:rPr>
        <w:t>в</w:t>
      </w:r>
      <w:r w:rsidR="00A40702">
        <w:rPr>
          <w:spacing w:val="-1"/>
        </w:rPr>
        <w:t>і</w:t>
      </w:r>
      <w:r w:rsidR="008043ED" w:rsidRPr="00A521A3">
        <w:rPr>
          <w:spacing w:val="-1"/>
        </w:rPr>
        <w:t>дб</w:t>
      </w:r>
      <w:r w:rsidR="00A40702">
        <w:rPr>
          <w:spacing w:val="-1"/>
        </w:rPr>
        <w:t>ỵ</w:t>
      </w:r>
      <w:r w:rsidR="008043ED" w:rsidRPr="00A521A3">
        <w:rPr>
          <w:spacing w:val="-1"/>
        </w:rPr>
        <w:t>л</w:t>
      </w:r>
      <w:r w:rsidR="00A40702">
        <w:rPr>
          <w:spacing w:val="-1"/>
        </w:rPr>
        <w:t>ό</w:t>
      </w:r>
      <w:r w:rsidR="008043ED" w:rsidRPr="00A521A3">
        <w:rPr>
          <w:spacing w:val="-1"/>
        </w:rPr>
        <w:t>ся</w:t>
      </w:r>
      <w:proofErr w:type="spellEnd"/>
      <w:r w:rsidR="008043ED" w:rsidRPr="00A521A3">
        <w:rPr>
          <w:spacing w:val="-16"/>
        </w:rPr>
        <w:t xml:space="preserve"> </w:t>
      </w:r>
      <w:r w:rsidR="008043ED" w:rsidRPr="00A521A3">
        <w:rPr>
          <w:spacing w:val="-1"/>
        </w:rPr>
        <w:t>п</w:t>
      </w:r>
      <w:r w:rsidR="00A40702">
        <w:rPr>
          <w:spacing w:val="-1"/>
        </w:rPr>
        <w:t>і</w:t>
      </w:r>
      <w:r w:rsidR="008043ED" w:rsidRPr="00A521A3">
        <w:rPr>
          <w:spacing w:val="-1"/>
        </w:rPr>
        <w:t>дписання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кредитн</w:t>
      </w:r>
      <w:r w:rsidR="00A40702">
        <w:t>ό</w:t>
      </w:r>
      <w:r w:rsidR="008043ED" w:rsidRPr="00A521A3">
        <w:t>ї</w:t>
      </w:r>
      <w:proofErr w:type="spellEnd"/>
      <w:r w:rsidR="008043ED" w:rsidRPr="00A521A3">
        <w:rPr>
          <w:spacing w:val="-15"/>
        </w:rPr>
        <w:t xml:space="preserve"> </w:t>
      </w:r>
      <w:proofErr w:type="spellStart"/>
      <w:r w:rsidR="00A40702">
        <w:t>ỵ</w:t>
      </w:r>
      <w:r w:rsidR="008043ED" w:rsidRPr="00A521A3">
        <w:t>г</w:t>
      </w:r>
      <w:r w:rsidR="00A40702">
        <w:t>ό</w:t>
      </w:r>
      <w:r w:rsidR="008043ED" w:rsidRPr="00A521A3">
        <w:t>ди</w:t>
      </w:r>
      <w:proofErr w:type="spellEnd"/>
      <w:r w:rsidR="008043ED" w:rsidRPr="00A521A3">
        <w:rPr>
          <w:spacing w:val="-17"/>
        </w:rPr>
        <w:t xml:space="preserve"> </w:t>
      </w:r>
      <w:r w:rsidR="008043ED" w:rsidRPr="00A521A3">
        <w:t>м</w:t>
      </w:r>
      <w:r w:rsidR="00A40702">
        <w:t>і</w:t>
      </w:r>
      <w:r w:rsidR="008043ED" w:rsidRPr="00A521A3">
        <w:t>ж</w:t>
      </w:r>
      <w:r w:rsidR="008043ED" w:rsidRPr="00A521A3">
        <w:rPr>
          <w:spacing w:val="-17"/>
        </w:rPr>
        <w:t xml:space="preserve"> </w:t>
      </w:r>
      <w:r w:rsidR="008043ED" w:rsidRPr="00A521A3">
        <w:t>МФ</w:t>
      </w:r>
      <w:r w:rsidR="00A40702">
        <w:t>Ỵ</w:t>
      </w:r>
      <w:r w:rsidR="008043ED" w:rsidRPr="00A521A3">
        <w:t>,</w:t>
      </w:r>
      <w:r w:rsidR="008043ED" w:rsidRPr="00A521A3">
        <w:rPr>
          <w:spacing w:val="-16"/>
        </w:rPr>
        <w:t xml:space="preserve"> </w:t>
      </w:r>
      <w:r w:rsidR="008043ED" w:rsidRPr="00A521A3">
        <w:t>МФК</w:t>
      </w:r>
      <w:r w:rsidR="008043ED" w:rsidRPr="00A521A3">
        <w:rPr>
          <w:spacing w:val="-67"/>
        </w:rPr>
        <w:t xml:space="preserve"> </w:t>
      </w:r>
      <w:r w:rsidR="008043ED" w:rsidRPr="00A521A3">
        <w:t>та</w:t>
      </w:r>
      <w:r w:rsidR="008043ED" w:rsidRPr="00A521A3">
        <w:rPr>
          <w:spacing w:val="12"/>
        </w:rPr>
        <w:t xml:space="preserve"> </w:t>
      </w:r>
      <w:r w:rsidR="008043ED" w:rsidRPr="00A521A3">
        <w:t>АБ</w:t>
      </w:r>
      <w:r w:rsidR="008043ED" w:rsidRPr="00A521A3">
        <w:rPr>
          <w:spacing w:val="12"/>
        </w:rPr>
        <w:t xml:space="preserve"> </w:t>
      </w:r>
      <w:r w:rsidR="008043ED" w:rsidRPr="00A521A3">
        <w:t>«</w:t>
      </w:r>
      <w:r w:rsidR="00A40702">
        <w:t>Ỵ</w:t>
      </w:r>
      <w:r w:rsidR="008043ED" w:rsidRPr="00A521A3">
        <w:t>КРГАЗБАНК»</w:t>
      </w:r>
      <w:r w:rsidR="008043ED" w:rsidRPr="00A521A3">
        <w:rPr>
          <w:spacing w:val="13"/>
        </w:rPr>
        <w:t xml:space="preserve"> </w:t>
      </w:r>
      <w:proofErr w:type="spellStart"/>
      <w:r w:rsidR="008043ED" w:rsidRPr="00A521A3">
        <w:t>щ</w:t>
      </w:r>
      <w:r w:rsidR="00A40702">
        <w:t>ό</w:t>
      </w:r>
      <w:r w:rsidR="008043ED" w:rsidRPr="00A521A3">
        <w:t>д</w:t>
      </w:r>
      <w:r w:rsidR="00A40702">
        <w:t>ό</w:t>
      </w:r>
      <w:proofErr w:type="spellEnd"/>
      <w:r w:rsidR="008043ED" w:rsidRPr="00A521A3">
        <w:rPr>
          <w:spacing w:val="14"/>
        </w:rPr>
        <w:t xml:space="preserve"> </w:t>
      </w:r>
      <w:r w:rsidR="008043ED" w:rsidRPr="00A521A3">
        <w:t>надання</w:t>
      </w:r>
      <w:r w:rsidR="008043ED" w:rsidRPr="00A521A3">
        <w:rPr>
          <w:spacing w:val="13"/>
        </w:rPr>
        <w:t xml:space="preserve"> </w:t>
      </w:r>
      <w:proofErr w:type="spellStart"/>
      <w:r w:rsidR="008043ED" w:rsidRPr="00A521A3">
        <w:t>п</w:t>
      </w:r>
      <w:r w:rsidR="00A40702">
        <w:t>ό</w:t>
      </w:r>
      <w:r w:rsidR="008043ED" w:rsidRPr="00A521A3">
        <w:t>зики</w:t>
      </w:r>
      <w:proofErr w:type="spellEnd"/>
      <w:r w:rsidR="008043ED" w:rsidRPr="00A521A3">
        <w:rPr>
          <w:spacing w:val="13"/>
        </w:rPr>
        <w:t xml:space="preserve"> </w:t>
      </w:r>
      <w:r w:rsidR="00A40702">
        <w:t>ỵ</w:t>
      </w:r>
      <w:r w:rsidR="008043ED" w:rsidRPr="00A521A3">
        <w:rPr>
          <w:spacing w:val="12"/>
        </w:rPr>
        <w:t xml:space="preserve"> </w:t>
      </w:r>
      <w:proofErr w:type="spellStart"/>
      <w:r w:rsidR="008043ED" w:rsidRPr="00A521A3">
        <w:t>р</w:t>
      </w:r>
      <w:r w:rsidR="00A40702">
        <w:t>ό</w:t>
      </w:r>
      <w:r w:rsidR="008043ED" w:rsidRPr="00A521A3">
        <w:t>зм</w:t>
      </w:r>
      <w:r w:rsidR="00A40702">
        <w:t>і</w:t>
      </w:r>
      <w:r w:rsidR="008043ED" w:rsidRPr="00A521A3">
        <w:t>р</w:t>
      </w:r>
      <w:r w:rsidR="00A40702">
        <w:t>і</w:t>
      </w:r>
      <w:proofErr w:type="spellEnd"/>
      <w:r w:rsidR="008043ED" w:rsidRPr="00A521A3">
        <w:rPr>
          <w:spacing w:val="14"/>
        </w:rPr>
        <w:t xml:space="preserve"> </w:t>
      </w:r>
      <w:r w:rsidR="008043ED" w:rsidRPr="00A521A3">
        <w:t>30</w:t>
      </w:r>
      <w:r w:rsidR="008043ED" w:rsidRPr="00A521A3">
        <w:rPr>
          <w:spacing w:val="13"/>
        </w:rPr>
        <w:t xml:space="preserve"> </w:t>
      </w:r>
      <w:r w:rsidR="008043ED" w:rsidRPr="00A521A3">
        <w:t>млн.</w:t>
      </w:r>
      <w:r w:rsidR="008043ED" w:rsidRPr="00A521A3">
        <w:rPr>
          <w:spacing w:val="13"/>
        </w:rPr>
        <w:t xml:space="preserve"> </w:t>
      </w:r>
      <w:proofErr w:type="spellStart"/>
      <w:r w:rsidR="008043ED" w:rsidRPr="00A521A3">
        <w:t>євр</w:t>
      </w:r>
      <w:r w:rsidR="00A40702">
        <w:t>ό</w:t>
      </w:r>
      <w:proofErr w:type="spellEnd"/>
      <w:r w:rsidR="008043ED" w:rsidRPr="00A521A3">
        <w:t>.</w:t>
      </w:r>
      <w:r w:rsidR="008043ED" w:rsidRPr="00A521A3">
        <w:rPr>
          <w:spacing w:val="13"/>
        </w:rPr>
        <w:t xml:space="preserve"> </w:t>
      </w:r>
      <w:r w:rsidR="008043ED" w:rsidRPr="00A521A3">
        <w:t>Кредит</w:t>
      </w:r>
      <w:r w:rsidR="008043ED" w:rsidRPr="00A521A3">
        <w:rPr>
          <w:spacing w:val="-67"/>
        </w:rPr>
        <w:t xml:space="preserve"> </w:t>
      </w:r>
      <w:r w:rsidR="008043ED" w:rsidRPr="00A521A3">
        <w:lastRenderedPageBreak/>
        <w:t>надається</w:t>
      </w:r>
      <w:r w:rsidRPr="00A521A3">
        <w:t xml:space="preserve"> </w:t>
      </w:r>
      <w:proofErr w:type="spellStart"/>
      <w:r w:rsidR="008043ED" w:rsidRPr="00A521A3">
        <w:t>стр</w:t>
      </w:r>
      <w:r w:rsidR="00A40702">
        <w:t>ό</w:t>
      </w:r>
      <w:r w:rsidR="008043ED" w:rsidRPr="00A521A3">
        <w:t>к</w:t>
      </w:r>
      <w:r w:rsidR="00A40702">
        <w:t>ό</w:t>
      </w:r>
      <w:r w:rsidR="008043ED" w:rsidRPr="00A521A3">
        <w:t>м</w:t>
      </w:r>
      <w:proofErr w:type="spellEnd"/>
      <w:r w:rsidRPr="00A521A3">
        <w:t xml:space="preserve"> </w:t>
      </w:r>
      <w:r w:rsidR="008043ED" w:rsidRPr="00A521A3">
        <w:t>на</w:t>
      </w:r>
      <w:r w:rsidRPr="00A521A3">
        <w:t xml:space="preserve"> </w:t>
      </w:r>
      <w:r w:rsidR="008043ED" w:rsidRPr="00A521A3">
        <w:t>п'ять</w:t>
      </w:r>
      <w:r w:rsidRPr="00A521A3">
        <w:t xml:space="preserve"> </w:t>
      </w:r>
      <w:proofErr w:type="spellStart"/>
      <w:r w:rsidR="008043ED" w:rsidRPr="00A521A3">
        <w:t>р</w:t>
      </w:r>
      <w:r w:rsidR="00A40702">
        <w:t>ό</w:t>
      </w:r>
      <w:r w:rsidR="008043ED" w:rsidRPr="00A521A3">
        <w:t>к</w:t>
      </w:r>
      <w:r w:rsidR="00A40702">
        <w:t>і</w:t>
      </w:r>
      <w:r w:rsidR="008043ED" w:rsidRPr="00A521A3">
        <w:t>в</w:t>
      </w:r>
      <w:proofErr w:type="spellEnd"/>
      <w:r w:rsidRPr="00A521A3">
        <w:t xml:space="preserve"> </w:t>
      </w:r>
      <w:r w:rsidR="008043ED" w:rsidRPr="00A521A3">
        <w:t>для</w:t>
      </w:r>
      <w:r w:rsidRPr="00A521A3">
        <w:t xml:space="preserve"> </w:t>
      </w:r>
      <w:proofErr w:type="spellStart"/>
      <w:r w:rsidR="008043ED" w:rsidRPr="00A521A3">
        <w:t>ф</w:t>
      </w:r>
      <w:r w:rsidR="00A40702">
        <w:t>і</w:t>
      </w:r>
      <w:r w:rsidR="008043ED" w:rsidRPr="00A521A3">
        <w:t>нанс</w:t>
      </w:r>
      <w:r w:rsidR="00A40702">
        <w:t>ỵ</w:t>
      </w:r>
      <w:r w:rsidR="008043ED" w:rsidRPr="00A521A3">
        <w:t>вання</w:t>
      </w:r>
      <w:proofErr w:type="spellEnd"/>
      <w:r w:rsidRPr="00A521A3">
        <w:t xml:space="preserve"> </w:t>
      </w:r>
      <w:proofErr w:type="spellStart"/>
      <w:r w:rsidR="008043ED" w:rsidRPr="00A521A3">
        <w:t>пр</w:t>
      </w:r>
      <w:r w:rsidR="00A40702">
        <w:t>ό</w:t>
      </w:r>
      <w:r w:rsidR="008043ED" w:rsidRPr="00A521A3">
        <w:t>ект</w:t>
      </w:r>
      <w:r w:rsidR="00A40702">
        <w:t>і</w:t>
      </w:r>
      <w:r w:rsidR="008043ED" w:rsidRPr="00A521A3">
        <w:t>в</w:t>
      </w:r>
      <w:proofErr w:type="spellEnd"/>
      <w:r w:rsidRPr="00A521A3">
        <w:t xml:space="preserve"> </w:t>
      </w:r>
      <w:r w:rsidR="008043ED" w:rsidRPr="00A521A3">
        <w:rPr>
          <w:spacing w:val="-2"/>
        </w:rPr>
        <w:t>з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енерг</w:t>
      </w:r>
      <w:r w:rsidR="00A40702">
        <w:t>ό</w:t>
      </w:r>
      <w:r w:rsidR="008043ED" w:rsidRPr="00A521A3">
        <w:t>ефективн</w:t>
      </w:r>
      <w:r w:rsidR="00A40702">
        <w:t>ό</w:t>
      </w:r>
      <w:r w:rsidR="008043ED" w:rsidRPr="00A521A3">
        <w:t>ст</w:t>
      </w:r>
      <w:r w:rsidR="00A40702">
        <w:t>і</w:t>
      </w:r>
      <w:proofErr w:type="spellEnd"/>
      <w:r w:rsidR="008043ED" w:rsidRPr="00A521A3">
        <w:t xml:space="preserve"> та </w:t>
      </w:r>
      <w:proofErr w:type="spellStart"/>
      <w:r w:rsidR="008043ED" w:rsidRPr="00A521A3">
        <w:t>в</w:t>
      </w:r>
      <w:r w:rsidR="00A40702">
        <w:t>і</w:t>
      </w:r>
      <w:r w:rsidR="008043ED" w:rsidRPr="00A521A3">
        <w:t>дн</w:t>
      </w:r>
      <w:r w:rsidR="00A40702">
        <w:t>ό</w:t>
      </w:r>
      <w:r w:rsidR="008043ED" w:rsidRPr="00A521A3">
        <w:t>влюван</w:t>
      </w:r>
      <w:r w:rsidR="00A40702">
        <w:t>ό</w:t>
      </w:r>
      <w:r w:rsidR="008043ED" w:rsidRPr="00A521A3">
        <w:t>ї</w:t>
      </w:r>
      <w:proofErr w:type="spellEnd"/>
      <w:r w:rsidR="008043ED" w:rsidRPr="00A521A3">
        <w:t xml:space="preserve"> енергетики. </w:t>
      </w:r>
      <w:proofErr w:type="spellStart"/>
      <w:r w:rsidR="008043ED" w:rsidRPr="00A521A3">
        <w:t>П</w:t>
      </w:r>
      <w:r w:rsidR="00A40702">
        <w:t>ό</w:t>
      </w:r>
      <w:r w:rsidR="008043ED" w:rsidRPr="00A521A3">
        <w:t>зика</w:t>
      </w:r>
      <w:proofErr w:type="spellEnd"/>
      <w:r w:rsidR="008043ED" w:rsidRPr="00A521A3">
        <w:t xml:space="preserve"> </w:t>
      </w:r>
      <w:proofErr w:type="spellStart"/>
      <w:r w:rsidR="008043ED" w:rsidRPr="00A521A3">
        <w:t>ств</w:t>
      </w:r>
      <w:r w:rsidR="00A40702">
        <w:t>ό</w:t>
      </w:r>
      <w:r w:rsidR="008043ED" w:rsidRPr="00A521A3">
        <w:t>рить</w:t>
      </w:r>
      <w:proofErr w:type="spellEnd"/>
      <w:r w:rsidR="008043ED" w:rsidRPr="00A521A3">
        <w:t xml:space="preserve"> </w:t>
      </w:r>
      <w:proofErr w:type="spellStart"/>
      <w:r w:rsidR="00A40702">
        <w:t>ỵ</w:t>
      </w:r>
      <w:r w:rsidR="008043ED" w:rsidRPr="00A521A3">
        <w:t>м</w:t>
      </w:r>
      <w:r w:rsidR="00A40702">
        <w:t>ό</w:t>
      </w:r>
      <w:r w:rsidR="008043ED" w:rsidRPr="00A521A3">
        <w:t>ви</w:t>
      </w:r>
      <w:proofErr w:type="spellEnd"/>
      <w:r w:rsidR="008043ED" w:rsidRPr="00A521A3">
        <w:t xml:space="preserve"> для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трансф</w:t>
      </w:r>
      <w:r w:rsidR="00A40702">
        <w:t>ό</w:t>
      </w:r>
      <w:r w:rsidR="008043ED" w:rsidRPr="00A521A3">
        <w:t>рмац</w:t>
      </w:r>
      <w:r w:rsidR="00A40702">
        <w:t>і</w:t>
      </w:r>
      <w:r w:rsidR="008043ED" w:rsidRPr="00A521A3">
        <w:t>ї</w:t>
      </w:r>
      <w:proofErr w:type="spellEnd"/>
      <w:r w:rsidR="008043ED" w:rsidRPr="00A521A3">
        <w:t xml:space="preserve"> банка, </w:t>
      </w:r>
      <w:proofErr w:type="spellStart"/>
      <w:r w:rsidR="00A40702">
        <w:t>ό</w:t>
      </w:r>
      <w:r w:rsidR="008043ED" w:rsidRPr="00A521A3">
        <w:t>ск</w:t>
      </w:r>
      <w:r w:rsidR="00A40702">
        <w:t>і</w:t>
      </w:r>
      <w:r w:rsidR="008043ED" w:rsidRPr="00A521A3">
        <w:t>льки</w:t>
      </w:r>
      <w:proofErr w:type="spellEnd"/>
      <w:r w:rsidR="008043ED" w:rsidRPr="00A521A3">
        <w:t xml:space="preserve"> МФК матиме </w:t>
      </w:r>
      <w:proofErr w:type="spellStart"/>
      <w:r w:rsidR="008043ED" w:rsidRPr="00A521A3">
        <w:t>м</w:t>
      </w:r>
      <w:r w:rsidR="00A40702">
        <w:t>ό</w:t>
      </w:r>
      <w:r w:rsidR="008043ED" w:rsidRPr="00A521A3">
        <w:t>жлив</w:t>
      </w:r>
      <w:r w:rsidR="00A40702">
        <w:t>і</w:t>
      </w:r>
      <w:r w:rsidR="008043ED" w:rsidRPr="00A521A3">
        <w:t>сть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 w:rsidR="00A40702">
        <w:t>ό</w:t>
      </w:r>
      <w:r w:rsidR="008043ED" w:rsidRPr="00A521A3">
        <w:t>нверт</w:t>
      </w:r>
      <w:r w:rsidR="00A40702">
        <w:t>ỵ</w:t>
      </w:r>
      <w:r w:rsidR="008043ED" w:rsidRPr="00A521A3">
        <w:t>вати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 w:rsidR="00A40702">
        <w:t>ό</w:t>
      </w:r>
      <w:r w:rsidR="008043ED" w:rsidRPr="00A521A3">
        <w:t>зик</w:t>
      </w:r>
      <w:r w:rsidR="00A40702">
        <w:t>ỵ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>в</w:t>
      </w:r>
      <w:r w:rsidR="008043ED" w:rsidRPr="00A521A3">
        <w:rPr>
          <w:spacing w:val="39"/>
        </w:rPr>
        <w:t xml:space="preserve"> </w:t>
      </w:r>
      <w:proofErr w:type="spellStart"/>
      <w:r w:rsidR="008043ED" w:rsidRPr="00A521A3">
        <w:t>частк</w:t>
      </w:r>
      <w:r w:rsidR="00A40702">
        <w:t>ỵ</w:t>
      </w:r>
      <w:proofErr w:type="spellEnd"/>
      <w:r w:rsidR="008043ED" w:rsidRPr="00A521A3">
        <w:rPr>
          <w:spacing w:val="41"/>
        </w:rPr>
        <w:t xml:space="preserve"> </w:t>
      </w:r>
      <w:r w:rsidR="008043ED" w:rsidRPr="00A521A3">
        <w:t>в</w:t>
      </w:r>
      <w:r w:rsidR="008043ED" w:rsidRPr="00A521A3">
        <w:rPr>
          <w:spacing w:val="39"/>
        </w:rPr>
        <w:t xml:space="preserve"> </w:t>
      </w:r>
      <w:r w:rsidR="008043ED" w:rsidRPr="00A521A3">
        <w:t>кап</w:t>
      </w:r>
      <w:r w:rsidR="00A40702">
        <w:t>і</w:t>
      </w:r>
      <w:r w:rsidR="008043ED" w:rsidRPr="00A521A3">
        <w:t>тал</w:t>
      </w:r>
      <w:r w:rsidR="00A40702">
        <w:t>і</w:t>
      </w:r>
      <w:r w:rsidR="008043ED" w:rsidRPr="00A521A3">
        <w:t>.</w:t>
      </w:r>
      <w:r w:rsidR="008043ED" w:rsidRPr="00A521A3">
        <w:rPr>
          <w:spacing w:val="40"/>
        </w:rPr>
        <w:t xml:space="preserve"> </w:t>
      </w:r>
      <w:proofErr w:type="spellStart"/>
      <w:r w:rsidR="008043ED" w:rsidRPr="00A521A3">
        <w:t>Врах</w:t>
      </w:r>
      <w:r w:rsidR="00A40702">
        <w:t>ό</w:t>
      </w:r>
      <w:r w:rsidR="008043ED" w:rsidRPr="00A521A3">
        <w:t>в</w:t>
      </w:r>
      <w:r w:rsidR="00A40702">
        <w:t>ỵ</w:t>
      </w:r>
      <w:r w:rsidR="008043ED" w:rsidRPr="00A521A3">
        <w:t>ючи</w:t>
      </w:r>
      <w:proofErr w:type="spellEnd"/>
      <w:r w:rsidR="008043ED" w:rsidRPr="00A521A3">
        <w:rPr>
          <w:spacing w:val="40"/>
        </w:rPr>
        <w:t xml:space="preserve"> </w:t>
      </w:r>
      <w:r w:rsidR="008043ED" w:rsidRPr="00A521A3">
        <w:t>виклики,</w:t>
      </w:r>
      <w:r w:rsidR="008043ED" w:rsidRPr="00A521A3">
        <w:rPr>
          <w:spacing w:val="40"/>
        </w:rPr>
        <w:t xml:space="preserve"> </w:t>
      </w:r>
      <w:proofErr w:type="spellStart"/>
      <w:r w:rsidR="008043ED" w:rsidRPr="00A521A3">
        <w:t>п</w:t>
      </w:r>
      <w:r w:rsidR="00A40702">
        <w:t>ό</w:t>
      </w:r>
      <w:r w:rsidR="008043ED" w:rsidRPr="00A521A3">
        <w:t>в’язан</w:t>
      </w:r>
      <w:r w:rsidR="00A40702">
        <w:t>і</w:t>
      </w:r>
      <w:proofErr w:type="spellEnd"/>
      <w:r w:rsidR="008043ED" w:rsidRPr="00A521A3">
        <w:rPr>
          <w:spacing w:val="40"/>
        </w:rPr>
        <w:t xml:space="preserve"> </w:t>
      </w:r>
      <w:r w:rsidR="008043ED" w:rsidRPr="00A521A3">
        <w:t>з</w:t>
      </w:r>
      <w:r w:rsidR="008043ED" w:rsidRPr="00A521A3">
        <w:rPr>
          <w:spacing w:val="39"/>
        </w:rPr>
        <w:t xml:space="preserve"> </w:t>
      </w:r>
      <w:proofErr w:type="spellStart"/>
      <w:r w:rsidR="008043ED" w:rsidRPr="00A521A3">
        <w:t>р</w:t>
      </w:r>
      <w:r w:rsidR="00A40702">
        <w:t>ό</w:t>
      </w:r>
      <w:r w:rsidR="008043ED" w:rsidRPr="00A521A3">
        <w:t>зп</w:t>
      </w:r>
      <w:r w:rsidR="00A40702">
        <w:t>ό</w:t>
      </w:r>
      <w:r w:rsidR="008043ED" w:rsidRPr="00A521A3">
        <w:t>всюдження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>пандем</w:t>
      </w:r>
      <w:r w:rsidR="00A40702">
        <w:t>і</w:t>
      </w:r>
      <w:r w:rsidR="008043ED" w:rsidRPr="00A521A3">
        <w:t>ї</w:t>
      </w:r>
      <w:r w:rsidR="008043ED" w:rsidRPr="00A521A3">
        <w:rPr>
          <w:spacing w:val="21"/>
        </w:rPr>
        <w:t xml:space="preserve"> </w:t>
      </w:r>
      <w:r w:rsidR="008043ED" w:rsidRPr="00A521A3">
        <w:t>COVID-19</w:t>
      </w:r>
      <w:r w:rsidR="008043ED" w:rsidRPr="00A521A3">
        <w:rPr>
          <w:spacing w:val="21"/>
        </w:rPr>
        <w:t xml:space="preserve"> </w:t>
      </w:r>
      <w:r w:rsidR="008043ED" w:rsidRPr="00A521A3">
        <w:t>та</w:t>
      </w:r>
      <w:r w:rsidR="008043ED" w:rsidRPr="00A521A3">
        <w:rPr>
          <w:spacing w:val="19"/>
        </w:rPr>
        <w:t xml:space="preserve"> </w:t>
      </w:r>
      <w:proofErr w:type="spellStart"/>
      <w:r w:rsidR="008043ED" w:rsidRPr="00A521A3">
        <w:t>запр</w:t>
      </w:r>
      <w:r w:rsidR="00A40702">
        <w:t>ό</w:t>
      </w:r>
      <w:r w:rsidR="008043ED" w:rsidRPr="00A521A3">
        <w:t>вадженням</w:t>
      </w:r>
      <w:proofErr w:type="spellEnd"/>
      <w:r w:rsidR="008043ED" w:rsidRPr="00A521A3">
        <w:rPr>
          <w:spacing w:val="22"/>
        </w:rPr>
        <w:t xml:space="preserve"> </w:t>
      </w:r>
      <w:r w:rsidR="008043ED" w:rsidRPr="00A521A3">
        <w:t>карантинних</w:t>
      </w:r>
      <w:r w:rsidR="008043ED" w:rsidRPr="00A521A3">
        <w:rPr>
          <w:spacing w:val="20"/>
        </w:rPr>
        <w:t xml:space="preserve"> </w:t>
      </w:r>
      <w:proofErr w:type="spellStart"/>
      <w:r w:rsidR="00A40702">
        <w:t>ό</w:t>
      </w:r>
      <w:r w:rsidR="008043ED" w:rsidRPr="00A521A3">
        <w:t>бмежень</w:t>
      </w:r>
      <w:proofErr w:type="spellEnd"/>
      <w:r w:rsidR="008043ED" w:rsidRPr="00A521A3">
        <w:t>,</w:t>
      </w:r>
      <w:r w:rsidR="008043ED" w:rsidRPr="00A521A3">
        <w:rPr>
          <w:spacing w:val="21"/>
        </w:rPr>
        <w:t xml:space="preserve"> </w:t>
      </w:r>
      <w:r w:rsidR="008043ED" w:rsidRPr="00A521A3">
        <w:t>Банк</w:t>
      </w:r>
      <w:r w:rsidR="008043ED" w:rsidRPr="00A521A3">
        <w:rPr>
          <w:spacing w:val="19"/>
        </w:rPr>
        <w:t xml:space="preserve"> </w:t>
      </w:r>
      <w:proofErr w:type="spellStart"/>
      <w:r w:rsidR="008043ED" w:rsidRPr="00A521A3">
        <w:t>план</w:t>
      </w:r>
      <w:r w:rsidR="00A40702">
        <w:t>ỵ</w:t>
      </w:r>
      <w:r w:rsidR="008043ED" w:rsidRPr="00A521A3">
        <w:t>є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A40702">
        <w:t>ỵ</w:t>
      </w:r>
      <w:r w:rsidR="008043ED" w:rsidRPr="00A521A3">
        <w:t>тримати</w:t>
      </w:r>
      <w:proofErr w:type="spellEnd"/>
      <w:r w:rsidRPr="00A521A3">
        <w:t xml:space="preserve"> </w:t>
      </w:r>
      <w:proofErr w:type="spellStart"/>
      <w:r w:rsidR="008043ED" w:rsidRPr="00A521A3">
        <w:t>св</w:t>
      </w:r>
      <w:r w:rsidR="00A40702">
        <w:t>ό</w:t>
      </w:r>
      <w:r w:rsidR="008043ED" w:rsidRPr="00A521A3">
        <w:t>ї</w:t>
      </w:r>
      <w:proofErr w:type="spellEnd"/>
      <w:r w:rsidR="008043ED" w:rsidRPr="00A521A3">
        <w:tab/>
      </w:r>
      <w:proofErr w:type="spellStart"/>
      <w:r w:rsidR="008043ED" w:rsidRPr="00A521A3">
        <w:t>п</w:t>
      </w:r>
      <w:r w:rsidR="00A40702">
        <w:t>ό</w:t>
      </w:r>
      <w:r w:rsidR="008043ED" w:rsidRPr="00A521A3">
        <w:t>зиц</w:t>
      </w:r>
      <w:r w:rsidR="00A40702">
        <w:t>і</w:t>
      </w:r>
      <w:r w:rsidR="008043ED" w:rsidRPr="00A521A3">
        <w:t>ї</w:t>
      </w:r>
      <w:proofErr w:type="spellEnd"/>
      <w:r w:rsidRPr="00A521A3">
        <w:t xml:space="preserve"> </w:t>
      </w:r>
      <w:r w:rsidR="008043ED" w:rsidRPr="00A521A3">
        <w:t>за</w:t>
      </w:r>
      <w:r w:rsidRPr="00A521A3">
        <w:t xml:space="preserve"> </w:t>
      </w:r>
      <w:r w:rsidR="008043ED" w:rsidRPr="00A521A3">
        <w:t>3-ма</w:t>
      </w:r>
      <w:r w:rsidRPr="00A521A3">
        <w:t xml:space="preserve"> </w:t>
      </w:r>
      <w:proofErr w:type="spellStart"/>
      <w:r w:rsidR="008043ED" w:rsidRPr="00A521A3">
        <w:t>ключ</w:t>
      </w:r>
      <w:r w:rsidR="00A40702">
        <w:t>ό</w:t>
      </w:r>
      <w:r w:rsidR="008043ED" w:rsidRPr="00A521A3">
        <w:t>вими</w:t>
      </w:r>
      <w:proofErr w:type="spellEnd"/>
      <w:r w:rsidRPr="00A521A3">
        <w:t xml:space="preserve"> </w:t>
      </w:r>
      <w:r w:rsidR="008043ED" w:rsidRPr="00A521A3">
        <w:t>б</w:t>
      </w:r>
      <w:r w:rsidR="00A40702">
        <w:t>і</w:t>
      </w:r>
      <w:r w:rsidR="008043ED" w:rsidRPr="00A521A3">
        <w:t>знес-напрямами:</w:t>
      </w:r>
      <w:r w:rsidRPr="00A521A3">
        <w:t xml:space="preserve"> </w:t>
      </w:r>
      <w:r w:rsidR="008043ED" w:rsidRPr="00A521A3">
        <w:rPr>
          <w:spacing w:val="-1"/>
        </w:rPr>
        <w:t>МСБ,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к</w:t>
      </w:r>
      <w:r w:rsidR="00A40702">
        <w:t>ό</w:t>
      </w:r>
      <w:r w:rsidR="008043ED" w:rsidRPr="00A521A3">
        <w:t>рп</w:t>
      </w:r>
      <w:r w:rsidR="00A40702">
        <w:t>ό</w:t>
      </w:r>
      <w:r w:rsidR="008043ED" w:rsidRPr="00A521A3">
        <w:t>ративний</w:t>
      </w:r>
      <w:proofErr w:type="spellEnd"/>
      <w:r w:rsidR="008043ED" w:rsidRPr="00A521A3">
        <w:t xml:space="preserve"> банк</w:t>
      </w:r>
      <w:r w:rsidR="00A40702">
        <w:t>і</w:t>
      </w:r>
      <w:r w:rsidR="008043ED" w:rsidRPr="00A521A3">
        <w:t xml:space="preserve">нг, </w:t>
      </w:r>
      <w:proofErr w:type="spellStart"/>
      <w:r w:rsidR="008043ED" w:rsidRPr="00A521A3">
        <w:t>р</w:t>
      </w:r>
      <w:r w:rsidR="00A40702">
        <w:t>ό</w:t>
      </w:r>
      <w:r w:rsidR="008043ED" w:rsidRPr="00A521A3">
        <w:t>здр</w:t>
      </w:r>
      <w:r w:rsidR="00A40702">
        <w:t>і</w:t>
      </w:r>
      <w:r w:rsidR="008043ED" w:rsidRPr="00A521A3">
        <w:t>бний</w:t>
      </w:r>
      <w:proofErr w:type="spellEnd"/>
      <w:r w:rsidR="008043ED" w:rsidRPr="00A521A3">
        <w:t xml:space="preserve"> б</w:t>
      </w:r>
      <w:r w:rsidR="00A40702">
        <w:t>і</w:t>
      </w:r>
      <w:r w:rsidR="008043ED" w:rsidRPr="00A521A3">
        <w:t>знес та альтернативн</w:t>
      </w:r>
      <w:r w:rsidR="00A40702">
        <w:t>і</w:t>
      </w:r>
      <w:r w:rsidR="008043ED" w:rsidRPr="00A521A3">
        <w:t xml:space="preserve"> канали </w:t>
      </w:r>
      <w:proofErr w:type="spellStart"/>
      <w:r w:rsidR="008043ED" w:rsidRPr="00A521A3">
        <w:t>пр</w:t>
      </w:r>
      <w:r w:rsidR="00A40702">
        <w:t>ό</w:t>
      </w:r>
      <w:r w:rsidR="008043ED" w:rsidRPr="00A521A3">
        <w:t>даж</w:t>
      </w:r>
      <w:r w:rsidR="00A40702">
        <w:t>і</w:t>
      </w:r>
      <w:r w:rsidR="008043ED" w:rsidRPr="00A521A3">
        <w:t>в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r w:rsidR="008043ED" w:rsidRPr="00A521A3">
        <w:t>МСБ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План</w:t>
      </w:r>
      <w:r w:rsidR="00A40702">
        <w:t>ỵ</w:t>
      </w:r>
      <w:r w:rsidR="008043ED" w:rsidRPr="00A521A3">
        <w:t>ється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зб</w:t>
      </w:r>
      <w:r w:rsidR="00A40702">
        <w:t>і</w:t>
      </w:r>
      <w:r w:rsidR="008043ED" w:rsidRPr="00A521A3">
        <w:t>льшення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кл</w:t>
      </w:r>
      <w:r w:rsidR="00A40702">
        <w:t>і</w:t>
      </w:r>
      <w:r w:rsidR="008043ED" w:rsidRPr="00A521A3">
        <w:t>єнтськ</w:t>
      </w:r>
      <w:r w:rsidR="00A40702"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бази</w:t>
      </w:r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рах</w:t>
      </w:r>
      <w:r w:rsidR="00A40702">
        <w:t>ỵ</w:t>
      </w:r>
      <w:r w:rsidR="008043ED" w:rsidRPr="00A521A3">
        <w:t>н</w:t>
      </w:r>
      <w:r w:rsidR="00A40702">
        <w:t>ό</w:t>
      </w:r>
      <w:r w:rsidR="008043ED" w:rsidRPr="00A521A3">
        <w:t>к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 w:rsidR="00A40702">
        <w:t>ό</w:t>
      </w:r>
      <w:r w:rsidR="008043ED" w:rsidRPr="00A521A3">
        <w:t>звитк</w:t>
      </w:r>
      <w:r w:rsidR="00A40702"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альтернативних</w:t>
      </w:r>
      <w:r w:rsidR="008043ED" w:rsidRPr="00A521A3">
        <w:rPr>
          <w:spacing w:val="16"/>
        </w:rPr>
        <w:t xml:space="preserve"> </w:t>
      </w:r>
      <w:r w:rsidR="008043ED" w:rsidRPr="00A521A3">
        <w:t>канал</w:t>
      </w:r>
      <w:r w:rsidR="00A40702">
        <w:t>і</w:t>
      </w:r>
      <w:r w:rsidR="008043ED" w:rsidRPr="00A521A3">
        <w:t>в</w:t>
      </w:r>
      <w:r w:rsidR="008043ED" w:rsidRPr="00A521A3">
        <w:rPr>
          <w:spacing w:val="16"/>
        </w:rPr>
        <w:t xml:space="preserve"> </w:t>
      </w:r>
      <w:proofErr w:type="spellStart"/>
      <w:r w:rsidR="008043ED" w:rsidRPr="00A521A3">
        <w:t>пр</w:t>
      </w:r>
      <w:r w:rsidR="00A40702">
        <w:t>ό</w:t>
      </w:r>
      <w:r w:rsidR="008043ED" w:rsidRPr="00A521A3">
        <w:t>даж</w:t>
      </w:r>
      <w:r w:rsidR="00A40702">
        <w:t>і</w:t>
      </w:r>
      <w:r w:rsidR="008043ED" w:rsidRPr="00A521A3">
        <w:t>в</w:t>
      </w:r>
      <w:proofErr w:type="spellEnd"/>
      <w:r w:rsidR="008043ED" w:rsidRPr="00A521A3">
        <w:t>,</w:t>
      </w:r>
      <w:r w:rsidR="008043ED" w:rsidRPr="00A521A3">
        <w:rPr>
          <w:spacing w:val="16"/>
        </w:rPr>
        <w:t xml:space="preserve"> </w:t>
      </w:r>
      <w:proofErr w:type="spellStart"/>
      <w:r w:rsidR="008043ED" w:rsidRPr="00A521A3">
        <w:t>впр</w:t>
      </w:r>
      <w:r w:rsidR="00A40702">
        <w:t>ό</w:t>
      </w:r>
      <w:r w:rsidR="008043ED" w:rsidRPr="00A521A3">
        <w:t>вадження</w:t>
      </w:r>
      <w:proofErr w:type="spellEnd"/>
      <w:r w:rsidR="008043ED" w:rsidRPr="00A521A3">
        <w:rPr>
          <w:spacing w:val="15"/>
        </w:rPr>
        <w:t xml:space="preserve"> </w:t>
      </w:r>
      <w:proofErr w:type="spellStart"/>
      <w:r w:rsidR="008043ED" w:rsidRPr="00A521A3">
        <w:t>цифр</w:t>
      </w:r>
      <w:r w:rsidR="00A40702">
        <w:t>ό</w:t>
      </w:r>
      <w:r w:rsidR="008043ED" w:rsidRPr="00A521A3">
        <w:t>вих</w:t>
      </w:r>
      <w:proofErr w:type="spellEnd"/>
      <w:r w:rsidR="008043ED" w:rsidRPr="00A521A3">
        <w:rPr>
          <w:spacing w:val="16"/>
        </w:rPr>
        <w:t xml:space="preserve"> </w:t>
      </w:r>
      <w:r w:rsidR="008043ED" w:rsidRPr="00A521A3">
        <w:t>р</w:t>
      </w:r>
      <w:r w:rsidR="00A40702">
        <w:t>і</w:t>
      </w:r>
      <w:r w:rsidR="008043ED" w:rsidRPr="00A521A3">
        <w:t>шень,</w:t>
      </w:r>
      <w:r w:rsidR="008043ED" w:rsidRPr="00A521A3">
        <w:rPr>
          <w:spacing w:val="15"/>
        </w:rPr>
        <w:t xml:space="preserve"> </w:t>
      </w:r>
      <w:proofErr w:type="spellStart"/>
      <w:r w:rsidR="008043ED" w:rsidRPr="00A521A3">
        <w:t>р</w:t>
      </w:r>
      <w:r w:rsidR="00A40702">
        <w:t>ό</w:t>
      </w:r>
      <w:r w:rsidR="008043ED" w:rsidRPr="00A521A3">
        <w:t>звит</w:t>
      </w:r>
      <w:r w:rsidR="00A40702">
        <w:t>ό</w:t>
      </w:r>
      <w:r w:rsidR="008043ED" w:rsidRPr="00A521A3">
        <w:t>к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транзакц</w:t>
      </w:r>
      <w:r w:rsidR="00A40702">
        <w:t>і</w:t>
      </w:r>
      <w:r w:rsidR="008043ED" w:rsidRPr="00A521A3">
        <w:t>йн</w:t>
      </w:r>
      <w:r w:rsidR="00A40702">
        <w:t>ό</w:t>
      </w:r>
      <w:r w:rsidR="008043ED" w:rsidRPr="00A521A3">
        <w:t>г</w:t>
      </w:r>
      <w:r w:rsidR="00A40702"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банк</w:t>
      </w:r>
      <w:r w:rsidR="00A40702">
        <w:t>і</w:t>
      </w:r>
      <w:r w:rsidR="008043ED" w:rsidRPr="00A521A3">
        <w:t>нг</w:t>
      </w:r>
      <w:r w:rsidR="00A40702">
        <w:t>ỵ</w:t>
      </w:r>
      <w:proofErr w:type="spellEnd"/>
      <w:r w:rsidR="008043ED" w:rsidRPr="00A521A3">
        <w:t xml:space="preserve">, </w:t>
      </w:r>
      <w:proofErr w:type="spellStart"/>
      <w:r w:rsidR="00A40702">
        <w:t>ό</w:t>
      </w:r>
      <w:r w:rsidR="008043ED" w:rsidRPr="00A521A3">
        <w:t>птим</w:t>
      </w:r>
      <w:r w:rsidR="00A40702">
        <w:t>і</w:t>
      </w:r>
      <w:r w:rsidR="008043ED" w:rsidRPr="00A521A3">
        <w:t>зац</w:t>
      </w:r>
      <w:r w:rsidR="00A40702">
        <w:t>і</w:t>
      </w:r>
      <w:r w:rsidR="008043ED" w:rsidRPr="00A521A3">
        <w:t>ї</w:t>
      </w:r>
      <w:proofErr w:type="spellEnd"/>
      <w:r w:rsidR="008043ED" w:rsidRPr="00A521A3">
        <w:t xml:space="preserve"> кредитних </w:t>
      </w:r>
      <w:proofErr w:type="spellStart"/>
      <w:r w:rsidR="008043ED" w:rsidRPr="00A521A3">
        <w:t>пр</w:t>
      </w:r>
      <w:r w:rsidR="00A40702">
        <w:t>ό</w:t>
      </w:r>
      <w:r w:rsidR="008043ED" w:rsidRPr="00A521A3">
        <w:t>цес</w:t>
      </w:r>
      <w:r w:rsidR="00A40702">
        <w:t>і</w:t>
      </w:r>
      <w:r w:rsidR="008043ED" w:rsidRPr="00A521A3">
        <w:t>в</w:t>
      </w:r>
      <w:proofErr w:type="spellEnd"/>
      <w:r w:rsidR="008043ED" w:rsidRPr="00A521A3">
        <w:t xml:space="preserve">, </w:t>
      </w:r>
      <w:proofErr w:type="spellStart"/>
      <w:r w:rsidR="008043ED" w:rsidRPr="00A521A3">
        <w:t>п</w:t>
      </w:r>
      <w:r w:rsidR="00A40702">
        <w:t>ό</w:t>
      </w:r>
      <w:r w:rsidR="008043ED" w:rsidRPr="00A521A3">
        <w:t>кращення</w:t>
      </w:r>
      <w:proofErr w:type="spellEnd"/>
      <w:r w:rsidR="008043ED" w:rsidRPr="00A521A3">
        <w:t xml:space="preserve"> б</w:t>
      </w:r>
      <w:r w:rsidR="00A40702">
        <w:t>і</w:t>
      </w:r>
      <w:r w:rsidR="008043ED" w:rsidRPr="00A521A3">
        <w:t>знес-</w:t>
      </w:r>
      <w:r w:rsidR="008043ED" w:rsidRPr="00A521A3">
        <w:rPr>
          <w:spacing w:val="-67"/>
        </w:rPr>
        <w:t xml:space="preserve"> </w:t>
      </w:r>
      <w:r w:rsidR="008043ED" w:rsidRPr="00A521A3">
        <w:t>анал</w:t>
      </w:r>
      <w:r w:rsidR="00A40702">
        <w:t>і</w:t>
      </w:r>
      <w:r w:rsidR="008043ED" w:rsidRPr="00A521A3">
        <w:t>тики,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ств</w:t>
      </w:r>
      <w:r w:rsidR="00A40702">
        <w:t>ό</w:t>
      </w:r>
      <w:r w:rsidR="008043ED" w:rsidRPr="00A521A3">
        <w:t>рення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ц</w:t>
      </w:r>
      <w:r w:rsidR="00A40702">
        <w:t>і</w:t>
      </w:r>
      <w:r w:rsidR="008043ED" w:rsidRPr="00A521A3">
        <w:t>ль</w:t>
      </w:r>
      <w:r w:rsidR="00A40702">
        <w:t>ό</w:t>
      </w:r>
      <w:r w:rsidR="008043ED" w:rsidRPr="00A521A3">
        <w:t>вих</w:t>
      </w:r>
      <w:proofErr w:type="spellEnd"/>
      <w:r w:rsidR="008043ED" w:rsidRPr="00A521A3">
        <w:t xml:space="preserve"> кл</w:t>
      </w:r>
      <w:r w:rsidR="00A40702">
        <w:t>і</w:t>
      </w:r>
      <w:r w:rsidR="008043ED" w:rsidRPr="00A521A3">
        <w:t xml:space="preserve">єнтських </w:t>
      </w:r>
      <w:proofErr w:type="spellStart"/>
      <w:r w:rsidR="008043ED" w:rsidRPr="00A521A3">
        <w:t>пр</w:t>
      </w:r>
      <w:r w:rsidR="00A40702">
        <w:t>ό</w:t>
      </w:r>
      <w:r w:rsidR="008043ED" w:rsidRPr="00A521A3">
        <w:t>д</w:t>
      </w:r>
      <w:r w:rsidR="00A40702">
        <w:t>ỵ</w:t>
      </w:r>
      <w:r w:rsidR="008043ED" w:rsidRPr="00A521A3">
        <w:t>кт</w:t>
      </w:r>
      <w:r w:rsidR="00A40702">
        <w:t>і</w:t>
      </w:r>
      <w:r w:rsidR="008043ED" w:rsidRPr="00A521A3">
        <w:t>в</w:t>
      </w:r>
      <w:proofErr w:type="spellEnd"/>
      <w:r w:rsidR="008043ED" w:rsidRPr="00A521A3">
        <w:t xml:space="preserve"> та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пр</w:t>
      </w:r>
      <w:r w:rsidR="00A40702">
        <w:t>ό</w:t>
      </w:r>
      <w:r w:rsidR="008043ED" w:rsidRPr="00A521A3">
        <w:t>грам</w:t>
      </w:r>
      <w:proofErr w:type="spellEnd"/>
      <w:r w:rsidR="008043ED" w:rsidRPr="00A521A3">
        <w:t>,</w:t>
      </w:r>
      <w:r w:rsidR="008043ED" w:rsidRPr="00A521A3">
        <w:rPr>
          <w:spacing w:val="-1"/>
        </w:rPr>
        <w:t xml:space="preserve"> </w:t>
      </w:r>
      <w:r w:rsidR="008043ED" w:rsidRPr="00A521A3">
        <w:t>п</w:t>
      </w:r>
      <w:r w:rsidR="00A40702">
        <w:t>і</w:t>
      </w:r>
      <w:r w:rsidR="008043ED" w:rsidRPr="00A521A3">
        <w:t>двищення</w:t>
      </w:r>
      <w:r w:rsidRPr="00A521A3">
        <w:t xml:space="preserve"> </w:t>
      </w:r>
      <w:proofErr w:type="spellStart"/>
      <w:r w:rsidR="00A40702">
        <w:t>ỵ</w:t>
      </w:r>
      <w:r w:rsidR="008043ED" w:rsidRPr="00A521A3">
        <w:t>ваги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д</w:t>
      </w:r>
      <w:r w:rsidR="00A40702">
        <w:t>ό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м</w:t>
      </w:r>
      <w:r w:rsidR="00A40702">
        <w:t>і</w:t>
      </w:r>
      <w:r w:rsidR="008043ED" w:rsidRPr="00A521A3">
        <w:t>кр</w:t>
      </w:r>
      <w:r w:rsidR="00A40702">
        <w:t>ό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сегмент</w:t>
      </w:r>
      <w:r w:rsidR="00A40702">
        <w:t>ỵ</w:t>
      </w:r>
      <w:proofErr w:type="spellEnd"/>
      <w:r w:rsidR="008043ED" w:rsidRPr="00A521A3">
        <w:t>,</w:t>
      </w:r>
      <w:r w:rsidR="008043ED" w:rsidRPr="00A521A3">
        <w:rPr>
          <w:spacing w:val="-1"/>
        </w:rPr>
        <w:t xml:space="preserve"> </w:t>
      </w:r>
      <w:r w:rsidR="008043ED" w:rsidRPr="00A521A3">
        <w:t>актив</w:t>
      </w:r>
      <w:r w:rsidR="00A40702">
        <w:t>і</w:t>
      </w:r>
      <w:r w:rsidR="008043ED" w:rsidRPr="00A521A3">
        <w:t>зац</w:t>
      </w:r>
      <w:r w:rsidR="00A40702">
        <w:t>і</w:t>
      </w:r>
      <w:r w:rsidR="008043ED" w:rsidRPr="00A521A3">
        <w:t>ї</w:t>
      </w:r>
      <w:r w:rsidR="008043ED" w:rsidRPr="00A521A3">
        <w:rPr>
          <w:spacing w:val="-1"/>
        </w:rPr>
        <w:t xml:space="preserve"> </w:t>
      </w:r>
      <w:proofErr w:type="spellStart"/>
      <w:r w:rsidR="00A40702">
        <w:t>і</w:t>
      </w:r>
      <w:r w:rsidR="008043ED" w:rsidRPr="00A521A3">
        <w:t>сн</w:t>
      </w:r>
      <w:r w:rsidR="00A40702">
        <w:t>ỵ</w:t>
      </w:r>
      <w:r w:rsidR="008043ED" w:rsidRPr="00A521A3">
        <w:t>юч</w:t>
      </w:r>
      <w:r w:rsidR="00A40702">
        <w:t>ό</w:t>
      </w:r>
      <w:r w:rsidR="008043ED" w:rsidRPr="00A521A3">
        <w:t>ї</w:t>
      </w:r>
      <w:proofErr w:type="spellEnd"/>
      <w:r w:rsidR="008043ED" w:rsidRPr="00A521A3">
        <w:rPr>
          <w:spacing w:val="-3"/>
        </w:rPr>
        <w:t xml:space="preserve"> </w:t>
      </w:r>
      <w:proofErr w:type="spellStart"/>
      <w:r w:rsidR="008043ED" w:rsidRPr="00A521A3">
        <w:t>кл</w:t>
      </w:r>
      <w:r w:rsidR="00A40702">
        <w:t>і</w:t>
      </w:r>
      <w:r w:rsidR="008043ED" w:rsidRPr="00A521A3">
        <w:t>єнтськ</w:t>
      </w:r>
      <w:r w:rsidR="00A40702">
        <w:t>ό</w:t>
      </w:r>
      <w:r w:rsidR="008043ED" w:rsidRPr="00A521A3">
        <w:t>ї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бази.</w:t>
      </w:r>
    </w:p>
    <w:p w:rsidR="00BC7227" w:rsidRPr="00A521A3" w:rsidRDefault="008043ED" w:rsidP="00BD1069">
      <w:pPr>
        <w:pStyle w:val="a3"/>
        <w:spacing w:line="360" w:lineRule="auto"/>
        <w:ind w:firstLine="578"/>
      </w:pP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ративний</w:t>
      </w:r>
      <w:proofErr w:type="spellEnd"/>
      <w:r w:rsidRPr="00A521A3">
        <w:rPr>
          <w:spacing w:val="-5"/>
        </w:rPr>
        <w:t xml:space="preserve"> </w:t>
      </w:r>
      <w:r w:rsidRPr="00A521A3">
        <w:t>банк</w:t>
      </w:r>
      <w:r w:rsidR="00A40702">
        <w:t>і</w:t>
      </w:r>
      <w:r w:rsidRPr="00A521A3">
        <w:t>нг</w:t>
      </w:r>
      <w:r w:rsidRPr="00A521A3">
        <w:rPr>
          <w:spacing w:val="-4"/>
        </w:rPr>
        <w:t xml:space="preserve"> </w:t>
      </w:r>
      <w:r w:rsidRPr="00A521A3">
        <w:t>нараз</w:t>
      </w:r>
      <w:r w:rsidR="00A40702">
        <w:t>і</w:t>
      </w:r>
      <w:r w:rsidRPr="00A521A3">
        <w:rPr>
          <w:spacing w:val="-5"/>
        </w:rPr>
        <w:t xml:space="preserve"> </w:t>
      </w:r>
      <w:r w:rsidRPr="00A521A3">
        <w:t>є</w:t>
      </w:r>
      <w:r w:rsidRPr="00A521A3">
        <w:rPr>
          <w:spacing w:val="-5"/>
        </w:rPr>
        <w:t xml:space="preserve"> </w:t>
      </w:r>
      <w:r w:rsidRPr="00A521A3">
        <w:t>найб</w:t>
      </w:r>
      <w:r w:rsidR="00A40702">
        <w:t>і</w:t>
      </w:r>
      <w:r w:rsidRPr="00A521A3">
        <w:t>льшим</w:t>
      </w:r>
      <w:r w:rsidRPr="00A521A3">
        <w:rPr>
          <w:spacing w:val="-5"/>
        </w:rPr>
        <w:t xml:space="preserve"> </w:t>
      </w:r>
      <w:proofErr w:type="spellStart"/>
      <w:r w:rsidRPr="00A521A3">
        <w:t>сегмент</w:t>
      </w:r>
      <w:r w:rsidR="00A40702">
        <w:t>ό</w:t>
      </w:r>
      <w:r w:rsidRPr="00A521A3">
        <w:t>м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-5"/>
        </w:rPr>
        <w:t xml:space="preserve"> </w:t>
      </w:r>
      <w:r w:rsidRPr="00A521A3">
        <w:t>за</w:t>
      </w:r>
      <w:r w:rsidRPr="00A521A3">
        <w:rPr>
          <w:spacing w:val="-6"/>
        </w:rPr>
        <w:t xml:space="preserve"> </w:t>
      </w:r>
      <w:proofErr w:type="spellStart"/>
      <w:r w:rsidR="00A40702">
        <w:t>ό</w:t>
      </w:r>
      <w:r w:rsidRPr="00A521A3">
        <w:t>бсяг</w:t>
      </w:r>
      <w:r w:rsidR="00A40702">
        <w:t>ό</w:t>
      </w:r>
      <w:r w:rsidRPr="00A521A3">
        <w:t>м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б</w:t>
      </w:r>
      <w:r w:rsidR="00A40702">
        <w:t>і</w:t>
      </w:r>
      <w:r w:rsidRPr="00A521A3">
        <w:t>знес</w:t>
      </w:r>
      <w:r w:rsidR="00A40702">
        <w:t>ỵ</w:t>
      </w:r>
      <w:proofErr w:type="spellEnd"/>
      <w:r w:rsidRPr="00A521A3">
        <w:t>.</w:t>
      </w:r>
      <w:r w:rsidRPr="00A521A3">
        <w:rPr>
          <w:spacing w:val="-18"/>
        </w:rPr>
        <w:t xml:space="preserve"> </w:t>
      </w:r>
      <w:r w:rsidRPr="00A521A3">
        <w:t>Банк</w:t>
      </w:r>
      <w:r w:rsidRPr="00A521A3">
        <w:rPr>
          <w:spacing w:val="-16"/>
        </w:rPr>
        <w:t xml:space="preserve"> </w:t>
      </w:r>
      <w:proofErr w:type="spellStart"/>
      <w:r w:rsidRPr="00A521A3">
        <w:t>спрям</w:t>
      </w:r>
      <w:r w:rsidR="00A40702">
        <w:t>ό</w:t>
      </w:r>
      <w:r w:rsidRPr="00A521A3">
        <w:t>в</w:t>
      </w:r>
      <w:r w:rsidR="00A40702">
        <w:t>ỵ</w:t>
      </w:r>
      <w:r w:rsidRPr="00A521A3">
        <w:t>ватиме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ю</w:t>
      </w:r>
      <w:proofErr w:type="spellEnd"/>
      <w:r w:rsidRPr="00A521A3">
        <w:rPr>
          <w:spacing w:val="-16"/>
        </w:rPr>
        <w:t xml:space="preserve"> </w:t>
      </w:r>
      <w:r w:rsidRPr="00A521A3">
        <w:t>д</w:t>
      </w:r>
      <w:r w:rsidR="00A40702">
        <w:t>і</w:t>
      </w:r>
      <w:r w:rsidRPr="00A521A3">
        <w:t>яльн</w:t>
      </w:r>
      <w:r w:rsidR="00A40702">
        <w:t>і</w:t>
      </w:r>
      <w:r w:rsidRPr="00A521A3">
        <w:t>сть</w:t>
      </w:r>
      <w:r w:rsidRPr="00A521A3">
        <w:rPr>
          <w:spacing w:val="-17"/>
        </w:rPr>
        <w:t xml:space="preserve"> </w:t>
      </w:r>
      <w:r w:rsidRPr="00A521A3">
        <w:t>на</w:t>
      </w:r>
      <w:r w:rsidRPr="00A521A3">
        <w:rPr>
          <w:spacing w:val="-16"/>
        </w:rPr>
        <w:t xml:space="preserve"> </w:t>
      </w:r>
      <w:r w:rsidRPr="00A521A3">
        <w:t>зб</w:t>
      </w:r>
      <w:r w:rsidR="00A40702">
        <w:t>і</w:t>
      </w:r>
      <w:r w:rsidRPr="00A521A3">
        <w:t>льшен</w:t>
      </w:r>
      <w:r w:rsidR="00A40702">
        <w:t>і</w:t>
      </w:r>
      <w:r w:rsidRPr="00A521A3">
        <w:rPr>
          <w:spacing w:val="-15"/>
        </w:rPr>
        <w:t xml:space="preserve"> </w:t>
      </w:r>
      <w:r w:rsidRPr="00A521A3">
        <w:t>частки</w:t>
      </w:r>
      <w:r w:rsidRPr="00A521A3">
        <w:rPr>
          <w:spacing w:val="-15"/>
        </w:rPr>
        <w:t xml:space="preserve"> </w:t>
      </w:r>
      <w:proofErr w:type="spellStart"/>
      <w:r w:rsidRPr="00A521A3">
        <w:t>приватн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сект</w:t>
      </w:r>
      <w:r w:rsidR="00A40702">
        <w:t>ό</w:t>
      </w:r>
      <w:r w:rsidRPr="00A521A3">
        <w:t>р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зменшення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л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дприємств</w:t>
      </w:r>
      <w:r w:rsidRPr="00A521A3">
        <w:rPr>
          <w:spacing w:val="1"/>
        </w:rPr>
        <w:t xml:space="preserve"> </w:t>
      </w:r>
      <w:proofErr w:type="spellStart"/>
      <w:r w:rsidRPr="00A521A3">
        <w:t>державн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сект</w:t>
      </w:r>
      <w:r w:rsidR="00A40702">
        <w:t>ό</w:t>
      </w:r>
      <w:r w:rsidRPr="00A521A3">
        <w:t>р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сегмент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звиватиме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транзакц</w:t>
      </w:r>
      <w:r w:rsidR="00A40702">
        <w:t>і</w:t>
      </w:r>
      <w:r w:rsidRPr="00A521A3">
        <w:t>йний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нг</w:t>
      </w:r>
      <w:r w:rsidRPr="00A521A3">
        <w:rPr>
          <w:spacing w:val="1"/>
        </w:rPr>
        <w:t xml:space="preserve">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зб</w:t>
      </w:r>
      <w:r w:rsidR="00A40702">
        <w:t>і</w:t>
      </w:r>
      <w:r w:rsidRPr="00A521A3">
        <w:t>льшення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бсяг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транзакц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ментарних</w:t>
      </w:r>
      <w:proofErr w:type="spellEnd"/>
      <w:r w:rsidRPr="00A521A3">
        <w:rPr>
          <w:spacing w:val="1"/>
        </w:rPr>
        <w:t xml:space="preserve"> </w:t>
      </w:r>
      <w:r w:rsidRPr="00A521A3">
        <w:t>акредитив</w:t>
      </w:r>
      <w:r w:rsidR="00A40702">
        <w:t>і</w:t>
      </w:r>
      <w:r w:rsidRPr="00A521A3">
        <w:t>в,</w:t>
      </w:r>
      <w:r w:rsidRPr="00A521A3">
        <w:rPr>
          <w:spacing w:val="1"/>
        </w:rPr>
        <w:t xml:space="preserve"> </w:t>
      </w:r>
      <w:r w:rsidRPr="00A521A3">
        <w:t>гарант</w:t>
      </w:r>
      <w:r w:rsidR="00A40702">
        <w:t>і</w:t>
      </w:r>
      <w:r w:rsidRPr="00A521A3">
        <w:t>й/резервних</w:t>
      </w:r>
      <w:r w:rsidRPr="00A521A3">
        <w:rPr>
          <w:spacing w:val="1"/>
        </w:rPr>
        <w:t xml:space="preserve"> </w:t>
      </w:r>
      <w:r w:rsidRPr="00A521A3">
        <w:t>акредитив</w:t>
      </w:r>
      <w:r w:rsidR="00A40702">
        <w:t>і</w:t>
      </w:r>
      <w:r w:rsidRPr="00A521A3">
        <w:t>в,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ментарних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нкас</w:t>
      </w:r>
      <w:r w:rsidR="00A40702">
        <w:t>ό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</w:t>
      </w:r>
      <w:r w:rsidR="00A40702">
        <w:t>і</w:t>
      </w:r>
      <w:r w:rsidRPr="00A521A3">
        <w:t>в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рг</w:t>
      </w:r>
      <w:r w:rsidR="00A40702">
        <w:t>ό</w:t>
      </w:r>
      <w:r w:rsidRPr="00A521A3">
        <w:t>вельн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кредит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т</w:t>
      </w:r>
      <w:r w:rsidR="00A40702">
        <w:t>ό</w:t>
      </w:r>
      <w:r w:rsidRPr="00A521A3">
        <w:t>щ</w:t>
      </w:r>
      <w:r w:rsidR="00A40702">
        <w:t>ό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578"/>
      </w:pPr>
      <w:proofErr w:type="spellStart"/>
      <w:r w:rsidRPr="00A521A3">
        <w:t>Р</w:t>
      </w:r>
      <w:r w:rsidR="00A40702">
        <w:t>ό</w:t>
      </w:r>
      <w:r w:rsidRPr="00A521A3">
        <w:t>здр</w:t>
      </w:r>
      <w:r w:rsidR="00A40702">
        <w:t>і</w:t>
      </w:r>
      <w:r w:rsidRPr="00A521A3">
        <w:t>бний</w:t>
      </w:r>
      <w:proofErr w:type="spellEnd"/>
      <w:r w:rsidRPr="00A521A3">
        <w:rPr>
          <w:spacing w:val="1"/>
        </w:rPr>
        <w:t xml:space="preserve"> </w:t>
      </w:r>
      <w:r w:rsidRPr="00A521A3">
        <w:t>б</w:t>
      </w:r>
      <w:r w:rsidR="00A40702">
        <w:t>і</w:t>
      </w:r>
      <w:r w:rsidRPr="00A521A3">
        <w:t>знес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альтернативн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канали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даж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proofErr w:type="spellStart"/>
      <w:r w:rsidRPr="00A521A3">
        <w:t>план</w:t>
      </w:r>
      <w:r w:rsidR="00A40702">
        <w:t>ỵ</w:t>
      </w:r>
      <w:r w:rsidRPr="00A521A3">
        <w:t>є</w:t>
      </w:r>
      <w:proofErr w:type="spellEnd"/>
      <w:r w:rsidRPr="00A521A3">
        <w:rPr>
          <w:spacing w:val="1"/>
        </w:rPr>
        <w:t xml:space="preserve"> </w:t>
      </w:r>
      <w:r w:rsidRPr="00A521A3">
        <w:t>зб</w:t>
      </w:r>
      <w:r w:rsidR="00A40702">
        <w:t>і</w:t>
      </w:r>
      <w:r w:rsidRPr="00A521A3">
        <w:t>льшення</w:t>
      </w:r>
      <w:r w:rsidRPr="00A521A3">
        <w:rPr>
          <w:spacing w:val="1"/>
        </w:rPr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єнтськ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бази</w:t>
      </w:r>
      <w:r w:rsidRPr="00A521A3">
        <w:rPr>
          <w:spacing w:val="1"/>
        </w:rPr>
        <w:t xml:space="preserve">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зал</w:t>
      </w:r>
      <w:r w:rsidR="00A40702">
        <w:t>ỵ</w:t>
      </w:r>
      <w:r w:rsidRPr="00A521A3">
        <w:t>чення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чн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активн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населення </w:t>
      </w:r>
      <w:proofErr w:type="spellStart"/>
      <w:r w:rsidRPr="00A521A3">
        <w:t>працездатн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. </w:t>
      </w:r>
      <w:proofErr w:type="spellStart"/>
      <w:r w:rsidRPr="00A521A3">
        <w:t>Б</w:t>
      </w:r>
      <w:r w:rsidR="00A40702">
        <w:t>ỵ</w:t>
      </w:r>
      <w:r w:rsidRPr="00A521A3">
        <w:t>д</w:t>
      </w:r>
      <w:r w:rsidR="00A40702">
        <w:t>ỵ</w:t>
      </w:r>
      <w:r w:rsidRPr="00A521A3">
        <w:t>ть</w:t>
      </w:r>
      <w:proofErr w:type="spellEnd"/>
      <w:r w:rsidRPr="00A521A3">
        <w:t xml:space="preserve"> </w:t>
      </w:r>
      <w:proofErr w:type="spellStart"/>
      <w:r w:rsidRPr="00A521A3">
        <w:t>впр</w:t>
      </w:r>
      <w:r w:rsidR="00A40702">
        <w:t>ό</w:t>
      </w:r>
      <w:r w:rsidRPr="00A521A3">
        <w:t>ваджен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цифр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р</w:t>
      </w:r>
      <w:r w:rsidR="00A40702">
        <w:t>і</w:t>
      </w:r>
      <w:r w:rsidRPr="00A521A3">
        <w:t xml:space="preserve">шення, </w:t>
      </w:r>
      <w:r w:rsidR="00A40702">
        <w:t>ỵ</w:t>
      </w:r>
      <w:r w:rsidRPr="00A521A3">
        <w:t xml:space="preserve"> </w:t>
      </w:r>
      <w:proofErr w:type="spellStart"/>
      <w:r w:rsidRPr="00A521A3">
        <w:t>т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числ</w:t>
      </w:r>
      <w:r w:rsidR="00A40702">
        <w:t>і</w:t>
      </w:r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нцепц</w:t>
      </w:r>
      <w:r w:rsidR="00A40702">
        <w:t>і</w:t>
      </w:r>
      <w:r w:rsidRPr="00A521A3">
        <w:t>я</w:t>
      </w:r>
      <w:proofErr w:type="spellEnd"/>
      <w:r w:rsidRPr="00A521A3">
        <w:t xml:space="preserve"> </w:t>
      </w:r>
      <w:proofErr w:type="spellStart"/>
      <w:r w:rsidRPr="00A521A3">
        <w:t>Open</w:t>
      </w:r>
      <w:proofErr w:type="spellEnd"/>
      <w:r w:rsidRPr="00A521A3">
        <w:t xml:space="preserve"> </w:t>
      </w:r>
      <w:proofErr w:type="spellStart"/>
      <w:r w:rsidRPr="00A521A3">
        <w:t>Banking</w:t>
      </w:r>
      <w:proofErr w:type="spellEnd"/>
      <w:r w:rsidRPr="00A521A3">
        <w:t xml:space="preserve">. За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власн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цес</w:t>
      </w:r>
      <w:r w:rsidR="00A40702">
        <w:t>і</w:t>
      </w:r>
      <w:r w:rsidRPr="00A521A3">
        <w:t>нг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центр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сн</w:t>
      </w:r>
      <w:r w:rsidR="00A40702">
        <w:t>ỵ</w:t>
      </w:r>
      <w:r w:rsidRPr="00A521A3">
        <w:t>є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rPr>
          <w:spacing w:val="-17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15"/>
        </w:rPr>
        <w:t xml:space="preserve"> </w:t>
      </w:r>
      <w:r w:rsidRPr="00A521A3">
        <w:t>швидких</w:t>
      </w:r>
      <w:r w:rsidRPr="00A521A3">
        <w:rPr>
          <w:spacing w:val="-16"/>
        </w:rPr>
        <w:t xml:space="preserve"> </w:t>
      </w:r>
      <w:proofErr w:type="spellStart"/>
      <w:r w:rsidRPr="00A521A3">
        <w:t>налашт</w:t>
      </w:r>
      <w:r w:rsidR="00A40702">
        <w:t>ỵ</w:t>
      </w:r>
      <w:r w:rsidRPr="00A521A3">
        <w:t>вань</w:t>
      </w:r>
      <w:proofErr w:type="spellEnd"/>
      <w:r w:rsidRPr="00A521A3">
        <w:rPr>
          <w:spacing w:val="-16"/>
        </w:rPr>
        <w:t xml:space="preserve"> </w:t>
      </w:r>
      <w:r w:rsidRPr="00A521A3">
        <w:t>та</w:t>
      </w:r>
      <w:r w:rsidRPr="00A521A3">
        <w:rPr>
          <w:spacing w:val="-17"/>
        </w:rPr>
        <w:t xml:space="preserve"> </w:t>
      </w:r>
      <w:proofErr w:type="spellStart"/>
      <w:r w:rsidRPr="00A521A3">
        <w:t>таргет</w:t>
      </w:r>
      <w:r w:rsidR="00A40702">
        <w:t>ỵ</w:t>
      </w:r>
      <w:r w:rsidRPr="00A521A3">
        <w:t>вання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картк</w:t>
      </w:r>
      <w:r w:rsidR="00A40702">
        <w:t>ό</w:t>
      </w:r>
      <w:r w:rsidRPr="00A521A3">
        <w:t>вих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д</w:t>
      </w:r>
      <w:r w:rsidR="00A40702">
        <w:t>ỵ</w:t>
      </w:r>
      <w:r w:rsidRPr="00A521A3">
        <w:t>кт</w:t>
      </w:r>
      <w:r w:rsidR="00A40702">
        <w:t>і</w:t>
      </w:r>
      <w:r w:rsidRPr="00A521A3">
        <w:t>в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План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r w:rsidRPr="00A521A3">
        <w:t>т</w:t>
      </w:r>
      <w:r w:rsidR="00A40702">
        <w:t>і</w:t>
      </w:r>
      <w:r w:rsidRPr="00A521A3">
        <w:t>сна</w:t>
      </w:r>
      <w:r w:rsidRPr="00A521A3">
        <w:rPr>
          <w:spacing w:val="1"/>
        </w:rPr>
        <w:t xml:space="preserve"> </w:t>
      </w:r>
      <w:r w:rsidRPr="00A521A3">
        <w:t>синерг</w:t>
      </w:r>
      <w:r w:rsidR="00A40702">
        <w:t>і</w:t>
      </w:r>
      <w:r w:rsidRPr="00A521A3">
        <w:t>я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малим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середн</w:t>
      </w:r>
      <w:r w:rsidR="00A40702">
        <w:t>і</w:t>
      </w:r>
      <w:r w:rsidRPr="00A521A3">
        <w:t>м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і</w:t>
      </w:r>
      <w:r w:rsidRPr="00A521A3">
        <w:t>знес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ративним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нг</w:t>
      </w:r>
      <w:r w:rsidR="00A40702">
        <w:t>ό</w:t>
      </w:r>
      <w:r w:rsidRPr="00A521A3">
        <w:t>м</w:t>
      </w:r>
      <w:proofErr w:type="spellEnd"/>
      <w:r w:rsidRPr="00A521A3">
        <w:t xml:space="preserve"> за</w:t>
      </w:r>
      <w:r w:rsidRPr="00A521A3">
        <w:rPr>
          <w:spacing w:val="-2"/>
        </w:rPr>
        <w:t xml:space="preserve"> </w:t>
      </w:r>
      <w:r w:rsidRPr="00A521A3">
        <w:t xml:space="preserve">зарплатними </w:t>
      </w:r>
      <w:proofErr w:type="spellStart"/>
      <w:r w:rsidRPr="00A521A3">
        <w:t>пр</w:t>
      </w:r>
      <w:r w:rsidR="00A40702">
        <w:t>ό</w:t>
      </w:r>
      <w:r w:rsidRPr="00A521A3">
        <w:t>ектами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578"/>
      </w:pPr>
      <w:r w:rsidRPr="00A521A3">
        <w:t>АБ «</w:t>
      </w:r>
      <w:r w:rsidR="00A40702">
        <w:t>Ỵ</w:t>
      </w:r>
      <w:r w:rsidRPr="00A521A3">
        <w:t xml:space="preserve">КРГАЗБАНК» </w:t>
      </w:r>
      <w:proofErr w:type="spellStart"/>
      <w:r w:rsidRPr="00A521A3">
        <w:t>вх</w:t>
      </w:r>
      <w:r w:rsidR="00A40702">
        <w:t>ό</w:t>
      </w:r>
      <w:r w:rsidRPr="00A521A3">
        <w:t>дить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ỵ</w:t>
      </w:r>
      <w:r w:rsidRPr="00A521A3">
        <w:t>пи</w:t>
      </w:r>
      <w:proofErr w:type="spellEnd"/>
      <w:r w:rsidRPr="00A521A3">
        <w:t xml:space="preserve"> банк</w:t>
      </w:r>
      <w:r w:rsidR="00A40702">
        <w:t>і</w:t>
      </w:r>
      <w:r w:rsidRPr="00A521A3">
        <w:t xml:space="preserve">в з </w:t>
      </w:r>
      <w:proofErr w:type="spellStart"/>
      <w:r w:rsidRPr="00A521A3">
        <w:t>державн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частк</w:t>
      </w:r>
      <w:r w:rsidR="00A40702">
        <w:t>ό</w:t>
      </w:r>
      <w:r w:rsidRPr="00A521A3">
        <w:t>ю</w:t>
      </w:r>
      <w:proofErr w:type="spellEnd"/>
      <w:r w:rsidRPr="00A521A3">
        <w:t xml:space="preserve"> за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</w:t>
      </w:r>
      <w:r w:rsidR="00A40702">
        <w:t>і</w:t>
      </w:r>
      <w:r w:rsidRPr="00A521A3">
        <w:t>дає</w:t>
      </w:r>
      <w:proofErr w:type="spellEnd"/>
      <w:r w:rsidRPr="00A521A3">
        <w:rPr>
          <w:spacing w:val="22"/>
        </w:rPr>
        <w:t xml:space="preserve"> </w:t>
      </w:r>
      <w:r w:rsidRPr="00A521A3">
        <w:t>4</w:t>
      </w:r>
      <w:r w:rsidRPr="00A521A3">
        <w:rPr>
          <w:spacing w:val="24"/>
        </w:rPr>
        <w:t xml:space="preserve"> </w:t>
      </w:r>
      <w:r w:rsidRPr="00A521A3">
        <w:t>м</w:t>
      </w:r>
      <w:r w:rsidR="00A40702">
        <w:t>і</w:t>
      </w:r>
      <w:r w:rsidRPr="00A521A3">
        <w:t>сце</w:t>
      </w:r>
      <w:r w:rsidRPr="00A521A3">
        <w:rPr>
          <w:spacing w:val="24"/>
        </w:rPr>
        <w:t xml:space="preserve"> </w:t>
      </w:r>
      <w:r w:rsidRPr="00A521A3">
        <w:t>за</w:t>
      </w:r>
      <w:r w:rsidRPr="00A521A3">
        <w:rPr>
          <w:spacing w:val="22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р</w:t>
      </w:r>
      <w:r w:rsidR="00A40702">
        <w:t>ό</w:t>
      </w:r>
      <w:r w:rsidRPr="00A521A3">
        <w:t>м</w:t>
      </w:r>
      <w:proofErr w:type="spellEnd"/>
      <w:r w:rsidRPr="00A521A3">
        <w:rPr>
          <w:spacing w:val="25"/>
        </w:rPr>
        <w:t xml:space="preserve"> </w:t>
      </w:r>
      <w:r w:rsidRPr="00A521A3">
        <w:t>актив</w:t>
      </w:r>
      <w:r w:rsidR="00A40702">
        <w:t>і</w:t>
      </w:r>
      <w:r w:rsidRPr="00A521A3">
        <w:t>в.</w:t>
      </w:r>
      <w:r w:rsidRPr="00A521A3">
        <w:rPr>
          <w:spacing w:val="24"/>
        </w:rPr>
        <w:t xml:space="preserve"> </w:t>
      </w:r>
      <w:r w:rsidRPr="00A521A3">
        <w:t>Активи</w:t>
      </w:r>
      <w:r w:rsidRPr="00A521A3">
        <w:rPr>
          <w:spacing w:val="24"/>
        </w:rPr>
        <w:t xml:space="preserve"> </w:t>
      </w:r>
      <w:r w:rsidRPr="00A521A3">
        <w:t>АБ</w:t>
      </w:r>
      <w:r w:rsidRPr="00A521A3">
        <w:rPr>
          <w:spacing w:val="24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26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23"/>
        </w:rPr>
        <w:t xml:space="preserve"> </w:t>
      </w:r>
      <w:r w:rsidRPr="00A521A3">
        <w:t>на</w:t>
      </w:r>
      <w:r w:rsidR="000826E4" w:rsidRPr="00A521A3">
        <w:t xml:space="preserve"> </w:t>
      </w:r>
      <w:r w:rsidRPr="00A521A3">
        <w:t>01.01.</w:t>
      </w:r>
      <w:r w:rsidR="00001BF7">
        <w:t>2023</w:t>
      </w:r>
      <w:r w:rsidRPr="00A521A3">
        <w:t xml:space="preserve"> склали 142,7 млрд. грн., за </w:t>
      </w:r>
      <w:r w:rsidR="00001BF7">
        <w:t>2022</w:t>
      </w:r>
      <w:r w:rsidRPr="00A521A3">
        <w:t xml:space="preserve"> р</w:t>
      </w:r>
      <w:r w:rsidR="00A40702">
        <w:t>і</w:t>
      </w:r>
      <w:r w:rsidRPr="00A521A3">
        <w:t xml:space="preserve">к </w:t>
      </w:r>
      <w:proofErr w:type="spellStart"/>
      <w:r w:rsidRPr="00A521A3">
        <w:t>в</w:t>
      </w:r>
      <w:r w:rsidR="00A40702">
        <w:t>ό</w:t>
      </w:r>
      <w:r w:rsidRPr="00A521A3">
        <w:t>ни</w:t>
      </w:r>
      <w:proofErr w:type="spellEnd"/>
      <w:r w:rsidRPr="00A521A3"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сли</w:t>
      </w:r>
      <w:proofErr w:type="spellEnd"/>
      <w:r w:rsidRPr="00A521A3">
        <w:t xml:space="preserve"> на 23,6 млрд. грн.</w:t>
      </w:r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на 20%. Кредитний </w:t>
      </w:r>
      <w:proofErr w:type="spellStart"/>
      <w:r w:rsidRPr="00A521A3">
        <w:t>п</w:t>
      </w:r>
      <w:r w:rsidR="00A40702">
        <w:t>ό</w:t>
      </w:r>
      <w:r w:rsidRPr="00A521A3">
        <w:t>ртфель</w:t>
      </w:r>
      <w:proofErr w:type="spellEnd"/>
      <w:r w:rsidRPr="00A521A3">
        <w:t xml:space="preserve"> кл</w:t>
      </w:r>
      <w:r w:rsidR="00A40702">
        <w:t>і</w:t>
      </w:r>
      <w:r w:rsidRPr="00A521A3">
        <w:t>єнт</w:t>
      </w:r>
      <w:r w:rsidR="00A40702">
        <w:t>і</w:t>
      </w:r>
      <w:r w:rsidRPr="00A521A3">
        <w:t xml:space="preserve">в складає </w:t>
      </w:r>
      <w:proofErr w:type="spellStart"/>
      <w:r w:rsidRPr="00A521A3">
        <w:t>третин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ртфеля</w:t>
      </w:r>
      <w:proofErr w:type="spellEnd"/>
      <w:r w:rsidRPr="00A521A3">
        <w:t xml:space="preserve"> актив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(33,28%),</w:t>
      </w:r>
      <w:r w:rsidRPr="00A521A3">
        <w:rPr>
          <w:spacing w:val="-3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r w:rsidRPr="00A521A3">
        <w:t>47,5 млрд.</w:t>
      </w:r>
      <w:r w:rsidRPr="00A521A3">
        <w:rPr>
          <w:spacing w:val="-1"/>
        </w:rPr>
        <w:t xml:space="preserve"> </w:t>
      </w:r>
      <w:r w:rsidRPr="00A521A3">
        <w:t>грн.</w:t>
      </w:r>
      <w:r w:rsidRPr="00A521A3">
        <w:rPr>
          <w:spacing w:val="-2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наведен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на рис. 1.3.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581525" cy="2752725"/>
                <wp:effectExtent l="3810" t="635" r="5715" b="8890"/>
                <wp:docPr id="25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5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605"/>
                            <a:ext cx="5125" cy="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AutoShape 225"/>
                        <wps:cNvSpPr>
                          <a:spLocks/>
                        </wps:cNvSpPr>
                        <wps:spPr bwMode="auto">
                          <a:xfrm>
                            <a:off x="1430" y="582"/>
                            <a:ext cx="3856" cy="2842"/>
                          </a:xfrm>
                          <a:custGeom>
                            <a:avLst/>
                            <a:gdLst>
                              <a:gd name="T0" fmla="+- 0 5287 1431"/>
                              <a:gd name="T1" fmla="*/ T0 w 3856"/>
                              <a:gd name="T2" fmla="+- 0 3232 583"/>
                              <a:gd name="T3" fmla="*/ 3232 h 2842"/>
                              <a:gd name="T4" fmla="+- 0 5287 1431"/>
                              <a:gd name="T5" fmla="*/ T4 w 3856"/>
                              <a:gd name="T6" fmla="+- 0 3335 583"/>
                              <a:gd name="T7" fmla="*/ 3335 h 2842"/>
                              <a:gd name="T8" fmla="+- 0 5287 1431"/>
                              <a:gd name="T9" fmla="*/ T8 w 3856"/>
                              <a:gd name="T10" fmla="+- 0 3425 583"/>
                              <a:gd name="T11" fmla="*/ 3425 h 2842"/>
                              <a:gd name="T12" fmla="+- 0 1787 1431"/>
                              <a:gd name="T13" fmla="*/ T12 w 3856"/>
                              <a:gd name="T14" fmla="+- 0 930 583"/>
                              <a:gd name="T15" fmla="*/ 930 h 2842"/>
                              <a:gd name="T16" fmla="+- 0 1521 1431"/>
                              <a:gd name="T17" fmla="*/ T16 w 3856"/>
                              <a:gd name="T18" fmla="+- 0 739 583"/>
                              <a:gd name="T19" fmla="*/ 739 h 2842"/>
                              <a:gd name="T20" fmla="+- 0 1431 1431"/>
                              <a:gd name="T21" fmla="*/ T20 w 3856"/>
                              <a:gd name="T22" fmla="+- 0 739 583"/>
                              <a:gd name="T23" fmla="*/ 739 h 2842"/>
                              <a:gd name="T24" fmla="+- 0 3071 1431"/>
                              <a:gd name="T25" fmla="*/ T24 w 3856"/>
                              <a:gd name="T26" fmla="+- 0 633 583"/>
                              <a:gd name="T27" fmla="*/ 633 h 2842"/>
                              <a:gd name="T28" fmla="+- 0 5034 1431"/>
                              <a:gd name="T29" fmla="*/ T28 w 3856"/>
                              <a:gd name="T30" fmla="+- 0 583 583"/>
                              <a:gd name="T31" fmla="*/ 583 h 2842"/>
                              <a:gd name="T32" fmla="+- 0 5124 1431"/>
                              <a:gd name="T33" fmla="*/ T32 w 3856"/>
                              <a:gd name="T34" fmla="+- 0 583 583"/>
                              <a:gd name="T35" fmla="*/ 583 h 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56" h="2842">
                                <a:moveTo>
                                  <a:pt x="3856" y="2649"/>
                                </a:moveTo>
                                <a:lnTo>
                                  <a:pt x="3856" y="2752"/>
                                </a:lnTo>
                                <a:lnTo>
                                  <a:pt x="3856" y="2842"/>
                                </a:lnTo>
                                <a:moveTo>
                                  <a:pt x="356" y="347"/>
                                </a:moveTo>
                                <a:lnTo>
                                  <a:pt x="90" y="156"/>
                                </a:lnTo>
                                <a:lnTo>
                                  <a:pt x="0" y="156"/>
                                </a:lnTo>
                                <a:moveTo>
                                  <a:pt x="1640" y="50"/>
                                </a:moveTo>
                                <a:lnTo>
                                  <a:pt x="3603" y="0"/>
                                </a:lnTo>
                                <a:lnTo>
                                  <a:pt x="369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678" y="249"/>
                            <a:ext cx="102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66" w:lineRule="exact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МСБ;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6,9;</w:t>
                              </w:r>
                            </w:p>
                            <w:p w:rsidR="001D178C" w:rsidRDefault="001D178C">
                              <w:pPr>
                                <w:ind w:left="263" w:right="28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138" y="93"/>
                            <a:ext cx="1167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роздрібний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3,2;</w:t>
                              </w:r>
                            </w:p>
                            <w:p w:rsidR="001D178C" w:rsidRDefault="001D178C">
                              <w:pPr>
                                <w:ind w:right="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3480"/>
                            <a:ext cx="1565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24"/>
                                </w:rPr>
                                <w:t>корпоративний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37,4;</w:t>
                              </w:r>
                            </w:p>
                            <w:p w:rsidR="001D178C" w:rsidRDefault="001D178C">
                              <w:pPr>
                                <w:ind w:left="533" w:right="55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79%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1029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PptgYAAEEaAAAOAAAAZHJzL2Uyb0RvYy54bWzsWe2Om0YU/V+p7zDi&#10;Z6vE5tMfWm+UZpMoUtpGDX2AMcYGBRg64LU3T99zZxgMa9j1plHaqs0qNjCHy5l7z71zB1+9OOYZ&#10;u41llYpiZdnPpxaLi0hs0mK3sn4P3zybW6yqebHhmSjilXUXV9aL6++/uzqUy9gRicg2sWQwUlTL&#10;Q7mykroul5NJFSVxzqvnoowLDG6FzHmNU7mbbCQ/wHqeTZzpNJgchNyUUkRxVeHqjR60rpX97TaO&#10;6l+32yquWbaywK1Wn1J9rulzcn3FlzvJyySNGhr8C1jkPC3w0NbUDa8528v0zFSeRlJUYls/j0Q+&#10;EdttGsVqDpiNPb03m7dS7Es1l93ysCtbN8G19/z0xWajX24/SJZuVpbjexYreI4gqecyx1HuOZS7&#10;JVBvZfmx/CD1HHH4XkSfKnhvcn+czncazNaHn8UGBvm+Fso9x63MyQQmzo4qCndtFOJjzSJc9Py5&#10;7Tu+xSKMOTPfmeFExSlKEMyz+6LkdXPnzLGb2zzXVfdM+FI/UtFsaF1flWm0xP/GoTg6c+jjwsNd&#10;9V7GVmMkv8hGzuWnffkMsS95na7TLK3vlI7hHSJV3H5II/IynXRjg3np2GCcHovoBOQUg9N3cZqV&#10;igwrxKuEF7v4ZVUiCZCaMGAuSSkOScw3FV2mGPatqNMek3WWlm/SLKPQ0XEzZ+TRPR0OuE1r/EZE&#10;+zwuap20Ms4wfVFUSVpWFpPLOF/H0KB8t1GE+LKS0W/grcJe1TKuo4QevgWJ5jpC2w4oxieSNJ0K&#10;Yn1UfwvftRhUFkwbhRkN+rYRoDudzpSPjJLgY1nVb2ORMzoAafBU4ua37ytiDGYGQpwLQa5TM8mK&#10;3gUA6YpiT3ybQ9Cn+oWCWBlP4+zM10/K+Y8JL2OwJLNdXQVGVy+RogoEZSlnNEiT9FU345UNPUKw&#10;i3xtey4KMJztzx2dzsbZ7twHDZXtc0+NtWnLl9FeO5scZxyMMruBq+nSbtPkRQjj2zxD8f7xGZsy&#10;35nPGB7ZyOkEQx5o2A8TFk7Zgamnq+icQI4BKVuu4zrMn7ua9QkF7bSmFCZhTjOBLjGU1UuIIcNb&#10;a6E3Qgx+6thyUeWGiM0MCnNUmGFiWJo7xkY9tjAw8th8hJjdd7/rOYPM7K77FWiYmt2PgD0bi2Y3&#10;BqHtjLHrx2DhQiDn8aTFow0BYUa49YOAtcoeVlo3DKEdjHHrh2HmLga5daNAmGFuWLK7MaUEGOTm&#10;dOMQOqN50A/DCDenG4QHuPWD4E5nI9y6YQidsVTA+tedauC6Q35zukEgzIjf+kHwp6437LduGEJn&#10;LBuo0nVTaz7IDcXppDfocYSb2w8ClqZhbm43DCFK1nBtc/thoOcO5ALapzFuKM5t+eWJXvJQp49F&#10;U5JxxNB5UF9HFboUFbVsISaL4h+qKgoTQNHoCBhPJ7BZeR8GIyYERm3Ri+/DaBtuUnDTID4Ch4AU&#10;fHGRdUosgiMnLiFDXYaCXzZTp5mqXtYe9SIpgqy3vbCaqr6tCRY1L/f3RtJi2But9XKHPpVirCKJ&#10;Q3ZYWXq9TtCc02pHI7m4jUOhMDUFWyPwaCfwjN9OmKwYxqLVb5xmEOa7vGf11CYYxMl6g6WWAgRc&#10;z3j2hDD3aOQCuQqgjRt0xMyw+dawMdTJrMbZgaehvto9wdknRN+iG0x1fAzQDJvvZibBYggGwxQa&#10;3W2aGFFoO/1Sr/OkyC1oX0VhqkSWbkxHX8nd+lUm2S3HJvllQH+NK3ow6mlveJVonBrSEsEutdjA&#10;d3xJm4rXzXHN00wfg5Vqc02rqLvQtdjcoUWXAi00PIZ3CDhIhPxssQP24yur+mPPaX+VvSvQ/C5s&#10;jxxbqxPPn9FKJ7sj6+4ILyKYWlm1hVJEh69qnOGWfSnTXYIn2coPhaC+d5uqtp34aVbwKp2g//5m&#10;jTjKjN7g0fYG5TOjLZ5HDiYmaNnvNeIP7OZ6N9DJRf25rnMqW/jStOZwM5xGrbnnwuM6Qcwm3mxy&#10;vmQfdKEabxb09yQ15mmNN0pZmq+s+ZT+aZH+L81HXzeN7RHRG2lphiSLn8QRylTLW0dorD5iwKRV&#10;s1n86hoNZuBCy4peVU46tafUDpJO/bMd5F+RKRW1tooO17H6uD6qF2itS55Y2dqq1lY0HOhqhoN/&#10;XyVDj3ImF7Wwf3O5+Lar9YIVVK1PpqzZdoByR3KZ2/OvWNWeIpe2tv+35RJA42dyUZ38t5eLS28x&#10;IArXmzerRisYP0Cn/vcKpn0r908VjHrHjt8pVE/a/KZCP4R0z1Vndfrl5/pPAAAA//8DAFBLAwQK&#10;AAAAAAAAACEAmybqDA1gAAANYAAAFAAAAGRycy9tZWRpYS9pbWFnZTEucG5niVBORw0KGgoAAAAN&#10;SUhEUgAAAskAAAGjCAYAAADesohMAAAABmJLR0QA/wD/AP+gvaeTAAAACXBIWXMAAA7EAAAOxAGV&#10;Kw4bAAAgAElEQVR4nOzdb5Bc1WHn/R+9Sa30hD8zCLU0Yzlc5I1twSgIlF3Adh6NBbVrbLNsVdiK&#10;hbceiU2Z5FUEy1Ztdl27iHqKJ4lTLqz1m9iuNRK7IHtDtorICONCYhQbAjzRv2hAGBs02EIzaglp&#10;bJTV7FNb3c+L7tt9/5xz77ndt7tvd38/VWi6zz3n3DPdPd0/H58+97JarSYAGEGe4Xb0pySpWq1e&#10;aypP6C+kVColtcukWq3OpVRJOh47ViqV3o0cC9YxlQHASLiMkAxgAHmBn17gvi3QelJ7YfWDS2cT&#10;7wddXLIfS2pXP35O01N/IEna+czroWPlq5Yb26waW5bYZ3nM3K5+bFlqnahIQJ+L/DQFbv/2nAja&#10;AAbMr/R7AACg9NDrSfJcQu7f/6/3m7eDwdQPsMGyDy6dc6rXK9NTf6DK4iUdODrf83OXA4HbD86h&#10;snpQ9wLB3IvWcwncgaA91/hPpVLpYKAsdAwA+oWQDKBbvMDPab8wS+j1g6r/8+LS2UDZOWM52lNZ&#10;XDLeblcwODdvX7Vcq8aWeY1yT5KmvHFJ2mbqwxKo31U8TM8JAHJGSAbQLi/yn6rV6iYlhF9C7+jw&#10;g7Zr4LaEam/V2LJmoC7XbxvbRwN1ZHZ6Juv4AYCQDMDEC/ycllozwKVSadrUIBiA5y+80bhdD76E&#10;XqTJEqpNgXr9teNeo8xrhOltwTYpIdr/DwCaCMnA6PJUD8CelD4L/Pf/6/1Y4D19/oQkNUMx0Aum&#10;QB1dxx0N0oRoAFkRkoHh5ik8G2wMwswCY9hEg3RaiA4u7UgJ0TNS88uGc2IpBzC0CMnAcPDUmBVO&#10;Whbhzwb7Qfj0+RPMAmMkpS3vSAjR26JfNmwE6Dm1ZqDnRHgGBh4hGRgcnhxmhf0t0OYvvKEPLp1t&#10;zggThgF3SSHaD9CNsKz114575bHlnmN49v8DUHCEZKCYvMZ/09VqdROzwkBxRJdwBJdy+Dtw+Oug&#10;Cc/A4CIkA/3nqbVUIhSIlyoVLSuXJdXXCx96+y+ZFQYKrLK4ZFwHbQrP0bXPLNsAioWQDPSWp8aM&#10;kikQX6qc0eLx443bFS3OHteyclk3P/rHuqJc1uTV6zQze9DYMYDiyhKegzPPBGegfy6r1Wr9HgMw&#10;jDxF1g/bAvGF2Vktzh5P7MwPysvKZb11+qBmZv+8W+NGH93/T/eosnhJX9r5Ur+Hgj4rjy3TlDeu&#10;9deOqzy2vLn+WSI4A71CSAY65ylh/fBSpaILs8e1dOaMUyC2ISgPP0IykhCcgd4iJAPZeUpYQzy/&#10;/wVJ6igQ2wSD8qG3n9aht/8y1/7RX4RkZBHcZYPgDOSPkAyk8yRtq1ar15ZKpW1+YdYlE3khKA8v&#10;QjI65RicZwjNQDpCMhDmybJ0IjhLfPI7e/owtBaC8nAiJKMbkoJzIDS/q3pgnunPKIHiISRj1HlK&#10;WTrRy1niLAjKw4eQjF6xrW/2l2g0ZppnRGjGCCMkY9R4KtDSiU4RlIcLIRn9QmgG4gjJGHaeWle6&#10;etgvLNLSiU4RlIcHIRlFkRKapfoSjd0iNGOIEZIxbDy11hRvLZVKntQKxUuViuYP7O/j8LqDoDwc&#10;CMkoKsfQfFDSrj4NEcgdIRnDwFN9CUVzTXFw+cT8gf1aqlT6Ob6eWFYu6xPf+i+SRFAeUIRkDAo/&#10;NJevWq713jjLMzCUCMkYRJ4SllAM0privBGUBxshGYMqZaaZpRkYSIRkDAJPCUsopMFfV5wngvLg&#10;IiRjWPih+fYbJ02B2Z9lnuvbAAEHhGQUlSeWULSNoDx4rli+Ult++z8TkjF0grPMmzdMNsuZZUbR&#10;EZJRJJ7qyyhYQpEDgvJgISRjVJTHlmnzjZOmtcx8+Q+FQkhGv3mKBOMLs8e1ePw4Syhy4AflDy6d&#10;1VunDxKUC4yQjFGUNMscmGGe6dPwMOIIyeiH6cZ/D0v12eILs8e1dOYMwbgLJjbfrnXbHyAoFxwh&#10;GaOuPLas/qW/a8dts8wsy0BP/Uq/B4CR4Clylbth37e4SPzHd932B/TRyU2SRFAGUDiVxSVVFpc0&#10;O3dB3zkY+vKfN+WNb1P9c2ROBGb0CCEZ3eIp8sW7/+/cOdYX9wlBGcCgqSwu6cDReR04Ok9gRl8Q&#10;kpEnTwTjwiIoAxhULoGZNczIGyEZnfJkCcZs01Y80aB8+vwJzV94o8+jAgB3CYH5YUkPE5iRF764&#10;h3btMK0xJhgPhuu+sEXXbblXH1w6q5nZPycoFwBf3AM6Y9tajsCMdhGSkYWnwHZtBOPBRlAuFkIy&#10;kJ+UwLxLXO0PDgjJSOOpvpyieTnok3ueYleKIUFQLg5CMtAdfmC+fcOEymPLJTUD8yPiwiVIQEiG&#10;iSfDJaHn97/APsZDiKBcDIRkoPv8wLxleq0k9mBGMkIygjyxnGIkEZT7j5AM9I5/4ZLbb5xoXumP&#10;5RiIIiTDU+Sy0Cf3PMWWbSMoGJS/97f/tz64dLbfQxophGSgP6LLMZhdho+QPJo8sZwCBgTl/iEk&#10;A/1X307OOLu8o68DQ18QkkeLJ5ZTIAVBuT8IyUBxMLsMiZA8Krxqtfqwv6fx/IH9mt+/n+UUsCIo&#10;9x4hGSgmZpdHFyF5eHkKbN3GcgpkRVDuLUIyUGzMLo8eQvLw8WRYUkE4RlbLymVNbL6doNwjhGRg&#10;MPiXwl5/7Tizy0OOkDw8QksqLswe18L+/VzwAx0hKPcOIRkYPMwuDzdC8mDzZFhSwRfxkCeCcm8Q&#10;koHB5c8u337jZPAy2LsIy4ONkDyYPLGkAj1EUO4+QjIwHMpjy7Rl09roUoz7RFgeOITkwRJaUrFU&#10;qejknqdYUoGeICh3FyEZGC6mS2CXSqVHVL+iHwYAIXkwTFer1cdZUoF+W1Yua932BzQ+tZ6gnDNC&#10;MjCcLGGZL/kNAEJyse1gCzcUDUG5OwjJwHAzfcmPsFxshORiIhyj0KJBec8P/7DfQxp4hGRgNCSE&#10;5V2S5vo7OgQRkouFcIyBQVDOFyEZGC3RHTEIy8VDSC4GwjEGEkE5P4RkYHRt3jARCstir+VCICT3&#10;F+EYA29ZuaybH/1jLSuXCcodICQDKI8t0/a7b2Cv5YIgJPcH4RhDhaDcOUIyAJ9hr+Vdje3j5vo6&#10;sBFDSO4twjGGFkG5M4RkAFHBmWV2w+g9QnJvEI4xEoJB+a3TBzUz++f9HtLAICQDsJnyxrVl01rC&#10;co8RkrsrdhEQwjGGHUG5PYRkAEn83TC2bFrLPss9QkjuDq8RjqcJxxhFBOXsCMkAXFiu4Hef+HJf&#10;7kr9HsCQ8VT/X3QnS6XS9Mk9T+nlL/0eARkjZ6lS0eEv/3stVSr66OQmTU/9Qb+HBABDobK4pO8c&#10;fEdf2vkj7Zl5R6VSyZP0YrVafVz1HIKcEJLzs0PSSUkPX5g9TjjGyCMoA0D3BMPygaOnVSqVtlWr&#10;1RdVzyNef0c3HFhu0bnQuuOTe57S/IH9/R4TUBgsvXDjL7eQpLsfeaHPowEwaNgJI3/MJLfPa/wv&#10;thdLpZLnL60gIANh0RnljR/5nX4PCQCGTmVxSV/efUg7n3ld5375vzxJD1er1ZMiKLeNkNyeHWqs&#10;O54/sF8H7r6LpRVAAj8oS9LGj9xDUAaALjlwdF5f3n0ouF7ZD8vT/R3Z4CEkZ7NNUk3Sw/UP/f+g&#10;Ezu/1uchAYNhqVLRy1/6PUkEZQDoJtuX+8SsciaEZDf+0orH/XXHL3/p97Q4e7zf4wIGCkEZAHon&#10;GJZn5y5ILMHIhJCczBNbugG5IigDQG9VFpe085nXo0sw2DIuBSHZbofY0g3oCoIyAPRWdFY5smUc&#10;DAjJcf7Siua64yNf/g9aqlT6PS5gqPh/XxJBGQB6xd8Fw/DFPq+/IyseQnLYNjWWVvizx6w7Brpn&#10;cfZ488uvBGUA6J3oF/uYVY77lX4PoCC8xgVBppcqFb2x82uEY6BH/L3F121/QBs/co8k6dDbf9nP&#10;IQHASPCXYFR+cUlbNq31ymPLH65Wq1tLpdKnJc31e3z9Rkiuzx4/XiqVdGH2uI40/u9fAL1DUAaA&#10;/jlwdF6zcxe0+cZJbZle61Wr1Re5Yt9oL7dobusmSSf3PEVABvpo/sB+ll4AQJ/4s8pf3n0oesW+&#10;6f6OrH/+wY4dO/o9hn6YlnTksssu8/zZ43OvvtrvMQEj7+LJk1qqVLTy1ls1efX1kqT5Cyf6PKre&#10;+Ie/+mtaf+2dkuprBQGgHyqLS3r1x2f190v/W7953dVj1Wp1+rLLLhuXNNPvsfXaqM0ke419AV+U&#10;WrPH7FwBFMf8gf06uecpSdJHJzcxowwAPRbcLi4yq+z1d2S9NUozydOqzx5vWKpU9NoDf8jsMVBQ&#10;i7OzkqRVN92qK5av1D/81f9j6GeUmUkGUDR/v/S/o7PK/2KUZpVH5Yt7OyQ9LNVnj7koCFB8/t/p&#10;dVvu1UcnN0niy3wA0Gv+rPLsuxe0/e7rvfLY8ocbh3b0c1y9MOzLLaYb//dA88IgBGRgcJz8zh6d&#10;3POUrli+kqUXANBHs3MX9OXdh1RZvCSNyPKLYQ7J2yS9WCqVvJN7nuLCIMCAIigDQDFEr9Y37Bcg&#10;GcrlFo0Lg2yTpMNf/g+EY2DARZdenD5/QvMX3ujzqABg9PjLLyRpy/RaT43lrBrCsDxsM8n+Btjb&#10;/OUVBGRgOARnlKen/kAT49f3e0gAMLL83S+GefnFMIXkaUknS6XS9IXZ4yyvAIYQQRkAisOy/GJb&#10;v8eVl2EJydsU2fsYwHAiKANAcfjLLwJB+WENydKLgQ/JjYuDPC6J3SuAEUFQBoBiMVx85MV+j6lT&#10;gxySWX8MjDD/ynwEZQAoBn/5xezcBZVKpelBX6c8qCF5Wqw/BkbaUqUSC8pXLF/Z72EBwEirLC5p&#10;5zOvD8U2cYMYkreJ9ccAFA/Kn/+t/0hQBoA+i65TVn2buB39HVV2AxWSWX8MIIqgDADFZNgm7vF+&#10;jymLQQnJrD8GYOUH5fkD+wnKAFAg/jrlyuIllUqlbY11ygNhEEKy17iCHuuPAVgtVSo6uecpXZg9&#10;TlAGgAKJBGVvUIJy0UOyp8AX9Fh/DCDJUqWiEzu/RlAGgIKJ7HzhDcLOF0UOyZ6kk5JEQAbgiqAM&#10;AMXk73wRCMovqsBBuagh2RMBGUCbCMoAUEyWLeK8fo/LpIgh2RMBGUCHCMoAUEyVxSUdOHa68EG5&#10;aCF5WgRkADnxg/JSpUJQBoACsQTl6X6PK6hIIXlajYuEEJAB5KW+beS/JygDQMFELzrS2Ed5R7/H&#10;5StKSJ5WIyDPH9hPQAaQK4IyABRXJChvVUGCchFC8rQCAfnEzq/1dzQAhpIpKAMAiqGIQbnfIXla&#10;BGQAPRINylt++z/3e0gAgIbvHHxHO595XaVSyZP0sPoclPsZkqdFQAbQYwRlACiuA0fntfOZ1/27&#10;fQ3Kl9VqtX6cd1qNgCzVP7Sk+hf2JGnxeP3npUpFS5UzzeMAkJdl5bJufvSPtaxc1geXzmrPD/+w&#10;r+MJBva7H3mhr2MBgH7bvGFC2+++QdVqda5UKt0naabXY+hHSPbU2OZtdu6CJKk8tkzlseWJjaJB&#10;eulMPTwTpAG0q0hBmZAMAGFf2LRWW6bX+kH505Lmenn+Xodkr1qtvlgqlbzZuQv68u5DoYPlsWWN&#10;n8vrwfmq5VrVCNBZgvSlRmgmSANIU5SgTEgGgLDy2DJt2bRWmzdM9iUo9zQkNwLydGXxkr6086W2&#10;+kgK0pI05Y0ntk8K0pK02JipBjA6gkH5rdMHNTP75z0fAyEZAOLKY8u0/e4bNOWN+0H5ul6d+1d6&#10;dSI/IEvSzmfeaLufyuJS6KdJcpD+VU1541pWLlvbE6SB0eJ/me8T3/ov+ujkJknqS1AGAIRVFpe0&#10;85nX9ejWjSqPLfeq1erjjTXKXdermeQdqn9DUV/efai5FrmfmJEGELWsXNYnvvVfJKnnM8rMJAOA&#10;XXlsmb61/VP+3UfUg10vehGSp9XYyaIoAdlV3kFaqu/cQZAGiqtfQZmQDADJ/B0vGroelLu93MJT&#10;IyDvmXlnoAKy1N7SDklaf+24dWnHxObbQ+1tQbpexhcOgV5bqlT08pd+j6UXAFAwB47Oq3zVcn/H&#10;i62lUmlGXdwarqszyf46ZNNOFqMkOUi3PyNdLyNIA93Q6xllZpIBwE2vtobrWkjOYyeLUWIL0sGy&#10;pC3wCNJA/sam1uvmR/8fSdKht5/Wobf/smvnIiQDgBvDjhddCcpdCcnBnSwGbR1ykXUapCU1vlxI&#10;kAZcTWy+Xeu2PyCpu0GZkAwA7spjy/wdL7q2NVw3QvIOFWwni1FCkAby14ugTEgGgGwiQXlX3lvD&#10;5R2Sp9X4ot7OZ17XgaPzefaNHPlhmSANuOl2UCYkA0B2ka3h7pO0K6++89zdwlMjIM/OXSAgF1xl&#10;cSm0a4fp+UoO0leoPGXftUNqrZO+0NjqjiCNQTZ/YL8kad32B7TxI/dIUlfXKAMA0lUWl7Rn5h3/&#10;i3wPN3a8mMuj79xCcuMKKBr1nSyGSS5Bemx5M0AnBWnTRVkI0igagjIAFM+BY6e13hvXlDfuX5Hv&#10;03n0m1dI3uZ/UW/PwXdy6hKDIK8gzWXCMSjmD+zXsnJZ1225l6AMAAVQWVzSnoPv6FFvoxp5dJty&#10;WHaRV0h+XJIOHD3NF/UQ4xqkpdae0QRpFNnJ7+yRJIIyABREfanvaW3eMJnbsouOQ3JjuzdJ0s5n&#10;3ui0O4woP0T7AZogjaIjKANAsew5+I6mvHGVx5Z7jaDc0W4Xne5uMa3Gl/XY7g1FEN0Cr3zVcq0K&#10;LPdw2bVDIkjD3XVf2KLrttwrqbNdL9jdAgA6N+WN69GtG/27n1YHl63uaCY5+GU9AjKKwJ+RDi7v&#10;iEoK0tKvasobzzQjLdV37iBIjyZmlAGgOCLLLh7v5CIjnYTkHaVSyZPqeyIDg6IbQTq6cweXCR8t&#10;BGUAKI7IsovH21120W5Inlbjqnp7Zt5JDBvAICJII6tgUP7o5CZJ2YLy5ctWdmVcADBq/N0utt99&#10;g0ql0jZJu9XGsou2QnJjMbRm5y7oO2z5hhHViyAtcXXDQdJpUAYA5OPA0XndfuOkprzxtpddtBOS&#10;2RMZcNR5kJamvDJBeoAQlAGgGHY+87q+tf1TKpVKbS27yBqSPbEnMpCrdoK0VN8CjyBdTARlAOi/&#10;yuKSdj7zetvLLjKFZH83i8riJfZEBnrIFKSje0mnBeny2BUqT6UHaUm60NihgyDdPv8S1gRlAOif&#10;TpZdZAnJ0/4yCwIyUDydBOlWWf2iLH6AJki3b6lSiQXlDy6d01unD/Z5ZAAwWoLLLpThktXOIZk9&#10;kYHB1+sgbbooyygF6WhQ3viR39EHl85q/gITDQDQK5XFJc3OXfBnkx8ulUq7XNq5huRt/p7IfFkP&#10;GG4uQVpS8wqGSUGay4THg/L01B9oZvbPCcoA0EN7Dr6jR72N/mzytBzWJjuF5Gq1upVZZABBlcUl&#10;grQjPygvW7VKE5tvJygDQI/5GTYwmzyT1sYlJDfXIu8/drqzEQIYKQTplqVKRSf3PKVl5bLGp9YT&#10;lAGgx/YfO60pb1yNXDutlNnk1JDszyJL5g84AOhEP4K0VP/CYa+D9FKlohM7v6Z12x8gKANAj83O&#10;XVBl8ZLKY8v9fDuTVP+yWq2W1mdNql9+mqvrASgqP0BPefUAHQ7SrYuz2PQySC8rl5tB+YNLZzUz&#10;++eSpLv+8X+UJN39yAu5nQsA0LJ5w4S2332DqtXqXOPiIjO2umkzyTv8GwdYagGgwPzZaH8m2jYj&#10;LdmCdHxGOrpzhy1I18vcd+4wzSizhzIAdJ//3brGVfgSZ5MTZ5Kr1erJUqnkHTh6mr2RAYyEpMuE&#10;dzIjXS8LB+ngjHIQM8kA0D3b775emzdM+rPJ1ouLJM0kN7d923+MtcgARkM7lwkPB+n0GWmpdZlw&#10;AEBv7Tn4jjZvmPS3g9uhwMqJIGtIZts3ADDrNEhL0pRXTvyyIQCgOyqLSzpw9LQ/m7y1VCrtMNWz&#10;hWS2fQOADrQTpNdfO64zCfUBAPmIzCZvk+FS1cY1ydVq9UU/JLM2DgAAAMPm0a0b/YuLGNcml0yN&#10;/IC885nXuzs6AAAAoA/2NLY2DlyqOiQWkqvV6uP+bdYiAwAAYBj5FxeRpGq1+nD0eCwkl0qlbZJ0&#10;4OjpxLV0AAAAwCALZF0veiwakrf5N46/yywyAAAAhlfSkgvjmmSJpRYAAAAYbv5yi4bp4J1QSK5W&#10;q5skf40GSy0AAAAwvCqLS82JYT8H+0Ih2V+PHEnVAAAAwFA63lo94QXLgyF5W7My65EBAAAwAmYb&#10;uTe6Ltm4Jpn1yAAAABgFtnXJzZAcXIfBemQAAACMAtu65OBM8rRU3x8ZAAAAGBWmdcl+SJ5urMNg&#10;PTIAAABGimldsh+SvWYl1iMDAABghJjWJZck1iMDAABgdEXWJW+VAsstJNYjAwAAYDT565IbSy68&#10;UuAO65EBAAAwkmbDOdgrKXAREdYjAwAAYBRF1iV7JdYjAwAAACFec5/kSHoGAAAARkZ0sth4WWoA&#10;AABg1PiTxtVq9dqSGnsks9QCAAAAoyyQh71mSAYAAABQx5pkAAAAQKE87LEmGQAAAIgo+RcSAQAA&#10;AEbZmcaa5FKp1JpJPsMX9wAAAABJbAEHAAAASJIqv2h9R69kKgQAAABGTXBLZGaSAQAAgAhCMgAA&#10;AKDwlsiBfZL54h4AAAAgMZMMAAAASJLKY8ubtwnJAAAAgKTy2LLmbUIyAAAAENEMyVPXjvdzHAAA&#10;AEBfla8yLLdYFZheBgAAAEaNn4er1epcqVqtzknhhcoAAADAqAnk4bmSpLl6ITPJAAAAGF2BPBwM&#10;ycwkAwAAYHSFtoArlUrv+nemPL68BwAAgNET2v6tVDpYkjTTt9EAAAAABRBdVRHaJ5lt4AAAADCK&#10;It/Pm2muSZbYBg4AAACjKbhHslSfSZ5rHuTLewAAABhBkcniuZJU3zBZYhs4AAAAjDY/F/trkuck&#10;ZpIBAAAwmgK7vM1IkZAcqQAAAACMBOPuFsG9kgEAAIBRsnnDRPO2n4tjM8lbNq3t6aAAAACAfrr9&#10;xsng3TnJEJL58h4AAABGSWS58ZxkDMnLWZcMAACAkRBcatEwJxlCssSSCwAAAIyG9fErTs9JgctS&#10;+3vCSSy5AAAAwGjYvGHSWF4K3J5bOH9REksuAAAAMPyCSy1OnT6jarU6498PheQz5y/q2E8XJLHk&#10;AgAAAMPNttRCCoTkUqn07qqrL9exn5yRxJILAAAADDd/5cTTe1+QFL52SGgmWVJzJrk8ttz0bT8A&#10;AABg4G3eMNG8yt7fHDquNZOrJNNMsqS51VdfrjPn/74ZlCMbKwMAAABDIbjU4tTpM/7NOf9GbCZ5&#10;9dW/xpILAAAADLXgUovGLLKUFJJrkn7w2tuSWHIBAACA4RNdahEw598IhmRVq9W5G//RagV3uWDJ&#10;BQAAAIZJcKnFK4eO67aN62N1SpH7c6tXXC5JzSUXU944eyYDAABgKJTHljUvIPL03hea65GDeyRL&#10;hpC86upfk9RaciFJt9/IkgsAAAAMvuC1QP6isfXbrfWZ5LlgvVBI9vdKlhRacjHljfMlPgAAAAy0&#10;4CzyK4eO65XAeuTgHsmSYSY5eOcHr7a+wMcV+AAAADDItt99Q/P2Y994snk7ukeyZFqTfPXl8meT&#10;f/Da283Z5M0bJlmbDAAAgIEU/J5dcBbZtP2bZJlJXt1YlyxJ//W5Y83bzCYDAABgEAVzbHAW+dbW&#10;zhZzwfrGkFwLFBz76ZnQ2mRmkwEAADBIghn26b0vhNYiB8wF70RDcnOv5KA/e/Ll5u3td1/f+UgB&#10;AACAHjHtaOEz7ZEsGUKyIilaqu90wVX4AAAAMGhcZpGjeyRLlpB842+sihU+wdpkAAAADJikWWTJ&#10;vEeyZAjJwb2Sg86cv9gMyuWx5foCQRkAAAAFtnnDhMta5NgeyZLjcgtf6Cp8LLkAAABAgd1+42Tz&#10;9mPffMpYx7RHsmQJycG9koPOnL+oP3vyJUn12WS+xAcAAIAiis4inzp9JlYnsEdyjHUmObhXctCx&#10;n57RmfMXJbElHAAAAIoptC+yZRY5sEfyTPSYNSTXDAek+Nrk229k2QUAAACK4wub1qo8tlySfRY5&#10;Yi5aYArJxr2Sg4IXGOFy1QAAACiKKW9cW6bTZ5Elac1E2XrMGJKV8OU9qT6bHLxcNWuTAQAAUATB&#10;XPrYN55MnEX+8OQq4x7JUkJINu2VHBScTeZLfAAAAOi3R7dubC6zeOXQcX0tYRZZsu+RLFlCsm2v&#10;5Kjg5ao3b5hk72QAAAD0RXA3C0l6aMdjTu1MeyRLbS638AW3hJPqeyezPhkAAAC9NOWNa/vdNzTv&#10;/+79f+TyZT3rHslSQki27ZUc9YPX3g7tdsGyCwAAAPRSaLu3bzxpvbJeUNIeyVLKTLJtr+SoH7z2&#10;NuuTAQAA0HOPbt3YXMngsg7Zl7RHspQSkm17JUedOX9RX2F9MgAAAHooemE713XIEXOmQltITt0r&#10;OerM+Yt66OvPN++zPhkAAADdUh5bpke3bmzed12H7EvaI1lKCMly/PKe7zLVt4WLrk8ujy3L0g0A&#10;AACQKvhFvaf3vuC0DjkoaY9kKSUkp+2VbPJ8ZH1yMOEDAAAAnQquQz51+kxbyyyS9kiWEkKy617J&#10;Uf765IXzFyXVgzLrkwEAAJCHnNYhS7LvkSzluNwiKLo+ecv0Wm3eMNFudwAAAIBxHXLWZRa+pD2S&#10;pZSQvPrqy513uIg6c/6innjuaPP+lk1rWZ8MAACAtgXXIb9y6HinATlR6kzyhn+UfV2y74nvH9Pz&#10;r/1UEuuTAQAA0L7oOuTfvf+P2u4rbY9kySEktzuT7HviuWOh9clcaAQAAABZbL/7+tzWIUfM2Q4k&#10;heTMeyWbLETWJ3OhEQAAALjafvf12rxhsnn/oR2Ptb3Mwpe2R7KUEpLVxl7JpnsL5y/qK+JVM68A&#10;ACAASURBVE++1Ly/ZXotQRkAAACJTAH56b0vdNxv2h7JkkNIbmev5CA/Kj//2k+1O/hFPoIyAAAA&#10;LLoVkKX0nS2klJDc7l7JNk98/xhBGQAAAIm+sGltKCA/9o0ncwvIUn25RdIeyVLOyy1cPPH9owRl&#10;AAAAGG3eMKEt061s+PTeF/S1bz6V6zk6nklWY6/kvD3xHEEZAAAAYZs3TIT2Qn567wt57mQhyW2P&#10;ZMlxJvnGDvZKtiEoAwAAwNeLgCy57ZEsOYbkTvdKtiEoAwAAoFcBOWIu6WBaSM5lr+QkBGUAAIDR&#10;FQ3Irxw63tWA7LJHsuQQkpXTXslJxQRlAACA0TPljccCcieXm3bhskey5BiSO90rOcwcnOtB+Ujz&#10;PkEZAABgeE1543p068bm/V4EZMltZwvJISTnsVeyZT455onnjmr3PoIyAADAMOtXQJbc9kiWurDc&#10;olMEZQAAgOHVz4Asuc8k/4pDX13ZKznJE431yVs/e5OkelBeNbZMO595o6fjAAAAQH6+sGlt6EIh&#10;fQrITpxnkruxV7JRY21GdEZ584ZJbb/7+t6MAQAAALl6dOvGvgZkyX2PZClDSO7WXslJTEH5W9s/&#10;qfLYsj6MBgAAAFmVx5bp0a0bNeWNN8v6EZAj5tIquIRkVavVmW7uldwS/4pfNCiXx5br0a0btXnD&#10;RA/GAwAAgHZNeeP61vZPhQLyY994sm8B2XWPZMltTbIkafWK3q5LDoquUS6PLdeWTWtVvmq5vnPw&#10;nb6NCwAAAGbRi4RI0u/e/0d65dDxPo2otUdyqZQ+T+w0k1wqlQ6uuvrXnAfgdEGRjJ547oi++PB/&#10;18L7FyU1gvL0WtYpAwAAFMz2u68PBeRTp8/0PSBL7jtbSI4hWZLy3Sv5sray88L5i3po5z7WKQMA&#10;ABSQv/5484bJZtkrh47rk3f9674HZCnbcgvXkDzT623gbBbOX9Tzr/zEuE6Z/ZQBAAD6o2jrj03W&#10;TK5SqVQ66FLXNSTPST3cBs6oNfW8cP6idu87ogd37muW+csvCMoAAAC9tXnDROgCIVJ9/fHXvvlU&#10;n0YUl2WPZCnDcoueSlmK4R8+9pMF3fufWuuUpfqFR1h+AQAA0BtFXX8cFVhqMeNS33kmuVqtzv1m&#10;T7aBy2bh/EX9m8g6ZX/5BUEZAACgO4q+/jgqMJM851I/y0yyU4f94C+/2L3vcLOMdcoAAADdUR5b&#10;Flt//PTeFwq1/jgqy5f2pIwh+cbf6MWaZMe1Fga79x3Rvf/pu7Ft4gjKAAAA+di8YULf2v6pUNlD&#10;Ox7TQzse69OI3Ph7JLvWdw7JpVLp3Sw7XDjtlZzPFsoh9eUXz+roT+abZaxTBgAA6NwXNq01rj9+&#10;eu8LfRyVmyx7JEvZZpJnallHk6gLCblh4f2L+tP/+tfa9SzLLwAAADrlrz/eMt3KUadOnyns+mOT&#10;rMstnC9LLWlu9dWXa9XVl+vM+YvptQ0uk5Rv0LZbeP9i88t82z53s6TW8gtJXM4aAADAwRc2rQ2F&#10;Y6n+Bb0irz82acwkO+2RLLWxBdzqDJenzl/a7PNlsVu79x3RlsA6Zam1/CK42BwAAAAt9S/nfTIW&#10;kIt2gRAX99x1h39zzrVNpi/uFXUbuDQL71/UgzufZfkFAACAgy9sWqtvbf+UymPLm2X+9m5FukCI&#10;q9s2rvdvzri2uaxWc18AUa1WXzy7+D+n/9Uj/8Opfs1wL1ZmPH3N1EGsjXnkyce3fvam5vILX2Xx&#10;kvYfnWcJBgAAGGlT3ri23319KByfOn1Gf7H3hYEMx76X9n5bk6tX7iqVSve5tskUkiVNS3rx3379&#10;eR376ZnUyn0LyUldq6bVKy7XP7vlo7GwfODoae05+I4qi0vGlgAAAMOoPLZMm2+cHIq1xybvHnpW&#10;ku6TtMu1TZYv7kmNdRy/+Y9WO4Xkolp4/6J2P3tYZ97/QFs/d7NWr7hCkrR5w6SmvHFmlQEAwMiY&#10;8sb16NaNobJTp8/ooR2PDczOFUkC65F3ZWmXdSZZ1Wr1xePvVKb/7dd/4FS/FrnlNpOcdCx9ptj1&#10;uKT6rPKt8VnlyuIlfXn3IWaVAQDAUCqPLdP2u2+IbWTw9N4XCn9hkCy++80/0T+56YZMSy2kNkKy&#10;pG2SHm93yUXRQrJv9YrL9dgDn2vOKkusVQYAAMNp84aJ0EVBpOGaPQ5qZ6mF1MYWcGp8K7DdXS5i&#10;V+Lr3jVFnEbgW3j/Az34tWe169lDzTJ/X+Vvbf+kNm+Y6NUAAQAAusK/KEg0ID/2jScH6sIgrgJL&#10;LWaytm0nJM9Vq9WZG39jVRtNC8SQlRfe/0C7nz2sLf/xOzr6Vuuy1uWx5dp+9w2Nb3tyaWsAADB4&#10;/G3dgssr/MtKD/LOFUlu27he1Wp1lzLsj+xrJySrVCrtXn315e00zUH2C4pkVZ9V/l5oVlmqf7GP&#10;vZUBAMAgMV1SWhre2eOgWzeuV6lUeredtu2sSZYkT9LJP3vyJf3gtbcTK3a0DVzKemX7yN23ibON&#10;1C9bveKK+nZxnw9/65Mv9gEAgKIzXVJ6WNceR91z1x366o4HJek69WomWY0lF//0lo+02dxRylRw&#10;L5Yz15dgHNKDj+3VwvsfNMu5Yh8AACiqpEtKD/vssS9wlb25dtpn3Se5qVQqHVx99eXT7bbvusuU&#10;NNWc2dG35vXgY9/TP7v1N7Tt878lqfXFvts3TGjnM29odu5CficEAADIyLat26jMHgfd2liPXCq1&#10;Nyfc7nILqbHkIm0ruPaXWyQd6/yqe+bG0QLzsozVK67Qv/u/prXho5Oh2geOntb+Y/OEZQAA0FPl&#10;sWXasmmtNm+YjB177BtPDu0X85K0u/Wbr5OQ7HxhkdS9kuOVWsd6uFeybV2yqd7qFVfUL0LSmFUO&#10;4vLWAACgF2yXk5ZGNxxLofXIba/ObXu5hZTXkouc10X0iL9W+flX3oqFZf/y1rNzFwjLAAAgd0nh&#10;+JVDx/XQjsd06nT6Rd+G1b+8646OllpIHc4kq+tLLro1k2w76D6THLV6xeXa+rnf0mdu+1io3L9q&#10;34FjpwnLAACgI4TjdIFZ5LaXWkidh2SnJRejEJL9eqtXXKF/t/XTsfXKhGUAANAJ03Zu0mh+KS/J&#10;d7/5J7q1vrNFRxuhdRySJe2Q9HDSbPKg75XsHJID1VevuEJ/lBCWv3PwHevIAQAAfEnh+LFvPqWn&#10;977Qh1EVU2AW+RHVM2rb8gjJnqSTx366INtsckchOV451KYnITljveDRz9z2UX3mto8TlgEAQCab&#10;N0xoy6a1Ko8tD5WfOn1Gf7H3hZH9Ul6SvGaRpXxCsqrV6uOlUmmbbTa5myHZeriPITlco37rM7d9&#10;jLAMAABSTXnj2n739YTjjG7duF7f/eafSDnMIks5hWSlzCb3LSQndd3jkCzVl2Bs+Oiktn3+H2v1&#10;iitCrQnLAACMtqQLgRCO0wVmkdu6DHVUXiE582xyLiE5qWlbIdlUkF9I9hGWAQCAzxaOpdHe6zgL&#10;fxa5se3bfXn0mVtIVmM2+cz5i/pXj/yP2MH2QnLSsV6FZFMnnYVkv3z1iiv0mVs/rs984uOEZQAA&#10;RgwXAslP3rPIUr4hWUrY6aKjJReFC8np9VxCsv9j1Yor9JnbPq47CcsAAAy9pEtIs9dxdt2YRZby&#10;D8meLLPJxQvJtoO9D8n+j9UrrtBnbvuY7rvrn8RqE5YBABhsX9i0VrdvmIh9IU+qrzv+3d//94Tj&#10;NnRjFlnKPyRL0jZJj0dnk/MPya1jwxKS/VurGzPLSWGZi5IAAFB8SUsqJC4E0qluzSJL3QnJngyz&#10;yb0PyY7HYwPJOyQn1DUOoXUrKSxL0oGjp3X83Qs6cHTeeBwAAPRH0pIKqb7m+Onv7WfmuEPdmkWW&#10;uhOSpcZs8p89+ZJ+8NrbkjoMyfHKoTYuM8Xu65I7DMnG6u2FZN/q0JrlK2PHWYoBAEAxpC2pYCu3&#10;/HRzFlnqXkj2qtXqi2cX/6fnzyZ3MyRbD+cZkjPWyzMk++Wrr75CGz72Id152zpt+NiHYjUqi5c0&#10;O3dB+4/Na3bugqUfAACQJ5clFYTj/H11x4O65647pC7MIkvdC8mSw2zyMIfkcI2Edclt1JXqO2Lc&#10;+Yl11qUYlcVL2nPwHZZiAADQJWnhmCUV3bNmcpVe2vvtrs0iS90NyamzyW4hOemYbeY2+/FYWQ71&#10;uhmS/ZurV1yhmz72IX3mtnW6yTK7zBf9AADID0sq+i+wFvnTkma6cY5uhmQpMpvc0ZKLnoVkU0Ev&#10;Q3LWvlv9bPjYh3TnJ9bpzk+si7VmKQYAAO1jSUVx3HPXHfrqjge7OossdT8kN2eTH/r6D7Rw/mLg&#10;0CCFZFMnxQvJvtUrrtSdn/i47vvntxjPyhf9AABwkxaOn977gh775lMsqegRf5lFQ9dmkaXuh2Sp&#10;MZt87KcLeujrPwgUD3pITq/nFJKNXbcRqg1NmksxPrFON31sTew4s8sAAJixpKKYAsssHlH9Ss9d&#10;04uQ7FWr1cdLpdL0E88d0xPfP9YoziMkt461F5JtB4cjJAePrV5xpe7757fozk/Gl2JIfNEPAACW&#10;VBTbA/ffqwd//4uqVqszpVLp090+Xy9CstS4wMjC+Yv6sydfalyJr0AhOTaQ3odk5/o1GWqlPz6+&#10;VSuu1J2fXKfPfmKdVl9j33OZL/oBAEaBH4xts8aS9Mqh4/qLvS/o6b0v9Hh08Pl7Ijd0Zcu3qF6F&#10;ZKmx7GKheSW+jCE5XjnWxhqU047HDuYdkhPqGofQvZDs36wvxVijOz9pXoohEZgBAMPJD8brvXFN&#10;eePGOv6sMVu4FUMvdrOI6mVIVmPZxbbnX3tbf/bkjyQNaUg2Vu9ySLY2S2+z+pordecn1ulf332r&#10;8ayVxUuqLC5p/7HTLMcAAAwkPxivGltmvVS0xJKKIur1MgtfT0OyGrtdlEol7ytPvqQfvPbTzGtr&#10;k8q7HpIz1it2SI4fW33NlU6zywRmAMCgmPLGNXXtuHWdsUQwLrLIMovLennuXodkSZqW9OLC+Yt6&#10;6OvPx7eFayckJzZ1Px4r67Be70Ky8YQdtanPLl+vmz62Rjd93B6YZ+cu6Pi7FwjMAIDCSPsCnsRy&#10;ikHx0t5va83kKqmHyyx8/QjJUn3Ljofr28I931bYC5UnHW4rJJsK2gvTWYJvkUJy8Mfqa67UnZ8k&#10;MAMAiotgPHz8dcjdvmiITb9CcmBbuKPa3dwWTiIku9WN1+peSA7eXH3NlfrsJ9fppo99mMAMAOgr&#10;l50p/GD8yqHjeuXQ8R6PEO3yl1lUq9W5Uql0XT/G0K+QLAW2hfvKky/p2E8XGsVFDcm2TpLDdHsh&#10;OeH8xr5tY8unja1dPTBfr5s+TmAGAPRGlmB8ar7Ctm0D6t1Dz/o3e77MwtfPkCwFtoX74iN/2SjK&#10;GpJbx9oLybaD7YbkcD2nkGzsup8hOX4srZ0fmO/81A2aMOy/LBGYAQDtcdmyTarvZ/w3f/t3fAFv&#10;wPXyqnpJ+h2SA9vC/VRfefIl5R+S3Y/HynKol29ItvVtG1u4f/c28WNZ2q1ecaU++6kbnAIzl8QG&#10;AJi4BmN2phgu99x1h76648G+LrPw9T0kK7It3POv/cR5CUDoWNJhl+Oxg70Pyc71Owi8vQjJwWOr&#10;r7lSd37qBv3ev7jN1oDADACQRDAedWsmV+mlvd/27/ZtmYWvCCFZCqxPfujr39fC+xcNVQjJpjHU&#10;LOXda+PQLtKgJmnimivrSzI+dYM++6kbbI1DSzIqi0uEZgAYYq4X+JDYmWIUFGWZha8oIVlqbAu3&#10;cP6ivrjjaUuV9KUYXQ/JGeulL6EYjZAcvDex4kqtvuYqffa3kwOzxDpmABg2/sU9kr545yMYj47A&#10;dm89vapekiKF5Oa2cM+/9lN95b/9yFAlISQnHc5wPFbWYb2ehmRrszzbxI/F2kUaJLWduObK+u4Y&#10;6z6cGpgllmYAwKBxXUIh1UPxK4eO6+enz7CUYoQEAvJcYz/kmX6PSSpWSJYayy4kafdzR/XEc0cj&#10;hwnJhQnJSe0ix7IEbD80f/ZTU7pp3YdtFSW1LpF9fO6CZt+9QGgGgAIojy3TlDeu8lXLEy/s4WMf&#10;49H21R0P6p677vDv9n0dclDRQrLU2BZOMgXlXoZkU0F7YTpL8G0/JMePdbVN0hA7nYVu3Jy45kqt&#10;uuYqfe63b9Dqa67SzQ6h2V+aMTtXX9MMAOi+rLPFf9HYu5jZ4tH2wP336sHf/6J/t1ABWSpmSJas&#10;QbnfIdnUCSE5n/NFaoZOUf934pqrdNO6D+vmj39Yn/3tKVsnTSzNAIDu8EOxpEyzxawths/f6q2h&#10;cAFZKm5IloxBOSVgtR2SbQddQrKpXh4h2e38XQ3Jkcqx36PHITla1w/Nn/3UlG5e9+u2TiWxNAMA&#10;OuVypTsfSyiQxL/kdMN9knb1bzR2RQ7JUmPHC8kPykfqpQlBMC0E9yYkh+vlHpLjPxLGFi/vPCQn&#10;tWv3fOaTJYXkoIlrrtLqa67Uzes+rJs+/utOoZmt5gDALusSilPzFa52h1SRgFyIrd5sih6SpcDW&#10;cM+/+pP6jHJKELTOJqcdjx3sYUg2dp1jSO6wjXu7+LFehORo2cSKq3TTul+vL89Y9+uauOYq20kl&#10;EZoBjLbgl+1cQrHEbDGyCwbkarW6q7GTRWENQkiWAkH5K//thzr2kwVDlVEJyba+bWML9+/eJn4s&#10;t3bxwnjNDkNytP3ENVfp5nW/rs/+9vrUWWaptTyjsniJLwICGCrlsWUqjy3X1LXjzoFY4gt36Ezw&#10;anpF2gs5yaCEZCk1KA9HSHauT0huu/3ENVdpYuWVjWUZ1zqFZqk123xmcYl1zQAGRvBLdi7riX3B&#10;JRTMFqMTayZX6bvf+GOtmVw1MAFZGqyQ7Kn+ZT5LULbNxmY/HivrsF767HD7ITlW3yG4Fjckx49n&#10;C8nttfdnmW9qLMu4ed21tsHFsEwDQJG0s2zCx0wxuqWIV9NzMUghWQpclW/h/EU9tPM5LZy/2DhE&#10;SG4vuBKSo2UTK65STWrOMk+sdA/OlcVLkkRwBtB15bFlkuT85bqg1pXtKo1Z4r/r1jAx4iJX07uu&#10;3+PJYtBCsmQNyt0IyaYCQrJTu0iD2O9U4JBses7qSzTGmjPNBGcAvRZcNpFtLXFFp+bPNJdMvPK3&#10;xw3vgAOXBTAAinq5aVeDGJIlY1D+oH6kgCE5XCM9+HYUkq3N8mwTPxZrF2nQWdteheTW2BL/h03j&#10;7uqVV2rimjFNrLxKn/8/b8y8TIMvBgKwaffLdVI9FD/9vfqyiVcOzTbWEoffkAnJ6DY/IDcU8mIh&#10;aQY1JEv1oPxiqVTyQkG56yHZ1AkhOdYu0mAYQ7JpXP4M88Z112r1NWPaeH224Bz8YqAkZpyBIRcM&#10;w6v82xkDcWuWeDbhy3WEZPTOV3c8qHvuusO/O5ABWRrskCxFgvIXH/7vyfnLGIDix2NlbdXrR0i2&#10;ja1LbaxD7EVItp28vyHZ1MfEyjFtXPfruvl6TxPXXKWN13uWdnHBpRqSWK4BDCB/7XDwC3X+/azq&#10;s8T7dWq+oqf37m+UunyOE5LRG8Mwg+wb9JAsRWeUv7ZPC+cv2meLk7JdriHZdr4sIdnt/EMZkkPd&#10;FCwkN6u118fEyjFJ0sZ11zbWN49lCs6+6FrnehkBGuiX4KywlG3dsEkwCL96uD5T3H7AJSSju9ZM&#10;rtJXdzwYDMiFvdy0q2EIyVJ9e7iTkrTw/kU9tHOf5pu7XgQ5hOTYwR6GZGPXrkEwaWzxcuc2Seex&#10;Da/t80Vq5hCS22rf5ZBs6mNi5ZgmV441Zp3bD86+6Jpn/zbrnoHO5RmGT81XJNXXDp86fUavHp5t&#10;3m/JI+ASktE9wX2QGwZ6Btk3LCFZCs4ov39Ru/cd0fOv/iRShZBs7tUtJIdv9jIk207Uq5BsqJtz&#10;SLb1EQzPN1/vNW9PNmajs2L5BuAmukSinfXCQafmKzo1X9Grh/wQ/LpePVxfP9x8F7B+HncacE3v&#10;X1n7AMwil5oeyF0sbIYpJEuRoPz8qz/R7n1HAodtQTR+PFYWrdfXkGzr2za2cP/ttnFvFz9GSG4v&#10;JMd7aIVnSfqtxmzzzTd4mrxmTBtvaH8Lyujsc72MAI3h5c8Il8eWqXxV/Sp0eSyReG/+rF45XF8a&#10;8erhWb1y+PXG0ej7U+TdjZCMAWMIyJ+WNNfXQeVo2EKyVA/KD5dKpW2StHvfkUBQzjEkZ6yXHnxt&#10;IZaQ3FZIDrXPHpLjRzsNye31EW+d8Fw1yv2Z5snyuG5uhOjJlfkFaEk6s7ikyi9ayzdYyoEi8WeB&#10;TQFYau8Lc1Gn5it69fDrOjV/Vu/5s8TNMCyZ30sIyRgeD9x/rx78/S9K0sBdSc/VMIZkKXAJa0k6&#10;+pN5/Zudz2lYQ3KsvkNw7UnYJSQnn69LIdlW7s8+T5THNbnyKm28/jpNlsc7Cs9Rfoj2A7UfpoNl&#10;hGl0wjT7uypYNrY8t3Odmj8rSXr1yOt6b76iVw+/0ZgprjTr1ML/BETfS0xviC4hOY+AS0hGvoJb&#10;vA1rQJaGNyT7dqgRlBfev6h/s/PZ+tX5MoVkU8Hgh+TO23TYLl4Yr5lbSM7YPqeQnFcf4dbth+Sk&#10;fvw1zhtvuK4ZmvMO0EHRMC0ptMSDMD16TLO/qwKhN4/ZX5P35s/q1MLZ+s9G+H3t8Ot69cgb8ffh&#10;SLht3koIycb3ckIyBpRhB4tHVM9aQ2nYQ7IkTUt6UaoH5T/9b3+tY2/N9zwkh2sQkg2F8Zr9CsmN&#10;H6MUkpPqT5b9LwvWQ8pEeVyT5fHmzPRk4343pIVpUz30jx9067eXh8r8WV+pPvPr18l79tf33kJ9&#10;Fri+HKIVhP3yV4+8kRhuw0cIycAwbvGWZhRCshT9Qt8rb2lX6At9QaZ3D8sbV64hOdxnRyHZ2izP&#10;NvFjmdpZzxc/TkgOtu59SE7tp8EPyhMrxzVZrofqZlkjSHcrTJv4wbl+eylWJim0HCRYz9Z+GLUT&#10;bINtuxFw07y3cFan5s/pvYVW6K2XndV7jfLQK9QQbg0HW4XDHJJd3puAiOAX9BqGYou3NKMSkqVA&#10;UJak3c8etgTldkOyqd6Ih+RIA7fzxY8TkoOtixuSwwfsv9dkeVyqtYKzJG2cWivJn5W+uqdhOgtb&#10;cI6G76KJBttoWVG8t3BOkuqzvgvnGjO/53SqEYRfO3qiXtEWJmuR+4q+HPMNyanhNktItv7dEJLR&#10;X8O8xVuaUQrJUuQLfd9/5Sf60//615EqpneQdkNyuF5vQrJtbElteh2Ss7XNFnI7bZ8lJOfRx+iF&#10;ZFMz0+PgL+8IzkBvXP+RZln459WW86Ef/LAb/emHXUl670zjWCMI+3War4ak92BCcnKdpOOEZGRw&#10;z1136Ks7HpTUDMjd+aJKQY1aSPbtUOALfQ/ufFYL7/tX6CtaSHY7f2chuYM2tuERkjvvY6RCsrUw&#10;uS/D31YwME+W/XXTV4d6mSyP60OrwsHar/OhYPtVoxO+WyFVeu/M+5Jqem/h/dix081we041BcLu&#10;wjnZXg9Z/sdgs3bSezAhOblO0nHnzxiMulHZwSLJqIZkqT6j/LgUDcqmdxC3EJNWz/hmaWqfFq4i&#10;deM13IJOLm1swzMcczufra1ryI23Tw2zlrYdBdw8+jDmjRzDbV79GKq6PjeJfdmCjWFM9r8t03OR&#10;MdDIn6muBW43ylddHaljGWfSqdMOGt6LgkWnz7xvqG/+Hd9beL955PTCuWYYNp3THmybFdzCWmJf&#10;5vfR+K8QfW24/M0EHivbaymPcJtXPwnPW/Sm0+OeqY+09hg13/3mnzS/oFetVnc1lliMnFEOyVLk&#10;C33ff+Ut7d53uH4k6Q3aLzO8uSfVS/6QDpSnhatI3XgNt6Dj3CbpPLbhGY65nc/WNuXDI6G9Ncyl&#10;PK6Jz0HNod9O+zDmDbfnNqm8Zilvux9DVdfnJrEvW7AxjMn+t2V6LjIGmjb7irYLPyym37U3fTkF&#10;rJrtby7vvszvo717rDK+FiL9tO5m6CdxjCnvU+Y/H0s7ex/Z22NUjNoWb2l+pd8D6LO5Uqn06Wq1&#10;+uLqFZd72z53syS1gnKay+T23hKrl94wjxp5NsvevMMTOXWRwzl60ieAfij2X3Jeoyv2b4nBEbyC&#10;XsNI7GCRZNRnkn2eIlfo+9MnDgbWKUtJM1T2OuF6NVN5Qp/Js1XhTmN922YDjf27t3FvFz+WqV3s&#10;9AmPga0s9CNlhsYwtsTnK3Fcjs95LWVsxkm5hOfJsbxmKU/tJzJU69itM2Lmfqx92Wb/DH3Z/1Zc&#10;6rQqpNbJ0Fe0XfhhMf2uvekrfsT8HA7DTHK8i2hfGV8LkX5adzP0YxhLLfxPvB9bF4Z7ZuE+nJ43&#10;jIzo7PGo7WCRhJDc4ikQlBfe/0Dff+Un2v2sP6ts//CNlVnqpb+x1Uw/LHXjndYs5en9u7dxb5c0&#10;Pod2xtOnfICYG2Vs2xpb4vPV7LuzPuxjk/GDl5Bs7sv+t+JSp1UhtU6GvqLtwg+L6XftTV9OAamW&#10;9NrO1lct7fUQOzQkIbkWfVVHX/uRI0m/l60Lwz2zcB9OrwGMhOj+x6P6BT0bQnLcDjWCsqT6OuVn&#10;D2vh/Q8MVc0fYLE68R851I2fv2Ypt7WJvdE6tOlZu8hNayBzeBzrN1OClmFsiR9EzVMkPzcd9VHw&#10;kNwcj7FqyuNtG5Ohqktf9r8VlzrhCnn2FawTflhMv2tv+nIKSLWk13a2vnoWkmN/L4RkWx9OrwEM&#10;tTWTq3TP529vLq9ozB4/oiG/gl5WhGQzr1qtPl4qlaYlf1b5rcCsss/8ARarE/9hqRvuM0vdWH3r&#10;05pnmy62i9w0hqi0slA3KUHLMLbUD6LEIOHQR3OYlj66FJLb7ifwI9SPsWp6wIr3bn58El//se7i&#10;QSm9TrhCnn0F67QV/LrQl1NASnxtZ+uLkBxpbBhLLfxPfDy2Lgz3zMJ9OL0GMLRucRLK9gAAH5VJ&#10;REFU3bheX93xoNZMrpLUnD2+T9JcXwdWQKV+D6Cg5hr/d8MjkrR6xRXa9rmN2tr4Yp/dZd0fmasC&#10;DcVqEMbYTzw+GHSjkL2S/kdlr04HOHrg/nv13W/+STMgS3qkkXfm+jeq4mImOV3CrLJ5FiTOZZaq&#10;s7rG+g4zhZ21iR/L1C7pfMZqKbMsie1TZiOjZS6zLYmzbaY+ss7YxQdRn2xymXFMLmcm2T6mPPsK&#10;1gk/LMYn1qmveBfZ+nKaRUx8XWboqxb67a39RMuyP1Yu/Zj6cnmcTG9i0efUPh77e2zkSNLzFu/W&#10;fNzI9pxk6QODji/ntYeZ5HT+CynjrHI/MQWZh8I+ioUdGDDEyJEYUA/cf69e2vvt0N7HjctLz/Rv&#10;VIOBmeRsmhcfkeqzyn/6xIyOvjUfqNLuLFWk3GUWMlIpVt9hptA+y9HpeeJ9Gn+fTG1TZllMZe22&#10;TxpzqFryDFnqc+jQR7wHy2OeYYaZmWT7mPLsK1gn/LCYfle3vuJdZOvLaRYx8XWZoa9a6Le39hMt&#10;y/5YufRj6svlcTK99qPPqX089n4iR5Ket3i35uNGtuckSx8YRMwed46QnJ2nwFZxkrTre4e0+9lD&#10;jXvtfgBHyl0CVqTTWH2HENS9NuaBJX/w2NvaP2jTP1Taam97TGPVkj/8U59Dhz7iPVge80KFZEPl&#10;hHMYnx+XfmLdGcJKap1whTz7CtYJZyDT7+rWV7yLbH05BaTE12WGvmqh397aT7Qs+2Pl0k/kjvPj&#10;FH1hRI6kjCetn9bdlNd5uFvz8bT2bfeBQXPPXXfoqzsebN5na7f2EJLbZ5lVPm2o6vIBHCl3CViR&#10;TmP1HUJQLm1swzMccztfvK39gzalrJP2ac9BYpDIEiLcA0TNUm6rXy82jSJjH5bnmZCc3FewTjhL&#10;mX5Xt77iXWTryykgJb4uM/RVC/321n6iZdkfq7z6kfLZlSLh9RTpp3U35XUe7tZ8PK19231gUDB7&#10;nC9Ccmc8RS9A8jc/Dswq+xxDV6RuuEb6h0ysb4cQ5NzGOCZrofWY2/ls50x4vHJt7/h8JQaJhOel&#10;jT7Crd2e21ax6SMxYx+W53moQnKefdUi9/1/swY2Q1/xLrL15RSQEl+XGfqqhX57az/RsuyPVV79&#10;SKMXktPaY1BwYZD8EZLzEZtVfvCxvYELkDiGrkjdcI02wphD2GmnjXFcmdslnc/WNuHxSmlv/6B2&#10;DUyGuolBIuF5aaOPcOuE58mxvP657hLKwmeO92MOWMbKaeMxFyb3E+vO/jul1kntK9v5ou3aCmyG&#10;vuJdZOvLKWSlvS5NQ7OMxf63Z+uEkBwZpKlbe52k4y7vSRhID9x/b/PCIA2PqH5xNHSAkJwfT9ZZ&#10;ZVNgC99StMypbqPc9sbnEHbaaWMcl/VlVLO0Szqf7ZwOHyKW9vYPatfAZKibFiRcPpAc+wi3Tnie&#10;HMvrn+suoSx8Zut4DFWzBKO2+4l1Z/+dXP/u7PWynS/arq3AZugr3kW2vpxCVtrr0jQ0y1jsf3u2&#10;TvoZkk1/t9GCyJEO+2nddXh/cn3+bMdd3pMwUNZMrtJ3v/HHwQuDsLwiR4Tk/Blmlf+qPqtse9MM&#10;qZl+WOo2yuPvgbFyW5vYm6VjQHJrlzQ+h3axc6Z8aCe0t39QuwYmQ93EAJDwGMequQeImqXcVr+t&#10;fpI+rG39GKpmCUbWx9Ea+MJjSv2bcqmT2le280XbZQ9s5r7iXWTryylkpb0uTUOzjMX+N2LrZBhD&#10;sulNMHKEkIwM1kyu0oP336t77rojWMzscc4Iyd3hyTSr/L2/lZT2Adsot71RJ9SN1bc+tQkBzqFN&#10;z9pFbg5cSHbuwz1A1CzltvqJ/dj+9gnJlnrZzhdtlz2wmfuKd5GtL6eQlfa6NA3NMhb734ipk3Yf&#10;K9Ng+h+Sja+TSD+tuw7vT67Pn+248c84rT2KZM3kKt3z+dtDSyuYPe4eQnJ3TTeu1udJrbC8qxGW&#10;XT44kj+Mw3WN9R1CU81S7tami+0iNwnJgfM5PK/59mN+PRl/f1socRmP8bRZwprluXCpk9pXtvNF&#10;22UPbOa+4l1k68spZKW9Lk1Ds4zF/jdi6qTdx8r8mu2kH/t7aeRIQj/G10mkn9Zdh/cn1+fPdtz4&#10;Z5zWHkVhWHcsMXvcVYTk7vMU2Ve5FZb/X0uThDfqhLrG+g4hqGYpd2vTxXaRm/YP2+TQk71ta2yJ&#10;HyaJAcAWJDL2Yfpctz5u7uXZ+zG/noxjt4USl/EYT5slrNkfx9Q6qX1lO1+0XfbAZu4r3kW2vpxC&#10;Vi10JnN9l74SX9+mTtp9rMyv2U76iT3Hhn5q4X9i/RhfJ5F+7H2Yx+z0/NmOt9Ue/XbrxvX66o4H&#10;m+uOGwjHPUBI7h2vMas87RcsvP+B/mT3AcPeyqY36vi9aF1jfYcQZP8w6PQ8HbYzDsvhgyTeqHHT&#10;tW1rbImPf2IAsAWJjH2YPtcdn9ee9hMvjJdn7adZlCWs2R/H1DqpfWU7X7Qse2Az9dWbkFzL/Ljb&#10;x2J/fZs6CdTO9Pvl9ZjXgr9euJ2hn1r4n1g/xtdJpB97H+Z2Ls9fUh/Z26NfonseSyyt6DVCcu9t&#10;q1arD/tLMCQ1Z5Xb3jLO9P5r7iCljfVduM3zOLRLOp+xWsoHSULfmZdrpD3+zVO4hi5zH4m/l/GU&#10;bs9rT/uJF8bLs/bTLMoS1lyeS9fnyxB8MpwvWpY9sJn6IiSbf7+8HvNa8NcLtzP0U+8i42su0k8t&#10;/E+8H9swDPfMwn24PP/or4R1x49I2tW3gY0gQnJ/eKqH5a3h9cpvNtYrOwasYJntDdQh7HSvjUO7&#10;eGG8ZqhaygdJQt/DEJKb53N4jpLKa5bytvuJF8bLs/bTLMoS1jIGlkx9ZTtftCx7YDP1RUg2/355&#10;Pea14K8Xbhfpp3U342vO1E/Sc2YbhuGeWbgPl+cf/cO642IhJPeXJ+N65Tfr65Vtb9YhNdOP1jGH&#10;sNO9Ng7jixfGzxCqlvJBktg+5UM/Whb7tYzJLrlfhz4Sfy9DMSE50r8tjETO5/p3ZK+X7XzRsuyB&#10;zdQXIdl9f+8ChuTE39X1fcxy3Crch8vzj95j3XExEZKLwZMpLL9cD8vJH8iNctsbqEPY6V6bQE1j&#10;W+OgrW3tH7auHy4pH/rRstivZQ5xhGRjYbw8WiH2FJkf32xhLUNgydxXtvNFy7IHNlNfRQ7Jtr+P&#10;lL4Sg6Oh7VCE5MiRpOfM1oXhnlm4D5fnH72TsO7405Lm+jYwSCIkF43xy31/vGt/48t96R80sTdQ&#10;W9iJ/0hvE3+/NvaXdC7389nGmfJBYiprt73LB0otFFsc+jB9UCf0Yfj7JCTH+4mFkWg9lzqpfWU7&#10;X7Qse2Az9dWDkNysk+Vx76CvyO/X/Nf6+7k9Tun9mMZlei+NFkR+I0Iy2sC648FASC6m0P7KkvT9&#10;v3lTj+99LfDlviDTG3u4PFY//qOzNvFC6zG389nOmfJBYiprt73Lh1ItFFuMfaS1r/+w9EFIduon&#10;Fkai9VzqpPaV7XzRsuyBzdQXIXmUZ5JTH++04231gbxF1x03wvFusbSicAjJxeXJ8OW+514+oe//&#10;zZuRsFyLvpcay2M1bCHQoU3sPPGOHNolnc82zpQPElNZu+1tj0+sWnIASGtf/2HpY0RCcv2uob41&#10;PIT7ib0Wo/Vc6qT2le180bLsgc3U1/CH5PTfz+1xav6b6XFKeK1E+mndNb1uo7919DUfOZL0nIWH&#10;Zj9uZHs+svSBvLDuePAQkovPk2G98nMvnwhcjKRmfi+3hp3wsViIswWkSGX7B4D9XO7ni/dr/7B1&#10;C2PZ2ic8PrFqyQEgrX39h2uIaNS1PUeO5TVLedv9xAvj5dEKpt/LWDVLWHMJhwmvgcR62c4XLcse&#10;2Ex9FTkkm5+/1L4y/35uj1Pz30yPU8JrJdJP667p947+1tHXfORI0nMWHpr9uJHtuc3SBzplWXc8&#10;09jveK5vA0MqQvLg8GQNy6+Z38utYSd8LPZB59CmZ+0iDTJfECT2w7W9YxCo2cbUauwWJFxDRKOu&#10;sbp7ec1S3nY/8cJ4ebSC6fcyVs0S1lzCoevzbQhQGc4XLcse2Ex9EZLzC8kZXyuRflp3Da+T2Es8&#10;WhA5kvScxbs1HzeyPbdZ+kC7uBjI4CMkDx6vcTGSbX7Bwvu/1ON7X9P3X35TUtIbc1DN/P5vDUhJ&#10;bbrYLtKAkOx/nrqGs4Q+MtRP7cdQ1fV5aZW2348x1ATLXOqk9pXtfNGy5MDm2hchmZBsOW5ke26z&#10;9IGsHrj/Xv3Lu+4ILatg3fFgIiQPLsNOGL/Ucy/Xv+BXZw4jzULT+781ICW16WK7yM3BD8nt9RFr&#10;TUgO9WMMNcEylzqpfWU7X7QsObC59kVILlRINj7WteBDFG5sGIu9n/j5U5+7lPbxFmntkQXhePgQ&#10;kgebp/pOGKHLXPth+bmXT2jh/V86BR77m7lLm/ix3NrFhpXywW0qC/1I+SAytE38UKmljMk5lLiG&#10;iMDvYQhiLs9bqzRb/cSxGKq6hKzYeNrsxxhqgmUudVL7yna+aFlyYHPta8hCsmEWNv33c3ucmv+2&#10;0Y/x+Y30Uwv/YxyL/X01csT6ORw+f+pzl9I+3iKtPdKYtnKTCMfDgpA8HDzVw/LW6MzykR+/p+de&#10;PqGjP34v0qRmfv+3BJjkNvFjubUzDish5JjKOmyb+KFSs4S7SOM8+gi3tjxuGWaY2wrJgR+hsRir&#10;poes2Hja7McYaoJlrq+BxL6yny9YlhzYXPsiJA9TSG7dTXmsw92ajzu0j7dIaw8bwvFoICQPn9ia&#10;ZamxbvmvXtNzL59olNTM7/+GY7ZytzYdtovcTA05prIO2yZ+qCSGANOHpa2PhA9JUwayPW6EZHM9&#10;W2hpsy/X8wXLkgOba1+EZNeQ3Ek/xuc30k8t/I9xLLF+TH0kjcXcrb1O0nGX9yKkSgnHXAhkyBCS&#10;h5enyG4YUmMpxksn9PjeV83v//49h/Dk1sahXbwwXjNUzeEDxdB3u20TP1QSQ4Dpw9LWR0IgMWUg&#10;x+fIXtY4p3MfrTPHnxZzOHIJWbHxtNmPMdQEy2yhpc2+XM8XLAv/KqYnNa/wl9xXatBKfE0HytP+&#10;Nlz6soXkyO+c3MY0GEJy7LjLexGs1kyu0oP336t77rojVM5WbsONkDz8PEUuSiK1wvJzL9XXLcfe&#10;OB3Ck1ubQM2kN+mkUBar5vCBYuk78xf/0oJAYghwDBM127iMjVvnc3iO7GWNczr30TpzfDzmcOQS&#10;stz6sfVlenyTA5S9Xra+XM8XLAs/JKYnNa/wl9xXatBKfE0HytNe16l9uTxOpvHl9ThleH4N46mF&#10;/zGOxd5P5FHpUUjO3h6WC4BI9YuA7BLheKgRkkeHJ9OX/M7V1y1/+69erX/JT5JrAIt9QFpfSvEP&#10;muQPIcMZQtUcPlCs53Vt2yhPCwJpISBUJ6mP5DHEW7s9R61i08djxj4sz1X/QnKjPENotdczPVcZ&#10;QpTlfMGy8ENielLzCn/JfaUGpcTXdKA87XWd2pfL42QaX16PU4bn19BHLfyPcSxp/bTuOrwvuTx3&#10;Scfbaj+62KkCEiF5VG2LfslPUn1m+eU3dOTHp5xCkvED0jFc2T88XM7p8IFiPW/KB3+0LC0IpIWA&#10;UJ2kPpJDYLy18RPPXk5Ijhw1BJtw1cS+XM8XLAs/JKYnNa/wl9xXalBKfE0HytNe18067q/t+OMU&#10;uZPr45Th+TX0UQv/YxxLWj+tuw7vaS7PXdLxttqPFr6MhyhC8mgzf8nv3C/17b96Vc+99Eakuil0&#10;2o+5tWvcs74Ma4YfDh8olhMWNyQnjyHe2vaYuZePVEhuVbXUc6mT4Xyp4c/0pOYV/pL7Sg1Kia/H&#10;QHna67pZJ/m5i5bFhx/9OzadJ/58pj9OGZ5fQx+18D+xPlpHTG98kSOE5L4iHMOGkAzJ9iW/c7/U&#10;vpfe0ON/9WqjJB5u7B8mQUntGvesL8Oa4YfDB4rlhN0IyfZ+HcNEYiiJPzY1S7mtfmI/WS9KYhhm&#10;fiHZWpjcl0tobVW11HOpk+F8qeHP+GQ49DVqIdnxd8vrC4C16G8efa1GjhjHk/AaifTTuuv6/mU5&#10;bhXuI/W5HzHsVIE0hGQEeTJ9ya8Rlp97+Q0tnPul+T3fv2d9OdXabxf7kfKBYiprt31aEGj26xrO&#10;zH0kjssWJm1B1rG8/vnuGvIC44v1Yw5HLiErXmp+fBP7cgmtraqWei51Mpwvr/AX64uQbD5P/PmM&#10;V42+H9j7iT2/hvHUwv+Ez2N7jUT6sfdhbpf6eKf0kfrcjwA/GEfXG0vNcHyfpJm+DA6FQ0iGiSfT&#10;xUnO/VJHfnxKR9481VyKEXvTtr6caubPCpd2sR8pHyimsnbbpwWBZr+uIc7cR+K4bGHSeEr38vpn&#10;s2vIC4wv1o85HLmErHip+fFN7MsltLaqWuq51MlwvrzCX6yv4oTk+EvH/DogJJve+ALnSXq+bMMw&#10;3DML95H63A8x26xxAztVwIiQjDT+jhjTwUI/MO/7UeOLfpLs4Sp+LPZmn9Qu0sB9hwrbh0yG9i4f&#10;Tg5BIL19+hjCrROCrGO5vZ+EPgzDzB6SU8ZjOGViYHMJrbFTGoJNap0M58sr/MX6ajckm34/e3v7&#10;67FVXpyQ7NJP5E5KP7Hn1zAee8BNeI1E+rH3YW6X+D5iFO4j9bkfMknBOLDeeJcIx7AgJMOV8Ut+&#10;kjR/7pd67qU3tO+l17Vw9peGplL0HTr2Zm99GcY/HTJv4xb74dre9KFpqOsQBNLbp48h3DohyDqW&#10;J/aTtEYy1o85HCV/ACeMx3DKxOfXJbTGTukSIu3Ph0udaFn28Gfqi5CcFG7z6if2/Br6sQfchNdI&#10;pB97H+Z2ie8jSe1bw0quMwSSllM0PKL6coqZXo4Lg4mQjKw8GZZi+ObP/VLffuZv9NyPDDtjmD4r&#10;DMdi7SI3hzEk13+4Bq5GXeMp3ctrlvJ6cXLYjI3FUjUt3BrH00Y/qaE1dkqXEGl/PlzqRMuyhzZT&#10;X4TkpHCbVz+x59fQjz3gJrxGIv3Y+zC3S3wfSWrfGlZynQHmOGu8o+cDw0AjJKMTnupf9NsUDczz&#10;536pI2+e0pEf/7wRmGvmzwr/nvVlaPqgSP7wNpaFfqR8IBnapoXc7oVkGQNr10OyJXgEf8T6MVRN&#10;C7d59ZMaWmOndAmR9tDqUidalj20mfoqSEh2DVwOfxvRsk7CbV79xJ5fU7iVjH+b1teIYSy18D/x&#10;fuJDMx83sj2vWfooNpZToNsIyciLJ8M2cpIfmH+u5370uo68WV+/HAuN1pdhLXaTkNyo6xxuzeU1&#10;S7m9n1iCCPdjqJoWtPLqJzW0xk7pEiIzBCBDnWhZ9tBm6ouQnBRu8+onLeC27mZ4jRjGUgv/E+8n&#10;PjTzcSPb85qlj+JxXE4xJ7ZvQw4Iycibp/pyjE3W9cs/el37fvS65s8FLoMd+BFWi91sN+h20jYt&#10;5BKS2wu3efWTGlpjp3QJkRkCkKFOtCx7aDP1RUhOCrd59ZMWcFt3M7xGDGOphf+J9xMfmvm4ke15&#10;dW1fLCynQD8QktFNnhLWLx958+fa96M3tO9Hs/UCW1iL3Gw36HbSNi3kdhSS0/ogJKf2kxpaY6d0&#10;CZEZApChTrQse2gz9UVITgq3efWTFnBbdzO8RgxjqYX/ifcTH5r5uJHtvdO1ff+xnAL9RkhGr3hK&#10;XL/8c+374es68ubPI81sb/TZg24nbRM/XByCQOqHU8Yw0Z+QnNJPvDBe3sV+Up/bxHDrUqdVwaVO&#10;tCx7aDP1RUhOCrd59ZMWcFt3M7xGDGOphf+J9xMfmvm4ke2907V9f/jB+Lbf+k3dunF97Hi1Wt1V&#10;KpUOiuUU6AFCMvrBU8L65X0/nK1/6e/Nn8v+Rp896HbSNvHDxSEIuAWTLIEyx3CbVz/xwnh5F/tJ&#10;fW4Tw61LnVYFlzrRsuyhzdQXITkp3ObVT1rAbd01/c7RR8/cR3gYKe9Jro93Qvt4i7T2vXXrxvW6&#10;deN6llOgUAjJ6CdPKeuX9/1wVs/9aLa+fjmHkFy/6dq2Ue4UkhPO7/IBlTkky/wB3U64HaqQbKpL&#10;SCYkE5LjLfr72e8wY8xyCvQdIRlF4Slx/+Vf6MiJ+pKMw9EZ5iZCMiHZVJeQTEhuJyTHQ2Z3QnLC&#10;4xMfmvm4Q/t4i95/9qcFY0mqVqszgXAM9BUhGUXkqb5+eWupVPKiB/3AfPjNn2vfD2cDR1LCb/OD&#10;wuFDKVhW1JBsCQcjF5Jj3RGSCcn9Csmmv/d2QrLtOUmok3S8rfb5SFpGIdVnjCXNlEqld8VyChQM&#10;IRlF58nyhT/f/LlfaN8PZ3X4xM8cv/jX45AcqpPUR8ZAyUyyzI8vIbkoIblm/b1sg+l/SDY+t10I&#10;yfY+zOMdlJDsOFvsL6WYEZeHRoERkjFIPCUsyZCCs8w/a8wyD3FItoQDQjIhmZDcg5CcMpZRCskZ&#10;g/EuscYYA4KQjEHlqfGlP0mebR3z/Nlf6MibP9PhEz/XkRM/k+QQaKNlDgG3/qMIIVn2D11CMiGZ&#10;kJzaDyHZjeMyirnGdm07OjoZ0CeEZAwLT06zzPXA/OwP/85QY7RCcr2UkOxep1WBkExIHrWQzDIK&#10;jCJCMoaRp4St5aTWLPO+Hx7X/Llf6PCJn6ntkNysVpCQbAkNhGRCck9DsmM/0fa9CckZn9vChWSX&#10;z+3OQzLLKDDqCMkYBZ4cvvx3+MTPtO+Hf9cIzD7Th178Xj4h2VBubjw6IblZ1O2Q3KpASC5ySHZ7&#10;jDrpp3Ah2eX9xyh7SF4zuUprJsosowAaCMkYNZ4cZpkPn/iZjpx4V4dPvKv5s7+Q1G5Ibh4kJLfT&#10;T7OIkBzqJ3NftpBsfrwJyZE2bYfklD6SxhK52Y2QvGZylW7duF5rJsosowAMCMkYZZ7CoXnaVGn+&#10;7C90+MS7OnziZ5o/t2hemlH4kCzjh3FfQ3LkMCGZkNz8t0gh2dBHbiE56Xm3DcNwzywektdMlnXP&#10;5++QJD34+/cmtmYZBUBIBoI8pXz5T6qH5vlzi83w/OwP/260QnJkmJ2G27z6ISQn9UVIdu0nj5Bs&#10;fH30NCTXj6+ZKOueu+5o7kSRJBCKJZZRAJIIyYCNp5Qt5oLqgXlOhxrLMw6feDdwtCAh2dgPITlU&#10;j5BMSI70Myghec1EubF8YiprKJ4RSygAI0Iy4MZr/Excz+ybP7vY2EFjUd/762M6/Ma7hOQu90NI&#10;TuqLkOzaz6CE5Pos8e2SpHs+f4fWTJYN/dRFvmw3I0Ix4ISQDLTPU6bZ5kUdOvGuDr/xrk6fvRCe&#10;bW5+EBKS2+2HkJzU12iF5PTHaLBCck1qhmJ/pjhJIxTPlEqld0UoBtpGSAby4/n/uc42nz67qMMn&#10;3tWhN+Yas82Wv8dufukuw8VHuhmS63cJycl9EZJd+hn0kLxmYqXWTJZ1y83rnUMx64mB/BGSge7y&#10;lHW2+Q1/bXP9tqRCh+TmWIxVCcl+We9CsqUf49CKFZI7Cbcd91OLjjbHkJzQx5qJlZKk3/n8Zkn+&#10;5Z6n4uMLYD0x0BuEZKC3PDlsO+fzZ5v9wBwMzrlu32YIdYRkQrIZIbmdkLxmoiyppls2TmnNRFm3&#10;3DyVGoYl1hMD/URIBvrPU4bZZqkVnk+fXdTh10/qdHDWmZDcRp1WBdcAbA+AhOQs/QTvD1ZIto/l&#10;QxNl3XLzDVozsVK3bJzSrTenh2FfZOnELrFHMdA3hGSgeDxlmG0Oqs86X9DpyqIOvzGn043b82cX&#10;RUgmJBOS/ZuG10jsJZkektc0wvCHJlbWt2CbWKlbHANxY4ZYgUA8I2aJgUIhJAODwVPgS4FynHH2&#10;nT67qPnKhdDM8+nGfWsgTglb4VJCsqlOsGywQnLS58KAhORIWfhmtpBcD8ErdctNrUB8y803GMYS&#10;54dhsdsEMHAIycBg89RheJZqOjR7Uoca4dkP04RkQrJZwUJyrKz9kPyhiZX60Oqybrn5ekn/f3vn&#10;stsoDIXh/xkaItw40njbzibporx+H6DdTZcz6gYqkEoegVnYhmPCJSRlJpf/k9DBh4NhhT4dGaiQ&#10;bH8eLMMAP71GyLVBSSbkOjFoyTOsQJtDTs6KHQDg7d3Ks8+9vf+xBZRkSnLfNcKy7mt03sy/kWSt&#10;lliryAmx/bJE8vSIZDtZhv3LdB9uezl4AkLIRUBJJuS2MDhBnoFQoP3YbzYvRfocJLkp+H5J7qqj&#10;JIfX6pmrT26DU8Y6wOE8Wi2h7yMbVQQASLaPQZwCZZiQ24aSTAgBWr/d9rkpSzckXpizYodPt//q&#10;5NnmSltDSRZDSvJgBziOoFWE9X0jwM8bvyxiugBLWjIMcKkEIQSUZELIMMbFQJ4xsfvch+9A1yL9&#10;67fLl013mpK8P8/gXJcnyVZ6KzxvHqBjK8DayXCyeRi4l3HEi3MfsCLs/wf/gqY7TAghe1CSCSGn&#10;YEQ0sMs4fvj8sZ1oSdOVduKcl/blwmIHoEJWlEAFpK5udkluSnvqbluSfZdXxxEqAFot6rFnrZbQ&#10;ahEsizgW3wXGvgDLSAghk6EkE0LmxohoAGCOrrQnK8pwnHuZ3tW5NP8KxvYca35pXrrcV8fs1yvJ&#10;UmJX8Z3NOYFdiWNaLYJaraKTRbcPCjAh5H9CSSaEnAtGRIMZutLHkOWNdKdCnH0+zW2ukfPONutw&#10;B7fnMazju35J7qPnma7VAqiAVd3pdR3emQR3jI7vBwN8OY4QckZQkgkhl4QRUe7DCbWsqfe/s1NN&#10;LK21vnUUwrt3rCMSQsjZQkkmhNwSZmTfAIFwd9ZdsnQLuQXGBbddK8eEEHLV/AWB6XTUBiPYfgAA&#10;AABJRU5ErkJgglBLAwQUAAYACAAAACEAMX+Ut90AAAAFAQAADwAAAGRycy9kb3ducmV2LnhtbEyP&#10;QUvDQBCF74L/YRnBm92kMSoxm1KKeipCW6H0Ns1Ok9DsbMhuk/Tfu3rRy8DjPd77Jl9MphUD9a6x&#10;rCCeRSCIS6sbrhR87d4fXkA4j6yxtUwKruRgUdze5JhpO/KGhq2vRChhl6GC2vsuk9KVNRl0M9sR&#10;B+9ke4M+yL6SuscxlJtWzqPoSRpsOCzU2NGqpvK8vRgFHyOOyyR+G9bn0+p62KWf+3VMSt3fTctX&#10;EJ4m/xeGH/yADkVgOtoLaydaBeER/3uD9zyPUxBHBY9JkoIscvm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YLz6bYGAABBGgAADgAAAAAAAAAAAAAAAAA6&#10;AgAAZHJzL2Uyb0RvYy54bWxQSwECLQAKAAAAAAAAACEAmybqDA1gAAANYAAAFAAAAAAAAAAAAAAA&#10;AAAcCQAAZHJzL21lZGlhL2ltYWdlMS5wbmdQSwECLQAUAAYACAAAACEAMX+Ut90AAAAFAQAADwAA&#10;AAAAAAAAAAAAAABbaQAAZHJzL2Rvd25yZXYueG1sUEsBAi0AFAAGAAgAAAAhAKomDr68AAAAIQEA&#10;ABkAAAAAAAAAAAAAAAAAZWoAAGRycy9fcmVscy9lMm9Eb2MueG1sLnJlbHNQSwUGAAAAAAYABgB8&#10;AQAAWG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30" type="#_x0000_t75" style="position:absolute;left:953;top:605;width:5125;height: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ouxAAAANwAAAAPAAAAZHJzL2Rvd25yZXYueG1sRI9Bi8Iw&#10;FITvC/6H8ARva6rgItUoKhT2sB5s9eDt0TzbYvNSm6jVX78RBI/DzHzDzJedqcWNWldZVjAaRiCI&#10;c6srLhTss+R7CsJ5ZI21ZVLwIAfLRe9rjrG2d97RLfWFCBB2MSoovW9iKV1ekkE3tA1x8E62NeiD&#10;bAupW7wHuKnlOIp+pMGKw0KJDW1Kys/p1Sh4cpavi12y4b8sSa+H7fF8yY5KDfrdagbCU+c/4Xf7&#10;VysYTybwOhOOgFz8AwAA//8DAFBLAQItABQABgAIAAAAIQDb4fbL7gAAAIUBAAATAAAAAAAAAAAA&#10;AAAAAAAAAABbQ29udGVudF9UeXBlc10ueG1sUEsBAi0AFAAGAAgAAAAhAFr0LFu/AAAAFQEAAAsA&#10;AAAAAAAAAAAAAAAAHwEAAF9yZWxzLy5yZWxzUEsBAi0AFAAGAAgAAAAhAAeHGi7EAAAA3AAAAA8A&#10;AAAAAAAAAAAAAAAABwIAAGRycy9kb3ducmV2LnhtbFBLBQYAAAAAAwADALcAAAD4AgAAAAA=&#10;">
                  <v:imagedata r:id="rId21" o:title=""/>
                </v:shape>
                <v:shape id="AutoShape 225" o:spid="_x0000_s1031" style="position:absolute;left:1430;top:582;width:3856;height:2842;visibility:visible;mso-wrap-style:square;v-text-anchor:top" coordsize="3856,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QexQAAANwAAAAPAAAAZHJzL2Rvd25yZXYueG1sRI9Pa8JA&#10;FMTvgt9heUJvujEltkRXEUFoDwX/lJ4f2Wc2bfZtyG415tO7guBxmJnfMItVZ2txptZXjhVMJwkI&#10;4sLpiksF38ft+B2ED8gaa8ek4EoeVsvhYIG5dhfe0/kQShEh7HNUYEJocil9Yciin7iGOHon11oM&#10;Ubal1C1eItzWMk2SmbRYcVww2NDGUPF3+LcKNvuf1y7Npqb/vWZvn8lXX5S7XqmXUbeegwjUhWf4&#10;0f7QCtJsBvcz8QjI5Q0AAP//AwBQSwECLQAUAAYACAAAACEA2+H2y+4AAACFAQAAEwAAAAAAAAAA&#10;AAAAAAAAAAAAW0NvbnRlbnRfVHlwZXNdLnhtbFBLAQItABQABgAIAAAAIQBa9CxbvwAAABUBAAAL&#10;AAAAAAAAAAAAAAAAAB8BAABfcmVscy8ucmVsc1BLAQItABQABgAIAAAAIQCBS3QexQAAANwAAAAP&#10;AAAAAAAAAAAAAAAAAAcCAABkcnMvZG93bnJldi54bWxQSwUGAAAAAAMAAwC3AAAA+QIAAAAA&#10;" path="m3856,2649r,103l3856,2842m356,347l90,156,,156m1640,50l3603,r90,e" filled="f" strokecolor="#a6a6a6">
                  <v:path arrowok="t" o:connecttype="custom" o:connectlocs="3856,3232;3856,3335;3856,3425;356,930;90,739;0,739;1640,633;3603,583;3693,583" o:connectangles="0,0,0,0,0,0,0,0,0"/>
                </v:shape>
                <v:rect id="Rectangle 224" o:spid="_x0000_s103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ZCxgAAANwAAAAPAAAAZHJzL2Rvd25yZXYueG1sRI9Pa8JA&#10;FMTvBb/D8oTezEahVaKrVEH6Bz2YVsHbM/uaLGbfhuxW02/fFYQeh5n5DTNbdLYWF2q9caxgmKQg&#10;iAunDZcKvj7XgwkIH5A11o5JwS95WMx7DzPMtLvyji55KEWEsM9QQRVCk0npi4os+sQ1xNH7dq3F&#10;EGVbSt3iNcJtLUdp+iwtGo4LFTa0qqg45z9WQeO2Jt+Y8v1w3OtTsVyeXj/qsVKP/e5lCiJQF/7D&#10;9/abVjB6GsPtTDwCcv4HAAD//wMAUEsBAi0AFAAGAAgAAAAhANvh9svuAAAAhQEAABMAAAAAAAAA&#10;AAAAAAAAAAAAAFtDb250ZW50X1R5cGVzXS54bWxQSwECLQAUAAYACAAAACEAWvQsW78AAAAVAQAA&#10;CwAAAAAAAAAAAAAAAAAfAQAAX3JlbHMvLnJlbHNQSwECLQAUAAYACAAAACEAxoWGQsYAAADcAAAA&#10;DwAAAAAAAAAAAAAAAAAHAgAAZHJzL2Rvd25yZXYueG1sUEsFBgAAAAADAAMAtwAAAPoCAAAAAA==&#10;" filled="f" strokecolor="#d9d9d9"/>
                <v:shape id="Text Box 223" o:spid="_x0000_s1033" type="#_x0000_t202" style="position:absolute;left:678;top:249;width:102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1D178C" w:rsidRDefault="001D178C">
                        <w:pPr>
                          <w:spacing w:line="266" w:lineRule="exact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МСБ;</w:t>
                        </w:r>
                        <w:r>
                          <w:rPr>
                            <w:color w:val="4040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6,9;</w:t>
                        </w:r>
                      </w:p>
                      <w:p w:rsidR="001D178C" w:rsidRDefault="001D178C">
                        <w:pPr>
                          <w:ind w:left="263" w:right="2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14%</w:t>
                        </w:r>
                      </w:p>
                    </w:txbxContent>
                  </v:textbox>
                </v:shape>
                <v:shape id="Text Box 222" o:spid="_x0000_s1034" type="#_x0000_t202" style="position:absolute;left:5138;top:93;width:1167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роздрібний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3,2;</w:t>
                        </w:r>
                      </w:p>
                      <w:p w:rsidR="001D178C" w:rsidRDefault="001D178C">
                        <w:pPr>
                          <w:ind w:right="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7%</w:t>
                        </w:r>
                      </w:p>
                    </w:txbxContent>
                  </v:textbox>
                </v:shape>
                <v:shape id="Text Box 221" o:spid="_x0000_s1035" type="#_x0000_t202" style="position:absolute;left:5310;top:3480;width:1565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1D178C" w:rsidRDefault="001D178C">
                        <w:pPr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24"/>
                          </w:rPr>
                          <w:t>корпоративний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37,4;</w:t>
                        </w:r>
                      </w:p>
                      <w:p w:rsidR="001D178C" w:rsidRDefault="001D178C">
                        <w:pPr>
                          <w:ind w:left="533" w:right="5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79%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ind w:firstLine="578"/>
      </w:pPr>
      <w:r w:rsidRPr="00A521A3">
        <w:t xml:space="preserve">Рис. 1.3.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t xml:space="preserve"> </w:t>
      </w:r>
      <w:proofErr w:type="spellStart"/>
      <w:r w:rsidRPr="00A521A3">
        <w:t>кредитн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ртфеля</w:t>
      </w:r>
      <w:proofErr w:type="spellEnd"/>
      <w:r w:rsidRPr="00A521A3">
        <w:t xml:space="preserve"> АБ «</w:t>
      </w:r>
      <w:r w:rsidR="00A40702">
        <w:t>Ỵ</w:t>
      </w:r>
      <w:r w:rsidRPr="00A521A3">
        <w:t xml:space="preserve">КРГАЗБАНК»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t xml:space="preserve"> на</w:t>
      </w:r>
      <w:r w:rsidRPr="00A521A3">
        <w:rPr>
          <w:spacing w:val="-67"/>
        </w:rPr>
        <w:t xml:space="preserve"> </w:t>
      </w:r>
      <w:r w:rsidRPr="00A521A3">
        <w:t>01.01.</w:t>
      </w:r>
      <w:r w:rsidR="00001BF7">
        <w:t>2023</w:t>
      </w:r>
      <w:r w:rsidRPr="00A521A3">
        <w:t>,</w:t>
      </w:r>
      <w:r w:rsidRPr="00A521A3">
        <w:rPr>
          <w:spacing w:val="-2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>грн.</w:t>
      </w:r>
      <w:r w:rsidRPr="00A521A3">
        <w:rPr>
          <w:spacing w:val="-1"/>
        </w:rPr>
        <w:t xml:space="preserve"> </w:t>
      </w:r>
      <w:r w:rsidRPr="00A521A3">
        <w:t>(%)</w:t>
      </w:r>
    </w:p>
    <w:p w:rsidR="00BC7227" w:rsidRPr="00A521A3" w:rsidRDefault="008043ED" w:rsidP="00BD1069">
      <w:pPr>
        <w:spacing w:line="275" w:lineRule="exact"/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i/>
          <w:sz w:val="24"/>
        </w:rPr>
        <w:t>:</w:t>
      </w:r>
      <w:r w:rsidRPr="00A521A3">
        <w:rPr>
          <w:i/>
          <w:spacing w:val="-3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8043ED" w:rsidP="00BD1069">
      <w:pPr>
        <w:pStyle w:val="a3"/>
        <w:spacing w:line="360" w:lineRule="auto"/>
        <w:ind w:firstLine="578"/>
      </w:pPr>
      <w:r w:rsidRPr="00A521A3">
        <w:t>Найб</w:t>
      </w:r>
      <w:r w:rsidR="00A40702">
        <w:t>і</w:t>
      </w:r>
      <w:r w:rsidRPr="00A521A3">
        <w:t>льша</w:t>
      </w:r>
      <w:r w:rsidRPr="00A521A3">
        <w:rPr>
          <w:spacing w:val="1"/>
        </w:rPr>
        <w:t xml:space="preserve"> </w:t>
      </w:r>
      <w:proofErr w:type="spellStart"/>
      <w:r w:rsidRPr="00A521A3">
        <w:t>пит</w:t>
      </w:r>
      <w:r w:rsidR="00A40702">
        <w:t>ό</w:t>
      </w:r>
      <w:r w:rsidRPr="00A521A3">
        <w:t>ма</w:t>
      </w:r>
      <w:proofErr w:type="spellEnd"/>
      <w:r w:rsidRPr="00A521A3">
        <w:rPr>
          <w:spacing w:val="1"/>
        </w:rPr>
        <w:t xml:space="preserve"> </w:t>
      </w:r>
      <w:r w:rsidRPr="00A521A3">
        <w:t>вага</w:t>
      </w:r>
      <w:r w:rsidRPr="00A521A3">
        <w:rPr>
          <w:spacing w:val="1"/>
        </w:rPr>
        <w:t xml:space="preserve"> </w:t>
      </w:r>
      <w:proofErr w:type="spellStart"/>
      <w:r w:rsidRPr="00A521A3">
        <w:t>кредитн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ртфеля</w:t>
      </w:r>
      <w:proofErr w:type="spellEnd"/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1"/>
        </w:rPr>
        <w:t xml:space="preserve"> </w:t>
      </w:r>
      <w:proofErr w:type="spellStart"/>
      <w:r w:rsidRPr="00A521A3">
        <w:t>прих</w:t>
      </w:r>
      <w:r w:rsidR="00A40702">
        <w:t>ό</w:t>
      </w:r>
      <w:r w:rsidRPr="00A521A3">
        <w:t>диться</w:t>
      </w:r>
      <w:proofErr w:type="spellEnd"/>
      <w:r w:rsidRPr="00A521A3">
        <w:t xml:space="preserve"> на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ративний</w:t>
      </w:r>
      <w:proofErr w:type="spellEnd"/>
      <w:r w:rsidRPr="00A521A3">
        <w:t xml:space="preserve"> б</w:t>
      </w:r>
      <w:r w:rsidR="00A40702">
        <w:t>і</w:t>
      </w:r>
      <w:r w:rsidRPr="00A521A3">
        <w:t xml:space="preserve">знес (79%), </w:t>
      </w:r>
      <w:proofErr w:type="spellStart"/>
      <w:r w:rsidRPr="00A521A3">
        <w:t>значн</w:t>
      </w:r>
      <w:r w:rsidR="00A40702">
        <w:t>ό</w:t>
      </w:r>
      <w:proofErr w:type="spellEnd"/>
      <w:r w:rsidRPr="00A521A3">
        <w:t xml:space="preserve"> менша на МСБ (14%) та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здр</w:t>
      </w:r>
      <w:r w:rsidR="00A40702">
        <w:t>і</w:t>
      </w:r>
      <w:r w:rsidRPr="00A521A3">
        <w:t>бний</w:t>
      </w:r>
      <w:proofErr w:type="spellEnd"/>
      <w:r w:rsidRPr="00A521A3">
        <w:rPr>
          <w:spacing w:val="1"/>
        </w:rPr>
        <w:t xml:space="preserve"> </w:t>
      </w:r>
      <w:r w:rsidRPr="00A521A3">
        <w:t>б</w:t>
      </w:r>
      <w:r w:rsidR="00A40702">
        <w:t>і</w:t>
      </w:r>
      <w:r w:rsidRPr="00A521A3">
        <w:t>знес</w:t>
      </w:r>
      <w:r w:rsidRPr="00A521A3">
        <w:rPr>
          <w:spacing w:val="1"/>
        </w:rPr>
        <w:t xml:space="preserve"> </w:t>
      </w:r>
      <w:r w:rsidRPr="00A521A3">
        <w:t>(7%).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1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01.01.</w:t>
      </w:r>
      <w:r w:rsidR="00001BF7">
        <w:t>2023</w:t>
      </w:r>
      <w:r w:rsidRPr="00A521A3">
        <w:rPr>
          <w:spacing w:val="-1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вили</w:t>
      </w:r>
      <w:proofErr w:type="spellEnd"/>
      <w:r w:rsidRPr="00A521A3">
        <w:t xml:space="preserve"> 126,5</w:t>
      </w:r>
      <w:r w:rsidRPr="00A521A3">
        <w:rPr>
          <w:spacing w:val="1"/>
        </w:rPr>
        <w:t xml:space="preserve"> </w:t>
      </w:r>
      <w:r w:rsidRPr="00A521A3">
        <w:t>млрд.</w:t>
      </w:r>
      <w:r w:rsidRPr="00A521A3">
        <w:rPr>
          <w:spacing w:val="-2"/>
        </w:rPr>
        <w:t xml:space="preserve"> </w:t>
      </w:r>
      <w:r w:rsidRPr="00A521A3">
        <w:t>грн. (рис.</w:t>
      </w:r>
      <w:r w:rsidRPr="00A521A3">
        <w:rPr>
          <w:spacing w:val="-1"/>
        </w:rPr>
        <w:t xml:space="preserve"> </w:t>
      </w:r>
      <w:r w:rsidRPr="00A521A3">
        <w:t>1.4).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g">
            <w:drawing>
              <wp:inline distT="0" distB="0" distL="0" distR="0">
                <wp:extent cx="4886325" cy="2155825"/>
                <wp:effectExtent l="6350" t="5080" r="3175" b="1270"/>
                <wp:docPr id="24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6325" cy="2155825"/>
                          <a:chOff x="0" y="0"/>
                          <a:chExt cx="7695" cy="3395"/>
                        </a:xfrm>
                      </wpg:grpSpPr>
                      <pic:pic xmlns:pic="http://schemas.openxmlformats.org/drawingml/2006/picture">
                        <pic:nvPicPr>
                          <pic:cNvPr id="24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460"/>
                            <a:ext cx="4196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AutoShape 218"/>
                        <wps:cNvSpPr>
                          <a:spLocks/>
                        </wps:cNvSpPr>
                        <wps:spPr bwMode="auto">
                          <a:xfrm>
                            <a:off x="2243" y="582"/>
                            <a:ext cx="3491" cy="1902"/>
                          </a:xfrm>
                          <a:custGeom>
                            <a:avLst/>
                            <a:gdLst>
                              <a:gd name="T0" fmla="+- 0 5733 2243"/>
                              <a:gd name="T1" fmla="*/ T0 w 3491"/>
                              <a:gd name="T2" fmla="+- 0 2268 583"/>
                              <a:gd name="T3" fmla="*/ 2268 h 1902"/>
                              <a:gd name="T4" fmla="+- 0 5733 2243"/>
                              <a:gd name="T5" fmla="*/ T4 w 3491"/>
                              <a:gd name="T6" fmla="+- 0 2395 583"/>
                              <a:gd name="T7" fmla="*/ 2395 h 1902"/>
                              <a:gd name="T8" fmla="+- 0 5733 2243"/>
                              <a:gd name="T9" fmla="*/ T8 w 3491"/>
                              <a:gd name="T10" fmla="+- 0 2485 583"/>
                              <a:gd name="T11" fmla="*/ 2485 h 1902"/>
                              <a:gd name="T12" fmla="+- 0 2637 2243"/>
                              <a:gd name="T13" fmla="*/ T12 w 3491"/>
                              <a:gd name="T14" fmla="+- 0 649 583"/>
                              <a:gd name="T15" fmla="*/ 649 h 1902"/>
                              <a:gd name="T16" fmla="+- 0 2332 2243"/>
                              <a:gd name="T17" fmla="*/ T16 w 3491"/>
                              <a:gd name="T18" fmla="+- 0 583 583"/>
                              <a:gd name="T19" fmla="*/ 583 h 1902"/>
                              <a:gd name="T20" fmla="+- 0 2243 2243"/>
                              <a:gd name="T21" fmla="*/ T20 w 3491"/>
                              <a:gd name="T22" fmla="+- 0 583 583"/>
                              <a:gd name="T23" fmla="*/ 583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91" h="1902">
                                <a:moveTo>
                                  <a:pt x="3490" y="1685"/>
                                </a:moveTo>
                                <a:lnTo>
                                  <a:pt x="3490" y="1812"/>
                                </a:lnTo>
                                <a:lnTo>
                                  <a:pt x="3490" y="1902"/>
                                </a:lnTo>
                                <a:moveTo>
                                  <a:pt x="394" y="66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680" cy="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968" y="92"/>
                            <a:ext cx="1264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8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роздрібний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29,6;</w:t>
                              </w:r>
                            </w:p>
                            <w:p w:rsidR="001D178C" w:rsidRDefault="001D178C">
                              <w:pPr>
                                <w:ind w:left="383" w:right="40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618" y="1533"/>
                            <a:ext cx="1137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МСБ;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11,6;</w:t>
                              </w:r>
                            </w:p>
                            <w:p w:rsidR="001D178C" w:rsidRDefault="001D178C">
                              <w:pPr>
                                <w:ind w:right="1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674" y="2541"/>
                            <a:ext cx="1308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136" w:right="3" w:hanging="1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24"/>
                                </w:rPr>
                                <w:t>корпоративн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ий бізнес;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85,3; 68%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3" o:spid="_x0000_s1036" style="width:384.75pt;height:169.75pt;mso-position-horizontal-relative:char;mso-position-vertical-relative:line" coordsize="7695,3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R/1HgYAAGIXAAAOAAAAZHJzL2Uyb0RvYy54bWzsWH9v2zYQ/X/AvgOh&#10;Pze0tn5aNuIUXdMWBbqtWL0PQEuyJVQSNVKOnX36vSNFWXbkpCmKbsPWoAklno6P794dT7p6cahK&#10;dptJVYh66bjPpw7L6kSkRb1dOr+v3jyLHaZaXqe8FHW2dO4y5by4/v67q32zyDyRizLNJIOTWi32&#10;zdLJ27ZZTCYqybOKq+eiyWpMboSseItLuZ2kku/hvSon3nQaTfZCpo0USaYU7t6YSeda+99ssqT9&#10;dbNRWcvKpQNsrf4t9e81/Z5cX/HFVvImL5IOBv8CFBUvaizau7rhLWc7WdxzVRWJFEps2ueJqCZi&#10;symSTO8Bu3GnZ7t5K8Wu0XvZLvbbpqcJ1J7x9MVuk19uP0hWpEvHC2YOq3mFIOl1mef6RM++2S5g&#10;9VY2H5sP0uwRw/ci+aQwPTmfp+utMWbr/c8ihUO+a4Wm57CRFbnAxtlBR+Guj0J2aFmCm0EcR74X&#10;OizBnOeGYYwLHackRzDvPZfkr7snZ9G8e8z3MSJ0fGGW1DA7WNdXTZEs8L8jFKN7hD4uPDzV7mTm&#10;dE6qz/JRcflp1zxD7BveFuuiLNo7rWOwQ6Dq2w9FQizTxTA2SCMTG8zTsojOnDZo7cxTnHalI8Nq&#10;8Srn9TZ7qRokAVITDuwtKcU+z3iq6DaxdOpFX54gWZdF86YoSwodjbs9I4/OdDhCm9H4jUh2VVa3&#10;JmllVmL7olZ50SiHyUVWrTNoUL5LNSC+UDL5Dbh12FUrszbJafENQHT3Edp+QiM+gqTtKIj1Uf25&#10;swDEQmZB1JWCXoTuPOoUGITxiZRAslTt20xUjAZADaBa3fz2vSLIgGZNCHQtiDu9lbI+uQFDuqPh&#10;E+BuCPyUd6iIylKNq3tkPynpP+a8yYCS3A6FNbfCeokc1UaQlt5wZ2mzXg1TXvswM2T2WWR7XuBr&#10;spHQRChfWLL9YA55Urq786me6/OWL5KdIZsesASjzqagmm5t0y4xVijvm6pE9f7xGZuycOb7TC+p&#10;lzqaYSVj9sOEraZsz/TqZ0aeNdK+PC+KWRjrcjhcEdvpXWmbnNkNDM0Ca/YwMJSu3tsquAAMohxs&#10;0kOZGwOGSt670jbjwKD9gbOLjEEivbdVfAGYe0q/F8SjyNwh/dpoHJp7FoHIn41HcxiDletdQnca&#10;gyiYj9HmDkNANhewnQfB98axDcOwcqNL2M7CEPuj2IZRgBYvYPPOwoCcG8XmDeOw8i7mwWkYaN2R&#10;PPCGQTjFhkTuU5Xnpjwipw91l74YMRxT1ARQNjdC0fm+AjpUg5XOOLiAFc1eMEbUyHjWVemHjUEj&#10;GUOHSPlHXaMFMua2m3jYuYuIa+/6bH7UOwWBzMHfAIx5rOOHzpbz3lU6DL3r2tRQ9BFEqyYPQ7Zf&#10;Oqac5l01pZlK3GYroW1a4hcW0AmWdqPY7uxoU9bjtjGS0uC0FvZvc+b1WMWtxdF7ZztHRgJAFHUu&#10;jwb2EWMYm4Dp4xnM2En71xiZzZzawJi4MaexJYm4HZwnJyczUTcP0WsST0qURWpbHiW361elZLcc&#10;bxEvI/rpUJ+Y0Zl/w1Vu7PSUiRHa+DoFc3xBXdfrbtzyojRjvS8AtUepOaXXIr1DDyMFWgxsEC9Z&#10;GORC/umwPV5Ylo76Y8epAS3f1WgO5m4QwKzVF0E4o0oghzPr4QyvE7haOq2D9KPhqxZXeGTXyGKb&#10;YyVX81AL6gs2hW5rCJ9B1YFFf/KtGpUQ2EwHTP0fSkZJPbDO+fFG5YF29+QBS/qjzaLJbb3isXWZ&#10;RTGAUevi+xiZ9LBvObYJ/JI+8TPVeDOnnyepsSpavHKXRbV04in9MyL9X5qPvo9f6KFDlHEjzRV1&#10;tD+JA5SpK8RAaKw9YMKmVddMf3WNziPzPjM/67BdL0K9JZnGprlHyfkaKqWa1hfR8TLWHtYH/YGh&#10;Z+SJhQ35ZYoaBqagYWCKGQb/vkKGluqeWvQh/M3VEkELugsI/e7dxr6Rua6Pckd6CfHS9vWq2lP0&#10;0tf2/7he0ILe00tAMfnmegmjmenavDDovtP0gvGn0NLfW2D6rxb/VMHoj5D4kKt70u6jM30pHl7r&#10;zur4afz6LwAAAP//AwBQSwMECgAAAAAAAAAhAKUP/I84SAAAOEgAABQAAABkcnMvbWVkaWEvaW1h&#10;Z2UxLnBuZ4lQTkcNChoKAAAADUlIRFIAAAJIAAABVggGAAAAkipi2QAAAAZiS0dEAP8A/wD/oL2n&#10;kwAAAAlwSFlzAAAOxAAADsQBlSsOGwAAIABJREFUeJzt3WuQFNeBJuxXGYqYxpZEN5fqC1ikmFlJ&#10;QKPm4rWR5BnKoB1ZtjX65vs8YSN7PlreGM2/wVizu7OxO0srHIr1yuFFWv+xNREGtMbYu5rZ8SJx&#10;sQ00IyMhWQ3dorkIWVDI0F1d0HRLtExPbETV/sjMqrycc/JkXTOr3idCru7Mc7Kykq46r885eeqW&#10;QqEAIiIFU/CzGSil3g4AyOfzS0KeJ6OqbxjGJcVuVd2M5JGISOjWRp8AEdWMGfLoDizFbQBMwzDc&#10;vwMAbty86nl0zMxe9RcN1JHvv1b8+e6eP8L1D7txaGSsuC01d460bmd7m/LYqfY5vt/bAtvz+XzG&#10;VUT4sx3KRPsyYNAialoMSETJYsIbdEygGHSK252A4w81TphxBxcnpLi3icrV2t09f4Tc9E0cHh6v&#10;y/PZgcm0fp4DAGbKFbqccOYOYk64SrW3FX8WhKwMABiGcdS1zbOPiOKPAYmo8UzXYxqIFnhK264V&#10;fx6fOlPzk0663PSs8OeoUu1tpvU4p/jzyiUdANAfEqgyKIWpS/AGqMGyT4iIqoIBiaj2TPsxjVKP&#10;z3oAMAwjDcATbESBxx2EKF6ccOUOWbJeMKfXyh2mUnPnFHupUu1z0Gt2APAEqUGg2CPl2UZEtcOA&#10;RFQ50/efE4A8PT83bl71BJ2x62cZfFqMKEyJ+IJUv7tHyumNkgQowApRg1U+daKWw4BEpM+E3Qvk&#10;DIG5e4DcAcjp/WEAonL4g5S/R6qCAJUBwxORFgYkIi8T3rlA6/0hyJnfM3b9LOf6UEOUE6BS7XP6&#10;fcN3gwCDE5EMAxK1KhMMQtSkVAHK7mEy3cHJ1+uUAZBhcKJWx4BErcAE0A+UgpB/UrQzJMYgRM0u&#10;Nz0bFpxMJzgBQK/ZweBELYkBiZqJaT/2A94w5ISfGzev4fzYUekBiFqVKjgBMHvNDjM1dw5Wmh39&#10;rtAEAIMMTdSMGJAoqUwIhsjcYYhDY0SV84emn9j//yLV3mb2mh1IzZ3Tz9BEzYgBiZLAtP9L5/P5&#10;JYZh9APeuUIMQ0T1lZuelYamlUs6+p1J4QxNlFQMSBRHJkq30xd7hpz5QgxDRPHkhCbfEB1DEyUS&#10;AxLFgQl73hCAbYDVO3R+7CjDEFHCRQxNDEwUGwxI1AgmgH7/rfUMREStwR+anDvoepd0+OczMTBR&#10;wzAgUa2ZKM0f4kRqIgpw7qAbzUzhJ0cZmCgeGJCoFky4eog4f4iIopAFplR7W//Gvh53YHLWZRoE&#10;AxNVGQMSVYMJXyBy1hoaeu/vG3piRJR8/jWa3GszrVzSkd6wqmebKzDtAnuYqApuKRQKjT4HSqY0&#10;rGGzzYZhmJxDRJX64if/Fufeb8fzP+PfD0WXam/Dhr4erDQ74BuS2wWGJSoDAxLpMsFeIqohBiSq&#10;llR7G+y75LBhVY9//tIgrB4mIiUGJJIxUVqPiLfeU80xIFEt2MNxgd4lV8/SYANPj2KMAYncTAh6&#10;ifj9ZVQPDEhUDyG9Szsbe3YUJwxIZMIKRZ65ROfH/gnON94T1QMDEtWbfXccepd0sHeJAhiQWpMJ&#10;QSjiXCJqJAYkajSnd2ljXw/DEjEgtRATDEUUYwxIFCeKsLQTnOTdEhiQmpsJhiJKCAYkiiuGpdbE&#10;gNR8TDAUUQIxIFESCNZbGnSFJWoiDEjNwQRDESUcAxIljTssLb9zbgallbx3NvbMqBoYkJLNuSW/&#10;n6GIko4BiZLMCUsbV3VjwR2/lwGXDkg8BqTkMQH0A9jGW/KpmTAgUbNwwtKm9FJ+5UmC8ctqk8EE&#10;h9CIiBIhNz2Lnxy9gMMjY+g1O8yNfT39vWZHvz25+2mwVykRGJDizQR7i4iIEik3PYvDw+M4PDzu&#10;9CqZm9JLd+Tz+W1gr1LsMSDFjwlXb9HY9TM4P/ZP/KoPIqIEY69S8jAgxYeZz+e3ccI1EVHzYq9S&#10;cjAgNd6A01t08uI/YOz6WYxPcZIqEVGzY69SvDEgNYYJ39wi9hYREbUmVa8SV+xuHAak+jLBYERE&#10;RBKCXqVty++cuxkcfqs7BqT68MwvGnrv7znpmoiIpHy9SuaWx1Y4w287GZTqgwGptjzzi3iLPhER&#10;RZWbnsV/2DWEVHsbNq1f2r9hVQ/nKdUBV9KuPhNcu4goMq6kTaTHv1K33aM00OjzajbsQaoeE5xf&#10;RERENeaep2RP6N5mj1YwKFURA1LlTDAYERFRnTEo1RYDUvlMuIIRJ14TEVEj+IPSxlXd2xbc8Xub&#10;uURAZRiQojPBYERERDEjWyKAQak8DEjRDIBDaUREFGPuJQI2rOo2N61f6u5RGmj0+SUFA5KeATAY&#10;ERFRwhweHsdoZopzlMrAgKRWXMdo6L2XGIyIiChxFJO5uY6SAgOSWDqfz+9wFnhkMCIioqQTBCXn&#10;+96eAFfmDmBA8jLtYJTmytdERNSM3EFpy2MrzF6z44j9FSZPgxO5ixiQLMVglJ0+h6Onv89gRERE&#10;Tc35CpMNq7qxaf3S/gV3/F6a85NKGJDsCdgf/fMkBke/j/Epfs0BERG1DvdEbt8aSgONPrdGauWA&#10;ZObz+SOcgE1ERK2Oq3IHtWJAMmEv9MjhNCIiohJJUFrSivOTWi0g9QPYcePmVQ6nERERSThBKffB&#10;zZadn9QqAak4CZvDaURERHoEC02ut5cFyDT63GrNaPQJ1MEAgIsf/fNkeu+vv8VwREREFIHTm/QX&#10;z/8K1z7853Q+nz+CFuhJauaAlM7n8xdv3Ly6bei9l7Dn1b/ikBoREVGZnGUBfvpPGRPAtnw+fxHW&#10;vN6m1IwByczn8zsAHMlOnzP3vPpX7DUiSoDb5yxs9CkQUQhfb5LZzL1JzRaQ0rCG0/r3/vpbePmt&#10;bzX6fIiIiJqOpDcp3dizqq5mCkgDAI6MXT/D4TQiIqIac/cmnXn/A2f0ZqDR51UtzRCQnC6+bUPv&#10;vcReIyIiojpq1rlJSQ9IafAONSIiooZrtrlJSQ5IAwCOnB87yiE1IiKiGPD3JiHBISmJAak4pDY4&#10;+n0Mjn6/0edDRERENmdu0p7BC0CCh9ySFpD6YQ+p7Xn1r3B+7Gijz4eIiIgEkj7klpSA5FzcHc6i&#10;j/yCWSIionhL8pBbEgJSOp/PH+FEbCIiouRJ6pBb3ANSGq4VsTkRm4iIKJkEQ279jT4nlTgHpH7Y&#10;Cz9ybSMiIqLkc4bc7IUlYz3kFsuAZK/GueP82FGGIyIioiaSm57F8z877V5Y8kijz0nk1kafgF8+&#10;nz9iGEZ6cPT7vEuNiIioCTnzknIf3MSWx1ak8/n8RcMw7mr0ebnFqQfJdMLR3l9/i+GIiIioyR0e&#10;HsdfPP8rGIZhxm3ydlwCkpnP53c4d6pxMjYREVFryE3PukPSEcQkJMUhIKVhL/44OPp9hiMiIqIW&#10;44Qk1x1uZqPPqdEBKQ37TjXexk9ERNS6nDvc4hKSGhmQ+sHb+ImIiMgmCEnpRp1LowLSAHgbPxER&#10;Efn4QtIONGitpEYEpAEA286PHcXg6Pcb8PREREQUZ74FJTejASGp3gGpHwxHREREFMK/oCTqHJLq&#10;GZDSAHaMXT/DcEREREShctOzODwyVvyiW9QxJNUrIKXBCdlEREQUUaNCUj0CUhoMR0RERFQmJySN&#10;ZqZgz0lK1/o5ax2QTABHbty8ynBEREREZXPmJLnubjNr+Xy1DEgmgIs3bl7Fnlf/qoZPQ0RERK2g&#10;notJ1iogmfl8fseNm1c5IZuIiIiqxglJru9uq4maBKR8Pr/DMAx+txoRERFVnTPcZoekHbV4jqoH&#10;pHw+f8QwjPTeX3+L4YiIiIhq4vDwOPYMXoBhGP2owZ1t1Q5IAwxHREREVA8/OXqhZrf/VzMgpWGv&#10;ks1wRERERPVQq9v/qxWQTNi383NSNhEREdVLrW7/r0pAciZIMRwRERFRvQlu/69YNQLSgGEY6aH3&#10;XuLQGhERETVEbnoWe45eqNqdbZUGpDSAbWPXz2Dovb+v9FyIiIiIynZ4eByHh8cAK5+kKzlWRQEp&#10;n89v49eIEFG1pNrnNPoUiCjh9hy94J6PVLayA5Kz3hHnHREREVFcVGuordyAlOa8IyIiIoqjw8Pj&#10;GM1MARUMtZUTkEwARzjviIiIiOKq0q8iuTVqBft71nD7nIX44if/FjOzV4v7bty8aj9eC2wDUCzr&#10;3kZERERUbc76SFseW2HCWmV7IEr9qAGp3zCM9PjhQ5idmEBbZydut3e0pVJYiHkAgDmpPypuC+MO&#10;S87P7tDl3s7gRURERLoOD49jY18Plt85d7NhGIMABnXrRg1IO6ZGT+Hs889FrOYNS22pTgDAHM82&#10;62d/6AKAhZiHOalOODvCgpc/KImCF0MXERFR83v+Z6fxd1s+Y9ojYHfp1osSkAYA4OKePVHPDQAw&#10;m8sFfp4u60glotAF6AWvavV2AQxeREREcVXuUFuUgLRtavQUpkdPRT+7GhGFLqA2wUsWugCrY4u9&#10;XURERPHkG2rbCSATVkcrIDkTs8vtPUoa9nZ5yzJ4ERFR0u05egHPbF5r5vP5bYZhPBFWXicgmYZh&#10;9I8fPhSr3qOkYW8XPGUZuoiIqJ5GM1MYzUxh+Z1z0zrlQwOS03s0fuhQxSdH1cfeLm9ZBi8iIpJx&#10;9SLtCOtFCgtIaee2fvYetQ72dkFaloiIkitKL5IyINnjdLi458dVOzlqXezt8pZl6CIiqr9DI2Po&#10;NTtMAP0AdsrKqQJSsffI3bARxUkz9HYB4QumikJXWFkiIgoazUwhN30TC+74vW32HW1C0oDE3iNq&#10;Zezt8pZl6CKiZpGbnsWeoxecdZHSkKyuLQ1I7D0iqq5W6e1yb2fwIqI4Gs1MASjeiCZcXVsWkPoB&#10;YPoUJ2YTxV3cersAb/DSDV23z1kIYKrCMyciCpebnsXh4TFsWNVjQtKLdEuhUAhUzOfzFw3DMA8/&#10;9mitz5GIWkh770rMSaXQvnIlujdsLG7PTd/EoeFxjF6aKv4/OyKiWkq1t+HvtnwG+Xx+0DCMz/r3&#10;i3qQ0oZhmOOHue4REVWmLZVCR+9KtNmhqKN3JXLTN5GbnsXg4AUGIiJqGFcvUhqCXqRAQMrn85u5&#10;MCQRlaMtlSr2DN216XEAKAai45kpjO4aYiAiotjYc/QCNqzqcW5MG3TvE/YgAeDCkEQUyglETu8Q&#10;UBouOz54AYdHxpCbnm3wWRIRibk+n0z/Pn9A6ufwGhHJyALRgeFxYPACfnL0QoPPkIgomtHMlLNw&#10;ZBquYTZPQMrn8+u59hERAVYYakt1oqO3VxiIOFxGRM3AXlkbUAUkAOnZXI5rHxG1INWEas4fIqJm&#10;5VoTab1hGMXt7oDUbxiGyd4jotYgm1A9mpnCxLVZBiIiagm56VnnC2xN9/ZiQHKS0xQnZxM1pbAJ&#10;1Zw/RESt6pRgHpK7BykNgMNrRE2A84eIiPSNXip+HqbhD0iGYZjsPSJKJtn8IQAMREREIZzPS3st&#10;yAGgFJBMgL1HREnBBRmJiKrHmYdkD7MBKAWkNMAvpyWKK9n8odHMFI7zKzuIiCpmz0MC7GE2Tw/S&#10;TfYgEcUCF2QkIqovZx6SPcxmBaR8Pr/EMAzM5iYaenJErYgTqomIGs+ZhwR7VM0zxMY5SES1xwUZ&#10;iYjix/+9kbcC1h1s/P41otrghGoiomTITd9Eqn2OCVgBKd3QsyFqMvyGeyKiZMpNzyLVPgcAzFth&#10;T9DmHWxE0YXNH+KEaiKiRDJv5VeMEOkTzR8COKGaiKgZWBO1OwB4v2qEiHzc84e6Nz6EtlSK84eI&#10;iJrUhGv6AwMSkYsTiNo6O4vBqLgg45kZjO7/LQMREVHzMxmQqKWpJlRz/hARUWvJfVBcC4kBiVoH&#10;F2QkIiKVHIfYqBVwQjUREZUjn88vYUCipsEFGYmIqBKurxvhEBslF7/hnoiIaoUBiRKBCzISEVGt&#10;2atoA0CGAYliiROqiYio3lLtbcWfGZAoFrggIxERNVpqrtWDZBjGJQYkagjZgoy56Vn8rzNTXJCR&#10;iIjqrrPUg5S51TCMSwDQlurEbC7XuLOipha2ICO/4Z6IiGKkNAepo7cX0/zCWqoCTqgmIqIk6jU7&#10;nB8ztwIYBLCtfeVK4Cd7GnZSlFxckJGIiJpM5lYAGQCYk+ps7KlQYnBBRiIiakau2/x5FxuF44KM&#10;RETU7Jxb/PP5/KBhGLgVQCafz2faUimzvXcl5yG1OM4fIiKiVuSefwSUepAyAMy6nw01HBdkJCIi&#10;CvIMsfFOtuYnWpARYCAiIqLW5l4kErADkmEYRwGkeSdb81FNqOaCjERERJaNq7qdHzOArweJd7Il&#10;HydUExERRee6g20QKAWkQQDbrPkoKa6onRCcUE1ERFS5DaXeoyL3JG0A/MqROOOCjERERNW3sa/H&#10;/WsGEKyDdNemTTj5HzhROw64ICMREVHtObf4O2sgAa4epHw+n7l66pQ5t7ubw2wNIps/lJuexR7O&#10;HyIiIqo63/BaxvnhVt9G02mkL/JutprSmT/Eb7gnIiKqrZVLrN6j40On8KnVK4rbPUNs7/38IDr7&#10;+tC98SEGpCrjhGoiIqL42bCqNP/IXvYIgCsgOWshTYyMoLOvD/zakcpwQUYiIqJ4c4bXXtr7S2vD&#10;2pXFfZ4epNs6O129SBsZkCLggoxERETJ4gyvvT50CluffByw10ACvAFpsLNv1bb3vvMsABSHgEiM&#10;CzISERElm3P32vGhU1jc410s2z9JGx9NZMFhNi/OHyIiImouG1Z1F1fPvjw24WzOOD94htg+3mWl&#10;p7f/+y78q77/2rJrInFBRiIioubmDK9t/8FurFu70rMGEuDrQfrYwlQGgDmTtZJUq3w3m2j+EMBA&#10;RERE1IxS7W3Fu9eee+HH+NKjDwGu3iMguJJ2prOvz5wYGcF7Pz+I3//jh9G9YSPGDx+qywnXCxdk&#10;JCIial1bHrPWO9r+g93SMoGvGnG8/eKL+P0/fhh3bXo80QFJNX/oZGYKEwxERERELaPX7ChOzn7u&#10;hR8DAO5fu9KzBhLgC0iGYRz9eGdXGhjxTNa+6yubErNwJCdUExERkcym9UsBAE8NbFeWC/Qg3dZZ&#10;mnf02neexZ/+aDe6Nz6E8cOHYvn9bFyQkYiIiHS4e4+Ki0MCWGctEDnoLusPSIOdfau24b+/CMC6&#10;5d+Zi3TXpsdx9vnnanjaerggIxEREZVD1nvkXwMJEEzS9hdw5iJ19K5syLpInFBNRERElXJ6jy6P&#10;TXh6j1wy7l8CQ2zOWkiOjyayeO07z+KBf/Nva74uEr/hnoiIiGrB6T3abk/MdojWQAIEPUjOWkju&#10;jRMjI5iZyFa9FylsQUZOqCYiIqJKqXqP7OG1jL+O6Db/4lpIjo8msnj7xRfxwL/5t1i+5Rt47S/+&#10;dVknyAUZiYiIqN5kvUcq0nWQ/C7Yk7U7+/q0F4/k/CEiIiJqpA2rupVzj0RrIAGCgOReC8mv9B1t&#10;wcUjuSAjERERxc3GPusrRcLWPfIT9iC510JymxgZKS4euWzLNzB+6BAXZCQiIqJYembzWvSaHTg+&#10;dArHh8Tzp0VrIAHALYVCwb8tPTEycuQXf/1N4YE+3tmFP/1R6btLctM3cWh4nL1DREREFBu9Zgee&#10;2bwWl8cm8OCjX5eWuzT0CgDchbDb/P0F/NxfQZKbvom/eP5Y5JMmIiIiqpVUexue2bwWgPbQWsa/&#10;wRAUCqyF5DcxMmyfwBxseWy5zhMTERER1cWWx1YAALb/YLd0aA0orYEk2icKSM5aSEoT12eQvT6D&#10;Dat68BX79jkiIiKiRvrK+qXFeUfPhdzWL1sDCZD0IAHIfLyzS3rAibetO9z++ns/BwBstG+hIyIi&#10;ImqUXrMDm9JLcXlsAl9+8m8qOpYsIOG2kGG2znm3YeL6DJ7dfaw41JZqb6voZIiIiIjKUca8I+ka&#10;SIAkINlrIUkPOJOdAGCFpJ+/+R5e3D9ih6QVWidEREREVE268450yXuQJGshAdadbADQNe/jAICD&#10;b76Hkd9k0Wt2cD4SERER1VWUeUdusjWQAHlAGuzsW6U86MTICDrn3Wb9fH0Gz+5+DdnrM9iUXooN&#10;q7q1T46IiIioXM68IyD6atkq0knaOpWdgARYIek7u601kTatX8r5SERERFRzznJDX37yb3B5bCJS&#10;3XLuYgtdC2lmIouu+bd5to38Jotd+4eRap9TnChFREREVAvPbF6LVPscvLT3l5HnHanWQAIUPUhh&#10;ayF9lM2i056D5PbigREcfPM3XESSiIiIasb9PWvlDK2peo8ARQ8SNNZC6pp3G27xbb8FwIv7R7iI&#10;JBEREdWEOxxVut6RjCogaa2FJJK9PoOnvncQALApvZQhiYiIiKqiWuFItQYSoAhIUdZCEslen8FX&#10;n34JAEMSERERVW7LY8vRa3ZUZaXsMOoepAhrIYlkr8/gqwMMSURERFSZLY8tx4ZVPbg8NoEHH/16&#10;xcdTrYEEqANS6FpIMxNZXw9ScEaSE5KcNZIYkoiIiCiKaocjHcpJ2mGVP8pOSIfYim6x5yT9twMM&#10;SURERBRJrcJRJXexlbUWkgxDEhEREUXhDkdf/st/X7Xjhq2BBIT0IJW7FpIMQxIRERHp2LCquxiO&#10;nhrYHnmVbJWw3iMgpAcJIWshzUxMSNdCkrFC0n6GJCIiIhLasKobWx5bUQxHUVfJroawgKRcC8m5&#10;ky2q7PUZPPU8QxIRERF51SMcha2BBIQEJJ21kDrn3RY+UVsgO8WQRERERCVfWb8UWx5bAQAN6zly&#10;hPcgKdZCcqjWQhKzBuHYk0RERESp9jY8s3ktNqWtHPDlJ/+mpuEobA0kIDwgKddC+mgii5nAMFuU&#10;GUnBkPTM5rUhp0RERETNwglH7hWyG9lz5AidpB12gI+yE7jvD+TDcDrcIanX7MDfbXkQqfa2io5J&#10;RERE8Wa1+Z9Bqn0Ojg+dwoOPfr0u4agad7GFroWkRd2JBMAJSftw8I13kWqfg2c2r+WQGxERUZP6&#10;yvrSqNH2H+yu+XerOXTWQAKAW0P2Zz62MDUIIC0rMDEyjL4HHgYORDo/oez1Gby47ySykzPY/PnV&#10;xbHInxy9UPnBiYiIKBacITWg9vON/HR6jwCNHiQA6Ozrk+5z1kKqjluKIWnr8/sAWF9yyyE3IiKi&#10;5IvrfCOR0IAUdqu/sxZStKnZ4UbezeLx//Q/kJ2cKQ65bVjVXeFRiYiIqBGc+Ua9Zkdd5xv56ayB&#10;BOj1IA2qbvWf0fnC2jJlr8/gm8/vw659J5Fqn4NN67kUABERUdK45xu9tPeXdZtvVAmdgJRR3erv&#10;6PuDqJO5b9GevL1r38lSSOJSAERERInhXt/oqYHteGpge0PPR2cNJEAzIKnuZBOvhVR9u/adxOP/&#10;6afITnIpACIiorgTzTd6ae8vG31a2rQmaX9sYWpQOQ8pMMxW7RlJFmvI7RXsfOUElwIgIiKKqbjM&#10;NxLRvYst7DZ/R+a2rk7ll9OGzkO6BUBB89kUxbOTMzj4xrsAgP4vrOFSAERERDGRam/Dhr6eYtv8&#10;0t5fNnxIzc1eAyljGOH9Q1o9SIZhXOq8T36r/8TIMPr+RRUWlHSEdDhlJ615SVuf41IAREREceD0&#10;GjnhaPsPdscqHAHF3qNBnbJaAQkh38lWXeHDcU6J4XfHscmel8QhNyIiovpz5ho5N1A5Q2rPvfDj&#10;Bp9ZkO4t/oB+QFJO1J54ewRd826r0cwj9UGzkzPY6pqX5PQmOSt0EhERUW18Zf3S4lyjy2MTxa8M&#10;uTw20ehTE/rSow8Bmj1I2nOQ8v/n/2QAmLICtVoLSYc15HYCB984j+1bvoCu+bfjmc1rsWfwAg6P&#10;jCE3PduwcyMiImo2qfY2bHlsRbEz4vjQqdivbfSlRx9y5h9ldMrr9iDhtp5FGdlXjsxkraRYVkiq&#10;YjdTdnIGW5+zepMAFNdM4rAbERFRdfh7jb785N/EPhwB1vAaNHuPgAgByTCMXff9+WbhPufutq55&#10;H9c9nC1qOgovn52cwa5XTmDT3/4EB46f9wy7cRI3ERFReZy5Ru471OJ0+36Yddb8o1265XWH2ABg&#10;UDkPaWTE7kGSjTtGvM+/QtnJGfyXF49i5Pw4Nn9hTXHY7dDwOJcEICIiiuAr65cWg9HlsQk8NbA9&#10;McEIsO5ei3IHGxChBwlA5mMLU4OyYTbAP8RWkynaCuLnO3D8vD3sNsRJ3ERERBH4e422/2B3onqN&#10;HPb6Rzuj1IkSkJTDbDMTWXTN11gsMoJqRazs5A172G0PspM3PEsCcNiNiIgoSDTXKI637uv4s0cf&#10;0r693xFliA1QDLN9lM2ic6m8dymyGozIZSdvYOv2l/HwurvR/0UrEW9c1c1hNyIiIluv2YEtjy1H&#10;qn0OAKvXKKnByKH7BbVukXqQYA+zLf3jhwM7ZGshlUd/sciorN6kIWz6j3swfH6Mk7iJiIjgXfAx&#10;1T4n8b1GDvv2/p3Q+P41t6gBCYZhPP37goAkU4/FIsupa/Um7cXOl98KDLsRERG1CicY+Rd8TOJc&#10;I5Eoq2e7RR1iA4BMZ18fOvv6MDEyUtw4k51A57zb0DnvNmSvz5Rx2CqJNDR3C3a9MoSDx8/bw26f&#10;5LAbERG1BP8XywLNMZzmV87wGlBmQMrn84Od9/Wl3QHJvRZSQwOShz8tidOTM+x28Ph5/Lv/P41V&#10;d/cwKBERUVNqlWAEWMNrPV0LM4g4vAYAtxQKZc2ETs9MZI/849e+6tn4//xoNwb+xwiGf+OshVRw&#10;/a/9k/DpRNsL8uLSfQXPg+AXwXMF939u3T14+P57sOruHgBAbvomgxIRESWaKBgdHzqFpwa2x/a7&#10;0yp1bO8Psbin8wkAO6PWLacHCQAyt3V2BYbZPspO4L4/6HIFJL0enLg58Po7OPD6O3j4/nvwOTso&#10;sUeJiIiSyr3QI9D8wQiweo/sxSF3llO/7ICUz+d3Lv3jh/s985AmsgC61DWTkZEAlILS5+6/G/1f&#10;/Jfomn87gxIRESWGPxjYdPV6AAAgAElEQVQlcRXscm198nEAeKLc+uUGJBiG8XRnX1+/uxfpo2wW&#10;fQ/0AQfKParPLcAt0mE2SYUapK8Dr7+D4fNjWHV3D4MSERHF3lfWW22Us5bR5bEJbH/hx3hp7y8b&#10;fGb1UWnvEVBBQIK9JtJ9f745/YuRbwIAZiYm8PvzQlbTTgJBzspO3mBQIiKiWPMv8nh5bAL/c+8v&#10;m3ICtkqlvUdAZQEJhmE80dnXd9HpRXLuZKvOzKPwWo0YrSsFpSv43Lp78bkH7mVQIiKihkq1t2HL&#10;YyuK3zPaqsEIqE7vEVBhQII9F+m+P9/c/4uRbxbXQqqLBs9lyk7ewM6Xf40Dr5/Dw/ffi0cYlIiI&#10;qM5EQ2mtGowcf/boQwDwdKXHKfc2fzcTwMVf/LUVkP70R7vx1987GPFWf/Xt/6rb+cNv9Rfc5q/c&#10;L3peeRlnb9f82/G5++/BIw8sQ9f82wFYywPsOXoBh4fHBfWJiIiiE92uDzTvWkZRfOnRh/Ddga1A&#10;Fb7IoxoBCfl8fsfvrub6//FrX63TWkiVBCRRRfFaSVECkvOTFZTuxROPfqq41VlH6fDIGHLTs4Jj&#10;ERERqYmCEXuMvH76wrexbu3KpwEMVHqsqgQkuHqR7vvzzTg4Brx4YMS1u+DLIzqhpbStEYtFeg+j&#10;H5AcTlCyht7uAGAFpdHMFA6NjGM0MyV6UURERB7+YTSg9e5K01HN3iOgegEJAAZmJrLbPspONGFA&#10;kpQJHCp4Nl3zb8OquxfhkfuXYdU9i4rbuTo3ERHJqIbRXnr5UFMv8Fiun77wbXxq9YqdhmFUdPea&#10;o5oByQRwcWYii/duAE997+euXb6ApD0PKfkByV2gc/7teOSBZYHhN/YqERERwGG0cq1buxI/feHb&#10;AHAXyvjeNZFqBiQA6AewY+Q32eoFJNkujfAUOE4Z+6sZkJy9XfNvx+q7F+FzDyzDal+vEid1ExG1&#10;HtkwGoORnmr3HgHVD0hmPp8/cnX6d+bXnv4HT3BgQPKVs3/pmn8HnviTT+GRB5YV93JSNxFR8+Mw&#10;WnV8d2Ar/t8vbMgYhnFXNY9b7YAE2L1IX3v6H5C9PmNv8k911g1Ipe11D0iBYvLwU0lAcnTNvwOP&#10;PHCvtUzAAk7qJiJqVhxGqx7X0NpnAQxW89i1CEhmPp/fcepCLl0aZqtdQPIeV3as2gak0l7dgATI&#10;Jqp3zbsDq+9ZhM89uAyr71lc3MNJ3UREyeWEIg6jVdexvT/E4p7OqtzW71eLgATYE7Zf3D9i382m&#10;GZC8hTxlhSFIdqiGBST1c0UZZizA7lV68F58/U/WFUuwV4mIKBmcULTS7Ch+BYjjpb2/xPYXfsxh&#10;tArY844GDcP4bC2OX6uABAD92eszO76z+xhGfjMB7zwkdW+RaFvkgOR6UAWgwDbp81YekALlQgKS&#10;81PX/Duw+p7FeETSqzR6aYphiYgoJnrNDmzs68aGVT2e7U5vEecXVa6WQ2uOWgYkABjIXp/Z9rWn&#10;/wHegATpEFNtAlLgF0HFuAYkeK5V14I78PU/+TQeeXC5pybDEhFR48gmXDMUVd/ink4c2/tDwPq+&#10;tYFaPU+tA5KZz+d3/OKti+nv7P5VpCEm/zbxWYaHp8A26XOFDY2VG5AU5XQDkqBs14LbsfruxXjk&#10;weVYfe9izz6GJSKi2gsLRceHTuH40KkGnV3zqvXQmqPWAQkozkcaxi7f6tpNEZACh6pPQHJv61pw&#10;B1bdsxifZ1giIqqpsMnWl8dz/PqPGnJ9nUjNhtYc9QhIgD0f6dndxzDym6y9KUJAku3SCE+B45Sx&#10;Xzl8FjhUdQJSuWW7FtyO1fcsxucfXMGwRERUBbJQBADHh07h9bfe5l1odeAaWnsCwM5aP1+9AhLy&#10;+fyR3PTv0l99+u/tLQxItQhI/p6l1fcyLBERRaW6A4235jdGvYbWHHULSLBX2f7FWxfMZ3cfg35A&#10;Km1v/oAUpWyUMOX0LH0Cn//Mcqy+9xOefQxLREQMRXH2jScfx9a//CpQxe9aC1PPgAQAaQBHnt19&#10;DAfffLdqAcn+KeRYZQSkQDF5+Il7QAr2LDEsERGphs94B1o81OOWfpF6ByTAvvX/qe8dQHZyxrdL&#10;lnYUAam0W1gnUDbK/kCxmAWk4IPWcd3luxfcjkceXIE1yz4hDEujmSmcujTFL9Aloqag6iUCGIri&#10;xpl3lM/n6za05mhEQCp+Fck3/9sBwW55b0nkgOR6UAWgsP3Rwk8MApLwNMJ7nLoX3IFHPiMPSwDY&#10;u0REiZJqb0OqfQ56l3QEbscHrEB0eTyH1996m6EoZhb3dOK7A1vrOu/IrREBCbBv/T/4xm/w7O5f&#10;+XY1KiBJypTbOxRaRnbilYYpxXGDD6INAKywtPrexdZQ3B/2Bp7Z3buUm55lYCKi2NDtJeI6RfFm&#10;T8rOGIZxVyOev1EBCbBD0q79w3hx/7Brc5SApNoXFoAaE5AC5eoWkKKW955w14I78Pk/XIHV996J&#10;Ncs+4S/M4TgiahgnEAGQ9hIdHzqF345NcJJ1QjQ6HAGNDUgA0A9ghzck1SsgiZ6LAUl0lqXd1v92&#10;L5iLrgV3FIfi1iy7M/BM/FJdIqol9hI1L1c4egJ1nJTt1+iABARCknp4SBiEahyQSnvKDUiKcloB&#10;CQj77rrqByRXqYLs9ZcC0+pln8Cae+/E6mWfQPeCuZ5SuembyE3P4lRmivOXiKgsTiDqbG8LfAks&#10;UApEANhLlGDfHdiKLz36EFDnO9ZE4hCQAE9IOlmlgCSqUGlAkpQJHKoGAanismWW9zxIXrtvW/eC&#10;uVhth6Uv/OHKQAnOXyIiFffEalkPEcA7zpqNa62jhocjID4BCbC+kXfbrv0n8eK+YcFuRU9Rkwak&#10;6paVnUNIec+DXkByP3QtuAMA8Pk/XIk1y+5UDsdNTM+yh4moBbnnEOkEIg6bNZ96fsearjgFJMBe&#10;I+ng8Xd9E7eBsIBk/yTdJy7BgBRa3vOgCESadboXzLXmLi1bYv8cDEwAe5mImlWU3iEADEQtwLUQ&#10;ZF2+Y01X3AISIA1JioBU2h3cV2lAChSTh58kBSTt8p6HygOSv44Tklbfeye6F87FmmVLRCcCgKGJ&#10;KInC5g45rN6hQwCA40NvMxC1CFc4ehrWSFJsxDEgAXZIevZHr2Lk3ay9qVUCUpSyyQ9I7ud3tjqh&#10;ac2yJcrQ5CxeydBEFA+p9jb0mh1IzZ0T0juUw+XxiWLP0PG3TgV7tanpOeGoEatk64hrQAICIanM&#10;gOR6CGvMKw1Ipb0MSJUEJH+Z7gVzUUABa5YtwdplS9C9sJ2hiajBdIfKACsQvfSydYfZS3sP4fJ4&#10;Dv4PIwak1tLIrxDRFeeAZALoL4WkcXk7rhGeAtu09ouOHSH86JSpNCAFH7SOq10+8CAJRNI6lQck&#10;a593b/dCaymBNfcuwZrlS9C9oB1rl8tDU256FrnpmwxNRBG5gxCgnkQNWGHo+NApXB7PhcwdYkBq&#10;VUkIR0C8AxLgCklPPb+v+OW2wiBUVkAq1Q3bX5uAJHp+xfEYkJT1uhe2o3vBHehZ2I41y010L5iL&#10;tctNQT2LKDg524hajXt4rNMJRYogBMDuCbJ6hd44cQrH3xqNEHQYkFpR3IfV3OIekAD7y21z079L&#10;OyEp6QEpUK7sgBTy3Irjah878BA1IGnWqUJAEtXrWjgXPQvb0b2wHV/8oz5lYHK4h+kAsNeJmkaq&#10;vQ0APPOEnB4iFScIHR8axeWxCbxxYtSeR1TJUBkDUqtxbuVPQjgCkhGQAFdIOnj8Xezad9K3WxaQ&#10;Svs8v5e5X9zYi8qEP09tA5LiuMEH9bEDD8kKSKJ63QvnomeBFZrWLjdRANBj/xzG3+tkbWN4oniJ&#10;OizmuDxuhZ43hkYBAMeHTuONE6PwvJMDbQYDEoVzFoHM5/M77a8Qib2kBCTAGW6bnNl28A1/SKpn&#10;QJKUCRwqQpCqW0BSHFt4ynEKSOXWU/87eM6xYA3T9dj/rVlhWkEq1YGehe2C43hxyI7qxekJSrXP&#10;scLQXKsHKEoQujJ+FcdPWEHojROjeGPotOQzwffuY0CiiH76wrexbu1KIIa38qskKSABdkgCsG3X&#10;vpOukCQLCd594hJJCUgQfDApylYzIHmq1Sggwf/yGhOQZOW67YD0SbuXac2Ku6xepxXhXzTtDNk5&#10;gQmAp/eJIYrc/MNgAIpzgnSGw9wuj1/FGydO48p4DpezTig67Qk+Fv97iQGJKre4pxPfHdjqhKPY&#10;rJCtK2kByTEAYFt2cgbffH4fstdvWFuFmaCJAlLFZcs4dmB37QKS9PpVFJDk9bw11Ne2tCn4bD0L&#10;5hZ7mZzA1JPq0ApPbqIgNTE9i9wHpQDFMJVcql4fAFo9P35Xxq8CAC5nr+LK+FVcHs/hzROn8dvs&#10;VVyx5w25kk3pfxmQqMaccPSp1Ssy9pDaYKPPKaqkBiTAmpd0JDf1O/Obz7+C7PWZ2gWkQLH6BaTq&#10;lpWdQ0h5z+6wsCN6jngHJGuLZkASXW/Re8je1pPqsIbtUu3oXtiBnpTVCPYstIfuUtEbRSAYppwg&#10;5d7GIFVbTuCxfp5T3FZpr4/jStYOP+NX8cbJM9a28au4kr2Ky+NX7XDk/0N2/8X73+hVCEiBer7f&#10;GZAInjvVEhuOgGQHJMAVkg6+cR67XjkpDkiuh9oEpFKBZg5I1oNmQPIcUj9USa9fQfLcMQ9IgfNy&#10;/R06P1ohqeAJUJ9csRQAiiGq0iBl/Twr3D7h9E59EF62GUKXLNgAKIYbwAo4wjJlhB2/K9mruJy9&#10;Vgw81rZrxeDjbCv+nYg+v0RhRTsghb2XGJCoPEm6jT9M0gMS4J68ffw8dorucHM9qAJQ2P76BaQo&#10;ZVs8IMH/WZ+8gCR+rmD9noVWSHL3PJUC1DwA8PxcS1GCl1+nK6DUijvElNuDU44r2Wv241Ur8GSv&#10;ASjgjeFzQAF4c/gsdEOOU4ABiZIiabfxh2mGgAS4Jm/vfOVE8A4314PgF6gbp2gBqbSXAaleAUla&#10;r8kCUpS63sDUUTyie7vDHah6OucFtjU7J9QAwJWJa55tnn3Z4L4C4OrtcQT/PcoJOZXUTVRAkn0e&#10;UaJ8d2ArvvToQ4m6jT9MswQkxwDsydtbn3/FXnm70oBU2h8tIKmfJw4BSbu850ERiLTrVCsglVuv&#10;ygFJVK7BAUlUV9kAKa5vz8J5xT1WgLJ+W5SaXyzVnbK2L+osbevpnAcUgLHcZPBZVX9rYSQHcYcZ&#10;0fYrE5MAChjLTtq/X4vwdyU4v5C67t+9ucL/B+Q/rvv3KHUl7wVf3ULgOSR1hfUE5+s7J+U1E+0T&#10;fvRo/i1QLLhu438CwM7Gnk31NFtAAlzzkjwhSbvxke+XNsK+Y8jLicpA8GGlOJ5Wgy0rW2Z5z4Pk&#10;XKtRR3WNtRsy38ez8AO9uMNVK/zairYVZOWaKCDp1RU9L8SNfbGoKhh4DuytrxUWopx7Ja9b/d6N&#10;ft6V1w28F3x1rWoa7z9hPf9zBs9Jec1E+yLVoThJ+m38YYxGn0ANZAzD+Gyq42OZ7Vu+gM2fX121&#10;A99StSNV+cA1O7Hki8+lic+ZEKkxoFC4bzz5OI7t/SE+tXpFBk0YjgDg1kafQI1kDMP4bNf82/r7&#10;v7BmGwDseuVEo8/J4xZU62OoekeKl2Z9XUREyeXuNWqWydgyzTjE5mbCnrydnbyBrc/55iUV6Q9v&#10;SIeAhN3F6u53cXd21HKysuHH1T524EHRxS6sI7kOgvOSdrVrD4VoDoPUfYjNX67KQ2yeKhGvbbGI&#10;zvWV1RU9LxD3ITbpEGwVrll551153cB7wVfXqqa6Vqp6/ucMnpPymlVUhxrNuYXflqivDSlHswck&#10;R38+n9+Wm/rIPHD8Xex6Zci3W79xkjbErgLyMopjKRpidTlZ2fDjah878KD4gBTWkVwHwXlJPyi1&#10;G3DNRqzWASl0W4ICEvyXS1RX9Lz+igxI4edded3Ae8FX16omvvaef0dhPf9zBssrr5loe9h1plhw&#10;fdlsxu41yjT6nGqtVQISIOxNsr+iRKdxChQrp4y3QEGwTV2uSmWDD6INivKS1y6tI294/ecq/aAM&#10;aYyk11xWL9EByV9b3KD565bd2MN/uUR1Rc/rr8iAFH7eldcVv6d9/0JlByTFe1n2GSTkf2/r1KFG&#10;WLd2Jb47sBWLezqBFug1cmulgOQYgB2SDhw/b89N0mhg7AdpQ+wqoFPGu1fdmKob0qhlFecgPGXR&#10;h5/k+lRaR/VBGdIYSa+5rJ7gO9XCG+jgtoJmueC28nqBxLX16pbd2MN/aUR1Rc8bqFh6jkDjHixb&#10;WVgo1Ve9bgYk7++eUr7nFL9HvOWV10u2L1I9qidfr1FivzKkXK0YkIBAb9LLVm+SqoGxH6QNsauA&#10;ThnvXt2GOLxs4ING+M8bpXxB8CC5PpXWUX1QhjRG5dbz1CgjIFlb9MoFn9PXuHlOXX0uDEi++qLj&#10;abzuZAeksNcbvNalw4ivvaeU7znF7xFveeX1ku2LVI/qwTcRu2kWfoyqVQOSYwDu3qSX3XOTxA1Q&#10;4MPHQ/IBJSjj3avTmFarrOwcFMcO7BZ8MIt+9zxo1FF9UIY0RuXW89RgQPKfcLEcA5LofPX+ttTn&#10;XclrDnu9wWtdOoz42ntK+Z5T/B7xlldeL9m+SPWo1lq918it1QMSYC0sucMwjHR28ga2brd7k0I/&#10;bNUfjNIGI1DGu628soLGPvJxQ8p7dguujaR86UGjjuqDMqQxKreepwYDkv+Ei+UYkETnq/e3pT7v&#10;Sl6z5meU6wAF3+/+YxUC9fx15X8joddLti9SPaqVVrp9X1czLhQZlTMj/+mu+bdj+9YvYvMX1lbp&#10;0K26OGCtXne9r2er/vtRa5HGW+26lGzr1q7Esb0/dFbEfprhyMIeJC9fb9Je4Z1u8o8TfxlROVEZ&#10;yP+fmeh4oT0TqrKKc1CV9zwIXpOijvh6SX4X/T/gsOOo/h+o5v/LLwi2WZvC/h++ffyQfxPxcxa8&#10;+zynrn7exvYg+epL/22CFdmD5D/vSl5z2OsNXuuC7/fwev66ivdx2PWqSj2qpsU9ndj65OPOl8y2&#10;zO37uhiQxAbgzE16/R173SR/qFB/MAobeWkZ7/bQ44U2vKqyZZb3PCg+JAV1xNdL8rvogzrsOKoP&#10;WM1GrCDYZm0Ka8Ds44f8m4if09dIeU5d/bz1Dkjh11j0vAhcPwYk/3lX8prDXm/wWhd8v4fX89dV&#10;vI/DrldV6lG1OHONbC11+74uBiS5Ym/S8Pkx/JcXjyB7zepNEjbg7t9ljXxwp7ecokENLRd8kJSN&#10;eg6i4ys+JAV1xI2nTqOk0wiHNGSajVhBsM3aFNaA2cdX/NvJn9PXSHlOPezvJnrdshv74NPDf/HE&#10;/zYIXD8GJP95V/Kaw15v8FoXfL+H1/PXVbyPw65XVepRpdzrGnEithoDkpoJ13IAB15/B7tefkvc&#10;gLt/lzXy7m3+z6CQBlVdrvyy2uU9D4qGVLuOTqOk0yCFNGSajVhBsM3apNnoK/7t5M/pa6Q8p65u&#10;OBmQgudQzutu+oDkq1fw/o+8nq9c6TCK93HY9apKPSqXbxJ2xjCMXWCvkRIDkh7P3KQDr7+DnS+/&#10;BVUokDbyvgLqcKJbTlFWeAqicBBybM+DoiHVrqPTKOk0SCENmbTxFl0DweuvW0Dy7w873+h1y27s&#10;g08P/8UTX2OIr1WxqP8cKgkLoucPf93JCkh610v8fnb9CwWOJXnfFXz1ZM8pO3Xxh4ngOaLUo6gW&#10;93TiS1/cyOG0MjAgRdOfz+e3GYZhZidvYOfLv8aB199x7RY1JuoPUHU40S0nKxt+XO1jex4UDal2&#10;HZ1GSadBCmnIpI236BqEXytrk6DR16kna/yE+8POV7U/elBQNvaiU9e6xhBfq2JRvQY/UFsYNETP&#10;H/66mzcg+T8MXFsDx5K87wph9fyvJeR6ifbJPrOoKtzzjOxb958AJ2FrY0CKzoQVlDY7Qenbuw5j&#10;+PyYvTukkXeV8e5VN6jyhrTMssEHSVlZecUHpbCOovH1Pb/02gkbJPtsCsFtrkNKn8t3FOV1LW0S&#10;NPo69WSNn3C/ZsMZoW7Zjb3o6bWuMcTXqlhUr8EP1BYGDdHzh79uBiR/PX9dVT3/awm5XqJ9keqQ&#10;Ls4zqg4GpPKZsOcnAbCH3X6N7OSH6kbe2eb//AppUOWNYZllgw+SsrLyig9KYR1F4+t7fum1C2mQ&#10;hPWkjXfwtWoHHQYkb33pNYb4WhWL6jX4gdrCoCF6/vDXXf+AVMlr1qvr+bfwXSvxsSTvn0JYPd/v&#10;YddLtC9SHQrDeUbVxYBUOROeidzncOC1c8hO3pA3Gq5PBXU4Kfg/f7TKyhtOjXMQnnJB8KD4oBTW&#10;UTS+vnMKnI9nt05jptMIBq9L+QEpuE3n3zP4atz7NRvOCHXLbuxFTy9sGAX1GZB8513Jaw6pq70a&#10;tv9YkvdPIaye7/ew6yXaF6kOyXCeUW0wIFWPac9P6s9O3sCB185hx8u/hurDF/B9KAmLipr98MY3&#10;9LjCc1AcO/Cg+KAU1lE0vr7nVjfEOo2ZTkMWfJ3lT7aGRkMn2saApCqrDgvBcyjv70ly3pVeM+l5&#10;V/KaQ+qW/XUhkvdPwV9PcA7C6ynYF6Dxd0VaOM+odhiQqs9zx9v+185h58tv+oqIwomoQY1SVtBo&#10;Rz6u4tiBB8UHpbCOovH1Pbe6QdNpzDQbsqrdjRY8lk694Fm592s2nBHqltfYa9RXBQ0GJN95V/Ka&#10;Q15vNQOSsJ7gOYXXU7Cv4jrkx3lGtceAVDueO9527H0TB14/Z+8ShRNRgxqlrKDRjnxcxbEDuxUf&#10;lO7fPQ8adUIbNJ3GTLMha0RA8pweA5KqrDosBM+hvL8nyXlrXLOw4TnxeVfymkNeLwNSS+A8o/ph&#10;QKotE66J3NnJG/jPOw9h+PzlaOEkUFaz0ZaWlR03pLxnt+KD0le+9KBRJ7RB02nMNBv/mgYk0bZg&#10;oyW/9poNZ4S6yoZIem016msEjcBZVxwWgudQ3t+T+rxV16xuAUn39TIgNTX396bZOM+oxhiQ6sOE&#10;5463s9j/2jkMv3MFQFiYKQQ/63QbbWlZ2XFDynt2Kz4ofeVLDxp1Qhs0ncZMs/GPdUDyFBTuk9eN&#10;eF2LRRQNWoVBI3DW5YYFT7WQwFCF81Zds9oHpIivtyoBSVVP8JzC97ngfGXbw/4uyTOUZnsawE5w&#10;nlHNMSDVlwl3UHrNCkonz1+xd6sb44Jgm6dc8EFSNrhdq7znQfJBKXkOcUNUToOm05hpNv7VDEii&#10;ctUOSNp1xc8rXSuqWF3RoFUYNAJnHTksuGrrBoYqnLeq8a5JQPL8nqyApLpWwjqR67WWbzz5OP7s&#10;0Yfcc4w4lFZnDEiNUbzjDQCykx9ix943sf+1s8rGWB1i/AFGVTa4Xau850HyQSl5DnFDVE6DptOY&#10;aTb+SQtIokZXt27gdDSvkevYlQSNwFnrhAVl0AieQ3l/T+rzVjXeFQek0GsQ5fVK3gO+uoXAc/jr&#10;RqnnLa+6VsI6kes1P//t+gxGjcWA1FgmPHOUPsT+Y2exY6/7rjd/yPBu8yqvrHZ5z4Ok8ZfUETdE&#10;5TRoZTRmsnpJC0gV1g0PSILtrp2VBI3AWYeGg2DdaIGhOuetarybJiCV3fPkLa+6VsI6kes1Lwaj&#10;eGJAigcTnq8vsYLS/tfOITv5QVmhR/5BKT6G1rE9D5LGX1JH3BDJA0Tg/Ivby23ABfWqtOBjQVaO&#10;ASlwXi0bkHTPmQFJUa/5MBjFGwNSvJgA0nZQSmcnP8TJd65g/7EzGH7nSkiD6N0Wpay3vKisq0Tx&#10;QfFhKagjbojCyvvKqI4T2hDqNN7QaKQl9UTlGJAC59V6Aam8eUTR6/rPN0LQYUCqO/8daXYwciZf&#10;U0wwIMWXd57StQ+x43+/gX2vnbV3qxtudeMZ3FZQlnWVKD4oPiy16+g0TDoNmk5DqNN4Q6ORltQT&#10;lWNACpxXSwSkKky0jl5X8r4R/b1UcwVu79OL9wWUWy/51q1dia1/+VWsW7sSAFe+jjsGpPgz4Z6n&#10;dO1D7HvtLHb87+PKhlvdeLpKBMqLyorKSxqVSHV0GiadBk2nIdRpvKHRSEvqaZQLbqtvQJJeV8++&#10;MsKCRt3AWYeGg2DdyGGjCuetaryTE5B8r5IBqe7cd6TZeKt+AjAgJYcJ9zylax9i37Ez2P/aWWSv&#10;fWgXKQQ/33zbIdle0CkbeFB8YArrhJUvPb+sIVd98ay6IdRpvItPIC0jradRLritkQHJV6aSsKBR&#10;N3DWoeFAdMIMSPK6kveNq1zpMOLn9JTyPaf0veF9evG+gHLrJQvnFyUfA1LymHDPU7r2IU6+cxn7&#10;j53FyXd+K2i47Z9kocf/eRjcINwublgkvxcfJA2R4JwC5+PZXU5DqNN4Q9AIiLYFr2d5d8AxIHmL&#10;hl3nGAUkVd04ByTJc8rf/+66ivd7pKAj+izRqZcM69auxJ89+pB/fhGDUQIxICVb2p6nlAas4bcf&#10;/uw49h87A6DcgCQrL/pQU3xgCutIGiLBcwc+sD27y2kIdRrv4DZrU1jDbR9fGYZE26KEnErqFsRF&#10;6hEWAtc42HCXdoZd5+gBKfjxFueAVMnrlbxvXOUKkev56yre76prFaDx95gw/t4igMGoGTAgNQcT&#10;vnlKJ9+5jBPnLtthSdRQw7Nd3di6SngeFB+YwjqShkjw3IEPbM/usDq+etLGzN94B7dZm8Iabvuc&#10;RNdMuY0ByVs07DpHDAyiQ9bjNTdZQCr9qHi/Rwo7Gn+PCeCEIvfcIlco2gnOL0o8BqTmYsI1/AYA&#10;484Q3K9O4+S5y77iheDnoW+7Z1tgt+ID0/178UHSEAmeO/CB7dktfh7pXVoMSJLTYUBKbkDSfN9U&#10;FJB8r5ABCYDwS2MBa9L1oP0fNQkGpOZlwjWpG7DC0v5fnca+Y2fsid1RApKrVNkBSbNOaMOk06Dp&#10;NGb+xju4zdoU1qjigikAAAfASURBVHDb56QMQ6JtTRKQAPmE5cA1DjbAvoNI6zIgueuGvW8kQUfy&#10;nNHrBV+LftjR+HuMGQ6htSYGpNbgWVMJsMLSD3/2Ova/ehoAA5Ln/OoWkPyvpVYBqbSfAanWAanC&#10;c9auG/bvqxt0yq0XfC36Ycf/OaJTp/44hEYMSK3FhDUEt94JS+PXPsTJc7/FyXOXse9Xp+1iTRaQ&#10;IGvAyw1IwW0MSOq67t+lDW5TBCT/kzYwIPnqxSMglVOnvkS9RbCG0DLgStcthQGpdZkQzVc691vs&#10;+9VpnDz7W0EVf+BJTkAS1wsGGO2gU6uA5Dl1BiQGJFldBqRq4hAaiTAgESCZr7Tv1VGcPHcZJ885&#10;YSlqQLK3MSBJtzEgBQ6iWdd//uK/q/CvV1E05GVdryjn7K/PgFRPTii6/5P3ub/6g0NoVMSARH7C&#10;+Ur7Xh3FD//xNWtD1IBkPzAgBbdxiC1wEM26/vNnQAqcEwNSgGheEVD8TjQnGBEBYEAiORO++UoA&#10;MH7tA+x71RqCO3HufV+VpAUklB902IPk/S2xAUl93gxIGgFJ9Gcek4C0uKcTi7tTxS+JdeTz+QyA&#10;jGEYR8EhNJJgQCIdJnzzlQArLFlB6bfY9+qovTXsQ5QBiQHJKRqHgKRoyGsekKpftyoBSate8Hmk&#10;7z1RHf9ThdbTJxo6AzzDZ4PgekWkgQGJojIh6VkCgH2vjuLE2feF85a0AxIUDVtsA1JwW20DkqAu&#10;A1Lg/CoJSOVN8K5VQNK7VuEBKezvoryApB90ahOQFENnnFNEZWNAokqZsCZ4rxf3Lr2Pfa+ecn2W&#10;NklACoSV4LEYkMTnFf+AJKrrf76YBaSC+2zKDUiqeoJzaGBAkg2dAcX5RBw6o4oxIFE1mZD0Lo1f&#10;/QAnz76PE+fex4mz7rlLEcNOSMOkDgAMSAxI/sMzIOkFJPl1qldA4tAZ1RsDEtWSCUnv0omz7+Pk&#10;2ffxyqtvC6q1TkAKnpV7f8SA5KnCgBTcXElAilCXAUlQVrBPo57G0NkgGIqoRhiQqF5MKHqXTpy9&#10;hJPF3iUGpMD5C5+zigEJ4SGHAUmzLgOSoKxgn6CerJcI4NAZ1R8DEjWCaT9Kepcu4eSZ9zF2bboU&#10;mFxUXxsSOSCJQgcDUtXrBs6aASkeAamSYCU7bc2AtLg7hUXdnVi3diXu/+RKUSByeoky4PpE1AAM&#10;SBQHJgS9SwAwfvUDjF+bxomzl3Di7Ps4cfaSpHGqVkBCWUGn1QNSeYGBAUm/buCPzVc1/gFpcXcK&#10;6z7Zi8V2KFIEIoC9RBQDDEgUN6b9mM7n8+sBmO4eJgD2kFwGQ2cvFYfnYhGQROVkDYurEWJA8pyA&#10;Zl1ffQYk95n7nqoxAWlxdwpfenQjAOAbTz4OP84jorhjQKIkMKEMTNP2XKZp7D06YgcmgAEpWJcB&#10;SfOcK6nboIBU8Baoa0Ba1J3C4p6U3TPUK+wdQmnl6kEwEFECMCBREpn2ozI0DZ29hBNnMhi7Oo0T&#10;Zy4xIDEg6Z9zJXWrGZCE9fzn4//3qX1AWty9EIt7Uvj0Gnkgcg2X7QQXaaQEYkCiZmEiJDCNXZ3G&#10;+NVpvPxPIxg6k7H3MCB5T7W2AangOU8GJFVd7w0DlQWk0o/RA9Ki7hQWdy/Ep9f02neZbYAfJ1RT&#10;M2JAomZl2o/qXia7h2nc/u+tMxkGpIDqBSRvYGi1gBTl9apeq/9YqoDkiT7CgORsWdy9EIu6U1i3&#10;ZgUA4NNrerFuba//BXK4jFoGAxK1EhOKwAQAY1enAaDYw3Ti9EWMXZ3G0OmLvpKND0jeupUHpLBG&#10;nwFJs27MA5J1e/1CfHrNCqAAfHrtCqxbEwxCQCAMZez/BoWFiZoMAxK1MtN+TAOAKjgBVngaz03Z&#10;c5ouYixXCk6ND0h6dRmQNM+5kroxCUiLuhYCKOD/+/xnUQCwbs0KKxQJ+IIQwJ4hIgYkIgkTkYPT&#10;FIZGL3qClKjBdD+oQ46noHAfA5K6bqJer+f3aAFpUddCfGr1Cmuu0OrlDEJEVcCARBSN6fwXGpxy&#10;UwCAodMXMXT6ouv3CwxIDEjaAcnpCVrcvRCLuqz/rPlCC7G4y3r0s4MQXHeSDYJBiCgSBiSi6jDh&#10;C06wwpMpKuyEJafnCQDeGr0IoICx3JS1PTcFBiRZXV/9BAckK/QswOKuBXYYAj61ehkA4NOrlwue&#10;w8sOQ4OGYVwCgxBR1TAgEdWWaT86k8OdbdLw5DZmB6VxOyw5v4/lrgMA3hp9z1WaAama51yN17uo&#10;az56uhZicecCLOpaAMAOPwXg03YIUnGGxGANizkroA76HomoBhiQiBrLdP0HWD1QS5zfZcN3bk5v&#10;1FjuejE4DZ16z7VtCmO5yVgEhiQHJCfgAMCizgUo2NsWdZa2W71AC4q9QirOMBi8c4Iyvv+IqEEY&#10;kIjiz3Q9mkBx4nhxm05vlMMJUQAwNnE9sO1KYFsBYxPXi4HBqlPw1Il7QFrUOb+4p6drvr1tAXpc&#10;251As6hrPlBw/64OOiLu8INS708GDD9EicGARNQ8TNejCV9vlLtMlEAVxglZAHAlN+nbHvx8EWWj&#10;RZ3z9J9QOoxY0uMLOeVyBR2gFGoyAOAa8sr4HgcrelIiigUGJKLWZur8bActablqBq5q0Qw3zraM&#10;qBwRta7/C5ezAhmjrCU3AAAAAElFTkSuQmCCUEsDBBQABgAIAAAAIQDNqAfa3AAAAAUBAAAPAAAA&#10;ZHJzL2Rvd25yZXYueG1sTI9BS8NAEIXvgv9hGcGb3cTQqjGbUop6KkJbQbxNk2kSmp0N2W2S/ntH&#10;L3oZ3vCG977JlpNt1UC9bxwbiGcRKOLClQ1XBj72r3ePoHxALrF1TAYu5GGZX19lmJZu5C0Nu1Ap&#10;CWGfooE6hC7V2hc1WfQz1xGLd3S9xSBrX+myx1HCbavvo2ihLTYsDTV2tK6pOO3O1sDbiOMqiV+G&#10;zem4vnzt5++fm5iMub2ZVs+gAk3h7xh+8AUdcmE6uDOXXrUG5JHwO8V7WDzNQR0MJIkInWf6P33+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lhH/UeBgAAYhcA&#10;AA4AAAAAAAAAAAAAAAAAOgIAAGRycy9lMm9Eb2MueG1sUEsBAi0ACgAAAAAAAAAhAKUP/I84SAAA&#10;OEgAABQAAAAAAAAAAAAAAAAAhAgAAGRycy9tZWRpYS9pbWFnZTEucG5nUEsBAi0AFAAGAAgAAAAh&#10;AM2oB9rcAAAABQEAAA8AAAAAAAAAAAAAAAAA7lAAAGRycy9kb3ducmV2LnhtbFBLAQItABQABgAI&#10;AAAAIQCqJg6+vAAAACEBAAAZAAAAAAAAAAAAAAAAAPdRAABkcnMvX3JlbHMvZTJvRG9jLnhtbC5y&#10;ZWxzUEsFBgAAAAAGAAYAfAEAAOpSAAAAAA==&#10;">
                <v:shape id="Picture 219" o:spid="_x0000_s1037" type="#_x0000_t75" style="position:absolute;left:1748;top:460;width:4196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FywAAAANwAAAAPAAAAZHJzL2Rvd25yZXYueG1sRE9LasMw&#10;EN0Xcgcxge4auaGU4kQJpSShlG4c5wCDNbFNrZEjKf7cvrModPl4/+1+cp0aKMTWs4HnVQaKuPK2&#10;5drApTw+vYGKCdli55kMzBRhv1s8bDG3fuSChnOqlYRwzNFAk1Kfax2rhhzGle+Jhbv64DAJDLW2&#10;AUcJd51eZ9mrdtiyNDTY00dD1c/57gysv/riu3azTViG07F0h9vkM2Mel9P7BlSiKf2L/9yfVnwv&#10;slbOyBHQu18AAAD//wMAUEsBAi0AFAAGAAgAAAAhANvh9svuAAAAhQEAABMAAAAAAAAAAAAAAAAA&#10;AAAAAFtDb250ZW50X1R5cGVzXS54bWxQSwECLQAUAAYACAAAACEAWvQsW78AAAAVAQAACwAAAAAA&#10;AAAAAAAAAAAfAQAAX3JlbHMvLnJlbHNQSwECLQAUAAYACAAAACEAJMnhcsAAAADcAAAADwAAAAAA&#10;AAAAAAAAAAAHAgAAZHJzL2Rvd25yZXYueG1sUEsFBgAAAAADAAMAtwAAAPQCAAAAAA==&#10;">
                  <v:imagedata r:id="rId23" o:title=""/>
                </v:shape>
                <v:shape id="AutoShape 218" o:spid="_x0000_s1038" style="position:absolute;left:2243;top:582;width:3491;height:1902;visibility:visible;mso-wrap-style:square;v-text-anchor:top" coordsize="3491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sRwwAAANwAAAAPAAAAZHJzL2Rvd25yZXYueG1sRI9Bi8Iw&#10;FITvgv8hPMGbpmqRtZoWXSh48LDa/QGP5tlWm5fSZLX++83CgsdhZr5hdtlgWvGg3jWWFSzmEQji&#10;0uqGKwXfRT77AOE8ssbWMil4kYMsHY92mGj75DM9Lr4SAcIuQQW1910ipStrMujmtiMO3tX2Bn2Q&#10;fSV1j88AN61cRtFaGmw4LNTY0WdN5f3yYxSccnteWfnFssiLOI+jw+Z0Oyg1nQz7LQhPg3+H/9tH&#10;rWAZb+DvTDgCMv0FAAD//wMAUEsBAi0AFAAGAAgAAAAhANvh9svuAAAAhQEAABMAAAAAAAAAAAAA&#10;AAAAAAAAAFtDb250ZW50X1R5cGVzXS54bWxQSwECLQAUAAYACAAAACEAWvQsW78AAAAVAQAACwAA&#10;AAAAAAAAAAAAAAAfAQAAX3JlbHMvLnJlbHNQSwECLQAUAAYACAAAACEAadkbEcMAAADcAAAADwAA&#10;AAAAAAAAAAAAAAAHAgAAZHJzL2Rvd25yZXYueG1sUEsFBgAAAAADAAMAtwAAAPcCAAAAAA==&#10;" path="m3490,1685r,127l3490,1902m394,66l89,,,e" filled="f" strokecolor="#a6a6a6">
                  <v:path arrowok="t" o:connecttype="custom" o:connectlocs="3490,2268;3490,2395;3490,2485;394,649;89,583;0,583" o:connectangles="0,0,0,0,0,0"/>
                </v:shape>
                <v:rect id="Rectangle 217" o:spid="_x0000_s1039" style="position:absolute;left:7;top:7;width:768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42wwAAANwAAAAPAAAAZHJzL2Rvd25yZXYueG1sRE/Pa8Iw&#10;FL4P/B/CE3abqYKbdKaig+Ec82C3Cd5em2cbbF5KE7X+9+Yw2PHj+z1f9LYRF+q8caxgPEpAEJdO&#10;G64U/Hy/P81A+ICssXFMCm7kYZENHuaYanflHV3yUIkYwj5FBXUIbSqlL2uy6EeuJY7c0XUWQ4Rd&#10;JXWH1xhuGzlJkmdp0XBsqLGlt5rKU362Clq3NfmXqTb7w68uytWqWH82L0o9DvvlK4hAffgX/7k/&#10;tILJNM6PZ+IRkNkdAAD//wMAUEsBAi0AFAAGAAgAAAAhANvh9svuAAAAhQEAABMAAAAAAAAAAAAA&#10;AAAAAAAAAFtDb250ZW50X1R5cGVzXS54bWxQSwECLQAUAAYACAAAACEAWvQsW78AAAAVAQAACwAA&#10;AAAAAAAAAAAAAAAfAQAAX3JlbHMvLnJlbHNQSwECLQAUAAYACAAAACEASWweNsMAAADcAAAADwAA&#10;AAAAAAAAAAAAAAAHAgAAZHJzL2Rvd25yZXYueG1sUEsFBgAAAAADAAMAtwAAAPcCAAAAAA==&#10;" filled="f" strokecolor="#d9d9d9"/>
                <v:shape id="Text Box 216" o:spid="_x0000_s1040" type="#_x0000_t202" style="position:absolute;left:968;top:92;width:1264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ind w:right="18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роздрібний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29,6;</w:t>
                        </w:r>
                      </w:p>
                      <w:p w:rsidR="001D178C" w:rsidRDefault="001D178C">
                        <w:pPr>
                          <w:ind w:left="383" w:right="4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23%</w:t>
                        </w:r>
                      </w:p>
                    </w:txbxContent>
                  </v:textbox>
                </v:shape>
                <v:shape id="Text Box 215" o:spid="_x0000_s1041" type="#_x0000_t202" style="position:absolute;left:618;top:1533;width:1137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66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МСБ;</w:t>
                        </w:r>
                        <w:r>
                          <w:rPr>
                            <w:color w:val="4040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11,6;</w:t>
                        </w:r>
                      </w:p>
                      <w:p w:rsidR="001D178C" w:rsidRDefault="001D178C">
                        <w:pPr>
                          <w:ind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9%</w:t>
                        </w:r>
                      </w:p>
                    </w:txbxContent>
                  </v:textbox>
                </v:shape>
                <v:shape id="Text Box 214" o:spid="_x0000_s1042" type="#_x0000_t202" style="position:absolute;left:5674;top:2541;width:1308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1D178C" w:rsidRDefault="001D178C">
                        <w:pPr>
                          <w:ind w:left="136" w:right="3" w:hanging="13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404040"/>
                            <w:spacing w:val="-2"/>
                            <w:sz w:val="24"/>
                          </w:rPr>
                          <w:t>корпоративн</w:t>
                        </w:r>
                        <w:proofErr w:type="spellEnd"/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04040"/>
                            <w:sz w:val="24"/>
                          </w:rPr>
                          <w:t>ий</w:t>
                        </w:r>
                        <w:proofErr w:type="spellEnd"/>
                        <w:r>
                          <w:rPr>
                            <w:color w:val="404040"/>
                            <w:sz w:val="24"/>
                          </w:rPr>
                          <w:t xml:space="preserve"> бізнес;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85,3; 68%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ind w:firstLine="578"/>
      </w:pPr>
      <w:r w:rsidRPr="00A521A3">
        <w:t xml:space="preserve">Рис. 1.4.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t xml:space="preserve"> </w:t>
      </w:r>
      <w:proofErr w:type="spellStart"/>
      <w:r w:rsidRPr="00A521A3">
        <w:t>кредитн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ртфеля</w:t>
      </w:r>
      <w:proofErr w:type="spellEnd"/>
      <w:r w:rsidRPr="00A521A3">
        <w:t xml:space="preserve"> АБ «</w:t>
      </w:r>
      <w:r w:rsidR="00A40702">
        <w:t>Ỵ</w:t>
      </w:r>
      <w:r w:rsidRPr="00A521A3">
        <w:t xml:space="preserve">КРГАЗБАНК»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t xml:space="preserve"> на</w:t>
      </w:r>
      <w:r w:rsidRPr="00A521A3">
        <w:rPr>
          <w:spacing w:val="-67"/>
        </w:rPr>
        <w:t xml:space="preserve"> </w:t>
      </w:r>
      <w:r w:rsidRPr="00A521A3">
        <w:t>01.01.</w:t>
      </w:r>
      <w:r w:rsidR="00001BF7">
        <w:t>2023</w:t>
      </w:r>
      <w:r w:rsidRPr="00A521A3">
        <w:t>,</w:t>
      </w:r>
      <w:r w:rsidRPr="00A521A3">
        <w:rPr>
          <w:spacing w:val="-2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>грн.</w:t>
      </w:r>
      <w:r w:rsidRPr="00A521A3">
        <w:rPr>
          <w:spacing w:val="-1"/>
        </w:rPr>
        <w:t xml:space="preserve"> </w:t>
      </w:r>
      <w:r w:rsidRPr="00A521A3">
        <w:t>(%)</w:t>
      </w:r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i/>
          <w:sz w:val="24"/>
        </w:rPr>
        <w:t>:</w:t>
      </w:r>
      <w:r w:rsidRPr="00A521A3">
        <w:rPr>
          <w:i/>
          <w:spacing w:val="-3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8043ED" w:rsidP="00BD1069">
      <w:pPr>
        <w:pStyle w:val="a3"/>
        <w:spacing w:line="360" w:lineRule="auto"/>
        <w:ind w:firstLine="578"/>
      </w:pPr>
      <w:r w:rsidRPr="00A521A3">
        <w:rPr>
          <w:spacing w:val="-1"/>
        </w:rPr>
        <w:t>Найб</w:t>
      </w:r>
      <w:r w:rsidR="00A40702">
        <w:rPr>
          <w:spacing w:val="-1"/>
        </w:rPr>
        <w:t>і</w:t>
      </w:r>
      <w:r w:rsidRPr="00A521A3">
        <w:rPr>
          <w:spacing w:val="-1"/>
        </w:rPr>
        <w:t>льша</w:t>
      </w:r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пит</w:t>
      </w:r>
      <w:r w:rsidR="00A40702">
        <w:rPr>
          <w:spacing w:val="-1"/>
        </w:rPr>
        <w:t>ό</w:t>
      </w:r>
      <w:r w:rsidRPr="00A521A3">
        <w:rPr>
          <w:spacing w:val="-1"/>
        </w:rPr>
        <w:t>ма</w:t>
      </w:r>
      <w:proofErr w:type="spellEnd"/>
      <w:r w:rsidRPr="00A521A3">
        <w:rPr>
          <w:spacing w:val="-15"/>
        </w:rPr>
        <w:t xml:space="preserve"> </w:t>
      </w:r>
      <w:r w:rsidRPr="00A521A3">
        <w:rPr>
          <w:spacing w:val="-1"/>
        </w:rPr>
        <w:t>вага</w:t>
      </w:r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к</w:t>
      </w:r>
      <w:r w:rsidR="00A40702">
        <w:rPr>
          <w:spacing w:val="-1"/>
        </w:rPr>
        <w:t>ό</w:t>
      </w:r>
      <w:r w:rsidRPr="00A521A3">
        <w:rPr>
          <w:spacing w:val="-1"/>
        </w:rPr>
        <w:t>шт</w:t>
      </w:r>
      <w:r w:rsidR="00A40702">
        <w:rPr>
          <w:spacing w:val="-1"/>
        </w:rPr>
        <w:t>і</w:t>
      </w:r>
      <w:r w:rsidRPr="00A521A3">
        <w:rPr>
          <w:spacing w:val="-1"/>
        </w:rPr>
        <w:t>в</w:t>
      </w:r>
      <w:proofErr w:type="spellEnd"/>
      <w:r w:rsidRPr="00A521A3">
        <w:rPr>
          <w:spacing w:val="-15"/>
        </w:rPr>
        <w:t xml:space="preserve"> </w:t>
      </w:r>
      <w:r w:rsidRPr="00A521A3">
        <w:rPr>
          <w:spacing w:val="-1"/>
        </w:rPr>
        <w:t>кл</w:t>
      </w:r>
      <w:r w:rsidR="00A40702">
        <w:rPr>
          <w:spacing w:val="-1"/>
        </w:rPr>
        <w:t>і</w:t>
      </w:r>
      <w:r w:rsidRPr="00A521A3">
        <w:rPr>
          <w:spacing w:val="-1"/>
        </w:rPr>
        <w:t>єнт</w:t>
      </w:r>
      <w:r w:rsidR="00A40702">
        <w:rPr>
          <w:spacing w:val="-1"/>
        </w:rPr>
        <w:t>і</w:t>
      </w:r>
      <w:r w:rsidRPr="00A521A3">
        <w:rPr>
          <w:spacing w:val="-1"/>
        </w:rPr>
        <w:t>в</w:t>
      </w:r>
      <w:r w:rsidRPr="00A521A3">
        <w:rPr>
          <w:spacing w:val="-13"/>
        </w:rPr>
        <w:t xml:space="preserve"> </w:t>
      </w:r>
      <w:r w:rsidRPr="00A521A3">
        <w:t>АБ</w:t>
      </w:r>
      <w:r w:rsidRPr="00A521A3">
        <w:rPr>
          <w:spacing w:val="-15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-16"/>
        </w:rPr>
        <w:t xml:space="preserve"> </w:t>
      </w:r>
      <w:proofErr w:type="spellStart"/>
      <w:r w:rsidRPr="00A521A3">
        <w:t>прих</w:t>
      </w:r>
      <w:r w:rsidR="00A40702">
        <w:t>ό</w:t>
      </w:r>
      <w:r w:rsidRPr="00A521A3">
        <w:t>диться</w:t>
      </w:r>
      <w:proofErr w:type="spellEnd"/>
      <w:r w:rsidRPr="00A521A3">
        <w:rPr>
          <w:spacing w:val="-67"/>
        </w:rPr>
        <w:t xml:space="preserve"> </w:t>
      </w:r>
      <w:r w:rsidRPr="00A521A3">
        <w:t xml:space="preserve">на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ративний</w:t>
      </w:r>
      <w:proofErr w:type="spellEnd"/>
      <w:r w:rsidRPr="00A521A3">
        <w:t xml:space="preserve"> б</w:t>
      </w:r>
      <w:r w:rsidR="00A40702">
        <w:t>і</w:t>
      </w:r>
      <w:r w:rsidRPr="00A521A3">
        <w:t xml:space="preserve">знес (68%), на </w:t>
      </w:r>
      <w:proofErr w:type="spellStart"/>
      <w:r w:rsidRPr="00A521A3">
        <w:t>др</w:t>
      </w:r>
      <w:r w:rsidR="00A40702">
        <w:t>ỵ</w:t>
      </w:r>
      <w:r w:rsidRPr="00A521A3">
        <w:t>г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м</w:t>
      </w:r>
      <w:r w:rsidR="00A40702">
        <w:t>і</w:t>
      </w:r>
      <w:r w:rsidRPr="00A521A3">
        <w:t>сц</w:t>
      </w:r>
      <w:r w:rsidR="00A40702">
        <w:t>і</w:t>
      </w:r>
      <w:r w:rsidRPr="00A521A3">
        <w:t xml:space="preserve"> </w:t>
      </w:r>
      <w:proofErr w:type="spellStart"/>
      <w:r w:rsidRPr="00A521A3">
        <w:t>знах</w:t>
      </w:r>
      <w:r w:rsidR="00A40702">
        <w:t>ό</w:t>
      </w:r>
      <w:r w:rsidRPr="00A521A3">
        <w:t>диться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здр</w:t>
      </w:r>
      <w:r w:rsidR="00A40702">
        <w:t>і</w:t>
      </w:r>
      <w:r w:rsidRPr="00A521A3">
        <w:t>бний</w:t>
      </w:r>
      <w:proofErr w:type="spellEnd"/>
      <w:r w:rsidRPr="00A521A3">
        <w:rPr>
          <w:spacing w:val="1"/>
        </w:rPr>
        <w:t xml:space="preserve"> </w:t>
      </w:r>
      <w:r w:rsidRPr="00A521A3">
        <w:t>б</w:t>
      </w:r>
      <w:r w:rsidR="00A40702">
        <w:t>і</w:t>
      </w:r>
      <w:r w:rsidRPr="00A521A3">
        <w:t xml:space="preserve">знес (23%), на </w:t>
      </w:r>
      <w:proofErr w:type="spellStart"/>
      <w:r w:rsidRPr="00A521A3">
        <w:t>треть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-</w:t>
      </w:r>
      <w:r w:rsidRPr="00A521A3">
        <w:rPr>
          <w:spacing w:val="1"/>
        </w:rPr>
        <w:t xml:space="preserve"> </w:t>
      </w:r>
      <w:r w:rsidRPr="00A521A3">
        <w:t xml:space="preserve">МСБ (%). Таким </w:t>
      </w:r>
      <w:proofErr w:type="spellStart"/>
      <w:r w:rsidRPr="00A521A3">
        <w:t>чин</w:t>
      </w:r>
      <w:r w:rsidR="00A40702">
        <w:t>ό</w:t>
      </w:r>
      <w:r w:rsidRPr="00A521A3">
        <w:t>м</w:t>
      </w:r>
      <w:proofErr w:type="spellEnd"/>
      <w:r w:rsidRPr="00A521A3">
        <w:t xml:space="preserve">, </w:t>
      </w:r>
      <w:proofErr w:type="spellStart"/>
      <w:r w:rsidRPr="00A521A3">
        <w:t>р</w:t>
      </w:r>
      <w:r w:rsidR="00A40702">
        <w:t>ό</w:t>
      </w:r>
      <w:r w:rsidRPr="00A521A3">
        <w:t>ль</w:t>
      </w:r>
      <w:proofErr w:type="spellEnd"/>
      <w:r w:rsidRPr="00A521A3">
        <w:t xml:space="preserve"> ф</w:t>
      </w:r>
      <w:r w:rsidR="00A40702">
        <w:t>і</w:t>
      </w:r>
      <w:r w:rsidRPr="00A521A3">
        <w:t xml:space="preserve">зичних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</w:t>
      </w:r>
      <w:r w:rsidR="00A40702">
        <w:t>ỵ</w:t>
      </w:r>
      <w:r w:rsidRPr="00A521A3">
        <w:t>ванн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деп</w:t>
      </w:r>
      <w:r w:rsidR="00A40702">
        <w:t>ό</w:t>
      </w:r>
      <w:r w:rsidRPr="00A521A3">
        <w:t>зитн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ртфеля</w:t>
      </w:r>
      <w:proofErr w:type="spellEnd"/>
      <w:r w:rsidRPr="00A521A3">
        <w:t xml:space="preserve"> вища,</w:t>
      </w:r>
      <w:r w:rsidRPr="00A521A3">
        <w:rPr>
          <w:spacing w:val="-2"/>
        </w:rPr>
        <w:t xml:space="preserve"> </w:t>
      </w:r>
      <w:r w:rsidRPr="00A521A3">
        <w:t>н</w:t>
      </w:r>
      <w:r w:rsidR="00A40702">
        <w:t>і</w:t>
      </w:r>
      <w:r w:rsidRPr="00A521A3">
        <w:t>ж</w:t>
      </w:r>
      <w:r w:rsidRPr="00A521A3">
        <w:rPr>
          <w:spacing w:val="-1"/>
        </w:rPr>
        <w:t xml:space="preserve"> </w:t>
      </w:r>
      <w:proofErr w:type="spellStart"/>
      <w:r w:rsidRPr="00A521A3">
        <w:t>кредитн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t>і</w:t>
      </w:r>
      <w:r w:rsidR="008043ED" w:rsidRPr="00A521A3">
        <w:t>нтенсивн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динам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дем</w:t>
      </w:r>
      <w:r>
        <w:t>ό</w:t>
      </w:r>
      <w:r w:rsidR="008043ED" w:rsidRPr="00A521A3">
        <w:t>нстр</w:t>
      </w:r>
      <w:r>
        <w:t>ỵ</w:t>
      </w:r>
      <w:r w:rsidR="008043ED" w:rsidRPr="00A521A3">
        <w:t>є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ртфель</w:t>
      </w:r>
      <w:proofErr w:type="spellEnd"/>
      <w:r w:rsidR="008043ED" w:rsidRPr="00A521A3">
        <w:t xml:space="preserve"> ц</w:t>
      </w:r>
      <w:r>
        <w:t>і</w:t>
      </w:r>
      <w:r w:rsidR="008043ED" w:rsidRPr="00A521A3">
        <w:t>нних папер</w:t>
      </w:r>
      <w:r>
        <w:t>і</w:t>
      </w:r>
      <w:r w:rsidR="008043ED" w:rsidRPr="00A521A3">
        <w:t>в АБ</w:t>
      </w:r>
      <w:r w:rsidR="000826E4" w:rsidRPr="00A521A3">
        <w:t xml:space="preserve"> </w:t>
      </w:r>
      <w:r w:rsidR="008043ED" w:rsidRPr="00A521A3">
        <w:t>«</w:t>
      </w:r>
      <w:r>
        <w:t>Ỵ</w:t>
      </w:r>
      <w:r w:rsidR="008043ED" w:rsidRPr="00A521A3">
        <w:t>КРГАЗБАНК»,</w:t>
      </w:r>
      <w:r w:rsidR="008043ED" w:rsidRPr="00A521A3">
        <w:rPr>
          <w:spacing w:val="-11"/>
        </w:rPr>
        <w:t xml:space="preserve"> </w:t>
      </w:r>
      <w:r w:rsidR="008043ED" w:rsidRPr="00A521A3">
        <w:t>який</w:t>
      </w:r>
      <w:r w:rsidR="008043ED" w:rsidRPr="00A521A3">
        <w:rPr>
          <w:spacing w:val="-10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тяг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-10"/>
        </w:rPr>
        <w:t xml:space="preserve"> </w:t>
      </w:r>
      <w:r w:rsidR="00001BF7">
        <w:t>2022</w:t>
      </w:r>
      <w:r w:rsidR="008043ED" w:rsidRPr="00A521A3">
        <w:rPr>
          <w:spacing w:val="-9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-8"/>
        </w:rPr>
        <w:t xml:space="preserve"> </w:t>
      </w:r>
      <w:r w:rsidR="008043ED" w:rsidRPr="00A521A3">
        <w:t>зб</w:t>
      </w:r>
      <w:r>
        <w:t>і</w:t>
      </w:r>
      <w:r w:rsidR="008043ED" w:rsidRPr="00A521A3">
        <w:t>льшився</w:t>
      </w:r>
      <w:r w:rsidR="008043ED" w:rsidRPr="00A521A3">
        <w:rPr>
          <w:spacing w:val="-11"/>
        </w:rPr>
        <w:t xml:space="preserve"> </w:t>
      </w:r>
      <w:r w:rsidR="008043ED" w:rsidRPr="00A521A3">
        <w:t>з</w:t>
      </w:r>
      <w:r w:rsidR="008043ED" w:rsidRPr="00A521A3">
        <w:rPr>
          <w:spacing w:val="-9"/>
        </w:rPr>
        <w:t xml:space="preserve"> </w:t>
      </w:r>
      <w:r w:rsidR="008043ED" w:rsidRPr="00A521A3">
        <w:t>30,5</w:t>
      </w:r>
      <w:r w:rsidR="008043ED" w:rsidRPr="00A521A3">
        <w:rPr>
          <w:spacing w:val="-8"/>
        </w:rPr>
        <w:t xml:space="preserve"> </w:t>
      </w:r>
      <w:r w:rsidR="008043ED" w:rsidRPr="00A521A3">
        <w:t>млн.</w:t>
      </w:r>
      <w:r w:rsidR="008043ED" w:rsidRPr="00A521A3">
        <w:rPr>
          <w:spacing w:val="-11"/>
        </w:rPr>
        <w:t xml:space="preserve"> </w:t>
      </w:r>
      <w:r w:rsidR="008043ED" w:rsidRPr="00A521A3">
        <w:t>грн.</w:t>
      </w:r>
      <w:r w:rsidR="008043ED" w:rsidRPr="00A521A3">
        <w:rPr>
          <w:spacing w:val="-11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-9"/>
        </w:rPr>
        <w:t xml:space="preserve"> </w:t>
      </w:r>
      <w:r w:rsidR="008043ED" w:rsidRPr="00A521A3">
        <w:t>56,1</w:t>
      </w:r>
      <w:r w:rsidR="008043ED" w:rsidRPr="00A521A3">
        <w:rPr>
          <w:spacing w:val="-68"/>
        </w:rPr>
        <w:t xml:space="preserve"> </w:t>
      </w:r>
      <w:r w:rsidR="008043ED" w:rsidRPr="00A521A3">
        <w:t>млрд.</w:t>
      </w:r>
      <w:r w:rsidR="008043ED" w:rsidRPr="00A521A3">
        <w:rPr>
          <w:spacing w:val="-2"/>
        </w:rPr>
        <w:t xml:space="preserve"> </w:t>
      </w:r>
      <w:r w:rsidR="008043ED" w:rsidRPr="00A521A3">
        <w:t xml:space="preserve">грн.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на</w:t>
      </w:r>
      <w:r w:rsidR="008043ED" w:rsidRPr="00A521A3">
        <w:rPr>
          <w:spacing w:val="-1"/>
        </w:rPr>
        <w:t xml:space="preserve"> </w:t>
      </w:r>
      <w:r w:rsidR="008043ED" w:rsidRPr="00A521A3">
        <w:t>84%</w:t>
      </w:r>
      <w:r w:rsidR="008043ED" w:rsidRPr="00A521A3">
        <w:rPr>
          <w:spacing w:val="-1"/>
        </w:rPr>
        <w:t xml:space="preserve"> </w:t>
      </w:r>
      <w:r w:rsidR="008043ED" w:rsidRPr="00A521A3">
        <w:t>(рис.</w:t>
      </w:r>
      <w:r w:rsidR="008043ED" w:rsidRPr="00A521A3">
        <w:rPr>
          <w:spacing w:val="-1"/>
        </w:rPr>
        <w:t xml:space="preserve"> </w:t>
      </w:r>
      <w:r w:rsidR="008043ED" w:rsidRPr="00A521A3">
        <w:t>1.5).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819775" cy="3107739"/>
                <wp:effectExtent l="0" t="0" r="9525" b="16510"/>
                <wp:docPr id="23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3107739"/>
                          <a:chOff x="0" y="0"/>
                          <a:chExt cx="9165" cy="5015"/>
                        </a:xfrm>
                      </wpg:grpSpPr>
                      <pic:pic xmlns:pic="http://schemas.openxmlformats.org/drawingml/2006/picture">
                        <pic:nvPicPr>
                          <pic:cNvPr id="23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875"/>
                            <a:ext cx="5658" cy="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211"/>
                        <wps:cNvSpPr>
                          <a:spLocks/>
                        </wps:cNvSpPr>
                        <wps:spPr bwMode="auto">
                          <a:xfrm>
                            <a:off x="2115" y="588"/>
                            <a:ext cx="5307" cy="3350"/>
                          </a:xfrm>
                          <a:custGeom>
                            <a:avLst/>
                            <a:gdLst>
                              <a:gd name="T0" fmla="+- 0 5909 2116"/>
                              <a:gd name="T1" fmla="*/ T0 w 5307"/>
                              <a:gd name="T2" fmla="+- 0 1018 589"/>
                              <a:gd name="T3" fmla="*/ 1018 h 3350"/>
                              <a:gd name="T4" fmla="+- 0 6357 2116"/>
                              <a:gd name="T5" fmla="*/ T4 w 5307"/>
                              <a:gd name="T6" fmla="+- 0 589 589"/>
                              <a:gd name="T7" fmla="*/ 589 h 3350"/>
                              <a:gd name="T8" fmla="+- 0 6447 2116"/>
                              <a:gd name="T9" fmla="*/ T8 w 5307"/>
                              <a:gd name="T10" fmla="+- 0 589 589"/>
                              <a:gd name="T11" fmla="*/ 589 h 3350"/>
                              <a:gd name="T12" fmla="+- 0 7332 2116"/>
                              <a:gd name="T13" fmla="*/ T12 w 5307"/>
                              <a:gd name="T14" fmla="+- 0 3057 589"/>
                              <a:gd name="T15" fmla="*/ 3057 h 3350"/>
                              <a:gd name="T16" fmla="+- 0 7333 2116"/>
                              <a:gd name="T17" fmla="*/ T16 w 5307"/>
                              <a:gd name="T18" fmla="+- 0 3938 589"/>
                              <a:gd name="T19" fmla="*/ 3938 h 3350"/>
                              <a:gd name="T20" fmla="+- 0 7423 2116"/>
                              <a:gd name="T21" fmla="*/ T20 w 5307"/>
                              <a:gd name="T22" fmla="+- 0 3938 589"/>
                              <a:gd name="T23" fmla="*/ 3938 h 3350"/>
                              <a:gd name="T24" fmla="+- 0 2116 2116"/>
                              <a:gd name="T25" fmla="*/ T24 w 5307"/>
                              <a:gd name="T26" fmla="+- 0 3320 589"/>
                              <a:gd name="T27" fmla="*/ 3320 h 3350"/>
                              <a:gd name="T28" fmla="+- 0 2116 2116"/>
                              <a:gd name="T29" fmla="*/ T28 w 5307"/>
                              <a:gd name="T30" fmla="+- 0 3626 589"/>
                              <a:gd name="T31" fmla="*/ 3626 h 3350"/>
                              <a:gd name="T32" fmla="+- 0 2116 2116"/>
                              <a:gd name="T33" fmla="*/ T32 w 5307"/>
                              <a:gd name="T34" fmla="+- 0 3716 589"/>
                              <a:gd name="T35" fmla="*/ 3716 h 3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07" h="3350">
                                <a:moveTo>
                                  <a:pt x="3793" y="429"/>
                                </a:moveTo>
                                <a:lnTo>
                                  <a:pt x="4241" y="0"/>
                                </a:lnTo>
                                <a:lnTo>
                                  <a:pt x="4331" y="0"/>
                                </a:lnTo>
                                <a:moveTo>
                                  <a:pt x="5216" y="2468"/>
                                </a:moveTo>
                                <a:lnTo>
                                  <a:pt x="5217" y="3349"/>
                                </a:lnTo>
                                <a:lnTo>
                                  <a:pt x="5307" y="3349"/>
                                </a:lnTo>
                                <a:moveTo>
                                  <a:pt x="0" y="2731"/>
                                </a:moveTo>
                                <a:lnTo>
                                  <a:pt x="0" y="3037"/>
                                </a:lnTo>
                                <a:lnTo>
                                  <a:pt x="0" y="31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150" cy="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538" y="288"/>
                            <a:ext cx="136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298" w:right="2" w:hanging="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кошти</w:t>
                              </w:r>
                              <w:r>
                                <w:rPr>
                                  <w:color w:val="40404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МФО;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3,2; 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6472" y="108"/>
                            <a:ext cx="135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7" w:firstLine="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акредитиви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відкриті;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3,5;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979" y="660"/>
                            <a:ext cx="3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7671" y="708"/>
                            <a:ext cx="119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акредитиви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6526" y="984"/>
                            <a:ext cx="2561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tabs>
                                  <w:tab w:val="left" w:pos="921"/>
                                </w:tabs>
                                <w:spacing w:line="295" w:lineRule="auto"/>
                                <w:ind w:left="726" w:right="18" w:hanging="7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  <w:u w:val="single" w:color="A6A6A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  <w:u w:val="single" w:color="A6A6A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24"/>
                                  <w:u w:val="single" w:color="A6A6A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отримані;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2;</w:t>
                              </w:r>
                              <w:r>
                                <w:rPr>
                                  <w:color w:val="40404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3%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гарантії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надані;</w:t>
                              </w:r>
                            </w:p>
                            <w:p w:rsidR="001D178C" w:rsidRDefault="001D178C">
                              <w:pPr>
                                <w:spacing w:line="212" w:lineRule="exact"/>
                                <w:ind w:left="10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6,2;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7448" y="2463"/>
                            <a:ext cx="1438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8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гарантії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отримані;</w:t>
                              </w:r>
                              <w:r>
                                <w:rPr>
                                  <w:color w:val="40404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1,7;</w:t>
                              </w:r>
                            </w:p>
                            <w:p w:rsidR="001D178C" w:rsidRDefault="001D178C">
                              <w:pPr>
                                <w:ind w:left="531" w:right="54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46" y="3727"/>
                            <a:ext cx="1615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цінні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папери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погашення;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38;</w:t>
                              </w:r>
                            </w:p>
                            <w:p w:rsidR="001D178C" w:rsidRDefault="001D178C">
                              <w:pPr>
                                <w:ind w:right="1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68%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3723"/>
                            <a:ext cx="169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-1" w:right="18" w:firstLine="5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інструменти за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власними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зобов’язаннями;</w:t>
                              </w:r>
                              <w:r>
                                <w:rPr>
                                  <w:color w:val="404040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1,5; 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" o:spid="_x0000_s1043" style="width:458.25pt;height:244.7pt;mso-position-horizontal-relative:char;mso-position-vertical-relative:line" coordsize="9165,5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4aHeAcAAEUlAAAOAAAAZHJzL2Uyb0RvYy54bWzsWttu20YQfS/QfyD4&#10;2CIRyeVFFGwHaZwGAdI2aNQPWFGUSIS3LilL6df3zC6XF4mKnSCQWzgwbC25w+HZmTOzM2tdvTjk&#10;mXEXizoti2vTfm6ZRlxE5TotttfmX8tfn81No254seZZWcTX5qe4Nl/c/PjD1b5axE6ZlNk6FgaU&#10;FPViX12bSdNUi9msjpI45/XzsooLTG5KkfMGl2I7Wwu+h/Y8mzmW5c/2pVhXooziusbdWzVp3kj9&#10;m00cNX9sNnXcGNm1CWyN/Cvk3xX9nd1c8cVW8CpJoxYG/woUOU8LvLRTdcsbbuxEeqIqTyNR1uWm&#10;eR6V+azcbNIolmvAamzraDVvRLmr5Fq2i/226swE0x7Z6avVRr/fvRdGur42HeaZRsFzOEm+1wAg&#10;Ms++2i4g9UZUH6r3Qq0Rw3dl9LHG9Ox4nq63SthY7X8r11DId00pzXPYiJxUYOHGQXrhU+eF+NAY&#10;EW56czsMAoCJMMdsKwhYqPwUJXDmyXNR8rp9MrT99jHPsj16ZsYX6pUSZgvr5qpKowV+W4NidGLQ&#10;+4mHp5qdiM1WSf4gHTkXH3fVM/i+4k26SrO0+SR5DOsQqOLufRqRleli6Btf+wbz9FrDsR1aoJZT&#10;T3FalfSMUZSvEl5s45d1hSBAaEKBviVEuU9ivq7pNllprEVejpCssrT6Nc0ych2N2zUjjo54OGE2&#10;xfHbMtrlcdGooBVxhuWXRZ2kVW0aYhHnqxgcFG/XEhBf1CL6E7gBDuNGxE2U0HADEO19uLabkIh7&#10;kLScGmS9l382qGYaoNkcfJPv6kjoe8hckoHMCkZUgpFF3byJy9ygAVADqGQ3v3tXE2RA0yIEuijJ&#10;dlJ9VoxuQJDuSPgEuB0CP8UdMmKtTY2rE2N/UdB/SHgVAyWpHRIr0MR6iRiVQqBWG/hSUkd9PQz5&#10;wQwpfJCxoRbRCWN78/mRscnErbE9mZO7uOWLaKeMTYbTBkaeXcPUdGu7bpPWEul9k2fI3j8/MyzD&#10;C62QVuKrV/ViCAQl9tPMWFrG3vBaBw91OVpI6rIte2548zYL9aqYloIqKZMYjKkFDJW5Wkwq85kX&#10;TAKDcXpg7hlgyAPDRc7DKVwwZqcJsI1pWOD3QJXvutOwECCdsuX8DCz7yPjTuMCrXtd5YMhsQ2QB&#10;Y86kweyh/Ze2cw7b2P7Mgv0nnEnk7BYqhabNBkYdoWPT6IZeWNr+OXRjN7CQTVKN8lSPjoSm0Tlj&#10;RwSuM43OGbpi6ZyNg7ErzqFzhp6QQmfQjV1B4TlpO2foi6VzLhicsSvAE8T9aZg6Q09IoTPoxq44&#10;j27oi6VzLibY2BXMd/wpdGzoCSk0jY6NXXEWHRv6YonQmc5wbOwKFsAVE7ajorDnHQn16JCkuzTM&#10;E7X1IV8fijY1Y2SgBKECjzJ1VdZUuy2xXmwCS9ZuqpCi2TPCeD0J6x3488JqL1+q7QvoPi9N6YN0&#10;d5XiPeJgkRSX28C92inASByhoSqCz2snxkvxh63UaZcK8jxEO3GCtMObA3G1htZZVMQcN0nCNNAk&#10;regZuI835GM9NPbYyOW+naBKp12PZvLyLl6WUqYhZ7MgVK92gVi9uhfJiqGo67jKZLoA0NP6s5Ia&#10;XUYBg8Uci/V6laDnUKaGoOP6st7AcnuZsVLIKu8y5mqcWkJ/tlrlkqF1QrLXrmQR//T6oHNSLzBW&#10;qgSZxbTz9bT+HOpjNvKZMqWaxrrIN6rs1E4i3w4Kp1EJSq4LPTCO/FSXWbrWtX0ttqtXmTDuONrl&#10;lz79tK8aiVFxe8vrRMnJKcUR9KvFWrKF2ovX7bjhaabGQCXrXV0zqnJ0Va4/oVgXJWppmAKnCRgk&#10;pfjHNPbozK/N+u8dp04re1ugCg5t14VYIy9cL6AtTwxnVsMZXkRQdW02JnIRDV81uMIju0qk2wRv&#10;sqUdipIK4E0q63fCp1DBqnSBQvxiFTl2IdWGU6OD/JlRsyfZTkhQux9V5J/p60YP0MWDCnUVCpJk&#10;fKEbotBGiMsa3bMsHXu6ndfdztc0RA9k421IP1/ExjxtcLaUpTn6O2BWqPniOzXvPXg61yxi11HU&#10;XBItfikPOCSSPhkQzWgOmNBh1XaN35yjrscQJ5Rej5tJm/kobahz91x5RIKk8y14SsmyS6PTiaw5&#10;rA7yLK2zyRemti6tdSkNA5XOMPjfpTJK0yd8kXvxxfniuwHqZ5DCto4OH2zmPTpf+vT+xAmD0u6E&#10;MHIjujxhwkDV2L4vd7t+J2REa8ovjq+ro0vnl/6A7onzBTF9whfplIvzJfAD1ZcEJwnGDgHzkQkj&#10;d0IyyhMnDLrRE8LIpvjihPE9Or5CGgnnruqedKnteD6oRISZz3V/f/EMI48tvhPGRW1wQhjpr4sT&#10;JnDdtuR1femdfkuyXaqGJWNsfdZxccZ0VnniKQYneSeM6aKpbd8v0yR5rsowLFBHRgPC+PTvjkcm&#10;TJd3nzhh4KQTwnT79UUJE7iW6pLAmOMU44fASYyxrVCG+iP01eq/uf/lXUl+zwTf1ZGnse33iujL&#10;QMNreabYf/vp5l8AAAD//wMAUEsDBAoAAAAAAAAAIQDO4Hio12IAANdiAAAUAAAAZHJzL21lZGlh&#10;L2ltYWdlMS5wbmeJUE5HDQoaCgAAAA1JSERSAAADEwAAAc0IBgAAAGXxJiYAAAAGYktHRAD/AP8A&#10;/6C9p5MAAAAJcEhZcwAADsQAAA7EAZUrDhsAACAASURBVHic7N1/lFT1nf/5F3fy/Q5MNKEVCuhu&#10;zVWyIUr3ihH8MZLQimFi8o1gNKNgZm30ZI+jO0GTTZyvbA54cjT+mExQV+PurILf3S/Ek6ioZ0dD&#10;QsAoRgJGWIxKvjJ0lIa2bWwSycic76R6/6h7q2/durfq3qpbdX89H+eY7qr63E9dUDr14v15fz4T&#10;xsbGBABoOdP11fO5YrH4Ma/XDMNwXtdyg8OjkqSuQockafjIB1VjCpMnRfqexWJxwPXUgNf3hmH8&#10;zuN1v/HuMQCACE0gTABAIKbjq6nqAGC6xwYNAPYHd0k6+M57Fc8NWo/LrzvGuq/1ctB1fdDrbL95&#10;+m69OjCqlY+8HGi8W2HyxABjJnmOLXy09Pw0x/PuAGNfUyvYuELKgKqDyYDjtaoxAAB/H4r7BgAg&#10;JqbHV1OqCAdmrUBgfyCvFQDsD/+1AkOWDR85FsmYMArV4cMsh46PTjKnuQJIYfJE3zDiCCIVXx0h&#10;xPm8/T0A5AZhAkCWmI6v9j/uyoFvQHCGg8Hh0XIoODg8WvUakssZTsIGFXelozB5oikFDyGu8DFA&#10;6ACQdYQJAGliOv8JUkEIEhB27NnX0ptGetjhI0wIcQaQwuSJZuGjkzTNDiGl5xoJHVsb+gUAQJsR&#10;JgAkiamAYcEZEn5lhQE7IFA9QDsFDSBhQ4cjcGyVJMMwnhNhA0DCECYAtJMpj7BgGEafe6CzamBX&#10;E3a8+i/l54C0CRM67MAhSb0f6+i3Hvd7hA37H2fYKD8HAK1GmAAQJdP62ifCAtCQ4SPHKgLHz3cd&#10;qnjdGTbsXo56YcO1jMr+BwCaRpgA0AjT+tovScVicYE7MPiFBZYgAc1xhw0n91Kq3o91mJLUY3b4&#10;LqGyKhpSKWBsbcU9A8guwgSAWkzrnz7JPzQ4+xZ2vPovVBaAmLiXUv181yEVJk/UP82ZL0l6/Z41&#10;+mB4WJMKBXNyb68mFgr9kwrT+icWCpJq9mlsbdsvAkCqECYASIQGILNWLJ4tSfr1ylt05NU9kqQj&#10;kg79fHN5zMRCQRML09whQxMLhX57jGvZFCEDgCTCBJA3pvVPn18/gzM02LsjERqAdLrt6rPUY3Zo&#10;/4b15SDh5djwsI4ND3uGDEnq6OnV5N5eU5I5sVBQR09vvz2GkAHkG2ECyC5T443QVZWGQyO/L/cz&#10;EBqA7LlywanqMTs0+uoe7f/hhobmODY8LKkUMPxChiRzcm9vRcjw6MkYEAEDyCTCBJANpnyCg7PS&#10;QAM0kA89ZoeW9p2qY8PDemXlLZHP7wwZzq+OkFFeLuVRxSBgABlCmADSx1SA4HBweFQbN++M5w4B&#10;xKYweaJuu/osSdJr96xp63t7VTLcS6UIGEC2ECaAZDNFcAAQglfDdZxqLZUiYADpR5gAksPUeHN0&#10;VXCQpI0/2yFJemDDT9t9bwBSIGjDdRIcGx4mYAAZQJgA4mNK6q8XHNiCFUAQUTRcxy1MwLB3kbLC&#10;xVYRLoBYECaA9jHlER4Ojfye4ACgKXbD9eire1rScB0nd8BwNXmbMy5c2CdplccOUuvaf7dA/kwY&#10;GxuL+x6ALDJVY8nSxp/tIDggFX7z9N16dWBUKx95Oe5bgY8es6PccP3iV68t9yjkiaN6Uf5eYmkU&#10;0A5UJoBomPIJD3blgfAAIGqFyRO1YvHpkkoN13kMEpJ39aLG0ijCBRAhwgTQGFOEBwAxW7F4tgqT&#10;J+n1e9YkvuG6nbzCxcTCNHX09JiTe3ur+i5U6r14RIQLIDTCBBCMKY8tWt0HwhEeALSLvXPT6Kt7&#10;KhqWUe3Y8LCODQ+XAtcPN3j1XUilnrYB0dQNhELPBODN1Hh4uNowDFMiPCB/6JlIpgvnzNCKxbMz&#10;2XAdF3tp1PSFC/16LtbFeHtAYhEmgHGmXLstER6Qd4SJ5LEbro8ND+vFr14b9+1kkr0sasbChX4N&#10;3SyJAiwsc0KembKqD5JW2U/S8wBUKkyeGPctwFKYPLG8c9Nr96yJ+W6yq2JZlCobumdcuLBf40ui&#10;aOZG7lGZQN6Y8qg+cLI04O03T9+t4SMf6Kv3bIv7VqDxPolfr7yFhuuY2P0WMy5cqMm9vSyJQu4R&#10;JpAHfdY/5eoDZz0AwRAmksMOEvs3rE/tCddZ5HXGhX2AnmM51NYYbxFoKZY5IYtMeZw0vWPPPv1q&#10;zz6qDwBS58oFp5Z3biJIJIvPGRfm5N5ezbhw4SqNn85N1QKZRGUCWWGqFCAqdl6i+gA0h8pE/Gi4&#10;Ti/H+RaasfAiTSwUWA6FzCFMIK1MSf3W91XLl57cvFODw6Nx3BeQKYSJeBUmT9Q/rZgvSfRJZMDE&#10;QqGi14JggSwgTCBNTNE8DbQVYSJeNFxnl0+wGHAEi4E47w8IijCBpDPlEyBYvgS0HmEiPjRc54ff&#10;gXk0cCMNaMBGEpkqBYiPGYbRL42f/cDyJQB5QMN1vjibuB3Bwuzo6S03cBMskFRUJpAkdgWiX6IC&#10;ASQBlYn2o+EaNue2szMuXCiJU7iRPIQJxK1PjjMgCBBAshAm2ssOEhIN16jktxRKBAvEjGVOiIOp&#10;0k5MFQHi4PCoNm7eGed9AUBsCpMnasXi0yURJODNDhSS9P4H7+rQ6GvmJzoX9KtU2beXQq0Tzdto&#10;I8IE2sWUI0BIHCIHAE4rFs9WYfIk7d+wniCBMnvXp1OWLpNUChFbX31Qh0ZfkyS9vO8xzeg4XZ/o&#10;/IzZecLpdo/FVkewAFqKMIFWMuUKEHYVggABAOPsnZtouIatXoiwvf/Bu3r/g+f024PP6fhJU/WJ&#10;zs/oE50L+o6fNLWvWCyuEsug0GKECUTNlM9J1AQIAKjWY3aox+zQseFhvbLylrhvBzELGiK8vP/B&#10;u3p532P67cFf6LiJUzWr6zNey6C2imCBCNGAjaiYxWJxlXsnJgIEkG40YLeWs+H6xa9eq2PDwzHf&#10;EeLSTIio5fhJU+1lUOo8odST4wgWq5u8bYDKBJpiyrGMibMgACC4wuSJFTs3ESTyqVUhwua1DGpG&#10;x+lm5wmnryoWi1ertAzKPnUbCI0wgUZQhQCAJq1YPFuSaLjOqVaHCC/2MijpMTtYmGfNvLxfpWVQ&#10;9FegIYQJBGXK0QthGIbuX7+JKgQANICG6/yKI0R4cfZXzOg4XZ0nnObur7hVVCsQAGEC9VRUIeyl&#10;TFQhAKAxVy44tRwkaLjOD3eIOPjea3ruNw/q/Q/ejfW+nMugXt73mD7R+RmdNfNyU9Ja6///ObsC&#10;NREm4MUUVQgAiFyP2aGlfafq2PCwXr9nTdy3gzZIaojw4q5W2GdXOHorWAKFKoQJOJnyaKimCgEA&#10;zXM2XL92zxoarjMuTSHCzd20fdbMy7y2mF0d710iKQgTMOU6F+L+9Zu049V/0Y49+2K9MQDIErvh&#10;+tcrb6HhOsPSHCK82D0d9hKoT3QuMI+fNHWV9bmBJVAgTOSYKaoQANAWdsP1oZ9vJkhk1MRCQacs&#10;XaYZFy6UlP4Q4ea3BErSqmKxuNURLJAzhIn86SsWi2vtKsTGzTu1Y88+bdy8M+bbAoBscjZc0yeR&#10;PVkPEW5e51acNfPyPpU+X6xiCVT+ECbyY7W9lIkqBAC0h7Phmp2bsiVvIcJLgIbtW8USqMwjTGQf&#10;IQIAYtBjdlQ0XCMbCBHV/Bq2i8Vin9gFKvMIE9lkin4IAIhNYfJErVh8uiQarrPCHSJe3vdj/fbg&#10;L3IdIrw4G7Zdu0CtI1RkE2EiW0w5QsTg8CghAgBisGLxbBUmT9L+DesJEilHiGiMexeos2Ze3q/x&#10;rWWXi1CRGYSJbDDlChEPrN9EUzUAxGDF4tPLDdf7f7gh7ttBgyYWCjptxY3q6OmVRIholLOvwnG6&#10;9hYrVNwqdoBKPcJEupkiRABAYvSYHbpwTicN1ylGiGgNn1Cx1toBilCRYoSJdDKtP3z9krRjzz6t&#10;XPOoBodHY74tAMgvGq7TjRDRHnVCBdvKphBhIl1M64yIPsMwdP/6TXpy805CBADErDB5YjlI0HCd&#10;LoSIeLhDhcfJ2qvjvkcEQ5hIh34rsZuECABInhWLZ0sSDdcpQohIBvdZFWfNvIxQkTKEiWQrn1bN&#10;9q4AkEy3XX0WDdcpQohIJvusikOjrzmXPxEqUoAwkUxVy5kIEQCQPFcuOFU9ZgcN1ykwuadXp6+4&#10;URMLBUmEiKQ5ftJUO0SUnzsyclRHDh81zVnT7VDBlrIJRJhIlnJjNSECAJKtx+zQ0r5TJdFwnWRe&#10;IeLlfY/FfFeQpBkdp6vzhNPKAeLIyFEN7B3S/jeGtPWpXZKkyVOOkzlrui64ZI45ecpxW6zD726V&#10;NBDfncOJMJEMpqwtXg3DYHcmAEg4Gq6TjxCRPHb1ofR1gaRSgNjy5C4dOXxUu7a9WXXNkZGj2jXy&#10;pgb2DmnOX35cFyye018sFvtY+pQchIn4rZbjnIiVax7Vjj374r0jAEBNNFwnFyEiWewAUapCnC5p&#10;PEAM7B3SwN6hQPMcGTmqrU/t0q4X39Scv/y4ecHiOfRTJARhIj7l5urB4VGaqwEgJWi4TiZCRHLY&#10;AeITnQt0/KSpksYDxK4X39SRkaMNz+0MFRdcMsecc/7HCRUxmzA2Nhb3PeRNublaEn0RABLtN0/f&#10;reEjH+ir92yL+1YS4coFp2pp36kafXUPDdcJQYhIBr8A8cq2N5sOELVMnnKcLr1mvsxZ01UsFgdo&#10;0m4/KhPtQ3M1AKSY3XB9bHhYr9NwHbtTrlyqGQsvIkTEyN1ALUkDe4e0841d5QbqVjsyclRr73pW&#10;c87/OE3aMSFMtJ4pmqsBINWcDdev3bNGx4aHY76j/CJExKeRBup22bXNt0l7nQgVLcUyp9ZaLZqr&#10;AaQYy5xK/mnF+SpMnsTOTTFyhoj3P3hXvz34HCGiDfwaqF+xPrwHbaBup8lTjrNDhb30iX6KFqIy&#10;0Rr91pImmqsBIOVuu/osFSZP0uirewgSMXCHiN9QiWi5qHZgigtN2u1FZSJaNFcDyJS8VyZWLD5d&#10;F87ppOE6BlQi2iuuBup2oEm7tahMRGe1rL6IjZt3auWaR+O+HwBAE3rMDl04p1PHhocJEm1EJaJ9&#10;vBqoj4wc1ZZN7Wugbge7Sbvvkjm6YPEc+y9+qVJEhDDRPLNYLG6xlzTRFwEA6ddjdlQ0XKP1CBGt&#10;Z1cfJJUDxJGRUuP0qLU0KMt8Dr2jStEkwkRzVsuqRrCkCQCywblzEw3XrXfKlUt1ytJlkkSIaIG0&#10;9z9Eze6nOHL4aHkrWUm3iipFwwgTjak4vZpqBABkx4rFsyVJ+zesJ0i0kDtE0BMRHQJEfa6tZGnQ&#10;bgJhIhxTjjMjqEYAQLbcdvVZ6jE7NPrqHu3/4Ya4byeTCBGt4ddAveXJXalvoG4Vu0oxsHdIl14z&#10;35w85bhVxWLxYxx4Fw5hIrg+SVskzowAgCy6csGp6jE7aLhuEUJE9OwAkfUG6lYb2DuktXc/63Xg&#10;3eq47y0NCBP1mbKqERLbvQJAFvWYHVrad6okGq6jRoiIzvGTpmpGx+k6ftKUigAxsHdI+98YIkA0&#10;wXk2xfJvfs6uUiywGrQH4r6/JCNM1NYnqhEAkGk0XLcGISIatfofjhwu7cSE6BwZOeqsUvRZO3ZS&#10;paiBMOGNw+cAICdouI7OxEJBMy5cSIhoEg3U8fKpUlxtGMYFokpRhTBRrV/SWsMwNDg8quX/+Qca&#10;HB6N+54AAC1Aw3U0CBHNq9VATYCIh6tKYVKl8EaYGEc1AgByhIbr5hEimlOrgZodmJLBWaW49Jr5&#10;pjlrOlUKF8JESb+sasSOPfu0cs2jVCMAIMNouG4OIaIxx0+aquMmTlXnCadVBYhXtr1JA3WCHRk5&#10;qicefoEqhYfchwmrGtEvUY0AgDyg4bpxhIjw7OpD6esCSePLlyQRIFLEq5fCeml1nPcVtzyHifKy&#10;JnZqAoD8oOE6PEJEODRQZ5urlyL3y57yGib6JG2xlzX13/Jg3PcDAGgDGq7DIUQERwN1vthVCkm5&#10;X/aUxzCxWhxABwC5s2Lx6eUgQcN1bYSIYHwDBA3UucGyp3yFCZY1AUBO9ZgdunBOp44ND+t1Gq59&#10;ESLqKy1dqm6g3rJpF/0POWUve7r0mvnK425PeQkTdvnJ5OwIAMiXHrOj3HD92j1rdGx4OOY7Sh5C&#10;hD+/BuqBvUPa/8YQAQKSfHd7ulXSurjvrdXyECb6ZW37unHzTq1c82jc9wMAaBPnzk2v37OGhmsX&#10;QoS3Wg3URw4f1a5tb8Z8h0giu4/iyOGjuvSa+WaxWFxlGIapjC97ynqYWC2rP2Llmke1cfPOeO8G&#10;ANBW9s5No6/u0aGfb475bpKDEFGNHZgQlV3b3tTA3qFyH0WxWFxgLXvKpKyGCfojACDnnDs30XBd&#10;QoioVGsHJhqo0QzX9rF9xWJxf1b7KLIYJvrEtq8AkGtXLjhVPWaHjg0PEyREiHCq1UBNgECU8rJ9&#10;bNbCxGqx7SsA5FqP2aGlfadKKjVc55lXiHh532P67cHnYr6z9rGrD5IqAgQN1GiXrG8fm5UwwbIm&#10;AEBFw/WvV96S24brvIeIWv0PkggQaDt72dMFl8zRnPM/nqntY7MQJiqCBNu+AkB+2Q3X+zesz2WQ&#10;yHOIoIEaSXdk5Ki2PLVLoyNHncueUh8o0h4mTEn76Y8AADgbrvf/cEPct9NWeQ0RtRqoCRBIIp8+&#10;iuWStsZ6Y01Ic5gwJe2XRJAAgJzLa8N1HkOEHSBooEaauQLF2jQHirSGiT5JWyRxEB0A5FweG64n&#10;Fgo6ZekyzbhwoaRsh4jjJ03VjI7TdfykKVUB4pVtb9L/gNRyHXC3Nq07PaUxTPSJIAEAUP4arvMS&#10;Ivz6H9iBCVljn6ZuBYqrDcOQUhYo0hYm+mQFCbZ+BYDW6ip0xH0LdeWl4ToPIYIGauSVfWL2TXde&#10;bso64kApChRpChN9soLEyjWPauPmnfHeDQAgVnlouM56iKCBGig5MnJU37/5x1r+zc8pbWdRpCVM&#10;9EtaKxEkAADZb7j2ChFbX31Qh0Zfi/nOmkcDNeDNPosibYEiDWGiX1aQ6L/lQQ6jA4Ccy3LDdRZD&#10;xPGTpuq4iVPVecJpNFADdaQxUCQ9TKyWtXaMIAEA6DE7MtlwnbUQYVcfSl8XlJ+ngRqozx0oisXi&#10;x6ytYxMpsWHC2iKrXyJIAABKOzetWFxqzM1Kw/XEQkGnrbhRHT29ktIdImo1UB85fLS8aw2A+uxA&#10;cek182XOmt5fLBb7DMM4Je778pLIMEGQAAC4rVg8W4XJkzLRcJ2VEEEDNdA6R0aO6omHX9AFl8zR&#10;nPM/bhaLxf2GYVwgaSDue3NKXJiwjhXvGxwe1co1jxIkAAAVOzelueE6CyHCN0BsIkAAUTsyclRb&#10;ntql0ZGj9mnZW5IWKBIVJggSAAA3585Nr6e04TrtIaK0dKm6gZodmIDWOzJyVLteLC0TdASKxCx5&#10;SkyYIEgAANzcOzcdGx6O+Y7CcYeIg++9pud+86De/+DdmO+sNr8GanZgAuJhB4pTPjld5qzp9pKn&#10;RASKpISJ1YZh9EkiSAAAJJUaru2dm16/Z02qGq7TGCJqNVBLIkAAMbN7KKymbNPqMY59l6ckhIk+&#10;sf0rAMBlxeLZkqTRV/fo0M83x3w3wUzu6dXpK27UxEJBUvJDRK0AQf8DkDx2oLC2je2X9DvFfA5F&#10;3GGiT9IWiSABABiXtobrNIUIdmAC0s3eNvamOy+XrL+QV4yBIs4wYcoKEvev30SQAABIqmy4TnqQ&#10;SEuIoIEayBbnkqdisXi1YRhbJW2N415iCxPWOi/t2LNPD2z4aVy3AQBIEHfDdVIlPUTY1QdJVQGC&#10;BmogG3Zte1OTTzzO3uFpbVxbxsYSJuydm3bs2af+Wx6M4xYAAAnjbLj+9cpbEtlwneQQ4dX/IEkD&#10;e4e0/40hAgSQQfaf6zjPoIgjTKx2bgELAIA03nC9f8P6xAWJpIaIWg3URw4f1a5tb8Z6fwBab9eL&#10;b6pjynH2KdltP4Oi3WGiT1ajyMo1j2pweLTNbw8ASCJnw/X+H26I+3bKTrlyqWYsvKgcIl7e92P9&#10;9uAvYg0RNFADcLJPyZ485bhYtoxtZ5joEzs3AQBckthwnbQQYQcIGqgBeIlzy9h2hQlT7NwEAHBJ&#10;WsN1UkLE8ZOmakbH6Tp+0hTPBmoCBAC3uLaMbUuYYOcmAIBbj9mRmIbrJIQIGqgBNOvIyFGtvetZ&#10;Lf/W59q2ZWzLwwQ7NwEA3AqTJ2rF4tIH5jgbruMOEbUaqCURIACENrB3yD6Dwtk/sbVV79fSMGEH&#10;icHhUYIEAKBsxeLZKkyeFFvDdZwhggZqAK3mcQZFy3Z4amWY6DcMo08SW8ACAMrsnZviaLiOK0TU&#10;aqAmQABohV0vvqlTPjm95Ts8tSpMmJLWSuzcBAAY12N2qMfskNTehutTrlyqU5YuKz9udYg4ftJU&#10;HTdxqjpPOI0GagCxsHd4shqy+6x/tkb9Pi0JE86Ga4IEAECKp+G6nSHCrj6Uvi4oP28HCPofALSb&#10;vYSylcudWhEm+ljeBABwKkyeWA4S7Wi49goRL+97LPL38WugZgcmAEnR6uVOkYcJuyrBCdcAANuK&#10;xbMlqeUN1+0IEbUaqI8cPqpd296M9P0AoBmtXu4UaZiwgoS5Y88+bdy8M8qpAQApZTdcj766p2UN&#10;160OEb4BggZqACnQyuVOUYaJPsMw+iXpfg6mAwBIunLBqeWG69cjbrieWChoxoULWxYiSkuXqhuo&#10;t2zaRQM1gNRp1XKnyMKEvbzp/vWbaLoGAKjH7NDSvlMllRqujw0PRzJvq0IEDdQAsqxVy52iChOr&#10;DcMwB4dH9QBVCQDIPWfD9ev3rImk4boVIcKrgVoSDdQAMqkVy52iCBN9klZJ7N4EAChxNlwf+vnm&#10;puaKOkT47cBEAzWAPNj14ps68/yPa/KU4yJZ7tR0mCgWi6sMw9DGzTtZ3gQAiKzh2h0i3v/gXf32&#10;4HMNhYhaOzDRQA0gT+zlTsu/9TkpguVOzYaJ1YZh9A0Oj1KVAACUG66PDQ83HCSiChG1GqgJEADy&#10;bGDvUGTLnZoJE6ZY3gQAsDgbrl9rYOemZkOEXX2QVBUgXtn2JjswAYBDVMudGg4T9u5NO/bsY3kT&#10;AORcj9lRbrj+9cpbQjVcNxMi/Bqo2YEJAGqLarlTo2Gi3zCMPomqBADkXWHyRK1YXPogv3/D+sBB&#10;otEQ4ddAvWvbmxodOUqAAICABvYOade2NzXn/I+bVh/01rBzNBom1kqlIDE4PNrgFACALFixeLYK&#10;kydp9NU92v/DDXXHNxIiaKAGgNbY8tQuzTn/47IKBX0KWZ0IHSacy5s2bt4Z9nIAQIasWHx64Ibr&#10;sCHCDhA0UANA6xwZOaqBvUMyZ01XI9WJ0GHCMIx+SQQJAMiJwuRJns/3mB26cE6npNoN10FDxPGT&#10;pmpGx+k6ftIUGqgBoI22PLnL7p0wFbI6ETZM9NvfECYAIL+CNFwHCRE0UANA/OxqrzlrulksFq8O&#10;U50IFSbsA+pougaA/CpMnlgOEl4N1/VChF+AGNg7pP1vDBEgACAGjupEn0oVioEg14UJE/2GYZgS&#10;VQkAyLMVi2dLUlXDda0QcfykqTpr5mWeDdRHDpd2YgIAxMdVnVgV9NyJwGHCKnkQJAAgx267+qyq&#10;hmu/EPHbg7/QJzo/o/950XjgoIEaAJLLVZ0IJGiY6LPPlXhg/aaw9wUAyIArF5yqHrNDUqnh2h0i&#10;JOnge6/p0OhrOmvm5eUmarv/gQABAMl25PBRZ3Ui0KnYgcKE3SuxcfNOzpUAgBzqMTu0tO9USdLr&#10;96xRR0+PTll6e9W4zhNKfRDswAQA6WP/7DZnTZcCVieChAnTrkqwxAkA8sluuD42PKzTVtzoOYYG&#10;agBIv4G9QzoyclSTpxxnqrST67pa4+uGCbsqsWPPPu3Ysy+SmwQApNPEQqH8vf03WJIIEACQEUdG&#10;jmrLU7t06TXz7Rywrtb4umGCQ+oAAG4De4fKQUKSXRKXVFpzK4nlTQCQUnZ/m7WTa79qVCfqhYl+&#10;+xvCBADAZs6aXhEg6nEGCztsuJ8ftb73e52QAgDtcWTkqJ54+IVA1YkJY2NjvhMVi8X9hmGYK9c8&#10;SpgAgJzqKnRoXu9MzeudWf6+Ue/88ZgkadqHJ0Zyb4QUAGiNyVOO0013Xm4/vEDSVq9xtcJEv6S1&#10;kjT7i9+M9u4AAKnVVehQ57QT1FXo0JKFc0OHi3f+eEzDf/w3vfOvx/TOH/9NkjT8x2Pa8+7vVfiL&#10;UsiY9uE/L48vfLj6uWl/MdHxuuN5QgoARObSa+ZrzvkfV7FY3GoYxgVeY3zDRLFY3GIYRt/GzTu1&#10;cs2jLb1RAEC6BaleFP/wjiRp7P0h/VnXGZ7zuIPG8B+tr47gEYQzeEgipABAA8xZ07X8W59TsVgc&#10;MAzjFK8xfmGiT9IWSVp07e2cLQEACMUOFJ2FDp1thQxb8Q/vaOz9UnPff399/CDUP+s6Q8ZHpmnC&#10;8dNlfGRa1Zz2Eqk97/6+9HX49w0FjWbkIaS4nweQX0GWOnmGCevEu/4de/ap/5YHW3qTAIDs6yqU&#10;Ts62qxd2BcNW/MM7+tPgbv1pcLfG3n9HxT9YO4l8ZLomHD+tHDQkeVY17KBhVzX2DP/eev7fyuEj&#10;yQgpAJJq+bc+J3PWdBWLxXVeJ2L7hYn9hmGYLHECALRKraVRdvWiFDD+P/1pcHfFtROOn1YRNCTJ&#10;+Mi00Mun0hA0mkFIAdCsvkvm6ILFc3yXOvktcxqTJHZxAgC0S63Gbrvfwlm9cAcMmzNoSOlYPpU2&#10;hBQgP+otdfIKE/2ydnGiXwIAEKd61Ysg4cLJGTDsr0GChnP5lB0wsl7ViAMhBUgme6mTpFslrXa+&#10;VhUm7H4JljgBAJLGrl7M6znVt7HbDhn//samGjNVs4NGo8un0tankSdpCCmS905dhBQkQa0tYr3C&#10;BP0SAIBUCNvYHaR64ce5fMpZAS8PtgAAIABJREFUzagVNCSWT2UZIQV5UWuLWK9lTvRLAABSq5nG&#10;7kY1unzKHTSczyG/CClImlp9E+4w0S9OvQYAZEi9E7ujrF548Vo+VWubW4nlU2iNrIUU9xgOdGwt&#10;vy1iK8IE/RIAgDyIurG7GVFtc8vyKcSFkJIPflvEusME/RIAgNyp19gtjW9LG7axuxlsc4s8I6Qk&#10;i99SJ/cyJ/olAAC5527sjrt64SWKbW5Lz7N8CvlCSGmc1xaxzjDRL/olAADwFEdjd6Oa3eY2T6eE&#10;A1FJc0iRgjXPX3rNfLtvorxFbDlM0C8BAEBwzsbueb0ztWTh3IrXk1C98MM2t0B6VIQRR/CIM6Q4&#10;+yacYYJ+CQAAmhCksbtUwYi/euGHU8KBfGg0pFxkln8OXCBpq3OZE/0SAABEKExjt13BSDK2uQXy&#10;bdqH/1wPf2Ge/bAiTPSLfgkAAFoqDY3dzWhkm1uJ5VNAmjz8hbn2UqlbJa2eMDY2Vu6XGBwe1aJr&#10;b4/5FgEAyI8gjd3FP7yjf39jU+rChVNU29w6nwPQfnf09aq38FHJChMfcr548J33YrkpAADyanB4&#10;VIObd5aXGHs1dv9Zl/QfTlskKb3Vi7H339GfHMu4nOd1ePVpTLGChr0+27FOWxLLp4C4FYvFBYZh&#10;qKIysWPPPvXf8mDc9wYAABzStC1tK3BKOJAcy2afrKtmn1ze0cmuTJhS6W9HAABAsvhVL8Ybu88o&#10;f7B2N3anqXrhx1nVcJ9A7rXN7ZSPTNO0rjPUq49WzUWfBtCcYevPkM2uTLAtLAAAKZX1xu5GcUo4&#10;EL3eqR/VHRf02g9PIUwAAJBBQRu7/zS4u+pv+/Og2W1uOSUceeXeHtbeGnZMku5fv0kPbPhpXPcG&#10;AABaJM0ndseBbW4BbzXDBAfWAQCQH3lv7G5Uo9vccko4ssJ51gRhAgAASKp9YrdE9SKIsH0aEtvc&#10;In2cZ01MGBsbMyXtlwgTAACgUr3qBeEiHJZPIQvsMFEsFtdNGBsb65O0RZL6b3lQO/bsi/fuAABA&#10;YtULF9L4trR5bOxuhtc2t40EDedzQCv4holF197OWRMAACAwGrvbg+VTSBJ3mOiXtFYiTAAAgObR&#10;2N1eUW5zy/IpBOFswP5QvcEAAABhhDmxW6J60awx63TwIKeE27/vnBKOqEwYGxtbLWmVJM3+4jfj&#10;vRsAAJALQRq7SxUMqhetFMU2t6XnWT6VJ1QmAABArLyqF5XhYlF5LI3drTP2/jvlioZUWdXw6tOY&#10;YgWNaYVp6tVHdZFZGTg4JTx/JvzpT39aaxhG/+DwqBZde3vc9wMAAKCuQocklQMGjd3Jwza3+eU+&#10;tG61WOYEAAASLkhjd/EP7+jf39hEuIhZo9vcckp4OrjDRL+s3Zw4ZwIAAKQFJ3anE9vcpp87TPSJ&#10;Q+sAAEAGsC1tujW6za3E8ql2cocJU9J+Sbp//SY9sOGncd4bAABAZMKc2E31Ivmi6tNwPofw3GFC&#10;ksYkwgQAAMg2Gruzi+VT7fP//vV8+9vlE8bGxlQsFvcbhmHu2LNP/bc8GOe9AQAAtFXQxm62pU2v&#10;ZoOGxPIpW+/Uj+qOC3rth6fYYWKLYRh9bA8LAADyjsbu/GGb2+AuMgu66exP2A/LYYKzJgAAAHzQ&#10;2J1fUWxzW3o+G8unls0+WVfNPtl+OMHumVgt66yJRdfersHh0XjuDgAAIAVqhQuJ6kVeNLt8Ko2n&#10;hN909v+gi8xpKhaLA4ZhnGKHiT6xPSwAAEBDaOyGW1a3ubV3cioWi+sMw1hOmAAAAGiBMNvS0tid&#10;P432acR9Sri9k5M7TJjirAkAAICWsRu7uwodWrJwLkuj4CvJ29w6toW9VdJqO0xI1lkTGzfv1Mo1&#10;j0b6pgAAAKhGYzfCajRoSM0vn3Lt5LRc0rpymLC3h+WsCQAAgHjYgaKz0MG2tGhIK08Jd4WJCyRt&#10;rQoTbA8LAACQDDR2I0pht7mVKpdPTfuLieotfNR+6RRJA84wsdYwjH5Jmv3Fb7b2VwIAAICG0NiN&#10;Vmhg+dQESXL2TKyWddYEOzoBAACkA43daDU7aHz46v9HkspnTEiVYaJP1vaw7OgEAACQXkEau4t/&#10;eEf//sYmwgUC+dAnF2niRaXVS/a2sJJPmKBvAgAAIDto7EazJl36D+UlUH5hwpR11oTEUicAAICs&#10;cjd22xUMG9vSwu24/6Vi1dKtKrVI6EOOJwecI+b1nEqYAAAAyKDB4dHS1807tXHzTkleS6POGP+b&#10;aFdjt13BQD586JOL3E8N2N84KxPl7WElljoBAADkGY3dsP35wm/qP5xWESgukLRVqhEmJJY6AQAA&#10;YFzQxm62pc0W1xInyTpjQqoOE2t37Plv/eecMUsSuzoBAADAH43d2efcxWlk6ICmTO+WrDMmJFeY&#10;kLT6V7v3rpKks8+YxVInAAAABEZjd/Y4lziNDB3QCYXO8hkTUmUDtiRt7Zo2ZdXjP9mms8+YVU6b&#10;LHUCAABAPc02dlO9SB7739W2Z36kWWeeJ1m9EjZ3mFDX9BP1xKYX9XdXXyKJXZ0AAADQuMHh0apw&#10;4W7sNj6yqPy33yyNSo4PfXKRjI+UTr/e+8ovdf7FX1axWKwc47pmwP7mV7v36uwzZmnJRfPomwAA&#10;AEAkBodHNTg8qh1SjepFZbigsTsedlVCKoUJSTIM43fOMZ5homvaFG3ftZelTgAAAGg5v+rFvJ5T&#10;rcbuM/RnXSoFjIu+SfWiTTyWOEmus+mqljkVi8WtXdNP7GOpEwAAAOJQrl7s2acHNvzUu7H7tOrq&#10;BY3d0XEvcXIYqBjndXHXtBM1OHSYpU4AAACIXdjGbonei2a5lzj95cVfth8OOMd5hYmBrulTJIml&#10;TgAAAEikWo3d83pnasnCuTR2N8G5xGlk6ICmzDjJfmnAOa4qTBiG8bvu6SdKErs6AQAAIBXcjd0r&#10;1zxat7FbGt+Wlsbucc4lTtue+ZEkadaZ56lYLA4YhlE51uP6rV3TpqySxFInAAAApFb9xm7HtrQ0&#10;dpf9x7P/J0ml5U2ufomt7rHePRNWZUKS7nvkaf3f/zirvBew/S8DAAAASJN6jd21tqX99zc25SJc&#10;OKsST679fvn5KdO7q86YkHx6JqRSoLArE3Z14vpliwgTAAAAyITgjd3KTe+FV1ViyvRuSdVnTEi1&#10;wsS0KRocOiypsjpx241XaOWaR1tx7wAAAECsGm3sLm1Nm+5taf2qEn5nTEg+y5zssyZk/V44qxN2&#10;SrOTHAAAAJBVQRu7be7GbruCkQY1eiVsA+4nPMOEVDprwunv71qrn//XO9RV6ND1yxZRnQAAAEAu&#10;hWrsVjqWRvlVJSTpRGuZk0KEifJZE7bBocN6/Ccv6kt/9ZflJMZWsQAAAMi7Zhq7k7Itba2qhN8Z&#10;E5JPmHCeNeH0v/+Xp/Slv/pLdRU6dMPSz6qfMAEAAABUCN3YHfO2tLWqEpL/GROSf2WifNaEE9UJ&#10;AAAAILxGGrtLTd27W97YHaBXQvI4Y0KSJoyNjXk93ydpy6yFX616oXP6idryX++QJO3Ys0/9tzwY&#10;9n4BAAAAuFRXL2aWX3M3dkdVvfiPZ/9NOUzc9bW/9gwTDz3/torF4jrDMJa7X/PtmZDGz5pwGhw6&#10;rL+/a63u+NZyqhMAAABAROJo7LaDxLZnfuQZJGqdMSHVCxOOsyactu/eq8Ghw+qafqJuu/EKLbr2&#10;9tA3DgAAAMBfqxu7/+PZf1P+ftszP/IcU+uMCanG1rDusyYqfmFDh3Xff3lKd3xruboKHVqycC4n&#10;YwMAAAAtFHVjd72qhMuA15O+YUKqPmvCafvuvdq+e6/OOWOWrl+2iDABAAAAtFmjjd1OflUJqfYZ&#10;E1LtMFF11kTFjQ8d1hM/eVHnnDGL6gQAAACQAMFO7D6jPL5eVaLWGROSVL1ZrP2Cz1kTTo//5EVt&#10;371XknT9skU1xwIAAABov8Hh0XKw6L/lwYrNk+otb5oyvVvFYnHA73XfMKHSWRNVT05wPb7vkacl&#10;lUoqt914Rc2bAQAAABCf65d+tmLL2Xph4sRSZWLA7/VaYSIQu3dCGu8sBwAAAJAs83pn6oaQq4ms&#10;rWEH/F6vFSYGuqafqK46S50k6ea71pa2irWqE/a2VQAAAACSwV5F9NaBg1r/46ckSSNDB3zH1ztj&#10;QqoTJqTSWRP1DA4d1lXfuFsSy50AAACApFl3+3Xlv/C/4Rvf1sndnTWDhFT/jAmpzjIn66yJmm9i&#10;91AMDh3WzXc9LKlUQrl+6WdrXgcAAACg9Zx9End8/wd64aWdOrm7M8jZErYBvxfq9kzUOmvC7fGf&#10;/FKP/2SbJGnJRfPonwAAAABi5OyTeOGlnbpzzYOSpJO7O+teW++MCal+mKh51oSXex95SoNDI/RP&#10;AAAAADG7wbFa6IZvfLvitZFDb9e8tt4ZE1KdMBHkrAm3waHDuurr9E8AAAAAcVp3+3XllUJfvOJa&#10;vXXgoCRp/rlzJUmH6/RM1DtjQqpfmQh01oT7xcGhw7r5TvonAAAAgDg4j2yw+yRs9hKneg3Y9c6Y&#10;kCI4Z8LP4z95sdw/ccOyRfRPAAAAAG3QVejQutuvk1TZJ2E7yQoTh+stc6pzxoQUqGci2FkTXuz+&#10;CUn0TwAAAABt4GwzuPP7P6h6/eSTuiQ1f8aEFCBMSMHOmvDi7p9Y+92/bWgeAAAAAPU5t4H94hXX&#10;VixvcorijAkpwDKnMGdNeHH2T9CQDQAAALSGextYvyAx/9y5dZc4OQzUejFQz0SYsya8osXjP3lR&#10;9z7ypCRpycK5WrJwboj5AAAAANRj/6X9WwcO6otXXOs7Lsjp10HOmJCChYnQZ014efwnL2r7rr2S&#10;pOuXLaJ/AgAAAIjIutuvK3++dp8n4SWKMyakAGGikbMmvAwOjVQsd6J/AgAAAGie8zwJ9zawblGe&#10;MSEFq0w0dNaEF3egoH8CAAAAaNxtN15RDhJe28C6RXnGhNTCcyb8PP7sNt27brx/ggPtAAAAgPBu&#10;u/GKci/yCy/trNkn4RbFGRNS4J6Jxs+a8OLsn7hh2SICBQAAABBCo0Hi/PPmSYrmjAkpYJiQGj9r&#10;Ytz42id7uZN9oB2BAgAAAAjm+qWfbbgiEcSJAZuvpYDLnII0X4Q1ODSiq266m0ABAAAABLRk4dzy&#10;WRL1toD1Mv/cudr7yi9rjpkScFtYKXjPxMDZZ3yi5oCaDdk+CBQAAABAMEsWzq04S+KM8y9uaJ6o&#10;zpiQQoSJcGdN+EQLj6cJFAAAAEBtUQWJk7s7IztjQgoYJqI6a8IPgQIAAADwNq93ZmRBQorujAkp&#10;eGUisrMm/BAoAAAAgErzemdq3e3XSSoFiSCnW/uxD6yrJ+gZE1IM50zUQqAAAAAASryCRK3TrYMK&#10;2IA9EGSuED0T0Z414YdAAQAAgLxzBglJkQSJkwKcfh3mjAkpRJiQojhrIhgCBQAAAPLKHSS+eMW1&#10;kVQkTj6pq+6YMGdMSCGWOQVpwqjfJhG8kYJAAQAAgLxpVZCQSg3YUZ4xIYXrmah71kTUCBQAAADI&#10;i1YGCcnaFjbCMyakkGGiVWdN1EKgAAAAQNZ1FTpaGiSk8a1hawlzxoQUIky0+qyJWggUAAAAyKp5&#10;vTO16aFbyo9bGSSCLHMKesaEFLYy0eKzJmohUAAAACBrrl/62ZZXJKRgVQkp3BkTUsgwEWJsS3gF&#10;Cvs0QAAAACBN1t1+nW5Ytqj8uFVBQgpXmVCrwkS7zpqoxR0oliycq00P3aKuQkes9wUAAAAEYfdH&#10;zOudKal0IF0rg4Q0fsZEEEHPmJAaOAG7XWdN1GIHiu279koq/QtZ+92/ZdkTAAAAEs3uj7CDxAsv&#10;7dQZ51/c0iAhjZ8xUWs3p1lnnmd/OxB03lCViWKxONB8ZSKaRorBoRHdfOfDunfdk5JKgYI+CgAA&#10;ACSVuz9i/Y+f0hevuLYt7x1kW9iwZ0xI4SsTA13TaoeJCHuu6xocGtF9jzxVDhRSqY/C+S8JAAAA&#10;iNttN15R0R9xwze+rRu+8e22vX+QA+vCnjEhNRImojhrImL3PfKk+q78VrmPwi4f0UcBAACAONn9&#10;EUsWzpU03h+x/sdPtfU+WnHGhBQyTER21kQLMsbg0IiuuvGuimVP9FEAAAAgLu7+iLcOHGxLf4Sf&#10;kUNv13w97BkTUkPLnEKeNdFGg0MjevzZbfRRAAAAIFZLFs6tWHpvN1rHYf65parI4To9E9YZE1vD&#10;zN3AMqeQlYk2J43BoRHdt+5J3XzHQ+Xnbli2iGVPAAAAaIvrl3624iy0O77/g7Y1WnsJecZEKKHD&#10;hKTYz5oI4vFnt1X0UdjLnuwyEwAAABAluz/CfRDdnWsejPGuQp8x8VyYuRsLEwk4a6KKRwXEq4/i&#10;thuvYNkTAAAAIuX+i+t2HEQXVKvOmJCkD4W9GeusCVO7w17ZShMkjXm+Yi97kqSv9S8u91FI0gMb&#10;ftquGwQAAEBGzeudWdUfEeeyJi+tOGNCauAEbEVy1kT7W7bvW/ekvnLjneXH9FEAAACgWe6D6OLu&#10;j/Ay/9y5LTljQmowTJwzZ1aI4UnZ60navusN9V3xzao+CpY9AQAAIAyv/ogbvvHt2PsjGjVlxkkq&#10;Fotbw14XOkwYhvG7sNd4iiljDA6N6KoVd+retRsllf5DWHLRPAIFAAAAAlmycG7V+RFxHEQX1Mnd&#10;nXXPmLAMhJ07dM+EpK1d06ascj/p37WQPBV9FMuXlPsozu6dqZVrHtXg8GjMdwgAAICksTfzce4O&#10;msT+CKegZ0zMOvO8hooGjSxzCr81bHJWOlW4b92TFcue5vXOZNkTAAAAqly/9LMV1Qgpmf0RbvYZ&#10;EwEbsAfCzt9Qz4QknX1GmL6J5LKXPW3f9Yak8VOzac4GAACAV2/EWwcO6ozzL05Vf8ThGsuczr/4&#10;y/a3W8PO21CYKBaLW//u6i82cGkyDQ6N6ObvPlTuo5BozgYAAMg7v2rEGedfrLcOHIzxzoI7/7x5&#10;klpzxoTU4DInwzCeS8vBdUHH2H0UfVd807NKwcnZAAAA+eBVjXjhpZ2pq0bY6i1xmnXmeSoWi+sa&#10;mbuhMCFpXdf0E2sudWr/WRNNJAmHwaERfWXFHbp37UYdcGwhu+7266hSAAAAZJy7GvHWgYPl3oi0&#10;VCOc5p87t+YSJ6nUL2EYxiONzN9omBgoFotbv/RXf9ng5cl337qNusoKFTa7SkGoAAAAyJasVSOc&#10;alUmmumXkBoPEzIM47ngTdg+FYGE7vJkOzg0onutUOGsUtywbJHW3X4dDdoAAAAZUKsakXb1zpg4&#10;/+IvN7zESWoiTEjaWm+pU1Zs3/VGVZWCbWQBAADSravQoU0P3ZLJaoQ0vi1srTMmrPMlnmv0PZoJ&#10;EwOSdPYZnyg/UbPQkPAqRD2DVpViwRX/a1WVgm1kAQAA0sWuRtif4exTrLNQjbDZB9b5aXaJk9Rk&#10;mCj1TZzfxBTpUzqX4g62kQUAAEiheb0zfasRL7y0M8Y7a529r/zS83nHLk4Djc7dTJiQYRi35mWp&#10;k5OzSsE2sgAAAOlw/dLPVvS9ZrEa4XRSndOvz7/4y00tcZKaDBPyWOqUDcHWZJWqFN/VvWufYBtZ&#10;AACAhJrXO1O/efruimrE+h8/lelqhCSdfFKX72tRLHGSIggTxWJx6zlzvCsT7T9rIuCUkb7tBGvH&#10;p+/qnrVPlJ9lG1kAAIB4dRU6dNuNV2jd7deVn7OrETd849sx3ll7nNzdWXOJk2WgmfdoNkzIMIxb&#10;zz5jVkKWOsXX5W0vfVq24rtsIwsAABCjrkJHucF6ycLxJuQ7vv+DzFcjnE7u7vRd4tTMqddOTYcJ&#10;BV7qlJTtnFp7H6VtZCurFGwjCwAA0HrOEOFc0mRXI7Kw3WsY9tawblOmdzd16rVTJGGi1lKnupKS&#10;MXw0cnsHyg3a3/DcRpZQAQAAEC2/EJG3aoTNDhJey5wcS5y2Nvs+H2p2AkkyDOORrmlT+qTSh++x&#10;KCZNIfev/YDVoP2lz83XiuWXShoPFUsumqeNP9uhBzb8NJZ7BQAAyILrl362IkBIpRCx/kdP5q4S&#10;4eRXlZDGT702jObrClFUJqSgp2EnvArRCs4qhXPpE5UKAACAxnmdFyGN90XkOUhI/pWJWWee1/Sp&#10;105RhYmBYrG49e+u/mJE02XPeKj4OqECAACgQV2FDm166JaqDW7u+P4P1PGxM3IfImwn+VQmFi+/&#10;yf52XRTvE1WYkGEYjyRnV6fkOjB0WPeue0IL/ppQAQAAEJR9ltemh26pCBH26dWEiEr2GRPO3Zym&#10;TO+2+yVujep9JoyNRdbhYEra/6vde/WVr/9D+cnK2cc8Giq8nmtGkPmCvueY43/rjws2tvL9u6dP&#10;0Zcu/nS5p8I2ODyqB9Zv0sbN+WoWAgAAcOoqdOj6ZYsqtniVSn0RN3zj27lrrA7q6Ucf0tQ//++6&#10;62t/XX7umlv+0T6sLrLmgyjDhCT1S1r7la//g361e2/5yYqP2l5vF+k9jLnftMEx4wNaGSZs3dOn&#10;6GvLL9VlF3+64vnB4VGtXPOoduzZF2hmAACALOgqdGjxwrmezdWEiPp2b3tGb+/Zpodv/7qkUlXi&#10;zh/90m68Xh7V+0QdJkxJ+7fv3qu/8atOeL1ftPeg+pWHqMNEA2N9BnZPn6K7/vNXdc6Zp1U8T6gA&#10;AAB5UCtE5H2HpjBGf7db2575UTlMOKoSp6jJU6+dog4Tkkd1om6YSOxSp/aHCRuhAgAA5A3bvEZn&#10;9He79fDtX9e2Z34kSXro+bcjr0pIEZ0z4bJVkv7u6i/qb76+t87QHKtzIMeBoREtW/FdnTPnk1qx&#10;/NJyqLCbjzZu3qmNm3cSKgAAQOoRIqI1/9zK/pJrbvlHSZJhGJE1XttaUZmQXNWJ9DZhh+mFCF/F&#10;CPNrvuzi+brsc5+uqlRs3LxTD6zfpMHh0eCTAQAAJMCShXN1/bJFFbszSaVtXgkRjVt2+SW6/3vf&#10;0c1fPk8jQwdaVpWQWlOZkHJcnWjVCeCPPfO8tv/6dZ1z5mn62jVfUvf0KZJKfwjn9c7Ujj37CBUA&#10;ACAVrl/6WS25aB4hog1aWZWQWhcmBiQtP+eMWWvPPmOWtu/OV6BolQPvjOjAM89r+yuVoaKr0KEu&#10;K1Rs/NkOPbl5J6ECAAAkil9jtVQ6K+KGb3xbbx04GMOdZc/5582TVDpj4vyLv2xXJQZa8V5/tnr1&#10;6lbMK0lHJN3YNf1EPf6TF1v1Hrn0h6P/qtfffEs/e/5l/eHov6p7xlR95Li/0Ec+PEln987Uhef1&#10;6JOndur9Px7TQUIFAACIUVehQ39zyad13//Wr7N7Z1a89taBg/rKV2/UnWse1O//8H5Md5g9X/ir&#10;CzXjhA/rL477iD555nmaMGHCpSp9No9cq3ombP2yeifGqxMJOmsiIQfXBeP/ayoffHfNl6peGxwe&#10;1caf7dADG34a5s0AAACa4reUSSotZ9rw46eoRLSIfcaEoyoRea+ErdVhwiwWi1t27Plv5vip2AkK&#10;E3XHjA9IcpiwBQkVLIECAACtUmspE7sztc/ubc/o5O5O++EFsvqZW6HVYULyqk5wcJ1aESZs3dOn&#10;6JwzT9NlF1fv/jQ4PKode/axrSwAAIgMISJZRn+3W5JaXpWQ2hMmqqsTiTi4Lrthwql7+on62vIv&#10;6bLPf6bqNZZAAQCAZszrnaklC+dqycK5Va/RVB2Pk7s7tXvbM/bDllYlpPaECamqOpG+sybiDxPN&#10;XdM9fYq+9PnP6LKLP63uGVMrRlCtAAAAQdlVCK9+CLsKQT9EfOwzJorF4lbDMC5o9fu1K0y4qhPp&#10;CxOV39Ue26qD65oNIGNyLIH6/Gd0rmsJlFQKFg+s36SNm3eGfSMAAJBhLGVKh5tvvE5/f9PfSm2o&#10;SkjtCxNSRXXiDcJEO8OEz6Xd06foss9/hoZtAADgq6vQoeuXLfJcyvTWgYO68/s/0PofPxXDncFt&#10;/rlz9fSjD7WtKiG1N0yYxWJxy6HhUbPvqpszHSZCjY0xTNjsUHHOmadVVStYAgUAQD6xtWv6PP3o&#10;Q5p/7lxJOkWlQ6Rbrp1hQrKqE4//ZJtuvnOt6yXCRH3NXRPksnPOPE2XX/xpGrYBAMghljKl1/3f&#10;+46WXX6J1KblTbZ2hwkVi8UthmH0feWmux0H2VkSeXBdvsKErVSt+LRWXHNZ1WssgQIAIFtYypRu&#10;cSxvsrU9TKi83Ok986qv363BocPjr3BwXbD52xAm7Iu6p0+t2bC9cfNOlkABAJBCtXZlkljKlCaO&#10;Q+omtPu94wgTktQnaUv1cqd2L3UiTNS91rkT1IypWnHNl3R5jSVQVCsAAEiuegGCpUzp4+iTaOvy&#10;JltcYUKSVktade8jT+m+R+yyWbL7JsLs0pTEMBH6Up8g0j1jqi67+NO6/POfqTqzQmJ7WQAAksQO&#10;EGf3ztS83pmeYwgR6eRY3tTyk679xBkmzGKxuPbQ8Ht9N9+5tsZhds0gTLQiTNi6Z0zVuXXOrDj4&#10;znvlpVAAAKB9liycWz6h2gsHzKXf6O92q1gsDhiGcUpc9xBnmJAkU9L+waER9S37eyU9TFR+V3ts&#10;a8JE89dEGSacglQrduzZV95mFgAARK/WbkwSASJL4l7eZIs7TEgV28U+nL8wEXzw+DUJDBNO3TOm&#10;6LKLP0OwAACgDYIGiG0v7dQLL/H/u1mQhOVNtiSECVm7O/XdfOfD2r5rb/0LAosvTIQam7EwYY/u&#10;njFV3dOm6LIvLPBs2pYIFgAANKJeI7VU2o3p7QMH2dI1Y07u7tTubc/EvrzJlogwIcd2sX1Lb45w&#10;WsKE+33aGSac33bPmFo6u4JgAQBAQ4IECBqpsy8py5tsSQkTkr3c6VlruVMkgnxYJ0wEuc7xJfh1&#10;Phd1z5iic888Xed86jRd/vkFnjPYwYIzLAAAecZOTHBadvkluv9735GkW1XaGTV2SQoTkr1d7Lon&#10;HdvFNiNgmKg7ZnxAIsI8Lr0KAAAgAElEQVREE9ckIUw4nyztCEWwAADAZgeIrmknsBMTypK2vMmW&#10;tDAxfjr2TXdrcGgkginrfYKOM0xYo3IcJpwIFgCAPJvXO1Pzek5lJyZ4StryJlvSwoTk3C42kv6J&#10;aPsmCBMhrvO9qN5MY+VgcdnnF+jcT53uOYpgAQBIs65ChzqnnRAoQLATU74lcXmTLYlhQop0uVO7&#10;w0QDYxMbJiovameYcH7bPWOqzv1U/WCx8Wc7tOPVfyFYAAASK0gPhMROTBjn2AZ2q2EYF8R9P25J&#10;DROO07Gb3S6WMNF4hcEaHXOYcCoFi9N02ef76lYs7H8Gh0eD3DQAAJGzw4Mk3+qDjUZquNl9EpZE&#10;LW+yJTVMSI7lTs31T0QbJiq/qz02M2HC+pKEMOF8snvGVKtaMds3WEgshwIAtFfQ6oMdHiQRIFDl&#10;5O5O3f+97ySyT8IpyWFCsraLba5/IgVhIvjg8WtC/2trpMLgGN1omPB8wxBhIuD1YYLFwXfe06/2&#10;7GNJFAAgEkF2X7LRA4GgHA3XyyWti/du/CU9TEhW/0TjgSK+MBFqLGEixPW157B7LM4583Tr+9m+&#10;Y51LouzvAQCox955qdYBctJ4eKD/AWE4gkTiGq7d0hAmJCtQNHagXZBP0ISJmtc19JbtWeoU5Pru&#10;6aVAcc6nTtflX+ireRWncAMAvARduiSxhSuaYweJpDZcu6UlTJgqLXlqIFBEFSbGJ0ltmGjo0vSH&#10;CedvcfeMqZKky79QauCuV7WQxC5RAJBDQbZttbF0CVG5/3vf0bLLL0lNkJDSEyYka4cnwzD6wm8Z&#10;W++TcNAP9ISJ0Ne5vq3zZEuvr75irLwM6txPzWZJFADkXJjG6bcOHNQLv9xB9QGRsc+SSFOQkNIV&#10;JqSGA0W0fROJCBNNXNNomAj3lukIE27OcMGSKADItq5Ch+b1zlRnoYPqA2LlOEtiwDCMU+K+nzDS&#10;FiakUqDYYhiGGTxQtDtMNDCWMNG6662HQcKEW/eMKVawuKBm1ULi4DwASDpneAhTfWDbVrSSK0hc&#10;IGkg7nsKI41hQgodKAgThInGwoRzTPf0qeqeUdDl/6lP3TMKdZdEHXznPW3cvJMlUQAQA2fPQ5Cm&#10;aYnqA9rPDhKWxJ4lUUtaw4RkBYpDw++Zjz27rU6giDZMVH5Xe2z6w0TlRXkOE+7fA3tJ1HlnlSoX&#10;9dBzAQCt4zxpOmx4kDg0Du2XhtOtg0hzmJAcp2TffOfD2r5rr88wwkTjFQZrNGHC5/fAUbmwqhVf&#10;/k/1l0RJ47tFETAAIJxGqg5SZXig+oA4peV06yDSHiakQIEiBWEi+ODxawgTwa63HrYmTHg/0z2j&#10;oO4ZpWVRQSsX0vjyKDtYEDAAoLLqUK9R2ubseSA4IGnScrp1EFkIE5LUJ2nL4NCIrrrpbg0Ojbhe&#10;DvJJuDVhItTYloaJymsa7ZsgTDQ+j125OO9TPaUlUmf1BLhuPGD8as8+mrsBZF6YJmmntw4c1IYf&#10;PakxsWQJyZam062DyEqYkEqH2q31DhSECfc1bQ0Tnm/Y/jBR/Wx7w4TXt90zCjr3rMYCBsujAKRd&#10;M8uVtr20s1R5eGmntr20U/b/SWXmUw0yKW2nWweRpTAh1QsU9cKE40u9cYSJgNf4PGw0DAS/3jUm&#10;oWHCPaZ7RkGSdO5ZPTrvU7OtsEHAAJANjTZJ2+FhPDh4IUwg2dJ4unUQWQsTUqlctKo6UASsPGQ9&#10;TDR0aZPXub71eaL26zkJE15K/RcFdXcWdN6nZuvcs3rKoaMWGrwBxMVZcZCCBwfJWq7049IOjbXD&#10;gxthAsl1843X6e9v+tvMBQkpm2FCcgSKvqU3W09lMEw0cU38YcL3yYDXxxAmrIftDhNeY+yAce6n&#10;enTeWT2h+y+cDd72YwAIq5nQIJWCw9vWUqVwwcELYQLJ5KhIpO506yCyGiakqkDR7jDRwFjCRMuv&#10;T0SY8L2kuXnsJVHnWZWLoAFDqqxi2F+pZACwOZuiu6adUH4clrPqcNc9/4eiDQCECSSPo0diwDCM&#10;5UrxFrB+shwmTJV6KKwlT3dp8JB7lyc3wkSQ9wp+bdLDRMg5rIfxhgnXuBpVjor+i7N6QwcMm1c1&#10;QxJBA8iYrkKHJFXspNRpBYewnBUHSdq2/WWfqgNhAtnkPEciqxUJW5bDhFQ6JXuVYRj9g0MjuurG&#10;uzy2jXUKHiYqv6s9ljDhdxFhIvw8rnEhl0zZvRel8y96reem6lzr+zCoZgDp1OzSJKdSY/TLpfAw&#10;ON4oHRxhAtnjPNk6iz0SblkPE5KrQvHYs9t037onfYYSJoK8F2Ei7Bze89QdE2SukGGi1tju6VbQ&#10;6Jymcz/Vo+7Ogk6aMU3dnfWbvd3c1Qz7OYIG0D5RhYa3DhyUVKouvF3ekvVQ+flxjXyeIEwgW+af&#10;O1dPP/qQJKlYLK6zljZlWh7ChG216gaKmMNE8MENjK++JnSgIEz4zJP2MOEY7/FHwF4udd7cUvXC&#10;DhrnNVDNkGgCB6JkB4auQkck/QxvHzikbdutpUkvvaxt21+2Xo3qL1Y8rokkADT6l2VAdJxBQhk5&#10;kC6IPIUJyTqHQpLuXfekR6BoTZgINTZsOCBMBLveekiYqDM+5H9S9rKpkyKqZkjjy6YG33lPB4dH&#10;6dFALtl9Cs7KQpejf6HRZUmSMzS8LGnMFRr8ECaAWuytXy0XKION1n7yFiakUh/FFsMwzMGhEfVd&#10;+S3HS0E/LQetOCQtTFReEzpMhH7LLIQJ7/tITJhoei7X+Ij+T71czTirV2PW12aqGTY7WDgrGe7Q&#10;QZUDSeeuJkjjQaHRhmcvbx84qG3bX9ZbBw7pbWtZUnVoaPznDmECKLG3frXkKkhI+QwTkitQVDZm&#10;B69OECYCXuP7ZoSJuuManiveMOHxpcxZvSg3gUcQNNzc4cIOHfZrhA5EzVlNcC87kpqrJnh5+8Ah&#10;SdJbg6UmaEl6cfuv9dZgaSelCr5/thv4meM7X8xhgiCBGORh69d68homJFdj9r3rntTjz24TYaLG&#10;daHfkjBR614CjWt4ruSGiVoql0mNOXacmqaTrObwqHlVNJxN44QOeIUEqTXVBKkyJLx94JDeGjxU&#10;fv7tAwf11uCh6rBQJcjPP49xQccQJpBzedr6tZ48hwnJc6enjdkPEw1d2mSY8HhImAgwruG50hkm&#10;qubxuLjL6sc4acZ4uDhvbq80pnLgOKlNoUMqLbOSVK56OMfa493PoT2cH/A7p51Q8Vyn47UuVxhw&#10;j43S21YweOvAIW3b/mvruYPlAGE/V+L9Id73Ne+B5YeECSAaedv6tZ68hwnbakmrJOnedRt131q/&#10;rWNtQcNEA2PDhongk1dd0/ow4bjO9a3PE7Vfj+j6poIAYSLUXI3cScU8np9hfGYcq3w3O2g4Kxp2&#10;peOkcgj5Hxu+u0a5Q4VX2MhzQAkTALzGtyIABPX24KFSf8Kgs5owZD1/sBwkqvn9wSNMtH8eoLY8&#10;bv1aD2FinClpvyQ9/uwLuvm7D9UYGr7iQJiQx4WtDhPe7x99mAgyT3rCRCNX15ovrjBR656cSkFj&#10;rKKiYX/vfpxkXmGj3ewP/42IMwTU4gwAbw0OVQSGcjXhV69YIxr98E+YIEwgDZZdfonu/9537Ie5&#10;2fq1HsJEpcrG7BV3+pyYTZgIfZ3r2zpPer+W6jDhPU/NMUHm8b0ky2HCMX/VC+HDROmpYB/aTuqc&#10;5qh4jIeL8nNd08rDnf0dJ3VNr7oGrfX24JAklSsEpecOlZ53/KdVfk6SNKa3rO9rVhEcXzxf83zK&#10;77/NqOfzeZ0wATQlz1u/1kOYqGYWi8W1hmH0+QeKfIeJcG/ZTJhozfX5CBNB53KNJUxUDQ8VeK2n&#10;gnxoqwwjVtjomlYx7qTO6eVxY9bj8mtd0yrGZcH4h/rxD/NvDw5prOq1IXl98HeOGdf4vyNvWQoT&#10;Qf90ev/MaT5MRPFzwjEXYQItkvetX+shTHgz5WzMfuYF1wF3LQwTwQc3ML7yGsJEkOs9xjT8f8qE&#10;idBzJD5MeLze1AdVn3GBA4p32Kj9eym9PfhO7ff3e+9av20BxtqclYHgl7b+97PmfIQJwgRyga1f&#10;6yNM1LZanoEifJgINbZNYSL0pY6f1ISJsPfhfS913yvg/TQ+l2ts0sKEx80QJhqcM6IP/i2fM/Cl&#10;hInaWhsmmvt34hpPmEACndzdqacffUgnd3fmfuvXeoy4byDhVkta3jV9ir62fIn+rn+x9fSEGG/J&#10;KSn3kWb8HgJAbAgASKCbb7xOu7c9YweJrQSJ2qhMBOPRmP2upLgrE9bg0P8KG6kwNHpd0isTIeew&#10;HlKZCD5fHisT3ldRmQg0Z+BLqUzUlpLKRGRhgsoEmuc8iM7Cjk0BECaCqwgUpWVPG/MXJkK/JWGi&#10;1jx1xzQ8T9C5XGMJE1XDCRNtnjPwpYQJf0F/zYQJwObc9pX+iHAIE+GYshqzJWlwaETLVtzhs32s&#10;jTDh9W2dJ1tzvfWQMFFjbAvCROPzRf3hnzAR7GrCRKD5CBPB3rfevIQJxMxdjeAguvAIE43ps7aP&#10;NQ8MjejxZ17Qves21hg+5vjfesL+NGwwgDTyVoSJiodjtcaEmCfcvXiMI0y4xhEmgk5AmGhkzkY+&#10;/Af44E+YaBJhAuG5TrOmGtEgwkTjTDmqFNt3vaFvfff/qnnIXe7DhMfDdIQJ7/sgTLR6PsKE8ynC&#10;RLB3av2chAnCBLLAeQid1WR9Qcy3lFqEieatlhUo/KsUhAm/h4SJRu7F+34an8sxljARYj6f1wkT&#10;zc0Z+NKofz9DzkeYCPa+9eaNJAA0+v9pyCPnlq8WmqybxNawzVst6RRJt3ZbW8h+rX9JzLeUJGy9&#10;CoTDnxkAaAXXlq8DKp1mvTreu0o/KhPRWi3PKsX473H93+2sVSYc17m+rfOk92vNVDash1Qmaoyl&#10;MhFiPp/Xm65MeM9JZSLYOzU+J5WJwPM1NVf1RFQm0Gps+dpahInomVZzdp8k3bt2o+5d90T5xUBh&#10;ItjABsdXXtNomAj3lnGGCe/3byoItDRMRDkXYaK18/m8Tphobs7AlxIm6s5Z9y0yFCYIEvDBlq+t&#10;R5hoDVOO5uwDQyO6+bv/pO273mhBmLAGZzZMtOb66MNEyPuoOTyOMGGNz3SYsF4jTNS5OuNhIqoP&#10;1oSJBueqnogwgVbw2PKVJusWIUy0VvmgO0m6d+0TuqfmFrJSu8NE6Ldq6AMnYcLz9SSGCesLYSLo&#10;fB6vEyaamzPwpTGGiTB/dhMSJqL+PSRMIMmcW75aWNbUQjRgt9aAlYJvlaSvLb9Uzz36PZ0z55Mx&#10;3xaAtKEtG+P42Az4ufnG65xnR2xVaZOc1THeUuZRmWifcpXiwNCIHnvmeZ+D7tpRmai8hspEuyoT&#10;3vPUHBNkHt9LqEx4DkppZaK5OalMuB9GX5nwub4llYnw/01SmUDW0WQdH8JEe5ly9VJcteK7OlB1&#10;0F3Yn4ptDhOh3zJjYcJ6SJgINlcjd1Lv4raEifJUhIm2zhn4UsJE3TkdDwkTyDLXAXQ0WbcZYSIe&#10;daoUDYQJx5ew1xAmQs5hPSRMBJurkTupdzFhIuychAn3Q8JEkHn874EwgSSYf+5c3f+975QPoCsW&#10;i+usIIE2IkzEx5RvlYIw0errCRM1xhMmXHMSJto6Z+BLUxAmgv436TuEMNHeeZAWHjs1UY2IEWEi&#10;fn3WuRTlKsXjzz6vA4fcS59qIUwEvt56mI8wEXQu11jChGtOwkRb5wx8KWGi7pyOh8kLExH/vCFM&#10;5MLJ3Z1aevkl5SVNFnojYkaYSAZTrirFY888r3vXPlHrGocUhQmPh4SJJudpei7X2KYCQJRzESai&#10;m5Mw4X5ImAgyj/89ECbQbs6+CKl8bsRySQOx3RQkESaSpuL07OChIulhwnGd61ufJ0JcG/J662Ei&#10;woTvJYSJehdHHyZ836jOfB6vEyaamzPwpYSJunM6HhImkFYefREsaUoYwkQy9ReLxVX2YXcHhkb0&#10;rdv/T23f9YbP8HjCRLi3zF6YqH6WMBH9XH4fWAkT4eYkTLgfJipMhPk5EHeYiOS/7/GbiuYTCGEi&#10;i3z6Ih4RS5oShzCRXKYcS58klasU1VvJSuF/kiYpTNSbqd4H53aECdcYwkSw+ZIYJjyGECbqj23b&#10;nIEvJUzUnDPIWzT4s6a5fx+VExEm4EZfRPoQJpLPlEc/xePPPO8KFY2HCceX1l/nexFhIvp5gs7l&#10;GhtlmLC+ECaCzNPKOQkT7oepDBOB5vN4veGfeUHnCjNf5USECTjRF5FOhIn0MK2lT/2SVz9Fu8JE&#10;5Xu1J0zUuz6GIECYCDUfYSLIPK2ckzDhftjY72WtPxyEiXCiCgBR/JxB3OiLSDfCRPr4NGk/3sBP&#10;0kZCQaPXtTJMNHZ9usOE9/00PpdjLGHC9QJhoq1zBro0rt9LwgRhAlGiLyIbCBPpZKp0PkV1k/Yr&#10;r4eYpokwUXl58Gt834wwEW4e7/tpfC7HWMKE6wXCRFvnDHQpYaI2wgSSjb6IbCFMpJsprybthx/3&#10;adJ2a/SHMGGi8Q8khInQcwQNE+W3JEx4Txn0asJE3bkIE/XHBZk3qjBBkEgV+iKyhzCRDabcTdr/&#10;/AuPJm03wkTw64PMEfI+ag5v7H4am8c1ljARYj7fyRL0AdgeSphwPiRMECbQXvRFZBdhIluq+yn+&#10;+Rc1Dr0jTAS/PsgcIe+j5nDCRK2LG//w7/+La3rpVN23IEwEmjPQpYSJ2ggTSA76IrKPMJFNfVao&#10;MKVaoYIwEfz6IHOEvI+aw0Pej+8lyQgTjc/nfTFhooE5CRMVD7MbJqL+PYwymFRPRJjILvoi8oMw&#10;kV2mSidpX+3fpB1TmPB4GH+YCDmH9bCpDyQ1hxMmal1MmGhgTsJExcNkhIkWhROPpwgTaBevEEFf&#10;RLYRJrLPlKtJe/srr+uetU9o+yuvlZ5oS5hwXOf61ueJENc2dj1hwmcsYaJqOGEi+DjChNdThAm/&#10;myJMZMfJ3Z26+aa/1bLLLyk/R19EPhAm8sOUK1QcGHpX9z78uB775+cbDhOOL8Gv87yojWHCekiY&#10;8BlPmKgaTpgIPo4w4fUUYcLvpggT6edurJbKIeJWSetiuzG0DWEifypO0pakA4fe1WPPPK97Hn48&#10;4BSEicbncI1JYpiwvhAmnOOiCBP15mlkzoyHicQFM8IEYQK2m2+8Tsu+vNgdIljOlEOEifwy5a5U&#10;WKHisX/+RYBzKsZq//+g3zUe39Z50vu1ZsKI9ZAwUWM8YcI1jjARdBxhwuspwoTfTREm0sWnqVoq&#10;NVavEyEilwgTMOVu1D70rra/8rp+/MzzNU7UJkx4//oJE15zNXIn9S72//BPmPCekjDR/JwpDBNN&#10;/x4SJuDbVM0Wr5BEmMA4U6UtZVfZoUIqBYtvVuwAZWt3mKh3fTvChPc9NBUmfC8hTNS7mDARZj4R&#10;JureCmEi6HzNh4mIf84QJlqGEIEgCBPwYlcq+v7/9s4mN27kDMMvdAr3b+oKGSuRYgkYHSBIFkmA&#10;STazneXsZjs5whxgAu8tZWUpS7eUhWQgkoHRj7caqN2y5DtIWZDsJtnFYpFNdrO7nwcQKBarXtJy&#10;2+KDqo+MGqbrKsr8MlikTEyPXw+Z8M1K9UUmUv0K3LyFTchEyUzLLjLhm2c5VsNnEZlYfZAIKAIy&#10;AS4cxdoHQUNjZKLc+JlEAJnwzip6FVkZySPV3rwhE7FWZMKdtTYy4fvZRiZWBcfjXZEIyASZAB+M&#10;rMXaJzo4+q/u7r94xiAT1j7IhHdG8ggygUyUy0Qm8jLc11CJTFQmAMhEFfB4V5gFZAKKYGQp1j77&#10;8FEHRyc6yyzWjkAmrH0aKhNFR9aThUzEd5EJ91l8M5GJvAz3NSATqwOPd4UqQCagDEZBsfZUXcVP&#10;//q39o9OMoYhE9Y+pWXCfj3ls2J9kQnPvMwwZKJspmV3uWXC47NTWZ7l+ErLxOTnx52MPzzeFaoG&#10;mYBZsRZr7x+dWF6Ctw4yUfA6MrsjE3mDkYkieUImci8FmfDJso9EJpYBJALqApmAqrAWayelIu8m&#10;Gpkodi326ymfFeuLTHjmZYYhE2UzLbvIhG+e5fgayAS3MW5++P479XsdiqqhNpAJqBojS7H2pK7i&#10;ZtKzcTKxgIzM7shE3mBkokieMu+4rJnIhDtrjWVits91MqgSmagkZ/XImoVAIqAOkAmoC6NUsbY0&#10;ma04+M+JhqP0U6CWTCbC3Xpkwicn1QeZQCackesoE1X/3SATyERziQQiXVAtSU9PT683NjaOxZOZ&#10;oAaQCagbI0uxthQWbP98ECvYRiaK5aT6NE4mwgRkwt3Xpx8y4XUWr6tBJrLza82aDkImqmF3e1N/&#10;/9ufE8uYJGYhYH4gEzBPjDJmK84+fNTB4XFyGdQUFcpEuLsYmUj1WXWZCDfIRF6Oox8y4XUWr6tB&#10;JjwyimQVyUsGIRPl8VjG9FoUVMOcQCZgERgFBdvfxgu2pWgZ1LHeX3y0iIX9RsPRkDt+pWQicwgy&#10;MdVpHWXC++YfmcjNQyZK5iWDkIli5Cxj4gVzsDCQCVg0Ro5lUPtHxzo4OtFw/JZt1004MoFMTH1j&#10;z0QmHAnIRG4eMlEyLxmETPhBMTU0HWQCmoRRsAzq6/R7K4b3X3RwdKL9o8GkNzJhvZ5yOam+jZGJ&#10;7MHNkQnLcWSifKZlF5nwzbMcRyaWEpYxwTKBTEBTMUo9YlaK6itugvqKC1t9RYFftBWKwHPW8QIZ&#10;zj4+OZlDkIl68yzHkYlU46L+3MhE/TJR5l82MmEjEojdP/xOu9ubiWPMQkCTQSag6RgFy6C+ttZX&#10;HB7r/YebmFgUk4npEciEZTMDyISzX4E8+2hkolBe2NR8maj7s4hMNAlmIWDZQSZgmTBy1VccHuun&#10;n9/kRCATXnnIRIE8y3FkItW46jJR7WcRmZh3zvxxFVNL+qekQfgF0HiQCVhWjLIeM3txo/cfrrV/&#10;eGwZ1kCZyByyCJkI+yMTBfIsx5GJVOMKyUSlN//IxGwsl0ywjAlWFWQCVoG9rMfMnl3c6OBoYF8G&#10;hUy4M6v6ZT9zFjKBTHidJT8vbEImkIl54SkQr8UyJlhikAlYJYwcy6AmYnEdNCIT7syKZaLMlbgu&#10;BJkokpd9UchEkcymy4Tvn3eRMlHx/y8NlImcJUx6enp6vbGxcSzeCQErAjIBq4qR5TGzUiQW13p/&#10;caP9w8EayIRvVqovMoFMVJKnJZCJAnnIRMmsVP8Vkol+t63d7U31uu2pImopMQMhsYwJVhBkAtYB&#10;owyxkKLi7WAp1NnFlUdcnkzYW5zHkQl3xqJkYhyFTJTPEzIxzzyvUyATs+JaviQlBGIgCqlhxUEm&#10;YN0wylgKJU1mLc4urrV/OMiIQCbKZBW9ikTGEsqEfRQykZtp2UUmCuR5nWLBMlHx/y3zuovxWL5E&#10;DQSsJcgErDNG4TssJO3FnwolRW/efgzl4mZSa9EombBfT/msWN8myYRlcPmb/6y8jHHIxIx5Qibm&#10;med1CmTCh363rX63rZ3tzczlS5IGGxsbv4rlS7DGIBMAE4xylkMFYnGVnLUo9QsWmSibkWwtc/OP&#10;TLgTkAln3jLJxEw/v6p/dsmQSv5vqUEkWL4EUBxkAsCOUcabtyVpeP8Y1lq803D0RafjWYsIZCKd&#10;VfQqsjKSrciEP8hE1IRMIBNxWL4EMBvIBEA+Jtw6Zi2C5VBv3kaPnq1CJpwH7H0qlomiI+vJQiaQ&#10;Ca+z5OeFTeskE/beyMTu9mbm8iVJenp6GoSPb/2x7BUCrAvIBEBxjHJmLc4urnV6fq39w3cZEchE&#10;2YxkKzLhDzIRNTVDJlz/KJCJqnOi2Yd+r6N//PVPU8dZvgRQHmQCYDaMJPP09PStJJM1a/Hm7bvx&#10;U6ImVCUByMT0AWTCmolMIBO5GdlZ9pHNlIlIHiT5LF8aCIEAKA0yAVAtRs5Hz05mLYb3D1Nv454G&#10;mUAmqsgL+yITyERuRh1Z00FVy0TezENETCB+nPkSAEASMgFQJ0aO5VBSVMj9GBZxX2n/7btUD2QC&#10;magiL+y77jIxU17VN//IRFn63bZ63ZZ2tza1k/HUpQhmHwDqB5kAmB9GjiLuiOH9o87Or3V6caXh&#10;6NHjrdz2GyaPRndew2UiaEIm/EEmkAmfjDqypoOKjIre9RBts+QhfO/DbVg4PRDyADAXkAmAxWDC&#10;bfTSPGu9hRTOXowedXpxpbPza4tcIBPT3YvLRPk8y/FG3QTH+iITM+QhE/OSiXi9ww/ff5fZL/XS&#10;uIGQB4CFgEwANAcjD7mQotmLK51eXGs4ekgKBjKRcyZkwp2ATDizkIkSWdNB8VGRPLhmHaTEkiWJ&#10;mgeAxoBMADQXE26ddRdSevYi+EqCTNSXZzle9U1w2DTbzRwysfwyUfxz2DSZ6Hdb6nWC5UoF5GEg&#10;Zh0AGgsyAbBcGHkujZIUzF6cXwVPjpoSjCyqlIkwYe4y4TobMuEejUw4s5ZeJsr/7MpkRXUOvU5r&#10;/KI4G9Q7ACwvyATAcmMUe9eF19Ko88vx93ZqkIlwg0yso0wU+YtHJtx5zZaJ4ClLbe1svZREvQPA&#10;uoBMAKweRoVnL+KCgUwUy7McQyZK5FlGIxOppmbIRPQCuG/+8kdJcs44RFDvALC6IBMAq49R8p0X&#10;e67OQf3Fw7gG425UZImUDWQis59vXti0jjIx85/ZsotM+PCsXigNO1sv1e+0tbP9MlcapPGsg6h3&#10;AFgPkAmA9cTI88lREcPRo+7uH8bvvvCXDGQis59vXtiETGSfxTfPPhqZiJYn9bst7WxtqtdtjWcg&#10;XLBcCQCQCQCQpt97Ic0gGcPR43gZFTLh6OebFzYhE9ln8c2zj14fmeh1W+p3WtrZfqletz2eccgj&#10;VSB9G34NcgcCwMqDTACACxNu9ySp/EzGpe4+TfaLgUxETchE9ll88+yj65IJj89MTTLR67bUb7f1&#10;KhSFna2XZaRBYgfYKR0AAAJTSURBVLYBAHJAJgCgDCbc7knFJUOSTs8vdXp+OW6Lvp8GmYiakIns&#10;s/jm2Ucvr0wEMw1tvdr6SpKCuoYtpAEA5gcyAQBVYzSjZNyNHiYv4ju/VPaNKzKBTBTLs49urkz0&#10;Oq3xi956nReSNJ5hKCANEnUNAFATyAQAzAujyTsxvCVDkoajB0nS3ehRw/vg+9P/Xeo5PHYXPoFK&#10;EjLhykQmMkYvRiZ6nZb0LO1sfaVetyVJ6nfa6nVfeIlCGksx9G34BQBQG8gEACwao5KSkeYuFIrh&#10;6DEsBH8I6zQmAoJM5I1GJpxZnjLRa7ckPavfbenV74MlSMEMQ2u8LUpsluFWwRKlX0UxNAAsGGQC&#10;AJqKiX0p/pQpBcJhyoROhONh/H0gGdLd6HOiXRIyMbc8y+iGykQkAv3OC/W6LfU6L9TvzCYK0qSO&#10;QRNRkCaSMJgeAQCweJAJAFhmTGxrFMxu/CZqLzvDISkmGr8E+58+pwTkl1hvZGL2PMvoOclEVIsg&#10;BYIQtLUSx3a2fhtsw1mGoiAKALCqIBMAsOqY2NZI1c1ySErMYgxHn4O2Tw9Tx4Ptc+L4uH98JkQS&#10;MpE3dNIaF4HEjEGi/cXU8fj+rMSXH8WejnSb+gIAWEmQCQCAABNu96L9qmY5iuCSjmdLWzAmKTF3&#10;sWMT6pWJ6Ia9bF4vJgC9tk0Egm0/NWNQN4gCAIAbZAIAwB8T28a/Vygetn6aZeYDyhMTAWly038r&#10;SbGlRrc5WwAAcIBMAADMD5OxH283GWIy/n4d5CRLBGISkGjP2AIAQM38H1ElAFXbS9wQAAAAAElF&#10;TkSuQmCCUEsDBBQABgAIAAAAIQAJzCeO3gAAAAUBAAAPAAAAZHJzL2Rvd25yZXYueG1sTI9La8Mw&#10;EITvhf4HsYXeGtnNg8S1HEJIewqFPKD0trE2tom1MpZiO/++ai/NZWGYYebbdDmYWnTUusqygngU&#10;gSDOra64UHA8vL/MQTiPrLG2TApu5GCZPT6kmGjb8466vS9EKGGXoILS+yaR0uUlGXQj2xAH72xb&#10;gz7ItpC6xT6Um1q+RtFMGqw4LJTY0Lqk/LK/GgUfPfarcbzptpfz+vZ9mH5+bWNS6vlpWL2B8DT4&#10;/zD84gd0yALTyV5ZO1ErCI/4vxu8RTybgjgpmMwXE5BZKu/ps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YeGh3gHAABFJQAADgAAAAAAAAAAAAAAAAA6AgAA&#10;ZHJzL2Uyb0RvYy54bWxQSwECLQAKAAAAAAAAACEAzuB4qNdiAADXYgAAFAAAAAAAAAAAAAAAAADe&#10;CQAAZHJzL21lZGlhL2ltYWdlMS5wbmdQSwECLQAUAAYACAAAACEACcwnjt4AAAAFAQAADwAAAAAA&#10;AAAAAAAAAADnbAAAZHJzL2Rvd25yZXYueG1sUEsBAi0AFAAGAAgAAAAhAKomDr68AAAAIQEAABkA&#10;AAAAAAAAAAAAAAAA8m0AAGRycy9fcmVscy9lMm9Eb2MueG1sLnJlbHNQSwUGAAAAAAYABgB8AQAA&#10;5W4AAAAA&#10;">
                <v:shape id="Picture 212" o:spid="_x0000_s1044" type="#_x0000_t75" style="position:absolute;left:1819;top:875;width:5658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0XxQAAANwAAAAPAAAAZHJzL2Rvd25yZXYueG1sRI9Ba8JA&#10;FITvgv9heYI33RhBJbpKKVhCS8Ha1vMz+0xCd9+G7Nak/74rCB6HmfmG2ex6a8SVWl87VjCbJiCI&#10;C6drLhV8fe4nKxA+IGs0jknBH3nYbYeDDWbadfxB12MoRYSwz1BBFUKTSemLiiz6qWuIo3dxrcUQ&#10;ZVtK3WIX4dbINEkW0mLNcaHChp4rKn6Ov1ZBb77N+TV/Wb2/yXq2z7vTYelTpcaj/mkNIlAfHuF7&#10;O9cK0vkCbmfiEZDbfwAAAP//AwBQSwECLQAUAAYACAAAACEA2+H2y+4AAACFAQAAEwAAAAAAAAAA&#10;AAAAAAAAAAAAW0NvbnRlbnRfVHlwZXNdLnhtbFBLAQItABQABgAIAAAAIQBa9CxbvwAAABUBAAAL&#10;AAAAAAAAAAAAAAAAAB8BAABfcmVscy8ucmVsc1BLAQItABQABgAIAAAAIQDtHv0XxQAAANwAAAAP&#10;AAAAAAAAAAAAAAAAAAcCAABkcnMvZG93bnJldi54bWxQSwUGAAAAAAMAAwC3AAAA+QIAAAAA&#10;">
                  <v:imagedata r:id="rId25" o:title=""/>
                </v:shape>
                <v:shape id="AutoShape 211" o:spid="_x0000_s1045" style="position:absolute;left:2115;top:588;width:5307;height:3350;visibility:visible;mso-wrap-style:square;v-text-anchor:top" coordsize="5307,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CwxAAAANwAAAAPAAAAZHJzL2Rvd25yZXYueG1sRI9Pi8Iw&#10;FMTvC/sdwlvY25puFlSqURax+Ocg2JU9P5pnW2xeShO1fnsjCB6HmfkNM533thEX6nztWMP3IAFB&#10;XDhTc6nh8Jd9jUH4gGywcUwabuRhPnt/m2Jq3JX3dMlDKSKEfYoaqhDaVEpfVGTRD1xLHL2j6yyG&#10;KLtSmg6vEW4bqZJkKC3WHBcqbGlRUXHKz1bDere1Wf4/Xm0Ow4zV5rQ8K7XU+vOj/52ACNSHV/jZ&#10;XhsN6mcEjzPxCMjZHQAA//8DAFBLAQItABQABgAIAAAAIQDb4fbL7gAAAIUBAAATAAAAAAAAAAAA&#10;AAAAAAAAAABbQ29udGVudF9UeXBlc10ueG1sUEsBAi0AFAAGAAgAAAAhAFr0LFu/AAAAFQEAAAsA&#10;AAAAAAAAAAAAAAAAHwEAAF9yZWxzLy5yZWxzUEsBAi0AFAAGAAgAAAAhAIgcILDEAAAA3AAAAA8A&#10;AAAAAAAAAAAAAAAABwIAAGRycy9kb3ducmV2LnhtbFBLBQYAAAAAAwADALcAAAD4AgAAAAA=&#10;" path="m3793,429l4241,r90,m5216,2468r1,881l5307,3349m,2731r,306l,3127e" filled="f" strokecolor="#a6a6a6">
                  <v:path arrowok="t" o:connecttype="custom" o:connectlocs="3793,1018;4241,589;4331,589;5216,3057;5217,3938;5307,3938;0,3320;0,3626;0,3716" o:connectangles="0,0,0,0,0,0,0,0,0"/>
                </v:shape>
                <v:rect id="Rectangle 210" o:spid="_x0000_s1046" style="position:absolute;left:7;top:7;width:9150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eQwwAAANwAAAAPAAAAZHJzL2Rvd25yZXYueG1sRE/Pa8Iw&#10;FL4P/B/CE3abqQqbdKaig+Ec82C3Cd5em2cbbF5KE7X+9+Yw2PHj+z1f9LYRF+q8caxgPEpAEJdO&#10;G64U/Hy/P81A+ICssXFMCm7kYZENHuaYanflHV3yUIkYwj5FBXUIbSqlL2uy6EeuJY7c0XUWQ4Rd&#10;JXWH1xhuGzlJkmdp0XBsqLGlt5rKU362Clq3NfmXqTb7w68uytWqWH82L0o9DvvlK4hAffgX/7k/&#10;tILJNK6NZ+IRkNkdAAD//wMAUEsBAi0AFAAGAAgAAAAhANvh9svuAAAAhQEAABMAAAAAAAAAAAAA&#10;AAAAAAAAAFtDb250ZW50X1R5cGVzXS54bWxQSwECLQAUAAYACAAAACEAWvQsW78AAAAVAQAACwAA&#10;AAAAAAAAAAAAAAAfAQAAX3JlbHMvLnJlbHNQSwECLQAUAAYACAAAACEAasX3kMMAAADcAAAADwAA&#10;AAAAAAAAAAAAAAAHAgAAZHJzL2Rvd25yZXYueG1sUEsFBgAAAAADAAMAtwAAAPcCAAAAAA==&#10;" filled="f" strokecolor="#d9d9d9"/>
                <v:shape id="Text Box 209" o:spid="_x0000_s1047" type="#_x0000_t202" style="position:absolute;left:4538;top:288;width:1364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ind w:left="298" w:right="2" w:hanging="299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кошти</w:t>
                        </w:r>
                        <w:r>
                          <w:rPr>
                            <w:color w:val="40404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МФО;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3,2; 6%</w:t>
                        </w:r>
                      </w:p>
                    </w:txbxContent>
                  </v:textbox>
                </v:shape>
                <v:shape id="Text Box 208" o:spid="_x0000_s1048" type="#_x0000_t202" style="position:absolute;left:6472;top:108;width:1354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1D178C" w:rsidRDefault="001D178C">
                        <w:pPr>
                          <w:ind w:right="7" w:firstLine="80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акредитиви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відкриті;</w:t>
                        </w:r>
                        <w:r>
                          <w:rPr>
                            <w:color w:val="4040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3,5;</w:t>
                        </w:r>
                      </w:p>
                    </w:txbxContent>
                  </v:textbox>
                </v:shape>
                <v:shape id="Text Box 207" o:spid="_x0000_s1049" type="#_x0000_t202" style="position:absolute;left:6979;top:660;width:3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6%</w:t>
                        </w:r>
                      </w:p>
                    </w:txbxContent>
                  </v:textbox>
                </v:shape>
                <v:shape id="Text Box 206" o:spid="_x0000_s1050" type="#_x0000_t202" style="position:absolute;left:7671;top:708;width:119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акредитиви</w:t>
                        </w:r>
                      </w:p>
                    </w:txbxContent>
                  </v:textbox>
                </v:shape>
                <v:shape id="Text Box 205" o:spid="_x0000_s1051" type="#_x0000_t202" style="position:absolute;left:6526;top:984;width:2561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1D178C" w:rsidRDefault="001D178C">
                        <w:pPr>
                          <w:tabs>
                            <w:tab w:val="left" w:pos="921"/>
                          </w:tabs>
                          <w:spacing w:line="295" w:lineRule="auto"/>
                          <w:ind w:left="726" w:right="18" w:hanging="727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  <w:u w:val="single" w:color="A6A6A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  <w:u w:val="single" w:color="A6A6A6"/>
                          </w:rPr>
                          <w:tab/>
                        </w:r>
                        <w:r>
                          <w:rPr>
                            <w:color w:val="404040"/>
                            <w:sz w:val="24"/>
                            <w:u w:val="single" w:color="A6A6A6"/>
                          </w:rPr>
                          <w:tab/>
                        </w:r>
                        <w:r>
                          <w:rPr>
                            <w:color w:val="404040"/>
                            <w:sz w:val="24"/>
                          </w:rPr>
                          <w:t>отримані;</w:t>
                        </w:r>
                        <w:r>
                          <w:rPr>
                            <w:color w:val="4040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2;</w:t>
                        </w:r>
                        <w:r>
                          <w:rPr>
                            <w:color w:val="40404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3%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гарантії</w:t>
                        </w:r>
                        <w:r>
                          <w:rPr>
                            <w:color w:val="40404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надані;</w:t>
                        </w:r>
                      </w:p>
                      <w:p w:rsidR="001D178C" w:rsidRDefault="001D178C">
                        <w:pPr>
                          <w:spacing w:line="212" w:lineRule="exact"/>
                          <w:ind w:left="1088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6,2;</w:t>
                        </w:r>
                        <w:r>
                          <w:rPr>
                            <w:color w:val="40404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11%</w:t>
                        </w:r>
                      </w:p>
                    </w:txbxContent>
                  </v:textbox>
                </v:shape>
                <v:shape id="Text Box 204" o:spid="_x0000_s1052" type="#_x0000_t202" style="position:absolute;left:7448;top:2463;width:1438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ind w:right="18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гарантії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отримані;</w:t>
                        </w:r>
                        <w:r>
                          <w:rPr>
                            <w:color w:val="40404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1,7;</w:t>
                        </w:r>
                      </w:p>
                      <w:p w:rsidR="001D178C" w:rsidRDefault="001D178C">
                        <w:pPr>
                          <w:ind w:left="531" w:right="5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3%</w:t>
                        </w:r>
                      </w:p>
                    </w:txbxContent>
                  </v:textbox>
                </v:shape>
                <v:shape id="Text Box 203" o:spid="_x0000_s1053" type="#_x0000_t202" style="position:absolute;left:546;top:3727;width:1615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1D178C" w:rsidRDefault="001D178C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цінні</w:t>
                        </w:r>
                        <w:r>
                          <w:rPr>
                            <w:color w:val="40404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папери</w:t>
                        </w:r>
                        <w:r>
                          <w:rPr>
                            <w:color w:val="4040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до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погашення;</w:t>
                        </w:r>
                        <w:r>
                          <w:rPr>
                            <w:color w:val="40404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38;</w:t>
                        </w:r>
                      </w:p>
                      <w:p w:rsidR="001D178C" w:rsidRDefault="001D178C">
                        <w:pPr>
                          <w:ind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68%</w:t>
                        </w:r>
                      </w:p>
                    </w:txbxContent>
                  </v:textbox>
                </v:shape>
                <v:shape id="Text Box 202" o:spid="_x0000_s1054" type="#_x0000_t202" style="position:absolute;left:7402;top:3723;width:1696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ind w:left="-1" w:right="18" w:firstLine="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інструменти за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власними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зобов’язаннями;</w:t>
                        </w:r>
                        <w:r>
                          <w:rPr>
                            <w:color w:val="404040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1,5; 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ind w:firstLine="578"/>
      </w:pPr>
      <w:r w:rsidRPr="00A521A3">
        <w:t xml:space="preserve">Рис. 1.5.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t xml:space="preserve"> </w:t>
      </w:r>
      <w:proofErr w:type="spellStart"/>
      <w:r w:rsidRPr="00A521A3">
        <w:t>кредитн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ртфеля</w:t>
      </w:r>
      <w:proofErr w:type="spellEnd"/>
      <w:r w:rsidRPr="00A521A3">
        <w:t xml:space="preserve"> АБ «</w:t>
      </w:r>
      <w:r w:rsidR="00A40702">
        <w:t>Ỵ</w:t>
      </w:r>
      <w:r w:rsidRPr="00A521A3">
        <w:t xml:space="preserve">КРГАЗБАНК»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t xml:space="preserve"> на</w:t>
      </w:r>
      <w:r w:rsidRPr="00A521A3">
        <w:rPr>
          <w:spacing w:val="-67"/>
        </w:rPr>
        <w:t xml:space="preserve"> </w:t>
      </w:r>
      <w:r w:rsidRPr="00A521A3">
        <w:t>01.01.</w:t>
      </w:r>
      <w:r w:rsidR="00001BF7">
        <w:t>2024</w:t>
      </w:r>
      <w:r w:rsidRPr="00A521A3">
        <w:t>,</w:t>
      </w:r>
      <w:r w:rsidRPr="00A521A3">
        <w:rPr>
          <w:spacing w:val="-2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>грн.</w:t>
      </w:r>
      <w:r w:rsidRPr="00A521A3">
        <w:rPr>
          <w:spacing w:val="-1"/>
        </w:rPr>
        <w:t xml:space="preserve"> </w:t>
      </w:r>
      <w:r w:rsidRPr="00A521A3">
        <w:t>(%)</w:t>
      </w:r>
    </w:p>
    <w:p w:rsidR="00BC7227" w:rsidRPr="00A521A3" w:rsidRDefault="008043ED" w:rsidP="00BD1069">
      <w:pPr>
        <w:jc w:val="both"/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i/>
          <w:sz w:val="24"/>
        </w:rPr>
        <w:t>:</w:t>
      </w:r>
      <w:r w:rsidRPr="00A521A3">
        <w:rPr>
          <w:i/>
          <w:spacing w:val="-3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A40702" w:rsidP="00BD1069">
      <w:pPr>
        <w:pStyle w:val="a3"/>
        <w:spacing w:line="360" w:lineRule="auto"/>
        <w:ind w:firstLine="578"/>
      </w:pP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ртфеля</w:t>
      </w:r>
      <w:proofErr w:type="spellEnd"/>
      <w:r w:rsidR="008043ED" w:rsidRPr="00A521A3">
        <w:t xml:space="preserve"> ц</w:t>
      </w:r>
      <w:r>
        <w:t>і</w:t>
      </w:r>
      <w:r w:rsidR="008043ED" w:rsidRPr="00A521A3">
        <w:t>нних папер</w:t>
      </w:r>
      <w:r>
        <w:t>і</w:t>
      </w:r>
      <w:r w:rsidR="008043ED" w:rsidRPr="00A521A3">
        <w:t>в складають ц</w:t>
      </w:r>
      <w:r>
        <w:t>і</w:t>
      </w:r>
      <w:r w:rsidR="008043ED" w:rsidRPr="00A521A3">
        <w:t>нн</w:t>
      </w:r>
      <w:r>
        <w:t>і</w:t>
      </w:r>
      <w:r w:rsidR="008043ED" w:rsidRPr="00A521A3">
        <w:t xml:space="preserve"> папери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гашення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(68%),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бсяг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рг</w:t>
      </w:r>
      <w:r>
        <w:t>і</w:t>
      </w:r>
      <w:r w:rsidR="008043ED" w:rsidRPr="00A521A3">
        <w:t>вельн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ртфеля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представлен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акредитивами,</w:t>
      </w:r>
      <w:r w:rsidR="008043ED" w:rsidRPr="00A521A3">
        <w:rPr>
          <w:spacing w:val="-67"/>
        </w:rPr>
        <w:t xml:space="preserve"> </w:t>
      </w:r>
      <w:r w:rsidR="008043ED" w:rsidRPr="00A521A3">
        <w:t>гарант</w:t>
      </w:r>
      <w:r>
        <w:t>і</w:t>
      </w:r>
      <w:r w:rsidR="008043ED" w:rsidRPr="00A521A3">
        <w:t xml:space="preserve">ями, власними </w:t>
      </w:r>
      <w:proofErr w:type="spellStart"/>
      <w:r w:rsidR="008043ED" w:rsidRPr="00A521A3">
        <w:t>з</w:t>
      </w:r>
      <w:r>
        <w:t>ό</w:t>
      </w:r>
      <w:r w:rsidR="008043ED" w:rsidRPr="00A521A3">
        <w:t>б</w:t>
      </w:r>
      <w:r>
        <w:t>ό</w:t>
      </w:r>
      <w:r w:rsidR="008043ED" w:rsidRPr="00A521A3">
        <w:t>в’язаннями</w:t>
      </w:r>
      <w:proofErr w:type="spellEnd"/>
      <w:r w:rsidR="008043ED" w:rsidRPr="00A521A3">
        <w:t xml:space="preserve"> , </w:t>
      </w:r>
      <w:proofErr w:type="spellStart"/>
      <w:r w:rsidR="008043ED" w:rsidRPr="00A521A3">
        <w:t>стан</w:t>
      </w:r>
      <w:r>
        <w:t>ό</w:t>
      </w:r>
      <w:r w:rsidR="008043ED" w:rsidRPr="00A521A3">
        <w:t>вить</w:t>
      </w:r>
      <w:proofErr w:type="spellEnd"/>
      <w:r w:rsidR="008043ED" w:rsidRPr="00A521A3">
        <w:t xml:space="preserve"> 14,9 млн. грн.,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26,6%,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бсяг</w:t>
      </w:r>
      <w:proofErr w:type="spellEnd"/>
      <w:r w:rsidR="008043ED" w:rsidRPr="00A521A3"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ỵ</w:t>
      </w:r>
      <w:r w:rsidR="008043ED" w:rsidRPr="00A521A3">
        <w:t>вання</w:t>
      </w:r>
      <w:proofErr w:type="spellEnd"/>
      <w:r w:rsidR="008043ED" w:rsidRPr="00A521A3">
        <w:t xml:space="preserve"> в</w:t>
      </w:r>
      <w:r>
        <w:t>і</w:t>
      </w:r>
      <w:r w:rsidR="008043ED" w:rsidRPr="00A521A3">
        <w:t xml:space="preserve">д </w:t>
      </w:r>
      <w:proofErr w:type="spellStart"/>
      <w:r w:rsidR="008043ED" w:rsidRPr="00A521A3">
        <w:t>м</w:t>
      </w:r>
      <w:r>
        <w:t>і</w:t>
      </w:r>
      <w:r w:rsidR="008043ED" w:rsidRPr="00A521A3">
        <w:t>жнар</w:t>
      </w:r>
      <w:r>
        <w:t>ό</w:t>
      </w:r>
      <w:r w:rsidR="008043ED" w:rsidRPr="00A521A3">
        <w:t>дних</w:t>
      </w:r>
      <w:proofErr w:type="spellEnd"/>
      <w:r w:rsidR="008043ED" w:rsidRPr="00A521A3"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стан</w:t>
      </w:r>
      <w:r>
        <w:t>ό</w:t>
      </w:r>
      <w:r w:rsidR="008043ED" w:rsidRPr="00A521A3">
        <w:t>вить</w:t>
      </w:r>
      <w:proofErr w:type="spellEnd"/>
      <w:r w:rsidR="008043ED" w:rsidRPr="00A521A3">
        <w:t xml:space="preserve"> 3,2 млн. грн.,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6%.</w:t>
      </w:r>
      <w:r w:rsidR="000826E4" w:rsidRPr="00A521A3">
        <w:t xml:space="preserve"> </w:t>
      </w:r>
      <w:r w:rsidR="008043ED" w:rsidRPr="00A521A3">
        <w:t>Ефективний</w:t>
      </w:r>
      <w:r w:rsidR="008043ED" w:rsidRPr="00A521A3">
        <w:rPr>
          <w:spacing w:val="1"/>
        </w:rPr>
        <w:t xml:space="preserve"> </w:t>
      </w:r>
      <w:r w:rsidR="008043ED" w:rsidRPr="00A521A3">
        <w:t>менеджмент</w:t>
      </w:r>
      <w:r w:rsidR="008043ED" w:rsidRPr="00A521A3">
        <w:rPr>
          <w:spacing w:val="1"/>
        </w:rPr>
        <w:t xml:space="preserve"> </w:t>
      </w:r>
      <w:r w:rsidR="008043ED" w:rsidRPr="00A521A3">
        <w:t>АБ</w:t>
      </w:r>
      <w:r w:rsidR="008043ED" w:rsidRPr="00A521A3">
        <w:rPr>
          <w:spacing w:val="1"/>
        </w:rPr>
        <w:t xml:space="preserve"> </w:t>
      </w:r>
      <w:r w:rsidR="008043ED" w:rsidRPr="00A521A3">
        <w:t>«</w:t>
      </w:r>
      <w:r>
        <w:t>Ỵ</w:t>
      </w:r>
      <w:r w:rsidR="008043ED" w:rsidRPr="00A521A3">
        <w:t>КРГАЗБАНК»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забезпеч</w:t>
      </w:r>
      <w:r>
        <w:t>ỵ</w:t>
      </w:r>
      <w:r w:rsidR="008043ED" w:rsidRPr="00A521A3">
        <w:t>є</w:t>
      </w:r>
      <w:proofErr w:type="spellEnd"/>
      <w:r w:rsidR="008043ED" w:rsidRPr="00A521A3"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д</w:t>
      </w:r>
      <w:r>
        <w:t>і</w:t>
      </w:r>
      <w:r w:rsidR="008043ED" w:rsidRPr="00A521A3">
        <w:t>яльн</w:t>
      </w:r>
      <w:r>
        <w:t>і</w:t>
      </w:r>
      <w:r w:rsidR="008043ED" w:rsidRPr="00A521A3">
        <w:t xml:space="preserve">сть, </w:t>
      </w:r>
      <w:proofErr w:type="spellStart"/>
      <w:r w:rsidR="008043ED" w:rsidRPr="00A521A3">
        <w:t>пр</w:t>
      </w:r>
      <w:r>
        <w:t>ό</w:t>
      </w:r>
      <w:r w:rsidR="008043ED" w:rsidRPr="00A521A3">
        <w:t>те</w:t>
      </w:r>
      <w:proofErr w:type="spellEnd"/>
      <w:r w:rsidR="008043ED" w:rsidRPr="00A521A3"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тяг</w:t>
      </w:r>
      <w:r>
        <w:t>ό</w:t>
      </w:r>
      <w:r w:rsidR="008043ED" w:rsidRPr="00A521A3">
        <w:t>м</w:t>
      </w:r>
      <w:proofErr w:type="spellEnd"/>
      <w:r w:rsidR="008043ED" w:rsidRPr="00A521A3">
        <w:t xml:space="preserve"> </w:t>
      </w:r>
      <w:r w:rsidR="00001BF7">
        <w:t>2021</w:t>
      </w:r>
      <w:r w:rsidR="008043ED" w:rsidRPr="00A521A3">
        <w:t>-</w:t>
      </w:r>
      <w:r w:rsidR="00001BF7">
        <w:t>2022</w:t>
      </w:r>
      <w:r w:rsidR="008043ED" w:rsidRPr="00A521A3"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 р</w:t>
      </w:r>
      <w:r>
        <w:t>і</w:t>
      </w:r>
      <w:r w:rsidR="008043ED" w:rsidRPr="00A521A3">
        <w:t xml:space="preserve">чний </w:t>
      </w:r>
      <w:proofErr w:type="spellStart"/>
      <w:r>
        <w:t>ό</w:t>
      </w:r>
      <w:r w:rsidR="008043ED" w:rsidRPr="00A521A3">
        <w:t>бсяг</w:t>
      </w:r>
      <w:proofErr w:type="spellEnd"/>
      <w:r w:rsidR="008043ED" w:rsidRPr="00A521A3">
        <w:t xml:space="preserve"> </w:t>
      </w:r>
      <w:proofErr w:type="spellStart"/>
      <w:r w:rsidR="008043ED" w:rsidRPr="00A521A3">
        <w:t>чист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ск</w:t>
      </w:r>
      <w:r>
        <w:t>ό</w:t>
      </w:r>
      <w:r w:rsidR="008043ED" w:rsidRPr="00A521A3">
        <w:t>р</w:t>
      </w:r>
      <w:r>
        <w:t>ό</w:t>
      </w:r>
      <w:r w:rsidR="008043ED" w:rsidRPr="00A521A3">
        <w:t>тився</w:t>
      </w:r>
      <w:proofErr w:type="spellEnd"/>
      <w:r w:rsidR="008043ED" w:rsidRPr="00A521A3">
        <w:rPr>
          <w:spacing w:val="-2"/>
        </w:rPr>
        <w:t xml:space="preserve"> </w:t>
      </w:r>
      <w:r>
        <w:t>і</w:t>
      </w:r>
      <w:r w:rsidR="008043ED" w:rsidRPr="00A521A3">
        <w:t>з 1289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 411 млн.</w:t>
      </w:r>
      <w:r w:rsidR="008043ED" w:rsidRPr="00A521A3">
        <w:rPr>
          <w:spacing w:val="-1"/>
        </w:rPr>
        <w:t xml:space="preserve"> </w:t>
      </w:r>
      <w:r w:rsidR="008043ED" w:rsidRPr="00A521A3">
        <w:t>грн.</w:t>
      </w:r>
      <w:r w:rsidR="000826E4" w:rsidRPr="00A521A3">
        <w:t xml:space="preserve"> </w:t>
      </w:r>
      <w:proofErr w:type="spellStart"/>
      <w:r w:rsidR="008043ED" w:rsidRPr="00A521A3">
        <w:t>Стан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8"/>
        </w:rPr>
        <w:t xml:space="preserve"> </w:t>
      </w:r>
      <w:r w:rsidR="008043ED" w:rsidRPr="00A521A3">
        <w:t>на</w:t>
      </w:r>
      <w:r w:rsidR="008043ED" w:rsidRPr="00A521A3">
        <w:rPr>
          <w:spacing w:val="6"/>
        </w:rPr>
        <w:t xml:space="preserve"> </w:t>
      </w:r>
      <w:r w:rsidR="008043ED" w:rsidRPr="00A521A3">
        <w:t>01.01.</w:t>
      </w:r>
      <w:r w:rsidR="00001BF7">
        <w:t>2024</w:t>
      </w:r>
      <w:r w:rsidR="008043ED" w:rsidRPr="00A521A3">
        <w:rPr>
          <w:spacing w:val="9"/>
        </w:rPr>
        <w:t xml:space="preserve"> </w:t>
      </w:r>
      <w:r w:rsidR="008043ED" w:rsidRPr="00A521A3">
        <w:t>к</w:t>
      </w:r>
      <w:r>
        <w:t>і</w:t>
      </w:r>
      <w:r w:rsidR="008043ED" w:rsidRPr="00A521A3">
        <w:t>льк</w:t>
      </w:r>
      <w:r>
        <w:t>і</w:t>
      </w:r>
      <w:r w:rsidR="008043ED" w:rsidRPr="00A521A3">
        <w:t>сть</w:t>
      </w:r>
      <w:r w:rsidR="008043ED" w:rsidRPr="00A521A3">
        <w:rPr>
          <w:spacing w:val="7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</w:t>
      </w:r>
      <w:r>
        <w:t>і</w:t>
      </w:r>
      <w:r w:rsidR="008043ED" w:rsidRPr="00A521A3">
        <w:t>в</w:t>
      </w:r>
      <w:r w:rsidR="008043ED" w:rsidRPr="00A521A3">
        <w:rPr>
          <w:spacing w:val="7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8"/>
        </w:rPr>
        <w:t xml:space="preserve"> </w:t>
      </w:r>
      <w:proofErr w:type="spellStart"/>
      <w:r w:rsidR="008043ED" w:rsidRPr="00A521A3">
        <w:t>стан</w:t>
      </w:r>
      <w:r>
        <w:t>ό</w:t>
      </w:r>
      <w:r w:rsidR="008043ED" w:rsidRPr="00A521A3">
        <w:t>вить</w:t>
      </w:r>
      <w:proofErr w:type="spellEnd"/>
      <w:r w:rsidR="008043ED" w:rsidRPr="00A521A3">
        <w:rPr>
          <w:spacing w:val="6"/>
        </w:rPr>
        <w:t xml:space="preserve"> </w:t>
      </w:r>
      <w:r w:rsidR="008043ED" w:rsidRPr="00A521A3">
        <w:t>2342</w:t>
      </w:r>
      <w:r w:rsidR="008043ED" w:rsidRPr="00A521A3">
        <w:rPr>
          <w:spacing w:val="76"/>
        </w:rPr>
        <w:t xml:space="preserve"> </w:t>
      </w:r>
      <w:r w:rsidR="008043ED" w:rsidRPr="00A521A3">
        <w:t>тисяч</w:t>
      </w:r>
      <w:r w:rsidR="008043ED" w:rsidRPr="00A521A3">
        <w:rPr>
          <w:spacing w:val="-67"/>
        </w:rPr>
        <w:t xml:space="preserve"> </w:t>
      </w:r>
      <w:r w:rsidR="008043ED" w:rsidRPr="00A521A3">
        <w:t>(рис.</w:t>
      </w:r>
      <w:r w:rsidR="008043ED" w:rsidRPr="00A521A3">
        <w:rPr>
          <w:spacing w:val="-2"/>
        </w:rPr>
        <w:t xml:space="preserve"> </w:t>
      </w:r>
      <w:r w:rsidR="008043ED" w:rsidRPr="00A521A3">
        <w:t>1.6):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g">
            <w:drawing>
              <wp:inline distT="0" distB="0" distL="0" distR="0">
                <wp:extent cx="4581525" cy="2752725"/>
                <wp:effectExtent l="3810" t="8255" r="5715" b="1270"/>
                <wp:docPr id="22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2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717"/>
                            <a:ext cx="4434" cy="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AutoShape 199"/>
                        <wps:cNvSpPr>
                          <a:spLocks/>
                        </wps:cNvSpPr>
                        <wps:spPr bwMode="auto">
                          <a:xfrm>
                            <a:off x="1783" y="540"/>
                            <a:ext cx="1819" cy="3054"/>
                          </a:xfrm>
                          <a:custGeom>
                            <a:avLst/>
                            <a:gdLst>
                              <a:gd name="T0" fmla="+- 0 3374 1784"/>
                              <a:gd name="T1" fmla="*/ T0 w 1819"/>
                              <a:gd name="T2" fmla="+- 0 728 541"/>
                              <a:gd name="T3" fmla="*/ 728 h 3054"/>
                              <a:gd name="T4" fmla="+- 0 2437 1784"/>
                              <a:gd name="T5" fmla="*/ T4 w 1819"/>
                              <a:gd name="T6" fmla="+- 0 551 541"/>
                              <a:gd name="T7" fmla="*/ 551 h 3054"/>
                              <a:gd name="T8" fmla="+- 0 2347 1784"/>
                              <a:gd name="T9" fmla="*/ T8 w 1819"/>
                              <a:gd name="T10" fmla="+- 0 551 541"/>
                              <a:gd name="T11" fmla="*/ 551 h 3054"/>
                              <a:gd name="T12" fmla="+- 0 3565 1784"/>
                              <a:gd name="T13" fmla="*/ T12 w 1819"/>
                              <a:gd name="T14" fmla="+- 0 736 541"/>
                              <a:gd name="T15" fmla="*/ 736 h 3054"/>
                              <a:gd name="T16" fmla="+- 0 3602 1784"/>
                              <a:gd name="T17" fmla="*/ T16 w 1819"/>
                              <a:gd name="T18" fmla="+- 0 541 541"/>
                              <a:gd name="T19" fmla="*/ 541 h 3054"/>
                              <a:gd name="T20" fmla="+- 0 3087 1784"/>
                              <a:gd name="T21" fmla="*/ T20 w 1819"/>
                              <a:gd name="T22" fmla="+- 0 3305 541"/>
                              <a:gd name="T23" fmla="*/ 3305 h 3054"/>
                              <a:gd name="T24" fmla="+- 0 1873 1784"/>
                              <a:gd name="T25" fmla="*/ T24 w 1819"/>
                              <a:gd name="T26" fmla="+- 0 3594 541"/>
                              <a:gd name="T27" fmla="*/ 3594 h 3054"/>
                              <a:gd name="T28" fmla="+- 0 1784 1784"/>
                              <a:gd name="T29" fmla="*/ T28 w 1819"/>
                              <a:gd name="T30" fmla="+- 0 3594 541"/>
                              <a:gd name="T31" fmla="*/ 3594 h 3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19" h="3054">
                                <a:moveTo>
                                  <a:pt x="1590" y="187"/>
                                </a:moveTo>
                                <a:lnTo>
                                  <a:pt x="653" y="10"/>
                                </a:lnTo>
                                <a:lnTo>
                                  <a:pt x="563" y="10"/>
                                </a:lnTo>
                                <a:moveTo>
                                  <a:pt x="1781" y="195"/>
                                </a:moveTo>
                                <a:lnTo>
                                  <a:pt x="1818" y="0"/>
                                </a:lnTo>
                                <a:moveTo>
                                  <a:pt x="1303" y="2764"/>
                                </a:moveTo>
                                <a:lnTo>
                                  <a:pt x="89" y="3053"/>
                                </a:lnTo>
                                <a:lnTo>
                                  <a:pt x="0" y="30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22" y="259"/>
                            <a:ext cx="214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579" w:right="11" w:hanging="580"/>
                              </w:pPr>
                              <w:r>
                                <w:rPr>
                                  <w:color w:val="404040"/>
                                </w:rPr>
                                <w:t>корпоративний</w:t>
                              </w:r>
                              <w:r>
                                <w:rPr>
                                  <w:color w:val="40404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6,8;</w:t>
                              </w:r>
                              <w:r>
                                <w:rPr>
                                  <w:color w:val="40404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0,29%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47"/>
                            <a:ext cx="105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43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МСБ;</w:t>
                              </w:r>
                              <w:r>
                                <w:rPr>
                                  <w:color w:val="40404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71,5;</w:t>
                              </w:r>
                            </w:p>
                            <w:p w:rsidR="001D178C" w:rsidRDefault="001D178C">
                              <w:pPr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3,05%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398"/>
                            <a:ext cx="1212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-1" w:right="18" w:hanging="2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роздрібний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бізнес;</w:t>
                              </w:r>
                              <w:r>
                                <w:rPr>
                                  <w:color w:val="40404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2264;</w:t>
                              </w:r>
                            </w:p>
                            <w:p w:rsidR="001D178C" w:rsidRDefault="001D178C">
                              <w:pPr>
                                <w:ind w:left="238" w:right="254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96,66%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" o:spid="_x0000_s1055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TrCiwYAAFAZAAAOAAAAZHJzL2Uyb0RvYy54bWzsWe1u2zYU/T9g70Do&#10;54bW1pdlG3GKrmmLAt1WrN4D0JJsCZVEjZRjZ0+/c0lRlhy5SYqi27AliEOJV5eH5x5eXspXL45l&#10;wW5TqXJRrRz3+dRhaRWLJK92K+f39Ztnc4ephlcJL0SVrpy7VDkvrr//7upQL1NPZKJIUsngpFLL&#10;Q71ysqapl5OJirO05Oq5qNMKnVshS97gUu4mieQHeC+LiTedziYHIZNaijhVCndvTKdzrf1vt2nc&#10;/LrdqrRhxcoBtkZ/Sv25oc/J9RVf7iSvszxuYfAvQFHyvMKgnasb3nC2l/k9V2UeS6HEtnkei3Ii&#10;tts8TvUcMBt3ejabt1Lsaz2X3fKwqzuaQO0ZT1/sNv7l9oNkebJyPA+hqniJIOlxmbsIiJ5DvVvC&#10;6q2sP9YfpJkjmu9F/Emhe3LeT9c7Y8w2h59FAod83whNz3ErS3KBibOjjsJdF4X02LAYN4Nw7oZe&#10;6LAYfV4UehEudJziDMG891ycvW6fjDy3fSzwff3MhC/NkBpmC+v6qs7jJf5aQtG6R+jDwsNTzV6m&#10;TuukfJSPkstP+/oZYl/zJt/kRd7caR2DHQJV3X7IY2KZLvqxWdjYoJ+GZRA/kWLtzFOcZqUjwyrx&#10;KuPVLn2paiwCLE04sLekFIcs5Ymi2xTDoRd9OUCyKfL6TV4UFDpqt3PGOjrT4QhtRuM3It6XadWY&#10;RSvTAtMXlcryWjlMLtNyk0KD8l2iAfGlkvFvwK3DrhqZNnFGg28Bor2P0HYdGvEJJE1HQawP6s91&#10;fYgeMovcyEisE2HgB60CZ1NDkpUSSJaqeZuKklEDqAFUq5vfvlcEGdCsCYGuBHGnp1JUgxswpDsa&#10;PgFum8BP6w4ZUVmqcXWP7Cct+o8Zr1OgJLc9YflIimbRv8Qa1UZY+Asio7W0q171l7z2YXrI7HFk&#10;R3Nfkx0Gbd61ZLtzF/qm5e5PQ510unXLl/HekE3EWYKRZxNQTbd2SYt/jZlsywLZ+8dnbMp8PwqY&#10;G821u74ZFoIx+2HC1lN2YHp0HZ2TL88aaV+RN2dh0CrzZITZdJ7IJGMWfn88yKgHywv8aBQWElfn&#10;bB1cgDWzRhpWGLpjsCJrhAmSyTgs6L4Pyw/GYSEuJ1jzC7DcIfUXcLl95i8Dc4fc++EsHCXM7dO/&#10;dr1L2Ib8R/5sjDPaN7p5ks04ae4wAP5s6o1j68dg7c4uYRsGARIbxdaPAdmMY/OGQfCn8/GIev0w&#10;rL2LK+AsDJD2GDivHwWfjC6gG4bBnUf+KHO073eBWHuXFoJ3FohwEYyi68fBJ6ML6IaBoLQxjq4f&#10;ijWW/Hj2oKTaW1x64LH80Y/EGTokwC7F8cxsK8iFx6pNe2gxbO9UPFEWrIWiumgNj8iia1/v6tqe&#10;ei8Yg2oy1jsfxoPVZ4wxczLGIjYb3OetaXFqc1uFPWCOOGlzvfE8iIUkTOYQ32PAkKa0+eNm6rVT&#10;9QdTNaBa9mnHPz9RSIfhRLEhRIgHbyhotskOqLT0Jpe1exz1lOI2XQtt01D03HAB4QApVkc7sZNJ&#10;UfVNZ6EhGJnXMGC77f9aewxnF8xOfo0hFG84dRc2YieToU/Mw9RM50OfHmh9+lMzuhfN7KZ+shk6&#10;nRvOkT9sSG2//W98Gn7umSE4xLipvCz1FLFe7TCowiggCzpkEPtKFHliy1sld5tXhWS3HCfGlzP6&#10;bSkemFF9d8NVZux0l4k8jmxVojVAFfbrtt3wvDBtoNIlny2bTJ21Eckd6lUpUE5ijjhQo5EJ+afD&#10;Djicrhz1x57TYaN4V6EQXLgBaijW6IsgjCj3y37Ppt/DqxiuVk7jIGVQ81WDKzyyr2W+yzCSq3mo&#10;BNWA21yXsITPoAKrdIFa9JsVpdCiKUqp1keaK1IUpXMimJCgfD0rSj9ztBk8QBePqlVNPjo7E4Bm&#10;kEZlauCDcbPw7InWFvxfciZ4pBpvFvT7JDWWeYPXK0Verpz5lH6MSP+X5oPvXi6dl1AWGWmu6fTy&#10;kzhCmVonPaGx5ogOu6zag9NX16jnAQvE6IVaE3xpj1Oei7OK0amBhpzzNWRKubLLouN5rDlujvpt&#10;kjlPEydPTG1dWutSGhomnaHx70tl2ALv6UXvKN9cL35A6Yuy11lec2nX/bv10mX3/7hecE66pxdd&#10;kn1zvczoGAO5+L7Zek8JxvXokE4bYRR+zX3wSQmme0f1TxWMfuWM1/a6Km2/YqDvBfrXurY6fRFy&#10;/RcAAAD//wMAUEsDBAoAAAAAAAAAIQAaAwEY5EUAAORFAAAUAAAAZHJzL21lZGlhL2ltYWdlMS5w&#10;bmeJUE5HDQoaCgAAAA1JSERSAAACaQAAAWoIBgAAAEENzeEAAAAGYktHRAD/AP8A/6C9p5MAAAAJ&#10;cEhZcwAADsQAAA7EAZUrDhsAACAASURBVHic7d1bkBz1ge/5nyvmAUUg1C2pr8JDYhnZCAQCgdl9&#10;OKPmYsyJ8Hk4I0ccY8+uG5/YDT/Z4/NgmxPhQA4/eI4jdhh89oGXtbAxMN6FiTO2OchYmBb2xlqA&#10;QBcQRiDT2KjVrdbVrTliXqr3oTKr/pn5z1tVZmVm1fcTYXd11v9fmd1dqvzxv35kdXVVAFAQJ/A1&#10;7nFIs9m8JsVrZzFvO9hoNN5PWX7e8tj6mgDQq78o+wIAVJKjcMByzAJGgPI932g0fOV68S//ejb2&#10;+ZXLy77vp9dvlSS9MX9ekjQ+coXGR9bow9Ondfn0kq/smvEJ62teMT7e7eWq2WzOG9+GHrthcD7i&#10;efN7ANBHaEkDhoJjfPX+5wWt9nNpA5YZjrzHlz5ctjx3JnTMK2d7rV797/c+pdMXLut/e+T/lSR9&#10;fufHdP/Mx/TeU0/qvX98quvXDQa3K9yAt8Y47pW5YmIiUHbcLTuRGAAtIa/9vRHwvGNzaa4dQH3R&#10;kgbUl2N89f7nC16NRmMm7gW8lqqVy8u69OFyOzCtXD5jDVZ5Bqp++vD06Vzre99f6PL12oEuEPau&#10;GB93vJB3xfi4kxTsjFA3r3BrnffcXJeXCaBkhDSguhzj64wkNZvNnVJ8+EoTvE6dP1bE9SIlL+Ql&#10;hb3rv/a3mrrrbh1f2K+DJ56RJF15xZjWrhmTJE2vv95xjzlr13SOB0WEuf2BY/MCUCmENKA8jvt1&#10;Rp1WsNgQ9i//etYXvrzgZYYxdEyMXFH2JfRk6q67JUkHTzxjhO1lnWoNudPxhf2hOl5QSxHmZs16&#10;RpCbk9ohbl4EOKA0hDSgWI4ytIR5Icxr6fJCGC1fvbncY3dnGa79/P2SWkEsSwDPGuamRluTLabX&#10;X++4wW42GOKCLXFGgJPoTgUKQ0gD8uEoEMZsQYwQhrSuvf8LkqS3T75UyOt3wlwrwJlBLtga5wU4&#10;SY47g3bWfC03xM2rE+Dkfj9XyMUDQ4KQBmTjyO2e9AboB8OYd/PzbnoL594ihJVkfGRN2ZfQFa+b&#10;c+HcsVLeO8HWuGBL3No1Y2aAkyTnyivGQgHO7EKl+xTIjpAG2DnqhLGdsixPEWwVI4xV14eBNdKq&#10;zmtF8yYLVE1rPGSqAOdcecWYptdvnVU4vM3L33U615+rB+qDkIZh57hfZ92vDwULEMbQT1N33a0r&#10;xsdr2w0eFeDWrhkLjn+Lanmbk3wTF+b6c+VA9RDSMGwcuTeF4LgxuikHz3gNZ3dO3t2Z0TlIWuHN&#10;P/7NnLwwvf56b/apb+JCRJfpXP+uHCgPIQ2DzBGBDDUyddfdGr1xmyT7jMxBY05eCLa6xXWZEtww&#10;LAhpGBSOIgKZ1OqyJJANr153HOgXrxVt7o1HS76Sctm6TAOtblHBjdCGgUJIQx05Mgb1E8gQpU6z&#10;O0du3DZUrWhZ2VrdvBa36fXXa2p0q0NrGwYNIQ114KgTyr5kzrIkkGFQXHt/Z/FapNNpcTsmqTWG&#10;z5ugENPa5s0onROhDRVHSEMVOep8qFpDGYEMadWhq/OK8fF2K9qgTRjoN2+CQrC1zRvftmV6p6PW&#10;f/Q9JIW6SR8r5aKBCIQ0VIGjiCUwCGXoVp1mdnrromXdAgrJguPb5t541Gxtk7sUyKyk2Waz+ZAk&#10;NRqNH4mWNlQAIQ1lcBQRylYuLxPKMHTMjdRRPFtrm9dFOjW6VWvXjD0k6SG6R1E2Qhr6wRGhDCW5&#10;XPHdBq7/2t9KohWtTHGhzeweZQYp+o2QhqI4anUfhNYnI5ShH+oys9NrRStqI3VkZ4Y2r3VzanSr&#10;tkz/lW0GKePZUBhCGvLiqDMLs91a5o0pW7l8hllrQEDZG6kjWXDpj5hlP/YYoc0b0wb0hJCGXjii&#10;tQwVV+XZnVXfSB1hwWU/YiYhzItWNvSIkIasHLU+gNpLY5gbkHOzQVVUfXZn3TdSR4ttPNuW6b/y&#10;tbK5s0YJbMiMkIYkjlofMtc0Go1Z7yBLYwC9oRVtMK1cXnb/pp1WNnMsmxvYmDGKVAhpsHEU6MZs&#10;NBrtbszjCy8xCw2V4+3tWAdeK5rEDgODzGxli5sxyrpsiEJIg8dRIJgx6B91Nr6uNbvzw6XqLcHh&#10;baR+8MTTJV8J+iU4Y9Qbx+YGNnNdNiYeoI2QNtwcEcyAvjI3UqercziZgc3bAcEyjm1ejGMbeoS0&#10;4eMoMMas0Wi0lwDgpgEUi43UERQcxxYz8YAWtiFDSBseMzLWMDPHmBHMMIgm3NmdVVqCg1Y0JLEF&#10;ti3TO521a8Zm5bawuWHtMbV2PcAAI6QNNketRRbbi8sSzIDyTLlj0dgCCml4ge3giVZg27F5V3sM&#10;W7PZ/JJas0S9wIYBREgbPI4IZkAlsQUUurVyeVlzbzzannTgLuvhSJqhO3RwEdIGg6PAArMslwFU&#10;i7mROmsLolvBZT1sEw5Y0mNwENLqzZHRaubNzCSYAZ0N1i9XZEwarWjIm2382o7Nn3NkLOnhBrbd&#10;ZV4nukdIqx9HEa1mdGcC1XTt51szOtlIHUXxAtvxhZdCa7C549foDq0hQlp9ODJazRqNhg6eeJpW&#10;MyDCeHt2Z/mL2U7dfY8k6fgCrWgolm3R3MC2VLSu1Qghrfp202oG1Je5kTpro6GfbOPXvO5Q977C&#10;Uh4VR0irJkeWVjM2Mwfqh43UUQVmd6ix9hpdoRVHSKsWWs2AnHgTB8rERuqomuDYNbpCq42QVj5H&#10;gVazzj8iPtSBXpW54wAbqaOqgl2hwYVy6QqtBkJaeRwZ4YxWM2CwTN11d3sLKCYMoMrMhXLpCq0W&#10;Qlr/OSKcAQNvki2gUDMpukK/I7ag6itCWv84zWbzoUajMSsRzoAiectvlIWN1FFnMV2he9z7GOPW&#10;+oSQVrx2OGO8GdBfZY1HYyN1DIpgV6hlCY/d5V7hYCOkFWfGDWczhDOgv8qc2XnF+DhbQGHgBJfw&#10;IKz1ByEtf7NuOHO8cDb3xqOsbwaU4HIJuw1466KxBRQGEWGtvwhp+WmvcdZoNLRw7pj2v/koXR3A&#10;kPFa0RiLhkFGWOsPQlrvdov9NIFKKWviABupY9gQ1opFSOveTLPZ3OPtDkA4A6qn3xMHvK5O1kXD&#10;sCGsFYOQlp3jhrMZujUBeLxuToktoDC8CGv5IqSl58hdhJYJAQCCvFa0uTceLflKgPIR1vJBSEvm&#10;iB0CgFoZX9ffJTjYSB2wSwhrD4jtpmIR0uLtFuEMqK0Pl/qzBIfXisZG6oCdGdZ23vAVTa/f6g0d&#10;olUtRqPsC6iomWaz+Z7cgHbwxNN66jdfJaABNTHRx9md/lY0JgwAcVYuL+sXr35XB088rX/517OO&#10;Wq1q74mgZkVLmh+TAgBkwkbqQHZ0gaZDSGtxxKQAYCC0toQ6L6n4JTjYSB3onq0LVNKLkr4j6TFJ&#10;8yVeXiUQ0hh3BqBL197fWryWVjSge14X6JbpndqxeZfWrhljFqhrmENau2tTao07I5wBg6EfG6yb&#10;rWhspA707vjCfp06f4wuUMOwThzYLem9RqMxs3J5WT9/5bsENACZTLlj0dgCCsiP1wX61G++qoVz&#10;x+Tu6vNis9nco9bQpKEybC1ptJ4BQ8Dbu/NygWPS2EgdKI6lC3S22WzODFsX6DCFtN0yJgb84tXv&#10;MoYEQFeu/9rfSqIVDShaTBfonRqCiQXD0N3pNJvNFxVY84yABqBbXisa66IBxTO7QFcuL6vRaHj3&#10;9d1lX1vRBj2k7ZYx9owFaYHh8uHp/HccuPbz97cfswUU0D/mQrjuWLWH3LFqA2tQQ5pj2zGA1jNg&#10;OBQ5u3Pq7nsksZE6UAavVe3nr3zXa1Wbde/3s2VfWxEGMaTtVqv1zKH1DECe2EgdqIZT548FW9X2&#10;aAC7Pwdp4oDTbDZfdP9YzNwEkPuOA95G6gQ0oHxeq5ok7dj8OWkAJxUMSkvabrmtZwvnjtF6BiB3&#10;Zisany9AdQzypILah7TgzE2W1gBQBDZSB6orYlLBe6r5Arh1Dmle9ya7BgAoFBupA9U3iEt11DWk&#10;zchYWuMXr36XBSUB+OQ5Ho2N1IH6sLWqqaZBrY4hbbekF6XWat8srQGgSGykDtSP16p28MTT3qFa&#10;dn/WKaSFdg74xavfLfmSAAw6NlIH6iui+9Mp+7rSqktIY/wZgEwu57DbwBXj42ykDtScuV+3EdRm&#10;y76uNOoQ0mYUWJyW/5oF0A/eumgrl5f53AFqLDhOrdls1mKcWtVD2m6548+OL+zXU7/5arlXA2Co&#10;0IoGDA5znFpdJhRUdccBp9ls7mk0GjNSa488VvgGkEWvszvZSB0YTJZdCna6uxRUThVb0hwZy2v8&#10;/JXv8gEJoO+8rk42UgcGT2BCwUxVZ35WLaQ5kt6TWs2SjD8DUAavm1OiFQ0YVBETCpyyr8tUpZDm&#10;yA1o3vpnAFAGNlIHhoMX1I4v7K/kDgVVCWkzMgIa658B6NWHS90twcFG6sBwqfKEgiqEtBkZOwgQ&#10;0ACUiY3UgeFj26FAFQhqZYe0GRHQABSgm9mdU3fdzUbqwBA7eOIZc7JQ6UGtzJA2IwIagAqhFQ3A&#10;8YX9lWlRKyukzYiABqBC2EgdgKcqXZ9lhLQZEdAAVMy197cWr2UjdQCSP6g1m80vqYSg1u8dB2Zk&#10;bPPEIpEAinI5w5i0K8bHGYsGIMTYncBpNptfajQaUh/DWj9b0mZFQANQQWykDiCKuTyH26I2269z&#10;9yukzUjaIxHQAFQPG6kDiHN84SUzqD2kVq4pXD9CmiNjDBoBDUA/fHg63WK213/tb9uP2WEAgM3K&#10;5eVgUNujPgS1okOat8UCkwQAVFKnFe3phJIAhpkX1BbOHetbUCs0pDWbzT2NRsPx9sYCgCoxN1Kn&#10;qxNAkpXLy9r/5qPBoOYUdb7CQlqz2Xyx0WjMSKKLE0AlsZE6gKwsQe3Fos5VVEib9QLaz1/5LrOl&#10;APRd0rZQbKQOoFteUFu5vGy2qOWuiJA2I3cm58ETTxPQAFSS2YrGFlAAslq5vNzuKWw0GrMqYP20&#10;vEOaI2MmJ/91CqCKzFY0toAC0K1T548FdyWYyfP1cw1pXnMfEwUAlCmpq9PcSJ3WfgC9sMz4zE1u&#10;Ic2cKEBAA1BVbKQOIE9Fjk/LK6TtNicKML4DQFWxkTqAvBU1Pi2PkDYj6SGptdQGH3oAynY5YrcB&#10;sxXt+AKtaADyU8T4tJ5Dmtest3DuGGsNAai0KXcsWmvlcD6vAOQr7/FpPYU0b0cBiXFoAKqPjdQB&#10;FCnv8Wm9hLQZt99VP3+FgAagOmyzO9lIHUA/5Dk+reuQ1mw2H5IYfAugHthIHUC/5DU+rduQ1t72&#10;iW4DAFV37efvbz9mwgCAfgiMT3uom9foJqQ5YtsnADUydfc9ktgCCkD/rFxebjdkuQ1bM1lfI3NI&#10;M3cVoBUNQBV9uNRZgoON1AGU5dT5Y1o412rM6mYSQdaQNuN1c3qD4gCgythIHUCZ9r/ZnkTgSJrN&#10;UjdTSPNSIPvdAagDNlIHUDZzXcasY9OyhLTd3ppodBkAqJorrxhrP/aW4GAjdQBVYIxNy7R2WtqQ&#10;NiNj6ye6DABU3dRdd7OROoBKMNdOUytTOWnqpQpp5ppoLAIJoA68VjTWcgRQBafOHzN3IkjV7Zkm&#10;pLEmGoBaGdnGRuoAqiWwKsaMUizJkRjS3JVy+a9RALXhBTSJLaAAVIe3JEfa1rSkkNZecoP/GgVQ&#10;F96MTpYKAlAlWRe4jQ1pXiuaxH+NAqgfPrcAVE2WBW5jQ5q7ezsfdABqh43UAVSVuSSHYlrT4kLa&#10;bPDFAKAuGKIBoKoCrWmRY9MiQ5pXia1UANQNn1sAqs6YjOlElYkKabPe7gIsAgmgbmj9B1B1Xmu/&#10;m7d228r8he1gs9n8UqPR0MrlZZbdAFALp84f01O/+SotaABqYeXyshbOHdP0+q1qNps7G41wu5mt&#10;Jc1h8VoAdURAA1AnRmvajCwTCEIhzRzAxqxOAACAYgR6K2eCz4dCGstuAAAAFM/r8pT8a9N6giFt&#10;1nvAhAEAAIBiBSYQzJjP+UJas9nc6T1mwgAAAECxzLwVbE0LtqTNSHR1AgAA9IPZ5am4ljRvbbSF&#10;c2/147oAAACGXtQ2UWZIm/UeMI0dAACgPy592MldZpdnwzjIeDQAAIA+i+ryNFvSZiSZhQAAANAH&#10;XgOZN/RMMkKad9BscgMAAEDxVi6fMb+dkTohbdY7yqQBAACA/grMB3CkTkhzvKOMRwMAAOivQE+m&#10;I7khzZw0wMxOAACA/lq5vNzOYF4ua0jt3ddZxBYAAKAkRkOZI7VC2ox3hPFoAAAA5fC6PL3JnA0Z&#10;49Ho6gQAAChHIIfN+EIay28AAACUI9ijGdxgHQAAACUINJbNENIAAAAqwOzubDabOxvNZvOaEq8H&#10;AAAALmN7TsfXksbEAQAAgGqguxMAAKCCCGkAAAAVsXbNWPuxbwkOAAAAVEO7JY3xaAAAAJUxT0sa&#10;AABABTEmDQAAoCKCY9IAAABQMYxJAwAAqJ75hqR5yd+8BgAAgHL5QhpBDQAAoBzBHNZoNBrve99c&#10;eQUhDQAAoAraLWmSNL3++vKuBAAAAJKkRqPxvi+k0d0JAABQjqnRrb7vfSGN7k4AAIByBHo0533r&#10;pNGSBgAAUI5AY9lcQ9J8s9mcl5jhCQAAUJbp9eHuTokuTwAAgNJsmd4ZPDQfCmnM8AQAACiP18PZ&#10;kFrTPEu9GgAAgCEWaCSbkyzdncHpnwAAACiWLX+FQhoTBwAAAPrLzF+NRmO/FBHSaE0DAADoD8uk&#10;AUmdkObziU1/VejFAAAAoMUyaXNOMlrSvJkEEuPSAAAA+iUqd5ktafPeA7o8AQAA+sMyH2BeCoS0&#10;C5dOt7/ZsXlX4RcFAAAwzILj0cyezXZI89ZKe3/xqCRmeQIAABRty3RnHsChowckdzyaZOnuPPzu&#10;C5JaIY3WNAAAgGJMjW5t79e5d98zmhzf5HveF9JGrhzXRaPLM2pKKAAAAHpjrqbx3L5nJHXWSJMi&#10;Jg6YXZ5MIAAAAMif1xh26OgBHTp6QJMTV/uet66T5nV5Smy4DgAAkLeZG7/Sfvzcvme0fdsd3rdz&#10;3gNfS1qz2Zy/ZvLGdkuaRJcnAABA3syeyr37ngm1oknhlrR5Sbp46TRdngAAAAXYMr2zvYrGXncs&#10;mmHeexAKaddMbpMkvXToqfZBtokCAADIh7l6xp4nfyBJumXbHb410qRASGs0Gu+vu3JCknTh0pK8&#10;xW2nRrfSmgYAANCjYCva4tIH5tNz5jfW7k6p1eX50qEnJbFmGgAAQB7MxWufM7o6jYkDbaGQNnLl&#10;uNZdOS5JOvLuC+2xadPraU0DAADo1to1Y+3Fa71lN0zmGmlSREvaiNvlKUk/++0/tB+b00UBAACQ&#10;ntkr+VxgwkCa2Z0hFy+d9m0VxZIcAAAA2ZkZypzVaQS0ObN8qCXNWyvN5I1Nk8TYNAAAgIw+e9u3&#10;24+/9/A3fM/ZxqNJ9pa0+eCBi5dOt7s9164Zo9sTAAAgJXMj9UNHD9jWRvPMm99YQ5q3Vprp/cWj&#10;LMkBAACQkdm4teeJR0LP29ZIkywhzVwrzcSSHAAAANl89rZvt9dF2/PEI6EZnYa54IFU3Z0eluQA&#10;AABIJ9jN+Zi7u0BQpjFp5lppQSzJAQAAkCypm9MUXCNNimlJG7F0eUosyQEAAJBk5savpO3mtK6R&#10;JmXs7vSwJAcAAIDd1OjWdiPW4tIHkd2cUvQaaVLEYra2tdJMLMkBAABgZzZgBddEC4oajyZF7zgw&#10;n3QB7y8ebU8i2DK9kxY1AAAw9HZs3tWeLLB33zOx3ZwB88EDkSHNtlaayWtN89ZO27H5c4xPAwAA&#10;Q2tqdKt2bP6cpFY3Z1IrmhS9RpoUEdKi1koLunjptB7f+2D7+x2bd7UHyQEAAAyTLN2cAXO2g113&#10;d3paLWoPS2qNTzP3pgIAABgG3XZzdjUmLW6ttKAj777g242AiQQAAGBYdNPNabKtkSYltKRFrZUW&#10;9hEdfncfEwkAAMBQmRrdqn93e6cXMWtAi1ojTcqhu9PjdXteuLQkiYkEAABgsAUD2te+9YUsszlj&#10;10iTokNa4lppNkwkAAAAw2DtmrGeApoUPx5Niglp6qI1TXJb1H7DRAIAADC4dt7g35cza0ALmLcd&#10;jA1pSWulRTny7gt66XUmEgAAgMHz2du+3Z7Jeejogdhtn+LErZEmxYS0tGulRWEiAQAAGDTBgPa1&#10;b32h15eci3oi9+5Oj9ftaU4kIKgBAIC6mrnxK7kGtJ7GpI2kXCctysVLS3r8OXMiAUENAADUz5bp&#10;ne1VKxaXPsijBU1S9BppUoqWtPTj0j5ifXjx0lJ7IoFEUAMAAPUyNbrVN74+61poUeLWSJMK7O40&#10;HXl3H0ENAADUTq9roUVJWiNNig9pXa2VFuXIOwQ1AABQH3mshRYlaTyalBDSlGNrmtQKav/1//5y&#10;+3uCGgAAqKKp0a26/990ltb43sPfyC2gBcxHPZEY0rpdKy3KxUtLoaDGOmoAAKAqgl2ce/c9o737&#10;nsn1HJPjm2LXSJMSQlqva6X5ZhAYgkFty/ROghoAACjdjs27QgEtr4kCpqnWmLS5uDL96+4M5DUv&#10;qHnrqG2Z3ulrVgQAAOinmRu/oh2bP9f+fs8TjxQS0KScxqT1ulZanIuXlvT4f3+wHdTWrhkjqAEA&#10;gL777G3fbq+DJrUmCXS73VNacWukSSlb0rpaKy2li5eW9PizBDUAANB/a9eM+bZ6kvKdxRklaY00&#10;qcjuzgx57UJEUFu7Zqzr0wMAAMQJBjRvJ4E+BrS5uHJJIS3XtdLi2ILaZ2/7NkENAADkzltiw8sZ&#10;i0sf6D98eWfhAU1KNx5NShHSlPNaaTZeo1tUUDP7iAEAAHoRXGLj0NED+g9fLiVrzMc9mSqk5b1W&#10;WhwvqL1/6qikVlDbsXkXi94CAICebZneGQpoeW2WnlaaNdKkFCEt17XSUo5Tu3BpST976WHtf+0J&#10;SV5Q+xzj1AAAQNdmbvyKb13WPU880veAJqVbI01K15I2V+QyHFEuXFrSS6892Q5qEt2fAACgO8H8&#10;8L2Hv1H4EhtRch+T1s8uT9P+157UD/7xy7qw0hmnRvcnAABII2qJjby3ecqq0Wi8n1gm7YutS92a&#10;ln2ttKQqFy4t6cfPfovuTwAAkNqOzbt0/7/5Qd+X2EjiLsExn1QuVUtas9nsrsuzi7wWVf/CpSUd&#10;Pr7P2v05NbrVUhkAAAwjLx+YWzwtLn2g7z38jdID2n33tHsC55LKpm5JK6u703Th0pL2v/aEfvCP&#10;D/i6P1t7bdH9CQDAsPPWPzO7N/fue6Zva6AluaUzHm0+qWyqkNZoNPb3NsMzWZZGN6/78/DxfZI6&#10;3Z8sfgsAwPDasXmXb3kNr3uzqE3Su7F92x1qNpuPpSmbtiWt0I3W40SFN69Vbe5gp/tzev1Wuj8B&#10;ABgyXuuZ2b3pLVBbhdYz0+TE1Ykbq3tShzSpGl2epgsrraD2o198k+5PAACGkNd6ZvaklbX+WZIs&#10;49GkjCGte9kXtM1i/tRR/ejZb2r+1BFJdH8CADDooiYHfO1bXyht/bMM5tMUSh3S+rXRejRLujNn&#10;f64s6Z/3/73mDv6kfczr/qRVDQCAwRFcWkNqtZ5VsXvTdEtrPNpc2vKpZ3eq6D08c2hhM7s/Payp&#10;BgDAYKh565m308B82vKpQ1q2GZ45dm8m1Lc9PX/qiB75x1nNLxxpH+v8YWlVAwCgbmxLa1R1ckCU&#10;LJMGJOkjq6uracs6kt576dCTeunQUymKrwYeBr+31Eg8bimw6h0NPzdy5YRu3nKPZnb8je/4yuVl&#10;HV/Yr4Mnyt0SAgAAJGttB1m9hWmzuO+eXXrw69+XpGuVsjXtLzK8/nyz2Zy7ZnLbjJQmpJXvwsqS&#10;5g4+oUPH92m7Eda8LtCp0a3a/+ajWrm8XPKVAgCAoKnRrZq58Su+4UqHjh6o5MzNJFkWsfVkaUmT&#10;pN2SHnp873/W+4tHE4pmb0nrtIoFDnfZkhZ8vZG1E5r97H/RyNpOty2tagAAVMvaNWPaecNXfF2b&#10;UmtyQB3Gntn89If7NT42/Vij0XggbZ2sIc1R6i7P/EJa+iCWIqi5XaB33hbuAp1741GdOn8s4uIA&#10;AECR1q4Z05bpv/J1bUr17N4M2v/sCUl6QNJjaetkDWlqNpsv/vl/nJn5P5/+jwklbaEsIaj1IaRJ&#10;rZa5kbUT2m4Ja16rGl2gAAD0T3DcmdQKZ8/te6a2rWeeB7/+fW8h2zuVciFbKduYNEmtWZ4jV47P&#10;XDO5LUWXZ3V549XmTx3Vv5/5T+0u0C3TOzU1upUuUAAA+sAWzqR6d20Guft1zjUajbks9bKsk+Z5&#10;TJLKWdg2fkHbbswvHNGen31TL77aWQTXXFuNfUABAMifbc0zqbOsxqAEtPvu2eUtvfGjrHUzd3dK&#10;XXR5pu3uVMQyHAldmukmFsScwy0zsnZC//7O/6Rrp2/yPX3wxNM6vvASXaAAAPSo1RCyS1umd/qO&#10;D8K4M5tH/u5JbxHbzM1KXYU0pZ7l2Z+10vIKaZ5bPvFp3XnbF5kFCgBATuImBQzCuDOb7dvu0CN/&#10;96SazWamWZ2ebkOao1SzPMtf0LabkCZJ666c0C2fuEd33c5CuAAA9GIYxp3ZGBMGUi9ga+o2pKXs&#10;8qxmSMvaBfrXd4W7QAlrAADEsy1GK7XGnX3v4W9ocemDkq6sP/Y/e6LrVjSpi9mdnkaj8aMiZnl+&#10;RNHLqJXhwsqSfvjP32x1gd7+RY26XaDe5IIt0zsJawAAGKIWox3UcWc2bgtapr06g7puSZPb5Xn4&#10;3Rf089/+Q0SRmLXSSlzQttsu0JErJ+Rsukl3GWHNQ8saAGDYDeO4syi9TBjw9BLS1Gw2X2w0GjPR&#10;EwgquqBtlyHNKzOydlzXbrpJd93+N4Q1AMDQiwpn0uCPO7PxJgxI+o5aky270lNIk9ua9v7iUT2+&#10;9z9bnq5oSFM47ptY/gAAIABJREFUlGUJaV6BkbUTunb6Jt31KcIaAGD4RC2nIQ3PuDObXicMeHoN&#10;aWo2m3sajcZsYmtabiHNXjHvZTiSy3R+rpG1E62WNcIaAGAIeMEsOCFAGu5w5ul1woCn55AmtzXt&#10;wqXTss/0zDjDs4YhzeOFtVs/+Wldu4nZoACAwRIXzvY88Yj2vvBPQx3OpNaEgQe//n0p4z6dNnmE&#10;tHZr2s9++w868u4LgWf7swxHFUKa+dQtn/y0br2esAYAqLe48WbDOCEgyU9/uF+TE1dLPW9cmVNI&#10;U2xrWn9CWta10goNaUbdWz95j269/l7CGgCgVghn2Rlj0R6Qu9d5L/IKaZI0K2lPuDUte0iL6vIs&#10;dEHbgkKaV+DWT346MqydOn9Mb598SafOH7O/GAAAfRI3GYBwFs3YAmqu0Wjcmcdr5hnSHHcXAsff&#10;mlaTkKakUBb8Pv7nsF7rqnTr9fawJrUC28ETz+j4Qtfr3gEA0JWoBWilVjjb8+QPtHcfvT9RjHXR&#10;eh6L5skzpElua5p/gVtbmOl18kDGkKY8ujeDZdKGNKOAcSwprNG6BgDoh7jJAMO0Q0AvvMkCeczo&#10;NOUd0pxms7nnz//jzMzjex/UxUun1f+QluZ5+znyDGlpu0ZH107orjv+F916/actL0LrGgAgf954&#10;M2Zq5mP/sye8hz1PFjDlHdIkaUbSi53WNEJa7Pg1t9zoVRPt1rXRqyZCxbyJBgvn3qJ1DQDQlbjJ&#10;ABLhrBtFdHN6ighpcsemzfz8t//gLnAbDCm9hjR7xV6X4ehm14Go02UNaeaBazfdpB3X36tbt95r&#10;qUDrGgAgvaRgxmSA7hUxWcBUSEhTYmtaQkiTJTC5ZYsMaWla27oLXzHlQtfRKTty1YRuvf5e7dhK&#10;6xoAIL2k7kyJcJaHIlvRpOJCWnvz9daSHPs6T/QS0hQfxKq2oG2vIc07PHrVhD529c2tFjZa1wAA&#10;EdK2mtGl2bvZL3xVD3zxa1KPm6jHKSykyVjg9vG933InEWi4Q1rUpdlCmu3cak00uHVrcuva8YWX&#10;tHJ52XJhAIBBkhTMJFrN8jY5cbV++sP9ajab841G49qizlNkSJPcJTkuXFrq7ESQMqRFjUurza4D&#10;BYU0c6LBx66+WTu2flofu/pmS0Fp4dwxHV94idY1ABgwdGeWq+huTk/RIU1qNQE+dPjdfa3xacGQ&#10;VWJISzMGLc9dByIvLUtIs5QfvWpCO66/Vztu+Exk69qp88e0cO4tAhsA1BjdmeUrerKAqR8hzXE3&#10;YJ/52W8f1pF3vC2jElrTIkJa+iAW1x0afY5+7DoQf13ZQ5r3ZcRtXbvthnsjW9cIbABQL3RnVoux&#10;gfq1kuaLPFc/QprUHp+2pMefi1vkVr5jeYe03lvOgmXyCWlR150ppAWOj141oR1b79Wn/+f/1f4i&#10;IrABQFXRnVlNRjdnYZMFTP0KaZI5Pu3/+Y8arpBmFMg4fi2+y9dfPmqiwchVk7rthk9r80dv1uhV&#10;k5ZXbAW21qQDxrABQBm8YDY1utW6f6ZEd2aZvNmc/ejm9PQzpMnt9pw9/O4+/fw3D3eeSNVi1Ckb&#10;GcSyhjTLOcrcdcD2mr2GtM7x1pOjV03otq2f0W033psqsJ06f4xZogBQkDQtZhKtZmUzxqEVOpsz&#10;qK8hTa3xaS82Gg3nZ795uLN+Wl4hTREBylrXfo7ydx1IDmndd4/6r2H0qgntuOEz2vzRm7X5o/Yx&#10;bBKL5gJAXtauGdOVV4xpev31sWPMJIJZVXjLbbgKnc0Z1O+QJoXGpy1lC2mKD2L9WCttUEJa++Hq&#10;qkavmtRtN96rzR/dTmADgByl6cb00J1ZLZMTV+uR7z3hTRToa0CTyglpkm982pdzDWnpx6xFnCNz&#10;mbxDmr9slpCW3D0aEdICFUevmtRtN9yrzX9JYAOAbqTtxpSkQ0cP6PUjv6PFrIL6PVEgqKyQ5h+f&#10;9tLD9kJpQ4e1To1CWugc5YY0s87ougnd7nWJ/uV2+8WrM1P07ZMvEdgADJ1uujEPHT2gQ0cP9OkK&#10;kZUX0Po5USCotJCm4Pi0d/aFS/QhpIWOFR3Soi6twJAW+p1kCGlmndF1k9r80Zt1+42fSQxs5vIe&#10;hDYAg6ibbkyCWT0YMzn7OlEgqMyQJpnj0/67Oz7NlDZ0RNYJJo+ahTTbuRNeN6+QllRn/boJbf7o&#10;9sTAJhHaAAwOujEHnzeT09X3cWimskOaZIxPCwW1vEOa8ujejDlHbPgqKqQZ5bP8vnzZK3tIM+us&#10;XzfZHr92+7b7bFfgQ2gDUBdeKJOUuhtz8fRJ7d33TD8uDzkrcyanTRVCmuTu7xkKagWEtN5bzoJl&#10;SghpUeW7DmmWE/UQ7LzQ9vG/TB/avMDmPQaAMmTpwpToxhw0xkSBByQ9Vu7VVCekOWq1qIWCWuEL&#10;2lYkpEVdd3VDWlydzoHRda0Fcz/+0e26/ab79PGErlGJ0AagP8zB/mlDmUQ35qCqwkSBoKqENCki&#10;qFV/QdsuwldRIS2qfIkhLfhrWr9uUqPrJvXxv9yuj1+zndAGoG/Mrss0Y8o8tJYNvge//n3dd8+u&#10;SgU0qVohTWrN+Hyo0WjMekHtwsqStWBfF7QtMaRFtY7VNaQFHmr9ukmtv2pSm6/Zruvc4JaE0AYg&#10;DS+Utb7uTFVncekDLZ4+qdeP/I5QNiTuu2eXHvz690ufyWlTtZAmtYLankajMXPh0pL+60+/bC1U&#10;9lppZe86kFdIaz+0VDT3/DTrZAlpnde3njpUb/26Sa1fN6E7bvq3Gl03qetShraVy8u69OEywQ0Y&#10;Ut12XS4ufaBDRw/olPuVUDZcvIDmKn2iQFAVQ5qUIqiVHdJ6Cl85hLTuu0fD15A1pEXWySGkBeut&#10;XzfptrDd0nqcIrRJBDdg0K1dM6ap0a1au2Zj5lD23L5/kqTAmLJK3gtRIG8tNFflAppU3ZAmJQS1&#10;wQ5p/rK1CWmhQ4G/QtSPHxfuAvW8oHZdxtAmtYKbJLpKgZrpNpBJnVCW3EpW2XshCuCNQXNVMqBJ&#10;1Q5pUlxQSxXE0oW00LEyQlroHN2FtOTu0QqGtB7qjV41qQ0jk25gu0UbRiZ03TW3WEraEdyA6jC7&#10;LDuPswSyk1o8/YFeP3Kgi67LSt8LkSNjmQ2pwgFNqn5Ik6KCWuoglhQkguXtZeq+NVQv+3dmD3ah&#10;V456mUz1bHXDl7Cq9e6yH9ddc4uuu2a7NoxMZgpuEpMTgCKZYUxS5tYxz+LSSWM82cs6dPR3PVxV&#10;5e+FyIGxzMZ8o9F4QBUOaFI9Qppk7PPZDmo9hLTeW84izpHYQtZFSLNdS9T5bdcZOl5+SAs87Kle&#10;+LJXreU3mMHN2a4N6yZ1ndNdcGuNdztDeAMSeEtceMtedBvGJFsgs7WS9XI/q8W9ED2oW0CT6hPS&#10;JCOovX/qqH787Leig1g/QpqvTNrwNWAhLbZOp2S3LWJ5hjTbL2XDukmtSrrOuUVbrtmu9SOT2pIx&#10;uEnhSQreMQIchkkv48ZMi6dPtmdctrovW+Gs9R+GSbUJabCrY0CT6hXSJCOoHX5nn/55/8Pu4bgW&#10;nRQhTeGQUK+QZpTPMaT1Fuw6Jasa0qLqbhhptbJd59yiDV0GN48Z4CS1u08vfbjcHg8H1IHXKmZ2&#10;U3YzbsyzeLo1fuzQ0ZclSYePHtChN16WVmP+7RPSkNHkxNV68OvfNwNapdZBS1K3kCaZXZ8rS/rx&#10;sw/qwqXFUKFqhjSjQIbWsf5sDUVIi6vrhbX1I5Pacu0t2jAypQ0jk5YXTc+ctCAR4FAuL4R5rWHe&#10;Y0ldt4p5Fk+f1OE3DrRbxQ6/8XL7Od+/fTeJEdKQh7oHNKmeIU0KBbVv6cKlwM4EtlASes44lBTK&#10;eghp1vBVuZBmOREhLbbu+pFJSavtwOaFN0nacm33rW9SJ8AF13qTRDcquuK1eq1dM+YLYa3v022P&#10;lKQVxl7W0ukPtLjsBrOlk+3nbUGLkIYiTE5crZ/+cL8kVW6rpyzqGtKkQFA7/M4+7X/tic6zeYc0&#10;S5lB2XUgdUgL1bH9ksLBp9uwVfWQZguwZp0NI5PaMDqpDSNT7dC2YXRKn+gxwEnhEOc9Xrl8xnec&#10;FrnhkHdXZJyl0ye1uHyy9fX0B5Kkw2+8rMNvuq1jGYMWIQ15G5SAJtU7pEnGpuyStP+1JzpBrQ8h&#10;rafwNRAhLa5O58CwhjTvge3msn5kShu9EDc6pY0jU9owOqlPfOxWy8l6FxfqvOcIddVgBi7ze6/1&#10;ywtfntxDmBfA3K+dxx9oaflkql6H+oW0Wt8HYdi+7Q498ndPSqp/QJPqH9I8u+UGtflTR/TjZ79F&#10;SIt8bUJavnW7C2lRM2dX1Wpt06r0iY+1Wtw+8bFbtHF0qhXmRqcsF5MvM9BJ8k16sB0P1oN83Yde&#10;F2Pr+Ebf82YQy6vLMc7S8sn21yNuy9fS8oIWT5/UkWPukhYZ38uENFTFoAU0aXBCmtRqUdsjSd44&#10;tfMr3ji1pCBhOVZ6SPOXtf6VIkJd/Bg2e+JZtVUkpKWom39Ii6vvhbT1I1PauH5K0qo2GuFtw2jr&#10;eD/CXJxgYAt+HxfwvC7btHWDzFamoKQg5IWoLPX7HbTieCHs6LFXtNh+3ApjR9yv0Z9j3b2Xewpp&#10;PQa8MELasDL34Ww2m4+5y2zU3iCFNCkwTu3QcW+cWvhnHORdB/qxfychrZyQFlk/fPmSpI2jk1pd&#10;lS+4fXLzjtZz7ZA37T5G1SydOSmtSqfPLLS+Xz7ZDmJS6/jS6ZNaOrOgpeXW+LC495JESMu3Hspm&#10;zuCUBiugSYMX0qRWUHuo0WjMdoLaT8KlLB8OSSEtvk51QlpU+b7s32kLPu2y1pfJv174koY2pEmr&#10;qbu/N66fagW60SmNrZ92j01q4+h0+3lJGltPqMvCC1inz5zUqvv96WDQWl6QtOoLZdlDUq8hi5CG&#10;ejG7N10PSHqsnKspxiCGNCkwoeDQ8V/pn/f/vb9EUSEt8DD8WgMe0kKH6hvS0tUt58ZYREjzv27a&#10;+jICW+vgRjfgecbWT/vOMuaWX12VxjZMhcrKUlaSxjb4n0tj+eyCecnh588sWI62yi6fXbC/H9QK&#10;XKbTZxZ8x06fWdCS99p9C0ll1zfLE9JQrED3Zq12EchiUEOaZ7fcoHZhZUk/evabuuCNU7Pc0Oq9&#10;60DSzdpyDaEPQMstvqc6nQoxLxNxzUa9uF9ZLkGrl7rl3BirFNK6Kxvxno54jeCxsQ3T0qp0uh3C&#10;iv87RF1z7q2ifX4v5VffLB8RtHqpazt3SGKBnOuh3wa9ezNo0EOaFBintv+1J3To+K+sN45BD2lR&#10;H8adh5aQEnEDaT/MK6TF1Yv7lUWEhVQf7qG6lp8/Vd3V8M9V8I1x2ENa+HWLDyhR1zHsIc32Odku&#10;GyhPSEMvhqF7M6hR9gX0wXyj0biz2WzOj6yd0M5bv6idt34xVcWPFHI58a/a/TmLudpKiPvR0v7Y&#10;tnK9HAMk7u1An8x+4avm8hrzku7UgAc0SfqLsi+gT+bd9VJmR9ZOPDSz428kSXMHn4ivFfQRxXwo&#10;xz6Z8GyXen3RPC6qy9co5PfRs2peVe3xa0UeeA8NJUv35kCsf5bWMHR3Bu2WMU7tv839veZPHZGU&#10;oik+sUywnyCncrbzWo93XjeiJyncxeW7FNsPbO8KiavT7T6cabpJk+uFr8n2GvnWtfze+9bF5L/Y&#10;8GVWoLvT+rpR72m6O4v8GYp9L5qvZ/+M66m7M+K9FXrBrnRbD0WydG9+R617+NAYxpAmhdZT+1Wr&#10;Vc3ygZEYCGJuFLmVi7iW8PWsRhwPvkY4hXQ+FIOfqvYP8M7D8IXlE9LS1wtfwqq9fKqbfzd1O7+b&#10;1Df33G6MSe+R3kOa9XWznMv6ulE3XUJav0NWfu/FzoHIf7eR5/YXstaPeG8FKnepl7oowrDM3kwy&#10;rCFNagW1PY1GY0bqtKq9t3CkU8JyIyKkBauGL4yQFixvCR5531jDlx597qj6iv59JP/OY85lfd2o&#10;my4hrd8hq9f6vYS0niYdhCQWKKgu8jTs3ZtBwzBxIIo3Tu07kjSydkKz/+6/aGaHMamAAeNh/E7S&#10;KeP3VNA5uX21RGTK9GUrqmrXWrXrQf9s33aHfvrD/e2AJuk7wxzQpOFuSTM5Mha/vbCypNffbnWB&#10;phlDEfVf89H14pqFgv/FaGmlSfG6WVvS2g+TWtL8l2Q/Wehah7AlLVC5Ly1pivgdpn0vWOvL3zLS&#10;zbkiXrduLWnx9f2VI98HltcouyUtv5bAzoHIf7eJdY1/9Ql1wxILFFQXeaB7046Q5re72Wx+qdFo&#10;OJJ06O1f6devPtFZAFeyfgDbQlKqm3piOaNAKIjEnz/+Zmk//6qtou1mHvoQj6rTOZDqR8+xXtqg&#10;1UvdTCEt+Bq5hYPA1Vt+OYV0d/ZcVhFlqxvSrNcRcQ2p3we+1yz+Zyji/L7fyapRLlA2sa57IG3d&#10;sMQCBdVFL4KTA4a9ezOIkBbmyNKq9uKr7nIdlhtL9vCVtpxRIOLmZ71JxJSP+kBuP7S8H6KC3aq/&#10;QMy5hyek2evEhTT/N13fmEPXZNSP/bmT6ye/l7opq4iyGWaT2t77BQYcyRYq7Ndg+yecHHKK/xmK&#10;OH/9Q1q39dCL4Ngz19DN3kxCSIs2627U7khqB7ULf14Kf0amShLdlPMXSN2aEDoecw2hD0LLbTP4&#10;CRn6EA9+8oaDT6ofPcd61vKpbv7p6+Y6YLzXG3PoNY36sT93Un35b5wJ50p+39muIcv1Rh0rPuBI&#10;tlBhvwb7P2FCWmxd90DaumGJBXKuh26ZXZsSrWdxCGnxHAVb1X7f6gI1DWtIi6xjCT6pfvQc66UN&#10;Wr3UJaTZXzRdWUWUrW5Ii6/vr2z/J1x0SCq7vvdclyEtY92wxAI510NW27fdoQe//n1NTlwtibFn&#10;aRDS0plxl+twJOm9hSP6p1//fXusWlT3ZEjMTSWxXOg88WWTb5bh869GnCSPkNYpa32ZyHqRH9hJ&#10;57OVT3XzT193MEKa/zUIad3W91e2fSQUH5LKru89R0iD3+TE1XrgC1/VfffsMg/TtZkCIS09R4FW&#10;tdd+745Vi7lZ+PRSTmlvdBE3ilD58PlX/QUs542oExnsQq9sD0Cha+sciPzATqhnLZ/295e5bn43&#10;R1tdf9mIc4de018w/neW9B4jpCXX939jeftHvkZ1QlbEZ0dcfWtZQho6Iro2H5A0X9pF1QghLbv2&#10;bgVSK6z9X//tmzrfngFq+5TuPBV1U0ksp4gbXeh4xAdt6LXD51/1F7C8fkSdAkNa1/Vs5VPd/Lup&#10;W8DNMfD7I6Sl/Bky/g16/RuGrsH2z7qL90GWayCkWSpk0m09xJmcuFqPfO+JYNfmdzQEm6LniZDW&#10;HUdGq9p5d6zaa7/fpwsri60SiTca26d5TLnQceOw7RM1oqz15u67lHDFXEOa/WUirtmoF77c+Hq2&#10;8qlu/t3U7cPNMSlchF7TfzD+fbNqOZalvv+i0pVVRNn+hrT8Bu37v0kdcnK4hr6GtNif3ytLSBtm&#10;kxNX6767/9rXeia6NrtGSOuNr1XNC2u/fuUnKQJBVFKJKBc6bhy2f6KmHzDuuxTLSSLCSFydKoU0&#10;22ukrWu7YYSLlnlzDFx9xBsk/n2T9J4hpEXVD12D7b1d8DXUNqT1UtcqsUDO9RBk6dpkYkCPCGm9&#10;c2S0qkluWHvLDWummJtKYrnQceOw/RO1y5BmqRgRRjoPLaHIck0R95Le64VOb7meyBPG17XdMMJF&#10;y745Jv3NCWlFBZz074Fs1xD5PijgZ0g3gcWtH/s+9MoT0oaNZb/N+Uaj8SPRetYzQlp+HCWFtYgb&#10;q+0zorsuTP+LVSektcpEfvhG1gtcafj0geuLPhj5IR+qa6mXWDe/gJD65pzpb05IKyrgpH8PFHcN&#10;/Zpl7C8bqmIUI6QNC7o2i0dIy58jS1j79cs/0eu//5X1xmj7jCCk+V7dfp0J50v1IR+6dMvPklg3&#10;v5ur7c9urZ/pb05IKyrgpH8PFHcNhDRLhUy6rTe8bOGMrs1iENKK47g7Fsx6B86vLOmZff+H3jt5&#10;RLFJRfawEnUDzHTDbh+3n3/VVjF4I/JfkvXCigxpyfXC12S/aYaK2Q70NaSlrp/lb05IU1EBp6iQ&#10;ZvvnX9TPQEjrtt7wiWg5k2g9KwwhrXiOuxDujHfgtbd+pdd+/7wb1mT9jOhunFmKslLkh3r7YeaQ&#10;FlencyDyw9d6bb3XSxXSQnXDaSDyBpH6Bt2nFhTZfg9KEbJ6rW+8ji1MRb6ureyAh7TY91+nsv2f&#10;fx9aZLv++c3yEf9me6lrO3dIYoGc6w0Pwll5CGn9M9tsNr8UDGu/fvlxnf/zUqhwHiEt+YYZ/ET2&#10;PgyjAlc49XReKqpO50C3YStNPdv5ug5ptnPF/t7LCQiENMv7vs9/g8EJab3+/Gb5AkJaqttUqkI5&#10;1ht8CeHsMbEgbeEIaf3lqLXFVHvj9vN/XtJrbz2v13//K39YiwhepYS09qFw6ln1F4g5d11CWoa6&#10;wd97nwMCIc3yvu/z36B2Ia3r6696SOvlPtZL3cFEOKsOQlo5HHVa1hypE9Z+/XL8TNBBD2l51iOk&#10;dQ6meh+4D8O/DkJackhJqu++RtJ7KHSsu58hsn7X109IGwaEs+ohpJXLUXAmqBfWDvwkfUgLHY/4&#10;sDaetn0wtx9mCGmRdXIMW93WKzyk+equhn+dud3gCWn1D2mrgfPF/wyRISvlz2B/z+Yf0myvlzpo&#10;WX9OQloZCGfVRUirBkcRYe2FAz9R4k04dDziw9542vbB3HkYrtj9OLbOgW7DVrf1qh7SatOSFhGc&#10;CGnmNSTX958vZf0ufwb7e7Y/Ic33bosLWsG/6apxnqS6IYkFcq43GAhn1UdIqxZHlrD23snDOnjM&#10;nQ2a6iZo+bAOPG37YO48DFfsvos09MqZw1ZElkislzZo5RPw4m6Q/WtJs4cZQlqWgJOlfn4hzf9N&#10;ZMhK+hm6Pn+vvz/z9aI+I/KrG5ZYIOd69UY4qw9CWjWF1liTWoHthQOP6+Cx50MVrCEtdLzztO2D&#10;ufMwfEckpNnrEtL85Qhp0fX954v4GSLrp/wZuj5/r7+/zoHIf6+JdY1/7Ql1wxIL5Fyvnghn9UNI&#10;qzZHgZY1qRXWDh57Xi8ceLx9rKeQZjxc9ReIrhP6ELXcbi3XFPzAjb/xtg5Efugn1KtSSPOXDZ4m&#10;p4ARvvRO/TTX3nV9f2XrrzjV7z36XIMf0pLqu9cQWd//Tf/fg50Dkf9ec6wbllgg53r1wjpn9UVI&#10;qwdHgaU7pE5Ye+2t53X+4lL4hqWkm2M4iaz6C0TXCVUN14kMafaXCZzHUs8WnOLqpQxahYW0QGVC&#10;mrV4qnMR0txriKzv/6aI6887aBHSikc4qz9CWv2EFsWVpIPHntfBY8/rDx/4t5zqLqRZKkZ8mHce&#10;hu+ihDR/ZUKatXiqcxHS3GvI+T1ESOu2XnV5wezf3rNLkxNXB58mnNUMIa2+HEV2hf5S+37X6gqt&#10;XUiLq2cLTqHrsx+IC1qEtF7r+ysn/02zn2sQQlqv9f3X2//zJwatVaNcoGzedcMSC+Rcr3qiWs3c&#10;jc9/JMJZLRHS6s9RYGFcqRPWXn3z+Zhtp+ypZ7VTwHdw1VrQOB73IeyWifwQjqwXOGvwJhK6PvuB&#10;uKCVd0iz1yGkWV6WkJahvv96+3/+vIMWIa13ca1mhLPBQEgbHI5a49Z8XaHn/7ykP3xwWK+++bz+&#10;8MHhduFhC2ntOqkCwKr9+tIEnSw3udxukL2GrF7r+ytbf8VpgxchLbK+/3r7f/68gxYhrXspWs0e&#10;EzM1BwIhbTBFLuHxq//vxzp47PnsS2oEP8xtVQN1CGn+B6Hz53aD7DVk9Vrff5CQRkhToCwhrXe0&#10;mg0nQtpgcxTRFfrqm7/UiT8d0R8+ONQ6mBTS2ofShzRb+CkspEXUS/Vh30NI6+kmR0gjpBHSuqob&#10;NrghjVaz4UZIGw6OLF2hknT+z4t69c3ndeJPh/WHP7W6Q6sV0nqrV3RI6/Um76tPSIs8FyGtTwsi&#10;E9IqgVYzeAhpw8faFSq5ge2N5/XKm7/U+YuLoYqEtLi6/Q9poXNbfxa3fgEhrfdAR0gru34+3fVm&#10;2ZRBq5e6VoMR0mg1QxAhbXg5imldO3dxSa++8Uu9+uYv28e7n2zQOVB6SLNWJKR1U5+QZl5DPesT&#10;0sq//9FqhjiENEidsWs7Q4Ht4qJO/OmwTvzpsF55wwtswU/yfENanvVSha2Eeu0qAxbS8qufXJaQ&#10;Vs36hLRy7n9eMLvlpv9J27fdYSvCXpqQREhDmKOIwHauHdgO6dU3fjk4IU3BSy8ppAVP3U1IU/Bn&#10;cesT0ghplvq1CGmFBbRe62aTFMxoNYMNIQ1xHFlmh0qdwPbq0b068afD9pAWOmTcTqoe0mznIqRF&#10;1E8uS0irZv1MP3/kuc2ydQppxd/7MgSzx0SrGSwIaUjDUWvCwZdsEw7OXVzUK2/8Uif+eEgn/njI&#10;91w9Q1pEXUJaRP3ksoS0ataPff8F6xPSUknYO5NghkwIacjKUWvCwc7IwOa2rp3446HBCmm2un0J&#10;aW79foS0ruonlyWkVbN+30JannVDyg9pBDMUhZCGXjiKmCEqdQLbu3887LawBSJB8IZiHCekWeoT&#10;0mKOEdK6qZ+2JddfNnhus9jwhLSo5TI8BDPkgZCGvDhKCGwn/nhI77r/O3dxccBCmv8bQlrgKCGt&#10;kvWrHtKsP3NI/0JahmC2u8uLAnwIaSiCo4gZop5zFxf17h8P6ZUje/VOYBybNWwp/IGdZ0jrui4h&#10;LVVZQlo16+czJtIs331IWw1dfDVC2vZtd2j7tjsIZigFIQ1FcxQzhk1qBbZzFxf17vudlra8xrIV&#10;HtIUuNEVGRIIaTHHCGnd1M9nnT6zfP1DmtdaNjVxte67Z5e1TLPZnGs0GvtFMEPBCGnoN0dpWtne&#10;P6R3/nhevHNLAAAFbElEQVRILx/ZK0JaRH1C2tCHtF6vvx8hLf68nQPWcGc7b0hvIc0LZZJiW8sk&#10;zRPM0G+ENJTJkdvKJsmJC20Hjjynd9yWNst/cLcPlB7SglUJaRGvma2+vWzOIaWL+sMc0uytY+F/&#10;nFULaZMTm3Tf3bskrUaGMsnXjTmv1uB/oO8IaagSRym6Rt95/5Deff91nXUft1UhpPXzJuu7RONR&#10;BUOatewAhLSyQ16u758BDWmdUCY98MWvRpYLtJbNuf8DSkVIQ1U58oe2GVshL7S98/7rOnB4b/kh&#10;LVi1yJt0hpAWH5IIaUNZP7eA2DmQNmgVGdIIZRgkhDTUhaOkVrYLi1qV2qHt3MVTemc+sANC+/8C&#10;CGmx9QlpA1i/KiFt1ThHirpBkxPThDIMLEIa6spRzLpsnrMXFnXu4imdvdBqcTt7IRzcJNUzpNnO&#10;LUWEnNXwpZcd0no+V8Lv3jhcyZBUdv2ahrRWS5k30J9QhsFGSMMgcOTuLaqYCQiesxcWde7CqdaY&#10;tvlD+t3h54oLaYHKictoENIIaUXVL+y91zmQd0ibGN8kSe1Q1tp2aZOiGEtjzIlQhgFASMMgctyv&#10;iTNHPWcvLOqd+dd1vN3a9voQhbSk+vUKacaXaoWkPtXv/3vPe663kDYxvkmTE1dr+42f0uT41brv&#10;nr9WEmMG5pwIZRhAhDQMC0edFredkmYajYYTV6Ed3OZf19kLizoeCG6earRmdBHSUtdftYckQlol&#10;69chpE2MbdL2bXdoYnyTtt/4KW3fdofSIJRh2BDSMMwcSTNyg1ua1jZJOj7/ut55rxPcCGn+g4Q0&#10;Qpr3YHJ8k1YlfebOVqvYzds+pe03JgeywHgyiVCGIUVIA/wcZewmPXv+lBvYXmsdO7+o4++9nu5m&#10;V4uQFlGfkFbJ+pY/qfoR0ibGpzUxvkk333CHJsc3aXJ8k27OHsjmRBgD2ghpQDzH/Zo6uHnOXjil&#10;s+dbIe7t917X2QundMb9vo2QllP96oSksuvb6vrLKlA2+7knxjbpphs+1QpiN9yhm2/8lNJwA9lc&#10;o9F4XwQyIBEhDcjOkX98W+rgJqkd0t5+7/XW1z+8rrPnF1rfE9IIaT3WzyOkTYxtklalm2/4lCbG&#10;p7UqtVrIxja1Z1zGccOY3PFjEoEM6AohDciPo0B4UyvAOWlf4Oz5UzpzvtXi9vZ7r0mrrWNv/+G1&#10;1CHNGmgIabUJWb3WT9sSplVpfHyTbtp6uyTp5q2t1rCbbkjXKuYJdFfOqxXG5jO9CAArQhpQPMf9&#10;OiNJ3bS+SdKZ86faIe7tE6/rzPlTWl31gt1CpyAhrdYhq+v6gboTGzdpYmxaE2ObNO5+nRjbpJu2&#10;ZgthHi+MqRXI6K4E+oCQBpTLkb/1TeoiwEmtECdJZ86daj9++8Rr7rEFrUr6vfu9h5BW3/oTGzdp&#10;bKMXvqY1sdEfxrLyuijVGTMmdVrF5sM1ABSNkAZUl6Meu0+jnDnnBrrzp9zHq3rLDXDLZxeM4y5C&#10;WmH1xzdOt5+Y2LhJ4xunNb6xE7LG3SAWfJyVEcKCS1uYXwFUCCENqB/H/Trjfd9sNq8xjucS5KRO&#10;mFs+t9D+fvlcK8RpVVo2g5yk5XMn20HE99yQhLTxDdOSpDEvaBkhbNwNYFInjOXNsr7YvDrjxADU&#10;DCENGFyO8dWR2uPhfM/lFejieCGv/f3ZUzHPLVjLrQafO3dKY6NTxrPylR3bMO07bIas8Q1TllrG&#10;816ACtQPBisvlBURuExmK5j7P7ldkt73c4VeAIBSENIASBUKdIMsELakziB83zHjq/cYwBAipAHI&#10;yon46nve7YK11Qt9X4fwZwQsk3fMDFve8XnLYwBI7f8HYASGRZH+S/0AAAAASUVORK5CYIJQSwME&#10;FAAGAAgAAAAhADF/lLfdAAAABQEAAA8AAABkcnMvZG93bnJldi54bWxMj0FLw0AQhe+C/2EZwZvd&#10;pDEqMZtSinoqQluh9DbNTpPQ7GzIbpP037t60cvA4z3e+yZfTKYVA/WusawgnkUgiEurG64UfO3e&#10;H15AOI+ssbVMCq7kYFHc3uSYaTvyhoatr0QoYZehgtr7LpPSlTUZdDPbEQfvZHuDPsi+krrHMZSb&#10;Vs6j6EkabDgs1NjRqqbyvL0YBR8jjsskfhvW59Pqetiln/t1TErd303LVxCeJv8Xhh/8gA5FYDra&#10;C2snWgXhEf97g/c8j1MQRwWPSZKCLHL5n774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VZOsKLBgAAUBkAAA4AAAAAAAAAAAAAAAAAOgIAAGRycy9lMm9Eb2Mu&#10;eG1sUEsBAi0ACgAAAAAAAAAhABoDARjkRQAA5EUAABQAAAAAAAAAAAAAAAAA8QgAAGRycy9tZWRp&#10;YS9pbWFnZTEucG5nUEsBAi0AFAAGAAgAAAAhADF/lLfdAAAABQEAAA8AAAAAAAAAAAAAAAAAB08A&#10;AGRycy9kb3ducmV2LnhtbFBLAQItABQABgAIAAAAIQCqJg6+vAAAACEBAAAZAAAAAAAAAAAAAAAA&#10;ABFQAABkcnMvX3JlbHMvZTJvRG9jLnhtbC5yZWxzUEsFBgAAAAAGAAYAfAEAAARRAAAAAA==&#10;">
                <v:shape id="Picture 200" o:spid="_x0000_s1056" type="#_x0000_t75" style="position:absolute;left:1138;top:717;width:4434;height: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0lwwAAANwAAAAPAAAAZHJzL2Rvd25yZXYueG1sRI9Bi8Iw&#10;FITvC/6H8ARva2oPotUoIogLgrju2vOjebbF5qUk2Vr/vRGEPQ4z8w2zXPemER05X1tWMBknIIgL&#10;q2suFfz+7D5nIHxA1thYJgUP8rBeDT6WmGl752/qzqEUEcI+QwVVCG0mpS8qMujHtiWO3tU6gyFK&#10;V0rt8B7hppFpkkylwZrjQoUtbSsqbuc/o2A/y3Oab05Tyadjju6w6y6HiVKjYb9ZgAjUh//wu/2l&#10;FaTpHF5n4hGQqycAAAD//wMAUEsBAi0AFAAGAAgAAAAhANvh9svuAAAAhQEAABMAAAAAAAAAAAAA&#10;AAAAAAAAAFtDb250ZW50X1R5cGVzXS54bWxQSwECLQAUAAYACAAAACEAWvQsW78AAAAVAQAACwAA&#10;AAAAAAAAAAAAAAAfAQAAX3JlbHMvLnJlbHNQSwECLQAUAAYACAAAACEAC2U9JcMAAADcAAAADwAA&#10;AAAAAAAAAAAAAAAHAgAAZHJzL2Rvd25yZXYueG1sUEsFBgAAAAADAAMAtwAAAPcCAAAAAA==&#10;">
                  <v:imagedata r:id="rId27" o:title=""/>
                </v:shape>
                <v:shape id="AutoShape 199" o:spid="_x0000_s1057" style="position:absolute;left:1783;top:540;width:1819;height:3054;visibility:visible;mso-wrap-style:square;v-text-anchor:top" coordsize="1819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MhwgAAANwAAAAPAAAAZHJzL2Rvd25yZXYueG1sRE/Pa8Iw&#10;FL4P/B/CE7zN1ApjdqZFBdHLNqxj50fz1habl5KktttfvxwGO358v7fFZDpxJ+dbywpWywQEcWV1&#10;y7WCj+vx8RmED8gaO8uk4Js8FPnsYYuZtiNf6F6GWsQQ9hkqaELoMyl91ZBBv7Q9ceS+rDMYInS1&#10;1A7HGG46mSbJkzTYcmxosKdDQ9WtHIyC0zCWw/71/fg2yIlX9ufT4SZVajGfdi8gAk3hX/znPmsF&#10;6TrOj2fiEZD5LwAAAP//AwBQSwECLQAUAAYACAAAACEA2+H2y+4AAACFAQAAEwAAAAAAAAAAAAAA&#10;AAAAAAAAW0NvbnRlbnRfVHlwZXNdLnhtbFBLAQItABQABgAIAAAAIQBa9CxbvwAAABUBAAALAAAA&#10;AAAAAAAAAAAAAB8BAABfcmVscy8ucmVsc1BLAQItABQABgAIAAAAIQDTulMhwgAAANwAAAAPAAAA&#10;AAAAAAAAAAAAAAcCAABkcnMvZG93bnJldi54bWxQSwUGAAAAAAMAAwC3AAAA9gIAAAAA&#10;" path="m1590,187l653,10r-90,m1781,195l1818,m1303,2764l89,3053r-89,e" filled="f" strokecolor="#a6a6a6">
                  <v:path arrowok="t" o:connecttype="custom" o:connectlocs="1590,728;653,551;563,551;1781,736;1818,541;1303,3305;89,3594;0,3594" o:connectangles="0,0,0,0,0,0,0,0"/>
                </v:shape>
                <v:rect id="Rectangle 198" o:spid="_x0000_s1058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14NxgAAANwAAAAPAAAAZHJzL2Rvd25yZXYueG1sRI9Ba8JA&#10;FITvBf/D8oTezEYLKtFVqlBaSz2YVsHbM/uaLGbfhuxW03/fFYQeh5n5hpkvO1uLC7XeOFYwTFIQ&#10;xIXThksFX58vgykIH5A11o5JwS95WC56D3PMtLvyji55KEWEsM9QQRVCk0npi4os+sQ1xNH7dq3F&#10;EGVbSt3iNcJtLUdpOpYWDceFChtaV1Sc8x+roHFbk3+YcnM47vWpWK1Or+/1RKnHfvc8AxGoC//h&#10;e/tNKxg9DeF2Jh4BufgDAAD//wMAUEsBAi0AFAAGAAgAAAAhANvh9svuAAAAhQEAABMAAAAAAAAA&#10;AAAAAAAAAAAAAFtDb250ZW50X1R5cGVzXS54bWxQSwECLQAUAAYACAAAACEAWvQsW78AAAAVAQAA&#10;CwAAAAAAAAAAAAAAAAAfAQAAX3JlbHMvLnJlbHNQSwECLQAUAAYACAAAACEA+/9eDcYAAADcAAAA&#10;DwAAAAAAAAAAAAAAAAAHAgAAZHJzL2Rvd25yZXYueG1sUEsFBgAAAAADAAMAtwAAAPoCAAAAAA==&#10;" filled="f" strokecolor="#d9d9d9"/>
                <v:shape id="Text Box 197" o:spid="_x0000_s1059" type="#_x0000_t202" style="position:absolute;left:222;top:259;width:214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ind w:left="579" w:right="11" w:hanging="580"/>
                        </w:pPr>
                        <w:r>
                          <w:rPr>
                            <w:color w:val="404040"/>
                          </w:rPr>
                          <w:t>корпоративний</w:t>
                        </w:r>
                        <w:r>
                          <w:rPr>
                            <w:color w:val="40404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6,8;</w:t>
                        </w:r>
                        <w:r>
                          <w:rPr>
                            <w:color w:val="40404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0,29%</w:t>
                        </w:r>
                      </w:p>
                    </w:txbxContent>
                  </v:textbox>
                </v:shape>
                <v:shape id="Text Box 196" o:spid="_x0000_s1060" type="#_x0000_t202" style="position:absolute;left:3400;top:47;width:105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43" w:lineRule="exact"/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МСБ;</w:t>
                        </w:r>
                        <w:r>
                          <w:rPr>
                            <w:color w:val="40404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71,5;</w:t>
                        </w:r>
                      </w:p>
                      <w:p w:rsidR="001D178C" w:rsidRDefault="001D178C">
                        <w:pPr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3,05%</w:t>
                        </w:r>
                      </w:p>
                    </w:txbxContent>
                  </v:textbox>
                </v:shape>
                <v:shape id="Text Box 195" o:spid="_x0000_s1061" type="#_x0000_t202" style="position:absolute;left:630;top:3398;width:121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1D178C" w:rsidRDefault="001D178C">
                        <w:pPr>
                          <w:ind w:left="-1" w:right="18" w:hanging="2"/>
                          <w:jc w:val="center"/>
                        </w:pPr>
                        <w:r>
                          <w:rPr>
                            <w:color w:val="404040"/>
                          </w:rPr>
                          <w:t>роздрібний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бізнес;</w:t>
                        </w:r>
                        <w:r>
                          <w:rPr>
                            <w:color w:val="40404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2264;</w:t>
                        </w:r>
                      </w:p>
                      <w:p w:rsidR="001D178C" w:rsidRDefault="001D178C">
                        <w:pPr>
                          <w:ind w:left="238" w:right="254"/>
                          <w:jc w:val="center"/>
                        </w:pPr>
                        <w:r>
                          <w:rPr>
                            <w:color w:val="404040"/>
                          </w:rPr>
                          <w:t>96,66%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ind w:firstLine="578"/>
        <w:jc w:val="left"/>
      </w:pPr>
      <w:r w:rsidRPr="00A521A3">
        <w:t>Рис.</w:t>
      </w:r>
      <w:r w:rsidRPr="00A521A3">
        <w:rPr>
          <w:spacing w:val="3"/>
        </w:rPr>
        <w:t xml:space="preserve"> </w:t>
      </w:r>
      <w:r w:rsidRPr="00A521A3">
        <w:t>1.6.</w:t>
      </w:r>
      <w:r w:rsidRPr="00A521A3">
        <w:rPr>
          <w:spacing w:val="5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rPr>
          <w:spacing w:val="3"/>
        </w:rPr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єнтськ</w:t>
      </w:r>
      <w:r w:rsidR="00A40702">
        <w:t>ό</w:t>
      </w:r>
      <w:r w:rsidRPr="00A521A3">
        <w:t>ї</w:t>
      </w:r>
      <w:proofErr w:type="spellEnd"/>
      <w:r w:rsidRPr="00A521A3">
        <w:rPr>
          <w:spacing w:val="4"/>
        </w:rPr>
        <w:t xml:space="preserve"> </w:t>
      </w:r>
      <w:r w:rsidRPr="00A521A3">
        <w:t>бази</w:t>
      </w:r>
      <w:r w:rsidRPr="00A521A3">
        <w:rPr>
          <w:spacing w:val="7"/>
        </w:rPr>
        <w:t xml:space="preserve"> </w:t>
      </w:r>
      <w:r w:rsidRPr="00A521A3">
        <w:t>АБ</w:t>
      </w:r>
      <w:r w:rsidRPr="00A521A3">
        <w:rPr>
          <w:spacing w:val="4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4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4"/>
        </w:rPr>
        <w:t xml:space="preserve"> </w:t>
      </w:r>
      <w:r w:rsidRPr="00A521A3">
        <w:t>на</w:t>
      </w:r>
      <w:r w:rsidRPr="00A521A3">
        <w:rPr>
          <w:spacing w:val="-67"/>
        </w:rPr>
        <w:t xml:space="preserve"> </w:t>
      </w:r>
      <w:r w:rsidRPr="00A521A3">
        <w:t>01.01.</w:t>
      </w:r>
      <w:r w:rsidR="00001BF7">
        <w:t>2023</w:t>
      </w:r>
      <w:r w:rsidRPr="00A521A3">
        <w:t>,</w:t>
      </w:r>
      <w:r w:rsidRPr="00A521A3">
        <w:rPr>
          <w:spacing w:val="-2"/>
        </w:rPr>
        <w:t xml:space="preserve"> </w:t>
      </w:r>
      <w:r w:rsidRPr="00A521A3">
        <w:t>тис.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rPr>
          <w:spacing w:val="-1"/>
        </w:rPr>
        <w:t xml:space="preserve"> </w:t>
      </w:r>
      <w:r w:rsidRPr="00A521A3">
        <w:t>(%)</w:t>
      </w:r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i/>
          <w:sz w:val="24"/>
        </w:rPr>
        <w:t>:</w:t>
      </w:r>
      <w:r w:rsidRPr="00A521A3">
        <w:rPr>
          <w:i/>
          <w:spacing w:val="-3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6"/>
        </w:rPr>
      </w:pPr>
    </w:p>
    <w:p w:rsidR="00BC7227" w:rsidRPr="00A521A3" w:rsidRDefault="008043ED" w:rsidP="00BD1069">
      <w:pPr>
        <w:pStyle w:val="a3"/>
        <w:spacing w:line="360" w:lineRule="auto"/>
        <w:ind w:firstLine="578"/>
        <w:jc w:val="left"/>
      </w:pPr>
      <w:r w:rsidRPr="00A521A3">
        <w:lastRenderedPageBreak/>
        <w:t>АБ</w:t>
      </w:r>
      <w:r w:rsidRPr="00A521A3">
        <w:rPr>
          <w:spacing w:val="-16"/>
        </w:rPr>
        <w:t xml:space="preserve"> </w:t>
      </w:r>
      <w:r w:rsidRPr="00A521A3">
        <w:t>«</w:t>
      </w:r>
      <w:r w:rsidR="00A40702">
        <w:t>Ỵ</w:t>
      </w:r>
      <w:r w:rsidRPr="00A521A3">
        <w:t>КРГАЗБАНК</w:t>
      </w:r>
      <w:r w:rsidRPr="00A521A3">
        <w:rPr>
          <w:spacing w:val="-16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-15"/>
        </w:rPr>
        <w:t xml:space="preserve"> </w:t>
      </w:r>
      <w:r w:rsidRPr="00A521A3">
        <w:t>на</w:t>
      </w:r>
      <w:r w:rsidRPr="00A521A3">
        <w:rPr>
          <w:spacing w:val="-17"/>
        </w:rPr>
        <w:t xml:space="preserve"> </w:t>
      </w:r>
      <w:r w:rsidRPr="00A521A3">
        <w:t>01.01.</w:t>
      </w:r>
      <w:r w:rsidR="00001BF7">
        <w:t>2023</w:t>
      </w:r>
      <w:r w:rsidRPr="00A521A3">
        <w:rPr>
          <w:spacing w:val="40"/>
        </w:rPr>
        <w:t xml:space="preserve"> </w:t>
      </w:r>
      <w:proofErr w:type="spellStart"/>
      <w:r w:rsidRPr="00A521A3">
        <w:t>ем</w:t>
      </w:r>
      <w:r w:rsidR="00A40702">
        <w:t>і</w:t>
      </w:r>
      <w:r w:rsidRPr="00A521A3">
        <w:t>т</w:t>
      </w:r>
      <w:r w:rsidR="00A40702">
        <w:t>ό</w:t>
      </w:r>
      <w:r w:rsidRPr="00A521A3">
        <w:t>вана</w:t>
      </w:r>
      <w:proofErr w:type="spellEnd"/>
      <w:r w:rsidRPr="00A521A3">
        <w:rPr>
          <w:spacing w:val="-16"/>
        </w:rPr>
        <w:t xml:space="preserve"> </w:t>
      </w:r>
      <w:r w:rsidRPr="00A521A3">
        <w:t>2061</w:t>
      </w:r>
      <w:r w:rsidRPr="00A521A3">
        <w:rPr>
          <w:spacing w:val="-15"/>
        </w:rPr>
        <w:t xml:space="preserve"> </w:t>
      </w:r>
      <w:r w:rsidRPr="00A521A3">
        <w:t>тисяч</w:t>
      </w:r>
      <w:r w:rsidRPr="00A521A3">
        <w:rPr>
          <w:spacing w:val="-16"/>
        </w:rPr>
        <w:t xml:space="preserve"> </w:t>
      </w:r>
      <w:r w:rsidRPr="00A521A3">
        <w:t>ПК,</w:t>
      </w:r>
      <w:r w:rsidRPr="00A521A3">
        <w:rPr>
          <w:spacing w:val="-15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-16"/>
        </w:rPr>
        <w:t xml:space="preserve"> </w:t>
      </w:r>
      <w:r w:rsidRPr="00A521A3">
        <w:t>них</w:t>
      </w:r>
      <w:r w:rsidRPr="00A521A3">
        <w:rPr>
          <w:spacing w:val="-67"/>
        </w:rPr>
        <w:t xml:space="preserve"> </w:t>
      </w:r>
      <w:r w:rsidRPr="00A521A3">
        <w:t xml:space="preserve">активних </w:t>
      </w:r>
      <w:proofErr w:type="spellStart"/>
      <w:r w:rsidRPr="00A521A3">
        <w:t>близьк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482</w:t>
      </w:r>
      <w:r w:rsidRPr="00A521A3">
        <w:rPr>
          <w:spacing w:val="1"/>
        </w:rPr>
        <w:t xml:space="preserve"> </w:t>
      </w:r>
      <w:r w:rsidRPr="00A521A3">
        <w:t>тисяч</w:t>
      </w:r>
      <w:r w:rsidR="00A40702">
        <w:t>і</w:t>
      </w:r>
      <w:r w:rsidRPr="00A521A3">
        <w:t>,</w:t>
      </w:r>
      <w:r w:rsidRPr="00A521A3">
        <w:rPr>
          <w:spacing w:val="-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23%</w:t>
      </w:r>
      <w:r w:rsidRPr="00A521A3">
        <w:rPr>
          <w:spacing w:val="-1"/>
        </w:rPr>
        <w:t xml:space="preserve"> </w:t>
      </w:r>
      <w:r w:rsidRPr="00A521A3">
        <w:t>їх</w:t>
      </w:r>
      <w:r w:rsidRPr="00A521A3">
        <w:rPr>
          <w:spacing w:val="-1"/>
        </w:rPr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чисельн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r w:rsidRPr="00A521A3">
        <w:t>(рис.</w:t>
      </w:r>
      <w:r w:rsidRPr="00A521A3">
        <w:rPr>
          <w:spacing w:val="-2"/>
        </w:rPr>
        <w:t xml:space="preserve"> </w:t>
      </w:r>
      <w:r w:rsidRPr="00A521A3">
        <w:t>1.7).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g">
            <w:drawing>
              <wp:inline distT="0" distB="0" distL="0" distR="0">
                <wp:extent cx="4581525" cy="2752725"/>
                <wp:effectExtent l="3810" t="8255" r="5715" b="1270"/>
                <wp:docPr id="22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2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" y="525"/>
                            <a:ext cx="5556" cy="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AutoShape 192"/>
                        <wps:cNvSpPr>
                          <a:spLocks/>
                        </wps:cNvSpPr>
                        <wps:spPr bwMode="auto">
                          <a:xfrm>
                            <a:off x="1343" y="446"/>
                            <a:ext cx="4445" cy="3150"/>
                          </a:xfrm>
                          <a:custGeom>
                            <a:avLst/>
                            <a:gdLst>
                              <a:gd name="T0" fmla="+- 0 5212 1343"/>
                              <a:gd name="T1" fmla="*/ T0 w 4445"/>
                              <a:gd name="T2" fmla="+- 0 776 447"/>
                              <a:gd name="T3" fmla="*/ 776 h 3150"/>
                              <a:gd name="T4" fmla="+- 0 5698 1343"/>
                              <a:gd name="T5" fmla="*/ T4 w 4445"/>
                              <a:gd name="T6" fmla="+- 0 447 447"/>
                              <a:gd name="T7" fmla="*/ 447 h 3150"/>
                              <a:gd name="T8" fmla="+- 0 5787 1343"/>
                              <a:gd name="T9" fmla="*/ T8 w 4445"/>
                              <a:gd name="T10" fmla="+- 0 447 447"/>
                              <a:gd name="T11" fmla="*/ 447 h 3150"/>
                              <a:gd name="T12" fmla="+- 0 1550 1343"/>
                              <a:gd name="T13" fmla="*/ T12 w 4445"/>
                              <a:gd name="T14" fmla="+- 0 3299 447"/>
                              <a:gd name="T15" fmla="*/ 3299 h 3150"/>
                              <a:gd name="T16" fmla="+- 0 1433 1343"/>
                              <a:gd name="T17" fmla="*/ T16 w 4445"/>
                              <a:gd name="T18" fmla="+- 0 3597 447"/>
                              <a:gd name="T19" fmla="*/ 3597 h 3150"/>
                              <a:gd name="T20" fmla="+- 0 1343 1343"/>
                              <a:gd name="T21" fmla="*/ T20 w 4445"/>
                              <a:gd name="T22" fmla="+- 0 3597 447"/>
                              <a:gd name="T23" fmla="*/ 3597 h 3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45" h="3150">
                                <a:moveTo>
                                  <a:pt x="3869" y="329"/>
                                </a:moveTo>
                                <a:lnTo>
                                  <a:pt x="4355" y="0"/>
                                </a:lnTo>
                                <a:lnTo>
                                  <a:pt x="4444" y="0"/>
                                </a:lnTo>
                                <a:moveTo>
                                  <a:pt x="207" y="2852"/>
                                </a:moveTo>
                                <a:lnTo>
                                  <a:pt x="90" y="3150"/>
                                </a:lnTo>
                                <a:lnTo>
                                  <a:pt x="0" y="3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208"/>
                                <w:ind w:left="5795" w:right="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активні;</w:t>
                              </w:r>
                              <w:r>
                                <w:rPr>
                                  <w:color w:val="40404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482;</w:t>
                              </w:r>
                            </w:p>
                            <w:p w:rsidR="001D178C" w:rsidRDefault="001D178C">
                              <w:pPr>
                                <w:ind w:left="5794" w:right="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23%</w:t>
                              </w:r>
                            </w:p>
                            <w:p w:rsidR="001D178C" w:rsidRDefault="001D178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spacing w:before="207"/>
                                <w:ind w:left="241" w:right="5876" w:hanging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>неактивні;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1579; 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0" o:spid="_x0000_s1062" style="width:360.75pt;height:216.75pt;mso-position-horizontal-relative:char;mso-position-vertical-relative:line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e8omAUAAN8QAAAOAAAAZHJzL2Uyb0RvYy54bWy8WH9v2zYQ/X/AvgOh&#10;Pzc0tmTJvxCn6Jq2KNBtxep9AFqSLaGSqJFy7PTT791RtCVHbtNiWILYlPh4fHx3Rx5z+/JYFuIh&#10;1SZX1crzb8aeSKtYJXm1W3l/r9++mHvCNLJKZKGqdOU9psZ7effzT7eHepkGKlNFkmoBI5VZHuqV&#10;lzVNvRyNTJylpTQ3qk4rdG6VLmWDR70bJVoeYL0sRsF4PB0dlE5qreLUGLy9t53eHdvfbtO4+XO7&#10;NWkjipUHbg1/av7c0Ofo7lYud1rWWR63NOQPsChlXmHSk6l72Uix1/kTU2Uea2XUtrmJVTlS220e&#10;p7wGrMYfX6zmnVb7mteyWx529UkmSHuh0w+bjf94+KhFnqy8IAg9UckSTuJ5hb9geQ71bgnUO11/&#10;qj9qu0Y0P6j4s4F6o8t+et5ZsNgcflcJDMp9o1ie41aXZAILF0f2wuPJC+mxETFehtHcj4LIEzH6&#10;glkUzPDAfoozOPPJuDh7046cBX47LJxMeMxILu2UTLOldXdb5/ESf62gaD0R9NuBh1HNXqdea6R8&#10;lo1S6s/7+gV8X8sm3+RF3jxyHEMdIlU9fMxjUpkeur7Buqxv0E/TwjsTEsXh7ChJq2LPiEq9zmS1&#10;S1+ZGkmA1IQB90prdchSmRh6TT7sW+HHHpNNkddv86Ig11G7XTPy6CIOB2SzMX6v4n2ZVo1NWp0W&#10;WL6qTJbXxhN6mZabFDGo3ydMSC6Njv8Cb3a7aXTaxBlNvgWJ9j1ce+pgxmeStByDYP1m/M2DmScQ&#10;ZRRuPJWLwSiKpjYAJ8F0xhq5SILG2jTvUlUKaoA0eHJwy4cPhhiDmYMQ50qRdGy+qHovAKQ3zJ74&#10;tk3Qp/0LG6JxSuPpidbflfOfMlmnYElmu3GFVdq4eoUUZRAiK6AFt0iX9Kab8WzD9hDsWVr7k3DC&#10;YofhtC92GIZt2k78iPecU9rKZby3YpNwTmBsswmkple7pOW/xu6+LQts3r++EGMRBX4geEoW/gxD&#10;HljYLyOxHouD4NkvQIEDsa3ZbAoUR0F3QqzmZIkgmXD0uyhsql1a08V8kBYEOBlbh1dowVkdW6A0&#10;RAsRfbJEkGFaOJY7pqLZfDZIa+FgpNb8Ci2/L/0VXn5X+evE/L72fhSNB5n5XfnXcPawJ/2+/pNg&#10;sRgSjc6Nk2oMGpbN77vAxzkzzK7rhbU/vcau74ZJtBh0qd91A4OG2QV9R1D4D7ILuq5YB1ezoO+K&#10;a+yCricu2CGRT6kqM7s9IqePVZu+aAmcUlQDUDbXytDxvgY/7MprPuFgAijqvQKG6wjsdumvg6Ek&#10;gRGMSPlvmqYgY7grJr5u3LenyRr+eo51cgNZh4AduCXV6kNny2Xpqj2B0nVj91CUESQri4emOKB+&#10;4u00W3m8HVFPqR7StWJMQ/pO5lOrAyK9nfoMKaouNJxEVl+3L7tu912zRcyJRMNiLmFnuxYYjK1G&#10;wTziUwarPUP6NlF+kkW3qQLp+t23NXkFBjyJY49jpxKJ2zlQekczabegSoCEMqrIE1fyGL3bvC60&#10;eJC4Rbya0m8rWw9Gh/69NJnFcZd1Esr4KoGL5ZKqrjdtu5F5Ydu8NBB1Z6k9fDcqeUQNoxVqDKwR&#10;lyw0MqW/eOKAC8vKM//sJRWgxfsK1cHCD0PAGn4IoxltBrrbs+n2yCqGqZXXeMg/ar5u8IQh+1rn&#10;uwwz+axDpagw2OZc1xA/y6oliwLlf6tUEDe2UllTkfabOqJQ4SzuFCqiOaLDcW9Llq/UvZ2hdh3P&#10;qmRsBLf1gKsYoTfUoytLOIH0NqHddceVgz9SMT4zLO8X9PtdYVnmDe7eRV6uvPmYfmy0fk+MNsfN&#10;0d4eefA5QJ4dtqeQPYUrGjZU0fgPw5RvgLhF84bQ3vjpmt595rA+/1/i7l8AAAD//wMAUEsDBAoA&#10;AAAAAAAAIQDxcwGCoVAAAKFQAAAUAAAAZHJzL21lZGlhL2ltYWdlMS5wbmeJUE5HDQoaCgAAAA1J&#10;SERSAAADBQAAAccIBgAAAO7a9O8AAAAGYktHRAD/AP8A/6C9p5MAAAAJcEhZcwAADsQAAA7EAZUr&#10;DhsAACAASURBVHic7d1bcB33Yef5n7r8AJV1AWP5ECBhq+WqsS0LXIlSJmKSyhomXRtJrq1UzTAb&#10;00mtoHHlmZQV11bsB1EPksdWeUw+pxReUis6a3p2XBmREh2QUHnsUI55MyDJycbiUQwSwJFiMhYd&#10;oebhcB9O9zndfbr79PX07fupogD8+9//04RA8v87/9stN2/eFACgFMyAz4PqxLmmbrd7d9h1wzDe&#10;DrjUDrkt7FrY9VH3AQDG6ANFPwAAVJzp+ehb5uiQu64ZhuG8L1f/8913fcsnWi1J0nL7mlqTE4H3&#10;tyZvzfyZut1u2/Hl0OeOoBJaT4QMAEjlFkYKAGCoE2/an1udedf1uB35jU6n//n7nfWh8o314bL3&#10;HfcMt7ceci34viA7v/c3kqQ/eOZvY99rCwsTvevDgcJ5T+vOW7XZ+bWjvl0vSigJCBltqR8wnGVt&#10;ESYAQBIjBQDqy3R8tH8NdfLDOviDDvq662tnJ94ud3biNzz1m6BzfSPV9Tha4eHBbN3ZK9s8OWE6&#10;67UmJwKDhSNMtDUcIoauAUDdEAoAVInp+Gj/cnX0DcOYC2vAnkLzfmddG51Ov4Pv7NhvWNdQTs6A&#10;kSRseEOFHSa23b1Jkkw7OASFCE+A6H80DONVx9dtESAAVAihAECZmNbHOQ06/J+Wwjv7UTr615eX&#10;8nheVFBQqDh9cdW3vnf6UmtywrSmO5me8nlviLAChP3LDg5t6/Jiit8GAGSKUABgnEzr45widvr/&#10;57vv6v3Ouq4v9Tr1dkefd/MxLnZwiDoqYY8wOEYg+qMPs+ameWddx6jDojQ02rCY4rEBIBZCAYAs&#10;mdbHObk7/YFz94M6/byzj6rqXN8IHYHwCQ2SNN+avDUsNLQltZmiBCAvhAIAcZnWxzlJZlin37lQ&#10;l04/0BMlNPQ+3qrW5IRrrYN3ipJzpIFRBgBpEAoABDGtX3NS7x1/vyk+vNMPZMs7XSlKaGhN3jof&#10;MMqwKLnWMizm9+QAqoxQAMBUzM4/HX+gOGGhwTk1yVrLMG+Vzdt1nIufHWHB/gWgoQgFQHOYitj5&#10;v7a8pI31dTr/QMU4pyZ5w4IkzZq9qUj24mfn6AJTkYBm40RjoH5M69ecvX+/t/Nvz/W3O//XlpfZ&#10;zafBsjjRGNXlGV2QFRZcdeypSExDAuqLkQKg2kwNAsDQO//2/v3Ozj/v+gNwChtd8E5F8hlZICgA&#10;NUEoAKrD1IgAYM/5p/MPIC2/sOCchjQiKLytXkhYHOczA0iO6UNAOZlyTAEyDGPeebE3158AgGww&#10;fQhptSYn7KAwNP3IJyi0xaJmoHQIBUDxTEUMABudjlZPLxTwiKgzQgHyECEotDXYAWlRBAWgUEwf&#10;AsbLtD7OS8M7ANlrAFYX/pYAAKDSOtc3dPri6tA6BcfUI9MKCvPSICg4QsLiuJ8ZaDJGCoB8mQpY&#10;B2Dv9LO60Ht3lmlAKAojBSiSHRRad96qbeam/oiCZzThiAgJQK4YKQCyZap3DoDpNwpAAAAAN3tE&#10;QZK+/apr1yNz1/1b+qMJPucoHC7kgYGaYqQASMfUIAQ8bhiGaV/Y6HT6IeDyt48V8WxAJIwUoMw8&#10;Ox5p5wNb+tfYFhXIDqEAiMfUiBDAKACqhlCAqglaxExIAJIjFADhTFmL4CQ97bxACEBdEApQdRFC&#10;AucmACMQCgA3U4QANAyhAHUzavEyOxwBwwgFaDpThAA0HKEAdWcvXp69e5NfSGDhMiBCAZrJVG8n&#10;i6EtQgkBaCJCAZrGOd3IXrjMKAKajlCAJjA1WCDcHw1gdyCgh1CApmtNTmjn/VsYRUCjEQpQV6YY&#10;DQAiIRQAAyGjCHIcorZY1PMBeSEUoE5M9YJAf6vQjU5H73fWdX1pidEAIAChAAjGKAKaglCAKjPV&#10;CwF3G4YxbxcyGgDEQygAovEbRZB6IYFRBFQdoQBVYypkWtDq6QVtdDpFPRtQSYQCIBk7JOy6f4vf&#10;KIIdEoBKIBSgCubEImEgN4QCIL2QtQgEBFQCoQBlNaeAIMC0ICBbhAIgWwQEVBGhAGViqneQ2FAQ&#10;YDQAyA+hAMgPAQFVQShA0UwFBAHWBwDjQSgAxoOAgDIjFKAIpggCQGkQCoDxIyCgbAgFGBdTPmcI&#10;EASA4hEKgGIREFAGhALkyVRAEGCxMFAehAKgPAgIKAqhAFkz5TlHwA4CG52OVk8vFPlsAHwQCoBy&#10;CgoIHJSGPBAKkAVTPgeKXVte0vWlJXYOAkqOUACUX9BBaYZhPCPpcKEPh1ogFCANU2whClQeoQCo&#10;ltbkhHbev0W7HphWa/JWphchE4QCxGUqYJ0AQQCoJkIBUE0jphftL/ThUDmEAkRlyjMqcPnYi+wc&#10;BNQAoQCoPkYPkBahAGFMMSoA1B6hAKiX3tqDab/Rg8OS2gU+GkqMUAA/pnxGBdhGFKgnQgFQT/bo&#10;wTZzk2bNTc7Rg1fF4mR4EArgtJ9RAaB5CAVA/bUmJ7Tn0x9j9ACBCAUw5bODkL1eAED9EQqA5mBr&#10;UwQhFDSXfa7AvMSoANBkhAKgmezpRXvmPiaJnYuajlDQLKYYFQDgQSgAms1v5yKmFjUPoaAZzG63&#10;+7R3VIDtRAFIhAIAPd6pRWxr2iyEgnqbs8LAnMQUIQD+CAUAvAIWJj8hwkFtEQrqad4KA6bUCwNv&#10;HDzAdqIAfBEKAARh3UFzEArqxbWl6LXlJb158ABThACEIhQAGIVwUH+EgnrYL89BY6wXABAVoQBA&#10;VCxKri9CQXWZ8jl1mDAAIC5CAYC4WJRcP4SC6jHlCAMsHgaQFqEAQBoBi5I5DK1iCAXVYYowACAH&#10;hAIAWQhYd0A4qAhCQfmZIgwAyBGhAECWAsIB25mW3AeKfgAE8j1wjDAAAADKrHN9Q99+9S2dvnTV&#10;DgempDOEg3IjFJRPPwwYhkEYAAAAlRQSDg5b04raxT4hnAgF5TEUBuzdhAAAAKrKGQ6sBcnz3W53&#10;Tr3diggHJcGaguKZ8qwZIAwAGCfWFAAYp9bkhPb+wX39rUw556AcCAXF2i8WEAMoGKEAQBF2PjDt&#10;OueAE5KLxfShYsx1u91DhmGYUu/QMcIAAABoktMXV7XcvqZZc5P2fPpjZmvy1qe73e7jhINiEArG&#10;y7TCwJxhGLq2vKQ3Dx7gBGIAANBInesb/XCw8/4t2vXANOGgIEwfGg9TnnUDbxw8oOvLS0U+EwBI&#10;YvoQgPLgALTiEAryZYqDxwCUHKEAQNlwANr4MX0oP/tFGAAAAIiNMw7Gj1CQPRYRAwAAZMAZDqxt&#10;TOe73e4c6w2yZxT9ADVidrvdM5LOGIZhXlte0o/+9IsEAgAAgJQ61zd08Huv69jiW7LeeH262+1e&#10;Vm+qNjLASEF6pqx1A/ZJxCwiBgAAyJbflKJut3uGUYNsEArSmZN0RmLdAAAAwDjY4WD57Wva+wef&#10;YgvTjDB9KJn+VCFJWj29wFQhAACAMVpuX9NXj5zzTik6JKYUJUIoiG9e0mXDMOY2Oh2d/+pX9ObB&#10;A0U/EwAAQOPYowZ/evB/aLl9TYZhzFtv3O4v+tmqhlAQnT06cEjq7Sr0oz/9ImsHAAAACta5vuE3&#10;anBZvaneiIBQEM1+eUYHmCoEAABQLvaogSMcMGoQEaEgnD068LTE6AAAAEDZOacUda6/Lw1GDfYX&#10;+2TlRigItl+MDgAAAFRSyJQis9gnKydCwTBGBwAAAGrAZyGyyUJkf4QCt/1idAAAAKBWAkYNzhT9&#10;XGVCKOhhdAAAAKDmnGsNDMOYY4eiAUIBowMAAACN4R01sA4821/0cxXtA0U/QIHMbrd7yDCMOak3&#10;OkAYAAAAqD97rYEk7Zn7mKnedKLHDcP4jKR2gY9WmKaOFMyJ0QEAAIBG80wnavQi5CaGgv3qHWSh&#10;1dMLrB0AAABoML9FyGpgMGhSKBhaTPzmwQMFPxIAAACKZk8n+uqRc94Dz8xin2x8mhIKzG63e4bp&#10;QgAAAAiy3L6mrx4518gzDZoQCubVWz9gXlteYroQAAAAAnWub+jg915v3HSiuoeC/ZIOSb31Axe+&#10;+pVinwYAAACl5zwJuSnTieoaClzrB948eID1AwAAAIjF50yD2k4nquM5BXOSzhiGoY1OR28cPMB0&#10;IQAAACQScKbB3YZhPFHog2WsbiMF+2VtN8r6AQAAAGTFc6bBvDWdqDZqEwq8242yfgAAAABZsqcT&#10;OQ47q806gzqEgv52o5LYbhQAAAC58QkGZ1SDYFD1UDCn3naj/fMHmC4EAACAPAUsQJ4v+rnSqPJC&#10;43lZ241eW15iuhAAAADGpnN9Q6cvXZXUW4Dc7Xafts412F/kcyVV1VCwX471A0wXAgAAwLj57Uxk&#10;Xdpf0CMlVrlQ0O12DxmGMS/1zh9YPb1Q8BMBAACgyRzBQKpoMKjUmgJnIDj/1a8QCAAAAFAK3371&#10;LX31yDn7y6etdQaVUZlQYO0wNC+JBcUAAAAoneX2NedZBnNV2rK0EqHAu+UogQAAsjHRahX9CABQ&#10;K1XdsrT0oYBAAADj0ZqcKPoRAKAW7GCw3L7mDAZzRT9XmFKHAgIBAAAAqqhzfUMHv/e68yyDQyrx&#10;4uPShgICAQAAAKrM3rLUEQweV0mDQSlDgR0IOKUYAAAAVecTDOaKfiavsoUC0xkI3jh4gEAAAACA&#10;yvMEg0MqWTAoUygwrXMICAQAAACondOXrur0xavOYGAW/Uy2soQCAgEAAABqrXN9Q8defcu7K5FZ&#10;9HNJ5QgFrilDP/rTLxIIAAAAUEv2rkRlCwaFhwJrhMC0AwEAAABQZ3Yw8BxwVqhCQ4F3hAAAAABo&#10;Ap+Tjy8X+TyFhQJ7DYEkvXHwQFGPAQAAABTCDgaSnIuPC1FUKJg3DGNe4mAyAAAANFfn+ob+9OD/&#10;kCQZhjFfVDAoIhTMSTokSZePvUggAAAAQKPZawykXjBQAacejzsUmJLOSNK15SVd/vaxMb88AAAA&#10;UD6nL672g4GkpzXmYDDWUGAPh2x0Orrw1a+M86UBAACAUjt9cVXHFt+yvxxrMBhbKHDuNHT+q38+&#10;rpcFAAAAKuPbr77VDwbdbvdxSfPjeN2xhALvTkMbnc44XhYAAACoHDsYWDsSPa0xHG42jlAwx05D&#10;AAAAQHSnL131nnqcq7xDwZyshcXsNAQAAABE49mRyFTO6wvyDAWm2GkIAAAASMQZDKz1BXN5vVZu&#10;oYCdhgAAAIB0Tl9cdU4jyu1gs1xCgb3TkNRbWAwAAAAgmYPfe12d6+/nGgzyCAX77UDAwmIAAAAg&#10;nd40ojck5XficdahwFTvoAUWFgMAAAAZWW5f855fMJdl+5mGAns4g4XFAAAAQLY825RmOo0oy1Aw&#10;b08bunyMQAAAAABkybtNaZbBILNQYJ22ptXTC0wbAgAAAHLgCQbzymgaUSahoNvtHrIOVdCb7DYE&#10;AAAA5Ob0xVWdvnhVUn/6vpm2zSxCwZyVUnSe8wgAAACA3B179a1Mtyn9QNoGut3u04Zh6NryEtOG&#10;AAAAgJhakxOer291lbfuvNV1fbOnvrWud17S4aTPkDYU9M8kYNoQAAAA6s7Zgbc7785yZwd+86i6&#10;k+7OfhrWG/WHk96fJhSYcpxJsNHppGgKAAAAyJZfB95V5tOBz7vzbtvodLTReU+S9H5nvV/Wv76+&#10;7qrbq+e43hlc/52/eEHW+t55JRwtSBwKrMXF2uh0OJMAAAAAqYR14IOmz4yzA2/zduCdnXdnuV8H&#10;Pq830VdPL2h6565UowVJQ0H/TII3mDYEAADQGGWdPiP5v/tul0vl6MDn4fKxFzW9c5c9WrDf+hVL&#10;olBgLy7mTAIAAIDyqtr0Gbtcij59pkqd97xsdDrO0YLHDcPYH7eN2KGAMwkAAACyV9XpMxId+DJw&#10;jhZY/fUn4twfNxT0zyQgEAAAgCaKM31GKlcHvq7TZ9D7//XmwQO6d+8+qXfKsSmpHfX+WKHAeSbB&#10;6umFOLcCAACMXZL572WcPuMspwOPINeWl7TR6Wii1TKtfnvk0YI4oaC/uPjyMXYbAgAA2Sr7/Hcb&#10;899RVhudji4fe9E5WjAnaTHKvZFDgbVogZOLAQBouKSnr5Zh+oxEBx715hkteNwwjMUo90UNBXP2&#10;KMHaAtOGAACoiqpMn5GY/w5kIeloQaRQYI8SSGItAQAAOanb9JleXTrwwLhdW17SteUlbZrdZq8t&#10;WBx1T6RQYO84dPnYi+meEACAGqji9BlnOdNngHrb6HS0trCgTbPbZM32mdOI0YIooWC//QmjBACA&#10;qkl7+mrQ/Vlh/juAPKyeXtDUrl3aNLtNUUYLRoYCe+rQ6ukF/sIBAOSq7NNnmP8OoEouHzumTc9G&#10;Gy0YFQrm7dOLV1lgDACw1HH6TK+udZ3OO4AauD5YWyDrlON7guqGhgK2IQWA5tjz6Y+5vmb7SACo&#10;PsfaAlMhowVhoYBtSAGg5iZam/uf73xgy8j6YR14ps8AQPlcc7+xP6eAUHDLzZs3fRuwhhjmJen0&#10;H/zvmT4cAKAcJlotbZrd1v+aDjwA1M/2Z5+zpxC1g6YQBY4UsA0pANTfRqfDznIAUHNRphAZAffu&#10;tz/hHwsAAACgunymEA3xDQXdbvdxSWxDCgAAAFTcRqfTDwZ2P9/LLxSwDSkAAABQI/bGQY4pRC5D&#10;ocBOD2xDCgAAANTDqClEQ6HA3oaUaUMAAABAPYyaQuQNBfP2J9eXGCUAAAAA6iJsCpErFHS73U/b&#10;n19j6hAAAABQG2FTiLwjBXNSb3iB6UMAAABAfYRNIXKFAnvXIUYJAAAAgPoJmkLkDAXz9iesJwAA&#10;AADqJ2gKkTMUmAGVAQAAANRA0BSifijodrt3OysDAAAAqB97VpBzClE/FBiGMS9Jq6c5xRgAAACo&#10;q2vLy0NldiiYswtYTwAAAADU10Zn3fnlnDQIBaZdynoCAAAAoFkMyX1oGesJAAAAgPpynklm5wDX&#10;9CHWEwAAAAD19/5gCpEpWaHAPrRsY33d7x4AAAAANWKPFNg5wJDj0DKmDgEAAAD15xkMmDOc6wmY&#10;PgQAAADUn3dbUkOOnYcAAAAANM5c//Aypg4BAAAAzeA5q2BwojEAAACAZvBuS8r0IQAAAKCBnNuS&#10;Gj6FAAAAABrCMAyT6UMAAABAA11fWup/btgHFgAAAABoDue2pOw+BAAAADQc04cAAACAhiMUAAAA&#10;AA10a6vV/3wwfWid3YcAAACAJmKkAAAAAGg4QgEAAADQQBO+04fYfQgAAABoJEYKAAAAgAaa2Ly5&#10;/zmhAAAAAGg4QgEAAADQcP1Q4FxoAAAAAKDefBcaT27bVsjDAAAAABi/W1uONQXdbrftLQQAAADQ&#10;DN1ut21IaktMHwIAAACayrXQeHKWKUQAAABAEzgGBdqGYRivFvkwAAAAAIrlGinYNDtb1HMAAAAA&#10;KEbbkLRof8UORAAAAED9Te/c5fq6v9AYAAAAQPMYhvGqa/oQ25ICAAAA9eedIWRIattnFUy0WmxN&#10;CgAAANScZ/rQoj1S0LZLJhgtAAAAAGrLu55A1kJjl1sZKQAAAAAaxZB6iwvsAqYPAQAAAPXlXE/Q&#10;7XYXJc85Bd5KAAAAAOrFM32oLQ1CwaJdyg5EAAAAQD35rCeQNAgFbbtgotXS5CyjBQAAAEDd2csI&#10;hqYPSdL0Lv8EAQAAAKC6gpYK9EcK7LMKJGkTIwUAAABA7fhMH1qU3CMFbfsTphABAAAA9RKwnqAt&#10;BUwfkqR79uzJ6XEAAAAAFKmzsuL6uh8KDMN4df3SJa1fuiSJXYgAAACAOnGuJ1hfWemfUSB5Rgo+&#10;OLVZ65cuSmIKEQAAAFAnzulD1khB2/7aGQoWb9s8pZ+fOtUvYAoRAAAAUH3OQLBw/Li27djhuj60&#10;0Pi2qc1MIQIAAABqxDl1aOG731FrZqZ/RoEUsNDYOYUo6NQzAAAAANVg9+mXzp7V0tmzQ9ddIwXd&#10;brf9Qc8UoikOMgMAAAAq6969+/qfL3z3O86pQ4v2J96RgvZtmzfr1+tr/SlEm2a3seAYAAAAqCjv&#10;eoLWzMxQnaHpQ5vvf0CS9PNTr/TLNs3O5vF8AAAAAHLkDAQHvvyUJKm1tR8K2vYnrlDgXGxgjxRI&#10;0vSuz+bxjAAAAABydM+eL/Q/Xzh+XJK0eeYjrjMKJJ+Rgg9O9XYcck4h4swCAAAAoFqmd+7SRKsl&#10;aRAIHNrOL7yhYPG2zVP9L5xTiKZZcAwAAABUhnPDoBcPfqv/ufeMAslnobEkbb7/fknuKUSbGCkA&#10;AAAAKmF6565+/33h+HH7BGNJGjqjQAo4p8D26/U1/ej5b0jqTSFybmcEAAAAoJycowQL3/3OyPq+&#10;IwUfdEwhWr90STfW1yT1RgvseUkAAAAAymdydlt/lMB7WJnfGQWSz0hBt9tdvG3z5v7Xv15f00+P&#10;HpXUGy1wrmAGAAAAUC7OtcDHHGsJJPmeUSAFTB+yzyqwvXXqlf76gumdu9iJCAAAACgp+2yCzsqK&#10;a5RA8j+jQPIJBd5FB7af/tWR/uefYm0BAAAAUDrONcAvekYJJP8zCqSAkQL7rAKn9UuXXOcWOE9H&#10;AwAAAFA8Zx/d52wCW9tb4BcKXGcVONk7EUlibQEAAABQIs5A8OKB4VECyf+MAsk/FLSlwVkFTr1F&#10;x71pRBOtlu75/J6YjwoAAAAgD8437Re+6z9K4HdGgTTinAI/Pz91qv/59K7PskUpAAAAULDtzz7X&#10;75e/eOBbrsPKoggcKfhgwBQi74FmTCMCAAAAiuM9l+DYwQO+9YLOKJACRgq8ZxV4ORcdb5rdxhal&#10;AAAAQEEefPa5/ufecwmcgs4okEKmD3nPKnD69fpaf4vS3mgBawsAAACAcdvuCAQvHvjW0LkEAdre&#10;At9QEHRWgROjBQAAAEBxok4bsm17+Ld9zyiQQkYK/M4q8HJuUcqBZgAAAMD4RJ025NH2KwwKBYFn&#10;FTj9en1NPz/1iiQONAMAAADGJcm0oaAzCqTgUNCW/M8q8Prp0aP9z+/Z8wW2KAUAAAByFHfakC3o&#10;jAIpwTkFXt4tSu9lGhEAAACQm4TThkKFjhQEnVXg9dapV/rTiDbNbuOkYwAAACAHCXcbCj2jQAoZ&#10;KRh1VoHXT48e7e9GdM+eL7C+AAAAAMhQ0mlDUvgZBdKI6UNhZxV4OacRSawvAAAAALKU0bShtl9h&#10;YCiIclaBl3d9wYPPfi1uEwAAAAA8kk4bsoWdUSCNGCmIclaB11unXtFPjw5OO2bhMQAAAJBcmmlD&#10;Hu2gC2GhINJZBX5+fuoVrV+6KEma3rmLhccAAABAAr3ZN+mnDYWdUSCFh4K2FH0HIid7GtGN9TVJ&#10;0vSuz2rSSjcAAAAAonHOukkybcgWdkaBFOGcgtsSTCGSesHg+099SVIv4Xxq7z4WHgMAAAARbX/2&#10;uaymDY2Uy0iBrTdi8HVJLDwGAAAAorp3775+IOisrOgre/4ocVujziiQRowUxD2rwM9bp17RJRYe&#10;AwAAAJFM79zVP/Ors7KiP08RCKTRZxRIEaYPxTmrIMhbLDwGAAAARpqc3eZ6E/3Al59SZ2Ulq+bb&#10;QRdCQ0GSswp6bnF9dYOFxwAAAECoydltrp2GvrLnjxIvLHYadUaBFGGkIMlZBX5urK/p+089KYmF&#10;xwAAAIBTXoHAoR12cVQoSHxWgZ8b62u6dPSwJBYeAwAAANLwWQQHvvxUpoFg1BkF0uhQ0JbS7UDk&#10;9dO/OuIKBiw8BgAAQFN5+8MvHviWFo4fz/x1Ri0LGDl9SEp+VsGw3loD78JjggEAAACayLn1aF5n&#10;EWSx+1BbSj9ScIvn6xvW+QX9hccEAwAAADSM93CyNGcRBIlyRoEUYaQgi7MK/NxYX9Opp54kGAAA&#10;AKBxxhEIpGijBFLE6UNZnFXgxy8Y/M5fvJDLawEAAABlkOVpxTG0wy6ODAVZnVUQpB8M1nrBYKLV&#10;IhgAAACglu75/J5MTyseJcoZBVLEkYKszioIQjAAAABA3U3ObtM9e77Q/zrj04rDtEdViBIKMj2r&#10;wMk5lhAUDDjgDAAAAFU3hsPJfEU5o0CKFgraUrZnFQTxCwYPPvs1ggEAAAAqq6hAYIuyHCDS9CEp&#10;y7MKwhEMAAAAUBf3fH5PrqcVj5Ll7kNtKcuRgtELkO1gsGYdcEYwAAAAQNXcu3ff0BqCPE4rDhL1&#10;jAIp4khBFmcVjIwCngo31tf0w298nWAAAACASplotbT92ef6uwxJ4w8EUvRRAinG9KG8zioIQzAA&#10;AABAlUy0Wq5zCKTeGoJxBwKP9qgKkUJB3mcVhLGDwcUjhyURDAAAAFBOk7Pb9Dt/8cLQwWTjXEPg&#10;ZJ1R0I5SN/JIQd5nFfixI8WN9TX9/NQrQ8Fg0pHAAAAAgKJ4dxhaOntWX/y93y0sEDgsRqkUNRSM&#10;5ayCMDfWhoPBp/buIxgAAACgUN4dhpbOntVXcj6pOIqoZxRIMUYKJGnz/ffHfpgsBQWDez6/p9Dn&#10;AgAAQDN5dxhaOH68FIHAFnUZwAcittdO/igZuUXSzUEwkKQHHp/XRKvV/x9x+dvHCnxAAAAANMn2&#10;Z59zLSguYoehMHnsPtSWpM3/S1YjBekWIN9YW9Olo0f6IwaSdM+eL+h3/uIFFiADAAAgV/aWoyXb&#10;YcjFEQgWo9SPPH2o2+0ufnAq3bqCuGcVjHLREwzsBchMJwIAAEAeJlqtUu0wFCTOegIp3pqCdl6L&#10;jZO6Rb1gcPyP9+jG2pok9acTEQwAAACQJXvLUVtnZaUsOwyFaUepFDkUGIbxdhHbkkZxY21NLz/1&#10;JNOJAAAAkIvpnbt8txwtqzhnFEjxRgoSbkua/gCzKG6sreni0cO+04mcR0wDAAAAcdy7d5/u3buv&#10;/3XZdhgKsRi1YqzpQ1I+25KGxYa4keLi0cM6/sefZzoRAAAAUrEXFDvfYH7xwLd04MtPFfhU0eS5&#10;pqAyetOJ9umfXnlZ0iAYbH/2OaYTAQAAYCR7/YB3h6FjBw8U+FTRtWZmZBjG21HrxxopnY7K5wAA&#10;IABJREFU6Ha77ey2JU0gxrCB33SiTbPb9OCzXyMYAAAAIJD3hOKy7jAUxDFK0I56T9yRgvbm+x+I&#10;ecs4uVODHQxOfmmfazoR25YCAADAy95u1HlCcWdlRX9eoUAgxT+jQIoZCgzDeDXtDkS3+HyWt7VL&#10;F3XyqX2sMwAAAICvez6/Z2jnyhcPfEtf/L3fVWdlpcAni8/aeWhROY4U5C+nrHBjbU0nn9qnC2xb&#10;CgAAAIu9mNg7OlCl9QNe1vShdpx74oaCxds2T+mDJTrELEqGsOvY04kuHDnUv8Z0IgAAgGayRwec&#10;i4nt0YEqTRfyshYZvxrnnthrCiTptthTiMY3VSiKi0cP6zt//EdMJwIAAGigOo4O2Hbt3m1/uhjn&#10;vkShoNAdiDLSm0601zVqwHQiAACAepveuWtodGDh+PHKjw7Ytj382/an7Tj3fSDuC1mLFubi3jfK&#10;LZJuJriWhj2dSJK2P/6EpMF0otWFv9Xlbx/L4VUBAAAwbhOtlu7du88VBjorKzrw5adqEQZs23bs&#10;ULfbPWwY8d77v+XmzXjd7W63e+bf3unM/bc/+eNY9zm79X6fub7yeaRI14IqRKhz29SUHv3mQd02&#10;NVgvsdHpEA4AAAAqbnJ2m+vcAUlaOntWX9nzRwU9UX7+5vLbkvSEpMNx7ou9+5BhGEdu2zylzfcX&#10;NIUok+UJw43cWFvTCc90Ik5CBgAAqK6JVmvoIDKpt5i4joEg6XoCKdmWpIuS9LH/7fcT3OqVxwLk&#10;5G3eWFvThaOH9f84FiFLg5OQWYgMAABQDZOz24YOIls6e1Zf/L3frfxi4iBJ1xNIyUJBu9vtLqYZ&#10;KSjXXkTDwkYNfucvXtCkYy4aAAAAyiVsdKBqB5HFYa8nSHJv7DUFlnlJh77/Z1/S+qVLEW8JmtUf&#10;sMLA81hh18Jaj1Pi9zq3TU3p3/3+I/2FyLbV0wu6fOxFbXQ6vu0AAABgvOwNY5zTvuu4mDhI0vUE&#10;UvITjReluFOIih0fSPTqt1hTio4c1okn97qmFE3v3MWUIgAAgJKwDyJzBoI6HEQWVZr1BFLykYKE&#10;uxCFjw/kOVKQrM6g4KYGowYPekYNNjodvXHwgK4vL/m2CQAAgHzc8/k9rnUDUrNGB2z7nv+mHQwS&#10;vReedKQgl12Iwn4HZViHYI8a/PUX/kirFy/2yydaLX1q7z5GDQAAAMZkotUaWkgs1esgsjjSrCeQ&#10;UowUSDIlXf75qVf0d89/I+It5T6rwLf0ZkC5pO2Pz+vf/f6jup2zDQAAAMbC7xAyqZmjA07WeoJn&#10;JO1Pcn+aUJBgClG9QoEkfXBqSh/3mVJ0bXlJbx48wEJkAACADEy0Wpreuct3qtDfHv9ObbcZjWLP&#10;3n36wr4nJekzGveaAsu8Yu1CNDIKjDEURCwZEQrs8tumpvS5/3KQUQMAAICM+a0bkHoLiZscBmwv&#10;/OCHumvLlkXDMD6TtI3Eawosi1Kyg8xSrREYefP4VyDcWFvTS0/u1fnDnG0AAACQhemdu3zXDdT9&#10;ELI4du3erdbMjAzDOJKmnbQjBTGnEOV3VkGykwminVUQXNO/rr1L0UPznG0AAAAQF+sGonvu2F9r&#10;244dUsp3xT+Q9kGsXYjmNt9/f4yDzLJ3i4I77uNu/8bams4fOawb62t68PEn+lOKpnfu0qbZbVpd&#10;+Futnl4gHAAAADjYsyymd+5ylXdWVvTiwW9p4fjxgp6snLbt2GEHgmfStpV6pECxdyGq9lkFceve&#10;HjBqYK83IBwAAICmYxFxMo6zCe6R1E7TVhahIPEUoiaEAtvtU1P6X/+vP9eWBx5wlbMYGQAANBmL&#10;iJP7m8tvq9vtHjYM44nRtcNlEgoUaxeiem1LGrfu7VNT+jThAAAANNzk7DZ9au8+TbRarvKls2d1&#10;4MtPqbOyUtCTVUMW25A6ZRUKTEWeQtTcUOAs//gjj+jjv/8o4QAAADQKi4izkcU2pE5ZhQJ1u90z&#10;hmHMjR4tqFcoGCqPU1fSx3//EX38kUe05YHtrnLCAQAAqJOwRcSsG4hn1+7d2vf8NyXpCUmHs2gz&#10;s1Aga7Rg/dIlff/PvhRSLca2pKM6/qHbkkbs8Gd4gFnsupJkff8//sijhAMAAFA7QYuIJdYNJJXV&#10;NqROWYYCdbvdQ4ZhzIePFowrFGRYMoZQYJd/gnAAAABqgDCQj207dui5Y3+d2QJjW6ahQJFGC2KE&#10;guHqtQ8FNsIBAACooqBpQhKLiLOQ5TakTlmHgtijBVmGguGiZKEg7HVGLjaOU1cKDAU2wgEAAKgC&#10;e1TAu5uQxCLiLGW5DalT5qFA1mjBjfU1BZ9bUFwoSFRnDKEg+El65Z945FF9gnAAAABK5p7P79H0&#10;rs/6hgFGBrKV9TakTnmEAknaL+npHz3/Db116hWfy8l3ICokFDgKonX049SNFgpshAMAAFC0sPUC&#10;Um/NwMJ3jxMGMpb1NqROeYUCU6GjBclDQeRrQRUS1VFpQoF9zyceeVSfePRRwgEAABibsDDA1qL5&#10;ymMbUqe8QoFknXLsP1rQ3FAwVJ4wFNg+/sij+mRIOFg9vaCNTiegZQAAgNHCFg8TBsbjhR/8UK2Z&#10;GSnDbUid8gwFZrfbPfNv73TM4dGCkVEgesc/bHrRmEJB0DONIxTYn30iIBxI0rXlJa0tLGj19ELA&#10;KwAAAAwbtXj4xYPf0sLx4wU8WbM4dhzKZZRAyjcUSNZowU+PHtFP/+qoo3hkFBhjKIhYklsoGJSk&#10;CQW2sHDA6AEAAIiCxcPl4TiXIJe1BLa8Q4HZ7XYP/ds7nTn3aEGMUDBcPUYoyLAkr1AgadS2pEnW&#10;IdhrDrYGhINry0taXVjQ9eWlgBYAAECTsHi4nBynF2e+45BT3qFAskYLfn7qFf3d89+wiggF7oLw&#10;UODffrQgcfvUlD75yKP690/8J996LEwGAKDZWDxcXvYWpHmcS+A1jlDQHy34/lNP6dfra1ZxeBRI&#10;GgqGi5KFgqDXKUUoSHDP7VNT2vrAA/rEI49p63ZGDwAAaDoWD5dba2ZGL/zgh+p2u23DMO7J+/XG&#10;EQokaU7SmaDRgiqFgqDaietKYwkFzntun5rSJx59TL/F6AEAAI1ijwoErRdg8XB5jGvakG1coUDW&#10;TkRzf/f8N7R+6ZIiRIFoi40ThIJkdQYFVQ8F9rXbp6a0dft2fZLRAwAAam3UeoGls2d17OC3tHT2&#10;7JifDH7sMwnyXlzsNLZQoKHRghqHgth1Ry8cziMUON0+NaXfeuI/6ZOPPubb1kano8vHXmRbUwAA&#10;KmJUEJBYPFxWjjMJ7pHUHsdrjjMUqNvtnjEMY653oNnL/XJCQfJQkPU9t09N6ZOPPqatD2xn9AAA&#10;gIoZNT1IYr1A2Y3jTAI/Yw0FkkxJl2+sr+n7T33Jseh4xLjBqI5/2JqDEoaCofIShQLnta0PbNcn&#10;H31U9zJ6AABAqU3ObtP0rl2+i4alQRBYfu0sU4RKbFxnEvgZdyiQrC1Kb6yv6b/9yWA4q+qhIOiZ&#10;yhUKBqWj/q87r98+NaV7H3lUn3zsMd0xNT1Ul0PRAAAYvyjTgxgVqJZxLy52KiIUSNJ+SU/31hd8&#10;XVKEFQZhHf/QUJBhSW6hYFCSayhw3BcnFNj33T41ra3bt+veR/0XJkvSteUlrS0sMHoAAEAOmB5U&#10;X+M8k8BPUaHA7Ha7h3rrC76ut0690uxQII3srGcdCsLui/J6d0xN96YWhYweXFte0vWlJQICAAAp&#10;2EFgcts2bZrd5lvHDgIsGq6mcZ9J4KeoUCB51hfcCD3UzPtF+LXhomShIOh1iggF/u3HDBKO14n1&#10;WiH33RFh9ICAAABAfFGmBy2dPauF736HcwUqrshpQ7YiQ4HkWF/w//bXFwR050sUCoJqjzUUpLwn&#10;j/tGjR5IBAQAAMKwTqB5ijiTwE/RoUDWNKL5S0eP6Kd/dURRQ0Hka0EVktRJEAoi1ZUqEAoGpVHW&#10;I9wxNa17CQgAAIwUZ50A04Pq528uv21/OrYzCfwUHgrUW19wxjAM89SfPan1SxddF0sVChwFhILo&#10;99ojCJ969DHdMR0cEN7vrLNIGQDQGKO2EZV6h4uxjWh9OaYNjfVMAj9lCAXS0PqC1f6FyoaC2HVH&#10;d9YLDQURXy/ouv1zdsfUtO597DECAgCgcSZaLW2a3aaJVovpQegfUlb0tCFbWUKBZK0vWL90Uaf+&#10;7Ml+YeSOf9iaA0JBrNcJvJbiXr+fMzsgzGzfrpntD/q25QwI15aXOAcBAFApUXYOkggCTeM4pKyw&#10;3Ya8yhQKZE0jmrt09LC1vqC+oWCovKSnGmd1b9DPmV16x9S0PjUiIEgclAYAKL8oawQkThluKjsQ&#10;WArbbcirVKFA1vqCf3unY/7o+a9r/dLF6B3/0FCQYUmsjn6cuvUOBbp5M1qQknS7FRA+QkAAAFSA&#10;HQImNm8OXR8gEQSazj6PwFKaQCCVLxRI0pykM731BU/qvf75Bap5KBiU5BsKRr9O4LUxhQJn2R0x&#10;A8K15WVdX14KeToAANKLOi1IYucgDJRpYbFXGUOBJO2X9PTPT72sHz7/9UFpjFAwXFTyUCCNXCOQ&#10;SSiI8DppXi/sNZOEAuf9t09P675HH9PMgw/qIwQEAMAYTbRammht1qbZ2dBFwtIgBEhijQD67EDQ&#10;7XYPG4bxRNHP41XWUGBa5xfMXTp6WJes9QVFhIKg1yEUxLjPujdyAAh4bdcIQoyAYJ+F8H6nQ0gA&#10;AESWZDSAaUHw4wgEpdhpyE9ZQ4HkWF/wQ2t9QWjHP0EoSFTnZkB5SN2sQoF/+zGDhON1Yr1Wmvus&#10;e7MMBc56dkD4yIiAIBESAADhoi4SltgxCNHs2btPX9j3ZKl2GvJT5lAgOdYXnHrqSd1YWxuqMPZQ&#10;4CiIGgoi1ZXih4KU94ztPuvevEKB0x3T0/rI9gd132OPjQwIEqcqA0DTJVkk3LmyooXjx8f0hKgy&#10;z9ajn1GBJxaPUvZQIFnrC26sr+nUl57UjXV3MCh1KIhdtx6hIOjedKFA8m8h+Ht7x/S07pya1ke2&#10;b480iiAREgCgCZgWhHEo69ajQaoQCiQ7GKxZIwaOYBC2rqCqoSD4SYoOBYPS+KHAv1OfZyjwumNq&#10;SndOTeu+z32uFxYejB4SVhcWmGoEABVlhwBJkRYJr6+saOns3zEtCImVeevRIFUJBaZ6Jx4PBQNC&#10;wRhDQcTX83/NlKFAGnkA2sh2PffbU40+8uCDkUKCfbry9aUldjYCgJJy7hIUZSRAYjQA2XNsPfqM&#10;em9ul15VQoEUEAyih4IMSwgF8UOB0nfqsw4F3jp3OkLC7GOf830tJ0ICABRvotXSptltmmi1IocA&#10;ibMDkJ8q7DTkp0qhQHJsVXpjbU3/9U/2lC4UDJXHqps8FGR9T+C1FPeWPRR42SMJH40REtjZCADy&#10;FWcqkBOjARgHx05DlQoEUvVCgeQJBt/9kz2DKz6/lVHdwHKFgkEJoSD7++OGAm8deyRh9rHP6aMx&#10;1iMQEgAgmSRTgST3ugBCAMbFs9NQabceDVLFUCAFBYOcQsFQaV6hQBo5PSebUDAorVIoSH8qsvtK&#10;3FDgfI47p6cdIwkPRQ4J73fWtdHpEBQAwEfaqUCSCAEoRNV2GvJT1VAg+QWDBKEgUZ2bAeUhdUsV&#10;CiK8TprXC3vNdJ368oQCb507p6f7IwlRQ4JEUADQbHHOCHBiKhDKpA6BQKp2KJCsU48NwzD/6ZWX&#10;9cNvfH2oQt1CwXD7hILI91ttjKwT4TlG1blzelofffBBfWT7Q/3PoyIoAKijtFOBls/+nZZeO6tl&#10;KwRUuveC2vAEgsrsNOSn6qFAGhEMcgkFjoKooSBSXSlBKBiUJAkFsV4rzX3WvU0JBd7r9kjCndPT&#10;+mjCoCCJNQoAKmGi1ZKk/rv/cUPAgjUVyBkCvCrfe0HlOQNBt9s9bBjGEwU/Uip1CAVSSDAoPBTE&#10;rhszFKS8Z2z3WfeOKxSEtTHqvjhtRGkn6PqdU1O9U5ent+juBx+0gsJDEZ6qh6AAoAySrgOw2SEg&#10;LAD4qUXvBZW1a/du7Xv+m/aXlR4hsNUlFEgBwYBQEH7P2O6z7k3Vqa9ZKPD7/QxGFLboo1ZQuJug&#10;AKAEnJ3/ic2b+1/HETQVKIna9F5QOfa2o5YnJB0u7mmyU6dQIDmCwcUjh3Xp6BGfvzQyKsk5FATV&#10;D7uHUBDtGUbdF6eNtO1EeXY7KEwSFACMgXPuf9LOv805FSjrRcG16r2gMvY9/03t2r3b/rKyi4r9&#10;1C0USJ5gcPHoEc/l/EPBUHmtQsGgNPY75ISCoXZiPbuj/M7paUnS3Q8+1J96lDQoSCIsAA3k7PxL&#10;8eb9e3VWVrR89qw6K7/Q+pWV/tdeWfY4atd7QenZJxVbahUIpHqGAik0GJQrFAzXLXkoiPh6/q8p&#10;+XWDo/8+/e8PaiO/UOC+Ms5QENbWHc6g8NBDmowZFGxBgWHD2hEJQLVk3fnvrKxo+bWzeseeCvSa&#10;1flP8m9RQrXsuaDU6h4IpPqGAkkyJV2WJHcwqG8oyPqewGtJQ4Hke4BZUaEg7LXD23BfKUso8Cu/&#10;M6OgYCMwAOWVZscfr87KijpXVvS69W7/8tmzg86/g9+/X4QC1I0dCKyTip9QDQOBVO9QIPkGgyid&#10;ygh1cgsFg5Kyh4Ik96Y91TiLU5FH1olyPaMRhzghJ7yt6AFj0goKH33wIZkP9QLCnVPT/c+TIjAA&#10;+bI7/ROtzbq11Uq14NfWWVnRO1cGU31ef+01vf7a2cidfUIB6qw1M6N9z3+zEYFAqn8okBzB4Mba&#10;ml5+ap9urK0NVSpNKJBG/sWaTSgYlBIKgtUxFPiWW78fe0Hz5JbeNqmSNDm9hcAAjIE9zcfu8Eu9&#10;d/slJe70295ZWZEknfmv35Ukvf7aWb1+9jUF/TtAKEDT+QSCe4p+prw1IRRIjjUGQcEgdihwFIz+&#10;izKsVUJBYN0c7i9VKFC830/otYxCQdj3cXJ62vo1CAkEBiAa57v89tz+tO/yB3nnyopeP/ta7+Nr&#10;Z/X6a6+5rt90fUIoALxaMzN64Qc/lCR1u91FwzA+U/AjjUVTQoHkCQb/9MrLunj0cP/iOEJBpLpS&#10;/L9YI3TwwzrIsTvGBR5g1pRQEHpPwPOkCwW9/yT9R39yeovu3DKtTXZIuClNbpnWPQ/9ZsCrR2cH&#10;g/c76/2vN9bXHeUdq5wQgeIEvct/a2tz/+usvHOl967/G6+9po41AvDOlSvqXFnRG3YAiNKRD/l7&#10;jFCApvKcUtyYQCA1KxRIvalE85Kelux1Bocl5RwKYtclFOR5/8g6MdupaihwXcvxHcPJ6S3atGVa&#10;k1u26J4Hf1M3JW3KKDD4cYYI+/PrS0tWGQEC8Tg79PbBXVK+7/JL0jsrV/TOlRW9s7Kid67Yn1/p&#10;X0/TQScUAP6aHAik5oUC235ZwWDt0kW9/KV91Q4FKe8Z233WvcWGAvcVQoG7Db/6WXcOnGWT073R&#10;hcktW3qfb9miTVu25BYYvPwChD0KQYCoB2enfqK1WZJc7+ZLgw6+LY93923vXFnRu3aH/8oVSeq/&#10;u//mj19z/BUV/ndMlqEgm7YGXxEKUEWeQHDYWlTcKE0NBZI0J+mM1FuAfHJoncHw92XcoSCoftg9&#10;hIJR97uv1CcUSKkXLY+7EzGi3uSWLb2P072gIEmbrOBwU9Imq9y+lregAOG9bnvf8fVGJ7geRnPO&#10;x5d6nXpX+ebNrq/z7NSHedfxLv+bP+519P1CgC3wz0clQ0GKfxcSaGzPBbnYtXu39j3/TUnNDQRS&#10;s0OB5Fln8P+51hmkCwVD5YSC/r2FhgKrjZF1IjxH6jasdmJ1/gOfp36hIO73bJNPiPjYb/ZGHDZN&#10;b+nXGVeIiGI4SASHh7QBJGon2e54j3JrhPYiv6ZPpz7O/ePyrjWN590rV/SuNZf/zR//WLopvfnj&#10;wR7+af6OqnooGPX3IaEAZbNn7z59Yd+T9pdPSDpc3NMUq+mhQOoFg6cNw5h3B4PxhYLhuoSCsNdO&#10;db/Vxqj74rQRpZ0iQ0HktmJMEShjKBh1n7N8MPJgh4Sb+thD/9517TdKFiCQ3ruOd+rtd/XfvXLF&#10;Vf7OyspQPfvrXDvxWbdHKABCObcctTQ6EEiEApspxwLkC0cO6+LRQ74Vk3f049QteygYlMb+B4BQ&#10;MNROJqFASj8VKeW84bKHgrBrYd+7SZ+QsGl6i35jy9Z+e79hBQtJ2rRla//e3yBUZM7uoP+L9fHd&#10;/kerk3/VWz54V98pqz9HvT8So/8+iBcKMmiPUAAEcq4fsHxGNT6ULCpCgdt+WcGgt85gb/h5BrmF&#10;gkFJ3FCQ9T2B11LsXEQocLdTqVAQUq+uoSByeyN+L/2AcDM8PNz0fO3+fKur3oe2+l/L0r945sGH&#10;1r06XNf7/Qhqz/3u/JVBp9/TyXc3HvFnwef/b1NDQW5/TgkFqAjndKEmnFIcB6FgmGudgTcY+HX0&#10;h8pD6sbtsNcvFEh+/4wTCqLfU9ZQ4CojFCSql1Wb3vAQ5F+uuN9BT92ZdTxLqjaj/vlKGApC76lD&#10;KLg5+IpQAPR4pws1ccvRUQgF/jwLkE8GnGcwKIgaCiLVlSoTCpLc6/czF/2Z/UNF4Gv5ViQU+JYT&#10;CtK1V6JQEFjPW551ZzarNgkF6dobUyiI83Pte08K9FwQh890oWfUmx0CB6PoByiptpUen7ltakrb&#10;H39CD/yf80U/Uw5uKfoB+iI/SXkeOZaKPnYKtzj+C2C86DIDtj179znPH2irt35gf4GPVFqMFIy2&#10;X46Dzk58aa/7atSRgth1R7/rMjwSEXN0IcnreO5Lcm/Qz1zkd8NS3p/Ju/w33VfSjDhkNVKQuq1M&#10;RwoGX2XyTqXnQpKdlsKuMVIQXJeRgvD7yjlSUK4/y771U6LnglF8pgs19vyBqBgpGG2/ettUaer+&#10;B/R//N9/rdumpop9Ij85viXLu72IjR8aADkhEGCUbTt26IUf/NC13SiBYDRGCqIbWmdw4ejh8owU&#10;RLgn03f8U65HSPVOGiMFARdKNFIQtR4jBbm3yUhBnPbi/2zVf6Qg+O+5okYK6LUgjM/uQp+R1C70&#10;oSqCUBCP2e12DxmGMSf1ti098aXe7kTR/oH3KfOrJ0XqdGcZJMZ2n3Vvmn80s7h/ZJ0o1zNasNzs&#10;UND7D6EgvzaLDAVxfh4JBRm2V7JNA3zrp0CvBX6YLpQeoSA+U46DzuxRg/NHDvtWjhoKhusSCvK8&#10;f2SdKNczCQXBnZCsvq9hbZUlFPjVG2coSPK9G7oW8/sSp25lQsFN91VCQcIyQkEoei3w2rV7t/Y9&#10;/01JnD2QBqEguf50IqkXDl76UpaHnREK8rx/ZJ0o1wkF6esRCjJtk1AQ0GbW7XnLShAK8vszSihA&#10;ue17/pvatXu3JKYLpcVC4+T625ZK0m1TU/rcfzmo7Y/PZ9R88pWarPEcJd53KNfvJ/+z4uN7hgjo&#10;OAL11pqZ0Qs/+GE/EEh6xjCMe0QgSIyRgmwEjhokHimQRr7zkuTd++xGCgalsd9pL3ykwH0l+bv8&#10;GbQhxVo4Pep5KjdSEKee6xZGChgpUPT/bzUbKRjrzw0jBSghpgvlg1CQHVOetQb/6F1rcNP30+Cy&#10;MocCx715hoJc7rfaGHXfWNpQsg4uoYBQQCgQoSCoLOXPTdY/g771U6DX0lw+i4kXrVkbyAChIHuu&#10;UYP3nGsNCAX9Ar9/egkFMe4JeB5CAaEgtJ63nFAQub2g+/IOBYnaIhSghrbt2KF9z39TrZkZu+gZ&#10;cTJxpggF+TDlGDV4z7lDkfXtziIUDF1LFAoGpUlDQex7axgKorRDKEhZz3ULoYBQoNqFgv7XhIJQ&#10;9FqaxWd0gOlCOSEU5Gt41ODJ4HMN0oeCQUmSDvLYQoH8O3VxgkyqUNF7gJH3xWkjSjtZdkgJBYQC&#10;QoEqHQpC64wjFIT8e5FlW4HtpkCvpTmcB5FJTBfKG6Egf6a8owYvn9Q5n3MNgkKB77UR92QdCsJe&#10;a9S9UUNBYF2fgjjbeDYnFMT7vgyVW/+wEwoStkcoIBQE1Iv9fSUUhKLXUn/eqULW6MAzkg4X+mA1&#10;RygYH9dpyO+trenVr39Nqxcv9isUHQrC7gt7rdj3KWUoyOB+QoHPNUJBuvYi/34HJYSCgLKKhILM&#10;OvFZtxepIx/8GknbSvx3YEz0WurLO1XIwtqBMSEUjJcpz6jBP77s3qEo6B+yrEJB2D1ju0+EAm87&#10;pQgF1rP41S9bKMikE591e4SCWoeCXDvxWbeXsiNPKEARAqYKPSHOHRgbQkExAkcNmhIKgv7xLSIU&#10;BNYZRxtWO4SC8oaCsPsIBd723FcJBQnLCAVjaQflwFSh8iAUFMeUz6jBuaFzDcL/siUUJLu/lqFA&#10;wd+XyG2NuzMRp57nHkJBgnpDj0EoSNSet4xQEFgnsN0U6LXUA1OFyodQULyhUQNXOIi7RiDF6ELY&#10;PZneZ92b5h/PLO4fWWdkG+4rUf4kxfm9hLVJKKhWKHCVEwoyCwWRf94JBYGvQShAEZgqVE6EgnIw&#10;5Rg1kHrhYPHrX9PqhQuSCAV53D+yzsg23FcIBYSCSHUJBYSCsLII38MmhwJ6LNXGVKFyIxSUi9nt&#10;dp82DGPeLnhvbU2L//k5XXXsUuRUbCgYlDYyFHjaaU4o6P2HUJAwFIyoSyiI9ly9aoQC37IxhII4&#10;P/ujrsVBj6WamCpUDYSCcnJNKZKkf3j5pM4dPqT31tZcFQsNBY57Y3eqCQWuNrIKBanbGlNHgVBA&#10;KAgtIxSka28Mfz4JBYiKqULVQSgot3lr5MCUeqMG//DySf3jyydd4SDoH7/ooWBQWsZQkPZ+/+d2&#10;XyEUDO4PqksoGFFOKCAUjKoXpaxMoSDk3wZCAUZhqlD1EArKz1QvHDzuDQfnDh+S5P3LeVAyzlAQ&#10;+96bkt8/v2MLBVYbI+uMaieTNvy/F2FtEgoIBbUNBTeHaxAK4jzL4CtCAYrAVKELzgR7AAAQKUlE&#10;QVTqIhRUhymfxcj/8PJJ/cQKB31xOicR7xl1X5J7/X728ggFgeUVDgVhz1NkKHCVEQoS1a17KBj5&#10;/SEUKMn3kFCAMvCZKtQ2DOMzYqpQJRAKqsfUqHCQUyjwvU4oSN+Ggjs3hIIAWXTis26PUEAoGFUv&#10;Slna/ychz5L0z3CatoLuT4oeSznt2btPn939h96pQkfE6EClEAqqy5RPODjzn5/T1RHbmPpeSzwN&#10;KNtQEFjXpyDV9KPeA4y8byxtqK6hoPcfQkG8utUOBcnac5UTCpLf67g/mz/D6dvyrZ8CPZZy8Y4M&#10;WJgqVFGEguob2qnovbU1nfnac7py8ULgTZUPBRncTyjwKS9Zh6KKoSCoPqEgwvMMGop2TxlCged5&#10;CQX+CAX14hcG2FWo+ggF9eG7jenfH/rLoW1MpXKEgjhTgKoQCqK0k7pzE+F5yhMKBl956xEK6hoK&#10;3FcJBQnKCAWh6LEUpzUzo13/cTdhoMYIBfUztI3pz06e0D+EbWMqEQp8W4rXRpR2GhUKQuoRCggF&#10;geWEguT3Ou4nFCArhIHmIBTUkymfbUx/dvJEfzEyoUClCgWpO/NZtUMoSN4eoSCjUDBcg1AQoz1C&#10;ATISFAbUWzNwWISB2iEU1Jspn8XIPzt5Qn8fsI2p1MxQEFhnHG1Y7TQpFLjKCAXjq+ctJxR4GyQU&#10;ZNyWb/0U6LHkjzDQXISCZjA1KhwkDgWD0nGHgizuH1lnHG1Y7RAKRrTlaTfbUCCFtUgoiFiWsD1X&#10;eeVCQfHfwyx/ZuL/+R18RSioNsIACAXNYiogHPzs5Em9t7YqKVnnftR9vtcJBa52CAUj2vK0W75Q&#10;MCghFMS711Ue488UocDna0IBYhoRBvaP/4lQFEJBM/luY3rlwnn97OTJeFuZSg0PBe4rxYeC4M5t&#10;eUNB7z+EgjHU85aXoEM7VE4oiH1vsaEg4d//CdFjyQ5hAF6EgmYz5Rk5kKT31lb140N/qZ+dPDl0&#10;w6jOdayOWoxOfdr7yxIKwp6l6aHAr16unfis2yMUVD4UxN0FrIjv4Vj/zBEKaokwgCCEAkg+uxVJ&#10;vXDw5sneWQe2eoUC95XE/6hF/P2HP0txocB1zfqelKVTSyggFGTy/4xQ4C6raCigt5KOXxjodrtt&#10;wzCOiDAAEQrgZkqas8LBnF343tqqrly40J9a5Nc5738a0rjvPyxxFhX6vC6hwK+pFKEg5FkIBRHK&#10;i+rsEwrCX4dQ4C4L+TuLUFA/rZkZfWHvk9q1e3e/jDAAP4QCBDGtQ9DmnYXvra3qNe/UogqEgsDy&#10;jDr0WbSRdyiI3FZWc40zqFf2UDB0jVCQ6F5XOaEgXVspO/KEgvogDCAuQgFGMeWz7uBXa6v62cmT&#10;+vGhv8w8FATW9Snw6xQQCggFcX8Oe49AKCAUEAryCAVZ9TLorYxmTxH67O4/VGtmpl9OGEAUhAJE&#10;Zcpn3cGv1lb1sxMn9Ka1pSmhIHkbhIIYnUhCAaGAUOBfNoZQEPX1fOunQG8lWNDiYcIA4iAUIC5T&#10;PusOfmWtO3jz5AldueC/pWmcznDksjShwnr90OtjayO4g0Mo8JdJJz7r9ggFie51lUcOBTG2pa1A&#10;KPD7/RMK8mmnLoJGBSTCAJIhFCAN33UHv1pb1Y//8i/15skTrsqEgrA2sgsFqUcdxj39IE491y2E&#10;gtj1vOWEAk+ThAJCQfn5rRWQXEHgsDh9GAkQCpAFUwHrDt48caK37kCEglF14u4aRCggFMSu5y1v&#10;Qii4OdxK0aEgyp+tqG0NlREKaolRAYwDoQBZMhUytegNv6lFNQsFUdrJKhSEPU/+oaD3H0JBSTr7&#10;hIKQ9oZbaWIoyPLnilAwPowKYJwIBciLHQ7mnYW/WlvVa86pRSlDQRb3h16P2UaUdggFKeq5biEU&#10;xK7nLScUeJokFPh93wgF4xVy4rAdBp5RLwwAmSIUIG+mAqYWXblwQSvnz+sNz9oDqZhQEFhnHG0o&#10;Wae0sFAQUo9QQCiIe6+rvGahIPb3lFCQeztlxagAikYowLiY6m1p+mnn1CJJ+tXqqlYuXNCbJ1/S&#10;ijW9iFAQ8Z6A5yEUBCMUOMobEQqitifF3ea23qEg/c+eb/0U6thbYVQAZUIoQBFM+Zx5IA0CwhuO&#10;gOA09NNao1CQujOfVTuEguTtEQoS3esqJxSkuHfwFaGg3Hbt3q1tD/82owIoFUIBiua79kDqBYQ3&#10;Tp7QyoXzwSMIhILs26lIKEjy+wy7RiggFKQNBam/f2nbIxSUGqMCKDtCAcrCVC8gfDosILx+4oR+&#10;tbY6uFCKUOC+0vRQ4CqrUCjIpD1CQaJ7XeVNDgUR/i5JGigIBcWJMCqwv5AHAzwIBSgjUz5bm9pW&#10;LpzX6ydO9BYopw4F7iuEAhEK0rRHKEh0r6u8sFAQ4zA0Z1kJQ0FZ/uz61k+hKr0Ve0Rg88xHhoKA&#10;xKgAyotQgLIzFRAQeusPzusXFy7o9RMvuW4aayiQRnYMoj0LoYBQQCioSijwa79xocDxvE0PBXYQ&#10;2Lbjt7Vtx46h64wKoAoIBagSUyE7GP3CGkFYuXA+dic69Pqo+2O2EfYc9QsFvf8QCkpSz1teklDg&#10;93sJq2/XIxT4P0sdQ0EZeyoxgsCi9QsoNUIBqsqUz/kHkjsg/OLCede1tKEg7zayCQVB3XBCQe7t&#10;EQrSt0coSN5eyp+XLINDYLsJlaWnYgeBz+7+Q7VmZoauEwRQZYQCVJ0pyQzbwWj5RG97018EjSAQ&#10;CgrpsBIKCAW+ZSUMBVE6xiPrRSlL+/0jFOQiRhA4LLYRRYURClAnpkbsYLR84iX9wgoIfYQCQkFW&#10;7REK0rdHKEjeHqEgM2Hbh0oEAdQToQB1ZSpkB6N/taYY/eLCBb3+0n/vl9ciFEgK+nNNKCAUuMoJ&#10;BZHaIxTEf73AdhMaR09l244dmn14R5QgsH8MjwOMHaEATWAqYIGy1AsIkvT6iZf0z+fPD61D8Kpj&#10;KHBdIxQkb49QkL49QkGsewv9MxkhFGTVw8ijpzJq61BJ6na7i4ZhvCqCABqAUICmMRUyxUhyjCKc&#10;P69lz1anUp6hQEo17cf1OMFPMbKtXu+EUJCkPUJB+vYIBbHujd+RH3zVxFAQY8cgiSCAhiEUoMlM&#10;uUPCnF8lOyQsv/RSzouVSxIKeg2Mt8NKKMitXuj9hIJI7dUrFAQ/b11DAVuHAtEQCoABUxFHEf75&#10;/Pn+55KidzxGXE+1FiBCO5HbyvLdfUJBofVC7ycURGqvjqEg6c9UnJ+7UdfiiNNOa2ZGm2dmNPvw&#10;DrYOBWIgFAD+TOtj4FoEyRkSzmn5pcFUo6JDQer1CRUPBWH3EQocZYSCSO0RCuK/nm/9FMLacYaA&#10;oNEAiSAAjEIoAKIxFWEU4V9XV/WL8+f0z9ZoQpCsQkHgtcqFgt5/CAWEgsw78TUKBdn8Wat+KIga&#10;AiS2DgXiIBQAyZgK2fJU6oWE3m5G57T0knvBMqHAU49QkEm9SHWdZYSC+O05y266rxIKRrSZUGtm&#10;Rq34IWBRjAYAsRAKgPRMWaMIksywbU+XXvrv+sWF83o7YBQh9VqAQUOVDAUjX9PTLqHAXS9SXWcZ&#10;oSB+e84yQkFgW771I7JDwLaHd2iWEACMDaEAyJ6pCKMIvZEEz1SjtJ35fmE+ocBVNqYOMKGAUOCr&#10;5qEgzfeuaqGgNTOjbTt2qLV1hhAAFIhQAOTLlGR2u93HFTCKYLNDwtvnz+tfV68OrUkgFHgvjC8U&#10;RG6PUJC+vUqFgvy+f4WGAkfYySMUOEPAroDdgWyEAGB8CAXAeJkaTDWaMwzDDKpoTzmyg8J1n6Ag&#10;EQoCL8csJxQQCuKHAvfVsoaCIv5sO+sTAoBqIBQAxTI1Yj2C07+urvbDwdvnz+mfzwcfppZ/KOj9&#10;h1DgbiOoLqEgYlmlQkF+378qh4LWzIxmCQFA5RAKgHIxrY+xgsLbjmlHb58/35BQEPTq4fcRChxl&#10;hIL47TnLCAVqzczow9bOQJtnPqKdu3f73DVACADKi1AAlJ+pwdqEwHMSbPa0o/b5c3r73Ll+aLCN&#10;o3NLKCimXqS6zjJCQfz2nGUZff+8nfHEbeUcClozM/rMf+x1+mcf3qHZkAXBNkIAUB2EAqCaTMUY&#10;Tbi+utobRTh3Tm1r6pFXWUNBUBmhYLhepLrOMkJB/PacZTUNBa2tW/XhrTO6z+r0xwkAktqGYbwq&#10;QgBQOYQCoB5M62OsoPC2NZpwfXVVbWdQIBQka49QkL49QkHythL8eWzNzOi+h3fow1u36r4dOzT7&#10;8OjOv0QAAOqIUADUl6kY046kXlC4vnpV/3r1qtrnz+v61au6vnpV160pSRKhILScUJC+PUJBsrZu&#10;Dr7ya//DW2fUmtmq+37rYUnSfTt26L4IAcDq/MuaAiQRAIDaIhQAzWIqxmiC7frqVUlS25p+JEnX&#10;r15V+9xPJBUUCiRldgK09fpVCgWuckLB+NpzliX4/YZ37NOEgsHVu6wA8KmHd+i+hx+O1PmXht79&#10;b1u/FiPdDKDyCAVAs5nWx35QUC8smEE3eF1fvarrV3sjDJfPndP11au6Zn0tiVCQUz1XOaFgfO05&#10;ywoOBR/eOqObkub+w3+QJH0qfgBYNAzjbfHuPwARCgD4M62PdliQYowsSIPRhcs/sYLC6lVdv9oL&#10;DrZyhQKln45UWCgYfEUoqFco+PDWGX14prfw966tW3tbgDrKRvG8+y8RAAAEIBQAiMuUY62Ckowu&#10;XO2FhGtXV3X5/E96X1/thYa8Q0HgNUIBoSBKe86yDELBh7du1V1WJ/+uLVv14Zidfife/QeQBqEA&#10;QFZM6+OceoHhbsUcXbh21RpdsNYqXD53Ttf6AeLqUH1CgfMTQkGa9uL+LEX5/d6Up9O/dcb1ddxO&#10;v413/wHkgVAAYBxMpRxdkAahwZ6K9EtrdMG+5gwPhIKANl23EAoG1ZKFgrusPf3vsjr9zq/TdvrV&#10;6/i/LRb9AhgDQgGAIpnWxzlJirsrUpBrnqAgSW/95Cf9spvS8OhDiUPByLqEgtTtBf1beNfWrfpQ&#10;/x3+rbprxtHx37o16OlC0ekHUEaEAgBlZco9wnC3BiEi9ihDEGeA+OXVq7p29Uo/SPzSWutwLWCt&#10;g0QoyLy9rN/Zt97Nt33Imr4jqV9+l9Xht92VosMvhXb67V8AUDqEAgBVZjo+mhqEh35Z1uHBDgqS&#10;9PNzfy+p1wm9dvWqq7PvrG+X9REKgstC2rA76h/aslU31evs37XF3Zn/UEBHP0t0+gHUEaEAQBOY&#10;jo+m1J+q5LqWVYAI8kvPYulfXr3ie+2XV64M1bkp6ZdXrrrKb/brX9W4QkGvQx5U7+bIeq62rE77&#10;TUl3bdnSL7M7+s4Oft7sk3stbeuX6PQDaApCAQC4mfKEiLxGH/LgDBqS9C+OIPEbW7e4K3v++v/Q&#10;GDrfeXN07vsfrY69HOVtn88BoNEIBQCQjBnw0XXdESi897k+L3PQGLcR79q7ynw+AgASIBQAQLmY&#10;IV/7XvMEj7D72xFeP7SO5133xO34XG9HuAcAkJP/HybV9bsFBVPLAAAAAElFTkSuQmCCUEsDBBQA&#10;BgAIAAAAIQAxf5S33QAAAAUBAAAPAAAAZHJzL2Rvd25yZXYueG1sTI9BS8NAEIXvgv9hGcGb3aQx&#10;KjGbUop6KkJbofQ2zU6T0OxsyG6T9N+7etHLwOM93vsmX0ymFQP1rrGsIJ5FIIhLqxuuFHzt3h9e&#10;QDiPrLG1TAqu5GBR3N7kmGk78oaGra9EKGGXoYLa+y6T0pU1GXQz2xEH72R7gz7IvpK6xzGUm1bO&#10;o+hJGmw4LNTY0aqm8ry9GAUfI47LJH4b1ufT6nrYpZ/7dUxK3d9Ny1cQnib/F4Yf/IAORWA62gtr&#10;J1oF4RH/e4P3PI9TEEcFj0mSgixy+Z+++A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Nxe8omAUAAN8QAAAOAAAAAAAAAAAAAAAAADoCAABkcnMvZTJvRG9jLnht&#10;bFBLAQItAAoAAAAAAAAAIQDxcwGCoVAAAKFQAAAUAAAAAAAAAAAAAAAAAP4HAABkcnMvbWVkaWEv&#10;aW1hZ2UxLnBuZ1BLAQItABQABgAIAAAAIQAxf5S33QAAAAUBAAAPAAAAAAAAAAAAAAAAANFYAABk&#10;cnMvZG93bnJldi54bWxQSwECLQAUAAYACAAAACEAqiYOvrwAAAAhAQAAGQAAAAAAAAAAAAAAAADb&#10;WQAAZHJzL19yZWxzL2Uyb0RvYy54bWwucmVsc1BLBQYAAAAABgAGAHwBAADOWgAAAAA=&#10;">
                <v:shape id="Picture 193" o:spid="_x0000_s1063" type="#_x0000_t75" style="position:absolute;left:827;top:525;width:555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0JxQAAANwAAAAPAAAAZHJzL2Rvd25yZXYueG1sRI9Ba8JA&#10;FITvBf/D8oTe6sZAtUZXESG0Uqgkil4f2WcSzL5Ns1uN/75bEHocZuYbZrHqTSOu1LnasoLxKAJB&#10;XFhdc6ngsE9f3kA4j6yxsUwK7uRgtRw8LTDR9sYZXXNfigBhl6CCyvs2kdIVFRl0I9sSB+9sO4M+&#10;yK6UusNbgJtGxlE0kQZrDgsVtrSpqLjkP0bB9vQp97ssT/vt7Jil70TTb/5S6nnYr+cgPPX+P/xo&#10;f2gFcfwKf2fCEZDLXwAAAP//AwBQSwECLQAUAAYACAAAACEA2+H2y+4AAACFAQAAEwAAAAAAAAAA&#10;AAAAAAAAAAAAW0NvbnRlbnRfVHlwZXNdLnhtbFBLAQItABQABgAIAAAAIQBa9CxbvwAAABUBAAAL&#10;AAAAAAAAAAAAAAAAAB8BAABfcmVscy8ucmVsc1BLAQItABQABgAIAAAAIQAiIF0JxQAAANwAAAAP&#10;AAAAAAAAAAAAAAAAAAcCAABkcnMvZG93bnJldi54bWxQSwUGAAAAAAMAAwC3AAAA+QIAAAAA&#10;">
                  <v:imagedata r:id="rId29" o:title=""/>
                </v:shape>
                <v:shape id="AutoShape 192" o:spid="_x0000_s1064" style="position:absolute;left:1343;top:446;width:4445;height:3150;visibility:visible;mso-wrap-style:square;v-text-anchor:top" coordsize="4445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FBVxQAAANwAAAAPAAAAZHJzL2Rvd25yZXYueG1sRI9Ba8JA&#10;FITvgv9heUJvZpNA05JmlSot9OBBbakeX7PPJDT7NmS3Jv57Vyh4HGbmG6ZYjqYVZ+pdY1lBEsUg&#10;iEurG64UfH2+z59BOI+ssbVMCi7kYLmYTgrMtR14R+e9r0SAsMtRQe19l0vpypoMush2xME72d6g&#10;D7KvpO5xCHDTyjSOM2mw4bBQY0frmsrf/Z9RsNqekp/Nd+vsmx67R9KHp+TISj3MxtcXEJ5Gfw//&#10;tz+0gjTN4HYmHAG5uAIAAP//AwBQSwECLQAUAAYACAAAACEA2+H2y+4AAACFAQAAEwAAAAAAAAAA&#10;AAAAAAAAAAAAW0NvbnRlbnRfVHlwZXNdLnhtbFBLAQItABQABgAIAAAAIQBa9CxbvwAAABUBAAAL&#10;AAAAAAAAAAAAAAAAAB8BAABfcmVscy8ucmVsc1BLAQItABQABgAIAAAAIQCe3FBVxQAAANwAAAAP&#10;AAAAAAAAAAAAAAAAAAcCAABkcnMvZG93bnJldi54bWxQSwUGAAAAAAMAAwC3AAAA+QIAAAAA&#10;" path="m3869,329l4355,r89,m207,2852l90,3150r-90,e" filled="f" strokecolor="#a6a6a6">
                  <v:path arrowok="t" o:connecttype="custom" o:connectlocs="3869,776;4355,447;4444,447;207,3299;90,3597;0,3597" o:connectangles="0,0,0,0,0,0"/>
                </v:shape>
                <v:shape id="Text Box 191" o:spid="_x0000_s1065" type="#_x0000_t20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1AxgAAANwAAAAPAAAAZHJzL2Rvd25yZXYueG1sRI/dasJA&#10;FITvC77DcoTeFN108Y/oKrYglYKgUe8P2dMkNHs2zW419em7QqGXw8x8wyxWna3FhVpfOdbwPExA&#10;EOfOVFxoOB03gxkIH5AN1o5Jww95WC17DwtMjbvygS5ZKESEsE9RQxlCk0rp85Is+qFriKP34VqL&#10;Icq2kKbFa4TbWqokmUiLFceFEht6LSn/zL6thttoo75e3sZmfbKz3VN23qv3UaH1Y79bz0EE6sJ/&#10;+K+9NRqUmsL9TDwCcvkLAAD//wMAUEsBAi0AFAAGAAgAAAAhANvh9svuAAAAhQEAABMAAAAAAAAA&#10;AAAAAAAAAAAAAFtDb250ZW50X1R5cGVzXS54bWxQSwECLQAUAAYACAAAACEAWvQsW78AAAAVAQAA&#10;CwAAAAAAAAAAAAAAAAAfAQAAX3JlbHMvLnJlbHNQSwECLQAUAAYACAAAACEAIx5NQMYAAADcAAAA&#10;DwAAAAAAAAAAAAAAAAAHAgAAZHJzL2Rvd25yZXYueG1sUEsFBgAAAAADAAMAtwAAAPoCAAAAAA==&#10;" filled="f" strokecolor="#d9d9d9">
                  <v:textbox inset="0,0,0,0">
                    <w:txbxContent>
                      <w:p w:rsidR="001D178C" w:rsidRDefault="001D178C">
                        <w:pPr>
                          <w:spacing w:before="208"/>
                          <w:ind w:left="5795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активні;</w:t>
                        </w:r>
                        <w:r>
                          <w:rPr>
                            <w:color w:val="40404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482;</w:t>
                        </w:r>
                      </w:p>
                      <w:p w:rsidR="001D178C" w:rsidRDefault="001D178C">
                        <w:pPr>
                          <w:ind w:left="5794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23%</w:t>
                        </w:r>
                      </w:p>
                      <w:p w:rsidR="001D178C" w:rsidRDefault="001D178C">
                        <w:pPr>
                          <w:rPr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rPr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rPr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rPr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rPr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rPr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rPr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rPr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spacing w:before="207"/>
                          <w:ind w:left="241" w:right="5876" w:hanging="9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>неактивні;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1579; 77%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tabs>
          <w:tab w:val="left" w:pos="6979"/>
        </w:tabs>
        <w:spacing w:line="360" w:lineRule="auto"/>
        <w:ind w:firstLine="578"/>
        <w:jc w:val="left"/>
      </w:pPr>
      <w:r w:rsidRPr="00A521A3">
        <w:t>Рис.</w:t>
      </w:r>
      <w:r w:rsidRPr="00A521A3">
        <w:rPr>
          <w:spacing w:val="44"/>
        </w:rPr>
        <w:t xml:space="preserve"> </w:t>
      </w:r>
      <w:r w:rsidRPr="00A521A3">
        <w:t>1.7.</w:t>
      </w:r>
      <w:r w:rsidRPr="00A521A3">
        <w:rPr>
          <w:spacing w:val="47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rPr>
          <w:spacing w:val="47"/>
        </w:rPr>
        <w:t xml:space="preserve"> </w:t>
      </w:r>
      <w:proofErr w:type="spellStart"/>
      <w:r w:rsidRPr="00A521A3">
        <w:t>к</w:t>
      </w:r>
      <w:r w:rsidR="00A40702">
        <w:t>і</w:t>
      </w:r>
      <w:r w:rsidRPr="00A521A3">
        <w:t>льк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45"/>
        </w:rPr>
        <w:t xml:space="preserve"> </w:t>
      </w:r>
      <w:proofErr w:type="spellStart"/>
      <w:r w:rsidRPr="00A521A3">
        <w:t>ем</w:t>
      </w:r>
      <w:r w:rsidR="00A40702">
        <w:t>і</w:t>
      </w:r>
      <w:r w:rsidRPr="00A521A3">
        <w:t>т</w:t>
      </w:r>
      <w:r w:rsidR="00A40702">
        <w:t>ό</w:t>
      </w:r>
      <w:r w:rsidRPr="00A521A3">
        <w:t>ваних</w:t>
      </w:r>
      <w:proofErr w:type="spellEnd"/>
      <w:r w:rsidRPr="00A521A3">
        <w:rPr>
          <w:spacing w:val="47"/>
        </w:rPr>
        <w:t xml:space="preserve"> </w:t>
      </w:r>
      <w:proofErr w:type="spellStart"/>
      <w:r w:rsidRPr="00A521A3">
        <w:t>карт</w:t>
      </w:r>
      <w:r w:rsidR="00A40702">
        <w:t>ό</w:t>
      </w:r>
      <w:r w:rsidRPr="00A521A3">
        <w:t>к</w:t>
      </w:r>
      <w:proofErr w:type="spellEnd"/>
      <w:r w:rsidRPr="00A521A3">
        <w:tab/>
        <w:t>АБ</w:t>
      </w:r>
      <w:r w:rsidRPr="00A521A3">
        <w:rPr>
          <w:spacing w:val="33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-67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r w:rsidRPr="00A521A3">
        <w:t>на 01.01.</w:t>
      </w:r>
      <w:r w:rsidR="00001BF7">
        <w:t>2023</w:t>
      </w:r>
      <w:r w:rsidRPr="00A521A3">
        <w:t>,</w:t>
      </w:r>
      <w:r w:rsidRPr="00A521A3">
        <w:rPr>
          <w:spacing w:val="-1"/>
        </w:rPr>
        <w:t xml:space="preserve"> </w:t>
      </w:r>
      <w:r w:rsidRPr="00A521A3">
        <w:t>тис.</w:t>
      </w:r>
      <w:r w:rsidRPr="00A521A3">
        <w:rPr>
          <w:spacing w:val="-1"/>
        </w:rPr>
        <w:t xml:space="preserve"> </w:t>
      </w:r>
      <w:proofErr w:type="spellStart"/>
      <w:r w:rsidRPr="00A521A3">
        <w:t>шт</w:t>
      </w:r>
      <w:r w:rsidR="00A40702">
        <w:t>ỵ</w:t>
      </w:r>
      <w:r w:rsidRPr="00A521A3">
        <w:t>к</w:t>
      </w:r>
      <w:proofErr w:type="spellEnd"/>
      <w:r w:rsidRPr="00A521A3">
        <w:rPr>
          <w:spacing w:val="-1"/>
        </w:rPr>
        <w:t xml:space="preserve"> </w:t>
      </w:r>
      <w:r w:rsidRPr="00A521A3">
        <w:t>(%)</w:t>
      </w:r>
    </w:p>
    <w:p w:rsidR="00BC7227" w:rsidRPr="00A521A3" w:rsidRDefault="008043ED" w:rsidP="00BD1069">
      <w:pPr>
        <w:spacing w:line="275" w:lineRule="exact"/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i/>
          <w:sz w:val="24"/>
        </w:rPr>
        <w:t>:</w:t>
      </w:r>
      <w:r w:rsidRPr="00A521A3">
        <w:rPr>
          <w:i/>
          <w:spacing w:val="-3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0826E4" w:rsidRPr="00A521A3" w:rsidRDefault="000826E4" w:rsidP="00BD1069">
      <w:pPr>
        <w:spacing w:line="275" w:lineRule="exact"/>
        <w:rPr>
          <w:i/>
          <w:sz w:val="24"/>
        </w:rPr>
      </w:pPr>
    </w:p>
    <w:p w:rsidR="00BC7227" w:rsidRPr="00A521A3" w:rsidRDefault="008043ED" w:rsidP="00BD1069">
      <w:pPr>
        <w:pStyle w:val="a3"/>
        <w:spacing w:line="360" w:lineRule="auto"/>
        <w:ind w:firstLine="578"/>
      </w:pPr>
      <w:r w:rsidRPr="00A521A3">
        <w:t>В</w:t>
      </w:r>
      <w:r w:rsidRPr="00A521A3">
        <w:rPr>
          <w:spacing w:val="1"/>
        </w:rPr>
        <w:t xml:space="preserve"> </w:t>
      </w:r>
      <w:r w:rsidR="00001BF7">
        <w:t>2022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proofErr w:type="spellStart"/>
      <w:r w:rsidRPr="00A521A3">
        <w:t>активн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д</w:t>
      </w:r>
      <w:r w:rsidR="00A40702">
        <w:t>ό</w:t>
      </w:r>
      <w:r w:rsidRPr="00A521A3">
        <w:t>вж</w:t>
      </w:r>
      <w:r w:rsidR="00A40702">
        <w:t>ỵ</w:t>
      </w:r>
      <w:r w:rsidRPr="00A521A3">
        <w:t>вав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звивати</w:t>
      </w:r>
      <w:proofErr w:type="spellEnd"/>
      <w:r w:rsidRPr="00A521A3">
        <w:rPr>
          <w:spacing w:val="1"/>
        </w:rPr>
        <w:t xml:space="preserve"> </w:t>
      </w:r>
      <w:r w:rsidRPr="00A521A3">
        <w:t>власний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ỵ</w:t>
      </w:r>
      <w:r w:rsidRPr="00A521A3">
        <w:t>льтиплатф</w:t>
      </w:r>
      <w:r w:rsidR="00A40702">
        <w:t>ό</w:t>
      </w:r>
      <w:r w:rsidRPr="00A521A3">
        <w:t>рм</w:t>
      </w:r>
      <w:r w:rsidR="00A40702">
        <w:t>ό</w:t>
      </w:r>
      <w:r w:rsidRPr="00A521A3">
        <w:t>вий</w:t>
      </w:r>
      <w:proofErr w:type="spellEnd"/>
      <w:r w:rsidRPr="00A521A3">
        <w:rPr>
          <w:spacing w:val="16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б</w:t>
      </w:r>
      <w:r w:rsidR="00A40702">
        <w:t>і</w:t>
      </w:r>
      <w:r w:rsidRPr="00A521A3">
        <w:t>льний</w:t>
      </w:r>
      <w:proofErr w:type="spellEnd"/>
      <w:r w:rsidRPr="00A521A3">
        <w:rPr>
          <w:spacing w:val="16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</w:t>
      </w:r>
      <w:r w:rsidR="00A40702">
        <w:t>ό</w:t>
      </w:r>
      <w:r w:rsidRPr="00A521A3">
        <w:t>к</w:t>
      </w:r>
      <w:proofErr w:type="spellEnd"/>
      <w:r w:rsidRPr="00A521A3">
        <w:rPr>
          <w:spacing w:val="16"/>
        </w:rPr>
        <w:t xml:space="preserve"> </w:t>
      </w:r>
      <w:r w:rsidRPr="00A521A3">
        <w:t>«</w:t>
      </w:r>
      <w:proofErr w:type="spellStart"/>
      <w:r w:rsidRPr="00A521A3">
        <w:t>ЕК</w:t>
      </w:r>
      <w:r w:rsidR="00A40702">
        <w:t>ό</w:t>
      </w:r>
      <w:proofErr w:type="spellEnd"/>
      <w:r w:rsidRPr="00A521A3">
        <w:rPr>
          <w:spacing w:val="15"/>
        </w:rPr>
        <w:t xml:space="preserve"> </w:t>
      </w:r>
      <w:r w:rsidRPr="00A521A3">
        <w:t>банк»</w:t>
      </w:r>
      <w:r w:rsidRPr="00A521A3">
        <w:rPr>
          <w:spacing w:val="16"/>
        </w:rPr>
        <w:t xml:space="preserve"> </w:t>
      </w:r>
      <w:r w:rsidRPr="00A521A3">
        <w:t>(</w:t>
      </w:r>
      <w:proofErr w:type="spellStart"/>
      <w:r w:rsidRPr="00A521A3">
        <w:t>впр</w:t>
      </w:r>
      <w:r w:rsidR="00A40702">
        <w:t>ό</w:t>
      </w:r>
      <w:r w:rsidRPr="00A521A3">
        <w:t>ваджен</w:t>
      </w:r>
      <w:r w:rsidR="00A40702">
        <w:t>ό</w:t>
      </w:r>
      <w:proofErr w:type="spellEnd"/>
      <w:r w:rsidR="000826E4" w:rsidRPr="00A521A3">
        <w:t xml:space="preserve"> </w:t>
      </w:r>
      <w:r w:rsidRPr="00A521A3">
        <w:t>«</w:t>
      </w:r>
      <w:proofErr w:type="spellStart"/>
      <w:r w:rsidRPr="00A521A3">
        <w:t>в</w:t>
      </w:r>
      <w:r w:rsidR="00A40702">
        <w:t>і</w:t>
      </w:r>
      <w:r w:rsidRPr="00A521A3">
        <w:t>рт</w:t>
      </w:r>
      <w:r w:rsidR="00A40702">
        <w:t>ỵ</w:t>
      </w:r>
      <w:r w:rsidRPr="00A521A3">
        <w:t>альн</w:t>
      </w:r>
      <w:r w:rsidR="00A40702">
        <w:t>ỵ</w:t>
      </w:r>
      <w:proofErr w:type="spellEnd"/>
      <w:r w:rsidRPr="00A521A3">
        <w:t xml:space="preserve">» </w:t>
      </w:r>
      <w:proofErr w:type="spellStart"/>
      <w:r w:rsidRPr="00A521A3">
        <w:t>картк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плати</w:t>
      </w:r>
      <w:proofErr w:type="spellEnd"/>
      <w:r w:rsidRPr="00A521A3">
        <w:t xml:space="preserve"> штраф</w:t>
      </w:r>
      <w:r w:rsidR="00A40702">
        <w:t>і</w:t>
      </w:r>
      <w:r w:rsidRPr="00A521A3">
        <w:t xml:space="preserve">в за </w:t>
      </w:r>
      <w:proofErr w:type="spellStart"/>
      <w:r w:rsidRPr="00A521A3">
        <w:t>п</w:t>
      </w:r>
      <w:r w:rsidR="00A40702">
        <w:t>ό</w:t>
      </w:r>
      <w:r w:rsidRPr="00A521A3">
        <w:t>р</w:t>
      </w:r>
      <w:r w:rsidR="00A40702">
        <w:t>ỵ</w:t>
      </w:r>
      <w:r w:rsidRPr="00A521A3">
        <w:t>шення</w:t>
      </w:r>
      <w:proofErr w:type="spellEnd"/>
      <w:r w:rsidRPr="00A521A3">
        <w:t xml:space="preserve"> ПДР, платеж</w:t>
      </w:r>
      <w:r w:rsidR="00A40702">
        <w:t>і</w:t>
      </w:r>
      <w:r w:rsidRPr="00A521A3">
        <w:rPr>
          <w:spacing w:val="-67"/>
        </w:rPr>
        <w:t xml:space="preserve"> </w:t>
      </w:r>
      <w:r w:rsidRPr="00A521A3">
        <w:t xml:space="preserve">за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льними</w:t>
      </w:r>
      <w:proofErr w:type="spellEnd"/>
      <w:r w:rsidRPr="00A521A3">
        <w:t xml:space="preserve"> рекв</w:t>
      </w:r>
      <w:r w:rsidR="00A40702">
        <w:t>і</w:t>
      </w:r>
      <w:r w:rsidRPr="00A521A3">
        <w:t xml:space="preserve">зитами, стали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ỵ</w:t>
      </w:r>
      <w:r w:rsidRPr="00A521A3">
        <w:t>пними</w:t>
      </w:r>
      <w:proofErr w:type="spellEnd"/>
      <w:r w:rsidRPr="00A521A3">
        <w:t xml:space="preserve"> картки </w:t>
      </w:r>
      <w:proofErr w:type="spellStart"/>
      <w:r w:rsidRPr="00A521A3">
        <w:t>UnionPay</w:t>
      </w:r>
      <w:proofErr w:type="spellEnd"/>
      <w:r w:rsidRPr="00A521A3">
        <w:t xml:space="preserve"> та </w:t>
      </w:r>
      <w:proofErr w:type="spellStart"/>
      <w:r w:rsidRPr="00A521A3">
        <w:t>ПР</w:t>
      </w:r>
      <w:r w:rsidR="00A40702">
        <w:t>ό</w:t>
      </w:r>
      <w:r w:rsidRPr="00A521A3">
        <w:t>СТ</w:t>
      </w:r>
      <w:r w:rsidR="00A40702">
        <w:t>і</w:t>
      </w:r>
      <w:r w:rsidRPr="00A521A3">
        <w:t>Р</w:t>
      </w:r>
      <w:proofErr w:type="spellEnd"/>
      <w:r w:rsidRPr="00A521A3">
        <w:t>),</w:t>
      </w:r>
      <w:r w:rsidRPr="00A521A3">
        <w:rPr>
          <w:spacing w:val="-67"/>
        </w:rPr>
        <w:t xml:space="preserve"> </w:t>
      </w:r>
      <w:r w:rsidRPr="00A521A3">
        <w:t>к</w:t>
      </w:r>
      <w:r w:rsidR="00A40702">
        <w:t>і</w:t>
      </w:r>
      <w:r w:rsidRPr="00A521A3">
        <w:t>льк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дентиф</w:t>
      </w:r>
      <w:r w:rsidR="00A40702">
        <w:t>і</w:t>
      </w:r>
      <w:r w:rsidRPr="00A521A3">
        <w:t>к</w:t>
      </w:r>
      <w:r w:rsidR="00A40702">
        <w:t>ό</w:t>
      </w:r>
      <w:r w:rsidRPr="00A521A3">
        <w:t>ваних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рист</w:t>
      </w:r>
      <w:r w:rsidR="00A40702">
        <w:t>ỵ</w:t>
      </w:r>
      <w:r w:rsidRPr="00A521A3">
        <w:t>вач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як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к</w:t>
      </w:r>
      <w:r w:rsidR="00A40702">
        <w:t>і</w:t>
      </w:r>
      <w:r w:rsidRPr="00A521A3">
        <w:t>нець</w:t>
      </w:r>
      <w:r w:rsidRPr="00A521A3">
        <w:rPr>
          <w:spacing w:val="1"/>
        </w:rPr>
        <w:t xml:space="preserve"> </w:t>
      </w:r>
      <w:r w:rsidR="00001BF7">
        <w:t>2022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склала</w:t>
      </w:r>
      <w:r w:rsidRPr="00A521A3">
        <w:rPr>
          <w:spacing w:val="-67"/>
        </w:rPr>
        <w:t xml:space="preserve"> </w:t>
      </w:r>
      <w:proofErr w:type="spellStart"/>
      <w:r w:rsidRPr="00A521A3">
        <w:t>близьк</w:t>
      </w:r>
      <w:r w:rsidR="00A40702">
        <w:t>ό</w:t>
      </w:r>
      <w:proofErr w:type="spellEnd"/>
      <w:r w:rsidRPr="00A521A3">
        <w:t xml:space="preserve"> 506 тисяч. Банк зд</w:t>
      </w:r>
      <w:r w:rsidR="00A40702">
        <w:t>і</w:t>
      </w:r>
      <w:r w:rsidRPr="00A521A3">
        <w:t xml:space="preserve">йснює </w:t>
      </w:r>
      <w:proofErr w:type="spellStart"/>
      <w:r w:rsidRPr="00A521A3">
        <w:t>св</w:t>
      </w:r>
      <w:r w:rsidR="00A40702">
        <w:t>ό</w:t>
      </w:r>
      <w:r w:rsidRPr="00A521A3">
        <w:t>ю</w:t>
      </w:r>
      <w:proofErr w:type="spellEnd"/>
      <w:r w:rsidRPr="00A521A3">
        <w:t xml:space="preserve"> д</w:t>
      </w:r>
      <w:r w:rsidR="00A40702">
        <w:t>і</w:t>
      </w:r>
      <w:r w:rsidRPr="00A521A3">
        <w:t>яльн</w:t>
      </w:r>
      <w:r w:rsidR="00A40702">
        <w:t>і</w:t>
      </w:r>
      <w:r w:rsidRPr="00A521A3">
        <w:t xml:space="preserve">сть </w:t>
      </w:r>
      <w:r w:rsidR="00A40702">
        <w:t>ỵ</w:t>
      </w:r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Засад</w:t>
      </w:r>
      <w:r w:rsidRPr="00A521A3">
        <w:rPr>
          <w:spacing w:val="1"/>
        </w:rPr>
        <w:t xml:space="preserve"> </w:t>
      </w:r>
      <w:proofErr w:type="spellStart"/>
      <w:r w:rsidRPr="00A521A3">
        <w:t>стратег</w:t>
      </w:r>
      <w:r w:rsidR="00A40702">
        <w:t>і</w:t>
      </w:r>
      <w:r w:rsidRPr="00A521A3">
        <w:t>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реф</w:t>
      </w:r>
      <w:r w:rsidR="00A40702">
        <w:t>ό</w:t>
      </w:r>
      <w:r w:rsidRPr="00A521A3">
        <w:t>рм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державн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сект</w:t>
      </w:r>
      <w:r w:rsidR="00A40702">
        <w:t>ό</w:t>
      </w:r>
      <w:r w:rsidRPr="00A521A3">
        <w:t>р</w:t>
      </w:r>
      <w:r w:rsidR="00A40702">
        <w:t>ỵ</w:t>
      </w:r>
      <w:proofErr w:type="spellEnd"/>
      <w:r w:rsidRPr="00A521A3">
        <w:t xml:space="preserve"> (стратег</w:t>
      </w:r>
      <w:r w:rsidR="00A40702">
        <w:t>і</w:t>
      </w:r>
      <w:r w:rsidRPr="00A521A3">
        <w:t>чних</w:t>
      </w:r>
      <w:r w:rsidRPr="00A521A3">
        <w:rPr>
          <w:spacing w:val="1"/>
        </w:rPr>
        <w:t xml:space="preserve"> </w:t>
      </w:r>
      <w:r w:rsidRPr="00A521A3">
        <w:t>принцип</w:t>
      </w:r>
      <w:r w:rsidR="00A40702">
        <w:t>і</w:t>
      </w:r>
      <w:r w:rsidRPr="00A521A3">
        <w:t xml:space="preserve">в),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вних</w:t>
      </w:r>
      <w:proofErr w:type="spellEnd"/>
      <w:r w:rsidRPr="00A521A3">
        <w:t xml:space="preserve"> напрям</w:t>
      </w:r>
      <w:r w:rsidR="00A40702">
        <w:t>і</w:t>
      </w:r>
      <w:r w:rsidRPr="00A521A3">
        <w:t xml:space="preserve">в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АБ «</w:t>
      </w:r>
      <w:r w:rsidR="00A40702">
        <w:t>Ỵ</w:t>
      </w:r>
      <w:r w:rsidRPr="00A521A3">
        <w:t xml:space="preserve">КРГАЗБАНК» на </w:t>
      </w:r>
      <w:r w:rsidR="00001BF7">
        <w:t>2022</w:t>
      </w:r>
      <w:r w:rsidRPr="00A521A3">
        <w:t>-</w:t>
      </w:r>
      <w:r w:rsidR="00001BF7">
        <w:t>2024</w:t>
      </w:r>
      <w:r w:rsidRPr="00A521A3">
        <w:rPr>
          <w:spacing w:val="-67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ки</w:t>
      </w:r>
      <w:proofErr w:type="spellEnd"/>
      <w:r w:rsidRPr="00A521A3">
        <w:t>,</w:t>
      </w:r>
      <w:r w:rsidRPr="00A521A3">
        <w:rPr>
          <w:spacing w:val="-2"/>
        </w:rPr>
        <w:t xml:space="preserve"> </w:t>
      </w:r>
      <w:r w:rsidRPr="00A521A3">
        <w:t>Стратег</w:t>
      </w:r>
      <w:r w:rsidR="00A40702">
        <w:t>і</w:t>
      </w:r>
      <w:r w:rsidRPr="00A521A3">
        <w:t>ї АБ</w:t>
      </w:r>
      <w:r w:rsidRPr="00A521A3">
        <w:rPr>
          <w:spacing w:val="2"/>
        </w:rPr>
        <w:t xml:space="preserve"> </w:t>
      </w:r>
      <w:r w:rsidRPr="00A521A3">
        <w:t>«</w:t>
      </w:r>
      <w:r w:rsidR="00A40702">
        <w:t>Ỵ</w:t>
      </w:r>
      <w:r w:rsidRPr="00A521A3">
        <w:t>КРГАЗБАНК» на</w:t>
      </w:r>
      <w:r w:rsidRPr="00A521A3">
        <w:rPr>
          <w:spacing w:val="-2"/>
        </w:rPr>
        <w:t xml:space="preserve"> </w:t>
      </w:r>
      <w:r w:rsidR="00001BF7">
        <w:t>2021</w:t>
      </w:r>
      <w:r w:rsidRPr="00A521A3">
        <w:t>-</w:t>
      </w:r>
      <w:r w:rsidR="00001BF7">
        <w:t>2023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578"/>
      </w:pPr>
      <w:r w:rsidRPr="00A521A3">
        <w:t>Засадами,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вними</w:t>
      </w:r>
      <w:proofErr w:type="spellEnd"/>
      <w:r w:rsidRPr="00A521A3">
        <w:rPr>
          <w:spacing w:val="1"/>
        </w:rPr>
        <w:t xml:space="preserve"> </w:t>
      </w:r>
      <w:r w:rsidRPr="00A521A3">
        <w:t>напрямами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Стратег</w:t>
      </w:r>
      <w:r w:rsidR="00A40702">
        <w:t>і</w:t>
      </w:r>
      <w:r w:rsidRPr="00A521A3">
        <w:t>єю</w:t>
      </w:r>
      <w:r w:rsidRPr="00A521A3">
        <w:rPr>
          <w:spacing w:val="1"/>
        </w:rPr>
        <w:t xml:space="preserve"> </w:t>
      </w:r>
      <w:proofErr w:type="spellStart"/>
      <w:r w:rsidRPr="00A521A3">
        <w:t>визначен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стратег</w:t>
      </w:r>
      <w:r w:rsidR="00A40702">
        <w:t>і</w:t>
      </w:r>
      <w:r w:rsidRPr="00A521A3">
        <w:t>чн</w:t>
      </w:r>
      <w:r w:rsidR="00A40702">
        <w:t>і</w:t>
      </w:r>
      <w:r w:rsidRPr="00A521A3">
        <w:rPr>
          <w:spacing w:val="-1"/>
        </w:rPr>
        <w:t xml:space="preserve"> </w:t>
      </w:r>
      <w:r w:rsidRPr="00A521A3">
        <w:t>ц</w:t>
      </w:r>
      <w:r w:rsidR="00A40702">
        <w:t>і</w:t>
      </w:r>
      <w:r w:rsidRPr="00A521A3">
        <w:t>л</w:t>
      </w:r>
      <w:r w:rsidR="00A40702">
        <w:t>і</w:t>
      </w:r>
      <w:r w:rsidRPr="00A521A3">
        <w:t>:</w:t>
      </w:r>
    </w:p>
    <w:p w:rsidR="00BC7227" w:rsidRPr="00A521A3" w:rsidRDefault="008043ED" w:rsidP="00BD1069">
      <w:pPr>
        <w:pStyle w:val="a5"/>
        <w:numPr>
          <w:ilvl w:val="0"/>
          <w:numId w:val="26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стати</w:t>
      </w:r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дним</w:t>
      </w:r>
      <w:proofErr w:type="spellEnd"/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«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-банк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»</w:t>
      </w:r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8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забезпечити</w:t>
      </w:r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ект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z w:val="28"/>
        </w:rPr>
        <w:t xml:space="preserve"> сфер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енерг</w:t>
      </w:r>
      <w:r w:rsidR="00A40702">
        <w:rPr>
          <w:sz w:val="28"/>
        </w:rPr>
        <w:t>ό</w:t>
      </w:r>
      <w:r w:rsidRPr="00A521A3">
        <w:rPr>
          <w:sz w:val="28"/>
        </w:rPr>
        <w:t>ефективн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30%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пит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0"/>
          <w:numId w:val="26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r w:rsidRPr="00A521A3">
        <w:rPr>
          <w:sz w:val="28"/>
        </w:rPr>
        <w:t>ватися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приватизац</w:t>
      </w:r>
      <w:r w:rsidR="00A40702">
        <w:rPr>
          <w:sz w:val="28"/>
        </w:rPr>
        <w:t>і</w:t>
      </w:r>
      <w:r w:rsidRPr="00A521A3">
        <w:rPr>
          <w:sz w:val="28"/>
        </w:rPr>
        <w:t xml:space="preserve">ї в рамках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нання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Мем</w:t>
      </w:r>
      <w:r w:rsidR="00A40702">
        <w:rPr>
          <w:sz w:val="28"/>
        </w:rPr>
        <w:t>ό</w:t>
      </w:r>
      <w:r w:rsidRPr="00A521A3">
        <w:rPr>
          <w:sz w:val="28"/>
        </w:rPr>
        <w:t>ранд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взаєм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ння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дтримки приватизац</w:t>
      </w:r>
      <w:r w:rsidR="00A40702">
        <w:rPr>
          <w:sz w:val="28"/>
        </w:rPr>
        <w:t>і</w:t>
      </w:r>
      <w:r w:rsidRPr="00A521A3">
        <w:rPr>
          <w:sz w:val="28"/>
        </w:rPr>
        <w:t>ї (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даж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)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BD1069">
      <w:pPr>
        <w:pStyle w:val="a3"/>
        <w:spacing w:line="360" w:lineRule="auto"/>
        <w:ind w:firstLine="709"/>
      </w:pPr>
      <w:r>
        <w:t>Ỵ</w:t>
      </w:r>
      <w:r w:rsidR="008043ED" w:rsidRPr="00A521A3">
        <w:rPr>
          <w:spacing w:val="1"/>
        </w:rPr>
        <w:t xml:space="preserve"> </w:t>
      </w:r>
      <w:r w:rsidR="00001BF7">
        <w:t>2022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ц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л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г</w:t>
      </w:r>
      <w:r>
        <w:t>ό</w:t>
      </w:r>
      <w:r w:rsidR="008043ED" w:rsidRPr="00A521A3">
        <w:t>джен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л</w:t>
      </w:r>
      <w:r>
        <w:t>і</w:t>
      </w:r>
      <w:r w:rsidR="008043ED" w:rsidRPr="00A521A3">
        <w:t>м</w:t>
      </w:r>
      <w:r>
        <w:t>і</w:t>
      </w:r>
      <w:r w:rsidR="008043ED" w:rsidRPr="00A521A3">
        <w:t>ти</w:t>
      </w:r>
      <w:r w:rsidR="008043ED" w:rsidRPr="00A521A3">
        <w:rPr>
          <w:spacing w:val="1"/>
        </w:rPr>
        <w:t xml:space="preserve"> </w:t>
      </w:r>
      <w:r w:rsidR="008043ED" w:rsidRPr="00A521A3">
        <w:t>для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5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ект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r w:rsidR="008043ED" w:rsidRPr="00A521A3">
        <w:t>влювальних</w:t>
      </w:r>
      <w:proofErr w:type="spellEnd"/>
      <w:r w:rsidR="008043ED" w:rsidRPr="00A521A3">
        <w:t xml:space="preserve"> джерел енерг</w:t>
      </w:r>
      <w:r>
        <w:t>і</w:t>
      </w:r>
      <w:r w:rsidR="008043ED" w:rsidRPr="00A521A3">
        <w:t xml:space="preserve">ї, </w:t>
      </w:r>
      <w:proofErr w:type="spellStart"/>
      <w:r w:rsidR="008043ED" w:rsidRPr="00A521A3">
        <w:t>загальн</w:t>
      </w:r>
      <w:r>
        <w:t>ό</w:t>
      </w:r>
      <w:r w:rsidR="008043ED" w:rsidRPr="00A521A3">
        <w:t>ю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ỵ</w:t>
      </w:r>
      <w:r w:rsidR="008043ED" w:rsidRPr="00A521A3">
        <w:t>жн</w:t>
      </w:r>
      <w:r>
        <w:t>і</w:t>
      </w:r>
      <w:r w:rsidR="008043ED" w:rsidRPr="00A521A3">
        <w:t>стю</w:t>
      </w:r>
      <w:proofErr w:type="spellEnd"/>
      <w:r w:rsidR="008043ED" w:rsidRPr="00A521A3">
        <w:t xml:space="preserve"> 21,044 МВт на 7,33</w:t>
      </w:r>
      <w:r w:rsidR="008043ED" w:rsidRPr="00A521A3">
        <w:rPr>
          <w:spacing w:val="1"/>
        </w:rPr>
        <w:t xml:space="preserve"> </w:t>
      </w:r>
      <w:r w:rsidR="008043ED" w:rsidRPr="00A521A3">
        <w:t>млн.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євр</w:t>
      </w:r>
      <w:r>
        <w:t>ό</w:t>
      </w:r>
      <w:proofErr w:type="spellEnd"/>
      <w:r w:rsidR="008043ED" w:rsidRPr="00A521A3">
        <w:rPr>
          <w:spacing w:val="2"/>
        </w:rPr>
        <w:t xml:space="preserve"> </w:t>
      </w:r>
      <w:r w:rsidR="008043ED" w:rsidRPr="00A521A3">
        <w:t>та</w:t>
      </w:r>
      <w:r w:rsidR="008043ED" w:rsidRPr="00A521A3">
        <w:rPr>
          <w:spacing w:val="-1"/>
        </w:rPr>
        <w:t xml:space="preserve"> </w:t>
      </w:r>
      <w:r w:rsidR="008043ED" w:rsidRPr="00A521A3">
        <w:t>2,2 млн</w:t>
      </w:r>
      <w:r w:rsidR="008043ED" w:rsidRPr="00A521A3">
        <w:rPr>
          <w:spacing w:val="1"/>
        </w:rPr>
        <w:t xml:space="preserve"> </w:t>
      </w:r>
      <w:r w:rsidR="008043ED" w:rsidRPr="00A521A3">
        <w:t>грн,</w:t>
      </w:r>
      <w:r w:rsidR="008043ED" w:rsidRPr="00A521A3">
        <w:rPr>
          <w:spacing w:val="-1"/>
        </w:rPr>
        <w:t xml:space="preserve"> </w:t>
      </w:r>
      <w:r w:rsidR="008043ED" w:rsidRPr="00A521A3">
        <w:t>з</w:t>
      </w:r>
      <w:r w:rsidR="008043ED" w:rsidRPr="00A521A3">
        <w:rPr>
          <w:spacing w:val="-1"/>
        </w:rPr>
        <w:t xml:space="preserve"> </w:t>
      </w:r>
      <w:r w:rsidR="008043ED" w:rsidRPr="00A521A3">
        <w:t>яких: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lastRenderedPageBreak/>
        <w:t xml:space="preserve">3 </w:t>
      </w:r>
      <w:proofErr w:type="spellStart"/>
      <w:r w:rsidRPr="00A521A3">
        <w:t>пр</w:t>
      </w:r>
      <w:r w:rsidR="00A40702">
        <w:t>ό</w:t>
      </w:r>
      <w:r w:rsidRPr="00A521A3">
        <w:t>екти</w:t>
      </w:r>
      <w:proofErr w:type="spellEnd"/>
      <w:r w:rsidRPr="00A521A3">
        <w:t xml:space="preserve"> – мережев</w:t>
      </w:r>
      <w:r w:rsidR="00A40702">
        <w:t>і</w:t>
      </w:r>
      <w:r w:rsidRPr="00A521A3">
        <w:t xml:space="preserve"> </w:t>
      </w:r>
      <w:proofErr w:type="spellStart"/>
      <w:r w:rsidRPr="00A521A3">
        <w:t>с</w:t>
      </w:r>
      <w:r w:rsidR="00A40702">
        <w:t>ό</w:t>
      </w:r>
      <w:r w:rsidRPr="00A521A3">
        <w:t>нячн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електр</w:t>
      </w:r>
      <w:r w:rsidR="00A40702">
        <w:t>ό</w:t>
      </w:r>
      <w:r w:rsidRPr="00A521A3">
        <w:t>станц</w:t>
      </w:r>
      <w:r w:rsidR="00A40702">
        <w:t>і</w:t>
      </w:r>
      <w:r w:rsidRPr="00A521A3">
        <w:t>ї</w:t>
      </w:r>
      <w:proofErr w:type="spellEnd"/>
      <w:r w:rsidRPr="00A521A3">
        <w:t xml:space="preserve"> (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йснюють </w:t>
      </w:r>
      <w:proofErr w:type="spellStart"/>
      <w:r w:rsidRPr="00A521A3">
        <w:t>пр</w:t>
      </w:r>
      <w:r w:rsidR="00A40702">
        <w:t>ό</w:t>
      </w:r>
      <w:r w:rsidRPr="00A521A3">
        <w:t>даж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згенер</w:t>
      </w:r>
      <w:r w:rsidR="00A40702">
        <w:t>ό</w:t>
      </w:r>
      <w:r w:rsidRPr="00A521A3">
        <w:t>ван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електр</w:t>
      </w:r>
      <w:r w:rsidR="00A40702">
        <w:t>ό</w:t>
      </w:r>
      <w:r w:rsidRPr="00A521A3">
        <w:t>енерг</w:t>
      </w:r>
      <w:r w:rsidR="00A40702">
        <w:t>і</w:t>
      </w:r>
      <w:r w:rsidRPr="00A521A3">
        <w:t>ї</w:t>
      </w:r>
      <w:proofErr w:type="spellEnd"/>
      <w:r w:rsidRPr="00A521A3">
        <w:t xml:space="preserve"> за «зеленим» </w:t>
      </w:r>
      <w:proofErr w:type="spellStart"/>
      <w:r w:rsidRPr="00A521A3">
        <w:t>тариф</w:t>
      </w:r>
      <w:r w:rsidR="00A40702">
        <w:t>ό</w:t>
      </w:r>
      <w:r w:rsidRPr="00A521A3">
        <w:t>м</w:t>
      </w:r>
      <w:proofErr w:type="spellEnd"/>
      <w:r w:rsidRPr="00A521A3">
        <w:t xml:space="preserve">), </w:t>
      </w:r>
      <w:proofErr w:type="spellStart"/>
      <w:r w:rsidRPr="00A521A3">
        <w:t>загальн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ỵ</w:t>
      </w:r>
      <w:r w:rsidRPr="00A521A3">
        <w:t>жн</w:t>
      </w:r>
      <w:r w:rsidR="00A40702">
        <w:t>і</w:t>
      </w:r>
      <w:r w:rsidRPr="00A521A3">
        <w:t>стю</w:t>
      </w:r>
      <w:proofErr w:type="spellEnd"/>
      <w:r w:rsidRPr="00A521A3">
        <w:rPr>
          <w:spacing w:val="1"/>
        </w:rPr>
        <w:t xml:space="preserve"> </w:t>
      </w:r>
      <w:r w:rsidRPr="00A521A3">
        <w:t>20,984</w:t>
      </w:r>
      <w:r w:rsidRPr="00A521A3">
        <w:rPr>
          <w:spacing w:val="-1"/>
        </w:rPr>
        <w:t xml:space="preserve"> </w:t>
      </w:r>
      <w:r w:rsidRPr="00A521A3">
        <w:t>МВт</w:t>
      </w:r>
      <w:r w:rsidRPr="00A521A3">
        <w:rPr>
          <w:spacing w:val="-1"/>
        </w:rPr>
        <w:t xml:space="preserve"> </w:t>
      </w:r>
      <w:r w:rsidRPr="00A521A3">
        <w:t xml:space="preserve">на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r w:rsidRPr="00A521A3">
        <w:t>7,33 млн</w:t>
      </w:r>
      <w:r w:rsidRPr="00A521A3">
        <w:rPr>
          <w:spacing w:val="-1"/>
        </w:rPr>
        <w:t xml:space="preserve"> </w:t>
      </w:r>
      <w:proofErr w:type="spellStart"/>
      <w:r w:rsidRPr="00A521A3">
        <w:t>євр</w:t>
      </w:r>
      <w:r w:rsidR="00A40702">
        <w:t>ό</w:t>
      </w:r>
      <w:proofErr w:type="spellEnd"/>
      <w:r w:rsidRPr="00A521A3">
        <w:t>;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2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екти</w:t>
      </w:r>
      <w:proofErr w:type="spellEnd"/>
      <w:r w:rsidRPr="00A521A3">
        <w:rPr>
          <w:spacing w:val="1"/>
        </w:rPr>
        <w:t xml:space="preserve"> </w:t>
      </w:r>
      <w:r w:rsidRPr="00A521A3">
        <w:t>–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ό</w:t>
      </w:r>
      <w:r w:rsidRPr="00A521A3">
        <w:t>нячн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електр</w:t>
      </w:r>
      <w:r w:rsidR="00A40702">
        <w:t>ό</w:t>
      </w:r>
      <w:r w:rsidRPr="00A521A3">
        <w:t>станц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власн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сп</w:t>
      </w:r>
      <w:r w:rsidR="00A40702">
        <w:t>ό</w:t>
      </w:r>
      <w:r w:rsidRPr="00A521A3">
        <w:t>живання</w:t>
      </w:r>
      <w:proofErr w:type="spellEnd"/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д</w:t>
      </w:r>
      <w:r w:rsidR="00A40702">
        <w:rPr>
          <w:spacing w:val="-1"/>
        </w:rPr>
        <w:t>ό</w:t>
      </w:r>
      <w:r w:rsidRPr="00A521A3">
        <w:rPr>
          <w:spacing w:val="-1"/>
        </w:rPr>
        <w:t>зв</w:t>
      </w:r>
      <w:r w:rsidR="00A40702">
        <w:rPr>
          <w:spacing w:val="-1"/>
        </w:rPr>
        <w:t>ό</w:t>
      </w:r>
      <w:r w:rsidRPr="00A521A3">
        <w:rPr>
          <w:spacing w:val="-1"/>
        </w:rPr>
        <w:t>ляють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п</w:t>
      </w:r>
      <w:r w:rsidR="00A40702">
        <w:rPr>
          <w:spacing w:val="-1"/>
        </w:rPr>
        <w:t>і</w:t>
      </w:r>
      <w:r w:rsidRPr="00A521A3">
        <w:rPr>
          <w:spacing w:val="-1"/>
        </w:rPr>
        <w:t>дприємств</w:t>
      </w:r>
      <w:r w:rsidR="00A40702">
        <w:rPr>
          <w:spacing w:val="-1"/>
        </w:rPr>
        <w:t>ỵ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зниж</w:t>
      </w:r>
      <w:r w:rsidR="00A40702">
        <w:t>ỵ</w:t>
      </w:r>
      <w:r w:rsidRPr="00A521A3">
        <w:t>вати</w:t>
      </w:r>
      <w:proofErr w:type="spellEnd"/>
      <w:r w:rsidRPr="00A521A3">
        <w:rPr>
          <w:spacing w:val="-16"/>
        </w:rPr>
        <w:t xml:space="preserve"> </w:t>
      </w:r>
      <w:r w:rsidRPr="00A521A3">
        <w:t>власн</w:t>
      </w:r>
      <w:r w:rsidR="00A40702">
        <w:t>і</w:t>
      </w:r>
      <w:r w:rsidRPr="00A521A3">
        <w:rPr>
          <w:spacing w:val="-17"/>
        </w:rPr>
        <w:t xml:space="preserve"> </w:t>
      </w:r>
      <w:r w:rsidRPr="00A521A3">
        <w:t>витрати</w:t>
      </w:r>
      <w:r w:rsidRPr="00A521A3">
        <w:rPr>
          <w:spacing w:val="-16"/>
        </w:rPr>
        <w:t xml:space="preserve"> </w:t>
      </w:r>
      <w:r w:rsidRPr="00A521A3">
        <w:t>на</w:t>
      </w:r>
      <w:r w:rsidRPr="00A521A3">
        <w:rPr>
          <w:spacing w:val="-16"/>
        </w:rPr>
        <w:t xml:space="preserve"> </w:t>
      </w:r>
      <w:proofErr w:type="spellStart"/>
      <w:r w:rsidRPr="00A521A3">
        <w:t>к</w:t>
      </w:r>
      <w:r w:rsidR="00A40702">
        <w:t>ỵ</w:t>
      </w:r>
      <w:r w:rsidRPr="00A521A3">
        <w:t>п</w:t>
      </w:r>
      <w:r w:rsidR="00A40702">
        <w:t>і</w:t>
      </w:r>
      <w:r w:rsidRPr="00A521A3">
        <w:t>влю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електр</w:t>
      </w:r>
      <w:r w:rsidR="00A40702">
        <w:t>ό</w:t>
      </w:r>
      <w:r w:rsidRPr="00A521A3">
        <w:t>енерг</w:t>
      </w:r>
      <w:r w:rsidR="00A40702">
        <w:t>і</w:t>
      </w:r>
      <w:r w:rsidRPr="00A521A3">
        <w:t>ї</w:t>
      </w:r>
      <w:proofErr w:type="spellEnd"/>
      <w:r w:rsidRPr="00A521A3">
        <w:rPr>
          <w:spacing w:val="-68"/>
        </w:rPr>
        <w:t xml:space="preserve"> </w:t>
      </w:r>
      <w:r w:rsidRPr="00A521A3">
        <w:t>з</w:t>
      </w:r>
      <w:r w:rsidRPr="00A521A3">
        <w:rPr>
          <w:spacing w:val="-10"/>
        </w:rPr>
        <w:t xml:space="preserve"> </w:t>
      </w:r>
      <w:r w:rsidRPr="00A521A3">
        <w:t>мереж</w:t>
      </w:r>
      <w:r w:rsidR="00A40702">
        <w:t>і</w:t>
      </w:r>
      <w:r w:rsidRPr="00A521A3">
        <w:rPr>
          <w:spacing w:val="-6"/>
        </w:rPr>
        <w:t xml:space="preserve">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rPr>
          <w:spacing w:val="-8"/>
        </w:rPr>
        <w:t xml:space="preserve"> </w:t>
      </w:r>
      <w:r w:rsidRPr="00A521A3">
        <w:t>її</w:t>
      </w:r>
      <w:r w:rsidRPr="00A521A3">
        <w:rPr>
          <w:spacing w:val="-8"/>
        </w:rPr>
        <w:t xml:space="preserve"> </w:t>
      </w:r>
      <w:r w:rsidRPr="00A521A3">
        <w:t>зам</w:t>
      </w:r>
      <w:r w:rsidR="00A40702">
        <w:t>і</w:t>
      </w:r>
      <w:r w:rsidRPr="00A521A3">
        <w:t>ни,</w:t>
      </w:r>
      <w:r w:rsidRPr="00A521A3">
        <w:rPr>
          <w:spacing w:val="-7"/>
        </w:rPr>
        <w:t xml:space="preserve"> </w:t>
      </w:r>
      <w:proofErr w:type="spellStart"/>
      <w:r w:rsidRPr="00A521A3">
        <w:t>частк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</w:t>
      </w:r>
      <w:r w:rsidR="00A40702">
        <w:t>ό</w:t>
      </w:r>
      <w:r w:rsidRPr="00A521A3">
        <w:t>ї</w:t>
      </w:r>
      <w:proofErr w:type="spellEnd"/>
      <w:r w:rsidRPr="00A521A3">
        <w:t>,</w:t>
      </w:r>
      <w:r w:rsidRPr="00A521A3">
        <w:rPr>
          <w:spacing w:val="-9"/>
        </w:rPr>
        <w:t xml:space="preserve"> </w:t>
      </w:r>
      <w:r w:rsidRPr="00A521A3">
        <w:t>за</w:t>
      </w:r>
      <w:r w:rsidRPr="00A521A3">
        <w:rPr>
          <w:spacing w:val="-9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власн</w:t>
      </w:r>
      <w:r w:rsidR="00A40702">
        <w:t>ό</w:t>
      </w:r>
      <w:r w:rsidRPr="00A521A3">
        <w:t>ї</w:t>
      </w:r>
      <w:proofErr w:type="spellEnd"/>
      <w:r w:rsidRPr="00A521A3">
        <w:rPr>
          <w:spacing w:val="-7"/>
        </w:rPr>
        <w:t xml:space="preserve"> </w:t>
      </w:r>
      <w:r w:rsidRPr="00A521A3">
        <w:t>генерац</w:t>
      </w:r>
      <w:r w:rsidR="00A40702">
        <w:t>і</w:t>
      </w:r>
      <w:r w:rsidRPr="00A521A3">
        <w:t>ї),</w:t>
      </w:r>
      <w:r w:rsidRPr="00A521A3">
        <w:rPr>
          <w:spacing w:val="-6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ỵ</w:t>
      </w:r>
      <w:r w:rsidRPr="00A521A3">
        <w:t>жн</w:t>
      </w:r>
      <w:r w:rsidR="00A40702">
        <w:t>і</w:t>
      </w:r>
      <w:r w:rsidRPr="00A521A3">
        <w:t>стю</w:t>
      </w:r>
      <w:proofErr w:type="spellEnd"/>
      <w:r w:rsidRPr="00A521A3">
        <w:rPr>
          <w:spacing w:val="-1"/>
        </w:rPr>
        <w:t xml:space="preserve"> </w:t>
      </w:r>
      <w:r w:rsidRPr="00A521A3">
        <w:t>0,06 МВт</w:t>
      </w:r>
      <w:r w:rsidRPr="00A521A3">
        <w:rPr>
          <w:spacing w:val="-1"/>
        </w:rPr>
        <w:t xml:space="preserve"> </w:t>
      </w:r>
      <w:r w:rsidRPr="00A521A3">
        <w:t xml:space="preserve">на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r w:rsidRPr="00A521A3">
        <w:t>2,2 млн грн.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01.01.</w:t>
      </w:r>
      <w:r w:rsidR="00001BF7">
        <w:t>2023</w:t>
      </w:r>
      <w:r w:rsidRPr="00A521A3">
        <w:rPr>
          <w:spacing w:val="1"/>
        </w:rPr>
        <w:t xml:space="preserve"> </w:t>
      </w:r>
      <w:r w:rsidRPr="00A521A3">
        <w:t>кредитний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ртфель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-пр</w:t>
      </w:r>
      <w:r w:rsidR="00A40702">
        <w:t>ό</w:t>
      </w:r>
      <w:r w:rsidRPr="00A521A3">
        <w:t>д</w:t>
      </w:r>
      <w:r w:rsidR="00A40702">
        <w:t>ỵ</w:t>
      </w:r>
      <w:r w:rsidRPr="00A521A3">
        <w:t>кт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б</w:t>
      </w:r>
      <w:r w:rsidR="00A40702">
        <w:t>ό</w:t>
      </w:r>
      <w:r w:rsidRPr="00A521A3">
        <w:t>в`язання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кредит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вить</w:t>
      </w:r>
      <w:proofErr w:type="spellEnd"/>
      <w:r w:rsidRPr="00A521A3">
        <w:rPr>
          <w:spacing w:val="1"/>
        </w:rPr>
        <w:t xml:space="preserve"> </w:t>
      </w:r>
      <w:r w:rsidRPr="00A521A3">
        <w:t>19,6</w:t>
      </w:r>
      <w:r w:rsidRPr="00A521A3">
        <w:rPr>
          <w:spacing w:val="1"/>
        </w:rPr>
        <w:t xml:space="preserve"> </w:t>
      </w:r>
      <w:r w:rsidRPr="00A521A3">
        <w:t>млрд.</w:t>
      </w:r>
      <w:r w:rsidRPr="00A521A3">
        <w:rPr>
          <w:spacing w:val="1"/>
        </w:rPr>
        <w:t xml:space="preserve"> </w:t>
      </w:r>
      <w:r w:rsidRPr="00A521A3">
        <w:t>грн.</w:t>
      </w:r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трим</w:t>
      </w:r>
      <w:r w:rsidR="00A40702">
        <w:t>ỵ</w:t>
      </w:r>
      <w:r w:rsidRPr="00A521A3">
        <w:t>ється</w:t>
      </w:r>
      <w:proofErr w:type="spellEnd"/>
      <w:r w:rsidRPr="00A521A3"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влених</w:t>
      </w:r>
      <w:proofErr w:type="spellEnd"/>
      <w:r w:rsidRPr="00A521A3">
        <w:t xml:space="preserve"> ц</w:t>
      </w:r>
      <w:r w:rsidR="00A40702">
        <w:t>і</w:t>
      </w:r>
      <w:r w:rsidRPr="00A521A3">
        <w:t xml:space="preserve">лей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вих</w:t>
      </w:r>
      <w:r w:rsidR="00A40702">
        <w:t>ό</w:t>
      </w:r>
      <w:r w:rsidRPr="00A521A3">
        <w:t>д</w:t>
      </w:r>
      <w:r w:rsidR="00A40702">
        <w:t>ỵ</w:t>
      </w:r>
      <w:proofErr w:type="spellEnd"/>
      <w:r w:rsidRPr="00A521A3">
        <w:t xml:space="preserve"> Держави з </w:t>
      </w:r>
      <w:proofErr w:type="spellStart"/>
      <w:r w:rsidRPr="00A521A3">
        <w:t>кап</w:t>
      </w:r>
      <w:r w:rsidR="00A40702">
        <w:t>і</w:t>
      </w:r>
      <w:r w:rsidRPr="00A521A3">
        <w:t>тал</w:t>
      </w:r>
      <w:r w:rsidR="00A40702">
        <w:t>ỵ</w:t>
      </w:r>
      <w:proofErr w:type="spellEnd"/>
      <w:r w:rsidRPr="00A521A3">
        <w:t xml:space="preserve">. </w:t>
      </w:r>
      <w:r w:rsidR="00A40702">
        <w:t>Ỵ</w:t>
      </w:r>
      <w:r w:rsidRPr="00A521A3">
        <w:t xml:space="preserve"> </w:t>
      </w:r>
      <w:r w:rsidR="00001BF7">
        <w:t>2022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</w:t>
      </w:r>
      <w:r w:rsidR="00A40702">
        <w:t>ό</w:t>
      </w:r>
      <w:proofErr w:type="spellEnd"/>
      <w:r w:rsidRPr="00A521A3">
        <w:t xml:space="preserve"> вс</w:t>
      </w:r>
      <w:r w:rsidR="00A40702">
        <w:t>і</w:t>
      </w:r>
      <w:r w:rsidRPr="00A521A3">
        <w:t xml:space="preserve"> </w:t>
      </w:r>
      <w:r w:rsidR="00A40702">
        <w:t>і</w:t>
      </w:r>
      <w:r w:rsidRPr="00A521A3">
        <w:t>ндикативн</w:t>
      </w:r>
      <w:r w:rsidR="00A40702">
        <w:t>і</w:t>
      </w:r>
      <w:r w:rsidRPr="00A521A3">
        <w:t xml:space="preserve"> </w:t>
      </w:r>
      <w:proofErr w:type="spellStart"/>
      <w:r w:rsidR="00A40702">
        <w:t>ỵ</w:t>
      </w:r>
      <w:r w:rsidRPr="00A521A3">
        <w:t>м</w:t>
      </w:r>
      <w:r w:rsidR="00A40702">
        <w:t>ό</w:t>
      </w:r>
      <w:r w:rsidRPr="00A521A3">
        <w:t>ви</w:t>
      </w:r>
      <w:proofErr w:type="spellEnd"/>
      <w:r w:rsidRPr="00A521A3">
        <w:t xml:space="preserve"> </w:t>
      </w:r>
      <w:proofErr w:type="spellStart"/>
      <w:r w:rsidRPr="00A521A3">
        <w:t>Мем</w:t>
      </w:r>
      <w:r w:rsidR="00A40702">
        <w:t>ό</w:t>
      </w:r>
      <w:r w:rsidRPr="00A521A3">
        <w:t>ранд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взаєм</w:t>
      </w:r>
      <w:r w:rsidR="00A40702">
        <w:t>ό</w:t>
      </w:r>
      <w:r w:rsidRPr="00A521A3">
        <w:t>р</w:t>
      </w:r>
      <w:r w:rsidR="00A40702">
        <w:t>ό</w:t>
      </w:r>
      <w:r w:rsidRPr="00A521A3">
        <w:t>з</w:t>
      </w:r>
      <w:r w:rsidR="00A40702">
        <w:t>ỵ</w:t>
      </w:r>
      <w:r w:rsidRPr="00A521A3">
        <w:t>м</w:t>
      </w:r>
      <w:r w:rsidR="00A40702">
        <w:t>і</w:t>
      </w:r>
      <w:r w:rsidRPr="00A521A3">
        <w:t>ння</w:t>
      </w:r>
      <w:proofErr w:type="spellEnd"/>
      <w:r w:rsidRPr="00A521A3">
        <w:t xml:space="preserve"> м</w:t>
      </w:r>
      <w:r w:rsidR="00A40702">
        <w:t>і</w:t>
      </w:r>
      <w:r w:rsidRPr="00A521A3">
        <w:t>ж</w:t>
      </w:r>
      <w:r w:rsidRPr="00A521A3">
        <w:rPr>
          <w:spacing w:val="1"/>
        </w:rPr>
        <w:t xml:space="preserve"> </w:t>
      </w:r>
      <w:r w:rsidRPr="00A521A3">
        <w:t>МФ</w:t>
      </w:r>
      <w:r w:rsidR="00A40702">
        <w:t>Ỵ</w:t>
      </w:r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МФК</w:t>
      </w:r>
      <w:r w:rsidRPr="00A521A3">
        <w:rPr>
          <w:spacing w:val="3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2"/>
        </w:rPr>
        <w:t xml:space="preserve"> </w:t>
      </w:r>
      <w:r w:rsidRPr="00A521A3">
        <w:t>п</w:t>
      </w:r>
      <w:r w:rsidR="00A40702">
        <w:t>і</w:t>
      </w:r>
      <w:r w:rsidRPr="00A521A3">
        <w:t>дтримки</w:t>
      </w:r>
      <w:r w:rsidRPr="00A521A3">
        <w:rPr>
          <w:spacing w:val="3"/>
        </w:rPr>
        <w:t xml:space="preserve"> </w:t>
      </w:r>
      <w:r w:rsidRPr="00A521A3">
        <w:t>приватизац</w:t>
      </w:r>
      <w:r w:rsidR="00A40702">
        <w:t>і</w:t>
      </w:r>
      <w:r w:rsidRPr="00A521A3">
        <w:t>ї</w:t>
      </w:r>
      <w:r w:rsidRPr="00A521A3">
        <w:rPr>
          <w:spacing w:val="2"/>
        </w:rPr>
        <w:t xml:space="preserve"> </w:t>
      </w:r>
      <w:r w:rsidRPr="00A521A3">
        <w:t>(</w:t>
      </w:r>
      <w:proofErr w:type="spellStart"/>
      <w:r w:rsidRPr="00A521A3">
        <w:t>пр</w:t>
      </w:r>
      <w:r w:rsidR="00A40702">
        <w:t>ό</w:t>
      </w:r>
      <w:r w:rsidRPr="00A521A3">
        <w:t>даж</w:t>
      </w:r>
      <w:r w:rsidR="00A40702">
        <w:t>ỵ</w:t>
      </w:r>
      <w:proofErr w:type="spellEnd"/>
      <w:r w:rsidRPr="00A521A3">
        <w:t>)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2"/>
        </w:rPr>
        <w:t xml:space="preserve"> </w:t>
      </w:r>
      <w:r w:rsidRPr="00A521A3">
        <w:t>в</w:t>
      </w:r>
      <w:r w:rsidR="000826E4" w:rsidRPr="00A521A3">
        <w:t xml:space="preserve"> </w:t>
      </w:r>
      <w:r w:rsidRPr="00A521A3">
        <w:t>частин</w:t>
      </w:r>
      <w:r w:rsidR="00A40702">
        <w:t>і</w:t>
      </w:r>
      <w:r w:rsidRPr="00A521A3">
        <w:t xml:space="preserve"> </w:t>
      </w:r>
      <w:proofErr w:type="spellStart"/>
      <w:r w:rsidR="00A40702">
        <w:t>ỵ</w:t>
      </w:r>
      <w:r w:rsidRPr="00A521A3">
        <w:t>м</w:t>
      </w:r>
      <w:r w:rsidR="00A40702">
        <w:t>ό</w:t>
      </w:r>
      <w:r w:rsidRPr="00A521A3">
        <w:t>в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залежать в</w:t>
      </w:r>
      <w:r w:rsidR="00A40702">
        <w:t>і</w:t>
      </w:r>
      <w:r w:rsidRPr="00A521A3">
        <w:t xml:space="preserve">д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. А вже на </w:t>
      </w:r>
      <w:proofErr w:type="spellStart"/>
      <w:r w:rsidRPr="00A521A3">
        <w:t>п</w:t>
      </w:r>
      <w:r w:rsidR="00A40702">
        <w:t>ό</w:t>
      </w:r>
      <w:r w:rsidRPr="00A521A3">
        <w:t>чатк</w:t>
      </w:r>
      <w:r w:rsidR="00A40702">
        <w:t>ỵ</w:t>
      </w:r>
      <w:proofErr w:type="spellEnd"/>
      <w:r w:rsidRPr="00A521A3">
        <w:t xml:space="preserve"> </w:t>
      </w:r>
      <w:r w:rsidR="00001BF7">
        <w:t>2023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дб</w:t>
      </w:r>
      <w:r w:rsidR="00A40702">
        <w:t>ỵ</w:t>
      </w:r>
      <w:r w:rsidRPr="00A521A3">
        <w:t>л</w:t>
      </w:r>
      <w:r w:rsidR="00A40702">
        <w:t>ό</w:t>
      </w:r>
      <w:r w:rsidRPr="00A521A3">
        <w:t>ся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 xml:space="preserve">дписання </w:t>
      </w:r>
      <w:proofErr w:type="spellStart"/>
      <w:r w:rsidRPr="00A521A3">
        <w:t>кредитн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г</w:t>
      </w:r>
      <w:r w:rsidR="00A40702">
        <w:t>ό</w:t>
      </w:r>
      <w:r w:rsidRPr="00A521A3">
        <w:t>ди</w:t>
      </w:r>
      <w:proofErr w:type="spellEnd"/>
      <w:r w:rsidRPr="00A521A3">
        <w:t xml:space="preserve"> м</w:t>
      </w:r>
      <w:r w:rsidR="00A40702">
        <w:t>і</w:t>
      </w:r>
      <w:r w:rsidRPr="00A521A3">
        <w:t>ж МФ</w:t>
      </w:r>
      <w:r w:rsidR="00A40702">
        <w:t>Ỵ</w:t>
      </w:r>
      <w:r w:rsidRPr="00A521A3">
        <w:t>, МФК та АБ «</w:t>
      </w:r>
      <w:r w:rsidR="00A40702">
        <w:t>Ỵ</w:t>
      </w:r>
      <w:r w:rsidRPr="00A521A3">
        <w:t xml:space="preserve">КРГАЗБАНК»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rPr>
          <w:spacing w:val="-1"/>
        </w:rPr>
        <w:t>надання</w:t>
      </w:r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п</w:t>
      </w:r>
      <w:r w:rsidR="00A40702">
        <w:rPr>
          <w:spacing w:val="-1"/>
        </w:rPr>
        <w:t>ό</w:t>
      </w:r>
      <w:r w:rsidRPr="00A521A3">
        <w:rPr>
          <w:spacing w:val="-1"/>
        </w:rPr>
        <w:t>зики</w:t>
      </w:r>
      <w:proofErr w:type="spellEnd"/>
      <w:r w:rsidRPr="00A521A3">
        <w:rPr>
          <w:spacing w:val="-17"/>
        </w:rPr>
        <w:t xml:space="preserve"> </w:t>
      </w:r>
      <w:r w:rsidR="00A40702">
        <w:rPr>
          <w:spacing w:val="-1"/>
        </w:rPr>
        <w:t>ỵ</w:t>
      </w:r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р</w:t>
      </w:r>
      <w:r w:rsidR="00A40702">
        <w:rPr>
          <w:spacing w:val="-1"/>
        </w:rPr>
        <w:t>ό</w:t>
      </w:r>
      <w:r w:rsidRPr="00A521A3">
        <w:rPr>
          <w:spacing w:val="-1"/>
        </w:rPr>
        <w:t>зм</w:t>
      </w:r>
      <w:r w:rsidR="00A40702">
        <w:rPr>
          <w:spacing w:val="-1"/>
        </w:rPr>
        <w:t>і</w:t>
      </w:r>
      <w:r w:rsidRPr="00A521A3">
        <w:rPr>
          <w:spacing w:val="-1"/>
        </w:rPr>
        <w:t>р</w:t>
      </w:r>
      <w:r w:rsidR="00A40702">
        <w:rPr>
          <w:spacing w:val="-1"/>
        </w:rPr>
        <w:t>і</w:t>
      </w:r>
      <w:proofErr w:type="spellEnd"/>
      <w:r w:rsidRPr="00A521A3">
        <w:rPr>
          <w:spacing w:val="-17"/>
        </w:rPr>
        <w:t xml:space="preserve"> </w:t>
      </w:r>
      <w:r w:rsidRPr="00A521A3">
        <w:rPr>
          <w:spacing w:val="-1"/>
        </w:rPr>
        <w:t>30</w:t>
      </w:r>
      <w:r w:rsidRPr="00A521A3">
        <w:rPr>
          <w:spacing w:val="-16"/>
        </w:rPr>
        <w:t xml:space="preserve"> </w:t>
      </w:r>
      <w:r w:rsidRPr="00A521A3">
        <w:rPr>
          <w:spacing w:val="-1"/>
        </w:rPr>
        <w:t>млн.</w:t>
      </w:r>
      <w:r w:rsidRPr="00A521A3">
        <w:rPr>
          <w:spacing w:val="-17"/>
        </w:rPr>
        <w:t xml:space="preserve"> </w:t>
      </w:r>
      <w:proofErr w:type="spellStart"/>
      <w:r w:rsidRPr="00A521A3">
        <w:t>євр</w:t>
      </w:r>
      <w:r w:rsidR="00A40702">
        <w:t>ό</w:t>
      </w:r>
      <w:proofErr w:type="spellEnd"/>
      <w:r w:rsidRPr="00A521A3">
        <w:t>.</w:t>
      </w:r>
      <w:r w:rsidRPr="00A521A3">
        <w:rPr>
          <w:spacing w:val="-17"/>
        </w:rPr>
        <w:t xml:space="preserve"> </w:t>
      </w:r>
      <w:r w:rsidRPr="00A521A3">
        <w:t>Кредит</w:t>
      </w:r>
      <w:r w:rsidRPr="00A521A3">
        <w:rPr>
          <w:spacing w:val="-17"/>
        </w:rPr>
        <w:t xml:space="preserve"> </w:t>
      </w:r>
      <w:r w:rsidRPr="00A521A3">
        <w:t>надається</w:t>
      </w:r>
      <w:r w:rsidRPr="00A521A3">
        <w:rPr>
          <w:spacing w:val="-16"/>
        </w:rPr>
        <w:t xml:space="preserve"> </w:t>
      </w:r>
      <w:proofErr w:type="spellStart"/>
      <w:r w:rsidRPr="00A521A3">
        <w:t>стр</w:t>
      </w:r>
      <w:r w:rsidR="00A40702">
        <w:t>ό</w:t>
      </w:r>
      <w:r w:rsidRPr="00A521A3">
        <w:t>к</w:t>
      </w:r>
      <w:r w:rsidR="00A40702">
        <w:t>ό</w:t>
      </w:r>
      <w:r w:rsidRPr="00A521A3">
        <w:t>м</w:t>
      </w:r>
      <w:proofErr w:type="spellEnd"/>
      <w:r w:rsidRPr="00A521A3">
        <w:rPr>
          <w:spacing w:val="-17"/>
        </w:rPr>
        <w:t xml:space="preserve"> </w:t>
      </w:r>
      <w:r w:rsidRPr="00A521A3">
        <w:t>на</w:t>
      </w:r>
      <w:r w:rsidRPr="00A521A3">
        <w:rPr>
          <w:spacing w:val="-17"/>
        </w:rPr>
        <w:t xml:space="preserve"> </w:t>
      </w:r>
      <w:r w:rsidRPr="00A521A3">
        <w:t>п'ять</w:t>
      </w:r>
      <w:r w:rsidRPr="00A521A3">
        <w:rPr>
          <w:spacing w:val="-17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rPr>
          <w:spacing w:val="-68"/>
        </w:rPr>
        <w:t xml:space="preserve"> </w:t>
      </w:r>
      <w:r w:rsidRPr="00A521A3">
        <w:t>для</w:t>
      </w:r>
      <w:r w:rsidRPr="00A521A3">
        <w:rPr>
          <w:spacing w:val="-17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ỵ</w:t>
      </w:r>
      <w:r w:rsidRPr="00A521A3">
        <w:t>вання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ект</w:t>
      </w:r>
      <w:r w:rsidR="00A40702">
        <w:t>і</w:t>
      </w:r>
      <w:r w:rsidRPr="00A521A3">
        <w:t>в</w:t>
      </w:r>
      <w:proofErr w:type="spellEnd"/>
      <w:r w:rsidRPr="00A521A3">
        <w:rPr>
          <w:spacing w:val="-17"/>
        </w:rPr>
        <w:t xml:space="preserve"> </w:t>
      </w:r>
      <w:r w:rsidRPr="00A521A3">
        <w:t>з</w:t>
      </w:r>
      <w:r w:rsidRPr="00A521A3">
        <w:rPr>
          <w:spacing w:val="-15"/>
        </w:rPr>
        <w:t xml:space="preserve"> </w:t>
      </w:r>
      <w:proofErr w:type="spellStart"/>
      <w:r w:rsidRPr="00A521A3">
        <w:t>енерг</w:t>
      </w:r>
      <w:r w:rsidR="00A40702">
        <w:t>ό</w:t>
      </w:r>
      <w:r w:rsidRPr="00A521A3">
        <w:t>ефективн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14"/>
        </w:rPr>
        <w:t xml:space="preserve"> </w:t>
      </w:r>
      <w:r w:rsidRPr="00A521A3">
        <w:t>та</w:t>
      </w:r>
      <w:r w:rsidRPr="00A521A3">
        <w:rPr>
          <w:spacing w:val="-18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влюван</w:t>
      </w:r>
      <w:r w:rsidR="00A40702">
        <w:t>ό</w:t>
      </w:r>
      <w:r w:rsidRPr="00A521A3">
        <w:t>ї</w:t>
      </w:r>
      <w:proofErr w:type="spellEnd"/>
      <w:r w:rsidRPr="00A521A3">
        <w:rPr>
          <w:spacing w:val="-13"/>
        </w:rPr>
        <w:t xml:space="preserve"> </w:t>
      </w:r>
      <w:r w:rsidRPr="00A521A3">
        <w:t>енергетики.</w:t>
      </w:r>
      <w:r w:rsidRPr="00A521A3">
        <w:rPr>
          <w:spacing w:val="-68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зика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ств</w:t>
      </w:r>
      <w:r w:rsidR="00A40702">
        <w:t>ό</w:t>
      </w:r>
      <w:r w:rsidRPr="00A521A3">
        <w:t>рить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м</w:t>
      </w:r>
      <w:r w:rsidR="00A40702">
        <w:t>ό</w:t>
      </w:r>
      <w:r w:rsidRPr="00A521A3">
        <w:t>ви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трансф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банка,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ск</w:t>
      </w:r>
      <w:r w:rsidR="00A40702">
        <w:t>і</w:t>
      </w:r>
      <w:r w:rsidRPr="00A521A3">
        <w:t>льки</w:t>
      </w:r>
      <w:proofErr w:type="spellEnd"/>
      <w:r w:rsidRPr="00A521A3">
        <w:rPr>
          <w:spacing w:val="1"/>
        </w:rPr>
        <w:t xml:space="preserve"> </w:t>
      </w:r>
      <w:r w:rsidRPr="00A521A3">
        <w:t>МФК</w:t>
      </w:r>
      <w:r w:rsidRPr="00A521A3">
        <w:rPr>
          <w:spacing w:val="1"/>
        </w:rPr>
        <w:t xml:space="preserve"> </w:t>
      </w:r>
      <w:r w:rsidRPr="00A521A3">
        <w:t>матиме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нверт</w:t>
      </w:r>
      <w:r w:rsidR="00A40702">
        <w:t>ỵ</w:t>
      </w:r>
      <w:r w:rsidRPr="00A521A3">
        <w:t>вати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зик</w:t>
      </w:r>
      <w:r w:rsidR="00A40702">
        <w:t>ỵ</w:t>
      </w:r>
      <w:proofErr w:type="spellEnd"/>
      <w:r w:rsidRPr="00A521A3">
        <w:t xml:space="preserve"> в</w:t>
      </w:r>
      <w:r w:rsidRPr="00A521A3">
        <w:rPr>
          <w:spacing w:val="-1"/>
        </w:rPr>
        <w:t xml:space="preserve"> </w:t>
      </w:r>
      <w:proofErr w:type="spellStart"/>
      <w:r w:rsidRPr="00A521A3">
        <w:t>частк</w:t>
      </w:r>
      <w:r w:rsidR="00A40702">
        <w:t>ỵ</w:t>
      </w:r>
      <w:proofErr w:type="spellEnd"/>
      <w:r w:rsidRPr="00A521A3">
        <w:t xml:space="preserve"> в</w:t>
      </w:r>
      <w:r w:rsidRPr="00A521A3">
        <w:rPr>
          <w:spacing w:val="-2"/>
        </w:rPr>
        <w:t xml:space="preserve"> </w:t>
      </w:r>
      <w:r w:rsidRPr="00A521A3">
        <w:t>кап</w:t>
      </w:r>
      <w:r w:rsidR="00A40702">
        <w:t>і</w:t>
      </w:r>
      <w:r w:rsidRPr="00A521A3">
        <w:t>тал</w:t>
      </w:r>
      <w:r w:rsidR="00A40702">
        <w:t>і</w:t>
      </w:r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09"/>
      </w:pP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х</w:t>
      </w:r>
      <w:r>
        <w:t>ό</w:t>
      </w:r>
      <w:r w:rsidR="008043ED" w:rsidRPr="00A521A3">
        <w:t>д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св</w:t>
      </w:r>
      <w:r>
        <w:t>ό</w:t>
      </w:r>
      <w:r w:rsidR="008043ED" w:rsidRPr="00A521A3">
        <w:t>єї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звичайн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і</w:t>
      </w:r>
      <w:r w:rsidR="008043ED" w:rsidRPr="00A521A3">
        <w:t>яльн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Банк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вик</w:t>
      </w:r>
      <w:r>
        <w:t>ό</w:t>
      </w:r>
      <w:r w:rsidR="008043ED" w:rsidRPr="00A521A3">
        <w:t>рист</w:t>
      </w:r>
      <w:r>
        <w:t>ό</w:t>
      </w:r>
      <w:r w:rsidR="008043ED" w:rsidRPr="00A521A3">
        <w:t>в</w:t>
      </w:r>
      <w:r>
        <w:t>ỵ</w:t>
      </w:r>
      <w:r w:rsidR="008043ED" w:rsidRPr="00A521A3">
        <w:t>є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р</w:t>
      </w:r>
      <w:r>
        <w:t>і</w:t>
      </w:r>
      <w:r w:rsidR="008043ED" w:rsidRPr="00A521A3">
        <w:t>зн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х</w:t>
      </w:r>
      <w:r>
        <w:t>і</w:t>
      </w:r>
      <w:r w:rsidR="008043ED" w:rsidRPr="00A521A3">
        <w:t>дн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менти</w:t>
      </w:r>
      <w:proofErr w:type="spellEnd"/>
      <w:r w:rsidR="008043ED" w:rsidRPr="00A521A3">
        <w:t xml:space="preserve">, включаючи </w:t>
      </w:r>
      <w:proofErr w:type="spellStart"/>
      <w:r w:rsidR="008043ED" w:rsidRPr="00A521A3">
        <w:t>ф</w:t>
      </w:r>
      <w:r>
        <w:t>ό</w:t>
      </w:r>
      <w:r w:rsidR="008043ED" w:rsidRPr="00A521A3">
        <w:t>рвардн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нтракти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св</w:t>
      </w:r>
      <w:r>
        <w:t>ό</w:t>
      </w:r>
      <w:r w:rsidR="008043ED" w:rsidRPr="00A521A3">
        <w:t>пи</w:t>
      </w:r>
      <w:proofErr w:type="spellEnd"/>
      <w:r w:rsidR="008043ED" w:rsidRPr="00A521A3">
        <w:t xml:space="preserve"> на валютних</w:t>
      </w:r>
      <w:r w:rsidR="008043ED" w:rsidRPr="00A521A3">
        <w:rPr>
          <w:spacing w:val="-67"/>
        </w:rPr>
        <w:t xml:space="preserve"> </w:t>
      </w:r>
      <w:r w:rsidR="008043ED" w:rsidRPr="00A521A3">
        <w:t>ринках,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кладаються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переважн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країнськими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банками.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х</w:t>
      </w:r>
      <w:r>
        <w:t>і</w:t>
      </w:r>
      <w:r w:rsidR="008043ED" w:rsidRPr="00A521A3">
        <w:t>дн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сп</w:t>
      </w:r>
      <w:r>
        <w:t>ό</w:t>
      </w:r>
      <w:r w:rsidR="008043ED" w:rsidRPr="00A521A3">
        <w:t>чатк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визнаються</w:t>
      </w:r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справедлив</w:t>
      </w:r>
      <w:r>
        <w:t>ό</w:t>
      </w:r>
      <w:r w:rsidR="008043ED" w:rsidRPr="00A521A3">
        <w:t>ю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варт</w:t>
      </w:r>
      <w:r>
        <w:t>і</w:t>
      </w:r>
      <w:r w:rsidR="008043ED" w:rsidRPr="00A521A3">
        <w:t>стю</w:t>
      </w:r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дат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кладання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нтракт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>сля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ч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ό</w:t>
      </w:r>
      <w:r w:rsidR="008043ED" w:rsidRPr="00A521A3">
        <w:t>ни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пере</w:t>
      </w:r>
      <w:r>
        <w:t>ό</w:t>
      </w:r>
      <w:r w:rsidR="008043ED" w:rsidRPr="00A521A3">
        <w:t>ц</w:t>
      </w:r>
      <w:r>
        <w:t>і</w:t>
      </w:r>
      <w:r w:rsidR="008043ED" w:rsidRPr="00A521A3">
        <w:t>нюються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справедлив</w:t>
      </w:r>
      <w:r>
        <w:t>ό</w:t>
      </w:r>
      <w:r w:rsidR="008043ED" w:rsidRPr="00A521A3">
        <w:t>ю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варт</w:t>
      </w:r>
      <w:r>
        <w:t>і</w:t>
      </w:r>
      <w:r w:rsidR="008043ED" w:rsidRPr="00A521A3">
        <w:t>стю.</w:t>
      </w:r>
      <w:r w:rsidR="008043ED" w:rsidRPr="00A521A3">
        <w:rPr>
          <w:spacing w:val="1"/>
        </w:rPr>
        <w:t xml:space="preserve"> </w:t>
      </w:r>
      <w:r w:rsidR="008043ED" w:rsidRPr="00A521A3">
        <w:t>Вс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х</w:t>
      </w:r>
      <w:r>
        <w:t>і</w:t>
      </w:r>
      <w:r w:rsidR="008043ED" w:rsidRPr="00A521A3">
        <w:t>дн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</w:t>
      </w:r>
      <w:r>
        <w:t>ό</w:t>
      </w:r>
      <w:r w:rsidR="008043ED" w:rsidRPr="00A521A3">
        <w:t>бражаються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як</w:t>
      </w:r>
      <w:r w:rsidR="008043ED" w:rsidRPr="00A521A3">
        <w:rPr>
          <w:spacing w:val="1"/>
        </w:rPr>
        <w:t xml:space="preserve"> </w:t>
      </w:r>
      <w:r w:rsidR="008043ED" w:rsidRPr="00A521A3">
        <w:t>активи,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якщ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їх</w:t>
      </w:r>
      <w:r w:rsidR="008043ED" w:rsidRPr="00A521A3">
        <w:rPr>
          <w:spacing w:val="1"/>
        </w:rPr>
        <w:t xml:space="preserve"> </w:t>
      </w:r>
      <w:r w:rsidR="008043ED" w:rsidRPr="00A521A3">
        <w:t>справедлива</w:t>
      </w:r>
      <w:r w:rsidR="008043ED" w:rsidRPr="00A521A3">
        <w:rPr>
          <w:spacing w:val="1"/>
        </w:rPr>
        <w:t xml:space="preserve"> </w:t>
      </w:r>
      <w:r w:rsidR="008043ED" w:rsidRPr="00A521A3">
        <w:t>варт</w:t>
      </w:r>
      <w:r>
        <w:t>і</w:t>
      </w:r>
      <w:r w:rsidR="008043ED" w:rsidRPr="00A521A3">
        <w:t>сть</w:t>
      </w:r>
      <w:r w:rsidR="008043ED" w:rsidRPr="00A521A3">
        <w:rPr>
          <w:spacing w:val="1"/>
        </w:rPr>
        <w:t xml:space="preserve"> </w:t>
      </w:r>
      <w:r w:rsidR="008043ED" w:rsidRPr="00A521A3">
        <w:t>має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датне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значення,</w:t>
      </w:r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r w:rsidR="008043ED" w:rsidRPr="00A521A3">
        <w:t>як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</w:t>
      </w:r>
      <w:r>
        <w:t>ό</w:t>
      </w:r>
      <w:r w:rsidR="008043ED" w:rsidRPr="00A521A3">
        <w:t>б</w:t>
      </w:r>
      <w:r>
        <w:t>ό</w:t>
      </w:r>
      <w:r w:rsidR="008043ED" w:rsidRPr="00A521A3">
        <w:t>в’язання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якщ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їх</w:t>
      </w:r>
      <w:r w:rsidR="008043ED" w:rsidRPr="00A521A3">
        <w:rPr>
          <w:spacing w:val="1"/>
        </w:rPr>
        <w:t xml:space="preserve"> </w:t>
      </w:r>
      <w:r w:rsidR="008043ED" w:rsidRPr="00A521A3">
        <w:t>справедлива</w:t>
      </w:r>
      <w:r w:rsidR="008043ED" w:rsidRPr="00A521A3">
        <w:rPr>
          <w:spacing w:val="1"/>
        </w:rPr>
        <w:t xml:space="preserve"> </w:t>
      </w:r>
      <w:r w:rsidR="008043ED" w:rsidRPr="00A521A3">
        <w:t>варт</w:t>
      </w:r>
      <w:r>
        <w:t>і</w:t>
      </w:r>
      <w:r w:rsidR="008043ED" w:rsidRPr="00A521A3">
        <w:t>сть</w:t>
      </w:r>
      <w:r w:rsidR="008043ED" w:rsidRPr="00A521A3">
        <w:rPr>
          <w:spacing w:val="1"/>
        </w:rPr>
        <w:t xml:space="preserve"> </w:t>
      </w:r>
      <w:r w:rsidR="008043ED" w:rsidRPr="00A521A3">
        <w:t>має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д’ємне</w:t>
      </w:r>
      <w:r w:rsidR="008043ED" w:rsidRPr="00A521A3">
        <w:rPr>
          <w:spacing w:val="1"/>
        </w:rPr>
        <w:t xml:space="preserve"> </w:t>
      </w:r>
      <w:r w:rsidR="008043ED" w:rsidRPr="00A521A3">
        <w:t>значення.</w:t>
      </w:r>
      <w:r w:rsidR="008043ED" w:rsidRPr="00A521A3">
        <w:rPr>
          <w:spacing w:val="1"/>
        </w:rPr>
        <w:t xml:space="preserve"> </w:t>
      </w:r>
      <w:r w:rsidR="008043ED" w:rsidRPr="00A521A3">
        <w:t>Зм</w:t>
      </w:r>
      <w:r>
        <w:t>і</w:t>
      </w:r>
      <w:r w:rsidR="008043ED" w:rsidRPr="00A521A3">
        <w:t>ни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справедлив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варт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х</w:t>
      </w:r>
      <w:r>
        <w:t>і</w:t>
      </w:r>
      <w:r w:rsidR="008043ED" w:rsidRPr="00A521A3">
        <w:t>дних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визнаються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негайн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Рез</w:t>
      </w:r>
      <w:r>
        <w:t>ỵ</w:t>
      </w:r>
      <w:r w:rsidR="008043ED" w:rsidRPr="00A521A3">
        <w:t>льтат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х</w:t>
      </w:r>
      <w:r>
        <w:t>і</w:t>
      </w:r>
      <w:r w:rsidR="008043ED" w:rsidRPr="00A521A3">
        <w:t>дними</w:t>
      </w:r>
      <w:proofErr w:type="spellEnd"/>
      <w:r w:rsidR="008043ED" w:rsidRPr="00A521A3">
        <w:rPr>
          <w:spacing w:val="-15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вими</w:t>
      </w:r>
      <w:proofErr w:type="spellEnd"/>
      <w:r w:rsidR="008043ED" w:rsidRPr="00A521A3">
        <w:rPr>
          <w:spacing w:val="-14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ментами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Зв</w:t>
      </w:r>
      <w:r>
        <w:t>і</w:t>
      </w:r>
      <w:r w:rsidR="008043ED" w:rsidRPr="00A521A3">
        <w:t>т</w:t>
      </w:r>
      <w:r>
        <w:t>ỵ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тки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та</w:t>
      </w:r>
      <w:r w:rsidR="008043ED" w:rsidRPr="00A521A3">
        <w:rPr>
          <w:spacing w:val="-15"/>
        </w:rPr>
        <w:t xml:space="preserve"> </w:t>
      </w:r>
      <w:r w:rsidR="008043ED" w:rsidRPr="00A521A3">
        <w:t>збитки</w:t>
      </w:r>
      <w:r w:rsidR="008043ED" w:rsidRPr="00A521A3">
        <w:rPr>
          <w:spacing w:val="-14"/>
        </w:rPr>
        <w:t xml:space="preserve"> </w:t>
      </w:r>
      <w:r w:rsidR="008043ED" w:rsidRPr="00A521A3">
        <w:t>та</w:t>
      </w:r>
      <w:r w:rsidR="008043ED" w:rsidRPr="00A521A3">
        <w:rPr>
          <w:spacing w:val="-15"/>
        </w:rPr>
        <w:t xml:space="preserve"> </w:t>
      </w:r>
      <w:r>
        <w:t>і</w:t>
      </w:r>
      <w:r w:rsidR="008043ED" w:rsidRPr="00A521A3">
        <w:t>нший</w:t>
      </w:r>
      <w:r w:rsidR="008043ED" w:rsidRPr="00A521A3">
        <w:rPr>
          <w:spacing w:val="-68"/>
        </w:rPr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к</w:t>
      </w:r>
      <w:r>
        <w:t>ỵ</w:t>
      </w:r>
      <w:r w:rsidR="008043ED" w:rsidRPr="00A521A3">
        <w:t>пний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х</w:t>
      </w:r>
      <w:r>
        <w:t>і</w:t>
      </w:r>
      <w:r w:rsidR="008043ED" w:rsidRPr="00A521A3">
        <w:t>д</w:t>
      </w:r>
      <w:proofErr w:type="spellEnd"/>
      <w:r w:rsidR="008043ED" w:rsidRPr="00A521A3">
        <w:t>. Банк зд</w:t>
      </w:r>
      <w:r>
        <w:t>і</w:t>
      </w:r>
      <w:r w:rsidR="008043ED" w:rsidRPr="00A521A3">
        <w:t xml:space="preserve">йснює </w:t>
      </w:r>
      <w:proofErr w:type="spellStart"/>
      <w:r>
        <w:t>ό</w:t>
      </w:r>
      <w:r w:rsidR="008043ED" w:rsidRPr="00A521A3">
        <w:t>ц</w:t>
      </w:r>
      <w:r>
        <w:t>і</w:t>
      </w:r>
      <w:r w:rsidR="008043ED" w:rsidRPr="00A521A3">
        <w:t>нк</w:t>
      </w:r>
      <w:r>
        <w:t>ỵ</w:t>
      </w:r>
      <w:proofErr w:type="spellEnd"/>
      <w:r w:rsidR="008043ED" w:rsidRPr="00A521A3">
        <w:t xml:space="preserve"> та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</w:t>
      </w:r>
      <w:r>
        <w:t>ό</w:t>
      </w:r>
      <w:r w:rsidR="008043ED" w:rsidRPr="00A521A3">
        <w:t>к</w:t>
      </w:r>
      <w:proofErr w:type="spellEnd"/>
      <w:r w:rsidR="008043ED" w:rsidRPr="00A521A3">
        <w:t xml:space="preserve"> </w:t>
      </w:r>
      <w:proofErr w:type="spellStart"/>
      <w:r w:rsidR="008043ED" w:rsidRPr="00A521A3">
        <w:t>справедлив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</w:t>
      </w:r>
      <w:proofErr w:type="spellStart"/>
      <w:r w:rsidR="008043ED" w:rsidRPr="00A521A3">
        <w:t>варт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ό</w:t>
      </w:r>
      <w:r w:rsidR="008043ED" w:rsidRPr="00A521A3">
        <w:t>рвардних</w:t>
      </w:r>
      <w:proofErr w:type="spellEnd"/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нтракт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13"/>
        </w:rPr>
        <w:t xml:space="preserve"> </w:t>
      </w:r>
      <w:r w:rsidR="008043ED" w:rsidRPr="00A521A3">
        <w:t>та</w:t>
      </w:r>
      <w:r w:rsidR="008043ED" w:rsidRPr="00A521A3">
        <w:rPr>
          <w:spacing w:val="-13"/>
        </w:rPr>
        <w:t xml:space="preserve"> </w:t>
      </w:r>
      <w:r w:rsidR="008043ED" w:rsidRPr="00A521A3">
        <w:t>визнає</w:t>
      </w:r>
      <w:r w:rsidR="008043ED" w:rsidRPr="00A521A3">
        <w:rPr>
          <w:spacing w:val="-13"/>
        </w:rPr>
        <w:t xml:space="preserve"> </w:t>
      </w:r>
      <w:r w:rsidR="008043ED" w:rsidRPr="00A521A3">
        <w:t>її</w:t>
      </w:r>
      <w:r w:rsidR="008043ED" w:rsidRPr="00A521A3">
        <w:rPr>
          <w:spacing w:val="-11"/>
        </w:rPr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ттєв</w:t>
      </w:r>
      <w:r>
        <w:t>і</w:t>
      </w:r>
      <w:proofErr w:type="spellEnd"/>
      <w:r w:rsidR="008043ED" w:rsidRPr="00A521A3">
        <w:rPr>
          <w:spacing w:val="-13"/>
        </w:rPr>
        <w:t xml:space="preserve"> </w:t>
      </w:r>
      <w:r w:rsidR="008043ED" w:rsidRPr="00A521A3">
        <w:t>зм</w:t>
      </w:r>
      <w:r>
        <w:t>і</w:t>
      </w:r>
      <w:r w:rsidR="008043ED" w:rsidRPr="00A521A3">
        <w:t>ни</w:t>
      </w:r>
      <w:r w:rsidR="008043ED" w:rsidRPr="00A521A3">
        <w:rPr>
          <w:spacing w:val="-12"/>
        </w:rPr>
        <w:t xml:space="preserve"> </w:t>
      </w:r>
      <w:r>
        <w:t>ỵ</w:t>
      </w:r>
      <w:r w:rsidR="008043ED" w:rsidRPr="00A521A3">
        <w:rPr>
          <w:spacing w:val="-13"/>
        </w:rPr>
        <w:t xml:space="preserve"> </w:t>
      </w:r>
      <w:r w:rsidR="008043ED" w:rsidRPr="00A521A3">
        <w:t>склад</w:t>
      </w:r>
      <w:r>
        <w:t>і</w:t>
      </w:r>
      <w:r w:rsidR="008043ED" w:rsidRPr="00A521A3">
        <w:rPr>
          <w:spacing w:val="-11"/>
        </w:rPr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ỵ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збитк</w:t>
      </w:r>
      <w:r>
        <w:t>ỵ</w:t>
      </w:r>
      <w:proofErr w:type="spellEnd"/>
      <w:r w:rsidR="008043ED" w:rsidRPr="00A521A3">
        <w:t>.</w:t>
      </w:r>
      <w:r w:rsidR="008043ED" w:rsidRPr="00A521A3">
        <w:rPr>
          <w:spacing w:val="-68"/>
        </w:rPr>
        <w:t xml:space="preserve"> </w:t>
      </w:r>
      <w:proofErr w:type="spellStart"/>
      <w:r w:rsidR="008043ED" w:rsidRPr="00A521A3">
        <w:t>Х</w:t>
      </w:r>
      <w:r>
        <w:t>ό</w:t>
      </w:r>
      <w:r w:rsidR="008043ED" w:rsidRPr="00A521A3">
        <w:t>ча</w:t>
      </w:r>
      <w:proofErr w:type="spellEnd"/>
      <w:r w:rsidR="008043ED" w:rsidRPr="00A521A3">
        <w:t xml:space="preserve"> Банк </w:t>
      </w:r>
      <w:r>
        <w:t>і</w:t>
      </w:r>
      <w:r w:rsidR="008043ED" w:rsidRPr="00A521A3">
        <w:t xml:space="preserve"> зд</w:t>
      </w:r>
      <w:r>
        <w:t>і</w:t>
      </w:r>
      <w:r w:rsidR="008043ED" w:rsidRPr="00A521A3">
        <w:t xml:space="preserve">йснює </w:t>
      </w:r>
      <w:proofErr w:type="spellStart"/>
      <w:r w:rsidR="008043ED" w:rsidRPr="00A521A3">
        <w:t>т</w:t>
      </w:r>
      <w:r>
        <w:t>ό</w:t>
      </w:r>
      <w:r w:rsidR="008043ED" w:rsidRPr="00A521A3">
        <w:t>рг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t xml:space="preserve"> з </w:t>
      </w:r>
      <w:proofErr w:type="spellStart"/>
      <w:r w:rsidR="008043ED" w:rsidRPr="00A521A3">
        <w:t>п</w:t>
      </w:r>
      <w:r>
        <w:t>ό</w:t>
      </w:r>
      <w:r w:rsidR="008043ED" w:rsidRPr="00A521A3">
        <w:t>х</w:t>
      </w:r>
      <w:r>
        <w:t>і</w:t>
      </w:r>
      <w:r w:rsidR="008043ED" w:rsidRPr="00A521A3">
        <w:t>дними</w:t>
      </w:r>
      <w:proofErr w:type="spellEnd"/>
      <w:r w:rsidR="008043ED" w:rsidRPr="00A521A3"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ментами</w:t>
      </w:r>
      <w:proofErr w:type="spellEnd"/>
      <w:r w:rsidR="008043ED" w:rsidRPr="00A521A3">
        <w:t xml:space="preserve"> для ц</w:t>
      </w:r>
      <w:r>
        <w:t>і</w:t>
      </w:r>
      <w:r w:rsidR="008043ED" w:rsidRPr="00A521A3">
        <w:t>лей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хедж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ризик</w:t>
      </w:r>
      <w:r>
        <w:t>і</w:t>
      </w:r>
      <w:r w:rsidR="008043ED" w:rsidRPr="00A521A3">
        <w:t>в,</w:t>
      </w:r>
      <w:r w:rsidR="008043ED" w:rsidRPr="00A521A3">
        <w:rPr>
          <w:spacing w:val="1"/>
        </w:rPr>
        <w:t xml:space="preserve"> </w:t>
      </w:r>
      <w:r w:rsidR="008043ED" w:rsidRPr="00A521A3">
        <w:t>ц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дають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критер</w:t>
      </w:r>
      <w:r>
        <w:t>і</w:t>
      </w:r>
      <w:r w:rsidR="008043ED" w:rsidRPr="00A521A3">
        <w:t>ям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хедж</w:t>
      </w:r>
      <w:r>
        <w:t>ỵ</w:t>
      </w:r>
      <w:r w:rsidR="008043ED" w:rsidRPr="00A521A3">
        <w:t>вання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Вб</w:t>
      </w:r>
      <w:r>
        <w:t>ỵ</w:t>
      </w:r>
      <w:r w:rsidR="008043ED" w:rsidRPr="00A521A3">
        <w:t>д</w:t>
      </w:r>
      <w:r>
        <w:t>ό</w:t>
      </w:r>
      <w:r w:rsidR="008043ED" w:rsidRPr="00A521A3">
        <w:t>ван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х</w:t>
      </w:r>
      <w:r>
        <w:t>і</w:t>
      </w:r>
      <w:r w:rsidR="008043ED" w:rsidRPr="00A521A3">
        <w:t>дн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lastRenderedPageBreak/>
        <w:t>і</w:t>
      </w:r>
      <w:r w:rsidR="008043ED" w:rsidRPr="00A521A3">
        <w:t>нстр</w:t>
      </w:r>
      <w:r>
        <w:t>ỵ</w:t>
      </w:r>
      <w:r w:rsidR="008043ED" w:rsidRPr="00A521A3">
        <w:t>менти</w:t>
      </w:r>
      <w:proofErr w:type="spellEnd"/>
      <w:r w:rsidR="008043ED" w:rsidRPr="00A521A3">
        <w:t>: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х</w:t>
      </w:r>
      <w:r>
        <w:t>і</w:t>
      </w:r>
      <w:r w:rsidR="008043ED" w:rsidRPr="00A521A3">
        <w:t>дн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менти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вб</w:t>
      </w:r>
      <w:r>
        <w:t>ỵ</w:t>
      </w:r>
      <w:r w:rsidR="008043ED" w:rsidRPr="00A521A3">
        <w:t>д</w:t>
      </w:r>
      <w:r>
        <w:t>ό</w:t>
      </w:r>
      <w:r w:rsidR="008043ED" w:rsidRPr="00A521A3">
        <w:t>ван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склад</w:t>
      </w:r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t>нших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</w:t>
      </w:r>
      <w:r>
        <w:t>ό</w:t>
      </w:r>
      <w:r w:rsidR="008043ED" w:rsidRPr="00A521A3">
        <w:t>б</w:t>
      </w:r>
      <w:r>
        <w:t>ό</w:t>
      </w:r>
      <w:r w:rsidR="008043ED" w:rsidRPr="00A521A3">
        <w:t>в’язань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t>нших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мб</w:t>
      </w:r>
      <w:r>
        <w:t>і</w:t>
      </w:r>
      <w:r w:rsidR="008043ED" w:rsidRPr="00A521A3">
        <w:t>н</w:t>
      </w:r>
      <w:r>
        <w:t>ό</w:t>
      </w:r>
      <w:r w:rsidR="008043ED" w:rsidRPr="00A521A3">
        <w:t>ваних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г</w:t>
      </w:r>
      <w:r>
        <w:t>ό</w:t>
      </w:r>
      <w:r w:rsidR="008043ED" w:rsidRPr="00A521A3">
        <w:t>д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</w:t>
      </w:r>
      <w:r>
        <w:t>ỵ</w:t>
      </w:r>
      <w:r w:rsidR="008043ED" w:rsidRPr="00A521A3">
        <w:t>ються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як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крем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деривативи,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якщ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їх</w:t>
      </w:r>
      <w:r w:rsidR="008043ED" w:rsidRPr="00A521A3">
        <w:rPr>
          <w:spacing w:val="-67"/>
        </w:rPr>
        <w:t xml:space="preserve"> </w:t>
      </w:r>
      <w:r w:rsidR="008043ED" w:rsidRPr="00A521A3">
        <w:rPr>
          <w:spacing w:val="-1"/>
        </w:rPr>
        <w:t>характеристики</w:t>
      </w:r>
      <w:r w:rsidR="008043ED" w:rsidRPr="00A521A3">
        <w:rPr>
          <w:spacing w:val="-17"/>
        </w:rPr>
        <w:t xml:space="preserve"> </w:t>
      </w:r>
      <w:r w:rsidR="008043ED" w:rsidRPr="00A521A3">
        <w:t>та</w:t>
      </w:r>
      <w:r w:rsidR="008043ED" w:rsidRPr="00A521A3">
        <w:rPr>
          <w:spacing w:val="-17"/>
        </w:rPr>
        <w:t xml:space="preserve"> </w:t>
      </w:r>
      <w:r w:rsidR="008043ED" w:rsidRPr="00A521A3">
        <w:t>ризики</w:t>
      </w:r>
      <w:r w:rsidR="008043ED" w:rsidRPr="00A521A3">
        <w:rPr>
          <w:spacing w:val="-16"/>
        </w:rPr>
        <w:t xml:space="preserve"> </w:t>
      </w:r>
      <w:r w:rsidR="008043ED" w:rsidRPr="00A521A3">
        <w:t>за</w:t>
      </w:r>
      <w:r w:rsidR="008043ED" w:rsidRPr="00A521A3">
        <w:rPr>
          <w:spacing w:val="-17"/>
        </w:rPr>
        <w:t xml:space="preserve"> </w:t>
      </w:r>
      <w:r w:rsidR="008043ED" w:rsidRPr="00A521A3">
        <w:t>ними</w:t>
      </w:r>
      <w:r w:rsidR="008043ED" w:rsidRPr="00A521A3">
        <w:rPr>
          <w:spacing w:val="-16"/>
        </w:rPr>
        <w:t xml:space="preserve"> </w:t>
      </w:r>
      <w:r w:rsidR="008043ED" w:rsidRPr="00A521A3">
        <w:t>не</w:t>
      </w:r>
      <w:r w:rsidR="008043ED" w:rsidRPr="00A521A3">
        <w:rPr>
          <w:spacing w:val="-18"/>
        </w:rPr>
        <w:t xml:space="preserve"> </w:t>
      </w:r>
      <w:proofErr w:type="spellStart"/>
      <w:r w:rsidR="008043ED" w:rsidRPr="00A521A3">
        <w:t>знах</w:t>
      </w:r>
      <w:r>
        <w:t>ό</w:t>
      </w:r>
      <w:r w:rsidR="008043ED" w:rsidRPr="00A521A3">
        <w:t>дяться</w:t>
      </w:r>
      <w:proofErr w:type="spellEnd"/>
      <w:r w:rsidR="008043ED" w:rsidRPr="00A521A3">
        <w:rPr>
          <w:spacing w:val="-15"/>
        </w:rPr>
        <w:t xml:space="preserve"> </w:t>
      </w:r>
      <w:r>
        <w:t>ỵ</w:t>
      </w:r>
      <w:r w:rsidR="008043ED" w:rsidRPr="00A521A3">
        <w:rPr>
          <w:spacing w:val="-17"/>
        </w:rPr>
        <w:t xml:space="preserve"> </w:t>
      </w:r>
      <w:proofErr w:type="spellStart"/>
      <w:r w:rsidR="008043ED" w:rsidRPr="00A521A3">
        <w:t>т</w:t>
      </w:r>
      <w:r>
        <w:t>і</w:t>
      </w:r>
      <w:r w:rsidR="008043ED" w:rsidRPr="00A521A3">
        <w:t>сн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зв’язк</w:t>
      </w:r>
      <w:r>
        <w:t>ỵ</w:t>
      </w:r>
      <w:proofErr w:type="spellEnd"/>
      <w:r w:rsidR="008043ED" w:rsidRPr="00A521A3">
        <w:rPr>
          <w:spacing w:val="-16"/>
        </w:rPr>
        <w:t xml:space="preserve"> </w:t>
      </w:r>
      <w:r w:rsidR="008043ED" w:rsidRPr="00A521A3">
        <w:t>з</w:t>
      </w:r>
      <w:r w:rsidR="008043ED" w:rsidRPr="00A521A3">
        <w:rPr>
          <w:spacing w:val="-16"/>
        </w:rPr>
        <w:t xml:space="preserve"> </w:t>
      </w: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вн</w:t>
      </w:r>
      <w:r>
        <w:t>ό</w:t>
      </w:r>
      <w:r w:rsidR="008043ED" w:rsidRPr="00A521A3">
        <w:t>ю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>
        <w:t>ỵ</w:t>
      </w:r>
      <w:r w:rsidR="008043ED" w:rsidRPr="00A521A3">
        <w:t>г</w:t>
      </w:r>
      <w:r>
        <w:t>ό</w:t>
      </w:r>
      <w:r w:rsidR="008043ED" w:rsidRPr="00A521A3">
        <w:t>д</w:t>
      </w:r>
      <w:r>
        <w:t>ό</w:t>
      </w:r>
      <w:r w:rsidR="008043ED" w:rsidRPr="00A521A3">
        <w:t>ю</w:t>
      </w:r>
      <w:proofErr w:type="spellEnd"/>
      <w:r w:rsidR="008043ED" w:rsidRPr="00A521A3">
        <w:rPr>
          <w:spacing w:val="-8"/>
        </w:rPr>
        <w:t xml:space="preserve"> </w:t>
      </w:r>
      <w:r w:rsidR="008043ED" w:rsidRPr="00A521A3">
        <w:t>та</w:t>
      </w:r>
      <w:r w:rsidR="008043ED" w:rsidRPr="00A521A3">
        <w:rPr>
          <w:spacing w:val="-7"/>
        </w:rPr>
        <w:t xml:space="preserve"> </w:t>
      </w: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вна</w:t>
      </w:r>
      <w:proofErr w:type="spellEnd"/>
      <w:r w:rsidR="008043ED" w:rsidRPr="00A521A3">
        <w:rPr>
          <w:spacing w:val="-6"/>
        </w:rPr>
        <w:t xml:space="preserve"> </w:t>
      </w:r>
      <w:proofErr w:type="spellStart"/>
      <w:r>
        <w:t>ỵ</w:t>
      </w:r>
      <w:r w:rsidR="008043ED" w:rsidRPr="00A521A3">
        <w:t>г</w:t>
      </w:r>
      <w:r>
        <w:t>ό</w:t>
      </w:r>
      <w:r w:rsidR="008043ED" w:rsidRPr="00A521A3">
        <w:t>да</w:t>
      </w:r>
      <w:proofErr w:type="spellEnd"/>
      <w:r w:rsidR="008043ED" w:rsidRPr="00A521A3">
        <w:rPr>
          <w:spacing w:val="-8"/>
        </w:rPr>
        <w:t xml:space="preserve"> </w:t>
      </w:r>
      <w:r w:rsidR="008043ED" w:rsidRPr="00A521A3">
        <w:t>не</w:t>
      </w:r>
      <w:r w:rsidR="008043ED" w:rsidRPr="00A521A3">
        <w:rPr>
          <w:spacing w:val="-8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r w:rsidR="008043ED" w:rsidRPr="00A521A3">
        <w:t>ситься</w:t>
      </w:r>
      <w:proofErr w:type="spellEnd"/>
      <w:r w:rsidR="008043ED" w:rsidRPr="00A521A3">
        <w:rPr>
          <w:spacing w:val="-7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-7"/>
        </w:rPr>
        <w:t xml:space="preserve"> </w:t>
      </w:r>
      <w:proofErr w:type="spellStart"/>
      <w:r w:rsidR="008043ED" w:rsidRPr="00A521A3">
        <w:t>катег</w:t>
      </w:r>
      <w:r>
        <w:t>ό</w:t>
      </w:r>
      <w:r w:rsidR="008043ED" w:rsidRPr="00A521A3">
        <w:t>р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-7"/>
        </w:rPr>
        <w:t xml:space="preserve"> </w:t>
      </w:r>
      <w:proofErr w:type="spellStart"/>
      <w:r>
        <w:t>і</w:t>
      </w:r>
      <w:r w:rsidR="008043ED" w:rsidRPr="00A521A3">
        <w:t>нстр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t>,</w:t>
      </w:r>
      <w:r w:rsidR="008043ED" w:rsidRPr="00A521A3">
        <w:rPr>
          <w:spacing w:val="-68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>
        <w:t>ό</w:t>
      </w:r>
      <w:r w:rsidR="008043ED" w:rsidRPr="00A521A3">
        <w:t>ц</w:t>
      </w:r>
      <w:r>
        <w:t>і</w:t>
      </w:r>
      <w:r w:rsidR="008043ED" w:rsidRPr="00A521A3">
        <w:t>нюються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за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справедлив</w:t>
      </w:r>
      <w:r>
        <w:t>ό</w:t>
      </w:r>
      <w:r w:rsidR="008043ED" w:rsidRPr="00A521A3">
        <w:t>ю</w:t>
      </w:r>
      <w:proofErr w:type="spellEnd"/>
      <w:r w:rsidR="008043ED" w:rsidRPr="00A521A3">
        <w:t xml:space="preserve"> варт</w:t>
      </w:r>
      <w:r>
        <w:t>і</w:t>
      </w:r>
      <w:r w:rsidR="008043ED" w:rsidRPr="00A521A3">
        <w:t>стю через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тки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збитки.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Банк визначає (</w:t>
      </w:r>
      <w:proofErr w:type="spellStart"/>
      <w:r w:rsidRPr="00A521A3">
        <w:t>деклар</w:t>
      </w:r>
      <w:r w:rsidR="00A40702">
        <w:t>ỵ</w:t>
      </w:r>
      <w:r w:rsidRPr="00A521A3">
        <w:t>є</w:t>
      </w:r>
      <w:proofErr w:type="spellEnd"/>
      <w:r w:rsidRPr="00A521A3">
        <w:t xml:space="preserve">) </w:t>
      </w:r>
      <w:proofErr w:type="spellStart"/>
      <w:r w:rsidRPr="00A521A3">
        <w:t>с</w:t>
      </w:r>
      <w:r w:rsidR="00A40702">
        <w:t>ỵ</w:t>
      </w:r>
      <w:r w:rsidRPr="00A521A3">
        <w:t>к</w:t>
      </w:r>
      <w:r w:rsidR="00A40702">
        <w:t>ỵ</w:t>
      </w:r>
      <w:r w:rsidRPr="00A521A3">
        <w:t>пний</w:t>
      </w:r>
      <w:proofErr w:type="spellEnd"/>
      <w:r w:rsidRPr="00A521A3">
        <w:t xml:space="preserve"> ризик-апетит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влення</w:t>
      </w:r>
      <w:proofErr w:type="spellEnd"/>
      <w:r w:rsidRPr="00A521A3">
        <w:rPr>
          <w:spacing w:val="1"/>
        </w:rPr>
        <w:t xml:space="preserve"> </w:t>
      </w:r>
      <w:r w:rsidRPr="00A521A3">
        <w:t>граничних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казник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агрег</w:t>
      </w:r>
      <w:r w:rsidR="00A40702">
        <w:t>ό</w:t>
      </w:r>
      <w:r w:rsidRPr="00A521A3">
        <w:t>ван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ризик-апетит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кремих</w:t>
      </w:r>
      <w:proofErr w:type="spellEnd"/>
      <w:r w:rsidRPr="00A521A3">
        <w:rPr>
          <w:spacing w:val="1"/>
        </w:rPr>
        <w:t xml:space="preserve"> </w:t>
      </w:r>
      <w:r w:rsidRPr="00A521A3">
        <w:t>ризик</w:t>
      </w:r>
      <w:r w:rsidR="00A40702">
        <w:t>і</w:t>
      </w:r>
      <w:r w:rsidRPr="00A521A3">
        <w:t xml:space="preserve">в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влення</w:t>
      </w:r>
      <w:proofErr w:type="spellEnd"/>
      <w:r w:rsidRPr="00A521A3">
        <w:t xml:space="preserve"> граничних </w:t>
      </w:r>
      <w:proofErr w:type="spellStart"/>
      <w:r w:rsidRPr="00A521A3">
        <w:t>п</w:t>
      </w:r>
      <w:r w:rsidR="00A40702">
        <w:t>ό</w:t>
      </w:r>
      <w:r w:rsidRPr="00A521A3">
        <w:t>казник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ттєвих</w:t>
      </w:r>
      <w:proofErr w:type="spellEnd"/>
      <w:r w:rsidRPr="00A521A3">
        <w:rPr>
          <w:spacing w:val="1"/>
        </w:rPr>
        <w:t xml:space="preserve"> </w:t>
      </w:r>
      <w:r w:rsidRPr="00A521A3">
        <w:t>ризик</w:t>
      </w:r>
      <w:r w:rsidR="00A40702">
        <w:t>і</w:t>
      </w:r>
      <w:r w:rsidRPr="00A521A3">
        <w:t>в,</w:t>
      </w:r>
      <w:r w:rsidRPr="00A521A3">
        <w:rPr>
          <w:spacing w:val="62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61"/>
        </w:rPr>
        <w:t xml:space="preserve"> </w:t>
      </w:r>
      <w:r w:rsidRPr="00A521A3">
        <w:t>визначен</w:t>
      </w:r>
      <w:r w:rsidR="00A40702">
        <w:t>і</w:t>
      </w:r>
      <w:r w:rsidRPr="00A521A3">
        <w:rPr>
          <w:spacing w:val="61"/>
        </w:rPr>
        <w:t xml:space="preserve"> </w:t>
      </w:r>
      <w:proofErr w:type="spellStart"/>
      <w:r w:rsidRPr="00A521A3">
        <w:t>чинн</w:t>
      </w:r>
      <w:r w:rsidR="00A40702">
        <w:t>ό</w:t>
      </w:r>
      <w:r w:rsidRPr="00A521A3">
        <w:t>ю</w:t>
      </w:r>
      <w:proofErr w:type="spellEnd"/>
      <w:r w:rsidRPr="00A521A3">
        <w:rPr>
          <w:spacing w:val="61"/>
        </w:rPr>
        <w:t xml:space="preserve"> </w:t>
      </w:r>
      <w:r w:rsidRPr="00A521A3">
        <w:t>Стратег</w:t>
      </w:r>
      <w:r w:rsidR="00A40702">
        <w:t>і</w:t>
      </w:r>
      <w:r w:rsidRPr="00A521A3">
        <w:t>єю</w:t>
      </w:r>
      <w:r w:rsidRPr="00A521A3">
        <w:rPr>
          <w:spacing w:val="63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61"/>
        </w:rPr>
        <w:t xml:space="preserve"> </w:t>
      </w:r>
      <w:r w:rsidRPr="00A521A3">
        <w:t>ризиками</w:t>
      </w:r>
      <w:r w:rsidRPr="00A521A3">
        <w:rPr>
          <w:spacing w:val="61"/>
        </w:rPr>
        <w:t xml:space="preserve"> </w:t>
      </w:r>
      <w:r w:rsidRPr="00A521A3">
        <w:t>в</w:t>
      </w:r>
      <w:r w:rsidRPr="00A521A3">
        <w:rPr>
          <w:spacing w:val="61"/>
        </w:rPr>
        <w:t xml:space="preserve"> </w:t>
      </w:r>
      <w:r w:rsidRPr="00A521A3">
        <w:t>АБ</w:t>
      </w:r>
      <w:r w:rsidR="000826E4" w:rsidRPr="00A521A3">
        <w:t xml:space="preserve"> </w:t>
      </w:r>
      <w:r w:rsidRPr="00A521A3">
        <w:t>«</w:t>
      </w:r>
      <w:r w:rsidR="00A40702">
        <w:t>Ỵ</w:t>
      </w:r>
      <w:r w:rsidRPr="00A521A3">
        <w:t>КРГАЗБАНК»:</w:t>
      </w:r>
      <w:r w:rsidRPr="00A521A3">
        <w:rPr>
          <w:spacing w:val="1"/>
        </w:rPr>
        <w:t xml:space="preserve"> </w:t>
      </w:r>
      <w:proofErr w:type="spellStart"/>
      <w:r w:rsidRPr="00A521A3">
        <w:t>кредитн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л</w:t>
      </w:r>
      <w:r w:rsidR="00A40702">
        <w:t>і</w:t>
      </w:r>
      <w:r w:rsidRPr="00A521A3">
        <w:t>кв</w:t>
      </w:r>
      <w:r w:rsidR="00A40702">
        <w:t>і</w:t>
      </w:r>
      <w:r w:rsidRPr="00A521A3">
        <w:t>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центн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ринк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r w:rsidRPr="00A521A3">
        <w:t>ризик</w:t>
      </w:r>
      <w:r w:rsidR="00A40702">
        <w:t>і</w:t>
      </w:r>
      <w:r w:rsidRPr="00A521A3">
        <w:t>в;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мплаєнс-ризик</w:t>
      </w:r>
      <w:r w:rsidR="00A40702">
        <w:t>ỵ</w:t>
      </w:r>
      <w:proofErr w:type="spellEnd"/>
      <w:r w:rsidRPr="00A521A3">
        <w:t>;</w:t>
      </w:r>
      <w:r w:rsidR="000826E4" w:rsidRPr="00A521A3"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ό</w:t>
      </w:r>
      <w:r w:rsidRPr="00A521A3">
        <w:t>ц</w:t>
      </w:r>
      <w:r w:rsidR="00A40702">
        <w:t>і</w:t>
      </w:r>
      <w:r w:rsidRPr="00A521A3">
        <w:t>альн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tabs>
          <w:tab w:val="left" w:pos="4719"/>
          <w:tab w:val="left" w:pos="7962"/>
        </w:tabs>
        <w:spacing w:line="360" w:lineRule="auto"/>
        <w:ind w:firstLine="709"/>
      </w:pPr>
      <w:r w:rsidRPr="00A521A3">
        <w:t>Р</w:t>
      </w:r>
      <w:r w:rsidR="00A40702">
        <w:t>і</w:t>
      </w:r>
      <w:r w:rsidRPr="00A521A3">
        <w:t>шенням</w:t>
      </w:r>
      <w:r w:rsidRPr="00A521A3">
        <w:rPr>
          <w:spacing w:val="1"/>
        </w:rPr>
        <w:t xml:space="preserve"> </w:t>
      </w:r>
      <w:r w:rsidRPr="00A521A3">
        <w:t>загальних</w:t>
      </w:r>
      <w:r w:rsidRPr="00A521A3">
        <w:rPr>
          <w:spacing w:val="1"/>
        </w:rPr>
        <w:t xml:space="preserve"> </w:t>
      </w:r>
      <w:proofErr w:type="spellStart"/>
      <w:r w:rsidRPr="00A521A3">
        <w:t>зб</w:t>
      </w:r>
      <w:r w:rsidR="00A40702">
        <w:t>ό</w:t>
      </w:r>
      <w:r w:rsidRPr="00A521A3">
        <w:t>р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акц</w:t>
      </w:r>
      <w:r w:rsidR="00A40702">
        <w:t>іό</w:t>
      </w:r>
      <w:r w:rsidRPr="00A521A3">
        <w:t>нер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25.04.2017</w:t>
      </w:r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Pr="00A521A3">
        <w:t>пр</w:t>
      </w:r>
      <w:r w:rsidR="00A40702">
        <w:t>ό</w:t>
      </w:r>
      <w:r w:rsidRPr="00A521A3">
        <w:t>т</w:t>
      </w:r>
      <w:r w:rsidR="00A40702">
        <w:t>ό</w:t>
      </w:r>
      <w:r w:rsidRPr="00A521A3">
        <w:t>к</w:t>
      </w:r>
      <w:r w:rsidR="00A40702">
        <w:t>ό</w:t>
      </w:r>
      <w:r w:rsidRPr="00A521A3">
        <w:t>л</w:t>
      </w:r>
      <w:proofErr w:type="spellEnd"/>
      <w:r w:rsidRPr="00A521A3">
        <w:rPr>
          <w:spacing w:val="1"/>
        </w:rPr>
        <w:t xml:space="preserve"> </w:t>
      </w:r>
      <w:r w:rsidRPr="00A521A3">
        <w:t>№1)</w:t>
      </w:r>
      <w:r w:rsidRPr="00A521A3">
        <w:rPr>
          <w:spacing w:val="-67"/>
        </w:rPr>
        <w:t xml:space="preserve"> </w:t>
      </w:r>
      <w:proofErr w:type="spellStart"/>
      <w:r w:rsidRPr="00A521A3">
        <w:t>затверджен</w:t>
      </w:r>
      <w:r w:rsidR="00A40702">
        <w:t>ό</w:t>
      </w:r>
      <w:proofErr w:type="spellEnd"/>
      <w:r w:rsidRPr="00A521A3">
        <w:rPr>
          <w:spacing w:val="-14"/>
        </w:rPr>
        <w:t xml:space="preserve"> </w:t>
      </w:r>
      <w:r w:rsidRPr="00A521A3">
        <w:t>КК</w:t>
      </w:r>
      <w:r w:rsidR="00A40702">
        <w:t>Ỵ</w:t>
      </w:r>
      <w:r w:rsidRPr="00A521A3">
        <w:rPr>
          <w:spacing w:val="-13"/>
        </w:rPr>
        <w:t xml:space="preserve"> </w:t>
      </w:r>
      <w:r w:rsidRPr="00A521A3">
        <w:t>ПАТ</w:t>
      </w:r>
      <w:r w:rsidRPr="00A521A3">
        <w:rPr>
          <w:spacing w:val="-14"/>
        </w:rPr>
        <w:t xml:space="preserve"> </w:t>
      </w:r>
      <w:r w:rsidRPr="00A521A3">
        <w:t>АБ</w:t>
      </w:r>
      <w:r w:rsidRPr="00A521A3">
        <w:rPr>
          <w:spacing w:val="-14"/>
        </w:rPr>
        <w:t xml:space="preserve"> </w:t>
      </w:r>
      <w:r w:rsidRPr="00A521A3">
        <w:t>«</w:t>
      </w:r>
      <w:r w:rsidR="00A40702">
        <w:t>Ỵ</w:t>
      </w:r>
      <w:r w:rsidRPr="00A521A3">
        <w:t>КРГАЗБАНК»,</w:t>
      </w:r>
      <w:r w:rsidRPr="00A521A3">
        <w:rPr>
          <w:spacing w:val="-13"/>
        </w:rPr>
        <w:t xml:space="preserve"> </w:t>
      </w:r>
      <w:r w:rsidRPr="00A521A3">
        <w:t>який</w:t>
      </w:r>
      <w:r w:rsidRPr="00A521A3">
        <w:rPr>
          <w:spacing w:val="-14"/>
        </w:rPr>
        <w:t xml:space="preserve"> </w:t>
      </w:r>
      <w:r w:rsidRPr="00A521A3">
        <w:t>визначає</w:t>
      </w:r>
      <w:r w:rsidRPr="00A521A3">
        <w:rPr>
          <w:spacing w:val="-12"/>
        </w:rPr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</w:t>
      </w:r>
      <w:r w:rsidR="00A40702">
        <w:t>і</w:t>
      </w:r>
      <w:proofErr w:type="spellEnd"/>
      <w:r w:rsidRPr="00A521A3">
        <w:rPr>
          <w:spacing w:val="-14"/>
        </w:rPr>
        <w:t xml:space="preserve"> </w:t>
      </w:r>
      <w:r w:rsidRPr="00A521A3">
        <w:t>принципи</w:t>
      </w:r>
      <w:r w:rsidRPr="00A521A3">
        <w:rPr>
          <w:spacing w:val="-6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 xml:space="preserve"> АБ «</w:t>
      </w:r>
      <w:r w:rsidR="00A40702">
        <w:t>Ỵ</w:t>
      </w:r>
      <w:r w:rsidRPr="00A521A3">
        <w:t xml:space="preserve">КРГАЗБАНК»,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л</w:t>
      </w:r>
      <w:r w:rsidR="00A40702">
        <w:t>ό</w:t>
      </w:r>
      <w:r w:rsidRPr="00A521A3">
        <w:t>яльн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сад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систем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зкриття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з</w:t>
      </w:r>
      <w:r w:rsidR="00A40702">
        <w:t>ό</w:t>
      </w:r>
      <w:r w:rsidRPr="00A521A3">
        <w:t>р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щ</w:t>
      </w:r>
      <w:r w:rsidR="00A40702">
        <w:t>ό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не</w:t>
      </w:r>
      <w:r w:rsidR="00A40702">
        <w:t>ỵ</w:t>
      </w:r>
      <w:r w:rsidRPr="00A521A3">
        <w:t>хильн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трим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r w:rsidRPr="00A521A3">
        <w:t>КК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ПАТ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КРГАЗБАНК»,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щен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="007D5845" w:rsidRPr="00A521A3">
        <w:t xml:space="preserve"> </w:t>
      </w:r>
      <w:r w:rsidRPr="00A521A3">
        <w:t>за</w:t>
      </w:r>
      <w:r w:rsidR="007D5845" w:rsidRPr="00A521A3">
        <w:t xml:space="preserve"> </w:t>
      </w:r>
      <w:r w:rsidRPr="00A521A3">
        <w:t>веб-</w:t>
      </w:r>
      <w:proofErr w:type="spellStart"/>
      <w:r w:rsidRPr="00A521A3">
        <w:t>адрес</w:t>
      </w:r>
      <w:r w:rsidR="00A40702">
        <w:t>ό</w:t>
      </w:r>
      <w:r w:rsidRPr="00A521A3">
        <w:t>ю</w:t>
      </w:r>
      <w:proofErr w:type="spellEnd"/>
      <w:r w:rsidRPr="00A521A3">
        <w:t>:</w:t>
      </w:r>
      <w:r w:rsidRPr="00A521A3">
        <w:rPr>
          <w:spacing w:val="-68"/>
        </w:rPr>
        <w:t xml:space="preserve"> </w:t>
      </w:r>
      <w:hyperlink r:id="rId30">
        <w:r w:rsidRPr="00A521A3">
          <w:t>https://www.ukrgasbank.com/upload/file/kodeks_ku.pdf</w:t>
        </w:r>
      </w:hyperlink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йснюється</w:t>
      </w:r>
      <w:r w:rsidRPr="00A521A3">
        <w:rPr>
          <w:spacing w:val="-67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proofErr w:type="spellEnd"/>
      <w:r w:rsidRPr="00A521A3"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давства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, та з </w:t>
      </w:r>
      <w:proofErr w:type="spellStart"/>
      <w:r w:rsidR="00A40702">
        <w:t>ỵ</w:t>
      </w:r>
      <w:r w:rsidRPr="00A521A3">
        <w:t>рах</w:t>
      </w:r>
      <w:r w:rsidR="00A40702">
        <w:t>ỵ</w:t>
      </w:r>
      <w:r w:rsidRPr="00A521A3">
        <w:t>ванням</w:t>
      </w:r>
      <w:proofErr w:type="spellEnd"/>
      <w:r w:rsidRPr="00A521A3">
        <w:t xml:space="preserve"> </w:t>
      </w:r>
      <w:proofErr w:type="spellStart"/>
      <w:r w:rsidRPr="00A521A3">
        <w:t>Рек</w:t>
      </w:r>
      <w:r w:rsidR="00A40702">
        <w:t>ό</w:t>
      </w:r>
      <w:r w:rsidRPr="00A521A3">
        <w:t>мендац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практики</w:t>
      </w:r>
      <w:r w:rsidRPr="00A521A3">
        <w:rPr>
          <w:spacing w:val="1"/>
        </w:rPr>
        <w:t xml:space="preserve"> </w:t>
      </w:r>
      <w:proofErr w:type="spellStart"/>
      <w:r w:rsidRPr="00A521A3">
        <w:t>заст</w:t>
      </w:r>
      <w:r w:rsidR="00A40702">
        <w:t>ό</w:t>
      </w:r>
      <w:r w:rsidRPr="00A521A3">
        <w:t>с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давства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питань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затверджених</w:t>
      </w:r>
      <w:r w:rsidRPr="00A521A3">
        <w:rPr>
          <w:spacing w:val="1"/>
        </w:rPr>
        <w:t xml:space="preserve"> </w:t>
      </w:r>
      <w:r w:rsidRPr="00A521A3">
        <w:t>р</w:t>
      </w:r>
      <w:r w:rsidR="00A40702">
        <w:t>і</w:t>
      </w:r>
      <w:r w:rsidRPr="00A521A3">
        <w:t>шенням</w:t>
      </w:r>
      <w:r w:rsidRPr="00A521A3">
        <w:rPr>
          <w:spacing w:val="1"/>
        </w:rPr>
        <w:t xml:space="preserve"> </w:t>
      </w:r>
      <w:r w:rsidRPr="00A521A3">
        <w:t>НКЦПФР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12.03.</w:t>
      </w:r>
      <w:r w:rsidR="00001BF7">
        <w:t>2022</w:t>
      </w:r>
      <w:r w:rsidRPr="00A521A3">
        <w:rPr>
          <w:spacing w:val="1"/>
        </w:rPr>
        <w:t xml:space="preserve"> </w:t>
      </w:r>
      <w:r w:rsidRPr="00A521A3">
        <w:t>№118,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Мет</w:t>
      </w:r>
      <w:r w:rsidR="00A40702">
        <w:t>ό</w:t>
      </w:r>
      <w:r w:rsidRPr="00A521A3">
        <w:t>дичних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рек</w:t>
      </w:r>
      <w:r w:rsidR="00A40702">
        <w:t>ό</w:t>
      </w:r>
      <w:r w:rsidRPr="00A521A3">
        <w:t>мендац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рп</w:t>
      </w:r>
      <w:r w:rsidR="00A40702">
        <w:t>ό</w:t>
      </w:r>
      <w:r w:rsidRPr="00A521A3">
        <w:t>ративн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-67"/>
        </w:rPr>
        <w:t xml:space="preserve"> </w:t>
      </w:r>
      <w:r w:rsidRPr="00A521A3">
        <w:t>банках</w:t>
      </w:r>
      <w:r w:rsidRPr="00A521A3">
        <w:rPr>
          <w:spacing w:val="-14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,</w:t>
      </w:r>
      <w:r w:rsidRPr="00A521A3">
        <w:rPr>
          <w:spacing w:val="-13"/>
        </w:rPr>
        <w:t xml:space="preserve"> </w:t>
      </w:r>
      <w:r w:rsidRPr="00A521A3">
        <w:t>схвалених</w:t>
      </w:r>
      <w:r w:rsidRPr="00A521A3">
        <w:rPr>
          <w:spacing w:val="-11"/>
        </w:rPr>
        <w:t xml:space="preserve"> </w:t>
      </w:r>
      <w:r w:rsidRPr="00A521A3">
        <w:t>р</w:t>
      </w:r>
      <w:r w:rsidR="00A40702">
        <w:t>і</w:t>
      </w:r>
      <w:r w:rsidRPr="00A521A3">
        <w:t>шенням</w:t>
      </w:r>
      <w:r w:rsidRPr="00A521A3">
        <w:rPr>
          <w:spacing w:val="-13"/>
        </w:rPr>
        <w:t xml:space="preserve"> </w:t>
      </w:r>
      <w:r w:rsidRPr="00A521A3">
        <w:t>Правл</w:t>
      </w:r>
      <w:r w:rsidR="00A40702">
        <w:t>і</w:t>
      </w:r>
      <w:r w:rsidRPr="00A521A3">
        <w:t>ння</w:t>
      </w:r>
      <w:r w:rsidRPr="00A521A3">
        <w:rPr>
          <w:spacing w:val="-11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-13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-12"/>
        </w:rPr>
        <w:t xml:space="preserve"> </w:t>
      </w:r>
      <w:r w:rsidRPr="00A521A3">
        <w:t>03.12.</w:t>
      </w:r>
      <w:r w:rsidR="00001BF7">
        <w:t>2019</w:t>
      </w:r>
      <w:r w:rsidRPr="00A521A3">
        <w:rPr>
          <w:spacing w:val="-14"/>
        </w:rPr>
        <w:t xml:space="preserve"> </w:t>
      </w:r>
      <w:r w:rsidRPr="00A521A3">
        <w:t>№814-рш.</w:t>
      </w:r>
      <w:r w:rsidRPr="00A521A3">
        <w:rPr>
          <w:spacing w:val="-68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r w:rsidRPr="00A521A3">
        <w:t>не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дхиляється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жень</w:t>
      </w:r>
      <w:proofErr w:type="spellEnd"/>
      <w:r w:rsidRPr="00A521A3">
        <w:rPr>
          <w:spacing w:val="1"/>
        </w:rPr>
        <w:t xml:space="preserve"> </w:t>
      </w:r>
      <w:r w:rsidRPr="00A521A3">
        <w:t>КК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ПАТ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КРГАЗБАНК»,</w:t>
      </w:r>
      <w:r w:rsidRPr="00A521A3">
        <w:rPr>
          <w:spacing w:val="1"/>
        </w:rPr>
        <w:t xml:space="preserve"> </w:t>
      </w:r>
      <w:proofErr w:type="spellStart"/>
      <w:r w:rsidRPr="00A521A3">
        <w:t>затверджен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7"/>
        </w:rPr>
        <w:t xml:space="preserve"> </w:t>
      </w:r>
      <w:r w:rsidRPr="00A521A3">
        <w:t>р</w:t>
      </w:r>
      <w:r w:rsidR="00A40702">
        <w:t>і</w:t>
      </w:r>
      <w:r w:rsidRPr="00A521A3">
        <w:t>шенням</w:t>
      </w:r>
      <w:r w:rsidRPr="00A521A3">
        <w:rPr>
          <w:spacing w:val="-7"/>
        </w:rPr>
        <w:t xml:space="preserve"> </w:t>
      </w:r>
      <w:r w:rsidRPr="00A521A3">
        <w:t>загальних</w:t>
      </w:r>
      <w:r w:rsidRPr="00A521A3">
        <w:rPr>
          <w:spacing w:val="-6"/>
        </w:rPr>
        <w:t xml:space="preserve"> </w:t>
      </w:r>
      <w:proofErr w:type="spellStart"/>
      <w:r w:rsidRPr="00A521A3">
        <w:t>зб</w:t>
      </w:r>
      <w:r w:rsidR="00A40702">
        <w:t>ό</w:t>
      </w:r>
      <w:r w:rsidRPr="00A521A3">
        <w:t>р</w:t>
      </w:r>
      <w:r w:rsidR="00A40702">
        <w:t>і</w:t>
      </w:r>
      <w:r w:rsidRPr="00A521A3">
        <w:t>в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акц</w:t>
      </w:r>
      <w:r w:rsidR="00A40702">
        <w:t>іό</w:t>
      </w:r>
      <w:r w:rsidRPr="00A521A3">
        <w:t>нер</w:t>
      </w:r>
      <w:r w:rsidR="00A40702">
        <w:t>і</w:t>
      </w:r>
      <w:r w:rsidRPr="00A521A3">
        <w:t>в</w:t>
      </w:r>
      <w:proofErr w:type="spellEnd"/>
      <w:r w:rsidRPr="00A521A3">
        <w:rPr>
          <w:spacing w:val="-7"/>
        </w:rPr>
        <w:t xml:space="preserve"> </w:t>
      </w:r>
      <w:r w:rsidRPr="00A521A3">
        <w:t>АБ</w:t>
      </w:r>
      <w:r w:rsidRPr="00A521A3">
        <w:rPr>
          <w:spacing w:val="-7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-7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-67"/>
        </w:rPr>
        <w:t xml:space="preserve"> </w:t>
      </w:r>
      <w:r w:rsidRPr="00A521A3">
        <w:t>25.04.2017</w:t>
      </w:r>
      <w:r w:rsidRPr="00A521A3">
        <w:rPr>
          <w:spacing w:val="-1"/>
        </w:rPr>
        <w:t xml:space="preserve"> </w:t>
      </w:r>
      <w:r w:rsidRPr="00A521A3">
        <w:t>(</w:t>
      </w:r>
      <w:proofErr w:type="spellStart"/>
      <w:r w:rsidRPr="00A521A3">
        <w:t>пр</w:t>
      </w:r>
      <w:r w:rsidR="00A40702">
        <w:t>ό</w:t>
      </w:r>
      <w:r w:rsidRPr="00A521A3">
        <w:t>т</w:t>
      </w:r>
      <w:r w:rsidR="00A40702">
        <w:t>ό</w:t>
      </w:r>
      <w:r w:rsidRPr="00A521A3">
        <w:t>к</w:t>
      </w:r>
      <w:r w:rsidR="00A40702">
        <w:t>ό</w:t>
      </w:r>
      <w:r w:rsidRPr="00A521A3">
        <w:t>л</w:t>
      </w:r>
      <w:proofErr w:type="spellEnd"/>
      <w:r w:rsidRPr="00A521A3">
        <w:rPr>
          <w:spacing w:val="-1"/>
        </w:rPr>
        <w:t xml:space="preserve"> </w:t>
      </w:r>
      <w:r w:rsidRPr="00A521A3">
        <w:t>№1).</w:t>
      </w:r>
    </w:p>
    <w:p w:rsidR="006A7E76" w:rsidRPr="00A521A3" w:rsidRDefault="006A7E76" w:rsidP="00BD1069">
      <w:pPr>
        <w:pStyle w:val="a3"/>
        <w:spacing w:line="360" w:lineRule="auto"/>
        <w:ind w:firstLine="709"/>
      </w:pPr>
    </w:p>
    <w:p w:rsidR="006A7E76" w:rsidRPr="00A521A3" w:rsidRDefault="006A7E76" w:rsidP="00BD1069">
      <w:pPr>
        <w:pStyle w:val="a3"/>
        <w:spacing w:line="360" w:lineRule="auto"/>
        <w:ind w:firstLine="709"/>
      </w:pPr>
    </w:p>
    <w:p w:rsidR="006A7E76" w:rsidRPr="00A521A3" w:rsidRDefault="006A7E76" w:rsidP="00BD1069">
      <w:pPr>
        <w:pStyle w:val="1"/>
        <w:ind w:left="0"/>
      </w:pPr>
    </w:p>
    <w:p w:rsidR="00BC7227" w:rsidRPr="00A521A3" w:rsidRDefault="008043ED" w:rsidP="00A521A3">
      <w:pPr>
        <w:pStyle w:val="1"/>
        <w:ind w:left="0"/>
        <w:jc w:val="center"/>
      </w:pPr>
      <w:proofErr w:type="spellStart"/>
      <w:r w:rsidRPr="00A521A3">
        <w:lastRenderedPageBreak/>
        <w:t>Висн</w:t>
      </w:r>
      <w:r w:rsidR="00A40702">
        <w:t>ό</w:t>
      </w:r>
      <w:r w:rsidRPr="00A521A3">
        <w:t>вки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r w:rsidR="00A40702">
        <w:t>ỵ</w:t>
      </w:r>
      <w:proofErr w:type="spellEnd"/>
      <w:r w:rsidRPr="00A521A3">
        <w:t xml:space="preserve"> 1</w:t>
      </w:r>
    </w:p>
    <w:p w:rsidR="00BC7227" w:rsidRPr="00A521A3" w:rsidRDefault="00BC7227" w:rsidP="00BD1069">
      <w:pPr>
        <w:pStyle w:val="a3"/>
        <w:jc w:val="left"/>
        <w:rPr>
          <w:b/>
          <w:sz w:val="26"/>
        </w:rPr>
      </w:pPr>
    </w:p>
    <w:p w:rsidR="007D5845" w:rsidRPr="00A521A3" w:rsidRDefault="008043ED" w:rsidP="00BD1069">
      <w:pPr>
        <w:pStyle w:val="a5"/>
        <w:numPr>
          <w:ilvl w:val="0"/>
          <w:numId w:val="25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pacing w:val="-1"/>
          <w:sz w:val="28"/>
        </w:rPr>
        <w:t>Ек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н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м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чн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ю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с</w:t>
      </w:r>
      <w:r w:rsidR="00A40702">
        <w:rPr>
          <w:spacing w:val="-1"/>
          <w:sz w:val="28"/>
        </w:rPr>
        <w:t>ỵ</w:t>
      </w:r>
      <w:r w:rsidRPr="00A521A3">
        <w:rPr>
          <w:spacing w:val="-1"/>
          <w:sz w:val="28"/>
        </w:rPr>
        <w:t>ттю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кас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вих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рег</w:t>
      </w:r>
      <w:r w:rsidR="00A40702">
        <w:rPr>
          <w:sz w:val="28"/>
        </w:rPr>
        <w:t>ỵ</w:t>
      </w:r>
      <w:r w:rsidRPr="00A521A3">
        <w:rPr>
          <w:sz w:val="28"/>
        </w:rPr>
        <w:t>лювання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г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нальний</w:t>
      </w:r>
      <w:proofErr w:type="spellEnd"/>
      <w:r w:rsidRPr="00A521A3">
        <w:rPr>
          <w:sz w:val="28"/>
        </w:rPr>
        <w:t xml:space="preserve"> банк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 для забезпечення </w:t>
      </w:r>
      <w:proofErr w:type="spellStart"/>
      <w:r w:rsidRPr="00A521A3">
        <w:rPr>
          <w:sz w:val="28"/>
        </w:rPr>
        <w:t>стаб</w:t>
      </w:r>
      <w:r w:rsidR="00A40702">
        <w:rPr>
          <w:sz w:val="28"/>
        </w:rPr>
        <w:t>і</w:t>
      </w:r>
      <w:r w:rsidRPr="00A521A3">
        <w:rPr>
          <w:sz w:val="28"/>
        </w:rPr>
        <w:t>льн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диниц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дить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єдин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тик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сфер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-гр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зг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макр</w:t>
      </w:r>
      <w:r w:rsidR="00A40702">
        <w:rPr>
          <w:sz w:val="28"/>
        </w:rPr>
        <w:t>ό</w:t>
      </w:r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чними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казниками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сн</w:t>
      </w:r>
      <w:r w:rsidR="00A40702">
        <w:rPr>
          <w:sz w:val="28"/>
        </w:rPr>
        <w:t>ό</w:t>
      </w:r>
      <w:r w:rsidRPr="00A521A3">
        <w:rPr>
          <w:sz w:val="28"/>
        </w:rPr>
        <w:t>вними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параметрами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68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67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альн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68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звитк</w:t>
      </w:r>
      <w:r w:rsidR="00A40702">
        <w:rPr>
          <w:sz w:val="28"/>
        </w:rPr>
        <w:t>ỵ</w:t>
      </w:r>
      <w:proofErr w:type="spellEnd"/>
      <w:r w:rsidRPr="00A521A3">
        <w:rPr>
          <w:spacing w:val="67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>.</w:t>
      </w:r>
      <w:r w:rsidRPr="00A521A3">
        <w:rPr>
          <w:spacing w:val="67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ви</w:t>
      </w:r>
      <w:proofErr w:type="spellEnd"/>
      <w:r w:rsidRPr="00A521A3">
        <w:rPr>
          <w:spacing w:val="67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66"/>
          <w:sz w:val="28"/>
        </w:rPr>
        <w:t xml:space="preserve"> </w:t>
      </w:r>
      <w:proofErr w:type="spellStart"/>
      <w:r w:rsidRPr="00A521A3">
        <w:rPr>
          <w:sz w:val="28"/>
        </w:rPr>
        <w:t>зг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рмативн</w:t>
      </w:r>
      <w:r w:rsidR="00A40702">
        <w:rPr>
          <w:sz w:val="28"/>
        </w:rPr>
        <w:t>ό</w:t>
      </w:r>
      <w:proofErr w:type="spellEnd"/>
      <w:r w:rsidRPr="00A521A3">
        <w:rPr>
          <w:spacing w:val="14"/>
          <w:sz w:val="28"/>
        </w:rPr>
        <w:t xml:space="preserve"> </w:t>
      </w:r>
      <w:proofErr w:type="spellStart"/>
      <w:r w:rsidRPr="00A521A3">
        <w:rPr>
          <w:sz w:val="28"/>
        </w:rPr>
        <w:t>прав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4"/>
          <w:sz w:val="28"/>
        </w:rPr>
        <w:t xml:space="preserve"> </w:t>
      </w:r>
      <w:r w:rsidRPr="00A521A3">
        <w:rPr>
          <w:sz w:val="28"/>
        </w:rPr>
        <w:t>акт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4"/>
          <w:sz w:val="28"/>
        </w:rPr>
        <w:t xml:space="preserve"> </w:t>
      </w:r>
      <w:r w:rsidRPr="00A521A3">
        <w:rPr>
          <w:sz w:val="28"/>
        </w:rPr>
        <w:t>НБ</w:t>
      </w:r>
      <w:r w:rsidR="00A40702">
        <w:rPr>
          <w:sz w:val="28"/>
        </w:rPr>
        <w:t>Ỵ</w:t>
      </w:r>
      <w:r w:rsidRPr="00A521A3">
        <w:rPr>
          <w:spacing w:val="13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йснюють</w:t>
      </w:r>
      <w:r w:rsidRPr="00A521A3">
        <w:rPr>
          <w:spacing w:val="13"/>
          <w:sz w:val="28"/>
        </w:rPr>
        <w:t xml:space="preserve"> </w:t>
      </w:r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13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="007D5845"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перативн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ỵ</w:t>
      </w:r>
      <w:r w:rsidRPr="00A521A3">
        <w:rPr>
          <w:sz w:val="28"/>
        </w:rPr>
        <w:t>нкц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реал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 xml:space="preserve">ї єдиним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вим</w:t>
      </w:r>
      <w:proofErr w:type="spellEnd"/>
      <w:r w:rsidR="007D5845"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кредитн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тики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терит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рег</w:t>
      </w:r>
      <w:r w:rsidR="00A40702">
        <w:rPr>
          <w:sz w:val="28"/>
        </w:rPr>
        <w:t>іό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  <w:r w:rsidR="007D5845" w:rsidRPr="00A521A3">
        <w:rPr>
          <w:sz w:val="28"/>
        </w:rPr>
        <w:t xml:space="preserve"> </w:t>
      </w:r>
    </w:p>
    <w:p w:rsidR="00BC7227" w:rsidRPr="00A521A3" w:rsidRDefault="00A40702" w:rsidP="00BD1069">
      <w:pPr>
        <w:pStyle w:val="a5"/>
        <w:numPr>
          <w:ilvl w:val="0"/>
          <w:numId w:val="25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сн</w:t>
      </w:r>
      <w:r>
        <w:rPr>
          <w:sz w:val="28"/>
        </w:rPr>
        <w:t>ό</w:t>
      </w:r>
      <w:r w:rsidR="008043ED" w:rsidRPr="00A521A3">
        <w:rPr>
          <w:sz w:val="28"/>
        </w:rPr>
        <w:t>вними</w:t>
      </w:r>
      <w:proofErr w:type="spellEnd"/>
      <w:r w:rsidR="008043ED" w:rsidRPr="00A521A3">
        <w:rPr>
          <w:sz w:val="28"/>
        </w:rPr>
        <w:t xml:space="preserve"> завданнями банк</w:t>
      </w:r>
      <w:r>
        <w:rPr>
          <w:sz w:val="28"/>
        </w:rPr>
        <w:t>і</w:t>
      </w:r>
      <w:r w:rsidR="008043ED" w:rsidRPr="00A521A3">
        <w:rPr>
          <w:sz w:val="28"/>
        </w:rPr>
        <w:t xml:space="preserve">в в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рган</w:t>
      </w:r>
      <w:r>
        <w:rPr>
          <w:sz w:val="28"/>
        </w:rPr>
        <w:t>і</w:t>
      </w:r>
      <w:r w:rsidR="008043ED" w:rsidRPr="00A521A3">
        <w:rPr>
          <w:sz w:val="28"/>
        </w:rPr>
        <w:t>зац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є: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вне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св</w:t>
      </w:r>
      <w:r>
        <w:rPr>
          <w:sz w:val="28"/>
        </w:rPr>
        <w:t>ό</w:t>
      </w:r>
      <w:r w:rsidR="008043ED" w:rsidRPr="00A521A3">
        <w:rPr>
          <w:sz w:val="28"/>
        </w:rPr>
        <w:t>єчасне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забезпечення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треб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ек</w:t>
      </w:r>
      <w:r>
        <w:rPr>
          <w:sz w:val="28"/>
        </w:rPr>
        <w:t>ό</w:t>
      </w:r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і</w:t>
      </w:r>
      <w:r w:rsidR="008043ED" w:rsidRPr="00A521A3">
        <w:rPr>
          <w:sz w:val="28"/>
        </w:rPr>
        <w:t>ки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бах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забезпечення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св</w:t>
      </w:r>
      <w:r>
        <w:rPr>
          <w:sz w:val="28"/>
        </w:rPr>
        <w:t>ό</w:t>
      </w:r>
      <w:r w:rsidR="008043ED" w:rsidRPr="00A521A3">
        <w:rPr>
          <w:sz w:val="28"/>
        </w:rPr>
        <w:t>єчасн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видач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дприємствам</w:t>
      </w:r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-67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 xml:space="preserve">дприємцям на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плат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прац</w:t>
      </w:r>
      <w:r>
        <w:rPr>
          <w:sz w:val="28"/>
        </w:rPr>
        <w:t>і</w:t>
      </w:r>
      <w:r w:rsidR="008043ED" w:rsidRPr="00A521A3">
        <w:rPr>
          <w:sz w:val="28"/>
        </w:rPr>
        <w:t>, пенс</w:t>
      </w:r>
      <w:r>
        <w:rPr>
          <w:sz w:val="28"/>
        </w:rPr>
        <w:t>і</w:t>
      </w:r>
      <w:r w:rsidR="008043ED" w:rsidRPr="00A521A3">
        <w:rPr>
          <w:sz w:val="28"/>
        </w:rPr>
        <w:t xml:space="preserve">й,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з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на </w:t>
      </w:r>
      <w:r>
        <w:rPr>
          <w:sz w:val="28"/>
        </w:rPr>
        <w:t>і</w:t>
      </w:r>
      <w:r w:rsidR="008043ED" w:rsidRPr="00A521A3">
        <w:rPr>
          <w:sz w:val="28"/>
        </w:rPr>
        <w:t>нш</w:t>
      </w:r>
      <w:r>
        <w:rPr>
          <w:sz w:val="28"/>
        </w:rPr>
        <w:t>і</w:t>
      </w:r>
      <w:r w:rsidR="008043ED" w:rsidRPr="00A521A3">
        <w:rPr>
          <w:sz w:val="28"/>
        </w:rPr>
        <w:t xml:space="preserve"> ц</w:t>
      </w:r>
      <w:r>
        <w:rPr>
          <w:sz w:val="28"/>
        </w:rPr>
        <w:t>і</w:t>
      </w:r>
      <w:r w:rsidR="008043ED" w:rsidRPr="00A521A3">
        <w:rPr>
          <w:sz w:val="28"/>
        </w:rPr>
        <w:t>л</w:t>
      </w:r>
      <w:r>
        <w:rPr>
          <w:sz w:val="28"/>
        </w:rPr>
        <w:t>і</w:t>
      </w:r>
      <w:r w:rsidR="008043ED" w:rsidRPr="00A521A3">
        <w:rPr>
          <w:sz w:val="28"/>
        </w:rPr>
        <w:t xml:space="preserve">; </w:t>
      </w:r>
      <w:proofErr w:type="spellStart"/>
      <w:r w:rsidR="008043ED" w:rsidRPr="00A521A3">
        <w:rPr>
          <w:sz w:val="28"/>
        </w:rPr>
        <w:t>ств</w:t>
      </w:r>
      <w:r>
        <w:rPr>
          <w:sz w:val="28"/>
        </w:rPr>
        <w:t>ό</w:t>
      </w:r>
      <w:r w:rsidR="008043ED" w:rsidRPr="00A521A3">
        <w:rPr>
          <w:sz w:val="28"/>
        </w:rPr>
        <w:t>рення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для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зал</w:t>
      </w:r>
      <w:r>
        <w:rPr>
          <w:sz w:val="28"/>
        </w:rPr>
        <w:t>ỵ</w:t>
      </w:r>
      <w:r w:rsidR="008043ED" w:rsidRPr="00A521A3">
        <w:rPr>
          <w:sz w:val="28"/>
        </w:rPr>
        <w:t>чення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каси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банк</w:t>
      </w:r>
      <w:r>
        <w:rPr>
          <w:sz w:val="28"/>
        </w:rPr>
        <w:t>і</w:t>
      </w:r>
      <w:r w:rsidR="008043ED" w:rsidRPr="00A521A3">
        <w:rPr>
          <w:sz w:val="28"/>
        </w:rPr>
        <w:t>в;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сприяння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ск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ченню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вик</w:t>
      </w:r>
      <w:r>
        <w:rPr>
          <w:sz w:val="28"/>
        </w:rPr>
        <w:t>ό</w:t>
      </w:r>
      <w:r w:rsidR="008043ED" w:rsidRPr="00A521A3">
        <w:rPr>
          <w:sz w:val="28"/>
        </w:rPr>
        <w:t>ристання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 xml:space="preserve"> в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зрах</w:t>
      </w:r>
      <w:r>
        <w:rPr>
          <w:sz w:val="28"/>
        </w:rPr>
        <w:t>ỵ</w:t>
      </w:r>
      <w:r w:rsidR="008043ED" w:rsidRPr="00A521A3">
        <w:rPr>
          <w:sz w:val="28"/>
        </w:rPr>
        <w:t>нках</w:t>
      </w:r>
      <w:proofErr w:type="spellEnd"/>
      <w:r w:rsidR="008043ED" w:rsidRPr="00A521A3">
        <w:rPr>
          <w:sz w:val="28"/>
        </w:rPr>
        <w:t xml:space="preserve"> за </w:t>
      </w:r>
      <w:proofErr w:type="spellStart"/>
      <w:r w:rsidR="008043ED" w:rsidRPr="00A521A3">
        <w:rPr>
          <w:sz w:val="28"/>
        </w:rPr>
        <w:t>т</w:t>
      </w:r>
      <w:r>
        <w:rPr>
          <w:sz w:val="28"/>
        </w:rPr>
        <w:t>ό</w:t>
      </w:r>
      <w:r w:rsidR="008043ED" w:rsidRPr="00A521A3">
        <w:rPr>
          <w:sz w:val="28"/>
        </w:rPr>
        <w:t>вари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сл</w:t>
      </w:r>
      <w:r>
        <w:rPr>
          <w:sz w:val="28"/>
        </w:rPr>
        <w:t>ỵ</w:t>
      </w:r>
      <w:r w:rsidR="008043ED" w:rsidRPr="00A521A3">
        <w:rPr>
          <w:sz w:val="28"/>
        </w:rPr>
        <w:t>ги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шлях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впр</w:t>
      </w:r>
      <w:r>
        <w:rPr>
          <w:sz w:val="28"/>
        </w:rPr>
        <w:t>ό</w:t>
      </w:r>
      <w:r w:rsidR="008043ED" w:rsidRPr="00A521A3">
        <w:rPr>
          <w:sz w:val="28"/>
        </w:rPr>
        <w:t>вадження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гресивних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ф</w:t>
      </w:r>
      <w:r>
        <w:rPr>
          <w:sz w:val="28"/>
        </w:rPr>
        <w:t>ό</w:t>
      </w:r>
      <w:r w:rsidR="008043ED" w:rsidRPr="00A521A3">
        <w:rPr>
          <w:sz w:val="28"/>
        </w:rPr>
        <w:t>рм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безг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; зд</w:t>
      </w:r>
      <w:r>
        <w:rPr>
          <w:sz w:val="28"/>
        </w:rPr>
        <w:t>і</w:t>
      </w:r>
      <w:r w:rsidR="008043ED" w:rsidRPr="00A521A3">
        <w:rPr>
          <w:sz w:val="28"/>
        </w:rPr>
        <w:t xml:space="preserve">йснення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ск</w:t>
      </w:r>
      <w:r>
        <w:rPr>
          <w:sz w:val="28"/>
        </w:rPr>
        <w:t>ό</w:t>
      </w:r>
      <w:r w:rsidR="008043ED" w:rsidRPr="00A521A3">
        <w:rPr>
          <w:sz w:val="28"/>
        </w:rPr>
        <w:t>налення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лю</w:t>
      </w:r>
      <w:proofErr w:type="spellEnd"/>
      <w:r w:rsidR="008043ED" w:rsidRPr="00A521A3">
        <w:rPr>
          <w:sz w:val="28"/>
        </w:rPr>
        <w:t xml:space="preserve"> за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триманням</w:t>
      </w:r>
      <w:proofErr w:type="spellEnd"/>
      <w:r w:rsidR="008043ED" w:rsidRPr="00A521A3">
        <w:rPr>
          <w:sz w:val="28"/>
        </w:rPr>
        <w:t xml:space="preserve"> п</w:t>
      </w:r>
      <w:r>
        <w:rPr>
          <w:sz w:val="28"/>
        </w:rPr>
        <w:t>і</w:t>
      </w:r>
      <w:r w:rsidR="008043ED" w:rsidRPr="00A521A3">
        <w:rPr>
          <w:sz w:val="28"/>
        </w:rPr>
        <w:t xml:space="preserve">дприємствами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п</w:t>
      </w:r>
      <w:r>
        <w:rPr>
          <w:sz w:val="28"/>
        </w:rPr>
        <w:t>і</w:t>
      </w:r>
      <w:r w:rsidR="008043ED" w:rsidRPr="00A521A3">
        <w:rPr>
          <w:sz w:val="28"/>
        </w:rPr>
        <w:t>дприємцями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рядк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ведення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вими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бами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ỵ</w:t>
      </w:r>
      <w:r w:rsidR="008043ED" w:rsidRPr="00A521A3">
        <w:rPr>
          <w:sz w:val="28"/>
        </w:rPr>
        <w:t>х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25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вим</w:t>
      </w:r>
      <w:r w:rsidR="00A40702">
        <w:rPr>
          <w:sz w:val="28"/>
        </w:rPr>
        <w:t>ό</w:t>
      </w:r>
      <w:r w:rsidRPr="00A521A3">
        <w:rPr>
          <w:sz w:val="28"/>
        </w:rPr>
        <w:t>ги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банками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рег</w:t>
      </w:r>
      <w:r w:rsidR="00A40702">
        <w:rPr>
          <w:sz w:val="28"/>
        </w:rPr>
        <w:t>ỵ</w:t>
      </w:r>
      <w:r w:rsidRPr="00A521A3">
        <w:rPr>
          <w:sz w:val="28"/>
        </w:rPr>
        <w:t>люються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такими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рмативними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ментами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pacing w:val="-1"/>
          <w:sz w:val="28"/>
        </w:rPr>
        <w:t>ведення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кас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вих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банками;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</w:t>
      </w:r>
      <w:proofErr w:type="spellEnd"/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«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ведення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68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валют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»;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з ГК та БМ в банках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;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z w:val="28"/>
        </w:rPr>
        <w:t xml:space="preserve"> з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перевезення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валютних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 xml:space="preserve"> та </w:t>
      </w:r>
      <w:r w:rsidR="00A40702">
        <w:rPr>
          <w:sz w:val="28"/>
        </w:rPr>
        <w:t>і</w:t>
      </w:r>
      <w:r w:rsidRPr="00A521A3">
        <w:rPr>
          <w:sz w:val="28"/>
        </w:rPr>
        <w:t>нкасац</w:t>
      </w:r>
      <w:r w:rsidR="00A40702">
        <w:rPr>
          <w:sz w:val="28"/>
        </w:rPr>
        <w:t>і</w:t>
      </w:r>
      <w:r w:rsidRPr="00A521A3">
        <w:rPr>
          <w:sz w:val="28"/>
        </w:rPr>
        <w:t xml:space="preserve">ї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z w:val="28"/>
        </w:rPr>
        <w:t xml:space="preserve"> банк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вських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вах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Правила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ристанням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ПК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банках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;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та 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йснення </w:t>
      </w:r>
      <w:proofErr w:type="spellStart"/>
      <w:r w:rsidRPr="00A521A3">
        <w:rPr>
          <w:sz w:val="28"/>
        </w:rPr>
        <w:t>валютн</w:t>
      </w:r>
      <w:r w:rsidR="00A40702">
        <w:rPr>
          <w:sz w:val="28"/>
        </w:rPr>
        <w:t>ό</w:t>
      </w:r>
      <w:r w:rsidRPr="00A521A3">
        <w:rPr>
          <w:sz w:val="28"/>
        </w:rPr>
        <w:t>-</w:t>
      </w:r>
      <w:r w:rsidR="00A40702">
        <w:rPr>
          <w:sz w:val="28"/>
        </w:rPr>
        <w:t>ό</w:t>
      </w:r>
      <w:r w:rsidRPr="00A521A3">
        <w:rPr>
          <w:sz w:val="28"/>
        </w:rPr>
        <w:t>бм</w:t>
      </w:r>
      <w:r w:rsidR="00A40702">
        <w:rPr>
          <w:sz w:val="28"/>
        </w:rPr>
        <w:t>і</w:t>
      </w:r>
      <w:r w:rsidRPr="00A521A3">
        <w:rPr>
          <w:sz w:val="28"/>
        </w:rPr>
        <w:t>нних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терит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;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йснення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.</w:t>
      </w:r>
    </w:p>
    <w:p w:rsidR="00BC7227" w:rsidRPr="00A521A3" w:rsidRDefault="00BC7227" w:rsidP="00BD1069">
      <w:pPr>
        <w:spacing w:line="360" w:lineRule="auto"/>
        <w:jc w:val="both"/>
        <w:rPr>
          <w:sz w:val="28"/>
        </w:rPr>
        <w:sectPr w:rsidR="00BC7227" w:rsidRPr="00A521A3">
          <w:headerReference w:type="default" r:id="rId31"/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A521A3" w:rsidRDefault="008043ED" w:rsidP="00BD1069">
      <w:pPr>
        <w:pStyle w:val="1"/>
        <w:ind w:left="0"/>
        <w:jc w:val="center"/>
      </w:pPr>
      <w:proofErr w:type="spellStart"/>
      <w:r w:rsidRPr="00A521A3">
        <w:lastRenderedPageBreak/>
        <w:t>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proofErr w:type="spellEnd"/>
      <w:r w:rsidRPr="00A521A3">
        <w:t xml:space="preserve"> 2</w:t>
      </w:r>
    </w:p>
    <w:p w:rsidR="00BC7227" w:rsidRPr="00A521A3" w:rsidRDefault="00A40702" w:rsidP="00BD1069">
      <w:pPr>
        <w:spacing w:line="360" w:lineRule="auto"/>
        <w:ind w:hanging="1"/>
        <w:jc w:val="center"/>
        <w:rPr>
          <w:b/>
          <w:sz w:val="28"/>
        </w:rPr>
      </w:pPr>
      <w:proofErr w:type="spellStart"/>
      <w:r>
        <w:rPr>
          <w:b/>
          <w:sz w:val="28"/>
        </w:rPr>
        <w:t>ό</w:t>
      </w:r>
      <w:r w:rsidR="008043ED" w:rsidRPr="00A521A3">
        <w:rPr>
          <w:b/>
          <w:sz w:val="28"/>
        </w:rPr>
        <w:t>РГАН</w:t>
      </w:r>
      <w:r>
        <w:rPr>
          <w:b/>
          <w:sz w:val="28"/>
        </w:rPr>
        <w:t>і</w:t>
      </w:r>
      <w:r w:rsidR="008043ED" w:rsidRPr="00A521A3">
        <w:rPr>
          <w:b/>
          <w:sz w:val="28"/>
        </w:rPr>
        <w:t>ЗАЦ</w:t>
      </w:r>
      <w:r>
        <w:rPr>
          <w:b/>
          <w:sz w:val="28"/>
        </w:rPr>
        <w:t>і</w:t>
      </w:r>
      <w:r w:rsidR="008043ED" w:rsidRPr="00A521A3">
        <w:rPr>
          <w:b/>
          <w:sz w:val="28"/>
        </w:rPr>
        <w:t>Я</w:t>
      </w:r>
      <w:proofErr w:type="spellEnd"/>
      <w:r w:rsidR="008043ED" w:rsidRPr="00A521A3">
        <w:rPr>
          <w:b/>
          <w:sz w:val="28"/>
        </w:rPr>
        <w:t xml:space="preserve"> </w:t>
      </w:r>
      <w:r>
        <w:rPr>
          <w:b/>
          <w:sz w:val="28"/>
        </w:rPr>
        <w:t>і</w:t>
      </w:r>
      <w:r w:rsidR="008043ED" w:rsidRPr="00A521A3">
        <w:rPr>
          <w:b/>
          <w:sz w:val="28"/>
        </w:rPr>
        <w:t xml:space="preserve"> </w:t>
      </w:r>
      <w:proofErr w:type="spellStart"/>
      <w:r w:rsidR="008043ED" w:rsidRPr="00A521A3">
        <w:rPr>
          <w:b/>
          <w:sz w:val="28"/>
        </w:rPr>
        <w:t>МЕТ</w:t>
      </w:r>
      <w:r>
        <w:rPr>
          <w:b/>
          <w:sz w:val="28"/>
        </w:rPr>
        <w:t>ό</w:t>
      </w:r>
      <w:r w:rsidR="008043ED" w:rsidRPr="00A521A3">
        <w:rPr>
          <w:b/>
          <w:sz w:val="28"/>
        </w:rPr>
        <w:t>ДИКА</w:t>
      </w:r>
      <w:proofErr w:type="spellEnd"/>
      <w:r w:rsidR="008043ED" w:rsidRPr="00A521A3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ό</w:t>
      </w:r>
      <w:r w:rsidR="008043ED" w:rsidRPr="00A521A3">
        <w:rPr>
          <w:b/>
          <w:sz w:val="28"/>
        </w:rPr>
        <w:t>БЛ</w:t>
      </w:r>
      <w:r>
        <w:rPr>
          <w:b/>
          <w:sz w:val="28"/>
        </w:rPr>
        <w:t>і</w:t>
      </w:r>
      <w:r w:rsidR="008043ED" w:rsidRPr="00A521A3">
        <w:rPr>
          <w:b/>
          <w:sz w:val="28"/>
        </w:rPr>
        <w:t>К</w:t>
      </w:r>
      <w:r>
        <w:rPr>
          <w:b/>
          <w:sz w:val="28"/>
        </w:rPr>
        <w:t>Ỵ</w:t>
      </w:r>
      <w:proofErr w:type="spellEnd"/>
      <w:r w:rsidR="008043ED" w:rsidRPr="00A521A3">
        <w:rPr>
          <w:b/>
          <w:sz w:val="28"/>
        </w:rPr>
        <w:t xml:space="preserve"> ТА </w:t>
      </w:r>
      <w:proofErr w:type="spellStart"/>
      <w:r>
        <w:rPr>
          <w:b/>
          <w:sz w:val="28"/>
        </w:rPr>
        <w:t>ό</w:t>
      </w:r>
      <w:r w:rsidR="008043ED" w:rsidRPr="00A521A3">
        <w:rPr>
          <w:b/>
          <w:sz w:val="28"/>
        </w:rPr>
        <w:t>П</w:t>
      </w:r>
      <w:r>
        <w:rPr>
          <w:b/>
          <w:sz w:val="28"/>
        </w:rPr>
        <w:t>ό</w:t>
      </w:r>
      <w:r w:rsidR="008043ED" w:rsidRPr="00A521A3">
        <w:rPr>
          <w:b/>
          <w:sz w:val="28"/>
        </w:rPr>
        <w:t>ДАТК</w:t>
      </w:r>
      <w:r>
        <w:rPr>
          <w:b/>
          <w:sz w:val="28"/>
        </w:rPr>
        <w:t>Ỵ</w:t>
      </w:r>
      <w:r w:rsidR="008043ED" w:rsidRPr="00A521A3">
        <w:rPr>
          <w:b/>
          <w:sz w:val="28"/>
        </w:rPr>
        <w:t>ВАННЯ</w:t>
      </w:r>
      <w:proofErr w:type="spellEnd"/>
      <w:r w:rsidR="008043ED" w:rsidRPr="00A521A3">
        <w:rPr>
          <w:b/>
          <w:spacing w:val="1"/>
          <w:sz w:val="28"/>
        </w:rPr>
        <w:t xml:space="preserve"> </w:t>
      </w:r>
      <w:proofErr w:type="spellStart"/>
      <w:r w:rsidR="00A521A3" w:rsidRPr="00A521A3">
        <w:rPr>
          <w:b/>
          <w:sz w:val="28"/>
        </w:rPr>
        <w:t>ЕМ</w:t>
      </w:r>
      <w:r>
        <w:rPr>
          <w:b/>
          <w:sz w:val="28"/>
        </w:rPr>
        <w:t>і</w:t>
      </w:r>
      <w:r w:rsidR="00A521A3" w:rsidRPr="00A521A3">
        <w:rPr>
          <w:b/>
          <w:sz w:val="28"/>
        </w:rPr>
        <w:t>С</w:t>
      </w:r>
      <w:r>
        <w:rPr>
          <w:b/>
          <w:sz w:val="28"/>
        </w:rPr>
        <w:t>і</w:t>
      </w:r>
      <w:r w:rsidR="00A521A3" w:rsidRPr="00A521A3">
        <w:rPr>
          <w:b/>
          <w:sz w:val="28"/>
        </w:rPr>
        <w:t>ЙН</w:t>
      </w:r>
      <w:r>
        <w:rPr>
          <w:b/>
          <w:sz w:val="28"/>
        </w:rPr>
        <w:t>ό</w:t>
      </w:r>
      <w:r w:rsidR="00A521A3" w:rsidRPr="00A521A3">
        <w:rPr>
          <w:b/>
          <w:sz w:val="28"/>
        </w:rPr>
        <w:t>-КАС</w:t>
      </w:r>
      <w:r>
        <w:rPr>
          <w:b/>
          <w:sz w:val="28"/>
        </w:rPr>
        <w:t>ό</w:t>
      </w:r>
      <w:r w:rsidR="00A521A3" w:rsidRPr="00A521A3">
        <w:rPr>
          <w:b/>
          <w:sz w:val="28"/>
        </w:rPr>
        <w:t>ВИХ</w:t>
      </w:r>
      <w:proofErr w:type="spellEnd"/>
      <w:r w:rsidR="00A521A3" w:rsidRPr="00A521A3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ό</w:t>
      </w:r>
      <w:r w:rsidR="00A521A3" w:rsidRPr="00A521A3">
        <w:rPr>
          <w:b/>
          <w:sz w:val="28"/>
        </w:rPr>
        <w:t>ПЕРАЦ</w:t>
      </w:r>
      <w:r>
        <w:rPr>
          <w:b/>
          <w:sz w:val="28"/>
        </w:rPr>
        <w:t>і</w:t>
      </w:r>
      <w:r w:rsidR="00A521A3" w:rsidRPr="00A521A3">
        <w:rPr>
          <w:b/>
          <w:sz w:val="28"/>
        </w:rPr>
        <w:t>Й</w:t>
      </w:r>
      <w:proofErr w:type="spellEnd"/>
      <w:r w:rsidR="008043ED" w:rsidRPr="00A521A3">
        <w:rPr>
          <w:b/>
          <w:spacing w:val="31"/>
          <w:sz w:val="28"/>
        </w:rPr>
        <w:t xml:space="preserve"> </w:t>
      </w:r>
      <w:proofErr w:type="spellStart"/>
      <w:r w:rsidR="008043ED" w:rsidRPr="00A521A3">
        <w:rPr>
          <w:b/>
          <w:sz w:val="28"/>
        </w:rPr>
        <w:t>БАНК</w:t>
      </w:r>
      <w:r>
        <w:rPr>
          <w:b/>
          <w:sz w:val="28"/>
        </w:rPr>
        <w:t>і</w:t>
      </w:r>
      <w:r w:rsidR="008043ED" w:rsidRPr="00A521A3">
        <w:rPr>
          <w:b/>
          <w:sz w:val="28"/>
        </w:rPr>
        <w:t>ВСЬК</w:t>
      </w:r>
      <w:r>
        <w:rPr>
          <w:b/>
          <w:sz w:val="28"/>
        </w:rPr>
        <w:t>ό</w:t>
      </w:r>
      <w:r w:rsidR="008043ED" w:rsidRPr="00A521A3">
        <w:rPr>
          <w:b/>
          <w:sz w:val="28"/>
        </w:rPr>
        <w:t>Ї</w:t>
      </w:r>
      <w:proofErr w:type="spellEnd"/>
      <w:r w:rsidR="008043ED" w:rsidRPr="00A521A3">
        <w:rPr>
          <w:b/>
          <w:spacing w:val="33"/>
          <w:sz w:val="28"/>
        </w:rPr>
        <w:t xml:space="preserve"> </w:t>
      </w:r>
      <w:proofErr w:type="spellStart"/>
      <w:r>
        <w:rPr>
          <w:b/>
          <w:sz w:val="28"/>
        </w:rPr>
        <w:t>Ỵ</w:t>
      </w:r>
      <w:r w:rsidR="008043ED" w:rsidRPr="00A521A3">
        <w:rPr>
          <w:b/>
          <w:sz w:val="28"/>
        </w:rPr>
        <w:t>СТАН</w:t>
      </w:r>
      <w:r>
        <w:rPr>
          <w:b/>
          <w:sz w:val="28"/>
        </w:rPr>
        <w:t>ό</w:t>
      </w:r>
      <w:r w:rsidR="008043ED" w:rsidRPr="00A521A3">
        <w:rPr>
          <w:b/>
          <w:sz w:val="28"/>
        </w:rPr>
        <w:t>ВИ</w:t>
      </w:r>
      <w:proofErr w:type="spellEnd"/>
      <w:r w:rsidR="008043ED" w:rsidRPr="00A521A3">
        <w:rPr>
          <w:b/>
          <w:spacing w:val="26"/>
          <w:sz w:val="28"/>
        </w:rPr>
        <w:t xml:space="preserve"> </w:t>
      </w:r>
      <w:r w:rsidR="008043ED" w:rsidRPr="00A521A3">
        <w:rPr>
          <w:b/>
          <w:sz w:val="28"/>
        </w:rPr>
        <w:t>В</w:t>
      </w:r>
    </w:p>
    <w:p w:rsidR="00BC7227" w:rsidRPr="00A521A3" w:rsidRDefault="00A40702" w:rsidP="00BD1069">
      <w:pPr>
        <w:pStyle w:val="1"/>
        <w:ind w:left="0"/>
        <w:jc w:val="center"/>
      </w:pPr>
      <w:proofErr w:type="spellStart"/>
      <w:r>
        <w:t>Ỵ</w:t>
      </w:r>
      <w:r w:rsidR="008043ED" w:rsidRPr="00A521A3">
        <w:t>М</w:t>
      </w:r>
      <w:r>
        <w:t>ό</w:t>
      </w:r>
      <w:r w:rsidR="008043ED" w:rsidRPr="00A521A3">
        <w:t>ВАХ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ПАТ</w:t>
      </w:r>
      <w:r w:rsidR="008043ED" w:rsidRPr="00A521A3">
        <w:rPr>
          <w:spacing w:val="-2"/>
        </w:rPr>
        <w:t xml:space="preserve"> </w:t>
      </w:r>
      <w:r w:rsidR="008043ED" w:rsidRPr="00A521A3">
        <w:t>АБ</w:t>
      </w:r>
      <w:r w:rsidR="008043ED" w:rsidRPr="00A521A3">
        <w:rPr>
          <w:spacing w:val="-2"/>
        </w:rPr>
        <w:t xml:space="preserve"> </w:t>
      </w:r>
      <w:r w:rsidR="008043ED" w:rsidRPr="00A521A3">
        <w:t>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>»</w:t>
      </w:r>
    </w:p>
    <w:p w:rsidR="00BC7227" w:rsidRPr="00A521A3" w:rsidRDefault="00BC7227" w:rsidP="00BD1069">
      <w:pPr>
        <w:pStyle w:val="a3"/>
        <w:jc w:val="left"/>
        <w:rPr>
          <w:b/>
          <w:sz w:val="26"/>
        </w:rPr>
      </w:pPr>
    </w:p>
    <w:p w:rsidR="00BC7227" w:rsidRPr="00A521A3" w:rsidRDefault="008043ED" w:rsidP="00BD1069">
      <w:pPr>
        <w:pStyle w:val="a5"/>
        <w:numPr>
          <w:ilvl w:val="1"/>
          <w:numId w:val="24"/>
        </w:numPr>
        <w:tabs>
          <w:tab w:val="left" w:pos="1558"/>
          <w:tab w:val="left" w:pos="1559"/>
          <w:tab w:val="left" w:pos="3784"/>
          <w:tab w:val="left" w:pos="5608"/>
          <w:tab w:val="left" w:pos="8413"/>
        </w:tabs>
        <w:spacing w:line="360" w:lineRule="auto"/>
        <w:ind w:left="0" w:firstLine="709"/>
        <w:rPr>
          <w:b/>
          <w:sz w:val="28"/>
        </w:rPr>
      </w:pPr>
      <w:proofErr w:type="spellStart"/>
      <w:r w:rsidRPr="00A521A3">
        <w:rPr>
          <w:b/>
          <w:sz w:val="28"/>
        </w:rPr>
        <w:t>Д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к</w:t>
      </w:r>
      <w:r w:rsidR="00A40702">
        <w:rPr>
          <w:b/>
          <w:sz w:val="28"/>
        </w:rPr>
        <w:t>ỵ</w:t>
      </w:r>
      <w:r w:rsidRPr="00A521A3">
        <w:rPr>
          <w:b/>
          <w:sz w:val="28"/>
        </w:rPr>
        <w:t>ментальне</w:t>
      </w:r>
      <w:proofErr w:type="spellEnd"/>
      <w:r w:rsidRPr="00A521A3">
        <w:rPr>
          <w:b/>
          <w:sz w:val="28"/>
        </w:rPr>
        <w:tab/>
      </w:r>
      <w:proofErr w:type="spellStart"/>
      <w:r w:rsidR="00A40702">
        <w:rPr>
          <w:b/>
          <w:sz w:val="28"/>
        </w:rPr>
        <w:t>ό</w:t>
      </w:r>
      <w:r w:rsidRPr="00A521A3">
        <w:rPr>
          <w:b/>
          <w:sz w:val="28"/>
        </w:rPr>
        <w:t>ф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рмлення</w:t>
      </w:r>
      <w:proofErr w:type="spellEnd"/>
      <w:r w:rsidRPr="00A521A3">
        <w:rPr>
          <w:b/>
          <w:sz w:val="28"/>
        </w:rPr>
        <w:tab/>
      </w:r>
      <w:proofErr w:type="spellStart"/>
      <w:r w:rsidRPr="00A521A3">
        <w:rPr>
          <w:b/>
          <w:sz w:val="28"/>
        </w:rPr>
        <w:t>р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зрах</w:t>
      </w:r>
      <w:r w:rsidR="00A40702">
        <w:rPr>
          <w:b/>
          <w:sz w:val="28"/>
        </w:rPr>
        <w:t>ỵ</w:t>
      </w:r>
      <w:r w:rsidRPr="00A521A3">
        <w:rPr>
          <w:b/>
          <w:sz w:val="28"/>
        </w:rPr>
        <w:t>нк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-кас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вих</w:t>
      </w:r>
      <w:proofErr w:type="spellEnd"/>
      <w:r w:rsidRPr="00A521A3">
        <w:rPr>
          <w:b/>
          <w:sz w:val="28"/>
        </w:rPr>
        <w:tab/>
      </w:r>
      <w:proofErr w:type="spellStart"/>
      <w:r w:rsidR="00A40702">
        <w:rPr>
          <w:b/>
          <w:sz w:val="28"/>
        </w:rPr>
        <w:t>ό</w:t>
      </w:r>
      <w:r w:rsidRPr="00A521A3">
        <w:rPr>
          <w:b/>
          <w:sz w:val="28"/>
        </w:rPr>
        <w:t>перац</w:t>
      </w:r>
      <w:r w:rsidR="00A40702">
        <w:rPr>
          <w:b/>
          <w:sz w:val="28"/>
        </w:rPr>
        <w:t>і</w:t>
      </w:r>
      <w:r w:rsidRPr="00A521A3">
        <w:rPr>
          <w:b/>
          <w:sz w:val="28"/>
        </w:rPr>
        <w:t>й</w:t>
      </w:r>
      <w:proofErr w:type="spellEnd"/>
      <w:r w:rsidRPr="00A521A3">
        <w:rPr>
          <w:b/>
          <w:spacing w:val="-67"/>
          <w:sz w:val="28"/>
        </w:rPr>
        <w:t xml:space="preserve"> </w:t>
      </w:r>
      <w:proofErr w:type="spellStart"/>
      <w:r w:rsidRPr="00A521A3">
        <w:rPr>
          <w:b/>
          <w:sz w:val="28"/>
        </w:rPr>
        <w:t>банк</w:t>
      </w:r>
      <w:r w:rsidR="00A40702">
        <w:rPr>
          <w:b/>
          <w:sz w:val="28"/>
        </w:rPr>
        <w:t>і</w:t>
      </w:r>
      <w:r w:rsidRPr="00A521A3">
        <w:rPr>
          <w:b/>
          <w:sz w:val="28"/>
        </w:rPr>
        <w:t>вськ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ї</w:t>
      </w:r>
      <w:proofErr w:type="spellEnd"/>
      <w:r w:rsidRPr="00A521A3">
        <w:rPr>
          <w:b/>
          <w:sz w:val="28"/>
        </w:rPr>
        <w:t xml:space="preserve"> </w:t>
      </w:r>
      <w:proofErr w:type="spellStart"/>
      <w:r w:rsidR="00A40702">
        <w:rPr>
          <w:b/>
          <w:sz w:val="28"/>
        </w:rPr>
        <w:t>ỵ</w:t>
      </w:r>
      <w:r w:rsidRPr="00A521A3">
        <w:rPr>
          <w:b/>
          <w:sz w:val="28"/>
        </w:rPr>
        <w:t>стан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ви</w:t>
      </w:r>
      <w:proofErr w:type="spellEnd"/>
    </w:p>
    <w:p w:rsidR="00BC7227" w:rsidRPr="00A521A3" w:rsidRDefault="00BC7227" w:rsidP="00BD1069">
      <w:pPr>
        <w:pStyle w:val="a3"/>
        <w:jc w:val="left"/>
        <w:rPr>
          <w:b/>
        </w:rPr>
      </w:pP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системи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кладен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прийнят</w:t>
      </w:r>
      <w:r w:rsidR="00A40702">
        <w:t>і</w:t>
      </w:r>
      <w:proofErr w:type="spellEnd"/>
      <w:r w:rsidRPr="00A521A3">
        <w:t xml:space="preserve"> елементи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: </w:t>
      </w:r>
      <w:proofErr w:type="spellStart"/>
      <w:r w:rsidR="00A40702">
        <w:t>ό</w:t>
      </w:r>
      <w:r w:rsidRPr="00A521A3">
        <w:t>б'єкти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; </w:t>
      </w:r>
      <w:proofErr w:type="spellStart"/>
      <w:r w:rsidRPr="00A521A3">
        <w:t>мет</w:t>
      </w:r>
      <w:r w:rsidR="00A40702">
        <w:t>ό</w:t>
      </w:r>
      <w:r w:rsidRPr="00A521A3">
        <w:t>д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дв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запис</w:t>
      </w:r>
      <w:r w:rsidR="00A40702">
        <w:t>ỵ</w:t>
      </w:r>
      <w:proofErr w:type="spellEnd"/>
      <w:r w:rsidRPr="00A521A3">
        <w:t xml:space="preserve">; план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баланс;</w:t>
      </w:r>
      <w:r w:rsidRPr="00A521A3">
        <w:rPr>
          <w:spacing w:val="1"/>
        </w:rPr>
        <w:t xml:space="preserve"> </w:t>
      </w:r>
      <w:r w:rsidRPr="00A521A3">
        <w:t xml:space="preserve">синтетичний </w:t>
      </w:r>
      <w:r w:rsidR="00A40702">
        <w:t>і</w:t>
      </w:r>
      <w:r w:rsidRPr="00A521A3">
        <w:t xml:space="preserve"> анал</w:t>
      </w:r>
      <w:r w:rsidR="00A40702">
        <w:t>і</w:t>
      </w:r>
      <w:r w:rsidRPr="00A521A3">
        <w:t xml:space="preserve">тичний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t xml:space="preserve">;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ментац</w:t>
      </w:r>
      <w:r w:rsidR="00A40702">
        <w:t>і</w:t>
      </w:r>
      <w:r w:rsidRPr="00A521A3">
        <w:t>я</w:t>
      </w:r>
      <w:proofErr w:type="spellEnd"/>
      <w:r w:rsidRPr="00A521A3">
        <w:t xml:space="preserve">. </w:t>
      </w:r>
      <w:proofErr w:type="spellStart"/>
      <w:r w:rsidRPr="00A521A3">
        <w:t>Раз</w:t>
      </w:r>
      <w:r w:rsidR="00A40702">
        <w:t>ό</w:t>
      </w:r>
      <w:r w:rsidRPr="00A521A3">
        <w:t>м</w:t>
      </w:r>
      <w:proofErr w:type="spellEnd"/>
      <w:r w:rsidRPr="00A521A3">
        <w:t xml:space="preserve"> з цим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я</w:t>
      </w:r>
      <w:proofErr w:type="spellEnd"/>
      <w:r w:rsidRPr="00A521A3">
        <w:t xml:space="preserve"> цих</w:t>
      </w:r>
      <w:r w:rsidRPr="00A521A3">
        <w:rPr>
          <w:spacing w:val="1"/>
        </w:rPr>
        <w:t xml:space="preserve"> </w:t>
      </w:r>
      <w:r w:rsidRPr="00A521A3">
        <w:t>елемент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банках</w:t>
      </w:r>
      <w:r w:rsidRPr="00A521A3">
        <w:rPr>
          <w:spacing w:val="1"/>
        </w:rPr>
        <w:t xml:space="preserve"> </w:t>
      </w:r>
      <w:r w:rsidRPr="00A521A3">
        <w:t>має</w:t>
      </w:r>
      <w:r w:rsidRPr="00A521A3">
        <w:rPr>
          <w:spacing w:val="1"/>
        </w:rPr>
        <w:t xml:space="preserve"> </w:t>
      </w:r>
      <w:r w:rsidRPr="00A521A3">
        <w:t>деяк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блив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випливають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специф</w:t>
      </w:r>
      <w:r w:rsidR="00A40702">
        <w:t>і</w:t>
      </w:r>
      <w:r w:rsidRPr="00A521A3">
        <w:t>ки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як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середника</w:t>
      </w:r>
      <w:proofErr w:type="spellEnd"/>
      <w:r w:rsidRPr="00A521A3">
        <w:rPr>
          <w:spacing w:val="1"/>
        </w:rPr>
        <w:t xml:space="preserve"> </w:t>
      </w:r>
      <w:r w:rsidRPr="00A521A3">
        <w:t>(вид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:</w:t>
      </w:r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рг</w:t>
      </w:r>
      <w:r w:rsidR="00A40702">
        <w:t>і</w:t>
      </w:r>
      <w:r w:rsidRPr="00A521A3">
        <w:t>вля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шима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план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б'єкт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-</w:t>
      </w:r>
      <w:r w:rsidRPr="00A521A3">
        <w:rPr>
          <w:spacing w:val="1"/>
        </w:rPr>
        <w:t xml:space="preserve"> </w:t>
      </w:r>
      <w:r w:rsidRPr="00A521A3">
        <w:t>це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і</w:t>
      </w:r>
      <w:r w:rsidRPr="00A521A3">
        <w:t>г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який</w:t>
      </w:r>
      <w:r w:rsidRPr="00A521A3">
        <w:rPr>
          <w:spacing w:val="1"/>
        </w:rPr>
        <w:t xml:space="preserve">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ється</w:t>
      </w:r>
      <w:proofErr w:type="spellEnd"/>
      <w:r w:rsidRPr="00A521A3">
        <w:t xml:space="preserve"> на</w:t>
      </w:r>
      <w:r w:rsidRPr="00A521A3">
        <w:rPr>
          <w:spacing w:val="-2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2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>)</w:t>
      </w:r>
      <w:r w:rsidRPr="00A521A3">
        <w:rPr>
          <w:spacing w:val="-1"/>
        </w:rPr>
        <w:t xml:space="preserve"> </w:t>
      </w:r>
      <w:r w:rsidRPr="00A521A3">
        <w:t>[51,</w:t>
      </w:r>
      <w:r w:rsidRPr="00A521A3">
        <w:rPr>
          <w:spacing w:val="-1"/>
        </w:rPr>
        <w:t xml:space="preserve"> </w:t>
      </w:r>
      <w:r w:rsidRPr="00A521A3">
        <w:t>c.</w:t>
      </w:r>
      <w:r w:rsidRPr="00A521A3">
        <w:rPr>
          <w:spacing w:val="-2"/>
        </w:rPr>
        <w:t xml:space="preserve"> </w:t>
      </w:r>
      <w:r w:rsidRPr="00A521A3">
        <w:t>402; 52,</w:t>
      </w:r>
      <w:r w:rsidRPr="00A521A3">
        <w:rPr>
          <w:spacing w:val="-2"/>
        </w:rPr>
        <w:t xml:space="preserve"> </w:t>
      </w:r>
      <w:r w:rsidRPr="00A521A3">
        <w:t>с.</w:t>
      </w:r>
      <w:r w:rsidRPr="00A521A3">
        <w:rPr>
          <w:spacing w:val="-1"/>
        </w:rPr>
        <w:t xml:space="preserve"> </w:t>
      </w:r>
      <w:r w:rsidRPr="00A521A3">
        <w:t>345].</w:t>
      </w:r>
    </w:p>
    <w:p w:rsidR="00BC7227" w:rsidRPr="00A521A3" w:rsidRDefault="008043ED" w:rsidP="00A521A3">
      <w:pPr>
        <w:pStyle w:val="a3"/>
        <w:spacing w:line="360" w:lineRule="auto"/>
        <w:ind w:firstLine="720"/>
      </w:pP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r w:rsidRPr="00A521A3">
        <w:t>таких</w:t>
      </w:r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блив</w:t>
      </w:r>
      <w:r w:rsidR="00A40702">
        <w:t>ό</w:t>
      </w:r>
      <w:r w:rsidRPr="00A521A3">
        <w:t>стей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жна</w:t>
      </w:r>
      <w:proofErr w:type="spellEnd"/>
      <w:r w:rsidRPr="00A521A3">
        <w:rPr>
          <w:spacing w:val="-4"/>
        </w:rPr>
        <w:t xml:space="preserve"> </w:t>
      </w:r>
      <w:r w:rsidRPr="00A521A3">
        <w:t>в</w:t>
      </w:r>
      <w:r w:rsidR="00A40702">
        <w:t>і</w:t>
      </w:r>
      <w:r w:rsidRPr="00A521A3">
        <w:t>днести:</w:t>
      </w:r>
    </w:p>
    <w:p w:rsidR="00BC7227" w:rsidRPr="00A521A3" w:rsidRDefault="008043ED" w:rsidP="00A521A3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зм</w:t>
      </w:r>
      <w:r w:rsidR="00A40702">
        <w:rPr>
          <w:sz w:val="28"/>
        </w:rPr>
        <w:t>і</w:t>
      </w:r>
      <w:r w:rsidRPr="00A521A3">
        <w:rPr>
          <w:sz w:val="28"/>
        </w:rPr>
        <w:t>ст</w:t>
      </w:r>
      <w:r w:rsidRPr="00A521A3">
        <w:rPr>
          <w:spacing w:val="-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ỵ</w:t>
      </w:r>
      <w:r w:rsidRPr="00A521A3">
        <w:rPr>
          <w:sz w:val="28"/>
        </w:rPr>
        <w:t>кт</w:t>
      </w:r>
      <w:r w:rsidR="00A40702">
        <w:rPr>
          <w:sz w:val="28"/>
        </w:rPr>
        <w:t>ỵ</w:t>
      </w:r>
      <w:r w:rsidRPr="00A521A3">
        <w:rPr>
          <w:sz w:val="28"/>
        </w:rPr>
        <w:t>р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план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A521A3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складання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денн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баланс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A521A3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параметри</w:t>
      </w:r>
      <w:r w:rsidRPr="00A521A3">
        <w:rPr>
          <w:spacing w:val="-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рми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ведення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тичн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A521A3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firstLine="720"/>
        <w:rPr>
          <w:sz w:val="28"/>
          <w:szCs w:val="28"/>
        </w:rPr>
      </w:pP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ддзеркалення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мент</w:t>
      </w:r>
      <w:proofErr w:type="spellEnd"/>
      <w:r w:rsidRPr="00A521A3">
        <w:rPr>
          <w:sz w:val="28"/>
        </w:rPr>
        <w:t xml:space="preserve"> її зд</w:t>
      </w:r>
      <w:r w:rsidR="00A40702">
        <w:rPr>
          <w:sz w:val="28"/>
        </w:rPr>
        <w:t>і</w:t>
      </w:r>
      <w:r w:rsidRPr="00A521A3">
        <w:rPr>
          <w:sz w:val="28"/>
        </w:rPr>
        <w:t>йснення.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Банк </w:t>
      </w:r>
      <w:proofErr w:type="spellStart"/>
      <w:r w:rsidRPr="00A521A3">
        <w:rPr>
          <w:sz w:val="28"/>
        </w:rPr>
        <w:t>сам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вибирає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систем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дсистеми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="00A521A3" w:rsidRPr="00A521A3">
        <w:rPr>
          <w:sz w:val="28"/>
        </w:rPr>
        <w:t xml:space="preserve"> </w:t>
      </w:r>
      <w:proofErr w:type="spellStart"/>
      <w:r w:rsidRPr="00A521A3">
        <w:rPr>
          <w:sz w:val="28"/>
          <w:szCs w:val="28"/>
        </w:rPr>
        <w:t>вих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дячи</w:t>
      </w:r>
      <w:proofErr w:type="spellEnd"/>
      <w:r w:rsidRPr="00A521A3">
        <w:rPr>
          <w:spacing w:val="-6"/>
          <w:sz w:val="28"/>
          <w:szCs w:val="28"/>
        </w:rPr>
        <w:t xml:space="preserve"> </w:t>
      </w:r>
      <w:r w:rsidRPr="00A521A3">
        <w:rPr>
          <w:sz w:val="28"/>
          <w:szCs w:val="28"/>
        </w:rPr>
        <w:t>з</w:t>
      </w:r>
      <w:r w:rsidRPr="00A521A3">
        <w:rPr>
          <w:spacing w:val="-5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п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треб</w:t>
      </w:r>
      <w:proofErr w:type="spellEnd"/>
      <w:r w:rsidRPr="00A521A3">
        <w:rPr>
          <w:spacing w:val="-3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правл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ння</w:t>
      </w:r>
      <w:proofErr w:type="spellEnd"/>
      <w:r w:rsidRPr="00A521A3">
        <w:rPr>
          <w:spacing w:val="-3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банк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м</w:t>
      </w:r>
      <w:proofErr w:type="spellEnd"/>
      <w:r w:rsidRPr="00A521A3">
        <w:rPr>
          <w:sz w:val="28"/>
          <w:szCs w:val="28"/>
        </w:rPr>
        <w:t>,</w:t>
      </w:r>
      <w:r w:rsidRPr="00A521A3">
        <w:rPr>
          <w:spacing w:val="-6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б'єм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pacing w:val="-3"/>
          <w:sz w:val="28"/>
          <w:szCs w:val="28"/>
        </w:rPr>
        <w:t xml:space="preserve"> </w:t>
      </w:r>
      <w:r w:rsidRPr="00A521A3">
        <w:rPr>
          <w:sz w:val="28"/>
          <w:szCs w:val="28"/>
        </w:rPr>
        <w:t>банк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вських</w:t>
      </w:r>
      <w:r w:rsidRPr="00A521A3">
        <w:rPr>
          <w:spacing w:val="-4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перац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й</w:t>
      </w:r>
      <w:proofErr w:type="spellEnd"/>
      <w:r w:rsidRPr="00A521A3">
        <w:rPr>
          <w:spacing w:val="-5"/>
          <w:sz w:val="28"/>
          <w:szCs w:val="28"/>
        </w:rPr>
        <w:t xml:space="preserve"> </w:t>
      </w:r>
      <w:r w:rsidR="00A40702">
        <w:rPr>
          <w:sz w:val="28"/>
          <w:szCs w:val="28"/>
        </w:rPr>
        <w:t>і</w:t>
      </w:r>
      <w:r w:rsidRPr="00A521A3">
        <w:rPr>
          <w:spacing w:val="-4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льк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ст</w:t>
      </w:r>
      <w:r w:rsidR="00A40702">
        <w:rPr>
          <w:sz w:val="28"/>
          <w:szCs w:val="28"/>
        </w:rPr>
        <w:t>і</w:t>
      </w:r>
      <w:proofErr w:type="spellEnd"/>
      <w:r w:rsidRPr="00A521A3">
        <w:rPr>
          <w:spacing w:val="-68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сп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тник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</w:t>
      </w:r>
      <w:proofErr w:type="spellEnd"/>
      <w:r w:rsidRPr="00A521A3">
        <w:rPr>
          <w:sz w:val="28"/>
          <w:szCs w:val="28"/>
        </w:rPr>
        <w:t>.</w:t>
      </w:r>
      <w:r w:rsidRPr="00A521A3">
        <w:rPr>
          <w:spacing w:val="1"/>
          <w:sz w:val="28"/>
          <w:szCs w:val="28"/>
        </w:rPr>
        <w:t xml:space="preserve"> </w:t>
      </w:r>
      <w:r w:rsidRPr="00A521A3">
        <w:rPr>
          <w:sz w:val="28"/>
          <w:szCs w:val="28"/>
        </w:rPr>
        <w:t>А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так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ж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сам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ст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йн</w:t>
      </w:r>
      <w:r w:rsidR="00A40702">
        <w:rPr>
          <w:sz w:val="28"/>
          <w:szCs w:val="28"/>
        </w:rPr>
        <w:t>ό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r w:rsidRPr="00A521A3">
        <w:rPr>
          <w:sz w:val="28"/>
          <w:szCs w:val="28"/>
        </w:rPr>
        <w:t>визначає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св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ю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п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тик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z w:val="28"/>
          <w:szCs w:val="28"/>
        </w:rPr>
        <w:t>,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зр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бляє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систем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z w:val="28"/>
          <w:szCs w:val="28"/>
        </w:rPr>
        <w:t xml:space="preserve"> 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ф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рми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правл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нськ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г</w:t>
      </w:r>
      <w:r w:rsidR="00A40702">
        <w:rPr>
          <w:sz w:val="28"/>
          <w:szCs w:val="28"/>
        </w:rPr>
        <w:t>ό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z w:val="28"/>
          <w:szCs w:val="28"/>
        </w:rPr>
        <w:t xml:space="preserve">, </w:t>
      </w:r>
      <w:proofErr w:type="spellStart"/>
      <w:r w:rsidRPr="00A521A3">
        <w:rPr>
          <w:sz w:val="28"/>
          <w:szCs w:val="28"/>
        </w:rPr>
        <w:t>вн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тр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шнь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ї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зв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тн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ст</w:t>
      </w:r>
      <w:r w:rsidR="00A40702">
        <w:rPr>
          <w:sz w:val="28"/>
          <w:szCs w:val="28"/>
        </w:rPr>
        <w:t>і</w:t>
      </w:r>
      <w:proofErr w:type="spellEnd"/>
      <w:r w:rsidRPr="00A521A3">
        <w:rPr>
          <w:sz w:val="28"/>
          <w:szCs w:val="28"/>
        </w:rPr>
        <w:t xml:space="preserve"> </w:t>
      </w:r>
      <w:r w:rsidR="00A40702">
        <w:rPr>
          <w:sz w:val="28"/>
          <w:szCs w:val="28"/>
        </w:rPr>
        <w:t>і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нтр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лю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перац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й</w:t>
      </w:r>
      <w:proofErr w:type="spellEnd"/>
      <w:r w:rsidRPr="00A521A3">
        <w:rPr>
          <w:sz w:val="28"/>
          <w:szCs w:val="28"/>
        </w:rPr>
        <w:t>,</w:t>
      </w:r>
      <w:r w:rsidRPr="00A521A3">
        <w:rPr>
          <w:spacing w:val="1"/>
          <w:sz w:val="28"/>
          <w:szCs w:val="28"/>
        </w:rPr>
        <w:t xml:space="preserve"> </w:t>
      </w:r>
      <w:r w:rsidRPr="00A521A3">
        <w:rPr>
          <w:sz w:val="28"/>
          <w:szCs w:val="28"/>
        </w:rPr>
        <w:t>визначає</w:t>
      </w:r>
      <w:r w:rsidRPr="00A521A3">
        <w:rPr>
          <w:spacing w:val="1"/>
          <w:sz w:val="28"/>
          <w:szCs w:val="28"/>
        </w:rPr>
        <w:t xml:space="preserve"> </w:t>
      </w:r>
      <w:r w:rsidRPr="00A521A3">
        <w:rPr>
          <w:sz w:val="28"/>
          <w:szCs w:val="28"/>
        </w:rPr>
        <w:t>права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сп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тник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r w:rsidRPr="00A521A3">
        <w:rPr>
          <w:sz w:val="28"/>
          <w:szCs w:val="28"/>
        </w:rPr>
        <w:t>на</w:t>
      </w:r>
      <w:r w:rsidRPr="00A521A3">
        <w:rPr>
          <w:spacing w:val="1"/>
          <w:sz w:val="28"/>
          <w:szCs w:val="28"/>
        </w:rPr>
        <w:t xml:space="preserve"> </w:t>
      </w:r>
      <w:r w:rsidRPr="00A521A3">
        <w:rPr>
          <w:sz w:val="28"/>
          <w:szCs w:val="28"/>
        </w:rPr>
        <w:t>п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дпис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д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мент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</w:t>
      </w:r>
      <w:proofErr w:type="spellEnd"/>
      <w:r w:rsidRPr="00A521A3">
        <w:rPr>
          <w:sz w:val="28"/>
          <w:szCs w:val="28"/>
        </w:rPr>
        <w:t>,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затвердж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є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r w:rsidRPr="00A521A3">
        <w:rPr>
          <w:sz w:val="28"/>
          <w:szCs w:val="28"/>
        </w:rPr>
        <w:t>правила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д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мент</w:t>
      </w:r>
      <w:r w:rsidR="00A40702">
        <w:rPr>
          <w:sz w:val="28"/>
          <w:szCs w:val="28"/>
        </w:rPr>
        <w:t>όό</w:t>
      </w:r>
      <w:r w:rsidRPr="00A521A3">
        <w:rPr>
          <w:sz w:val="28"/>
          <w:szCs w:val="28"/>
        </w:rPr>
        <w:t>б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г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r w:rsidR="00A40702">
        <w:rPr>
          <w:sz w:val="28"/>
          <w:szCs w:val="28"/>
        </w:rPr>
        <w:t>і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техн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л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г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ю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бки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ї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нф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рмац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ї</w:t>
      </w:r>
      <w:proofErr w:type="spellEnd"/>
      <w:r w:rsidRPr="00A521A3">
        <w:rPr>
          <w:spacing w:val="-1"/>
          <w:sz w:val="28"/>
          <w:szCs w:val="28"/>
        </w:rPr>
        <w:t xml:space="preserve"> </w:t>
      </w:r>
      <w:r w:rsidRPr="00A521A3">
        <w:rPr>
          <w:sz w:val="28"/>
          <w:szCs w:val="28"/>
        </w:rPr>
        <w:t>[18,</w:t>
      </w:r>
      <w:r w:rsidRPr="00A521A3">
        <w:rPr>
          <w:spacing w:val="-1"/>
          <w:sz w:val="28"/>
          <w:szCs w:val="28"/>
        </w:rPr>
        <w:t xml:space="preserve"> </w:t>
      </w:r>
      <w:r w:rsidRPr="00A521A3">
        <w:rPr>
          <w:sz w:val="28"/>
          <w:szCs w:val="28"/>
        </w:rPr>
        <w:t>c.</w:t>
      </w:r>
      <w:r w:rsidRPr="00A521A3">
        <w:rPr>
          <w:spacing w:val="-1"/>
          <w:sz w:val="28"/>
          <w:szCs w:val="28"/>
        </w:rPr>
        <w:t xml:space="preserve"> </w:t>
      </w:r>
      <w:r w:rsidRPr="00A521A3">
        <w:rPr>
          <w:sz w:val="28"/>
          <w:szCs w:val="28"/>
        </w:rPr>
        <w:t>201].</w:t>
      </w:r>
    </w:p>
    <w:p w:rsidR="00BC7227" w:rsidRPr="00A521A3" w:rsidRDefault="008043ED" w:rsidP="006A7E76">
      <w:pPr>
        <w:pStyle w:val="a3"/>
        <w:spacing w:line="360" w:lineRule="auto"/>
        <w:ind w:firstLine="789"/>
      </w:pP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бмеження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при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є</w:t>
      </w:r>
      <w:proofErr w:type="spellEnd"/>
      <w:r w:rsidRPr="00A521A3">
        <w:t>:</w:t>
      </w:r>
    </w:p>
    <w:p w:rsidR="00BC7227" w:rsidRPr="00A521A3" w:rsidRDefault="008043ED" w:rsidP="006A7E76">
      <w:pPr>
        <w:pStyle w:val="a5"/>
        <w:numPr>
          <w:ilvl w:val="0"/>
          <w:numId w:val="23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л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важень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йснюваних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ях</w:t>
      </w:r>
      <w:proofErr w:type="spellEnd"/>
      <w:r w:rsidRPr="00A521A3">
        <w:rPr>
          <w:sz w:val="28"/>
        </w:rPr>
        <w:t>: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jc w:val="left"/>
        <w:rPr>
          <w:sz w:val="28"/>
        </w:rPr>
      </w:pPr>
      <w:r w:rsidRPr="00A521A3">
        <w:rPr>
          <w:sz w:val="28"/>
        </w:rPr>
        <w:t>перел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033"/>
          <w:tab w:val="left" w:pos="2112"/>
          <w:tab w:val="left" w:pos="2853"/>
          <w:tab w:val="left" w:pos="3186"/>
          <w:tab w:val="left" w:pos="4275"/>
          <w:tab w:val="left" w:pos="5535"/>
          <w:tab w:val="left" w:pos="7659"/>
          <w:tab w:val="left" w:pos="8190"/>
        </w:tabs>
        <w:spacing w:line="360" w:lineRule="auto"/>
        <w:ind w:left="0" w:firstLine="720"/>
        <w:jc w:val="left"/>
        <w:rPr>
          <w:sz w:val="28"/>
        </w:rPr>
      </w:pPr>
      <w:proofErr w:type="spellStart"/>
      <w:r w:rsidRPr="00A521A3">
        <w:rPr>
          <w:sz w:val="28"/>
        </w:rPr>
        <w:t>спис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="0060234D"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="0060234D"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="0060234D" w:rsidRPr="00A521A3">
        <w:rPr>
          <w:sz w:val="28"/>
        </w:rPr>
        <w:t xml:space="preserve"> </w:t>
      </w:r>
      <w:r w:rsidRPr="00A521A3">
        <w:rPr>
          <w:sz w:val="28"/>
        </w:rPr>
        <w:t>зразк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="0060234D"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="0060234D"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важених</w:t>
      </w:r>
      <w:proofErr w:type="spellEnd"/>
      <w:r w:rsidR="0060234D" w:rsidRPr="00A521A3">
        <w:rPr>
          <w:sz w:val="28"/>
        </w:rPr>
        <w:t xml:space="preserve"> </w:t>
      </w:r>
      <w:r w:rsidRPr="00A521A3">
        <w:rPr>
          <w:sz w:val="28"/>
        </w:rPr>
        <w:t>на</w:t>
      </w:r>
      <w:r w:rsidR="0060234D" w:rsidRPr="00A521A3">
        <w:rPr>
          <w:sz w:val="28"/>
        </w:rPr>
        <w:t xml:space="preserve"> </w:t>
      </w:r>
      <w:r w:rsidRPr="00A521A3">
        <w:rPr>
          <w:spacing w:val="-1"/>
          <w:sz w:val="28"/>
        </w:rPr>
        <w:t>п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дписання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;</w:t>
      </w:r>
    </w:p>
    <w:p w:rsidR="00BC7227" w:rsidRPr="00A521A3" w:rsidRDefault="00A40702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jc w:val="left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бмеження</w:t>
      </w:r>
      <w:proofErr w:type="spellEnd"/>
      <w:r w:rsidR="008043ED" w:rsidRPr="00A521A3"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правл</w:t>
      </w:r>
      <w:r>
        <w:rPr>
          <w:sz w:val="28"/>
        </w:rPr>
        <w:t>і</w:t>
      </w:r>
      <w:r w:rsidR="008043ED" w:rsidRPr="00A521A3">
        <w:rPr>
          <w:sz w:val="28"/>
        </w:rPr>
        <w:t>ння</w:t>
      </w:r>
      <w:proofErr w:type="spellEnd"/>
      <w:r w:rsidR="008043ED" w:rsidRPr="00A521A3">
        <w:rPr>
          <w:spacing w:val="-3"/>
          <w:sz w:val="28"/>
        </w:rPr>
        <w:t xml:space="preserve"> </w:t>
      </w:r>
      <w:r w:rsidR="008043ED" w:rsidRPr="00A521A3">
        <w:rPr>
          <w:sz w:val="28"/>
        </w:rPr>
        <w:t>активами;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033"/>
        </w:tabs>
        <w:spacing w:line="360" w:lineRule="auto"/>
        <w:ind w:left="0" w:hanging="132"/>
        <w:jc w:val="left"/>
        <w:rPr>
          <w:sz w:val="28"/>
        </w:rPr>
      </w:pPr>
      <w:proofErr w:type="spellStart"/>
      <w:r w:rsidRPr="00A521A3">
        <w:rPr>
          <w:sz w:val="28"/>
        </w:rPr>
        <w:lastRenderedPageBreak/>
        <w:t>р</w:t>
      </w:r>
      <w:r w:rsidR="00A40702">
        <w:rPr>
          <w:sz w:val="28"/>
        </w:rPr>
        <w:t>ό</w:t>
      </w:r>
      <w:r w:rsidRPr="00A521A3">
        <w:rPr>
          <w:sz w:val="28"/>
        </w:rPr>
        <w:t>зп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л</w:t>
      </w:r>
      <w:proofErr w:type="spellEnd"/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важень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6A7E76">
      <w:pPr>
        <w:pStyle w:val="a5"/>
        <w:numPr>
          <w:ilvl w:val="0"/>
          <w:numId w:val="23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нання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: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техн</w:t>
      </w:r>
      <w:r w:rsidR="00A40702">
        <w:rPr>
          <w:sz w:val="28"/>
        </w:rPr>
        <w:t>і</w:t>
      </w:r>
      <w:r w:rsidRPr="00A521A3">
        <w:rPr>
          <w:sz w:val="28"/>
        </w:rPr>
        <w:t>чна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бр</w:t>
      </w:r>
      <w:r w:rsidR="00A40702">
        <w:rPr>
          <w:sz w:val="28"/>
        </w:rPr>
        <w:t>ό</w:t>
      </w:r>
      <w:r w:rsidRPr="00A521A3">
        <w:rPr>
          <w:sz w:val="28"/>
        </w:rPr>
        <w:t>бка</w:t>
      </w:r>
      <w:proofErr w:type="spellEnd"/>
      <w:r w:rsidRPr="00A521A3">
        <w:rPr>
          <w:sz w:val="28"/>
        </w:rPr>
        <w:t>;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хгалтерська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бр</w:t>
      </w:r>
      <w:r w:rsidR="00A40702">
        <w:rPr>
          <w:sz w:val="28"/>
        </w:rPr>
        <w:t>ό</w:t>
      </w:r>
      <w:r w:rsidRPr="00A521A3">
        <w:rPr>
          <w:sz w:val="28"/>
        </w:rPr>
        <w:t>бка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6A7E76">
      <w:pPr>
        <w:pStyle w:val="a5"/>
        <w:numPr>
          <w:ilvl w:val="0"/>
          <w:numId w:val="23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важень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техн</w:t>
      </w:r>
      <w:r w:rsidR="00A40702">
        <w:rPr>
          <w:sz w:val="28"/>
        </w:rPr>
        <w:t>і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бр</w:t>
      </w:r>
      <w:r w:rsidR="00A40702">
        <w:rPr>
          <w:sz w:val="28"/>
        </w:rPr>
        <w:t>ό</w:t>
      </w:r>
      <w:r w:rsidRPr="00A521A3">
        <w:rPr>
          <w:sz w:val="28"/>
        </w:rPr>
        <w:t>бки</w:t>
      </w:r>
      <w:proofErr w:type="spellEnd"/>
      <w:r w:rsidRPr="00A521A3">
        <w:rPr>
          <w:sz w:val="28"/>
        </w:rPr>
        <w:t xml:space="preserve"> даних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[17,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c.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204].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rPr>
          <w:spacing w:val="-1"/>
        </w:rPr>
        <w:t>Гр</w:t>
      </w:r>
      <w:r w:rsidR="00A40702">
        <w:rPr>
          <w:spacing w:val="-1"/>
        </w:rPr>
        <w:t>ό</w:t>
      </w:r>
      <w:r w:rsidRPr="00A521A3">
        <w:rPr>
          <w:spacing w:val="-1"/>
        </w:rPr>
        <w:t>ш</w:t>
      </w:r>
      <w:r w:rsidR="00A40702">
        <w:rPr>
          <w:spacing w:val="-1"/>
        </w:rPr>
        <w:t>ό</w:t>
      </w:r>
      <w:r w:rsidRPr="00A521A3">
        <w:rPr>
          <w:spacing w:val="-1"/>
        </w:rPr>
        <w:t>в</w:t>
      </w:r>
      <w:r w:rsidR="00A40702">
        <w:rPr>
          <w:spacing w:val="-1"/>
        </w:rPr>
        <w:t>і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rPr>
          <w:spacing w:val="-1"/>
        </w:rPr>
        <w:t>к</w:t>
      </w:r>
      <w:r w:rsidR="00A40702">
        <w:rPr>
          <w:spacing w:val="-1"/>
        </w:rPr>
        <w:t>ό</w:t>
      </w:r>
      <w:r w:rsidRPr="00A521A3">
        <w:rPr>
          <w:spacing w:val="-1"/>
        </w:rPr>
        <w:t>шти</w:t>
      </w:r>
      <w:proofErr w:type="spellEnd"/>
      <w:r w:rsidRPr="00A521A3">
        <w:rPr>
          <w:spacing w:val="-15"/>
        </w:rPr>
        <w:t xml:space="preserve"> </w:t>
      </w:r>
      <w:r w:rsidRPr="00A521A3">
        <w:rPr>
          <w:spacing w:val="-1"/>
        </w:rPr>
        <w:t>та</w:t>
      </w:r>
      <w:r w:rsidRPr="00A521A3">
        <w:rPr>
          <w:spacing w:val="-16"/>
        </w:rPr>
        <w:t xml:space="preserve"> </w:t>
      </w:r>
      <w:r w:rsidRPr="00A521A3">
        <w:rPr>
          <w:spacing w:val="-1"/>
        </w:rPr>
        <w:t>їхн</w:t>
      </w:r>
      <w:r w:rsidR="00A40702">
        <w:rPr>
          <w:spacing w:val="-1"/>
        </w:rPr>
        <w:t>і</w:t>
      </w:r>
      <w:r w:rsidRPr="00A521A3">
        <w:rPr>
          <w:spacing w:val="-14"/>
        </w:rPr>
        <w:t xml:space="preserve"> </w:t>
      </w:r>
      <w:r w:rsidRPr="00A521A3">
        <w:rPr>
          <w:spacing w:val="-1"/>
        </w:rPr>
        <w:t>екв</w:t>
      </w:r>
      <w:r w:rsidR="00A40702">
        <w:rPr>
          <w:spacing w:val="-1"/>
        </w:rPr>
        <w:t>і</w:t>
      </w:r>
      <w:r w:rsidRPr="00A521A3">
        <w:rPr>
          <w:spacing w:val="-1"/>
        </w:rPr>
        <w:t>валенти</w:t>
      </w:r>
      <w:r w:rsidRPr="00A521A3">
        <w:rPr>
          <w:spacing w:val="-15"/>
        </w:rPr>
        <w:t xml:space="preserve"> </w:t>
      </w:r>
      <w:r w:rsidRPr="00A521A3">
        <w:t>включають</w:t>
      </w:r>
      <w:r w:rsidRPr="00A521A3">
        <w:rPr>
          <w:spacing w:val="-15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rPr>
          <w:spacing w:val="-14"/>
        </w:rPr>
        <w:t xml:space="preserve"> </w:t>
      </w:r>
      <w:r w:rsidRPr="00A521A3">
        <w:t>в</w:t>
      </w:r>
      <w:r w:rsidRPr="00A521A3">
        <w:rPr>
          <w:spacing w:val="-16"/>
        </w:rPr>
        <w:t xml:space="preserve"> </w:t>
      </w:r>
      <w:r w:rsidRPr="00A521A3">
        <w:t>кас</w:t>
      </w:r>
      <w:r w:rsidR="00A40702">
        <w:t>і</w:t>
      </w:r>
      <w:r w:rsidRPr="00A521A3">
        <w:t>,</w:t>
      </w:r>
      <w:r w:rsidRPr="00A521A3">
        <w:rPr>
          <w:spacing w:val="-16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бмежен</w:t>
      </w:r>
      <w:r w:rsidR="00A40702">
        <w:t>і</w:t>
      </w:r>
      <w:proofErr w:type="spellEnd"/>
      <w:r w:rsidRPr="00A521A3">
        <w:rPr>
          <w:spacing w:val="-67"/>
        </w:rPr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</w:t>
      </w:r>
      <w:r w:rsidR="00A40702">
        <w:t>і</w:t>
      </w:r>
      <w:proofErr w:type="spellEnd"/>
      <w:r w:rsidRPr="00A521A3">
        <w:t xml:space="preserve"> залишки на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ндентських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 та </w:t>
      </w:r>
      <w:r w:rsidR="00A40702">
        <w:t>і</w:t>
      </w:r>
      <w:r w:rsidRPr="00A521A3">
        <w:t xml:space="preserve">нших банках,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t>, надан</w:t>
      </w:r>
      <w:r w:rsidR="00A40702">
        <w:t>і</w:t>
      </w:r>
      <w:r w:rsidRPr="00A521A3">
        <w:t xml:space="preserve"> банкам країн, як</w:t>
      </w:r>
      <w:r w:rsidR="00A40702">
        <w:t>і</w:t>
      </w:r>
      <w:r w:rsidRPr="00A521A3">
        <w:t xml:space="preserve"> </w:t>
      </w:r>
      <w:proofErr w:type="spellStart"/>
      <w:r w:rsidRPr="00A521A3">
        <w:t>вх</w:t>
      </w:r>
      <w:r w:rsidR="00A40702">
        <w:t>ό</w:t>
      </w:r>
      <w:r w:rsidRPr="00A521A3">
        <w:t>дять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сп</w:t>
      </w:r>
      <w:r w:rsidR="00A40702">
        <w:t>і</w:t>
      </w:r>
      <w:r w:rsidRPr="00A521A3">
        <w:t>вр</w:t>
      </w:r>
      <w:r w:rsidR="00A40702">
        <w:t>ό</w:t>
      </w:r>
      <w:r w:rsidRPr="00A521A3">
        <w:t>б</w:t>
      </w:r>
      <w:r w:rsidR="00A40702">
        <w:t>і</w:t>
      </w:r>
      <w:r w:rsidRPr="00A521A3">
        <w:t>тництва</w:t>
      </w:r>
      <w:proofErr w:type="spellEnd"/>
      <w:r w:rsidRPr="00A521A3">
        <w:t xml:space="preserve"> та </w:t>
      </w:r>
      <w:proofErr w:type="spellStart"/>
      <w:r w:rsidRPr="00A521A3">
        <w:t>р</w:t>
      </w:r>
      <w:r w:rsidR="00A40702">
        <w:t>ό</w:t>
      </w:r>
      <w:r w:rsidRPr="00A521A3">
        <w:t>звитк</w:t>
      </w:r>
      <w:r w:rsidR="00A40702">
        <w:t>ỵ</w:t>
      </w:r>
      <w:proofErr w:type="spellEnd"/>
      <w:r w:rsidRPr="00A521A3">
        <w:t xml:space="preserve"> («</w:t>
      </w:r>
      <w:proofErr w:type="spellStart"/>
      <w:r w:rsidR="00A40702">
        <w:t>ό</w:t>
      </w:r>
      <w:r w:rsidRPr="00A521A3">
        <w:t>ЕСР</w:t>
      </w:r>
      <w:proofErr w:type="spellEnd"/>
      <w:r w:rsidRPr="00A521A3">
        <w:t xml:space="preserve">») та </w:t>
      </w:r>
      <w:r w:rsidR="00A40702">
        <w:t>і</w:t>
      </w:r>
      <w:r w:rsidRPr="00A521A3">
        <w:t>нших</w:t>
      </w:r>
      <w:r w:rsidRPr="00A521A3">
        <w:rPr>
          <w:spacing w:val="1"/>
        </w:rPr>
        <w:t xml:space="preserve"> </w:t>
      </w:r>
      <w:r w:rsidRPr="00A521A3">
        <w:t>країн,</w:t>
      </w:r>
      <w:r w:rsidRPr="00A521A3">
        <w:rPr>
          <w:spacing w:val="1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льн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нверт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</w:t>
      </w:r>
      <w:r w:rsidR="00A40702">
        <w:t>ό</w:t>
      </w:r>
      <w:r w:rsidRPr="00A521A3">
        <w:t>тк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терм</w:t>
      </w:r>
      <w:r w:rsidR="00A40702">
        <w:t>і</w:t>
      </w:r>
      <w:r w:rsidRPr="00A521A3">
        <w:t>н</w:t>
      </w:r>
      <w:r w:rsidR="00A40702">
        <w:t>ỵ</w:t>
      </w:r>
      <w:proofErr w:type="spellEnd"/>
      <w:r w:rsidRPr="00A521A3">
        <w:t xml:space="preserve">, за </w:t>
      </w:r>
      <w:proofErr w:type="spellStart"/>
      <w:r w:rsidRPr="00A521A3">
        <w:t>винятк</w:t>
      </w:r>
      <w:r w:rsidR="00A40702">
        <w:t>ό</w:t>
      </w:r>
      <w:r w:rsidRPr="00A521A3">
        <w:t>м</w:t>
      </w:r>
      <w:proofErr w:type="spellEnd"/>
      <w:r w:rsidRPr="00A521A3">
        <w:t xml:space="preserve"> гарант</w:t>
      </w:r>
      <w:r w:rsidR="00A40702">
        <w:t>і</w:t>
      </w:r>
      <w:r w:rsidRPr="00A521A3">
        <w:t xml:space="preserve">йних </w:t>
      </w:r>
      <w:proofErr w:type="spellStart"/>
      <w:r w:rsidRPr="00A521A3">
        <w:t>деп</w:t>
      </w:r>
      <w:r w:rsidR="00A40702">
        <w:t>ό</w:t>
      </w:r>
      <w:r w:rsidRPr="00A521A3">
        <w:t>зит</w:t>
      </w:r>
      <w:r w:rsidR="00A40702">
        <w:t>і</w:t>
      </w:r>
      <w:r w:rsidRPr="00A521A3">
        <w:t>в</w:t>
      </w:r>
      <w:proofErr w:type="spellEnd"/>
      <w:r w:rsidRPr="00A521A3">
        <w:t xml:space="preserve"> для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r w:rsidRPr="00A521A3">
        <w:t>з</w:t>
      </w:r>
      <w:r w:rsidRPr="00A521A3">
        <w:rPr>
          <w:spacing w:val="-1"/>
        </w:rPr>
        <w:t xml:space="preserve"> </w:t>
      </w:r>
      <w:r w:rsidRPr="00A521A3">
        <w:t>ПК</w:t>
      </w:r>
      <w:r w:rsidRPr="00A521A3">
        <w:rPr>
          <w:spacing w:val="-1"/>
        </w:rPr>
        <w:t xml:space="preserve"> </w:t>
      </w:r>
      <w:r w:rsidRPr="00A521A3">
        <w:t>[38; 39].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Г</w:t>
      </w:r>
      <w:r w:rsidR="00A40702">
        <w:t>ό</w:t>
      </w:r>
      <w:r w:rsidRPr="00A521A3">
        <w:t>л</w:t>
      </w:r>
      <w:r w:rsidR="00A40702">
        <w:t>ό</w:t>
      </w:r>
      <w:r w:rsidRPr="00A521A3">
        <w:t>вний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йснює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</w:t>
      </w:r>
      <w:proofErr w:type="spellEnd"/>
      <w:r w:rsidRPr="00A521A3">
        <w:t xml:space="preserve"> за </w:t>
      </w:r>
      <w:proofErr w:type="spellStart"/>
      <w:r w:rsidRPr="00A521A3">
        <w:t>св</w:t>
      </w:r>
      <w:r w:rsidR="00A40702">
        <w:t>ό</w:t>
      </w:r>
      <w:r w:rsidRPr="00A521A3">
        <w:t>єчасн</w:t>
      </w:r>
      <w:r w:rsidR="00A40702">
        <w:t>ό</w:t>
      </w:r>
      <w:r w:rsidRPr="00A521A3">
        <w:t>ю</w:t>
      </w:r>
      <w:proofErr w:type="spellEnd"/>
      <w:r w:rsidRPr="00A521A3">
        <w:t xml:space="preserve"> передачею</w:t>
      </w:r>
      <w:r w:rsidRPr="00A521A3">
        <w:rPr>
          <w:spacing w:val="-67"/>
        </w:rPr>
        <w:t xml:space="preserve"> </w:t>
      </w:r>
      <w:r w:rsidRPr="00A521A3">
        <w:t>в</w:t>
      </w:r>
      <w:r w:rsidRPr="00A521A3">
        <w:rPr>
          <w:spacing w:val="-7"/>
        </w:rPr>
        <w:t xml:space="preserve">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rPr>
          <w:spacing w:val="-6"/>
        </w:rPr>
        <w:t xml:space="preserve"> </w:t>
      </w:r>
      <w:r w:rsidRPr="00A521A3">
        <w:t>зразк</w:t>
      </w:r>
      <w:r w:rsidR="00A40702">
        <w:t>і</w:t>
      </w:r>
      <w:r w:rsidRPr="00A521A3">
        <w:t>в</w:t>
      </w:r>
      <w:r w:rsidRPr="00A521A3">
        <w:rPr>
          <w:spacing w:val="-6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="00A40702">
        <w:t>і</w:t>
      </w:r>
      <w:r w:rsidRPr="00A521A3">
        <w:t>в</w:t>
      </w:r>
      <w:r w:rsidRPr="00A521A3">
        <w:rPr>
          <w:spacing w:val="-7"/>
        </w:rPr>
        <w:t xml:space="preserve"> </w:t>
      </w:r>
      <w:proofErr w:type="spellStart"/>
      <w:r w:rsidRPr="00A521A3">
        <w:t>сп</w:t>
      </w:r>
      <w:r w:rsidR="00A40702">
        <w:t>і</w:t>
      </w:r>
      <w:r w:rsidRPr="00A521A3">
        <w:t>вр</w:t>
      </w:r>
      <w:r w:rsidR="00A40702">
        <w:t>ό</w:t>
      </w:r>
      <w:r w:rsidRPr="00A521A3">
        <w:t>б</w:t>
      </w:r>
      <w:r w:rsidR="00A40702">
        <w:t>і</w:t>
      </w:r>
      <w:r w:rsidRPr="00A521A3">
        <w:t>тник</w:t>
      </w:r>
      <w:r w:rsidR="00A40702">
        <w:t>і</w:t>
      </w:r>
      <w:r w:rsidRPr="00A521A3">
        <w:t>в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-5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-5"/>
        </w:rPr>
        <w:t xml:space="preserve"> </w:t>
      </w:r>
      <w:r w:rsidRPr="00A521A3">
        <w:t>мають</w:t>
      </w:r>
      <w:r w:rsidRPr="00A521A3">
        <w:rPr>
          <w:spacing w:val="-6"/>
        </w:rPr>
        <w:t xml:space="preserve"> </w:t>
      </w:r>
      <w:proofErr w:type="spellStart"/>
      <w:r w:rsidRPr="00A521A3">
        <w:t>прав</w:t>
      </w:r>
      <w:r w:rsidR="00A40702">
        <w:t>ό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-3"/>
        </w:rPr>
        <w:t xml:space="preserve"> </w:t>
      </w:r>
      <w:r w:rsidRPr="00A521A3">
        <w:t>а</w:t>
      </w:r>
      <w:r w:rsidRPr="00A521A3">
        <w:rPr>
          <w:spacing w:val="-2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1"/>
        </w:rPr>
        <w:t xml:space="preserve"> </w:t>
      </w:r>
      <w:r w:rsidRPr="00A521A3">
        <w:t>стежить</w:t>
      </w:r>
      <w:r w:rsidRPr="00A521A3">
        <w:rPr>
          <w:spacing w:val="-3"/>
        </w:rPr>
        <w:t xml:space="preserve"> </w:t>
      </w:r>
      <w:r w:rsidRPr="00A521A3">
        <w:t>за</w:t>
      </w:r>
      <w:r w:rsidRPr="00A521A3">
        <w:rPr>
          <w:spacing w:val="-3"/>
        </w:rPr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єчасним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ан</w:t>
      </w:r>
      <w:r w:rsidR="00A40702">
        <w:t>ỵ</w:t>
      </w:r>
      <w:r w:rsidRPr="00A521A3">
        <w:t>люванням</w:t>
      </w:r>
      <w:proofErr w:type="spellEnd"/>
      <w:r w:rsidRPr="00A521A3">
        <w:rPr>
          <w:spacing w:val="-1"/>
        </w:rPr>
        <w:t xml:space="preserve"> </w:t>
      </w:r>
      <w:r w:rsidRPr="00A521A3">
        <w:t>зразк</w:t>
      </w:r>
      <w:r w:rsidR="00A40702">
        <w:t>і</w:t>
      </w:r>
      <w:r w:rsidRPr="00A521A3">
        <w:t>в</w:t>
      </w:r>
      <w:r w:rsidRPr="00A521A3">
        <w:rPr>
          <w:spacing w:val="-3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="00A40702">
        <w:t>і</w:t>
      </w:r>
      <w:r w:rsidRPr="00A521A3">
        <w:t>в.</w:t>
      </w:r>
    </w:p>
    <w:p w:rsidR="00BC7227" w:rsidRPr="00A521A3" w:rsidRDefault="008043ED" w:rsidP="006A7E76">
      <w:pPr>
        <w:pStyle w:val="a3"/>
        <w:spacing w:line="360" w:lineRule="auto"/>
      </w:pP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r w:rsidRPr="00A521A3">
        <w:t>первинних</w:t>
      </w:r>
      <w:r w:rsidRPr="00A521A3">
        <w:rPr>
          <w:spacing w:val="-3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сяться</w:t>
      </w:r>
      <w:proofErr w:type="spellEnd"/>
      <w:r w:rsidRPr="00A521A3">
        <w:t>:</w:t>
      </w:r>
    </w:p>
    <w:p w:rsidR="00BC7227" w:rsidRPr="00A521A3" w:rsidRDefault="00A40702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б'явлення</w:t>
      </w:r>
      <w:proofErr w:type="spellEnd"/>
      <w:r w:rsidR="008043ED" w:rsidRPr="00A521A3">
        <w:rPr>
          <w:spacing w:val="-3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-3"/>
          <w:sz w:val="28"/>
        </w:rPr>
        <w:t xml:space="preserve"> </w:t>
      </w:r>
      <w:proofErr w:type="spellStart"/>
      <w:r w:rsidR="008043ED" w:rsidRPr="00A521A3">
        <w:rPr>
          <w:sz w:val="28"/>
        </w:rPr>
        <w:t>внес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proofErr w:type="spellEnd"/>
      <w:r w:rsidR="008043ED" w:rsidRPr="00A521A3">
        <w:rPr>
          <w:spacing w:val="-3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вки</w:t>
      </w:r>
      <w:proofErr w:type="spellEnd"/>
      <w:r w:rsidR="008043ED" w:rsidRPr="00A521A3">
        <w:rPr>
          <w:sz w:val="28"/>
        </w:rPr>
        <w:t>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чек;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r w:rsidRPr="00A521A3">
        <w:rPr>
          <w:sz w:val="28"/>
        </w:rPr>
        <w:t>витратний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rPr>
          <w:sz w:val="28"/>
        </w:rPr>
      </w:pP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щення</w:t>
      </w:r>
      <w:proofErr w:type="spellEnd"/>
      <w:r w:rsidRPr="00A521A3">
        <w:rPr>
          <w:sz w:val="28"/>
        </w:rPr>
        <w:t>.</w:t>
      </w:r>
    </w:p>
    <w:p w:rsidR="0060234D" w:rsidRPr="00A521A3" w:rsidRDefault="008043ED" w:rsidP="00BD1069">
      <w:pPr>
        <w:pStyle w:val="a3"/>
        <w:spacing w:line="360" w:lineRule="auto"/>
        <w:ind w:firstLine="788"/>
      </w:pPr>
      <w:r w:rsidRPr="00A521A3">
        <w:t>Для зд</w:t>
      </w:r>
      <w:r w:rsidR="00A40702">
        <w:t>і</w:t>
      </w:r>
      <w:r w:rsidRPr="00A521A3">
        <w:t>йснення ем</w:t>
      </w:r>
      <w:r w:rsidR="00A40702">
        <w:t>і</w:t>
      </w:r>
      <w:r w:rsidRPr="00A521A3">
        <w:t>с</w:t>
      </w:r>
      <w:r w:rsidR="00A40702">
        <w:t>і</w:t>
      </w:r>
      <w:r w:rsidRPr="00A521A3">
        <w:t xml:space="preserve">йний -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,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з </w:t>
      </w:r>
      <w:proofErr w:type="spellStart"/>
      <w:r w:rsidR="00A40702">
        <w:t>і</w:t>
      </w:r>
      <w:r w:rsidRPr="00A521A3">
        <w:t>н</w:t>
      </w:r>
      <w:r w:rsidR="00A40702">
        <w:t>ό</w:t>
      </w:r>
      <w:r w:rsidRPr="00A521A3">
        <w:t>земн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валют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плат</w:t>
      </w:r>
      <w:r w:rsidR="00A40702">
        <w:t>і</w:t>
      </w:r>
      <w:r w:rsidRPr="00A521A3">
        <w:t>жними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</w:t>
      </w:r>
      <w:r w:rsidR="00A40702">
        <w:t>ό</w:t>
      </w:r>
      <w:r w:rsidRPr="00A521A3">
        <w:t>земн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валют</w:t>
      </w:r>
      <w:r w:rsidR="00A40702">
        <w:t>і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ц</w:t>
      </w:r>
      <w:r w:rsidR="00A40702">
        <w:rPr>
          <w:spacing w:val="-1"/>
        </w:rPr>
        <w:t>і</w:t>
      </w:r>
      <w:r w:rsidRPr="00A521A3">
        <w:rPr>
          <w:spacing w:val="-1"/>
        </w:rPr>
        <w:t>нн</w:t>
      </w:r>
      <w:r w:rsidR="00A40702">
        <w:rPr>
          <w:spacing w:val="-1"/>
        </w:rPr>
        <w:t>ό</w:t>
      </w:r>
      <w:r w:rsidRPr="00A521A3">
        <w:rPr>
          <w:spacing w:val="-1"/>
        </w:rPr>
        <w:t>стями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вик</w:t>
      </w:r>
      <w:r w:rsidR="00A40702">
        <w:rPr>
          <w:spacing w:val="-1"/>
        </w:rPr>
        <w:t>ό</w:t>
      </w:r>
      <w:r w:rsidRPr="00A521A3">
        <w:rPr>
          <w:spacing w:val="-1"/>
        </w:rPr>
        <w:t>рист</w:t>
      </w:r>
      <w:r w:rsidR="00A40702">
        <w:rPr>
          <w:spacing w:val="-1"/>
        </w:rPr>
        <w:t>ό</w:t>
      </w:r>
      <w:r w:rsidRPr="00A521A3">
        <w:rPr>
          <w:spacing w:val="-1"/>
        </w:rPr>
        <w:t>в</w:t>
      </w:r>
      <w:r w:rsidR="00A40702">
        <w:rPr>
          <w:spacing w:val="-1"/>
        </w:rPr>
        <w:t>ỵ</w:t>
      </w:r>
      <w:r w:rsidRPr="00A521A3">
        <w:rPr>
          <w:spacing w:val="-1"/>
        </w:rPr>
        <w:t>ються</w:t>
      </w:r>
      <w:proofErr w:type="spellEnd"/>
      <w:r w:rsidRPr="00A521A3">
        <w:rPr>
          <w:spacing w:val="-14"/>
        </w:rPr>
        <w:t xml:space="preserve"> </w:t>
      </w:r>
      <w:r w:rsidRPr="00A521A3">
        <w:rPr>
          <w:spacing w:val="-1"/>
        </w:rPr>
        <w:t>бланки</w:t>
      </w:r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єдин</w:t>
      </w:r>
      <w:r w:rsidR="00A40702">
        <w:rPr>
          <w:spacing w:val="-1"/>
        </w:rPr>
        <w:t>ό</w:t>
      </w:r>
      <w:r w:rsidRPr="00A521A3">
        <w:rPr>
          <w:spacing w:val="-1"/>
        </w:rPr>
        <w:t>ї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рми</w:t>
      </w:r>
      <w:proofErr w:type="spellEnd"/>
      <w:r w:rsidRPr="00A521A3">
        <w:t>,</w:t>
      </w:r>
      <w:r w:rsidRPr="00A521A3">
        <w:rPr>
          <w:spacing w:val="-16"/>
        </w:rPr>
        <w:t xml:space="preserve"> </w:t>
      </w:r>
      <w:proofErr w:type="spellStart"/>
      <w:r w:rsidRPr="00A521A3">
        <w:t>виг</w:t>
      </w:r>
      <w:r w:rsidR="00A40702">
        <w:t>ό</w:t>
      </w:r>
      <w:r w:rsidRPr="00A521A3">
        <w:t>т</w:t>
      </w:r>
      <w:r w:rsidR="00A40702">
        <w:t>ό</w:t>
      </w:r>
      <w:r w:rsidRPr="00A521A3">
        <w:t>влен</w:t>
      </w:r>
      <w:r w:rsidR="00A40702">
        <w:t>і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др</w:t>
      </w:r>
      <w:r w:rsidR="00A40702">
        <w:t>ỵ</w:t>
      </w:r>
      <w:r w:rsidRPr="00A521A3">
        <w:t>карським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сп</w:t>
      </w:r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ό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на</w:t>
      </w:r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мп'ютер</w:t>
      </w:r>
      <w:r w:rsidR="00A40702">
        <w:t>і</w:t>
      </w:r>
      <w:proofErr w:type="spellEnd"/>
      <w:r w:rsidRPr="00A521A3">
        <w:t>.</w:t>
      </w:r>
      <w:r w:rsidR="0060234D" w:rsidRPr="00A521A3">
        <w:t xml:space="preserve">  </w:t>
      </w:r>
    </w:p>
    <w:p w:rsidR="00BC7227" w:rsidRPr="00A521A3" w:rsidRDefault="00A40702" w:rsidP="00BD1069">
      <w:pPr>
        <w:pStyle w:val="a3"/>
        <w:spacing w:line="360" w:lineRule="auto"/>
        <w:ind w:firstLine="788"/>
      </w:pPr>
      <w:proofErr w:type="spellStart"/>
      <w:r>
        <w:t>Ỵ</w:t>
      </w:r>
      <w:r w:rsidR="008043ED" w:rsidRPr="00A521A3">
        <w:t>с</w:t>
      </w:r>
      <w:r>
        <w:t>і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в'язк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t xml:space="preserve"> рекв</w:t>
      </w:r>
      <w:r>
        <w:t>і</w:t>
      </w:r>
      <w:r w:rsidR="008043ED" w:rsidRPr="00A521A3">
        <w:t xml:space="preserve">зити в </w:t>
      </w:r>
      <w:proofErr w:type="spellStart"/>
      <w:r w:rsidR="008043ED" w:rsidRPr="00A521A3"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ментах</w:t>
      </w:r>
      <w:proofErr w:type="spellEnd"/>
      <w:r w:rsidR="008043ED" w:rsidRPr="00A521A3">
        <w:t xml:space="preserve"> мають </w:t>
      </w:r>
      <w:proofErr w:type="spellStart"/>
      <w:r w:rsidR="008043ED" w:rsidRPr="00A521A3">
        <w:t>б</w:t>
      </w:r>
      <w:r>
        <w:t>ỵ</w:t>
      </w:r>
      <w:r w:rsidR="008043ED" w:rsidRPr="00A521A3">
        <w:t>ти</w:t>
      </w:r>
      <w:proofErr w:type="spellEnd"/>
      <w:r w:rsidR="008043ED" w:rsidRPr="00A521A3">
        <w:t xml:space="preserve"> </w:t>
      </w:r>
      <w:proofErr w:type="spellStart"/>
      <w:r w:rsidR="008043ED" w:rsidRPr="00A521A3">
        <w:t>зап</w:t>
      </w:r>
      <w:r>
        <w:t>ό</w:t>
      </w:r>
      <w:r w:rsidR="008043ED" w:rsidRPr="00A521A3">
        <w:t>внен</w:t>
      </w:r>
      <w:r>
        <w:t>і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r w:rsidR="008043ED" w:rsidRPr="00A521A3">
        <w:t xml:space="preserve">Виправлення в </w:t>
      </w:r>
      <w:proofErr w:type="spellStart"/>
      <w:r w:rsidR="008043ED" w:rsidRPr="00A521A3"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ментах</w:t>
      </w:r>
      <w:proofErr w:type="spellEnd"/>
      <w:r w:rsidR="008043ED" w:rsidRPr="00A521A3">
        <w:t xml:space="preserve"> не </w:t>
      </w:r>
      <w:proofErr w:type="spellStart"/>
      <w:r w:rsidR="008043ED" w:rsidRPr="00A521A3">
        <w:t>д</w:t>
      </w:r>
      <w:r>
        <w:t>ό</w:t>
      </w:r>
      <w:r w:rsidR="008043ED" w:rsidRPr="00A521A3">
        <w:t>п</w:t>
      </w:r>
      <w:r>
        <w:t>ỵ</w:t>
      </w:r>
      <w:r w:rsidR="008043ED" w:rsidRPr="00A521A3">
        <w:t>скаються</w:t>
      </w:r>
      <w:proofErr w:type="spellEnd"/>
      <w:r w:rsidR="008043ED" w:rsidRPr="00A521A3">
        <w:t>. Прац</w:t>
      </w:r>
      <w:r>
        <w:t>і</w:t>
      </w:r>
      <w:r w:rsidR="008043ED" w:rsidRPr="00A521A3">
        <w:t xml:space="preserve">вники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вий</w:t>
      </w:r>
      <w:proofErr w:type="spellEnd"/>
      <w:r w:rsidR="008043ED" w:rsidRPr="00A521A3">
        <w:t xml:space="preserve"> -</w:t>
      </w:r>
      <w:r w:rsidR="008043ED" w:rsidRPr="00A521A3">
        <w:rPr>
          <w:spacing w:val="-67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апарат</w:t>
      </w:r>
      <w:r>
        <w:t>ỵ</w:t>
      </w:r>
      <w:proofErr w:type="spellEnd"/>
      <w:r w:rsidR="008043ED" w:rsidRPr="00A521A3">
        <w:t xml:space="preserve"> зд</w:t>
      </w:r>
      <w:r>
        <w:t>і</w:t>
      </w:r>
      <w:r w:rsidR="008043ED" w:rsidRPr="00A521A3">
        <w:t xml:space="preserve">йснюють </w:t>
      </w:r>
      <w:proofErr w:type="spellStart"/>
      <w:r w:rsidR="008043ED" w:rsidRPr="00A521A3">
        <w:t>перев</w:t>
      </w:r>
      <w:r>
        <w:t>і</w:t>
      </w:r>
      <w:r w:rsidR="008043ED" w:rsidRPr="00A521A3">
        <w:t>рк</w:t>
      </w:r>
      <w:r>
        <w:t>ỵ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весь</w:t>
      </w:r>
      <w:proofErr w:type="spellEnd"/>
      <w:r w:rsidR="008043ED" w:rsidRPr="00A521A3"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ό</w:t>
      </w:r>
      <w:r w:rsidR="008043ED" w:rsidRPr="00A521A3">
        <w:t>вий</w:t>
      </w:r>
      <w:proofErr w:type="spellEnd"/>
      <w:r w:rsidR="008043ED" w:rsidRPr="00A521A3">
        <w:t xml:space="preserve"> -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забезпеч</w:t>
      </w:r>
      <w:r>
        <w:t>ỵ</w:t>
      </w:r>
      <w:r w:rsidR="008043ED" w:rsidRPr="00A521A3">
        <w:t>ють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ддзеркалення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нках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хгалтерськ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П</w:t>
      </w:r>
      <w:r w:rsidR="00A40702">
        <w:t>ό</w:t>
      </w:r>
      <w:r w:rsidRPr="00A521A3">
        <w:t>сад</w:t>
      </w:r>
      <w:r w:rsidR="00A40702">
        <w:t>ό</w:t>
      </w:r>
      <w:r w:rsidRPr="00A521A3">
        <w:t>ва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я</w:t>
      </w:r>
      <w:proofErr w:type="spellEnd"/>
      <w:r w:rsidRPr="00A521A3">
        <w:t xml:space="preserve"> - це </w:t>
      </w:r>
      <w:proofErr w:type="spellStart"/>
      <w:r w:rsidRPr="00A521A3">
        <w:t>н</w:t>
      </w:r>
      <w:r w:rsidR="00A40702">
        <w:t>ό</w:t>
      </w:r>
      <w:r w:rsidRPr="00A521A3">
        <w:t>рмативний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proofErr w:type="spellEnd"/>
      <w:r w:rsidRPr="00A521A3">
        <w:t xml:space="preserve">, в </w:t>
      </w:r>
      <w:proofErr w:type="spellStart"/>
      <w:r w:rsidRPr="00A521A3">
        <w:t>як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визначен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завдання,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в'язки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сад</w:t>
      </w:r>
      <w:r w:rsidR="00A40702">
        <w:t>ό</w:t>
      </w:r>
      <w:r w:rsidRPr="00A521A3">
        <w:t>вця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Її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ό</w:t>
      </w:r>
      <w:r w:rsidRPr="00A521A3">
        <w:t>бляють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нкретн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штатн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сади</w:t>
      </w:r>
      <w:proofErr w:type="spellEnd"/>
      <w:r w:rsidRPr="00A521A3">
        <w:t>.</w:t>
      </w:r>
    </w:p>
    <w:p w:rsidR="00BC7227" w:rsidRPr="00A521A3" w:rsidRDefault="008043ED" w:rsidP="00A521A3">
      <w:pPr>
        <w:pStyle w:val="a3"/>
        <w:spacing w:line="360" w:lineRule="auto"/>
        <w:ind w:firstLine="720"/>
      </w:pPr>
      <w:r w:rsidRPr="00A521A3">
        <w:t xml:space="preserve">Касир </w:t>
      </w:r>
      <w:proofErr w:type="spellStart"/>
      <w:r w:rsidRPr="00A521A3">
        <w:t>безп</w:t>
      </w:r>
      <w:r w:rsidR="00A40702">
        <w:t>ό</w:t>
      </w:r>
      <w:r w:rsidRPr="00A521A3">
        <w:t>середнь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</w:t>
      </w:r>
      <w:r w:rsidR="00A40702">
        <w:t>ό</w:t>
      </w:r>
      <w:r w:rsidRPr="00A521A3">
        <w:t>рядк</w:t>
      </w:r>
      <w:r w:rsidR="00A40702">
        <w:t>ό</w:t>
      </w:r>
      <w:r w:rsidRPr="00A521A3">
        <w:t>в</w:t>
      </w:r>
      <w:r w:rsidR="00A40702">
        <w:t>ỵ</w:t>
      </w:r>
      <w:r w:rsidRPr="00A521A3">
        <w:t>ється</w:t>
      </w:r>
      <w:proofErr w:type="spellEnd"/>
      <w:r w:rsidRPr="00A521A3">
        <w:t xml:space="preserve"> </w:t>
      </w:r>
      <w:proofErr w:type="spellStart"/>
      <w:r w:rsidRPr="00A521A3">
        <w:t>начальник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в</w:t>
      </w:r>
      <w:r w:rsidR="00A40702">
        <w:t>і</w:t>
      </w:r>
      <w:r w:rsidRPr="00A521A3">
        <w:t>дд</w:t>
      </w:r>
      <w:r w:rsidR="00A40702">
        <w:t>і</w:t>
      </w:r>
      <w:r w:rsidRPr="00A521A3">
        <w:t>лення, а так</w:t>
      </w:r>
      <w:r w:rsidRPr="00A521A3">
        <w:rPr>
          <w:spacing w:val="1"/>
        </w:rPr>
        <w:t xml:space="preserve"> </w:t>
      </w:r>
      <w:proofErr w:type="spellStart"/>
      <w:r w:rsidRPr="00A521A3">
        <w:lastRenderedPageBreak/>
        <w:t>сам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льний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дзв</w:t>
      </w:r>
      <w:r w:rsidR="00A40702">
        <w:t>і</w:t>
      </w:r>
      <w:r w:rsidRPr="00A521A3">
        <w:t>тний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вищест</w:t>
      </w:r>
      <w:r w:rsidR="00A40702">
        <w:t>ό</w:t>
      </w:r>
      <w:r w:rsidRPr="00A521A3">
        <w:t>ящим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лам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. Касир призначається </w:t>
      </w:r>
      <w:r w:rsidR="00A40702">
        <w:t>і</w:t>
      </w:r>
      <w:r w:rsidRPr="00A521A3">
        <w:t xml:space="preserve"> зв</w:t>
      </w:r>
      <w:r w:rsidR="00A40702">
        <w:t>і</w:t>
      </w:r>
      <w:r w:rsidRPr="00A521A3">
        <w:t xml:space="preserve">льняється з </w:t>
      </w:r>
      <w:proofErr w:type="spellStart"/>
      <w:r w:rsidRPr="00A521A3">
        <w:t>п</w:t>
      </w:r>
      <w:r w:rsidR="00A40702">
        <w:t>ό</w:t>
      </w:r>
      <w:r w:rsidRPr="00A521A3">
        <w:t>сади</w:t>
      </w:r>
      <w:proofErr w:type="spellEnd"/>
      <w:r w:rsidRPr="00A521A3">
        <w:t xml:space="preserve"> </w:t>
      </w:r>
      <w:proofErr w:type="spellStart"/>
      <w:r w:rsidRPr="00A521A3">
        <w:t>наказ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директ</w:t>
      </w:r>
      <w:r w:rsidR="00A40702">
        <w:t>ό</w:t>
      </w:r>
      <w:r w:rsidRPr="00A521A3">
        <w:t>ра</w:t>
      </w:r>
      <w:proofErr w:type="spellEnd"/>
      <w:r w:rsidRPr="00A521A3">
        <w:t xml:space="preserve"> ф</w:t>
      </w:r>
      <w:r w:rsidR="00A40702">
        <w:t>і</w:t>
      </w:r>
      <w:r w:rsidRPr="00A521A3">
        <w:t>л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r w:rsidRPr="00A521A3">
        <w:t>ПАБ</w:t>
      </w:r>
      <w:r w:rsidRPr="00A521A3">
        <w:rPr>
          <w:spacing w:val="62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64"/>
        </w:rPr>
        <w:t xml:space="preserve"> </w:t>
      </w:r>
      <w:r w:rsidRPr="00A521A3">
        <w:t>на</w:t>
      </w:r>
      <w:r w:rsidRPr="00A521A3">
        <w:rPr>
          <w:spacing w:val="63"/>
        </w:rPr>
        <w:t xml:space="preserve"> </w:t>
      </w:r>
      <w:r w:rsidRPr="00A521A3">
        <w:t>п</w:t>
      </w:r>
      <w:r w:rsidR="00A40702">
        <w:t>і</w:t>
      </w:r>
      <w:r w:rsidRPr="00A521A3">
        <w:t>дстав</w:t>
      </w:r>
      <w:r w:rsidR="00A40702">
        <w:t>і</w:t>
      </w:r>
      <w:r w:rsidRPr="00A521A3">
        <w:rPr>
          <w:spacing w:val="63"/>
        </w:rPr>
        <w:t xml:space="preserve"> </w:t>
      </w:r>
      <w:r w:rsidRPr="00A521A3">
        <w:t>представлення</w:t>
      </w:r>
      <w:r w:rsidRPr="00A521A3">
        <w:rPr>
          <w:spacing w:val="65"/>
        </w:rPr>
        <w:t xml:space="preserve"> </w:t>
      </w:r>
      <w:r w:rsidRPr="00A521A3">
        <w:t>начальника</w:t>
      </w:r>
      <w:r w:rsidRPr="00A521A3">
        <w:rPr>
          <w:spacing w:val="64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лення</w:t>
      </w:r>
      <w:r w:rsidRPr="00A521A3">
        <w:rPr>
          <w:spacing w:val="63"/>
        </w:rPr>
        <w:t xml:space="preserve"> </w:t>
      </w:r>
      <w:r w:rsidRPr="00A521A3">
        <w:t>ПАБ</w:t>
      </w:r>
      <w:r w:rsidR="00A521A3" w:rsidRPr="00A521A3"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 xml:space="preserve">Касир </w:t>
      </w:r>
      <w:r w:rsidR="00A40702">
        <w:t>ỵ</w:t>
      </w:r>
      <w:r w:rsidRPr="00A521A3"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кер</w:t>
      </w:r>
      <w:r w:rsidR="00A40702">
        <w:t>ỵ</w:t>
      </w:r>
      <w:r w:rsidRPr="00A521A3">
        <w:t>ється</w:t>
      </w:r>
      <w:proofErr w:type="spellEnd"/>
      <w:r w:rsidRPr="00A521A3"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нами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, </w:t>
      </w:r>
      <w:proofErr w:type="spellStart"/>
      <w:r w:rsidRPr="00A521A3">
        <w:t>н</w:t>
      </w:r>
      <w:r w:rsidR="00A40702">
        <w:t>ό</w:t>
      </w:r>
      <w:r w:rsidRPr="00A521A3">
        <w:t>рмативними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давчими</w:t>
      </w:r>
      <w:proofErr w:type="spellEnd"/>
      <w:r w:rsidRPr="00A521A3">
        <w:rPr>
          <w:spacing w:val="1"/>
        </w:rPr>
        <w:t xml:space="preserve"> </w:t>
      </w:r>
      <w:r w:rsidRPr="00A521A3">
        <w:t>актами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мерц</w:t>
      </w:r>
      <w:r w:rsidR="00A40702">
        <w:t>і</w:t>
      </w:r>
      <w:r w:rsidRPr="00A521A3">
        <w:t>йн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сл</w:t>
      </w:r>
      <w:r w:rsidR="00A40702">
        <w:t>ỵ</w:t>
      </w:r>
      <w:r w:rsidRPr="00A521A3">
        <w:t>жб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таємницю</w:t>
      </w:r>
      <w:r w:rsidRPr="00A521A3">
        <w:rPr>
          <w:spacing w:val="1"/>
        </w:rPr>
        <w:t xml:space="preserve"> </w:t>
      </w:r>
      <w:r w:rsidRPr="00A521A3">
        <w:t>ПАБ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»,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лення,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</w:t>
      </w:r>
      <w:r w:rsidR="00A40702">
        <w:t>і</w:t>
      </w:r>
      <w:r w:rsidRPr="00A521A3">
        <w:t>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справжнь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сад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єю</w:t>
      </w:r>
      <w:proofErr w:type="spellEnd"/>
      <w:r w:rsidRPr="00A521A3">
        <w:t>.</w:t>
      </w:r>
    </w:p>
    <w:p w:rsidR="00BC7227" w:rsidRPr="00A521A3" w:rsidRDefault="008043ED" w:rsidP="006A7E76">
      <w:pPr>
        <w:pStyle w:val="a3"/>
        <w:spacing w:line="360" w:lineRule="auto"/>
      </w:pPr>
      <w:r w:rsidRPr="00A521A3">
        <w:t>Касир</w:t>
      </w:r>
      <w:r w:rsidRPr="00A521A3">
        <w:rPr>
          <w:spacing w:val="-2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лення</w:t>
      </w:r>
      <w:r w:rsidRPr="00A521A3">
        <w:rPr>
          <w:spacing w:val="-3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винен</w:t>
      </w:r>
      <w:proofErr w:type="spellEnd"/>
      <w:r w:rsidRPr="00A521A3">
        <w:rPr>
          <w:spacing w:val="-2"/>
        </w:rPr>
        <w:t xml:space="preserve"> </w:t>
      </w:r>
      <w:r w:rsidRPr="00A521A3">
        <w:t>знати: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216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сн</w:t>
      </w:r>
      <w:r w:rsidR="00A40702">
        <w:rPr>
          <w:sz w:val="28"/>
        </w:rPr>
        <w:t>ό</w:t>
      </w:r>
      <w:r w:rsidRPr="00A521A3">
        <w:rPr>
          <w:sz w:val="28"/>
        </w:rPr>
        <w:t>вних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давчих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акт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рег</w:t>
      </w:r>
      <w:r w:rsidR="00A40702">
        <w:rPr>
          <w:sz w:val="28"/>
        </w:rPr>
        <w:t>ỵ</w:t>
      </w:r>
      <w:r w:rsidRPr="00A521A3">
        <w:rPr>
          <w:sz w:val="28"/>
        </w:rPr>
        <w:t>люючих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яльн</w:t>
      </w:r>
      <w:r w:rsidR="00A40702">
        <w:rPr>
          <w:sz w:val="28"/>
        </w:rPr>
        <w:t>і</w:t>
      </w:r>
      <w:r w:rsidRPr="00A521A3">
        <w:rPr>
          <w:sz w:val="28"/>
        </w:rPr>
        <w:t>сть;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202"/>
        </w:tabs>
        <w:spacing w:line="360" w:lineRule="auto"/>
        <w:ind w:left="0" w:firstLine="789"/>
        <w:rPr>
          <w:sz w:val="28"/>
        </w:rPr>
      </w:pP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рмативн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акти НБ</w:t>
      </w:r>
      <w:r w:rsidR="00A40702">
        <w:rPr>
          <w:sz w:val="28"/>
        </w:rPr>
        <w:t>Ỵ</w:t>
      </w:r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регламент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ведення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066"/>
        </w:tabs>
        <w:spacing w:line="360" w:lineRule="auto"/>
        <w:ind w:left="0" w:hanging="165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</w:t>
      </w:r>
      <w:proofErr w:type="spellEnd"/>
      <w:r w:rsidRPr="00A521A3">
        <w:rPr>
          <w:sz w:val="28"/>
        </w:rPr>
        <w:t>,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</w:t>
      </w:r>
      <w:r w:rsidR="00A40702">
        <w:rPr>
          <w:sz w:val="28"/>
        </w:rPr>
        <w:t>ό</w:t>
      </w:r>
      <w:r w:rsidRPr="00A521A3">
        <w:rPr>
          <w:sz w:val="28"/>
        </w:rPr>
        <w:t>блен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ПАБ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«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кргазбанк</w:t>
      </w:r>
      <w:proofErr w:type="spellEnd"/>
      <w:r w:rsidRPr="00A521A3">
        <w:rPr>
          <w:sz w:val="28"/>
        </w:rPr>
        <w:t>».</w:t>
      </w:r>
    </w:p>
    <w:p w:rsidR="00BC7227" w:rsidRPr="00A521A3" w:rsidRDefault="008043ED" w:rsidP="006A7E76">
      <w:pPr>
        <w:pStyle w:val="a3"/>
        <w:spacing w:line="360" w:lineRule="auto"/>
        <w:ind w:firstLine="720"/>
      </w:pPr>
      <w:r w:rsidRPr="00A521A3">
        <w:t>Касир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лення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винен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м</w:t>
      </w:r>
      <w:r w:rsidR="00A40702">
        <w:t>і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вати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техн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мет</w:t>
      </w:r>
      <w:r w:rsidR="00A40702">
        <w:t>ό</w:t>
      </w:r>
      <w:r w:rsidRPr="00A521A3">
        <w:t>ю</w:t>
      </w:r>
      <w:proofErr w:type="spellEnd"/>
      <w:r w:rsidRPr="00A521A3">
        <w:t xml:space="preserve"> зд</w:t>
      </w:r>
      <w:r w:rsidR="00A40702">
        <w:t>і</w:t>
      </w:r>
      <w:r w:rsidRPr="00A521A3">
        <w:t>йснення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з кл</w:t>
      </w:r>
      <w:r w:rsidR="00A40702">
        <w:t>і</w:t>
      </w:r>
      <w:r w:rsidRPr="00A521A3">
        <w:t>єнтами.</w:t>
      </w:r>
    </w:p>
    <w:p w:rsidR="00BC7227" w:rsidRPr="00A521A3" w:rsidRDefault="008043ED" w:rsidP="006A7E76">
      <w:pPr>
        <w:pStyle w:val="a3"/>
        <w:spacing w:line="360" w:lineRule="auto"/>
        <w:ind w:firstLine="720"/>
      </w:pPr>
      <w:r w:rsidRPr="00A521A3">
        <w:t>Касир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лення</w:t>
      </w:r>
      <w:r w:rsidRPr="00A521A3">
        <w:rPr>
          <w:spacing w:val="1"/>
        </w:rPr>
        <w:t xml:space="preserve"> </w:t>
      </w:r>
      <w:r w:rsidRPr="00A521A3">
        <w:t>бере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часть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зах</w:t>
      </w:r>
      <w:r w:rsidR="00A40702">
        <w:t>ό</w:t>
      </w:r>
      <w:r w:rsidRPr="00A521A3">
        <w:t>дах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-67"/>
        </w:rPr>
        <w:t xml:space="preserve"> </w:t>
      </w:r>
      <w:r w:rsidRPr="00A521A3">
        <w:rPr>
          <w:spacing w:val="-1"/>
        </w:rPr>
        <w:t>п</w:t>
      </w:r>
      <w:r w:rsidR="00A40702">
        <w:rPr>
          <w:spacing w:val="-1"/>
        </w:rPr>
        <w:t>і</w:t>
      </w:r>
      <w:r w:rsidRPr="00A521A3">
        <w:rPr>
          <w:spacing w:val="-1"/>
        </w:rPr>
        <w:t>двищенню</w:t>
      </w:r>
      <w:r w:rsidRPr="00A521A3">
        <w:rPr>
          <w:spacing w:val="-16"/>
        </w:rPr>
        <w:t xml:space="preserve"> </w:t>
      </w:r>
      <w:r w:rsidRPr="00A521A3">
        <w:rPr>
          <w:spacing w:val="-1"/>
        </w:rPr>
        <w:t>квал</w:t>
      </w:r>
      <w:r w:rsidR="00A40702">
        <w:rPr>
          <w:spacing w:val="-1"/>
        </w:rPr>
        <w:t>і</w:t>
      </w:r>
      <w:r w:rsidRPr="00A521A3">
        <w:rPr>
          <w:spacing w:val="-1"/>
        </w:rPr>
        <w:t>ф</w:t>
      </w:r>
      <w:r w:rsidR="00A40702">
        <w:rPr>
          <w:spacing w:val="-1"/>
        </w:rPr>
        <w:t>і</w:t>
      </w:r>
      <w:r w:rsidRPr="00A521A3">
        <w:rPr>
          <w:spacing w:val="-1"/>
        </w:rPr>
        <w:t>кац</w:t>
      </w:r>
      <w:r w:rsidR="00A40702">
        <w:rPr>
          <w:spacing w:val="-1"/>
        </w:rPr>
        <w:t>і</w:t>
      </w:r>
      <w:r w:rsidRPr="00A521A3">
        <w:rPr>
          <w:spacing w:val="-1"/>
        </w:rPr>
        <w:t>ї</w:t>
      </w:r>
      <w:r w:rsidRPr="00A521A3">
        <w:rPr>
          <w:spacing w:val="-16"/>
        </w:rPr>
        <w:t xml:space="preserve"> </w:t>
      </w:r>
      <w:r w:rsidR="00A40702">
        <w:rPr>
          <w:spacing w:val="-1"/>
        </w:rPr>
        <w:t>і</w:t>
      </w:r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сам</w:t>
      </w:r>
      <w:r w:rsidR="00A40702">
        <w:rPr>
          <w:spacing w:val="-1"/>
        </w:rPr>
        <w:t>ό</w:t>
      </w:r>
      <w:r w:rsidRPr="00A521A3">
        <w:rPr>
          <w:spacing w:val="-1"/>
        </w:rPr>
        <w:t>ст</w:t>
      </w:r>
      <w:r w:rsidR="00A40702">
        <w:rPr>
          <w:spacing w:val="-1"/>
        </w:rPr>
        <w:t>і</w:t>
      </w:r>
      <w:r w:rsidRPr="00A521A3">
        <w:rPr>
          <w:spacing w:val="-1"/>
        </w:rPr>
        <w:t>йн</w:t>
      </w:r>
      <w:r w:rsidR="00A40702">
        <w:rPr>
          <w:spacing w:val="-1"/>
        </w:rPr>
        <w:t>ό</w:t>
      </w:r>
      <w:proofErr w:type="spellEnd"/>
      <w:r w:rsidRPr="00A521A3">
        <w:rPr>
          <w:spacing w:val="-15"/>
        </w:rPr>
        <w:t xml:space="preserve"> </w:t>
      </w:r>
      <w:r w:rsidRPr="00A521A3">
        <w:t>вивчає</w:t>
      </w:r>
      <w:r w:rsidRPr="00A521A3">
        <w:rPr>
          <w:spacing w:val="-15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і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-14"/>
        </w:rPr>
        <w:t xml:space="preserve"> </w:t>
      </w:r>
      <w:r w:rsidRPr="00A521A3">
        <w:t>НБ</w:t>
      </w:r>
      <w:r w:rsidR="00A40702">
        <w:t>Ỵ</w:t>
      </w:r>
      <w:r w:rsidRPr="00A521A3">
        <w:t>,</w:t>
      </w:r>
      <w:r w:rsidRPr="00A521A3">
        <w:rPr>
          <w:spacing w:val="-68"/>
        </w:rPr>
        <w:t xml:space="preserve"> </w:t>
      </w:r>
      <w:r w:rsidRPr="00A521A3">
        <w:t>а</w:t>
      </w:r>
      <w:r w:rsidRPr="00A521A3">
        <w:rPr>
          <w:spacing w:val="15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8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і</w:t>
      </w:r>
      <w:proofErr w:type="spellEnd"/>
      <w:r w:rsidRPr="00A521A3">
        <w:rPr>
          <w:spacing w:val="1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t>,</w:t>
      </w:r>
      <w:r w:rsidRPr="00A521A3">
        <w:rPr>
          <w:spacing w:val="16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</w:t>
      </w:r>
      <w:proofErr w:type="spellEnd"/>
      <w:r w:rsidRPr="00A521A3">
        <w:rPr>
          <w:spacing w:val="17"/>
        </w:rPr>
        <w:t xml:space="preserve"> </w:t>
      </w:r>
      <w:r w:rsidR="00A40702">
        <w:t>і</w:t>
      </w:r>
      <w:r w:rsidRPr="00A521A3">
        <w:rPr>
          <w:spacing w:val="17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17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ό</w:t>
      </w:r>
      <w:r w:rsidRPr="00A521A3">
        <w:t>блен</w:t>
      </w:r>
      <w:r w:rsidR="00A40702">
        <w:t>і</w:t>
      </w:r>
      <w:proofErr w:type="spellEnd"/>
      <w:r w:rsidRPr="00A521A3">
        <w:rPr>
          <w:spacing w:val="17"/>
        </w:rPr>
        <w:t xml:space="preserve"> </w:t>
      </w:r>
      <w:r w:rsidRPr="00A521A3">
        <w:t>ПАБ</w:t>
      </w:r>
    </w:p>
    <w:p w:rsidR="00BC7227" w:rsidRPr="00A521A3" w:rsidRDefault="008043ED" w:rsidP="006A7E76">
      <w:pPr>
        <w:pStyle w:val="a3"/>
        <w:spacing w:line="360" w:lineRule="auto"/>
        <w:jc w:val="left"/>
      </w:pP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».</w:t>
      </w:r>
    </w:p>
    <w:p w:rsidR="00BC7227" w:rsidRPr="00A521A3" w:rsidRDefault="00A40702" w:rsidP="006A7E76">
      <w:pPr>
        <w:pStyle w:val="a3"/>
        <w:spacing w:line="360" w:lineRule="auto"/>
      </w:pP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в'язки</w:t>
      </w:r>
      <w:proofErr w:type="spellEnd"/>
      <w:r w:rsidR="008043ED" w:rsidRPr="00A521A3">
        <w:rPr>
          <w:spacing w:val="-4"/>
        </w:rPr>
        <w:t xml:space="preserve"> </w:t>
      </w:r>
      <w:r w:rsidR="008043ED" w:rsidRPr="00A521A3">
        <w:t>касира.</w:t>
      </w:r>
    </w:p>
    <w:p w:rsidR="00BC7227" w:rsidRPr="00A521A3" w:rsidRDefault="008043ED" w:rsidP="00BD1069">
      <w:pPr>
        <w:pStyle w:val="a5"/>
        <w:numPr>
          <w:ilvl w:val="0"/>
          <w:numId w:val="22"/>
        </w:numPr>
        <w:tabs>
          <w:tab w:val="left" w:pos="1229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Забезпеч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належне збер</w:t>
      </w:r>
      <w:r w:rsidR="00A40702">
        <w:rPr>
          <w:sz w:val="28"/>
        </w:rPr>
        <w:t>і</w:t>
      </w:r>
      <w:r w:rsidRPr="00A521A3">
        <w:rPr>
          <w:sz w:val="28"/>
        </w:rPr>
        <w:t xml:space="preserve">гання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вне</w:t>
      </w:r>
      <w:proofErr w:type="spellEnd"/>
      <w:r w:rsidRPr="00A521A3">
        <w:rPr>
          <w:sz w:val="28"/>
        </w:rPr>
        <w:t xml:space="preserve"> збереження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правильн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22"/>
        </w:numPr>
        <w:tabs>
          <w:tab w:val="left" w:pos="1289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Вир</w:t>
      </w:r>
      <w:r w:rsidR="00A40702">
        <w:rPr>
          <w:sz w:val="28"/>
        </w:rPr>
        <w:t>ό</w:t>
      </w:r>
      <w:r w:rsidRPr="00A521A3">
        <w:rPr>
          <w:sz w:val="28"/>
        </w:rPr>
        <w:t>бляє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дкриття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закриття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сейф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</w:t>
      </w:r>
      <w:r w:rsidR="00A40702">
        <w:rPr>
          <w:sz w:val="28"/>
        </w:rPr>
        <w:t>і</w:t>
      </w:r>
      <w:r w:rsidRPr="00A521A3">
        <w:rPr>
          <w:sz w:val="28"/>
        </w:rPr>
        <w:t>мнати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перс</w:t>
      </w:r>
      <w:r w:rsidR="00A40702">
        <w:rPr>
          <w:sz w:val="28"/>
        </w:rPr>
        <w:t>ό</w:t>
      </w:r>
      <w:r w:rsidRPr="00A521A3">
        <w:rPr>
          <w:sz w:val="28"/>
        </w:rPr>
        <w:t>нальн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дає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тримання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дкриття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закриття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сейф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к</w:t>
      </w:r>
      <w:r w:rsidR="00A40702">
        <w:rPr>
          <w:sz w:val="28"/>
        </w:rPr>
        <w:t>і</w:t>
      </w:r>
      <w:r w:rsidRPr="00A521A3">
        <w:rPr>
          <w:sz w:val="28"/>
        </w:rPr>
        <w:t>мнати.</w:t>
      </w:r>
    </w:p>
    <w:p w:rsidR="00BC7227" w:rsidRPr="00A521A3" w:rsidRDefault="008043ED" w:rsidP="00BD1069">
      <w:pPr>
        <w:pStyle w:val="a5"/>
        <w:numPr>
          <w:ilvl w:val="0"/>
          <w:numId w:val="22"/>
        </w:numPr>
        <w:tabs>
          <w:tab w:val="left" w:pos="1193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Забезпеч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ч</w:t>
      </w:r>
      <w:r w:rsidR="00A40702">
        <w:rPr>
          <w:sz w:val="28"/>
        </w:rPr>
        <w:t>і</w:t>
      </w:r>
      <w:r w:rsidRPr="00A521A3">
        <w:rPr>
          <w:sz w:val="28"/>
        </w:rPr>
        <w:t xml:space="preserve">тке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ве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і</w:t>
      </w:r>
      <w:r w:rsidRPr="00A521A3">
        <w:rPr>
          <w:sz w:val="28"/>
        </w:rPr>
        <w:t>в в частин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видач</w:t>
      </w:r>
      <w:r w:rsidR="00A40702">
        <w:rPr>
          <w:sz w:val="28"/>
        </w:rPr>
        <w:t>і</w:t>
      </w:r>
      <w:r w:rsidRPr="00A521A3">
        <w:rPr>
          <w:spacing w:val="-12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-1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1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ментах</w:t>
      </w:r>
      <w:proofErr w:type="spellEnd"/>
      <w:r w:rsidRPr="00A521A3">
        <w:rPr>
          <w:sz w:val="28"/>
        </w:rPr>
        <w:t>,</w:t>
      </w:r>
      <w:r w:rsidRPr="00A521A3">
        <w:rPr>
          <w:spacing w:val="-1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рмлених</w:t>
      </w:r>
      <w:proofErr w:type="spellEnd"/>
      <w:r w:rsidRPr="00A521A3">
        <w:rPr>
          <w:spacing w:val="-10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12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а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саме:</w:t>
      </w:r>
    </w:p>
    <w:p w:rsidR="00BC7227" w:rsidRPr="00A521A3" w:rsidRDefault="008043ED" w:rsidP="006A7E76">
      <w:pPr>
        <w:pStyle w:val="a3"/>
        <w:spacing w:line="360" w:lineRule="auto"/>
        <w:ind w:firstLine="720"/>
        <w:jc w:val="left"/>
      </w:pPr>
      <w:proofErr w:type="spellStart"/>
      <w:r w:rsidRPr="00A521A3">
        <w:t>прий</w:t>
      </w:r>
      <w:r w:rsidR="00A40702">
        <w:t>ό</w:t>
      </w:r>
      <w:r w:rsidRPr="00A521A3">
        <w:t>м</w:t>
      </w:r>
      <w:proofErr w:type="spellEnd"/>
      <w:r w:rsidRPr="00A521A3">
        <w:rPr>
          <w:spacing w:val="-6"/>
        </w:rPr>
        <w:t xml:space="preserve"> </w:t>
      </w:r>
      <w:r w:rsidR="00A40702">
        <w:t>і</w:t>
      </w:r>
      <w:r w:rsidRPr="00A521A3">
        <w:rPr>
          <w:spacing w:val="-6"/>
        </w:rPr>
        <w:t xml:space="preserve"> </w:t>
      </w:r>
      <w:proofErr w:type="spellStart"/>
      <w:r w:rsidRPr="00A521A3">
        <w:t>видач</w:t>
      </w:r>
      <w:r w:rsidR="00A40702">
        <w:t>ỵ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-5"/>
        </w:rPr>
        <w:t xml:space="preserve"> </w:t>
      </w:r>
      <w:r w:rsidRPr="00A521A3">
        <w:t>в</w:t>
      </w:r>
      <w:r w:rsidRPr="00A521A3">
        <w:rPr>
          <w:spacing w:val="-5"/>
        </w:rPr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і</w:t>
      </w:r>
      <w:r w:rsidRPr="00A521A3">
        <w:t>й</w:t>
      </w:r>
      <w:proofErr w:type="spellEnd"/>
      <w:r w:rsidRPr="00A521A3">
        <w:rPr>
          <w:spacing w:val="-4"/>
        </w:rPr>
        <w:t xml:space="preserve"> </w:t>
      </w:r>
      <w:r w:rsidR="00A40702">
        <w:t>і</w:t>
      </w:r>
      <w:r w:rsidRPr="00A521A3">
        <w:rPr>
          <w:spacing w:val="-6"/>
        </w:rPr>
        <w:t xml:space="preserve"> </w:t>
      </w:r>
      <w:proofErr w:type="spellStart"/>
      <w:r w:rsidR="00A40702">
        <w:t>і</w:t>
      </w:r>
      <w:r w:rsidRPr="00A521A3">
        <w:t>н</w:t>
      </w:r>
      <w:r w:rsidR="00A40702">
        <w:t>ό</w:t>
      </w:r>
      <w:r w:rsidRPr="00A521A3">
        <w:t>земн</w:t>
      </w:r>
      <w:r w:rsidR="00A40702">
        <w:t>і</w:t>
      </w:r>
      <w:r w:rsidRPr="00A521A3">
        <w:t>й</w:t>
      </w:r>
      <w:proofErr w:type="spellEnd"/>
      <w:r w:rsidRPr="00A521A3">
        <w:rPr>
          <w:spacing w:val="-4"/>
        </w:rPr>
        <w:t xml:space="preserve"> </w:t>
      </w:r>
      <w:r w:rsidRPr="00A521A3">
        <w:t>валютах»</w:t>
      </w:r>
      <w:r w:rsidRPr="00A521A3">
        <w:rPr>
          <w:spacing w:val="-5"/>
        </w:rPr>
        <w:t xml:space="preserve"> </w:t>
      </w:r>
      <w:r w:rsidRPr="00A521A3">
        <w:t>ф</w:t>
      </w:r>
      <w:r w:rsidR="00A40702">
        <w:t>і</w:t>
      </w:r>
      <w:r w:rsidRPr="00A521A3">
        <w:t>зичним</w:t>
      </w:r>
      <w:r w:rsidRPr="00A521A3">
        <w:rPr>
          <w:spacing w:val="-7"/>
        </w:rPr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r w:rsidRPr="00A521A3">
        <w:t>юридичним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бам</w:t>
      </w:r>
      <w:proofErr w:type="spellEnd"/>
      <w:r w:rsidRPr="00A521A3">
        <w:t>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066"/>
        </w:tabs>
        <w:spacing w:line="360" w:lineRule="auto"/>
        <w:ind w:left="0" w:hanging="165"/>
        <w:jc w:val="left"/>
        <w:rPr>
          <w:sz w:val="28"/>
        </w:rPr>
      </w:pP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платеж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6A7E76">
      <w:pPr>
        <w:pStyle w:val="a5"/>
        <w:numPr>
          <w:ilvl w:val="1"/>
          <w:numId w:val="39"/>
        </w:numPr>
        <w:tabs>
          <w:tab w:val="left" w:pos="1066"/>
        </w:tabs>
        <w:spacing w:line="360" w:lineRule="auto"/>
        <w:ind w:left="0" w:hanging="165"/>
        <w:jc w:val="left"/>
        <w:rPr>
          <w:sz w:val="28"/>
        </w:rPr>
      </w:pPr>
      <w:proofErr w:type="spellStart"/>
      <w:r w:rsidRPr="00A521A3">
        <w:rPr>
          <w:sz w:val="28"/>
        </w:rPr>
        <w:lastRenderedPageBreak/>
        <w:t>к</w:t>
      </w:r>
      <w:r w:rsidR="00A40702">
        <w:rPr>
          <w:sz w:val="28"/>
        </w:rPr>
        <w:t>ỵ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влю-пр</w:t>
      </w:r>
      <w:r w:rsidR="00A40702">
        <w:rPr>
          <w:sz w:val="28"/>
        </w:rPr>
        <w:t>ό</w:t>
      </w:r>
      <w:r w:rsidRPr="00A521A3">
        <w:rPr>
          <w:sz w:val="28"/>
        </w:rPr>
        <w:t>даж</w:t>
      </w:r>
      <w:proofErr w:type="spellEnd"/>
      <w:r w:rsidRPr="00A521A3">
        <w:rPr>
          <w:spacing w:val="-6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земних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валют;</w:t>
      </w:r>
    </w:p>
    <w:p w:rsidR="00BC7227" w:rsidRPr="00A521A3" w:rsidRDefault="00A40702" w:rsidP="006A7E76">
      <w:pPr>
        <w:pStyle w:val="a5"/>
        <w:numPr>
          <w:ilvl w:val="1"/>
          <w:numId w:val="39"/>
        </w:numPr>
        <w:tabs>
          <w:tab w:val="left" w:pos="1066"/>
        </w:tabs>
        <w:spacing w:line="360" w:lineRule="auto"/>
        <w:ind w:left="0" w:hanging="165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бсл</w:t>
      </w:r>
      <w:r>
        <w:rPr>
          <w:sz w:val="28"/>
        </w:rPr>
        <w:t>ỵ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ỵ</w:t>
      </w:r>
      <w:r w:rsidR="008043ED" w:rsidRPr="00A521A3">
        <w:rPr>
          <w:sz w:val="28"/>
        </w:rPr>
        <w:t>вання</w:t>
      </w:r>
      <w:proofErr w:type="spellEnd"/>
      <w:r w:rsidR="008043ED" w:rsidRPr="00A521A3">
        <w:rPr>
          <w:spacing w:val="-3"/>
          <w:sz w:val="28"/>
        </w:rPr>
        <w:t xml:space="preserve"> </w:t>
      </w:r>
      <w:r w:rsidR="008043ED" w:rsidRPr="00A521A3">
        <w:rPr>
          <w:sz w:val="28"/>
        </w:rPr>
        <w:t>плат</w:t>
      </w:r>
      <w:r>
        <w:rPr>
          <w:sz w:val="28"/>
        </w:rPr>
        <w:t>і</w:t>
      </w:r>
      <w:r w:rsidR="008043ED" w:rsidRPr="00A521A3">
        <w:rPr>
          <w:sz w:val="28"/>
        </w:rPr>
        <w:t>жних карт;</w:t>
      </w:r>
    </w:p>
    <w:p w:rsidR="00BC7227" w:rsidRPr="00A521A3" w:rsidRDefault="00A40702" w:rsidP="006A7E76">
      <w:pPr>
        <w:pStyle w:val="a5"/>
        <w:numPr>
          <w:ilvl w:val="1"/>
          <w:numId w:val="39"/>
        </w:numPr>
        <w:tabs>
          <w:tab w:val="left" w:pos="1171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бм</w:t>
      </w:r>
      <w:r>
        <w:rPr>
          <w:sz w:val="28"/>
        </w:rPr>
        <w:t>і</w:t>
      </w:r>
      <w:r w:rsidR="008043ED" w:rsidRPr="00A521A3">
        <w:rPr>
          <w:sz w:val="28"/>
        </w:rPr>
        <w:t>н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«старих»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квитк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«придатн</w:t>
      </w:r>
      <w:r>
        <w:rPr>
          <w:sz w:val="28"/>
        </w:rPr>
        <w:t>і</w:t>
      </w:r>
      <w:r w:rsidR="008043ED" w:rsidRPr="00A521A3">
        <w:rPr>
          <w:sz w:val="28"/>
        </w:rPr>
        <w:t>»</w:t>
      </w:r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банкн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зм</w:t>
      </w:r>
      <w:r>
        <w:rPr>
          <w:sz w:val="28"/>
        </w:rPr>
        <w:t>і</w:t>
      </w:r>
      <w:r w:rsidR="008043ED" w:rsidRPr="00A521A3">
        <w:rPr>
          <w:sz w:val="28"/>
        </w:rPr>
        <w:t>нн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нет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22"/>
        </w:numPr>
        <w:tabs>
          <w:tab w:val="left" w:pos="1284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Вир</w:t>
      </w:r>
      <w:r w:rsidR="00A40702">
        <w:rPr>
          <w:sz w:val="28"/>
        </w:rPr>
        <w:t>ό</w:t>
      </w:r>
      <w:r w:rsidRPr="00A521A3">
        <w:rPr>
          <w:sz w:val="28"/>
        </w:rPr>
        <w:t>бляє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ряння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наявн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лера</w:t>
      </w:r>
      <w:proofErr w:type="spellEnd"/>
      <w:r w:rsidRPr="00A521A3">
        <w:rPr>
          <w:sz w:val="28"/>
        </w:rPr>
        <w:t xml:space="preserve"> з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наявними зразками.</w:t>
      </w:r>
    </w:p>
    <w:p w:rsidR="00BC7227" w:rsidRPr="00A521A3" w:rsidRDefault="008043ED" w:rsidP="00BD1069">
      <w:pPr>
        <w:pStyle w:val="a5"/>
        <w:numPr>
          <w:ilvl w:val="0"/>
          <w:numId w:val="22"/>
        </w:numPr>
        <w:tabs>
          <w:tab w:val="left" w:pos="1534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дить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експертиз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квитк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ряє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плат</w:t>
      </w:r>
      <w:r w:rsidR="00A40702">
        <w:rPr>
          <w:sz w:val="28"/>
        </w:rPr>
        <w:t>ό</w:t>
      </w:r>
      <w:r w:rsidRPr="00A521A3">
        <w:rPr>
          <w:sz w:val="28"/>
        </w:rPr>
        <w:t>спр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рн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знак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в, </w:t>
      </w:r>
      <w:proofErr w:type="spellStart"/>
      <w:r w:rsidRPr="00A521A3">
        <w:rPr>
          <w:sz w:val="28"/>
        </w:rPr>
        <w:t>кер</w:t>
      </w:r>
      <w:r w:rsidR="00A40702">
        <w:rPr>
          <w:sz w:val="28"/>
        </w:rPr>
        <w:t>ỵ</w:t>
      </w:r>
      <w:r w:rsidRPr="00A521A3">
        <w:rPr>
          <w:sz w:val="28"/>
        </w:rPr>
        <w:t>ючись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знаками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визначення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плат</w:t>
      </w:r>
      <w:r w:rsidR="00A40702">
        <w:rPr>
          <w:sz w:val="28"/>
        </w:rPr>
        <w:t>і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сти</w:t>
      </w:r>
      <w:proofErr w:type="spellEnd"/>
      <w:r w:rsidRPr="00A521A3">
        <w:rPr>
          <w:sz w:val="28"/>
        </w:rPr>
        <w:t>.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Вир</w:t>
      </w:r>
      <w:r w:rsidR="00A40702">
        <w:rPr>
          <w:sz w:val="28"/>
        </w:rPr>
        <w:t>ό</w:t>
      </w:r>
      <w:r w:rsidRPr="00A521A3">
        <w:rPr>
          <w:sz w:val="28"/>
        </w:rPr>
        <w:t>бляє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виявлення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фальшивих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68"/>
          <w:sz w:val="28"/>
        </w:rPr>
        <w:t xml:space="preserve"> </w:t>
      </w:r>
      <w:r w:rsidRPr="00A521A3">
        <w:rPr>
          <w:sz w:val="28"/>
        </w:rPr>
        <w:t>знак</w:t>
      </w:r>
      <w:r w:rsidR="00A40702">
        <w:rPr>
          <w:sz w:val="28"/>
        </w:rPr>
        <w:t>і</w:t>
      </w:r>
      <w:r w:rsidRPr="00A521A3">
        <w:rPr>
          <w:sz w:val="28"/>
        </w:rPr>
        <w:t>в.</w:t>
      </w:r>
    </w:p>
    <w:p w:rsidR="00BC7227" w:rsidRPr="00A521A3" w:rsidRDefault="008043ED" w:rsidP="00BD1069">
      <w:pPr>
        <w:pStyle w:val="a5"/>
        <w:numPr>
          <w:ilvl w:val="0"/>
          <w:numId w:val="22"/>
        </w:numPr>
        <w:tabs>
          <w:tab w:val="left" w:pos="1200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йснює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бр</w:t>
      </w:r>
      <w:r w:rsidR="00A40702">
        <w:rPr>
          <w:sz w:val="28"/>
        </w:rPr>
        <w:t>ό</w:t>
      </w:r>
      <w:r w:rsidRPr="00A521A3">
        <w:rPr>
          <w:sz w:val="28"/>
        </w:rPr>
        <w:t>бк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пак</w:t>
      </w:r>
      <w:r w:rsidR="00A40702">
        <w:rPr>
          <w:sz w:val="28"/>
        </w:rPr>
        <w:t>ό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знак</w:t>
      </w:r>
      <w:r w:rsidR="00A40702">
        <w:rPr>
          <w:sz w:val="28"/>
        </w:rPr>
        <w:t>і</w:t>
      </w:r>
      <w:r w:rsidRPr="00A521A3">
        <w:rPr>
          <w:sz w:val="28"/>
        </w:rPr>
        <w:t>в,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рт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зн</w:t>
      </w:r>
      <w:r w:rsidR="00A40702">
        <w:rPr>
          <w:sz w:val="28"/>
        </w:rPr>
        <w:t>ό</w:t>
      </w:r>
      <w:r w:rsidRPr="00A521A3">
        <w:rPr>
          <w:sz w:val="28"/>
        </w:rPr>
        <w:t>шених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пюр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22"/>
        </w:numPr>
        <w:tabs>
          <w:tab w:val="left" w:pos="1208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йснює </w:t>
      </w: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видач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матер</w:t>
      </w:r>
      <w:r w:rsidR="00A40702">
        <w:rPr>
          <w:sz w:val="28"/>
        </w:rPr>
        <w:t>і</w:t>
      </w:r>
      <w:r w:rsidRPr="00A521A3">
        <w:rPr>
          <w:sz w:val="28"/>
        </w:rPr>
        <w:t xml:space="preserve">альних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бланк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22"/>
        </w:numPr>
        <w:tabs>
          <w:tab w:val="left" w:pos="123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йснює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нкасат</w:t>
      </w:r>
      <w:r w:rsidR="00A40702">
        <w:rPr>
          <w:sz w:val="28"/>
        </w:rPr>
        <w:t>ό</w:t>
      </w:r>
      <w:r w:rsidRPr="00A521A3">
        <w:rPr>
          <w:sz w:val="28"/>
        </w:rPr>
        <w:t>рських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рмляє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для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нкасац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дкр</w:t>
      </w:r>
      <w:r w:rsidR="00A40702">
        <w:rPr>
          <w:sz w:val="28"/>
        </w:rPr>
        <w:t>і</w:t>
      </w:r>
      <w:r w:rsidRPr="00A521A3">
        <w:rPr>
          <w:sz w:val="28"/>
        </w:rPr>
        <w:t>пленню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168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Вир</w:t>
      </w:r>
      <w:r w:rsidR="00A40702">
        <w:rPr>
          <w:sz w:val="28"/>
        </w:rPr>
        <w:t>ό</w:t>
      </w:r>
      <w:r w:rsidRPr="00A521A3">
        <w:rPr>
          <w:sz w:val="28"/>
        </w:rPr>
        <w:t>бляє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денне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зведення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-16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ряння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даними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баланс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забаланс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нках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>,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ведення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зведення</w:t>
      </w:r>
      <w:r w:rsidRPr="00A521A3">
        <w:rPr>
          <w:spacing w:val="-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зшивши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дня.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322"/>
        </w:tabs>
        <w:spacing w:line="360" w:lineRule="auto"/>
        <w:ind w:left="0" w:hanging="421"/>
        <w:rPr>
          <w:sz w:val="28"/>
        </w:rPr>
      </w:pPr>
      <w:r w:rsidRPr="00A521A3">
        <w:rPr>
          <w:sz w:val="28"/>
        </w:rPr>
        <w:t>Надає</w:t>
      </w:r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нф</w:t>
      </w:r>
      <w:r w:rsidR="00A40702">
        <w:rPr>
          <w:sz w:val="28"/>
        </w:rPr>
        <w:t>ό</w:t>
      </w:r>
      <w:r w:rsidRPr="00A521A3">
        <w:rPr>
          <w:sz w:val="28"/>
        </w:rPr>
        <w:t>рмац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для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складання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не</w:t>
      </w:r>
      <w:r w:rsidR="00A40702">
        <w:rPr>
          <w:sz w:val="28"/>
        </w:rPr>
        <w:t>ό</w:t>
      </w:r>
      <w:r w:rsidRPr="00A521A3">
        <w:rPr>
          <w:sz w:val="28"/>
        </w:rPr>
        <w:t>бх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340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pacing w:val="1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чн</w:t>
      </w:r>
      <w:r w:rsidR="00A40702">
        <w:rPr>
          <w:sz w:val="28"/>
        </w:rPr>
        <w:t>і</w:t>
      </w:r>
      <w:proofErr w:type="spellEnd"/>
      <w:r w:rsidRPr="00A521A3">
        <w:rPr>
          <w:spacing w:val="14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</w:t>
      </w:r>
      <w:r w:rsidR="00A40702">
        <w:rPr>
          <w:sz w:val="28"/>
        </w:rPr>
        <w:t>ό</w:t>
      </w:r>
      <w:r w:rsidRPr="00A521A3">
        <w:rPr>
          <w:sz w:val="28"/>
        </w:rPr>
        <w:t>рядження</w:t>
      </w:r>
      <w:proofErr w:type="spellEnd"/>
      <w:r w:rsidRPr="00A521A3">
        <w:rPr>
          <w:spacing w:val="16"/>
          <w:sz w:val="28"/>
        </w:rPr>
        <w:t xml:space="preserve"> </w:t>
      </w:r>
      <w:r w:rsidRPr="00A521A3">
        <w:rPr>
          <w:sz w:val="28"/>
        </w:rPr>
        <w:t>кер</w:t>
      </w:r>
      <w:r w:rsidR="00A40702">
        <w:rPr>
          <w:sz w:val="28"/>
        </w:rPr>
        <w:t>і</w:t>
      </w:r>
      <w:r w:rsidRPr="00A521A3">
        <w:rPr>
          <w:sz w:val="28"/>
        </w:rPr>
        <w:t>вництва,</w:t>
      </w:r>
      <w:r w:rsidRPr="00A521A3">
        <w:rPr>
          <w:spacing w:val="14"/>
          <w:sz w:val="28"/>
        </w:rPr>
        <w:t xml:space="preserve"> </w:t>
      </w:r>
      <w:proofErr w:type="spellStart"/>
      <w:r w:rsidRPr="00A521A3">
        <w:rPr>
          <w:sz w:val="28"/>
        </w:rPr>
        <w:t>забезпеч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pacing w:val="14"/>
          <w:sz w:val="28"/>
        </w:rPr>
        <w:t xml:space="preserve"> </w:t>
      </w:r>
      <w:proofErr w:type="spellStart"/>
      <w:r w:rsidRPr="00A521A3">
        <w:rPr>
          <w:sz w:val="28"/>
        </w:rPr>
        <w:t>св</w:t>
      </w:r>
      <w:r w:rsidR="00A40702">
        <w:rPr>
          <w:sz w:val="28"/>
        </w:rPr>
        <w:t>ό</w:t>
      </w:r>
      <w:r w:rsidRPr="00A521A3">
        <w:rPr>
          <w:sz w:val="28"/>
        </w:rPr>
        <w:t>єчасне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млення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кер</w:t>
      </w:r>
      <w:r w:rsidR="00A40702">
        <w:rPr>
          <w:sz w:val="28"/>
        </w:rPr>
        <w:t>і</w:t>
      </w:r>
      <w:r w:rsidRPr="00A521A3">
        <w:rPr>
          <w:sz w:val="28"/>
        </w:rPr>
        <w:t>вництва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виявлен</w:t>
      </w:r>
      <w:r w:rsidR="00A40702">
        <w:rPr>
          <w:sz w:val="28"/>
        </w:rPr>
        <w:t>і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шення</w:t>
      </w:r>
      <w:proofErr w:type="spellEnd"/>
      <w:r w:rsidRPr="00A521A3">
        <w:rPr>
          <w:sz w:val="28"/>
        </w:rPr>
        <w:t>,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нед</w:t>
      </w:r>
      <w:r w:rsidR="00A40702">
        <w:rPr>
          <w:sz w:val="28"/>
        </w:rPr>
        <w:t>ό</w:t>
      </w:r>
      <w:r w:rsidRPr="00A521A3">
        <w:rPr>
          <w:sz w:val="28"/>
        </w:rPr>
        <w:t>стач</w:t>
      </w:r>
      <w:r w:rsidR="00A40702">
        <w:rPr>
          <w:sz w:val="28"/>
        </w:rPr>
        <w:t>і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надлишки.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338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трим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pacing w:val="12"/>
          <w:sz w:val="28"/>
        </w:rPr>
        <w:t xml:space="preserve"> </w:t>
      </w:r>
      <w:r w:rsidRPr="00A521A3">
        <w:rPr>
          <w:sz w:val="28"/>
        </w:rPr>
        <w:t>режим</w:t>
      </w:r>
      <w:r w:rsidRPr="00A521A3">
        <w:rPr>
          <w:spacing w:val="15"/>
          <w:sz w:val="28"/>
        </w:rPr>
        <w:t xml:space="preserve"> </w:t>
      </w:r>
      <w:proofErr w:type="spellStart"/>
      <w:r w:rsidRPr="00A521A3">
        <w:rPr>
          <w:sz w:val="28"/>
        </w:rPr>
        <w:t>секретн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3"/>
          <w:sz w:val="28"/>
        </w:rPr>
        <w:t xml:space="preserve"> </w:t>
      </w:r>
      <w:r w:rsidRPr="00A521A3">
        <w:rPr>
          <w:sz w:val="28"/>
        </w:rPr>
        <w:t>збереження</w:t>
      </w:r>
      <w:r w:rsidRPr="00A521A3">
        <w:rPr>
          <w:spacing w:val="15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х</w:t>
      </w:r>
      <w:proofErr w:type="spellEnd"/>
      <w:r w:rsidRPr="00A521A3">
        <w:rPr>
          <w:spacing w:val="14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pacing w:val="1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3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 xml:space="preserve">в </w:t>
      </w:r>
      <w:proofErr w:type="spellStart"/>
      <w:r w:rsidRPr="00A521A3">
        <w:rPr>
          <w:sz w:val="28"/>
        </w:rPr>
        <w:t>сейф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к</w:t>
      </w:r>
      <w:r w:rsidR="00A40702">
        <w:rPr>
          <w:sz w:val="28"/>
        </w:rPr>
        <w:t>і</w:t>
      </w:r>
      <w:r w:rsidRPr="00A521A3">
        <w:rPr>
          <w:sz w:val="28"/>
        </w:rPr>
        <w:t>мнат</w:t>
      </w:r>
      <w:r w:rsidR="00A40702">
        <w:rPr>
          <w:sz w:val="28"/>
        </w:rPr>
        <w:t>і</w:t>
      </w:r>
      <w:r w:rsidRPr="00A521A3">
        <w:rPr>
          <w:sz w:val="28"/>
        </w:rPr>
        <w:t>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344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Бере</w:t>
      </w:r>
      <w:r w:rsidRPr="00A521A3">
        <w:rPr>
          <w:spacing w:val="19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часть</w:t>
      </w:r>
      <w:proofErr w:type="spellEnd"/>
      <w:r w:rsidRPr="00A521A3">
        <w:rPr>
          <w:spacing w:val="19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9"/>
          <w:sz w:val="28"/>
        </w:rPr>
        <w:t xml:space="preserve"> </w:t>
      </w:r>
      <w:r w:rsidRPr="00A521A3">
        <w:rPr>
          <w:sz w:val="28"/>
        </w:rPr>
        <w:t>рев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і</w:t>
      </w:r>
      <w:r w:rsidRPr="00A521A3">
        <w:rPr>
          <w:sz w:val="28"/>
        </w:rPr>
        <w:t>ях</w:t>
      </w:r>
      <w:r w:rsidRPr="00A521A3">
        <w:rPr>
          <w:spacing w:val="2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9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19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pacing w:val="20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18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</w:t>
      </w:r>
      <w:proofErr w:type="spellEnd"/>
      <w:r w:rsidRPr="00A521A3">
        <w:rPr>
          <w:spacing w:val="19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наказ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 xml:space="preserve">на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ведення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рев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r w:rsidRPr="00A521A3">
        <w:rPr>
          <w:spacing w:val="2"/>
          <w:sz w:val="28"/>
        </w:rPr>
        <w:t xml:space="preserve"> </w:t>
      </w:r>
      <w:r w:rsidRPr="00A521A3">
        <w:rPr>
          <w:sz w:val="28"/>
        </w:rPr>
        <w:t>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322"/>
        </w:tabs>
        <w:spacing w:line="360" w:lineRule="auto"/>
        <w:ind w:left="0" w:hanging="421"/>
        <w:rPr>
          <w:sz w:val="28"/>
        </w:rPr>
      </w:pPr>
      <w:proofErr w:type="spellStart"/>
      <w:r w:rsidRPr="00A521A3">
        <w:rPr>
          <w:sz w:val="28"/>
        </w:rPr>
        <w:t>Забезпеч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вне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збереження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збер</w:t>
      </w:r>
      <w:r w:rsidR="00A40702">
        <w:rPr>
          <w:sz w:val="28"/>
        </w:rPr>
        <w:t>і</w:t>
      </w:r>
      <w:r w:rsidRPr="00A521A3">
        <w:rPr>
          <w:sz w:val="28"/>
        </w:rPr>
        <w:t>гання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штамп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др</w:t>
      </w:r>
      <w:r w:rsidR="00A40702">
        <w:rPr>
          <w:sz w:val="28"/>
        </w:rPr>
        <w:t>ỵ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577"/>
          <w:tab w:val="left" w:pos="1578"/>
          <w:tab w:val="left" w:pos="2068"/>
          <w:tab w:val="left" w:pos="2747"/>
          <w:tab w:val="left" w:pos="3861"/>
          <w:tab w:val="left" w:pos="4203"/>
          <w:tab w:val="left" w:pos="4539"/>
          <w:tab w:val="left" w:pos="5505"/>
          <w:tab w:val="left" w:pos="6094"/>
          <w:tab w:val="left" w:pos="7137"/>
          <w:tab w:val="left" w:pos="7289"/>
          <w:tab w:val="left" w:pos="8411"/>
          <w:tab w:val="left" w:pos="8592"/>
          <w:tab w:val="left" w:pos="8971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ab/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трим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ab/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z w:val="28"/>
        </w:rPr>
        <w:tab/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z w:val="28"/>
        </w:rPr>
        <w:tab/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ab/>
      </w:r>
      <w:proofErr w:type="spellStart"/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перац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й</w:t>
      </w:r>
      <w:proofErr w:type="spellEnd"/>
      <w:r w:rsidRPr="00A521A3">
        <w:rPr>
          <w:spacing w:val="-1"/>
          <w:sz w:val="28"/>
        </w:rPr>
        <w:t>,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влений</w:t>
      </w:r>
      <w:proofErr w:type="spellEnd"/>
      <w:r w:rsidRPr="00A521A3">
        <w:rPr>
          <w:sz w:val="28"/>
        </w:rPr>
        <w:tab/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женням</w:t>
      </w:r>
      <w:proofErr w:type="spellEnd"/>
      <w:r w:rsidRPr="00A521A3">
        <w:rPr>
          <w:sz w:val="28"/>
        </w:rPr>
        <w:tab/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ab/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z w:val="28"/>
        </w:rPr>
        <w:tab/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ab/>
      </w:r>
      <w:r w:rsidRPr="00A521A3">
        <w:rPr>
          <w:sz w:val="28"/>
        </w:rPr>
        <w:tab/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ab/>
      </w:r>
      <w:r w:rsidRPr="00A521A3">
        <w:rPr>
          <w:sz w:val="28"/>
        </w:rPr>
        <w:tab/>
        <w:t>в</w:t>
      </w:r>
      <w:r w:rsidRPr="00A521A3">
        <w:rPr>
          <w:sz w:val="28"/>
        </w:rPr>
        <w:tab/>
      </w:r>
      <w:r w:rsidRPr="00A521A3">
        <w:rPr>
          <w:spacing w:val="-1"/>
          <w:sz w:val="28"/>
        </w:rPr>
        <w:t>ПАБ</w:t>
      </w:r>
    </w:p>
    <w:p w:rsidR="00BC7227" w:rsidRPr="00A521A3" w:rsidRDefault="008043ED" w:rsidP="00A521A3">
      <w:pPr>
        <w:pStyle w:val="a3"/>
        <w:spacing w:line="360" w:lineRule="auto"/>
        <w:jc w:val="left"/>
      </w:pP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»,</w:t>
      </w:r>
      <w:r w:rsidRPr="00A521A3">
        <w:rPr>
          <w:spacing w:val="-3"/>
        </w:rPr>
        <w:t xml:space="preserve"> </w:t>
      </w:r>
      <w:r w:rsidRPr="00A521A3">
        <w:t>а</w:t>
      </w:r>
      <w:r w:rsidRPr="00A521A3">
        <w:rPr>
          <w:spacing w:val="-4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3"/>
        </w:rPr>
        <w:t xml:space="preserve"> </w:t>
      </w:r>
      <w:r w:rsidRPr="00A521A3">
        <w:t>д</w:t>
      </w:r>
      <w:r w:rsidR="00A40702">
        <w:t>і</w:t>
      </w:r>
      <w:r w:rsidRPr="00A521A3">
        <w:t>ючими</w:t>
      </w:r>
      <w:r w:rsidRPr="00A521A3">
        <w:rPr>
          <w:spacing w:val="-3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ктивними</w:t>
      </w:r>
      <w:proofErr w:type="spellEnd"/>
      <w:r w:rsidRPr="00A521A3">
        <w:rPr>
          <w:spacing w:val="-3"/>
        </w:rPr>
        <w:t xml:space="preserve"> </w:t>
      </w:r>
      <w:r w:rsidRPr="00A521A3">
        <w:t>вказ</w:t>
      </w:r>
      <w:r w:rsidR="00A40702">
        <w:t>і</w:t>
      </w:r>
      <w:r w:rsidRPr="00A521A3">
        <w:t>вками.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336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Збер</w:t>
      </w:r>
      <w:r w:rsidR="00A40702">
        <w:rPr>
          <w:sz w:val="28"/>
        </w:rPr>
        <w:t>і</w:t>
      </w:r>
      <w:r w:rsidRPr="00A521A3">
        <w:rPr>
          <w:sz w:val="28"/>
        </w:rPr>
        <w:t>гає в таємниц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збер</w:t>
      </w:r>
      <w:r w:rsidR="00A40702">
        <w:rPr>
          <w:sz w:val="28"/>
        </w:rPr>
        <w:t>і</w:t>
      </w:r>
      <w:r w:rsidRPr="00A521A3">
        <w:rPr>
          <w:sz w:val="28"/>
        </w:rPr>
        <w:t>ганню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ц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нн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стей</w:t>
      </w:r>
      <w:proofErr w:type="spellEnd"/>
      <w:r w:rsidRPr="00A521A3">
        <w:rPr>
          <w:spacing w:val="-1"/>
          <w:sz w:val="28"/>
        </w:rPr>
        <w:t>,</w:t>
      </w:r>
      <w:r w:rsidRPr="00A521A3">
        <w:rPr>
          <w:spacing w:val="-16"/>
          <w:sz w:val="28"/>
        </w:rPr>
        <w:t xml:space="preserve"> </w:t>
      </w:r>
      <w:r w:rsidRPr="00A521A3">
        <w:rPr>
          <w:spacing w:val="-1"/>
          <w:sz w:val="28"/>
        </w:rPr>
        <w:t>їх</w:t>
      </w:r>
      <w:r w:rsidRPr="00A521A3">
        <w:rPr>
          <w:spacing w:val="-16"/>
          <w:sz w:val="28"/>
        </w:rPr>
        <w:t xml:space="preserve"> </w:t>
      </w:r>
      <w:r w:rsidRPr="00A521A3">
        <w:rPr>
          <w:spacing w:val="-1"/>
          <w:sz w:val="28"/>
        </w:rPr>
        <w:t>в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дправц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,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перевезенню,</w:t>
      </w:r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х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сигнал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ї,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а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жб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="00A40702">
        <w:rPr>
          <w:sz w:val="28"/>
        </w:rPr>
        <w:lastRenderedPageBreak/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кас</w:t>
      </w:r>
      <w:r w:rsidR="00A40702">
        <w:rPr>
          <w:sz w:val="28"/>
        </w:rPr>
        <w:t>і</w:t>
      </w:r>
      <w:r w:rsidRPr="00A521A3">
        <w:rPr>
          <w:sz w:val="28"/>
        </w:rPr>
        <w:t>.</w:t>
      </w:r>
    </w:p>
    <w:p w:rsidR="00BC7227" w:rsidRPr="00A521A3" w:rsidRDefault="008043ED" w:rsidP="00A521A3">
      <w:pPr>
        <w:pStyle w:val="a5"/>
        <w:numPr>
          <w:ilvl w:val="0"/>
          <w:numId w:val="22"/>
        </w:numPr>
        <w:tabs>
          <w:tab w:val="left" w:pos="136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 xml:space="preserve">Несе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матер</w:t>
      </w:r>
      <w:r w:rsidR="00A40702">
        <w:rPr>
          <w:sz w:val="28"/>
        </w:rPr>
        <w:t>і</w:t>
      </w:r>
      <w:r w:rsidRPr="00A521A3">
        <w:rPr>
          <w:sz w:val="28"/>
        </w:rPr>
        <w:t>альн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дальн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z w:val="28"/>
        </w:rPr>
        <w:t xml:space="preserve"> за збереження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нших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A521A3">
      <w:pPr>
        <w:pStyle w:val="a3"/>
        <w:spacing w:line="360" w:lineRule="auto"/>
      </w:pPr>
      <w:r w:rsidRPr="00A521A3">
        <w:t>При</w:t>
      </w:r>
      <w:r w:rsidRPr="00A521A3">
        <w:rPr>
          <w:spacing w:val="-4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</w:t>
      </w:r>
      <w:r w:rsidR="00A40702">
        <w:t>і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r w:rsidR="00A40702">
        <w:t>ỵ</w:t>
      </w:r>
      <w:proofErr w:type="spellEnd"/>
      <w:r w:rsidRPr="00A521A3">
        <w:rPr>
          <w:spacing w:val="-4"/>
        </w:rPr>
        <w:t xml:space="preserve"> </w:t>
      </w:r>
      <w:r w:rsidRPr="00A521A3">
        <w:t>касир</w:t>
      </w:r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б</w:t>
      </w:r>
      <w:r w:rsidR="00A40702">
        <w:t>ό</w:t>
      </w:r>
      <w:r w:rsidRPr="00A521A3">
        <w:t>в'язаний</w:t>
      </w:r>
      <w:proofErr w:type="spellEnd"/>
      <w:r w:rsidRPr="00A521A3">
        <w:t>:</w:t>
      </w:r>
    </w:p>
    <w:p w:rsidR="00BC7227" w:rsidRPr="00A521A3" w:rsidRDefault="008043ED" w:rsidP="00A521A3">
      <w:pPr>
        <w:pStyle w:val="a5"/>
        <w:numPr>
          <w:ilvl w:val="0"/>
          <w:numId w:val="21"/>
        </w:numPr>
        <w:tabs>
          <w:tab w:val="left" w:pos="1314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вести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дентиф</w:t>
      </w:r>
      <w:r w:rsidR="00A40702">
        <w:rPr>
          <w:sz w:val="28"/>
        </w:rPr>
        <w:t>і</w:t>
      </w:r>
      <w:r w:rsidRPr="00A521A3">
        <w:rPr>
          <w:sz w:val="28"/>
        </w:rPr>
        <w:t>кац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(кл</w:t>
      </w:r>
      <w:r w:rsidR="00A40702">
        <w:rPr>
          <w:sz w:val="28"/>
        </w:rPr>
        <w:t>і</w:t>
      </w:r>
      <w:r w:rsidRPr="00A521A3">
        <w:rPr>
          <w:sz w:val="28"/>
        </w:rPr>
        <w:t>єнта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),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яка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дить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. </w:t>
      </w:r>
      <w:r w:rsidR="00A40702">
        <w:rPr>
          <w:sz w:val="28"/>
        </w:rPr>
        <w:t>і</w:t>
      </w:r>
      <w:r w:rsidRPr="00A521A3">
        <w:rPr>
          <w:sz w:val="28"/>
        </w:rPr>
        <w:t>дентиф</w:t>
      </w:r>
      <w:r w:rsidR="00A40702">
        <w:rPr>
          <w:sz w:val="28"/>
        </w:rPr>
        <w:t>і</w:t>
      </w:r>
      <w:r w:rsidRPr="00A521A3">
        <w:rPr>
          <w:sz w:val="28"/>
        </w:rPr>
        <w:t>кац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не являється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раз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,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яка ран</w:t>
      </w:r>
      <w:r w:rsidR="00A40702">
        <w:rPr>
          <w:sz w:val="28"/>
        </w:rPr>
        <w:t>і</w:t>
      </w:r>
      <w:r w:rsidRPr="00A521A3">
        <w:rPr>
          <w:sz w:val="28"/>
        </w:rPr>
        <w:t>ше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дентиф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ван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A521A3">
      <w:pPr>
        <w:pStyle w:val="a5"/>
        <w:numPr>
          <w:ilvl w:val="0"/>
          <w:numId w:val="21"/>
        </w:numPr>
        <w:tabs>
          <w:tab w:val="left" w:pos="1306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Негайн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нф</w:t>
      </w:r>
      <w:r w:rsidR="00A40702">
        <w:rPr>
          <w:sz w:val="28"/>
        </w:rPr>
        <w:t>ό</w:t>
      </w:r>
      <w:r w:rsidRPr="00A521A3">
        <w:rPr>
          <w:sz w:val="28"/>
        </w:rPr>
        <w:t>рм</w:t>
      </w:r>
      <w:r w:rsidR="00A40702">
        <w:rPr>
          <w:sz w:val="28"/>
        </w:rPr>
        <w:t>ỵ</w:t>
      </w:r>
      <w:r w:rsidRPr="00A521A3">
        <w:rPr>
          <w:sz w:val="28"/>
        </w:rPr>
        <w:t>вати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дальн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і</w:t>
      </w:r>
      <w:r w:rsidRPr="00A521A3">
        <w:rPr>
          <w:sz w:val="28"/>
        </w:rPr>
        <w:t>вр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тника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дм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proofErr w:type="spellEnd"/>
      <w:r w:rsidRPr="00A521A3">
        <w:rPr>
          <w:spacing w:val="-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би</w:t>
      </w:r>
      <w:proofErr w:type="spellEnd"/>
      <w:r w:rsidRPr="00A521A3">
        <w:rPr>
          <w:sz w:val="28"/>
        </w:rPr>
        <w:t>,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дить</w:t>
      </w:r>
      <w:proofErr w:type="spellEnd"/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proofErr w:type="spellEnd"/>
      <w:r w:rsidRPr="00A521A3">
        <w:rPr>
          <w:spacing w:val="-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надати</w:t>
      </w:r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z w:val="28"/>
        </w:rPr>
        <w:t>/зведення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/</w:t>
      </w:r>
      <w:r w:rsidR="00A40702">
        <w:rPr>
          <w:sz w:val="28"/>
        </w:rPr>
        <w:t>і</w:t>
      </w:r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6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мисне</w:t>
      </w:r>
      <w:proofErr w:type="spellEnd"/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надання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цим</w:t>
      </w:r>
      <w:r w:rsidRPr="00A521A3">
        <w:rPr>
          <w:spacing w:val="-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бличчям</w:t>
      </w:r>
      <w:proofErr w:type="spellEnd"/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неправдивих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себе</w:t>
      </w:r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диться</w:t>
      </w:r>
      <w:proofErr w:type="spellEnd"/>
      <w:r w:rsidRPr="00A521A3">
        <w:rPr>
          <w:sz w:val="28"/>
        </w:rPr>
        <w:t xml:space="preserve"> їм.</w:t>
      </w:r>
    </w:p>
    <w:p w:rsidR="00BC7227" w:rsidRPr="00A521A3" w:rsidRDefault="008043ED" w:rsidP="00BD1069">
      <w:pPr>
        <w:pStyle w:val="a5"/>
        <w:numPr>
          <w:ilvl w:val="0"/>
          <w:numId w:val="21"/>
        </w:numPr>
        <w:tabs>
          <w:tab w:val="left" w:pos="1306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Негайн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нф</w:t>
      </w:r>
      <w:r w:rsidR="00A40702">
        <w:rPr>
          <w:sz w:val="28"/>
        </w:rPr>
        <w:t>ό</w:t>
      </w:r>
      <w:r w:rsidRPr="00A521A3">
        <w:rPr>
          <w:sz w:val="28"/>
        </w:rPr>
        <w:t>рм</w:t>
      </w:r>
      <w:r w:rsidR="00A40702">
        <w:rPr>
          <w:sz w:val="28"/>
        </w:rPr>
        <w:t>ỵ</w:t>
      </w:r>
      <w:r w:rsidRPr="00A521A3">
        <w:rPr>
          <w:sz w:val="28"/>
        </w:rPr>
        <w:t>вати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дальн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і</w:t>
      </w:r>
      <w:r w:rsidRPr="00A521A3">
        <w:rPr>
          <w:sz w:val="28"/>
        </w:rPr>
        <w:t>вр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тника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яких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зри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ни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в'язан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мають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шення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призначен</w:t>
      </w:r>
      <w:r w:rsidR="00A40702">
        <w:rPr>
          <w:sz w:val="28"/>
        </w:rPr>
        <w:t>і</w:t>
      </w:r>
      <w:r w:rsidRPr="00A521A3">
        <w:rPr>
          <w:sz w:val="28"/>
        </w:rPr>
        <w:t xml:space="preserve"> для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тер</w:t>
      </w:r>
      <w:r w:rsidR="00A40702">
        <w:rPr>
          <w:sz w:val="28"/>
        </w:rPr>
        <w:t>ό</w:t>
      </w:r>
      <w:r w:rsidRPr="00A521A3">
        <w:rPr>
          <w:sz w:val="28"/>
        </w:rPr>
        <w:t>ризм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тер</w:t>
      </w:r>
      <w:r w:rsidR="00A40702">
        <w:rPr>
          <w:sz w:val="28"/>
        </w:rPr>
        <w:t>ό</w:t>
      </w:r>
      <w:r w:rsidRPr="00A521A3">
        <w:rPr>
          <w:sz w:val="28"/>
        </w:rPr>
        <w:t>ристичних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A521A3">
      <w:pPr>
        <w:pStyle w:val="a3"/>
        <w:spacing w:line="360" w:lineRule="auto"/>
        <w:ind w:firstLine="720"/>
      </w:pPr>
      <w:r w:rsidRPr="00A521A3">
        <w:t>Перел</w:t>
      </w:r>
      <w:r w:rsidR="00A40702">
        <w:t>і</w:t>
      </w:r>
      <w:r w:rsidRPr="00A521A3">
        <w:t>к країн (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й</w:t>
      </w:r>
      <w:proofErr w:type="spellEnd"/>
      <w:r w:rsidRPr="00A521A3">
        <w:t>), як</w:t>
      </w:r>
      <w:r w:rsidR="00A40702">
        <w:t>і</w:t>
      </w:r>
      <w:r w:rsidRPr="00A521A3">
        <w:t xml:space="preserve"> не </w:t>
      </w:r>
      <w:proofErr w:type="spellStart"/>
      <w:r w:rsidRPr="00A521A3">
        <w:t>бер</w:t>
      </w:r>
      <w:r w:rsidR="00A40702">
        <w:t>ỵ</w:t>
      </w:r>
      <w:r w:rsidRPr="00A521A3">
        <w:t>ть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часть</w:t>
      </w:r>
      <w:proofErr w:type="spellEnd"/>
      <w:r w:rsidRPr="00A521A3">
        <w:t xml:space="preserve"> в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</w:t>
      </w:r>
      <w:r w:rsidR="00A40702">
        <w:t>і</w:t>
      </w:r>
      <w:r w:rsidRPr="00A521A3">
        <w:t>й</w:t>
      </w:r>
      <w:proofErr w:type="spellEnd"/>
      <w:r w:rsidRPr="00A521A3">
        <w:t xml:space="preserve"> сп</w:t>
      </w:r>
      <w:r w:rsidR="00A40702">
        <w:t>і</w:t>
      </w:r>
      <w:r w:rsidRPr="00A521A3">
        <w:t>впрац</w:t>
      </w:r>
      <w:r w:rsidR="00A40702">
        <w:t>і</w:t>
      </w:r>
      <w:r w:rsidRPr="00A521A3">
        <w:rPr>
          <w:spacing w:val="-67"/>
        </w:rPr>
        <w:t xml:space="preserve"> </w:t>
      </w:r>
      <w:r w:rsidR="00A40702">
        <w:t>ỵ</w:t>
      </w:r>
      <w:r w:rsidRPr="00A521A3">
        <w:rPr>
          <w:spacing w:val="22"/>
        </w:rPr>
        <w:t xml:space="preserve"> </w:t>
      </w:r>
      <w:r w:rsidRPr="00A521A3">
        <w:t>сфер</w:t>
      </w:r>
      <w:r w:rsidR="00A40702">
        <w:t>і</w:t>
      </w:r>
      <w:r w:rsidRPr="00A521A3">
        <w:rPr>
          <w:spacing w:val="22"/>
        </w:rPr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б</w:t>
      </w:r>
      <w:r w:rsidR="00A40702">
        <w:t>і</w:t>
      </w:r>
      <w:r w:rsidRPr="00A521A3">
        <w:t>гання</w:t>
      </w:r>
      <w:proofErr w:type="spellEnd"/>
      <w:r w:rsidRPr="00A521A3">
        <w:rPr>
          <w:spacing w:val="21"/>
        </w:rPr>
        <w:t xml:space="preserve"> </w:t>
      </w:r>
      <w:r w:rsidR="00A40702">
        <w:t>і</w:t>
      </w:r>
      <w:r w:rsidRPr="00A521A3">
        <w:rPr>
          <w:spacing w:val="22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тид</w:t>
      </w:r>
      <w:r w:rsidR="00A40702">
        <w:t>і</w:t>
      </w:r>
      <w:r w:rsidRPr="00A521A3">
        <w:t>ї</w:t>
      </w:r>
      <w:proofErr w:type="spellEnd"/>
      <w:r w:rsidRPr="00A521A3">
        <w:rPr>
          <w:spacing w:val="22"/>
        </w:rPr>
        <w:t xml:space="preserve"> </w:t>
      </w:r>
      <w:r w:rsidRPr="00A521A3">
        <w:t>легал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r w:rsidRPr="00A521A3">
        <w:rPr>
          <w:spacing w:val="23"/>
        </w:rPr>
        <w:t xml:space="preserve"> </w:t>
      </w:r>
      <w:r w:rsidRPr="00A521A3">
        <w:t>(в</w:t>
      </w:r>
      <w:r w:rsidR="00A40702">
        <w:t>і</w:t>
      </w:r>
      <w:r w:rsidRPr="00A521A3">
        <w:t>дмиванн</w:t>
      </w:r>
      <w:r w:rsidR="00A40702">
        <w:t>і</w:t>
      </w:r>
      <w:r w:rsidRPr="00A521A3">
        <w:t>)</w:t>
      </w:r>
      <w:r w:rsidRPr="00A521A3">
        <w:rPr>
          <w:spacing w:val="23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23"/>
        </w:rPr>
        <w:t xml:space="preserve"> </w:t>
      </w:r>
      <w:proofErr w:type="spellStart"/>
      <w:r w:rsidR="00A40702">
        <w:t>ό</w:t>
      </w:r>
      <w:r w:rsidRPr="00A521A3">
        <w:t>триманих</w:t>
      </w:r>
      <w:proofErr w:type="spellEnd"/>
      <w:r w:rsidR="0060234D" w:rsidRPr="00A521A3">
        <w:t xml:space="preserve"> </w:t>
      </w:r>
      <w:proofErr w:type="spellStart"/>
      <w:r w:rsidRPr="00A521A3">
        <w:t>зл</w:t>
      </w:r>
      <w:r w:rsidR="00A40702">
        <w:t>ό</w:t>
      </w:r>
      <w:r w:rsidRPr="00A521A3">
        <w:t>чинним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ỵ</w:t>
      </w:r>
      <w:r w:rsidRPr="00A521A3">
        <w:t>ванн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тер</w:t>
      </w:r>
      <w:r w:rsidR="00A40702">
        <w:t>ό</w:t>
      </w:r>
      <w:r w:rsidRPr="00A521A3">
        <w:t>ризм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r w:rsidRPr="00A521A3">
        <w:t>Державним</w:t>
      </w:r>
      <w:r w:rsidRPr="00A521A3">
        <w:rPr>
          <w:spacing w:val="-67"/>
        </w:rPr>
        <w:t xml:space="preserve"> </w:t>
      </w:r>
      <w:proofErr w:type="spellStart"/>
      <w:r w:rsidRPr="00A521A3">
        <w:t>департамент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перел</w:t>
      </w:r>
      <w:r w:rsidR="00A40702">
        <w:t>і</w:t>
      </w:r>
      <w:r w:rsidRPr="00A521A3">
        <w:t>к</w:t>
      </w:r>
      <w:r w:rsidRPr="00A521A3">
        <w:rPr>
          <w:spacing w:val="1"/>
        </w:rPr>
        <w:t xml:space="preserve"> </w:t>
      </w:r>
      <w:proofErr w:type="spellStart"/>
      <w:r w:rsidRPr="00A521A3">
        <w:t>затвердж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рядженням</w:t>
      </w:r>
      <w:proofErr w:type="spellEnd"/>
      <w:r w:rsidRPr="00A521A3">
        <w:t xml:space="preserve"> КМ</w:t>
      </w:r>
      <w:r w:rsidRPr="00A521A3">
        <w:rPr>
          <w:spacing w:val="-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.</w:t>
      </w:r>
    </w:p>
    <w:p w:rsidR="00BC7227" w:rsidRPr="00A521A3" w:rsidRDefault="008043ED" w:rsidP="00A521A3">
      <w:pPr>
        <w:pStyle w:val="a3"/>
        <w:spacing w:line="360" w:lineRule="auto"/>
        <w:ind w:firstLine="720"/>
      </w:pPr>
      <w:r w:rsidRPr="00A521A3">
        <w:t xml:space="preserve">Не </w:t>
      </w:r>
      <w:proofErr w:type="spellStart"/>
      <w:r w:rsidRPr="00A521A3">
        <w:t>р</w:t>
      </w:r>
      <w:r w:rsidR="00A40702">
        <w:t>ό</w:t>
      </w:r>
      <w:r w:rsidRPr="00A521A3">
        <w:t>зг</w:t>
      </w:r>
      <w:r w:rsidR="00A40702">
        <w:t>ό</w:t>
      </w:r>
      <w:r w:rsidRPr="00A521A3">
        <w:t>л</w:t>
      </w:r>
      <w:r w:rsidR="00A40702">
        <w:t>ό</w:t>
      </w:r>
      <w:r w:rsidRPr="00A521A3">
        <w:t>ш</w:t>
      </w:r>
      <w:r w:rsidR="00A40702">
        <w:t>ỵ</w:t>
      </w:r>
      <w:r w:rsidRPr="00A521A3">
        <w:t>вати</w:t>
      </w:r>
      <w:proofErr w:type="spellEnd"/>
      <w:r w:rsidRPr="00A521A3">
        <w:t xml:space="preserve">,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б </w:t>
      </w:r>
      <w:proofErr w:type="spellStart"/>
      <w:r w:rsidRPr="00A521A3">
        <w:t>т</w:t>
      </w:r>
      <w:r w:rsidR="00A40702">
        <w:t>ό</w:t>
      </w:r>
      <w:proofErr w:type="spellEnd"/>
      <w:r w:rsidRPr="00A521A3">
        <w:t xml:space="preserve"> не </w:t>
      </w:r>
      <w:proofErr w:type="spellStart"/>
      <w:r w:rsidRPr="00A521A3">
        <w:t>б</w:t>
      </w:r>
      <w:r w:rsidR="00A40702">
        <w:t>ỵ</w:t>
      </w:r>
      <w:r w:rsidRPr="00A521A3">
        <w:t>л</w:t>
      </w:r>
      <w:r w:rsidR="00A40702">
        <w:t>ό</w:t>
      </w:r>
      <w:proofErr w:type="spellEnd"/>
      <w:r w:rsidRPr="00A521A3">
        <w:t xml:space="preserve"> (за </w:t>
      </w:r>
      <w:proofErr w:type="spellStart"/>
      <w:r w:rsidRPr="00A521A3">
        <w:t>винятк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сад</w:t>
      </w:r>
      <w:r w:rsidR="00A40702">
        <w:t>ό</w:t>
      </w:r>
      <w:r w:rsidRPr="00A521A3">
        <w:t>вц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дальних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r w:rsidR="00A40702">
        <w:t>ỵ</w:t>
      </w:r>
      <w:proofErr w:type="spellEnd"/>
      <w:r w:rsidRPr="00A521A3">
        <w:t>)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м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67"/>
        </w:rPr>
        <w:t xml:space="preserve"> </w:t>
      </w:r>
      <w:r w:rsidRPr="00A521A3">
        <w:t>виявлен</w:t>
      </w:r>
      <w:r w:rsidR="00A40702">
        <w:t>і</w:t>
      </w:r>
      <w:r w:rsidRPr="00A521A3">
        <w:rPr>
          <w:spacing w:val="-2"/>
        </w:rPr>
        <w:t xml:space="preserve"> </w:t>
      </w:r>
      <w:r w:rsidRPr="00A521A3">
        <w:t>їм</w:t>
      </w:r>
      <w:r w:rsidRPr="00A521A3">
        <w:rPr>
          <w:spacing w:val="-2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-3"/>
        </w:rPr>
        <w:t xml:space="preserve"> </w:t>
      </w:r>
      <w:r w:rsidRPr="00A521A3">
        <w:t>п</w:t>
      </w:r>
      <w:r w:rsidR="00A40702">
        <w:t>і</w:t>
      </w:r>
      <w:r w:rsidRPr="00A521A3">
        <w:t xml:space="preserve">длягають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r w:rsidR="00A40702">
        <w:t>ỵ</w:t>
      </w:r>
      <w:proofErr w:type="spellEnd"/>
    </w:p>
    <w:p w:rsidR="00BC7227" w:rsidRPr="00A521A3" w:rsidRDefault="008043ED" w:rsidP="00A521A3">
      <w:pPr>
        <w:pStyle w:val="a3"/>
        <w:spacing w:line="360" w:lineRule="auto"/>
      </w:pPr>
      <w:r w:rsidRPr="00A521A3">
        <w:t>Права</w:t>
      </w:r>
      <w:r w:rsidRPr="00A521A3">
        <w:rPr>
          <w:spacing w:val="-3"/>
        </w:rPr>
        <w:t xml:space="preserve"> </w:t>
      </w:r>
      <w:r w:rsidRPr="00A521A3">
        <w:t>касира.</w:t>
      </w:r>
    </w:p>
    <w:p w:rsidR="00BC7227" w:rsidRPr="00A521A3" w:rsidRDefault="008043ED" w:rsidP="00A521A3">
      <w:pPr>
        <w:pStyle w:val="a5"/>
        <w:numPr>
          <w:ilvl w:val="0"/>
          <w:numId w:val="20"/>
        </w:numPr>
        <w:tabs>
          <w:tab w:val="left" w:pos="1182"/>
        </w:tabs>
        <w:spacing w:line="360" w:lineRule="auto"/>
        <w:ind w:left="0" w:hanging="281"/>
        <w:rPr>
          <w:sz w:val="28"/>
        </w:rPr>
      </w:pPr>
      <w:r w:rsidRPr="00A521A3">
        <w:rPr>
          <w:sz w:val="28"/>
        </w:rPr>
        <w:t>Касир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має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прав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r w:rsidRPr="00A521A3">
        <w:rPr>
          <w:sz w:val="28"/>
        </w:rPr>
        <w:t>вати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межах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св</w:t>
      </w:r>
      <w:r w:rsidR="00A40702">
        <w:rPr>
          <w:sz w:val="28"/>
        </w:rPr>
        <w:t>ό</w:t>
      </w:r>
      <w:r w:rsidRPr="00A521A3">
        <w:rPr>
          <w:sz w:val="28"/>
        </w:rPr>
        <w:t>їх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важень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A521A3">
      <w:pPr>
        <w:pStyle w:val="a5"/>
        <w:numPr>
          <w:ilvl w:val="0"/>
          <w:numId w:val="20"/>
        </w:numPr>
        <w:tabs>
          <w:tab w:val="left" w:pos="1219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зг</w:t>
      </w:r>
      <w:r>
        <w:rPr>
          <w:sz w:val="28"/>
        </w:rPr>
        <w:t>ό</w:t>
      </w:r>
      <w:r w:rsidR="008043ED" w:rsidRPr="00A521A3">
        <w:rPr>
          <w:sz w:val="28"/>
        </w:rPr>
        <w:t>дж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z w:val="28"/>
        </w:rPr>
        <w:t xml:space="preserve"> питання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ств</w:t>
      </w:r>
      <w:r>
        <w:rPr>
          <w:sz w:val="28"/>
        </w:rPr>
        <w:t>ό</w:t>
      </w:r>
      <w:r w:rsidR="008043ED" w:rsidRPr="00A521A3">
        <w:rPr>
          <w:sz w:val="28"/>
        </w:rPr>
        <w:t>рення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 xml:space="preserve">, </w:t>
      </w:r>
      <w:proofErr w:type="spellStart"/>
      <w:r w:rsidR="008043ED" w:rsidRPr="00A521A3">
        <w:rPr>
          <w:sz w:val="28"/>
        </w:rPr>
        <w:t>не</w:t>
      </w:r>
      <w:r>
        <w:rPr>
          <w:sz w:val="28"/>
        </w:rPr>
        <w:t>ό</w:t>
      </w:r>
      <w:r w:rsidR="008043ED" w:rsidRPr="00A521A3">
        <w:rPr>
          <w:sz w:val="28"/>
        </w:rPr>
        <w:t>бх</w:t>
      </w:r>
      <w:r>
        <w:rPr>
          <w:sz w:val="28"/>
        </w:rPr>
        <w:t>і</w:t>
      </w:r>
      <w:r w:rsidR="008043ED" w:rsidRPr="00A521A3">
        <w:rPr>
          <w:sz w:val="28"/>
        </w:rPr>
        <w:t>дних</w:t>
      </w:r>
      <w:proofErr w:type="spellEnd"/>
      <w:r w:rsidR="008043ED" w:rsidRPr="00A521A3">
        <w:rPr>
          <w:sz w:val="28"/>
        </w:rPr>
        <w:t xml:space="preserve"> для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рмальн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ти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забезпечення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вн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збереження,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рених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й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матер</w:t>
      </w:r>
      <w:r>
        <w:rPr>
          <w:sz w:val="28"/>
        </w:rPr>
        <w:t>і</w:t>
      </w:r>
      <w:r w:rsidR="008043ED" w:rsidRPr="00A521A3">
        <w:rPr>
          <w:sz w:val="28"/>
        </w:rPr>
        <w:t>альних</w:t>
      </w:r>
      <w:r w:rsidR="008043ED" w:rsidRPr="00A521A3">
        <w:rPr>
          <w:spacing w:val="-67"/>
          <w:sz w:val="28"/>
        </w:rPr>
        <w:t xml:space="preserve"> </w:t>
      </w:r>
      <w:proofErr w:type="spellStart"/>
      <w:r w:rsidR="008043ED" w:rsidRPr="00A521A3">
        <w:rPr>
          <w:sz w:val="28"/>
        </w:rPr>
        <w:t>ц</w:t>
      </w:r>
      <w:r>
        <w:rPr>
          <w:sz w:val="28"/>
        </w:rPr>
        <w:t>і</w:t>
      </w:r>
      <w:r w:rsidR="008043ED" w:rsidRPr="00A521A3">
        <w:rPr>
          <w:sz w:val="28"/>
        </w:rPr>
        <w:t>нн</w:t>
      </w:r>
      <w:r>
        <w:rPr>
          <w:sz w:val="28"/>
        </w:rPr>
        <w:t>ό</w:t>
      </w:r>
      <w:r w:rsidR="008043ED" w:rsidRPr="00A521A3">
        <w:rPr>
          <w:sz w:val="28"/>
        </w:rPr>
        <w:t>стей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A40702" w:rsidP="00A521A3">
      <w:pPr>
        <w:pStyle w:val="a5"/>
        <w:numPr>
          <w:ilvl w:val="0"/>
          <w:numId w:val="20"/>
        </w:numPr>
        <w:tabs>
          <w:tab w:val="left" w:pos="1214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z w:val="28"/>
        </w:rPr>
        <w:t xml:space="preserve"> в</w:t>
      </w:r>
      <w:r>
        <w:rPr>
          <w:sz w:val="28"/>
        </w:rPr>
        <w:t>і</w:t>
      </w:r>
      <w:r w:rsidR="008043ED" w:rsidRPr="00A521A3">
        <w:rPr>
          <w:sz w:val="28"/>
        </w:rPr>
        <w:t>д кер</w:t>
      </w:r>
      <w:r>
        <w:rPr>
          <w:sz w:val="28"/>
        </w:rPr>
        <w:t>і</w:t>
      </w:r>
      <w:r w:rsidR="008043ED" w:rsidRPr="00A521A3">
        <w:rPr>
          <w:sz w:val="28"/>
        </w:rPr>
        <w:t>вник</w:t>
      </w:r>
      <w:r>
        <w:rPr>
          <w:sz w:val="28"/>
        </w:rPr>
        <w:t>і</w:t>
      </w:r>
      <w:r w:rsidR="008043ED" w:rsidRPr="00A521A3">
        <w:rPr>
          <w:sz w:val="28"/>
        </w:rPr>
        <w:t xml:space="preserve">в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нстр</w:t>
      </w:r>
      <w:r>
        <w:rPr>
          <w:sz w:val="28"/>
        </w:rPr>
        <w:t>ỵ</w:t>
      </w:r>
      <w:r w:rsidR="008043ED" w:rsidRPr="00A521A3">
        <w:rPr>
          <w:sz w:val="28"/>
        </w:rPr>
        <w:t>ктивн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матер</w:t>
      </w:r>
      <w:r>
        <w:rPr>
          <w:sz w:val="28"/>
        </w:rPr>
        <w:t>і</w:t>
      </w:r>
      <w:r w:rsidR="008043ED" w:rsidRPr="00A521A3">
        <w:rPr>
          <w:sz w:val="28"/>
        </w:rPr>
        <w:t>али, вказ</w:t>
      </w:r>
      <w:r>
        <w:rPr>
          <w:sz w:val="28"/>
        </w:rPr>
        <w:t>і</w:t>
      </w:r>
      <w:r w:rsidR="008043ED" w:rsidRPr="00A521A3">
        <w:rPr>
          <w:sz w:val="28"/>
        </w:rPr>
        <w:t xml:space="preserve">вки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д</w:t>
      </w:r>
      <w:r>
        <w:rPr>
          <w:sz w:val="28"/>
        </w:rPr>
        <w:t>і</w:t>
      </w:r>
      <w:r w:rsidR="008043ED" w:rsidRPr="00A521A3">
        <w:rPr>
          <w:sz w:val="28"/>
        </w:rPr>
        <w:t>юч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зак</w:t>
      </w:r>
      <w:r>
        <w:rPr>
          <w:sz w:val="28"/>
        </w:rPr>
        <w:t>ό</w:t>
      </w:r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давства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матер</w:t>
      </w:r>
      <w:r>
        <w:rPr>
          <w:sz w:val="28"/>
        </w:rPr>
        <w:t>і</w:t>
      </w:r>
      <w:r w:rsidR="008043ED" w:rsidRPr="00A521A3">
        <w:rPr>
          <w:sz w:val="28"/>
        </w:rPr>
        <w:t>альн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дп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дальн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правила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збер</w:t>
      </w:r>
      <w:r>
        <w:rPr>
          <w:sz w:val="28"/>
        </w:rPr>
        <w:t>і</w:t>
      </w:r>
      <w:r w:rsidR="008043ED" w:rsidRPr="00A521A3">
        <w:rPr>
          <w:sz w:val="28"/>
        </w:rPr>
        <w:t>гання,</w:t>
      </w:r>
      <w:r w:rsidR="008043ED" w:rsidRPr="00A521A3">
        <w:rPr>
          <w:spacing w:val="-67"/>
          <w:sz w:val="28"/>
        </w:rPr>
        <w:t xml:space="preserve"> </w:t>
      </w:r>
      <w:proofErr w:type="spellStart"/>
      <w:r w:rsidR="008043ED" w:rsidRPr="00A521A3">
        <w:rPr>
          <w:sz w:val="28"/>
        </w:rPr>
        <w:t>прий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-2"/>
          <w:sz w:val="28"/>
        </w:rPr>
        <w:t xml:space="preserve"> </w:t>
      </w:r>
      <w:r w:rsidR="008043ED" w:rsidRPr="00A521A3">
        <w:rPr>
          <w:sz w:val="28"/>
        </w:rPr>
        <w:t>видач</w:t>
      </w:r>
      <w:r>
        <w:rPr>
          <w:sz w:val="28"/>
        </w:rPr>
        <w:t>і</w:t>
      </w:r>
      <w:r w:rsidR="008043ED" w:rsidRPr="00A521A3">
        <w:rPr>
          <w:sz w:val="28"/>
        </w:rPr>
        <w:t>,</w:t>
      </w:r>
      <w:r w:rsidR="008043ED" w:rsidRPr="00A521A3"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бр</w:t>
      </w:r>
      <w:r>
        <w:rPr>
          <w:sz w:val="28"/>
        </w:rPr>
        <w:t>ό</w:t>
      </w:r>
      <w:r w:rsidR="008043ED" w:rsidRPr="00A521A3">
        <w:rPr>
          <w:sz w:val="28"/>
        </w:rPr>
        <w:t>бки</w:t>
      </w:r>
      <w:proofErr w:type="spellEnd"/>
      <w:r w:rsidR="008043ED" w:rsidRPr="00A521A3">
        <w:rPr>
          <w:spacing w:val="-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перевезення </w:t>
      </w:r>
      <w:proofErr w:type="spellStart"/>
      <w:r w:rsidR="008043ED" w:rsidRPr="00A521A3">
        <w:rPr>
          <w:sz w:val="28"/>
        </w:rPr>
        <w:t>ц</w:t>
      </w:r>
      <w:r>
        <w:rPr>
          <w:sz w:val="28"/>
        </w:rPr>
        <w:t>і</w:t>
      </w:r>
      <w:r w:rsidR="008043ED" w:rsidRPr="00A521A3">
        <w:rPr>
          <w:sz w:val="28"/>
        </w:rPr>
        <w:t>нн</w:t>
      </w:r>
      <w:r>
        <w:rPr>
          <w:sz w:val="28"/>
        </w:rPr>
        <w:t>ό</w:t>
      </w:r>
      <w:r w:rsidR="008043ED" w:rsidRPr="00A521A3">
        <w:rPr>
          <w:sz w:val="28"/>
        </w:rPr>
        <w:t>стей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20"/>
        </w:numPr>
        <w:tabs>
          <w:tab w:val="left" w:pos="1313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сить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зиц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пшенню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lastRenderedPageBreak/>
        <w:t>п</w:t>
      </w:r>
      <w:r w:rsidR="00A40702">
        <w:rPr>
          <w:sz w:val="28"/>
        </w:rPr>
        <w:t>і</w:t>
      </w:r>
      <w:r w:rsidRPr="00A521A3">
        <w:rPr>
          <w:sz w:val="28"/>
        </w:rPr>
        <w:t>двищення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 xml:space="preserve">вня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і</w:t>
      </w:r>
      <w:r w:rsidRPr="00A521A3">
        <w:rPr>
          <w:sz w:val="28"/>
        </w:rPr>
        <w:t>в.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Права при виявленн</w:t>
      </w:r>
      <w:r w:rsidR="00A40702">
        <w:t>і</w:t>
      </w:r>
      <w:r w:rsidRPr="00A521A3"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>, як</w:t>
      </w:r>
      <w:r w:rsidR="00A40702">
        <w:t>і</w:t>
      </w:r>
      <w:r w:rsidRPr="00A521A3">
        <w:t xml:space="preserve"> п</w:t>
      </w:r>
      <w:r w:rsidR="00A40702">
        <w:t>і</w:t>
      </w:r>
      <w:r w:rsidRPr="00A521A3">
        <w:t xml:space="preserve">длягають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0"/>
          <w:numId w:val="19"/>
        </w:numPr>
        <w:tabs>
          <w:tab w:val="left" w:pos="130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При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веденн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яка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длягає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ринг</w:t>
      </w:r>
      <w:r w:rsidR="00A40702">
        <w:rPr>
          <w:sz w:val="28"/>
        </w:rPr>
        <w:t>ỵ</w:t>
      </w:r>
      <w:proofErr w:type="spellEnd"/>
      <w:r w:rsidRPr="00A521A3">
        <w:rPr>
          <w:spacing w:val="-9"/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і</w:t>
      </w:r>
      <w:r w:rsidRPr="00A521A3">
        <w:rPr>
          <w:sz w:val="28"/>
        </w:rPr>
        <w:t>вр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тник</w:t>
      </w:r>
      <w:proofErr w:type="spellEnd"/>
      <w:r w:rsidRPr="00A521A3">
        <w:rPr>
          <w:sz w:val="28"/>
        </w:rPr>
        <w:t>,</w:t>
      </w:r>
      <w:r w:rsidRPr="00A521A3">
        <w:rPr>
          <w:spacing w:val="-9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забезпеч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pacing w:val="-9"/>
          <w:sz w:val="28"/>
        </w:rPr>
        <w:t xml:space="preserve"> </w:t>
      </w:r>
      <w:r w:rsidRPr="00A521A3">
        <w:rPr>
          <w:sz w:val="28"/>
        </w:rPr>
        <w:t>цю</w:t>
      </w:r>
      <w:r w:rsidRPr="00A521A3">
        <w:rPr>
          <w:spacing w:val="-9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має</w:t>
      </w:r>
      <w:r w:rsidRPr="00A521A3">
        <w:rPr>
          <w:spacing w:val="-10"/>
          <w:sz w:val="28"/>
        </w:rPr>
        <w:t xml:space="preserve"> </w:t>
      </w:r>
      <w:proofErr w:type="spellStart"/>
      <w:r w:rsidRPr="00A521A3">
        <w:rPr>
          <w:sz w:val="28"/>
        </w:rPr>
        <w:t>прав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,</w:t>
      </w:r>
      <w:r w:rsidRPr="00A521A3">
        <w:rPr>
          <w:spacing w:val="-9"/>
          <w:sz w:val="28"/>
        </w:rPr>
        <w:t xml:space="preserve"> </w:t>
      </w:r>
      <w:r w:rsidRPr="00A521A3">
        <w:rPr>
          <w:sz w:val="28"/>
        </w:rPr>
        <w:t>:</w:t>
      </w:r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зажадати</w:t>
      </w:r>
      <w:r w:rsidRPr="00A521A3">
        <w:rPr>
          <w:spacing w:val="-7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-68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дить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яка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длягає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ринг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не</w:t>
      </w:r>
      <w:r w:rsidR="00A40702">
        <w:rPr>
          <w:sz w:val="28"/>
        </w:rPr>
        <w:t>ό</w:t>
      </w:r>
      <w:r w:rsidRPr="00A521A3">
        <w:rPr>
          <w:sz w:val="28"/>
        </w:rPr>
        <w:t>бх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для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й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єї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 xml:space="preserve">зняти </w:t>
      </w:r>
      <w:proofErr w:type="spellStart"/>
      <w:r w:rsidRPr="00A521A3">
        <w:rPr>
          <w:sz w:val="28"/>
        </w:rPr>
        <w:t>ксер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 xml:space="preserve">наданих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9"/>
        </w:numPr>
        <w:tabs>
          <w:tab w:val="left" w:pos="1196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Ксер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зн</w:t>
      </w:r>
      <w:r w:rsidR="00A40702">
        <w:rPr>
          <w:sz w:val="28"/>
        </w:rPr>
        <w:t>і</w:t>
      </w:r>
      <w:r w:rsidRPr="00A521A3">
        <w:rPr>
          <w:sz w:val="28"/>
        </w:rPr>
        <w:t xml:space="preserve">має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бист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і</w:t>
      </w:r>
      <w:r w:rsidRPr="00A521A3">
        <w:rPr>
          <w:sz w:val="28"/>
        </w:rPr>
        <w:t>вр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тник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зажадав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якщ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надає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ксер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і</w:t>
      </w:r>
      <w:r w:rsidRPr="00A521A3">
        <w:rPr>
          <w:sz w:val="28"/>
        </w:rPr>
        <w:t>вр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тник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зажадав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їх)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в'язаний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рити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їх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риг</w:t>
      </w:r>
      <w:r w:rsidR="00A40702">
        <w:rPr>
          <w:sz w:val="28"/>
        </w:rPr>
        <w:t>і</w:t>
      </w:r>
      <w:r w:rsidRPr="00A521A3">
        <w:rPr>
          <w:sz w:val="28"/>
        </w:rPr>
        <w:t>налами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6A7E76">
      <w:pPr>
        <w:pStyle w:val="a5"/>
        <w:numPr>
          <w:ilvl w:val="0"/>
          <w:numId w:val="19"/>
        </w:numPr>
        <w:tabs>
          <w:tab w:val="left" w:pos="1183"/>
        </w:tabs>
        <w:spacing w:line="360" w:lineRule="auto"/>
        <w:ind w:left="0" w:firstLine="720"/>
        <w:rPr>
          <w:sz w:val="28"/>
        </w:rPr>
      </w:pPr>
      <w:r>
        <w:rPr>
          <w:sz w:val="28"/>
        </w:rPr>
        <w:t>і</w:t>
      </w:r>
      <w:r w:rsidR="008043ED" w:rsidRPr="00A521A3">
        <w:rPr>
          <w:sz w:val="28"/>
        </w:rPr>
        <w:t>н</w:t>
      </w:r>
      <w:r>
        <w:rPr>
          <w:sz w:val="28"/>
        </w:rPr>
        <w:t>і</w:t>
      </w:r>
      <w:r w:rsidR="008043ED" w:rsidRPr="00A521A3">
        <w:rPr>
          <w:sz w:val="28"/>
        </w:rPr>
        <w:t>ц</w:t>
      </w:r>
      <w:r>
        <w:rPr>
          <w:sz w:val="28"/>
        </w:rPr>
        <w:t>і</w:t>
      </w:r>
      <w:r w:rsidR="008043ED" w:rsidRPr="00A521A3">
        <w:rPr>
          <w:sz w:val="28"/>
        </w:rPr>
        <w:t xml:space="preserve">ювати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дм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в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веденн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ф</w:t>
      </w:r>
      <w:r>
        <w:rPr>
          <w:sz w:val="28"/>
        </w:rPr>
        <w:t>і</w:t>
      </w:r>
      <w:r w:rsidR="008043ED" w:rsidRPr="00A521A3">
        <w:rPr>
          <w:sz w:val="28"/>
        </w:rPr>
        <w:t>нанс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(</w:t>
      </w:r>
      <w:proofErr w:type="spellStart"/>
      <w:r w:rsidR="008043ED" w:rsidRPr="00A521A3">
        <w:rPr>
          <w:sz w:val="28"/>
        </w:rPr>
        <w:t>т</w:t>
      </w:r>
      <w:r>
        <w:rPr>
          <w:sz w:val="28"/>
        </w:rPr>
        <w:t>ό</w:t>
      </w:r>
      <w:r w:rsidR="008043ED" w:rsidRPr="00A521A3">
        <w:rPr>
          <w:sz w:val="28"/>
        </w:rPr>
        <w:t>бт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вих</w:t>
      </w:r>
      <w:r>
        <w:rPr>
          <w:sz w:val="28"/>
        </w:rPr>
        <w:t>ό</w:t>
      </w:r>
      <w:r w:rsidR="008043ED" w:rsidRPr="00A521A3">
        <w:rPr>
          <w:sz w:val="28"/>
        </w:rPr>
        <w:t>дити</w:t>
      </w:r>
      <w:proofErr w:type="spellEnd"/>
      <w:r w:rsidR="008043ED" w:rsidRPr="00A521A3">
        <w:rPr>
          <w:spacing w:val="-67"/>
          <w:sz w:val="28"/>
        </w:rPr>
        <w:t xml:space="preserve"> </w:t>
      </w:r>
      <w:r w:rsidR="008043ED" w:rsidRPr="00A521A3">
        <w:rPr>
          <w:sz w:val="28"/>
        </w:rPr>
        <w:t>з ц</w:t>
      </w:r>
      <w:r>
        <w:rPr>
          <w:sz w:val="28"/>
        </w:rPr>
        <w:t>і</w:t>
      </w:r>
      <w:r w:rsidR="008043ED" w:rsidRPr="00A521A3">
        <w:rPr>
          <w:sz w:val="28"/>
        </w:rPr>
        <w:t xml:space="preserve">єю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зиц</w:t>
      </w:r>
      <w:r>
        <w:rPr>
          <w:sz w:val="28"/>
        </w:rPr>
        <w:t>і</w:t>
      </w:r>
      <w:r w:rsidR="008043ED" w:rsidRPr="00A521A3">
        <w:rPr>
          <w:sz w:val="28"/>
        </w:rPr>
        <w:t>єю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дп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дальн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сп</w:t>
      </w:r>
      <w:r>
        <w:rPr>
          <w:sz w:val="28"/>
        </w:rPr>
        <w:t>і</w:t>
      </w:r>
      <w:r w:rsidR="008043ED" w:rsidRPr="00A521A3">
        <w:rPr>
          <w:sz w:val="28"/>
        </w:rPr>
        <w:t>вр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тника</w:t>
      </w:r>
      <w:proofErr w:type="spellEnd"/>
      <w:r w:rsidR="008043ED" w:rsidRPr="00A521A3">
        <w:rPr>
          <w:sz w:val="28"/>
        </w:rPr>
        <w:t xml:space="preserve">) </w:t>
      </w:r>
      <w:proofErr w:type="spellStart"/>
      <w:r w:rsidR="008043ED" w:rsidRPr="00A521A3">
        <w:rPr>
          <w:sz w:val="28"/>
        </w:rPr>
        <w:t>якщ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ό</w:t>
      </w:r>
      <w:r w:rsidR="008043ED" w:rsidRPr="00A521A3">
        <w:rPr>
          <w:sz w:val="28"/>
        </w:rPr>
        <w:t>ба</w:t>
      </w:r>
      <w:proofErr w:type="spellEnd"/>
      <w:r w:rsidR="008043ED" w:rsidRPr="00A521A3">
        <w:rPr>
          <w:sz w:val="28"/>
        </w:rPr>
        <w:t xml:space="preserve">, </w:t>
      </w:r>
      <w:r>
        <w:rPr>
          <w:sz w:val="28"/>
        </w:rPr>
        <w:t>ỵ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як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зажадалися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менти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дм</w:t>
      </w:r>
      <w:r>
        <w:rPr>
          <w:sz w:val="28"/>
        </w:rPr>
        <w:t>ό</w:t>
      </w:r>
      <w:r w:rsidR="008043ED" w:rsidRPr="00A521A3">
        <w:rPr>
          <w:sz w:val="28"/>
        </w:rPr>
        <w:t>вляється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їх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надавати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мисне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надає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неправдив</w:t>
      </w:r>
      <w:r>
        <w:rPr>
          <w:sz w:val="28"/>
        </w:rPr>
        <w:t>і</w:t>
      </w:r>
      <w:r w:rsidR="008043ED" w:rsidRPr="00A521A3">
        <w:rPr>
          <w:spacing w:val="-3"/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proofErr w:type="spellEnd"/>
      <w:r w:rsidR="008043ED" w:rsidRPr="00A521A3">
        <w:rPr>
          <w:spacing w:val="-2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pacing w:val="-2"/>
          <w:sz w:val="28"/>
        </w:rPr>
        <w:t xml:space="preserve"> </w:t>
      </w:r>
      <w:r w:rsidR="008043ED" w:rsidRPr="00A521A3">
        <w:rPr>
          <w:sz w:val="28"/>
        </w:rPr>
        <w:t>себе</w:t>
      </w:r>
      <w:r w:rsidR="008043ED" w:rsidRPr="00A521A3">
        <w:rPr>
          <w:spacing w:val="-2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pacing w:val="-2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pacing w:val="-1"/>
          <w:sz w:val="28"/>
        </w:rPr>
        <w:t xml:space="preserve"> </w:t>
      </w:r>
      <w:proofErr w:type="spellStart"/>
      <w:r w:rsidR="008043ED" w:rsidRPr="00A521A3">
        <w:rPr>
          <w:sz w:val="28"/>
        </w:rPr>
        <w:t>ф</w:t>
      </w:r>
      <w:r>
        <w:rPr>
          <w:sz w:val="28"/>
        </w:rPr>
        <w:t>і</w:t>
      </w:r>
      <w:r w:rsidR="008043ED" w:rsidRPr="00A521A3">
        <w:rPr>
          <w:sz w:val="28"/>
        </w:rPr>
        <w:t>нанс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ỵ</w:t>
      </w:r>
      <w:proofErr w:type="spellEnd"/>
      <w:r w:rsidR="008043ED" w:rsidRPr="00A521A3"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-3"/>
          <w:sz w:val="28"/>
        </w:rPr>
        <w:t xml:space="preserve"> </w:t>
      </w:r>
      <w:proofErr w:type="spellStart"/>
      <w:r w:rsidR="008043ED" w:rsidRPr="00A521A3">
        <w:rPr>
          <w:sz w:val="28"/>
        </w:rPr>
        <w:t>щ</w:t>
      </w:r>
      <w:r>
        <w:rPr>
          <w:sz w:val="28"/>
        </w:rPr>
        <w:t>ό</w:t>
      </w:r>
      <w:proofErr w:type="spellEnd"/>
      <w:r w:rsidR="008043ED" w:rsidRPr="00A521A3">
        <w:rPr>
          <w:spacing w:val="-2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диться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8043ED" w:rsidP="006A7E76">
      <w:pPr>
        <w:pStyle w:val="a3"/>
        <w:spacing w:line="360" w:lineRule="auto"/>
      </w:pPr>
      <w:r w:rsidRPr="00A521A3">
        <w:t>Касир</w:t>
      </w:r>
      <w:r w:rsidRPr="00A521A3">
        <w:rPr>
          <w:spacing w:val="-3"/>
        </w:rPr>
        <w:t xml:space="preserve"> </w:t>
      </w:r>
      <w:r w:rsidRPr="00A521A3">
        <w:t>несе</w:t>
      </w:r>
      <w:r w:rsidRPr="00A521A3">
        <w:rPr>
          <w:spacing w:val="-3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і</w:t>
      </w:r>
      <w:r w:rsidRPr="00A521A3">
        <w:t>сть</w:t>
      </w:r>
      <w:proofErr w:type="spellEnd"/>
      <w:r w:rsidRPr="00A521A3">
        <w:t>:</w:t>
      </w:r>
    </w:p>
    <w:p w:rsidR="00BC7227" w:rsidRPr="00A521A3" w:rsidRDefault="008043ED" w:rsidP="006A7E76">
      <w:pPr>
        <w:pStyle w:val="a5"/>
        <w:numPr>
          <w:ilvl w:val="0"/>
          <w:numId w:val="18"/>
        </w:numPr>
        <w:tabs>
          <w:tab w:val="left" w:pos="1298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збереження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матер</w:t>
      </w:r>
      <w:r w:rsidR="00A40702">
        <w:rPr>
          <w:sz w:val="28"/>
        </w:rPr>
        <w:t>і</w:t>
      </w:r>
      <w:r w:rsidRPr="00A521A3">
        <w:rPr>
          <w:sz w:val="28"/>
        </w:rPr>
        <w:t>альних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знах</w:t>
      </w:r>
      <w:r w:rsidR="00A40702">
        <w:rPr>
          <w:sz w:val="28"/>
        </w:rPr>
        <w:t>ό</w:t>
      </w:r>
      <w:r w:rsidRPr="00A521A3">
        <w:rPr>
          <w:sz w:val="28"/>
        </w:rPr>
        <w:t>дяться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в кас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дд</w:t>
      </w:r>
      <w:r w:rsidR="00A40702">
        <w:rPr>
          <w:sz w:val="28"/>
        </w:rPr>
        <w:t>і</w:t>
      </w:r>
      <w:r w:rsidRPr="00A521A3">
        <w:rPr>
          <w:sz w:val="28"/>
        </w:rPr>
        <w:t>лення.</w:t>
      </w:r>
    </w:p>
    <w:p w:rsidR="00BC7227" w:rsidRPr="00A521A3" w:rsidRDefault="008043ED" w:rsidP="006A7E76">
      <w:pPr>
        <w:pStyle w:val="a5"/>
        <w:numPr>
          <w:ilvl w:val="0"/>
          <w:numId w:val="18"/>
        </w:numPr>
        <w:tabs>
          <w:tab w:val="left" w:pos="1182"/>
        </w:tabs>
        <w:spacing w:line="360" w:lineRule="auto"/>
        <w:ind w:left="0" w:hanging="281"/>
        <w:rPr>
          <w:sz w:val="28"/>
        </w:rPr>
      </w:pPr>
      <w:r w:rsidRPr="00A521A3">
        <w:rPr>
          <w:sz w:val="28"/>
        </w:rPr>
        <w:t>За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правильне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>, зшивши</w:t>
      </w:r>
      <w:r w:rsidRPr="00A521A3">
        <w:rPr>
          <w:spacing w:val="-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збер</w:t>
      </w:r>
      <w:r w:rsidR="00A40702">
        <w:rPr>
          <w:sz w:val="28"/>
        </w:rPr>
        <w:t>і</w:t>
      </w:r>
      <w:r w:rsidRPr="00A521A3">
        <w:rPr>
          <w:sz w:val="28"/>
        </w:rPr>
        <w:t>гання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6A7E76">
      <w:pPr>
        <w:pStyle w:val="a5"/>
        <w:numPr>
          <w:ilvl w:val="0"/>
          <w:numId w:val="18"/>
        </w:numPr>
        <w:tabs>
          <w:tab w:val="left" w:pos="1177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За</w:t>
      </w:r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дбайливе</w:t>
      </w:r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дження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переданими</w:t>
      </w:r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збер</w:t>
      </w:r>
      <w:r w:rsidR="00A40702">
        <w:rPr>
          <w:sz w:val="28"/>
        </w:rPr>
        <w:t>і</w:t>
      </w:r>
      <w:r w:rsidRPr="00A521A3">
        <w:rPr>
          <w:sz w:val="28"/>
        </w:rPr>
        <w:t>гання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7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</w:t>
      </w:r>
      <w:r w:rsidR="00A40702">
        <w:rPr>
          <w:sz w:val="28"/>
        </w:rPr>
        <w:t>і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 xml:space="preserve"> матер</w:t>
      </w:r>
      <w:r w:rsidR="00A40702">
        <w:rPr>
          <w:sz w:val="28"/>
        </w:rPr>
        <w:t>і</w:t>
      </w:r>
      <w:r w:rsidRPr="00A521A3">
        <w:rPr>
          <w:sz w:val="28"/>
        </w:rPr>
        <w:t xml:space="preserve">альними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стями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в'язаний</w:t>
      </w:r>
      <w:proofErr w:type="spellEnd"/>
      <w:r w:rsidRPr="00A521A3">
        <w:rPr>
          <w:sz w:val="28"/>
        </w:rPr>
        <w:t xml:space="preserve"> вживати </w:t>
      </w:r>
      <w:proofErr w:type="spellStart"/>
      <w:r w:rsidRPr="00A521A3">
        <w:rPr>
          <w:sz w:val="28"/>
        </w:rPr>
        <w:t>зах</w:t>
      </w:r>
      <w:r w:rsidR="00A40702">
        <w:rPr>
          <w:sz w:val="28"/>
        </w:rPr>
        <w:t>ό</w:t>
      </w:r>
      <w:r w:rsidRPr="00A521A3">
        <w:rPr>
          <w:sz w:val="28"/>
        </w:rPr>
        <w:t>ди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зап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ганню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збитк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6A7E76">
      <w:pPr>
        <w:pStyle w:val="a5"/>
        <w:numPr>
          <w:ilvl w:val="0"/>
          <w:numId w:val="18"/>
        </w:numPr>
        <w:tabs>
          <w:tab w:val="left" w:pos="1200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 xml:space="preserve">За </w:t>
      </w:r>
      <w:proofErr w:type="spellStart"/>
      <w:r w:rsidRPr="00A521A3">
        <w:rPr>
          <w:sz w:val="28"/>
        </w:rPr>
        <w:t>св</w:t>
      </w:r>
      <w:r w:rsidR="00A40702">
        <w:rPr>
          <w:sz w:val="28"/>
        </w:rPr>
        <w:t>ό</w:t>
      </w:r>
      <w:r w:rsidRPr="00A521A3">
        <w:rPr>
          <w:sz w:val="28"/>
        </w:rPr>
        <w:t>єчасне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млення</w:t>
      </w:r>
      <w:proofErr w:type="spellEnd"/>
      <w:r w:rsidRPr="00A521A3">
        <w:rPr>
          <w:sz w:val="28"/>
        </w:rPr>
        <w:t xml:space="preserve"> адм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страц</w:t>
      </w:r>
      <w:r w:rsidR="00A40702">
        <w:rPr>
          <w:sz w:val="28"/>
        </w:rPr>
        <w:t>і</w:t>
      </w:r>
      <w:r w:rsidRPr="00A521A3">
        <w:rPr>
          <w:sz w:val="28"/>
        </w:rPr>
        <w:t>ї ф</w:t>
      </w:r>
      <w:r w:rsidR="00A40702">
        <w:rPr>
          <w:sz w:val="28"/>
        </w:rPr>
        <w:t>і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 xml:space="preserve">ї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бставини</w:t>
      </w:r>
      <w:proofErr w:type="spellEnd"/>
      <w:r w:rsidRPr="00A521A3">
        <w:rPr>
          <w:sz w:val="28"/>
        </w:rPr>
        <w:t>, як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безпец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збер</w:t>
      </w:r>
      <w:r w:rsidR="00A40702">
        <w:rPr>
          <w:sz w:val="28"/>
        </w:rPr>
        <w:t>і</w:t>
      </w:r>
      <w:r w:rsidRPr="00A521A3">
        <w:rPr>
          <w:sz w:val="28"/>
        </w:rPr>
        <w:t>гання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рених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6A7E76">
      <w:pPr>
        <w:pStyle w:val="a5"/>
        <w:numPr>
          <w:ilvl w:val="0"/>
          <w:numId w:val="18"/>
        </w:numPr>
        <w:tabs>
          <w:tab w:val="left" w:pos="1217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За збереження в таємниц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в'язаних</w:t>
      </w:r>
      <w:proofErr w:type="spellEnd"/>
      <w:r w:rsidRPr="00A521A3">
        <w:rPr>
          <w:sz w:val="28"/>
        </w:rPr>
        <w:t xml:space="preserve"> з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ями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8"/>
        </w:numPr>
        <w:tabs>
          <w:tab w:val="left" w:pos="1180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За</w:t>
      </w:r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тримання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тр</w:t>
      </w:r>
      <w:r w:rsidR="00A40702">
        <w:rPr>
          <w:sz w:val="28"/>
        </w:rPr>
        <w:t>ỵ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дисципл</w:t>
      </w:r>
      <w:r w:rsidR="00A40702">
        <w:rPr>
          <w:sz w:val="28"/>
        </w:rPr>
        <w:t>і</w:t>
      </w:r>
      <w:r w:rsidRPr="00A521A3">
        <w:rPr>
          <w:sz w:val="28"/>
        </w:rPr>
        <w:t>ни</w:t>
      </w:r>
      <w:r w:rsidRPr="00A521A3">
        <w:rPr>
          <w:spacing w:val="-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правил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шнь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тр</w:t>
      </w:r>
      <w:r w:rsidR="00A40702">
        <w:rPr>
          <w:sz w:val="28"/>
        </w:rPr>
        <w:t>ỵ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8"/>
        </w:numPr>
        <w:tabs>
          <w:tab w:val="left" w:pos="1236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Дисципл</w:t>
      </w:r>
      <w:r w:rsidR="00A40702">
        <w:rPr>
          <w:sz w:val="28"/>
        </w:rPr>
        <w:t>і</w:t>
      </w:r>
      <w:r w:rsidRPr="00A521A3">
        <w:rPr>
          <w:sz w:val="28"/>
        </w:rPr>
        <w:t>нарна, матер</w:t>
      </w:r>
      <w:r w:rsidR="00A40702">
        <w:rPr>
          <w:sz w:val="28"/>
        </w:rPr>
        <w:t>і</w:t>
      </w:r>
      <w:r w:rsidRPr="00A521A3">
        <w:rPr>
          <w:sz w:val="28"/>
        </w:rPr>
        <w:t xml:space="preserve">альна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крим</w:t>
      </w:r>
      <w:r w:rsidR="00A40702">
        <w:rPr>
          <w:sz w:val="28"/>
        </w:rPr>
        <w:t>і</w:t>
      </w:r>
      <w:r w:rsidRPr="00A521A3">
        <w:rPr>
          <w:sz w:val="28"/>
        </w:rPr>
        <w:t xml:space="preserve">нальна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дальн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z w:val="28"/>
        </w:rPr>
        <w:t xml:space="preserve"> касира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визначається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чинн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давства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t>ό</w:t>
      </w:r>
      <w:r w:rsidR="008043ED" w:rsidRPr="00A521A3">
        <w:t>станн</w:t>
      </w:r>
      <w:r>
        <w:t>і</w:t>
      </w:r>
      <w:r w:rsidR="008043ED" w:rsidRPr="00A521A3">
        <w:t>м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найб</w:t>
      </w:r>
      <w:r>
        <w:t>і</w:t>
      </w:r>
      <w:r w:rsidR="008043ED" w:rsidRPr="00A521A3">
        <w:t xml:space="preserve">льш важливим регламентним забезпеченням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t xml:space="preserve"> є рев</w:t>
      </w:r>
      <w:r>
        <w:t>і</w:t>
      </w:r>
      <w:r w:rsidR="008043ED" w:rsidRPr="00A521A3">
        <w:t>з</w:t>
      </w:r>
      <w:r>
        <w:t>і</w:t>
      </w:r>
      <w:r w:rsidR="008043ED" w:rsidRPr="00A521A3">
        <w:t xml:space="preserve">я </w:t>
      </w:r>
      <w:proofErr w:type="spellStart"/>
      <w:r w:rsidR="008043ED" w:rsidRPr="00A521A3">
        <w:t>ц</w:t>
      </w:r>
      <w:r>
        <w:t>і</w:t>
      </w:r>
      <w:r w:rsidR="008043ED" w:rsidRPr="00A521A3">
        <w:t>нн</w:t>
      </w:r>
      <w:r>
        <w:t>ό</w:t>
      </w:r>
      <w:r w:rsidR="008043ED" w:rsidRPr="00A521A3">
        <w:t>стей</w:t>
      </w:r>
      <w:proofErr w:type="spellEnd"/>
      <w:r w:rsidR="008043ED" w:rsidRPr="00A521A3">
        <w:t>.</w:t>
      </w:r>
    </w:p>
    <w:p w:rsidR="00BC7227" w:rsidRPr="00A521A3" w:rsidRDefault="008043ED" w:rsidP="00A521A3">
      <w:pPr>
        <w:pStyle w:val="a3"/>
        <w:spacing w:line="360" w:lineRule="auto"/>
        <w:ind w:firstLine="789"/>
      </w:pPr>
      <w:r w:rsidRPr="00A521A3">
        <w:lastRenderedPageBreak/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 xml:space="preserve">я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квитк</w:t>
      </w:r>
      <w:r w:rsidR="00A40702">
        <w:t>і</w:t>
      </w:r>
      <w:r w:rsidRPr="00A521A3">
        <w:t xml:space="preserve">в, </w:t>
      </w:r>
      <w:proofErr w:type="spellStart"/>
      <w:r w:rsidRPr="00A521A3">
        <w:t>м</w:t>
      </w:r>
      <w:r w:rsidR="00A40702">
        <w:t>ό</w:t>
      </w:r>
      <w:r w:rsidRPr="00A521A3">
        <w:t>нети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r w:rsidR="00A40702">
        <w:t>і</w:t>
      </w:r>
      <w:r w:rsidRPr="00A521A3">
        <w:t xml:space="preserve">нших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знах</w:t>
      </w:r>
      <w:r w:rsidR="00A40702">
        <w:t>ό</w:t>
      </w:r>
      <w:r w:rsidRPr="00A521A3">
        <w:t>дяться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сх</w:t>
      </w:r>
      <w:r w:rsidR="00A40702">
        <w:t>ό</w:t>
      </w:r>
      <w:r w:rsidRPr="00A521A3">
        <w:t>вищах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касах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</w:t>
      </w:r>
      <w:proofErr w:type="spellEnd"/>
      <w:r w:rsidRPr="00A521A3">
        <w:t xml:space="preserve"> банк</w:t>
      </w:r>
      <w:r w:rsidR="00A40702">
        <w:t>і</w:t>
      </w:r>
      <w:r w:rsidRPr="00A521A3">
        <w:t xml:space="preserve">в,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ỵ</w:t>
      </w:r>
      <w:proofErr w:type="spellEnd"/>
      <w:r w:rsidRPr="00A521A3">
        <w:t xml:space="preserve"> їх збер</w:t>
      </w:r>
      <w:r w:rsidR="00A40702">
        <w:t>і</w:t>
      </w:r>
      <w:r w:rsidRPr="00A521A3">
        <w:t>гання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дяться</w:t>
      </w:r>
      <w:proofErr w:type="spellEnd"/>
      <w:r w:rsidRPr="00A521A3">
        <w:t>:</w:t>
      </w:r>
    </w:p>
    <w:p w:rsidR="00BC7227" w:rsidRPr="00A521A3" w:rsidRDefault="008043ED" w:rsidP="00A521A3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jc w:val="left"/>
        <w:rPr>
          <w:sz w:val="28"/>
        </w:rPr>
      </w:pPr>
      <w:r w:rsidRPr="00A521A3">
        <w:rPr>
          <w:sz w:val="28"/>
        </w:rPr>
        <w:t>за</w:t>
      </w:r>
      <w:r w:rsidRPr="00A521A3">
        <w:rPr>
          <w:spacing w:val="14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</w:t>
      </w:r>
      <w:r w:rsidR="00A40702">
        <w:rPr>
          <w:sz w:val="28"/>
        </w:rPr>
        <w:t>ό</w:t>
      </w:r>
      <w:r w:rsidRPr="00A521A3">
        <w:rPr>
          <w:sz w:val="28"/>
        </w:rPr>
        <w:t>рядженням</w:t>
      </w:r>
      <w:proofErr w:type="spellEnd"/>
      <w:r w:rsidRPr="00A521A3">
        <w:rPr>
          <w:spacing w:val="17"/>
          <w:sz w:val="28"/>
        </w:rPr>
        <w:t xml:space="preserve"> </w:t>
      </w:r>
      <w:r w:rsidRPr="00A521A3">
        <w:rPr>
          <w:sz w:val="28"/>
        </w:rPr>
        <w:t>кер</w:t>
      </w:r>
      <w:r w:rsidR="00A40702">
        <w:rPr>
          <w:sz w:val="28"/>
        </w:rPr>
        <w:t>і</w:t>
      </w:r>
      <w:r w:rsidRPr="00A521A3">
        <w:rPr>
          <w:sz w:val="28"/>
        </w:rPr>
        <w:t>вника</w:t>
      </w:r>
      <w:r w:rsidRPr="00A521A3">
        <w:rPr>
          <w:spacing w:val="15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ви</w:t>
      </w:r>
      <w:proofErr w:type="spellEnd"/>
      <w:r w:rsidRPr="00A521A3">
        <w:rPr>
          <w:spacing w:val="16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7"/>
          <w:sz w:val="28"/>
        </w:rPr>
        <w:t xml:space="preserve"> </w:t>
      </w:r>
      <w:r w:rsidRPr="00A521A3">
        <w:rPr>
          <w:sz w:val="28"/>
        </w:rPr>
        <w:t>не</w:t>
      </w:r>
      <w:r w:rsidRPr="00A521A3">
        <w:rPr>
          <w:spacing w:val="14"/>
          <w:sz w:val="28"/>
        </w:rPr>
        <w:t xml:space="preserve"> 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дше</w:t>
      </w:r>
      <w:r w:rsidRPr="00A521A3">
        <w:rPr>
          <w:spacing w:val="16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1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дин</w:t>
      </w:r>
      <w:proofErr w:type="spellEnd"/>
      <w:r w:rsidRPr="00A521A3">
        <w:rPr>
          <w:spacing w:val="16"/>
          <w:sz w:val="28"/>
        </w:rPr>
        <w:t xml:space="preserve"> </w:t>
      </w:r>
      <w:r w:rsidRPr="00A521A3">
        <w:rPr>
          <w:sz w:val="28"/>
        </w:rPr>
        <w:t>раз</w:t>
      </w:r>
      <w:r w:rsidRPr="00A521A3">
        <w:rPr>
          <w:spacing w:val="15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вр</w:t>
      </w:r>
      <w:r w:rsidR="00A40702">
        <w:rPr>
          <w:sz w:val="28"/>
        </w:rPr>
        <w:t>і</w:t>
      </w:r>
      <w:r w:rsidRPr="00A521A3">
        <w:rPr>
          <w:sz w:val="28"/>
        </w:rPr>
        <w:t>ччя,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а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на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1 с</w:t>
      </w:r>
      <w:r w:rsidR="00A40702">
        <w:rPr>
          <w:sz w:val="28"/>
        </w:rPr>
        <w:t>і</w:t>
      </w:r>
      <w:r w:rsidRPr="00A521A3">
        <w:rPr>
          <w:sz w:val="28"/>
        </w:rPr>
        <w:t xml:space="preserve">чня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A521A3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hanging="274"/>
        <w:jc w:val="left"/>
        <w:rPr>
          <w:sz w:val="28"/>
        </w:rPr>
      </w:pPr>
      <w:r w:rsidRPr="00A521A3">
        <w:rPr>
          <w:sz w:val="28"/>
        </w:rPr>
        <w:t>при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зм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кер</w:t>
      </w:r>
      <w:r w:rsidR="00A40702">
        <w:rPr>
          <w:sz w:val="28"/>
        </w:rPr>
        <w:t>і</w:t>
      </w:r>
      <w:r w:rsidRPr="00A521A3">
        <w:rPr>
          <w:sz w:val="28"/>
        </w:rPr>
        <w:t>вника,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хгалтера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вача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A521A3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jc w:val="left"/>
        <w:rPr>
          <w:sz w:val="28"/>
        </w:rPr>
      </w:pPr>
      <w:r w:rsidRPr="00A521A3">
        <w:rPr>
          <w:sz w:val="28"/>
        </w:rPr>
        <w:t>при</w:t>
      </w:r>
      <w:r w:rsidRPr="00A521A3">
        <w:rPr>
          <w:spacing w:val="24"/>
          <w:sz w:val="28"/>
        </w:rPr>
        <w:t xml:space="preserve"> </w:t>
      </w:r>
      <w:proofErr w:type="spellStart"/>
      <w:r w:rsidRPr="00A521A3">
        <w:rPr>
          <w:sz w:val="28"/>
        </w:rPr>
        <w:t>тимчас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26"/>
          <w:sz w:val="28"/>
        </w:rPr>
        <w:t xml:space="preserve"> </w:t>
      </w:r>
      <w:r w:rsidRPr="00A521A3">
        <w:rPr>
          <w:sz w:val="28"/>
        </w:rPr>
        <w:t>зм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pacing w:val="25"/>
          <w:sz w:val="28"/>
        </w:rPr>
        <w:t xml:space="preserve"> </w:t>
      </w:r>
      <w:proofErr w:type="spellStart"/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жб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2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>,</w:t>
      </w:r>
      <w:r w:rsidRPr="00A521A3">
        <w:rPr>
          <w:spacing w:val="26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дальних</w:t>
      </w:r>
      <w:proofErr w:type="spellEnd"/>
      <w:r w:rsidRPr="00A521A3">
        <w:rPr>
          <w:spacing w:val="27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24"/>
          <w:sz w:val="28"/>
        </w:rPr>
        <w:t xml:space="preserve"> </w:t>
      </w:r>
      <w:r w:rsidRPr="00A521A3">
        <w:rPr>
          <w:sz w:val="28"/>
        </w:rPr>
        <w:t>збереження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>я</w:t>
      </w:r>
      <w:r w:rsidRPr="00A521A3">
        <w:rPr>
          <w:spacing w:val="-1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-10"/>
        </w:rPr>
        <w:t xml:space="preserve"> </w:t>
      </w:r>
      <w:r w:rsidRPr="00A521A3">
        <w:t>квитк</w:t>
      </w:r>
      <w:r w:rsidR="00A40702">
        <w:t>і</w:t>
      </w:r>
      <w:r w:rsidRPr="00A521A3">
        <w:t>в,</w:t>
      </w:r>
      <w:r w:rsidRPr="00A521A3">
        <w:rPr>
          <w:spacing w:val="-10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нет</w:t>
      </w:r>
      <w:proofErr w:type="spellEnd"/>
      <w:r w:rsidRPr="00A521A3">
        <w:rPr>
          <w:spacing w:val="-11"/>
        </w:rPr>
        <w:t xml:space="preserve"> </w:t>
      </w:r>
      <w:r w:rsidR="00A40702">
        <w:t>і</w:t>
      </w:r>
      <w:r w:rsidRPr="00A521A3">
        <w:rPr>
          <w:spacing w:val="-12"/>
        </w:rPr>
        <w:t xml:space="preserve"> </w:t>
      </w:r>
      <w:r w:rsidR="00A40702">
        <w:t>і</w:t>
      </w:r>
      <w:r w:rsidRPr="00A521A3">
        <w:t>нших</w:t>
      </w:r>
      <w:r w:rsidRPr="00A521A3">
        <w:rPr>
          <w:spacing w:val="-10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диться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склад</w:t>
      </w:r>
      <w:r w:rsidR="00A40702">
        <w:t>ό</w:t>
      </w:r>
      <w:r w:rsidRPr="00A521A3">
        <w:t>м</w:t>
      </w:r>
      <w:proofErr w:type="spellEnd"/>
      <w:r w:rsidRPr="00A521A3">
        <w:rPr>
          <w:spacing w:val="-68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t xml:space="preserve">, призначеним </w:t>
      </w:r>
      <w:proofErr w:type="spellStart"/>
      <w:r w:rsidRPr="00A521A3">
        <w:t>письм</w:t>
      </w:r>
      <w:r w:rsidR="00A40702">
        <w:t>ό</w:t>
      </w:r>
      <w:r w:rsidRPr="00A521A3">
        <w:t>вим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каз</w:t>
      </w:r>
      <w:r w:rsidR="00A40702">
        <w:t>ό</w:t>
      </w:r>
      <w:r w:rsidRPr="00A521A3">
        <w:t>м</w:t>
      </w:r>
      <w:proofErr w:type="spellEnd"/>
      <w:r w:rsidRPr="00A521A3">
        <w:t xml:space="preserve"> кер</w:t>
      </w:r>
      <w:r w:rsidR="00A40702">
        <w:t>і</w:t>
      </w:r>
      <w:r w:rsidRPr="00A521A3">
        <w:t xml:space="preserve">вника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.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t xml:space="preserve"> рев</w:t>
      </w:r>
      <w:r w:rsidR="00A40702">
        <w:t>і</w:t>
      </w:r>
      <w:r w:rsidRPr="00A521A3">
        <w:t>з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ỵ</w:t>
      </w:r>
      <w:r w:rsidRPr="00A521A3">
        <w:t>скаються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дг</w:t>
      </w:r>
      <w:r w:rsidR="00A40702">
        <w:t>ό</w:t>
      </w:r>
      <w:r w:rsidRPr="00A521A3">
        <w:t>т</w:t>
      </w:r>
      <w:r w:rsidR="00A40702">
        <w:t>ό</w:t>
      </w:r>
      <w:r w:rsidRPr="00A521A3">
        <w:t>влен</w:t>
      </w:r>
      <w:r w:rsidR="00A40702">
        <w:t>і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сп</w:t>
      </w:r>
      <w:r w:rsidR="00A40702">
        <w:t>і</w:t>
      </w:r>
      <w:r w:rsidRPr="00A521A3">
        <w:t>вр</w:t>
      </w:r>
      <w:r w:rsidR="00A40702">
        <w:t>ό</w:t>
      </w:r>
      <w:r w:rsidRPr="00A521A3">
        <w:t>б</w:t>
      </w:r>
      <w:r w:rsidR="00A40702">
        <w:t>і</w:t>
      </w:r>
      <w:r w:rsidRPr="00A521A3">
        <w:t>тники</w:t>
      </w:r>
      <w:proofErr w:type="spellEnd"/>
      <w:r w:rsidRPr="00A521A3">
        <w:t>,</w:t>
      </w:r>
      <w:r w:rsidRPr="00A521A3">
        <w:rPr>
          <w:spacing w:val="-6"/>
        </w:rPr>
        <w:t xml:space="preserve"> </w:t>
      </w:r>
      <w:r w:rsidRPr="00A521A3">
        <w:t>не</w:t>
      </w:r>
      <w:r w:rsidRPr="00A521A3">
        <w:rPr>
          <w:spacing w:val="-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в'язан</w:t>
      </w:r>
      <w:r w:rsidR="00A40702">
        <w:t>і</w:t>
      </w:r>
      <w:proofErr w:type="spellEnd"/>
      <w:r w:rsidRPr="00A521A3">
        <w:rPr>
          <w:spacing w:val="-6"/>
        </w:rPr>
        <w:t xml:space="preserve"> </w:t>
      </w:r>
      <w:r w:rsidRPr="00A521A3">
        <w:t>з</w:t>
      </w:r>
      <w:r w:rsidRPr="00A521A3">
        <w:rPr>
          <w:spacing w:val="-7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нанням</w:t>
      </w:r>
      <w:proofErr w:type="spellEnd"/>
      <w:r w:rsidRPr="00A521A3">
        <w:rPr>
          <w:spacing w:val="-6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68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стями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правильн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влених</w:t>
      </w:r>
      <w:proofErr w:type="spellEnd"/>
      <w:r w:rsidRPr="00A521A3">
        <w:t xml:space="preserve"> правил</w:t>
      </w:r>
      <w:r w:rsidRPr="00A521A3">
        <w:rPr>
          <w:spacing w:val="-2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1"/>
        </w:rPr>
        <w:t xml:space="preserve"> </w:t>
      </w:r>
      <w:r w:rsidRPr="00A521A3"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>ї</w:t>
      </w:r>
      <w:r w:rsidRPr="00A521A3">
        <w:rPr>
          <w:spacing w:val="-1"/>
        </w:rPr>
        <w:t xml:space="preserve"> </w:t>
      </w:r>
      <w:r w:rsidRPr="00A521A3">
        <w:t>несе</w:t>
      </w:r>
      <w:r w:rsidRPr="00A521A3">
        <w:rPr>
          <w:spacing w:val="-2"/>
        </w:rPr>
        <w:t xml:space="preserve"> </w:t>
      </w:r>
      <w:r w:rsidRPr="00A521A3">
        <w:t>кер</w:t>
      </w:r>
      <w:r w:rsidR="00A40702">
        <w:t>і</w:t>
      </w:r>
      <w:r w:rsidRPr="00A521A3">
        <w:t xml:space="preserve">вник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  <w:r w:rsidR="0060234D" w:rsidRPr="00A521A3">
        <w:t xml:space="preserve"> </w:t>
      </w:r>
    </w:p>
    <w:p w:rsidR="0060234D" w:rsidRPr="00A521A3" w:rsidRDefault="008043ED" w:rsidP="00BD1069">
      <w:pPr>
        <w:pStyle w:val="a3"/>
        <w:spacing w:line="360" w:lineRule="auto"/>
        <w:ind w:firstLine="789"/>
      </w:pPr>
      <w:r w:rsidRPr="00A521A3"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 xml:space="preserve">я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диться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прис</w:t>
      </w:r>
      <w:r w:rsidR="00A40702">
        <w:t>ỵ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сл</w:t>
      </w:r>
      <w:r w:rsidR="00A40702">
        <w:t>ỵ</w:t>
      </w:r>
      <w:r w:rsidRPr="00A521A3">
        <w:t>жб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t xml:space="preserve">,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дальних</w:t>
      </w:r>
      <w:proofErr w:type="spellEnd"/>
      <w:r w:rsidRPr="00A521A3">
        <w:t xml:space="preserve"> за</w:t>
      </w:r>
      <w:r w:rsidRPr="00A521A3">
        <w:rPr>
          <w:spacing w:val="1"/>
        </w:rPr>
        <w:t xml:space="preserve"> </w:t>
      </w:r>
      <w:r w:rsidRPr="00A521A3">
        <w:t>збереження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квитки,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нети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>в</w:t>
      </w:r>
      <w:r w:rsidR="00A40702">
        <w:t>і</w:t>
      </w:r>
      <w:r w:rsidRPr="00A521A3">
        <w:t xml:space="preserve">дбираються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бист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кер</w:t>
      </w:r>
      <w:r w:rsidR="00A40702">
        <w:t>і</w:t>
      </w:r>
      <w:r w:rsidRPr="00A521A3">
        <w:t>вник</w:t>
      </w:r>
      <w:r w:rsidR="00A40702">
        <w:t>ό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r w:rsidRPr="00A521A3"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>ї.</w:t>
      </w:r>
      <w:r w:rsidR="0060234D" w:rsidRPr="00A521A3">
        <w:t xml:space="preserve"> 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>ю</w:t>
      </w:r>
      <w:r w:rsidRPr="00A521A3">
        <w:rPr>
          <w:spacing w:val="1"/>
        </w:rPr>
        <w:t xml:space="preserve"> </w:t>
      </w:r>
      <w:r w:rsidRPr="00A521A3">
        <w:t>складається</w:t>
      </w:r>
      <w:r w:rsidRPr="00A521A3">
        <w:rPr>
          <w:spacing w:val="1"/>
        </w:rPr>
        <w:t xml:space="preserve"> </w:t>
      </w:r>
      <w:r w:rsidRPr="00A521A3">
        <w:t>акт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дписами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</w:t>
      </w:r>
      <w:r w:rsidR="00A40702">
        <w:t>і</w:t>
      </w:r>
      <w:r w:rsidRPr="00A521A3">
        <w:t>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сп</w:t>
      </w:r>
      <w:r w:rsidR="00A40702">
        <w:t>і</w:t>
      </w:r>
      <w:r w:rsidRPr="00A521A3">
        <w:t>вр</w:t>
      </w:r>
      <w:r w:rsidR="00A40702">
        <w:t>ό</w:t>
      </w:r>
      <w:r w:rsidRPr="00A521A3">
        <w:t>б</w:t>
      </w:r>
      <w:r w:rsidR="00A40702">
        <w:t>і</w:t>
      </w:r>
      <w:r w:rsidRPr="00A521A3">
        <w:t>тник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брали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часть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сад</w:t>
      </w:r>
      <w:r w:rsidR="00A40702">
        <w:t>ό</w:t>
      </w:r>
      <w:r w:rsidRPr="00A521A3">
        <w:t>вц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дальних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-67"/>
        </w:rPr>
        <w:t xml:space="preserve"> </w:t>
      </w:r>
      <w:r w:rsidRPr="00A521A3">
        <w:t>збереження</w:t>
      </w:r>
      <w:r w:rsidRPr="00A521A3">
        <w:rPr>
          <w:spacing w:val="-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>.</w:t>
      </w:r>
    </w:p>
    <w:p w:rsidR="0060234D" w:rsidRPr="00A521A3" w:rsidRDefault="008043ED" w:rsidP="00BD1069">
      <w:pPr>
        <w:pStyle w:val="a3"/>
        <w:spacing w:line="360" w:lineRule="auto"/>
        <w:ind w:firstLine="720"/>
        <w:rPr>
          <w:spacing w:val="1"/>
        </w:rPr>
      </w:pPr>
      <w:proofErr w:type="spellStart"/>
      <w:r w:rsidRPr="00A521A3">
        <w:t>С</w:t>
      </w:r>
      <w:r w:rsidR="00A40702">
        <w:t>ỵ</w:t>
      </w:r>
      <w:r w:rsidRPr="00A521A3">
        <w:t>к</w:t>
      </w:r>
      <w:r w:rsidR="00A40702">
        <w:t>ỵ</w:t>
      </w:r>
      <w:r w:rsidRPr="00A521A3">
        <w:t>пн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ваних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r w:rsidRPr="00A521A3">
        <w:t>ведення</w:t>
      </w:r>
      <w:r w:rsidRPr="00A521A3">
        <w:rPr>
          <w:spacing w:val="-67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складає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ментац</w:t>
      </w:r>
      <w:r w:rsidR="00A40702">
        <w:t>і</w:t>
      </w:r>
      <w:r w:rsidRPr="00A521A3">
        <w:t>ю</w:t>
      </w:r>
      <w:proofErr w:type="spellEnd"/>
      <w:r w:rsidRPr="00A521A3">
        <w:t>.</w:t>
      </w:r>
      <w:r w:rsidRPr="00A521A3">
        <w:rPr>
          <w:spacing w:val="-67"/>
        </w:rPr>
        <w:t xml:space="preserve"> </w:t>
      </w:r>
      <w:proofErr w:type="spellStart"/>
      <w:r w:rsidRPr="00A521A3">
        <w:rPr>
          <w:spacing w:val="-1"/>
        </w:rPr>
        <w:t>Кас</w:t>
      </w:r>
      <w:r w:rsidR="00A40702">
        <w:rPr>
          <w:spacing w:val="-1"/>
        </w:rPr>
        <w:t>ό</w:t>
      </w:r>
      <w:r w:rsidRPr="00A521A3">
        <w:rPr>
          <w:spacing w:val="-1"/>
        </w:rPr>
        <w:t>вими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д</w:t>
      </w:r>
      <w:r w:rsidR="00A40702">
        <w:rPr>
          <w:spacing w:val="-1"/>
        </w:rPr>
        <w:t>ό</w:t>
      </w:r>
      <w:r w:rsidRPr="00A521A3">
        <w:rPr>
          <w:spacing w:val="-1"/>
        </w:rPr>
        <w:t>к</w:t>
      </w:r>
      <w:r w:rsidR="00A40702">
        <w:rPr>
          <w:spacing w:val="-1"/>
        </w:rPr>
        <w:t>ỵ</w:t>
      </w:r>
      <w:r w:rsidRPr="00A521A3">
        <w:rPr>
          <w:spacing w:val="-1"/>
        </w:rPr>
        <w:t>ментами</w:t>
      </w:r>
      <w:proofErr w:type="spellEnd"/>
      <w:r w:rsidRPr="00A521A3">
        <w:rPr>
          <w:spacing w:val="-16"/>
        </w:rPr>
        <w:t xml:space="preserve"> </w:t>
      </w:r>
      <w:proofErr w:type="spellStart"/>
      <w:r w:rsidR="00A40702">
        <w:rPr>
          <w:spacing w:val="-1"/>
        </w:rPr>
        <w:t>ό</w:t>
      </w:r>
      <w:r w:rsidRPr="00A521A3">
        <w:rPr>
          <w:spacing w:val="-1"/>
        </w:rPr>
        <w:t>ф</w:t>
      </w:r>
      <w:r w:rsidR="00A40702">
        <w:rPr>
          <w:spacing w:val="-1"/>
        </w:rPr>
        <w:t>ό</w:t>
      </w:r>
      <w:r w:rsidRPr="00A521A3">
        <w:rPr>
          <w:spacing w:val="-1"/>
        </w:rPr>
        <w:t>рмляються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прий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6"/>
        </w:rPr>
        <w:t xml:space="preserve"> </w:t>
      </w:r>
      <w:r w:rsidR="00A40702">
        <w:t>і</w:t>
      </w:r>
      <w:r w:rsidRPr="00A521A3">
        <w:rPr>
          <w:spacing w:val="-16"/>
        </w:rPr>
        <w:t xml:space="preserve"> </w:t>
      </w:r>
      <w:r w:rsidRPr="00A521A3">
        <w:t>видач</w:t>
      </w:r>
      <w:r w:rsidR="00A40702">
        <w:t>і</w:t>
      </w:r>
      <w:r w:rsidRPr="00A521A3">
        <w:rPr>
          <w:spacing w:val="-17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.</w:t>
      </w:r>
      <w:r w:rsidRPr="00A521A3">
        <w:rPr>
          <w:spacing w:val="-67"/>
        </w:rPr>
        <w:t xml:space="preserve"> </w:t>
      </w:r>
      <w:proofErr w:type="spellStart"/>
      <w:r w:rsidRPr="00A521A3">
        <w:t>В</w:t>
      </w:r>
      <w:r w:rsidR="00A40702">
        <w:t>ό</w:t>
      </w:r>
      <w:r w:rsidRPr="00A521A3">
        <w:t>ни</w:t>
      </w:r>
      <w:proofErr w:type="spellEnd"/>
      <w:r w:rsidRPr="00A521A3">
        <w:rPr>
          <w:spacing w:val="1"/>
        </w:rPr>
        <w:t xml:space="preserve"> </w:t>
      </w:r>
      <w:r w:rsidRPr="00A521A3">
        <w:t>д</w:t>
      </w:r>
      <w:r w:rsidR="00A40702">
        <w:t>і</w:t>
      </w:r>
      <w:r w:rsidRPr="00A521A3">
        <w:t>ляться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витратн</w:t>
      </w:r>
      <w:r w:rsidR="00A40702">
        <w:t>і</w:t>
      </w:r>
      <w:r w:rsidRPr="00A521A3">
        <w:t>.</w:t>
      </w:r>
      <w:r w:rsidRPr="00A521A3">
        <w:rPr>
          <w:spacing w:val="1"/>
        </w:rPr>
        <w:t xml:space="preserve"> 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сяться</w:t>
      </w:r>
      <w:proofErr w:type="spellEnd"/>
      <w:r w:rsidRPr="00A521A3">
        <w:t>: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б'явлення</w:t>
      </w:r>
      <w:proofErr w:type="spellEnd"/>
      <w:r w:rsidRPr="00A521A3">
        <w:rPr>
          <w:spacing w:val="-4"/>
        </w:rPr>
        <w:t xml:space="preserve"> </w:t>
      </w:r>
      <w:r w:rsidRPr="00A521A3">
        <w:t>на</w:t>
      </w:r>
      <w:r w:rsidRPr="00A521A3">
        <w:rPr>
          <w:spacing w:val="-3"/>
        </w:rPr>
        <w:t xml:space="preserve"> </w:t>
      </w:r>
      <w:r w:rsidRPr="00A521A3">
        <w:t>внесення</w:t>
      </w:r>
      <w:r w:rsidRPr="00A521A3">
        <w:rPr>
          <w:spacing w:val="-4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;</w:t>
      </w:r>
      <w:r w:rsidRPr="00A521A3">
        <w:rPr>
          <w:spacing w:val="-2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вий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rPr>
          <w:spacing w:val="-3"/>
        </w:rPr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t>;</w:t>
      </w:r>
      <w:r w:rsidRPr="00A521A3">
        <w:rPr>
          <w:spacing w:val="-3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млення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витратних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сяться</w:t>
      </w:r>
      <w:proofErr w:type="spellEnd"/>
      <w:r w:rsidRPr="00A521A3">
        <w:t>: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r w:rsidRPr="00A521A3">
        <w:t>чек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;</w:t>
      </w:r>
      <w:r w:rsidRPr="00A521A3">
        <w:rPr>
          <w:spacing w:val="-67"/>
        </w:rPr>
        <w:t xml:space="preserve"> </w:t>
      </w:r>
      <w:r w:rsidRPr="00A521A3">
        <w:t>витратний</w:t>
      </w:r>
      <w:r w:rsidRPr="00A521A3">
        <w:rPr>
          <w:spacing w:val="-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t xml:space="preserve"> [46,</w:t>
      </w:r>
      <w:r w:rsidRPr="00A521A3">
        <w:rPr>
          <w:spacing w:val="-1"/>
        </w:rPr>
        <w:t xml:space="preserve"> </w:t>
      </w:r>
      <w:r w:rsidRPr="00A521A3">
        <w:t>c.</w:t>
      </w:r>
      <w:r w:rsidRPr="00A521A3">
        <w:rPr>
          <w:spacing w:val="-1"/>
        </w:rPr>
        <w:t xml:space="preserve"> </w:t>
      </w:r>
      <w:r w:rsidRPr="00A521A3">
        <w:t>58].</w:t>
      </w:r>
    </w:p>
    <w:p w:rsidR="00BC7227" w:rsidRPr="00A521A3" w:rsidRDefault="008043ED" w:rsidP="00BD1069">
      <w:pPr>
        <w:pStyle w:val="a3"/>
      </w:pPr>
      <w:r w:rsidRPr="00A521A3">
        <w:t>Схема</w:t>
      </w:r>
      <w:r w:rsidRPr="00A521A3">
        <w:rPr>
          <w:spacing w:val="-3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όό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>(рис.</w:t>
      </w:r>
      <w:r w:rsidRPr="00A521A3">
        <w:rPr>
          <w:spacing w:val="-3"/>
        </w:rPr>
        <w:t xml:space="preserve"> </w:t>
      </w:r>
      <w:r w:rsidRPr="00A521A3">
        <w:t>2.1).</w:t>
      </w:r>
    </w:p>
    <w:p w:rsidR="00E15E54" w:rsidRPr="00A521A3" w:rsidRDefault="00E15E54" w:rsidP="00BD1069">
      <w:pPr>
        <w:pStyle w:val="a3"/>
      </w:pPr>
    </w:p>
    <w:p w:rsidR="00E15E54" w:rsidRPr="00A521A3" w:rsidRDefault="00E15E54" w:rsidP="00BD1069">
      <w:pPr>
        <w:pStyle w:val="a3"/>
      </w:pPr>
    </w:p>
    <w:p w:rsidR="00E15E54" w:rsidRPr="00A521A3" w:rsidRDefault="00E15E54" w:rsidP="00BD1069">
      <w:pPr>
        <w:pStyle w:val="a3"/>
      </w:pPr>
    </w:p>
    <w:p w:rsidR="00E15E54" w:rsidRPr="00A521A3" w:rsidRDefault="00E15E54" w:rsidP="00BD1069">
      <w:pPr>
        <w:pStyle w:val="a3"/>
      </w:pPr>
    </w:p>
    <w:p w:rsidR="00E15E54" w:rsidRPr="00A521A3" w:rsidRDefault="00E15E54" w:rsidP="00BD1069">
      <w:pPr>
        <w:pStyle w:val="a3"/>
      </w:pPr>
    </w:p>
    <w:p w:rsidR="00E15E54" w:rsidRPr="00A521A3" w:rsidRDefault="00E15E54" w:rsidP="00BD1069">
      <w:pPr>
        <w:pStyle w:val="a3"/>
      </w:pPr>
    </w:p>
    <w:p w:rsidR="00E15E54" w:rsidRPr="00A521A3" w:rsidRDefault="00E15E54" w:rsidP="00BD1069">
      <w:pPr>
        <w:pStyle w:val="a3"/>
      </w:pPr>
    </w:p>
    <w:p w:rsidR="00E15E54" w:rsidRPr="00A521A3" w:rsidRDefault="00E15E54" w:rsidP="00BD1069">
      <w:pPr>
        <w:pStyle w:val="a3"/>
      </w:pPr>
    </w:p>
    <w:p w:rsidR="00BC7227" w:rsidRPr="00A521A3" w:rsidRDefault="00BC7227" w:rsidP="00BD1069">
      <w:pPr>
        <w:pStyle w:val="a3"/>
        <w:jc w:val="left"/>
        <w:rPr>
          <w:sz w:val="14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6"/>
        <w:gridCol w:w="2774"/>
        <w:gridCol w:w="2357"/>
      </w:tblGrid>
      <w:tr w:rsidR="007B0B44" w:rsidRPr="00A521A3">
        <w:trPr>
          <w:trHeight w:val="321"/>
        </w:trPr>
        <w:tc>
          <w:tcPr>
            <w:tcW w:w="4216" w:type="dxa"/>
          </w:tcPr>
          <w:p w:rsidR="00BC7227" w:rsidRPr="00A521A3" w:rsidRDefault="008043ED" w:rsidP="00BD1069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Б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хгалтер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я</w:t>
            </w:r>
            <w:proofErr w:type="spellEnd"/>
          </w:p>
        </w:tc>
        <w:tc>
          <w:tcPr>
            <w:tcW w:w="2774" w:type="dxa"/>
          </w:tcPr>
          <w:p w:rsidR="00BC7227" w:rsidRPr="00A521A3" w:rsidRDefault="00A40702" w:rsidP="00BD1069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перац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йний</w:t>
            </w:r>
            <w:proofErr w:type="spellEnd"/>
            <w:r w:rsidR="008043ED" w:rsidRPr="00A521A3">
              <w:rPr>
                <w:spacing w:val="-6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в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дд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л</w:t>
            </w:r>
          </w:p>
        </w:tc>
        <w:tc>
          <w:tcPr>
            <w:tcW w:w="2357" w:type="dxa"/>
          </w:tcPr>
          <w:p w:rsidR="00BC7227" w:rsidRPr="00A521A3" w:rsidRDefault="008043ED" w:rsidP="00BD1069">
            <w:pPr>
              <w:pStyle w:val="TableParagraph"/>
              <w:spacing w:line="301" w:lineRule="exact"/>
              <w:rPr>
                <w:sz w:val="28"/>
              </w:rPr>
            </w:pPr>
            <w:r w:rsidRPr="00A521A3">
              <w:rPr>
                <w:sz w:val="28"/>
              </w:rPr>
              <w:t>Кредитний</w:t>
            </w:r>
            <w:r w:rsidRPr="00A521A3">
              <w:rPr>
                <w:spacing w:val="-3"/>
                <w:sz w:val="28"/>
              </w:rPr>
              <w:t xml:space="preserve"> </w:t>
            </w:r>
            <w:r w:rsidRPr="00A521A3">
              <w:rPr>
                <w:sz w:val="28"/>
              </w:rPr>
              <w:t>в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дд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л</w:t>
            </w:r>
          </w:p>
        </w:tc>
      </w:tr>
      <w:tr w:rsidR="007B0B44" w:rsidRPr="00A521A3">
        <w:trPr>
          <w:trHeight w:val="2254"/>
        </w:trPr>
        <w:tc>
          <w:tcPr>
            <w:tcW w:w="4216" w:type="dxa"/>
          </w:tcPr>
          <w:p w:rsidR="00BC7227" w:rsidRPr="00A521A3" w:rsidRDefault="008043ED" w:rsidP="00BD1069">
            <w:pPr>
              <w:pStyle w:val="TableParagraph"/>
              <w:tabs>
                <w:tab w:val="left" w:pos="2249"/>
                <w:tab w:val="left" w:pos="3087"/>
                <w:tab w:val="left" w:pos="3199"/>
              </w:tabs>
              <w:jc w:val="bot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Приб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тк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z w:val="28"/>
              </w:rPr>
              <w:tab/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ab/>
            </w:r>
            <w:r w:rsidRPr="00A521A3">
              <w:rPr>
                <w:spacing w:val="-1"/>
                <w:sz w:val="28"/>
              </w:rPr>
              <w:t>витратн</w:t>
            </w:r>
            <w:r w:rsidR="00A40702">
              <w:rPr>
                <w:spacing w:val="-1"/>
                <w:sz w:val="28"/>
              </w:rPr>
              <w:t>і</w:t>
            </w:r>
            <w:r w:rsidRPr="00A521A3">
              <w:rPr>
                <w:spacing w:val="-68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забаланс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z w:val="28"/>
              </w:rPr>
              <w:tab/>
            </w:r>
            <w:r w:rsidRPr="00A521A3">
              <w:rPr>
                <w:sz w:val="28"/>
              </w:rPr>
              <w:tab/>
            </w:r>
            <w:r w:rsidRPr="00A521A3">
              <w:rPr>
                <w:sz w:val="28"/>
              </w:rPr>
              <w:tab/>
            </w:r>
            <w:proofErr w:type="spellStart"/>
            <w:r w:rsidR="00A40702">
              <w:rPr>
                <w:spacing w:val="-1"/>
                <w:sz w:val="28"/>
              </w:rPr>
              <w:t>ό</w:t>
            </w:r>
            <w:r w:rsidRPr="00A521A3">
              <w:rPr>
                <w:spacing w:val="-1"/>
                <w:sz w:val="28"/>
              </w:rPr>
              <w:t>рдери</w:t>
            </w:r>
            <w:proofErr w:type="spellEnd"/>
            <w:r w:rsidRPr="00A521A3">
              <w:rPr>
                <w:spacing w:val="-1"/>
                <w:sz w:val="28"/>
              </w:rPr>
              <w:t>,</w:t>
            </w:r>
            <w:r w:rsidRPr="00A521A3">
              <w:rPr>
                <w:spacing w:val="-68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приб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тк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pacing w:val="1"/>
                <w:sz w:val="28"/>
              </w:rPr>
              <w:t xml:space="preserve"> </w:t>
            </w:r>
            <w:r w:rsidR="00A40702">
              <w:rPr>
                <w:sz w:val="28"/>
              </w:rPr>
              <w:t>і</w:t>
            </w:r>
            <w:r w:rsidRPr="00A521A3">
              <w:rPr>
                <w:spacing w:val="1"/>
                <w:sz w:val="28"/>
              </w:rPr>
              <w:t xml:space="preserve"> </w:t>
            </w:r>
            <w:r w:rsidRPr="00A521A3">
              <w:rPr>
                <w:sz w:val="28"/>
              </w:rPr>
              <w:t>витратн</w:t>
            </w:r>
            <w:r w:rsidR="00A40702">
              <w:rPr>
                <w:sz w:val="28"/>
              </w:rPr>
              <w:t>і</w:t>
            </w:r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кас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pacing w:val="-68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рдери</w:t>
            </w:r>
            <w:proofErr w:type="spellEnd"/>
          </w:p>
          <w:p w:rsidR="00BC7227" w:rsidRPr="00A521A3" w:rsidRDefault="008043ED" w:rsidP="00BD1069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 w:rsidRPr="00A521A3">
              <w:rPr>
                <w:sz w:val="28"/>
              </w:rPr>
              <w:t xml:space="preserve">(Видача 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вернення</w:t>
            </w:r>
            <w:proofErr w:type="spellEnd"/>
            <w:r w:rsidRPr="00A521A3">
              <w:rPr>
                <w:sz w:val="28"/>
              </w:rPr>
              <w:t xml:space="preserve"> в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дрядних,</w:t>
            </w:r>
            <w:r w:rsidRPr="00A521A3">
              <w:rPr>
                <w:spacing w:val="1"/>
                <w:sz w:val="28"/>
              </w:rPr>
              <w:t xml:space="preserve"> </w:t>
            </w:r>
            <w:r w:rsidRPr="00A521A3">
              <w:rPr>
                <w:sz w:val="28"/>
              </w:rPr>
              <w:t>видача</w:t>
            </w:r>
            <w:r w:rsidRPr="00A521A3">
              <w:rPr>
                <w:spacing w:val="1"/>
                <w:sz w:val="28"/>
              </w:rPr>
              <w:t xml:space="preserve"> </w:t>
            </w:r>
            <w:r w:rsidR="00A40702">
              <w:rPr>
                <w:sz w:val="28"/>
              </w:rPr>
              <w:t>і</w:t>
            </w:r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вернення</w:t>
            </w:r>
            <w:proofErr w:type="spellEnd"/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дзв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тн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ї</w:t>
            </w:r>
            <w:proofErr w:type="spellEnd"/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с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ми</w:t>
            </w:r>
            <w:proofErr w:type="spellEnd"/>
            <w:r w:rsidRPr="00A521A3">
              <w:rPr>
                <w:sz w:val="28"/>
              </w:rPr>
              <w:t>)</w:t>
            </w:r>
          </w:p>
        </w:tc>
        <w:tc>
          <w:tcPr>
            <w:tcW w:w="2774" w:type="dxa"/>
          </w:tcPr>
          <w:p w:rsidR="00BC7227" w:rsidRPr="00A521A3" w:rsidRDefault="008043ED" w:rsidP="00BD1069">
            <w:pPr>
              <w:pStyle w:val="TableParagraph"/>
              <w:jc w:val="both"/>
              <w:rPr>
                <w:sz w:val="28"/>
              </w:rPr>
            </w:pPr>
            <w:r w:rsidRPr="00A521A3">
              <w:rPr>
                <w:sz w:val="28"/>
              </w:rPr>
              <w:t>Чеки</w:t>
            </w:r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пр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видач</w:t>
            </w:r>
            <w:r w:rsidR="00A40702">
              <w:rPr>
                <w:sz w:val="28"/>
              </w:rPr>
              <w:t>ỵ</w:t>
            </w:r>
            <w:proofErr w:type="spellEnd"/>
            <w:r w:rsidRPr="00A521A3">
              <w:rPr>
                <w:spacing w:val="-67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вки</w:t>
            </w:r>
            <w:proofErr w:type="spellEnd"/>
            <w:r w:rsidRPr="00A521A3">
              <w:rPr>
                <w:spacing w:val="1"/>
                <w:sz w:val="28"/>
              </w:rPr>
              <w:t xml:space="preserve"> </w:t>
            </w:r>
            <w:r w:rsidRPr="00A521A3">
              <w:rPr>
                <w:sz w:val="28"/>
              </w:rPr>
              <w:t>з</w:t>
            </w:r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чн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pacing w:val="-67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рах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нк</w:t>
            </w:r>
            <w:r w:rsidR="00A40702">
              <w:rPr>
                <w:sz w:val="28"/>
              </w:rPr>
              <w:t>ỵ</w:t>
            </w:r>
            <w:proofErr w:type="spellEnd"/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юридичн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ї</w:t>
            </w:r>
            <w:proofErr w:type="spellEnd"/>
            <w:r w:rsidRPr="00A521A3">
              <w:rPr>
                <w:spacing w:val="-67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би</w:t>
            </w:r>
            <w:proofErr w:type="spellEnd"/>
            <w:r w:rsidRPr="00A521A3">
              <w:rPr>
                <w:sz w:val="28"/>
              </w:rPr>
              <w:t xml:space="preserve">; </w:t>
            </w:r>
            <w:proofErr w:type="spellStart"/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б'явлення</w:t>
            </w:r>
            <w:proofErr w:type="spellEnd"/>
            <w:r w:rsidRPr="00A521A3">
              <w:rPr>
                <w:sz w:val="28"/>
              </w:rPr>
              <w:t xml:space="preserve"> на</w:t>
            </w:r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внес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к</w:t>
            </w:r>
            <w:proofErr w:type="spellEnd"/>
            <w:r w:rsidRPr="00A521A3">
              <w:rPr>
                <w:spacing w:val="-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вки</w:t>
            </w:r>
            <w:proofErr w:type="spellEnd"/>
          </w:p>
        </w:tc>
        <w:tc>
          <w:tcPr>
            <w:tcW w:w="2357" w:type="dxa"/>
          </w:tcPr>
          <w:p w:rsidR="00BC7227" w:rsidRPr="00A521A3" w:rsidRDefault="008043ED" w:rsidP="00BD1069">
            <w:pPr>
              <w:pStyle w:val="TableParagraph"/>
              <w:tabs>
                <w:tab w:val="left" w:pos="1416"/>
              </w:tabs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зп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рядження</w:t>
            </w:r>
            <w:proofErr w:type="spellEnd"/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пр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z w:val="28"/>
              </w:rPr>
              <w:tab/>
            </w:r>
            <w:proofErr w:type="spellStart"/>
            <w:r w:rsidRPr="00A521A3">
              <w:rPr>
                <w:spacing w:val="-1"/>
                <w:sz w:val="28"/>
              </w:rPr>
              <w:t>видач</w:t>
            </w:r>
            <w:r w:rsidR="00A40702">
              <w:rPr>
                <w:spacing w:val="-1"/>
                <w:sz w:val="28"/>
              </w:rPr>
              <w:t>ỵ</w:t>
            </w:r>
            <w:proofErr w:type="spellEnd"/>
            <w:r w:rsidRPr="00A521A3">
              <w:rPr>
                <w:spacing w:val="-67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кредит</w:t>
            </w:r>
            <w:r w:rsidR="00A40702">
              <w:rPr>
                <w:sz w:val="28"/>
              </w:rPr>
              <w:t>ỵ</w:t>
            </w:r>
            <w:proofErr w:type="spellEnd"/>
            <w:r w:rsidRPr="00A521A3">
              <w:rPr>
                <w:spacing w:val="1"/>
                <w:sz w:val="28"/>
              </w:rPr>
              <w:t xml:space="preserve"> </w:t>
            </w:r>
            <w:r w:rsidRPr="00A521A3">
              <w:rPr>
                <w:sz w:val="28"/>
              </w:rPr>
              <w:t>приватн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й</w:t>
            </w:r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</w:t>
            </w:r>
            <w:r w:rsidR="00A40702">
              <w:rPr>
                <w:sz w:val="28"/>
              </w:rPr>
              <w:t>і</w:t>
            </w:r>
            <w:proofErr w:type="spellEnd"/>
          </w:p>
        </w:tc>
      </w:tr>
    </w:tbl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BC7227" w:rsidP="00BD1069">
      <w:pPr>
        <w:pStyle w:val="a3"/>
        <w:jc w:val="left"/>
        <w:rPr>
          <w:sz w:val="29"/>
        </w:rPr>
      </w:pPr>
    </w:p>
    <w:p w:rsidR="00BC7227" w:rsidRPr="00A521A3" w:rsidRDefault="00BC7227" w:rsidP="00BD1069">
      <w:pPr>
        <w:rPr>
          <w:sz w:val="29"/>
        </w:rPr>
        <w:sectPr w:rsidR="00BC7227" w:rsidRPr="00A521A3"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sz w:val="30"/>
        </w:rPr>
      </w:pPr>
    </w:p>
    <w:p w:rsidR="00BC7227" w:rsidRPr="00A521A3" w:rsidRDefault="00BC7227" w:rsidP="00BD1069">
      <w:pPr>
        <w:pStyle w:val="a3"/>
        <w:jc w:val="left"/>
        <w:rPr>
          <w:sz w:val="30"/>
        </w:rPr>
      </w:pPr>
    </w:p>
    <w:p w:rsidR="00BC7227" w:rsidRPr="00A521A3" w:rsidRDefault="00BC7227" w:rsidP="00BD1069">
      <w:pPr>
        <w:pStyle w:val="a3"/>
        <w:jc w:val="left"/>
        <w:rPr>
          <w:sz w:val="30"/>
        </w:rPr>
      </w:pPr>
    </w:p>
    <w:p w:rsidR="00BC7227" w:rsidRPr="00A521A3" w:rsidRDefault="00BC7227" w:rsidP="00BD1069">
      <w:pPr>
        <w:pStyle w:val="a3"/>
        <w:jc w:val="left"/>
        <w:rPr>
          <w:sz w:val="44"/>
        </w:rPr>
      </w:pPr>
    </w:p>
    <w:p w:rsidR="00BC7227" w:rsidRPr="00A521A3" w:rsidRDefault="008043ED" w:rsidP="00BD1069">
      <w:pPr>
        <w:pStyle w:val="a3"/>
        <w:jc w:val="left"/>
      </w:pP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дка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ї</w:t>
      </w:r>
      <w:proofErr w:type="spellEnd"/>
      <w:r w:rsidRPr="00A521A3">
        <w:rPr>
          <w:spacing w:val="-3"/>
        </w:rPr>
        <w:t xml:space="preserve"> </w:t>
      </w:r>
      <w:r w:rsidRPr="00A521A3">
        <w:t>каси</w:t>
      </w:r>
      <w:r w:rsidRPr="00A521A3">
        <w:rPr>
          <w:spacing w:val="-4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ти</w:t>
      </w:r>
      <w:proofErr w:type="spellEnd"/>
      <w:r w:rsidRPr="00A521A3">
        <w:t xml:space="preserve"> за день, первинн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-4"/>
        </w:rPr>
        <w:t xml:space="preserve"> 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дки</w:t>
      </w:r>
      <w:proofErr w:type="spellEnd"/>
      <w:r w:rsidRPr="00A521A3">
        <w:rPr>
          <w:spacing w:val="-2"/>
        </w:rPr>
        <w:t xml:space="preserve"> </w:t>
      </w:r>
      <w:r w:rsidRPr="00A521A3">
        <w:t>касир</w:t>
      </w:r>
      <w:r w:rsidR="00A40702">
        <w:t>і</w:t>
      </w:r>
      <w:r w:rsidRPr="00A521A3">
        <w:t>в</w:t>
      </w:r>
    </w:p>
    <w:p w:rsidR="00BC7227" w:rsidRPr="00A521A3" w:rsidRDefault="008043ED" w:rsidP="00BD1069">
      <w:pPr>
        <w:pStyle w:val="a3"/>
        <w:tabs>
          <w:tab w:val="left" w:pos="1432"/>
          <w:tab w:val="left" w:pos="1831"/>
          <w:tab w:val="left" w:pos="3309"/>
        </w:tabs>
        <w:spacing w:line="242" w:lineRule="auto"/>
        <w:jc w:val="left"/>
      </w:pPr>
      <w:r w:rsidRPr="00A521A3">
        <w:br w:type="column"/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 xml:space="preserve">л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Ф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2"/>
        </w:rPr>
        <w:t xml:space="preserve"> </w:t>
      </w:r>
      <w:proofErr w:type="spellStart"/>
      <w:r w:rsidR="00A40702">
        <w:t>ό</w:t>
      </w:r>
      <w:r w:rsidRPr="00A521A3">
        <w:t>рдери</w:t>
      </w:r>
      <w:proofErr w:type="spellEnd"/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Pr="00A521A3">
        <w:t>п</w:t>
      </w:r>
      <w:r w:rsidR="00A40702">
        <w:t>ό</w:t>
      </w:r>
      <w:r w:rsidRPr="00A521A3">
        <w:t>гашення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кредит</w:t>
      </w:r>
      <w:r w:rsidR="00A40702">
        <w:t>ỵ</w:t>
      </w:r>
      <w:proofErr w:type="spellEnd"/>
      <w:r w:rsidRPr="00A521A3">
        <w:tab/>
      </w:r>
      <w:r w:rsidR="00A40702">
        <w:t>і</w:t>
      </w:r>
      <w:r w:rsidRPr="00A521A3">
        <w:tab/>
      </w:r>
      <w:proofErr w:type="spellStart"/>
      <w:r w:rsidRPr="00A521A3">
        <w:t>в</w:t>
      </w:r>
      <w:r w:rsidR="00A40702">
        <w:t>і</w:t>
      </w:r>
      <w:r w:rsidRPr="00A521A3">
        <w:t>дс</w:t>
      </w:r>
      <w:r w:rsidR="00A40702">
        <w:t>ό</w:t>
      </w:r>
      <w:r w:rsidRPr="00A521A3">
        <w:t>тк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tab/>
      </w:r>
      <w:proofErr w:type="spellStart"/>
      <w:r w:rsidRPr="00A521A3">
        <w:t>п</w:t>
      </w:r>
      <w:r w:rsidR="00A40702">
        <w:t>ό</w:t>
      </w:r>
      <w:r w:rsidRPr="00A521A3">
        <w:t>п</w:t>
      </w:r>
      <w:r w:rsidR="00A40702">
        <w:t>ό</w:t>
      </w:r>
      <w:r w:rsidRPr="00A521A3">
        <w:t>внення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деп</w:t>
      </w:r>
      <w:r w:rsidR="00A40702">
        <w:t>ό</w:t>
      </w:r>
      <w:r w:rsidRPr="00A521A3">
        <w:t>зитн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вклад</w:t>
      </w:r>
      <w:r w:rsidR="00A40702">
        <w:t>ỵ</w:t>
      </w:r>
      <w:proofErr w:type="spellEnd"/>
      <w:r w:rsidRPr="00A521A3">
        <w:t>)</w:t>
      </w:r>
    </w:p>
    <w:p w:rsidR="00BC7227" w:rsidRPr="00A521A3" w:rsidRDefault="00C9623B" w:rsidP="00BD1069">
      <w:pPr>
        <w:pStyle w:val="a3"/>
      </w:pPr>
      <w:r w:rsidRPr="00A521A3">
        <w:rPr>
          <w:noProof/>
        </w:rPr>
        <mc:AlternateContent>
          <mc:Choice Requires="wpg">
            <w:drawing>
              <wp:anchor distT="0" distB="0" distL="114300" distR="114300" simplePos="0" relativeHeight="483074048" behindDoc="1" locked="0" layoutInCell="1" allowOverlap="1">
                <wp:simplePos x="0" y="0"/>
                <wp:positionH relativeFrom="page">
                  <wp:posOffset>962660</wp:posOffset>
                </wp:positionH>
                <wp:positionV relativeFrom="paragraph">
                  <wp:posOffset>-1207135</wp:posOffset>
                </wp:positionV>
                <wp:extent cx="6058535" cy="2098040"/>
                <wp:effectExtent l="0" t="0" r="0" b="0"/>
                <wp:wrapNone/>
                <wp:docPr id="22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098040"/>
                          <a:chOff x="1516" y="-1901"/>
                          <a:chExt cx="9541" cy="3304"/>
                        </a:xfrm>
                      </wpg:grpSpPr>
                      <wps:wsp>
                        <wps:cNvPr id="222" name="AutoShape 189"/>
                        <wps:cNvSpPr>
                          <a:spLocks/>
                        </wps:cNvSpPr>
                        <wps:spPr bwMode="auto">
                          <a:xfrm>
                            <a:off x="3080" y="-1902"/>
                            <a:ext cx="7977" cy="3199"/>
                          </a:xfrm>
                          <a:custGeom>
                            <a:avLst/>
                            <a:gdLst>
                              <a:gd name="T0" fmla="+- 0 3148 3080"/>
                              <a:gd name="T1" fmla="*/ T0 w 7977"/>
                              <a:gd name="T2" fmla="+- 0 -36 -1901"/>
                              <a:gd name="T3" fmla="*/ -36 h 3199"/>
                              <a:gd name="T4" fmla="+- 0 3132 3080"/>
                              <a:gd name="T5" fmla="*/ T4 w 7977"/>
                              <a:gd name="T6" fmla="+- 0 -1896 -1901"/>
                              <a:gd name="T7" fmla="*/ -1896 h 3199"/>
                              <a:gd name="T8" fmla="+- 0 3080 3080"/>
                              <a:gd name="T9" fmla="*/ T8 w 7977"/>
                              <a:gd name="T10" fmla="+- 0 -36 -1901"/>
                              <a:gd name="T11" fmla="*/ -36 h 3199"/>
                              <a:gd name="T12" fmla="+- 0 3190 3080"/>
                              <a:gd name="T13" fmla="*/ T12 w 7977"/>
                              <a:gd name="T14" fmla="+- 0 -16 -1901"/>
                              <a:gd name="T15" fmla="*/ -16 h 3199"/>
                              <a:gd name="T16" fmla="+- 0 6477 3080"/>
                              <a:gd name="T17" fmla="*/ T16 w 7977"/>
                              <a:gd name="T18" fmla="+- 0 -1891 -1901"/>
                              <a:gd name="T19" fmla="*/ -1891 h 3199"/>
                              <a:gd name="T20" fmla="+- 0 4746 3080"/>
                              <a:gd name="T21" fmla="*/ T20 w 7977"/>
                              <a:gd name="T22" fmla="+- 0 -10 -1901"/>
                              <a:gd name="T23" fmla="*/ -10 h 3199"/>
                              <a:gd name="T24" fmla="+- 0 4671 3080"/>
                              <a:gd name="T25" fmla="*/ T24 w 7977"/>
                              <a:gd name="T26" fmla="+- 0 84 -1901"/>
                              <a:gd name="T27" fmla="*/ 84 h 3199"/>
                              <a:gd name="T28" fmla="+- 0 4774 3080"/>
                              <a:gd name="T29" fmla="*/ T28 w 7977"/>
                              <a:gd name="T30" fmla="+- 0 15 -1901"/>
                              <a:gd name="T31" fmla="*/ 15 h 3199"/>
                              <a:gd name="T32" fmla="+- 0 6477 3080"/>
                              <a:gd name="T33" fmla="*/ T32 w 7977"/>
                              <a:gd name="T34" fmla="+- 0 -1891 -1901"/>
                              <a:gd name="T35" fmla="*/ -1891 h 3199"/>
                              <a:gd name="T36" fmla="+- 0 11047 3080"/>
                              <a:gd name="T37" fmla="*/ T36 w 7977"/>
                              <a:gd name="T38" fmla="+- 0 1287 -1901"/>
                              <a:gd name="T39" fmla="*/ 1287 h 3199"/>
                              <a:gd name="T40" fmla="+- 0 6262 3080"/>
                              <a:gd name="T41" fmla="*/ T40 w 7977"/>
                              <a:gd name="T42" fmla="+- 0 1287 -1901"/>
                              <a:gd name="T43" fmla="*/ 1287 h 3199"/>
                              <a:gd name="T44" fmla="+- 0 6272 3080"/>
                              <a:gd name="T45" fmla="*/ T44 w 7977"/>
                              <a:gd name="T46" fmla="+- 0 1297 -1901"/>
                              <a:gd name="T47" fmla="*/ 1297 h 3199"/>
                              <a:gd name="T48" fmla="+- 0 11057 3080"/>
                              <a:gd name="T49" fmla="*/ T48 w 7977"/>
                              <a:gd name="T50" fmla="+- 0 1297 -1901"/>
                              <a:gd name="T51" fmla="*/ 1297 h 3199"/>
                              <a:gd name="T52" fmla="+- 0 11057 3080"/>
                              <a:gd name="T53" fmla="*/ T52 w 7977"/>
                              <a:gd name="T54" fmla="+- 0 -977 -1901"/>
                              <a:gd name="T55" fmla="*/ -977 h 3199"/>
                              <a:gd name="T56" fmla="+- 0 6272 3080"/>
                              <a:gd name="T57" fmla="*/ T56 w 7977"/>
                              <a:gd name="T58" fmla="+- 0 -977 -1901"/>
                              <a:gd name="T59" fmla="*/ -977 h 3199"/>
                              <a:gd name="T60" fmla="+- 0 6262 3080"/>
                              <a:gd name="T61" fmla="*/ T60 w 7977"/>
                              <a:gd name="T62" fmla="+- 0 -967 -1901"/>
                              <a:gd name="T63" fmla="*/ -967 h 3199"/>
                              <a:gd name="T64" fmla="+- 0 6272 3080"/>
                              <a:gd name="T65" fmla="*/ T64 w 7977"/>
                              <a:gd name="T66" fmla="+- 0 1287 -1901"/>
                              <a:gd name="T67" fmla="*/ 1287 h 3199"/>
                              <a:gd name="T68" fmla="+- 0 11047 3080"/>
                              <a:gd name="T69" fmla="*/ T68 w 7977"/>
                              <a:gd name="T70" fmla="+- 0 -967 -1901"/>
                              <a:gd name="T71" fmla="*/ -967 h 3199"/>
                              <a:gd name="T72" fmla="+- 0 11057 3080"/>
                              <a:gd name="T73" fmla="*/ T72 w 7977"/>
                              <a:gd name="T74" fmla="+- 0 1287 -1901"/>
                              <a:gd name="T75" fmla="*/ 1287 h 3199"/>
                              <a:gd name="T76" fmla="+- 0 11057 3080"/>
                              <a:gd name="T77" fmla="*/ T76 w 7977"/>
                              <a:gd name="T78" fmla="+- 0 -977 -1901"/>
                              <a:gd name="T79" fmla="*/ -977 h 3199"/>
                              <a:gd name="T80" fmla="+- 0 11047 3080"/>
                              <a:gd name="T81" fmla="*/ T80 w 7977"/>
                              <a:gd name="T82" fmla="+- 0 -1308 -1901"/>
                              <a:gd name="T83" fmla="*/ -1308 h 3199"/>
                              <a:gd name="T84" fmla="+- 0 9670 3080"/>
                              <a:gd name="T85" fmla="*/ T84 w 7977"/>
                              <a:gd name="T86" fmla="+- 0 -1391 -1901"/>
                              <a:gd name="T87" fmla="*/ -1391 h 3199"/>
                              <a:gd name="T88" fmla="+- 0 9627 3080"/>
                              <a:gd name="T89" fmla="*/ T88 w 7977"/>
                              <a:gd name="T90" fmla="+- 0 -1411 -1901"/>
                              <a:gd name="T91" fmla="*/ -1411 h 3199"/>
                              <a:gd name="T92" fmla="+- 0 9612 3080"/>
                              <a:gd name="T93" fmla="*/ T92 w 7977"/>
                              <a:gd name="T94" fmla="+- 0 -1896 -1901"/>
                              <a:gd name="T95" fmla="*/ -1896 h 3199"/>
                              <a:gd name="T96" fmla="+- 0 9560 3080"/>
                              <a:gd name="T97" fmla="*/ T96 w 7977"/>
                              <a:gd name="T98" fmla="+- 0 -1411 -1901"/>
                              <a:gd name="T99" fmla="*/ -1411 h 3199"/>
                              <a:gd name="T100" fmla="+- 0 6272 3080"/>
                              <a:gd name="T101" fmla="*/ T100 w 7977"/>
                              <a:gd name="T102" fmla="+- 0 -1308 -1901"/>
                              <a:gd name="T103" fmla="*/ -1308 h 3199"/>
                              <a:gd name="T104" fmla="+- 0 6262 3080"/>
                              <a:gd name="T105" fmla="*/ T104 w 7977"/>
                              <a:gd name="T106" fmla="+- 0 -1299 -1901"/>
                              <a:gd name="T107" fmla="*/ -1299 h 3199"/>
                              <a:gd name="T108" fmla="+- 0 6272 3080"/>
                              <a:gd name="T109" fmla="*/ T108 w 7977"/>
                              <a:gd name="T110" fmla="+- 0 -977 -1901"/>
                              <a:gd name="T111" fmla="*/ -977 h 3199"/>
                              <a:gd name="T112" fmla="+- 0 9616 3080"/>
                              <a:gd name="T113" fmla="*/ T112 w 7977"/>
                              <a:gd name="T114" fmla="+- 0 -1299 -1901"/>
                              <a:gd name="T115" fmla="*/ -1299 h 3199"/>
                              <a:gd name="T116" fmla="+- 0 9624 3080"/>
                              <a:gd name="T117" fmla="*/ T116 w 7977"/>
                              <a:gd name="T118" fmla="+- 0 -1299 -1901"/>
                              <a:gd name="T119" fmla="*/ -1299 h 3199"/>
                              <a:gd name="T120" fmla="+- 0 11047 3080"/>
                              <a:gd name="T121" fmla="*/ T120 w 7977"/>
                              <a:gd name="T122" fmla="+- 0 -977 -1901"/>
                              <a:gd name="T123" fmla="*/ -977 h 3199"/>
                              <a:gd name="T124" fmla="+- 0 11057 3080"/>
                              <a:gd name="T125" fmla="*/ T124 w 7977"/>
                              <a:gd name="T126" fmla="+- 0 -1299 -1901"/>
                              <a:gd name="T127" fmla="*/ -1299 h 3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77" h="3199">
                                <a:moveTo>
                                  <a:pt x="120" y="1865"/>
                                </a:moveTo>
                                <a:lnTo>
                                  <a:pt x="68" y="1865"/>
                                </a:lnTo>
                                <a:lnTo>
                                  <a:pt x="67" y="5"/>
                                </a:lnTo>
                                <a:lnTo>
                                  <a:pt x="52" y="5"/>
                                </a:lnTo>
                                <a:lnTo>
                                  <a:pt x="53" y="1865"/>
                                </a:lnTo>
                                <a:lnTo>
                                  <a:pt x="0" y="1865"/>
                                </a:lnTo>
                                <a:lnTo>
                                  <a:pt x="60" y="1985"/>
                                </a:lnTo>
                                <a:lnTo>
                                  <a:pt x="110" y="1885"/>
                                </a:lnTo>
                                <a:lnTo>
                                  <a:pt x="120" y="1865"/>
                                </a:lnTo>
                                <a:close/>
                                <a:moveTo>
                                  <a:pt x="3397" y="10"/>
                                </a:moveTo>
                                <a:lnTo>
                                  <a:pt x="3385" y="0"/>
                                </a:lnTo>
                                <a:lnTo>
                                  <a:pt x="1666" y="1891"/>
                                </a:lnTo>
                                <a:lnTo>
                                  <a:pt x="1627" y="1855"/>
                                </a:lnTo>
                                <a:lnTo>
                                  <a:pt x="1591" y="1985"/>
                                </a:lnTo>
                                <a:lnTo>
                                  <a:pt x="1716" y="1936"/>
                                </a:lnTo>
                                <a:lnTo>
                                  <a:pt x="1694" y="1916"/>
                                </a:lnTo>
                                <a:lnTo>
                                  <a:pt x="1677" y="1901"/>
                                </a:lnTo>
                                <a:lnTo>
                                  <a:pt x="3397" y="10"/>
                                </a:lnTo>
                                <a:close/>
                                <a:moveTo>
                                  <a:pt x="7977" y="3188"/>
                                </a:moveTo>
                                <a:lnTo>
                                  <a:pt x="7967" y="3188"/>
                                </a:lnTo>
                                <a:lnTo>
                                  <a:pt x="3192" y="3188"/>
                                </a:lnTo>
                                <a:lnTo>
                                  <a:pt x="3182" y="3188"/>
                                </a:lnTo>
                                <a:lnTo>
                                  <a:pt x="3182" y="3198"/>
                                </a:lnTo>
                                <a:lnTo>
                                  <a:pt x="3192" y="3198"/>
                                </a:lnTo>
                                <a:lnTo>
                                  <a:pt x="7967" y="3198"/>
                                </a:lnTo>
                                <a:lnTo>
                                  <a:pt x="7977" y="3198"/>
                                </a:lnTo>
                                <a:lnTo>
                                  <a:pt x="7977" y="3188"/>
                                </a:lnTo>
                                <a:close/>
                                <a:moveTo>
                                  <a:pt x="7977" y="924"/>
                                </a:moveTo>
                                <a:lnTo>
                                  <a:pt x="7967" y="924"/>
                                </a:lnTo>
                                <a:lnTo>
                                  <a:pt x="3192" y="924"/>
                                </a:lnTo>
                                <a:lnTo>
                                  <a:pt x="3182" y="924"/>
                                </a:lnTo>
                                <a:lnTo>
                                  <a:pt x="3182" y="934"/>
                                </a:lnTo>
                                <a:lnTo>
                                  <a:pt x="3182" y="3188"/>
                                </a:lnTo>
                                <a:lnTo>
                                  <a:pt x="3192" y="3188"/>
                                </a:lnTo>
                                <a:lnTo>
                                  <a:pt x="3192" y="934"/>
                                </a:lnTo>
                                <a:lnTo>
                                  <a:pt x="7967" y="934"/>
                                </a:lnTo>
                                <a:lnTo>
                                  <a:pt x="7967" y="3188"/>
                                </a:lnTo>
                                <a:lnTo>
                                  <a:pt x="7977" y="3188"/>
                                </a:lnTo>
                                <a:lnTo>
                                  <a:pt x="7977" y="934"/>
                                </a:lnTo>
                                <a:lnTo>
                                  <a:pt x="7977" y="924"/>
                                </a:lnTo>
                                <a:close/>
                                <a:moveTo>
                                  <a:pt x="7977" y="593"/>
                                </a:moveTo>
                                <a:lnTo>
                                  <a:pt x="7967" y="593"/>
                                </a:lnTo>
                                <a:lnTo>
                                  <a:pt x="6548" y="593"/>
                                </a:lnTo>
                                <a:lnTo>
                                  <a:pt x="6590" y="510"/>
                                </a:lnTo>
                                <a:lnTo>
                                  <a:pt x="6600" y="490"/>
                                </a:lnTo>
                                <a:lnTo>
                                  <a:pt x="6547" y="490"/>
                                </a:lnTo>
                                <a:lnTo>
                                  <a:pt x="6547" y="5"/>
                                </a:lnTo>
                                <a:lnTo>
                                  <a:pt x="6532" y="5"/>
                                </a:lnTo>
                                <a:lnTo>
                                  <a:pt x="6532" y="490"/>
                                </a:lnTo>
                                <a:lnTo>
                                  <a:pt x="6480" y="490"/>
                                </a:lnTo>
                                <a:lnTo>
                                  <a:pt x="6532" y="593"/>
                                </a:lnTo>
                                <a:lnTo>
                                  <a:pt x="3192" y="593"/>
                                </a:lnTo>
                                <a:lnTo>
                                  <a:pt x="3182" y="593"/>
                                </a:lnTo>
                                <a:lnTo>
                                  <a:pt x="3182" y="602"/>
                                </a:lnTo>
                                <a:lnTo>
                                  <a:pt x="3182" y="924"/>
                                </a:lnTo>
                                <a:lnTo>
                                  <a:pt x="3192" y="924"/>
                                </a:lnTo>
                                <a:lnTo>
                                  <a:pt x="3192" y="602"/>
                                </a:lnTo>
                                <a:lnTo>
                                  <a:pt x="6536" y="602"/>
                                </a:lnTo>
                                <a:lnTo>
                                  <a:pt x="6540" y="610"/>
                                </a:lnTo>
                                <a:lnTo>
                                  <a:pt x="6544" y="602"/>
                                </a:lnTo>
                                <a:lnTo>
                                  <a:pt x="7967" y="602"/>
                                </a:lnTo>
                                <a:lnTo>
                                  <a:pt x="7967" y="924"/>
                                </a:lnTo>
                                <a:lnTo>
                                  <a:pt x="7977" y="924"/>
                                </a:lnTo>
                                <a:lnTo>
                                  <a:pt x="7977" y="602"/>
                                </a:lnTo>
                                <a:lnTo>
                                  <a:pt x="7977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524" y="83"/>
                            <a:ext cx="3930" cy="1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1787" id="Group 187" o:spid="_x0000_s1026" style="position:absolute;margin-left:75.8pt;margin-top:-95.05pt;width:477.05pt;height:165.2pt;z-index:-20242432;mso-position-horizontal-relative:page" coordorigin="1516,-1901" coordsize="9541,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O0twkAAAstAAAOAAAAZHJzL2Uyb0RvYy54bWzUWtuO48YRfTeQfyD4GEMrNq+isFrD2LUX&#10;BjaJETMfwJGoCyKJMskZzfrrfaovVDenm2Q2QIDsw5BaHlZX1anqrmr2+x9eL2fvpWraU33d+Oxd&#10;4HvVdVvvTtfDxv9X8fNi5XttV1535bm+Vhv/a9X6P3z4y3fv77d1FdbH+ryrGg9Cru36ftv4x667&#10;rZfLdnusLmX7rr5VVzzc182l7PCzOSx3TXmH9Mt5GQZBurzXze7W1NuqbfG/n8RD/wOXv99X2+4f&#10;+31bdd5540O3jv9t+N8n+rv88L5cH5rydjxtpRrlN2hxKU9XDNqL+lR2pffcnN6Iupy2Td3W++7d&#10;tr4s6/3+tK24DbCGBQNrPjf1843bcljfD7feTXDtwE/fLHb795dfG++02/hhyHzvWl5AEh/XY6uM&#10;3HO/HdZAfW5uv91+bYSNuP1Sb//d4vFy+Jx+HwTYe7r/rd5BYPnc1dw9r/vmQiJguPfKWfjas1C9&#10;dt4W/5kGySqJEt/b4lkY5KsgljxtjyCT3mMJS30PjxcsD5ggcXv8SQrIkxim0NtRFMT0dFmuxchc&#10;W6kdmYagax9+bf87v/52LG8Vp6slj/V+DZVff4QbOAi+zYVvOVI5ttW9qj0hPVs4f9KfUbBCkEu/&#10;hMIvyq1ZnmXSKyzno/deKdfb57b7XNWcm/LlS9uJvNjhjjO+k5FRQPz+ckaKfL/wAi9i8crjg0q8&#10;gsH/AvbXpVcE3t3jow9A8IsmaxGlnkbnoR8yUjDIItARwwoDkG49KlYoqVgUWhVDWD0Uix2KIbZ0&#10;xUCWQzU4tJe24DC7cpgENYHkMKtyuYKR11YO5ZhJgdNtTOfA7TdmsgDX2nVjOg0FC13amTwsmMNz&#10;TCeCUHbHUZprnkvjLLN6julMFBBnjzhmEkGUMXvQMZ0LgbNrGJp0xFmcWjWk2bWPlSJ05oRJx4IF&#10;dv1CnQ5CObQz6YjTjNm10+koQldihCYdq9ihnM4GQA7dTDJAbWzXTaeiCF15EZlEsMSuW6TzAJBd&#10;t8ikwRl3kU5DgTnHHneRScNI3NG614fJWNxFJhWMBbE9NSKdjALzp0NFkw0WrjKHA3U6OMzuQiza&#10;RuqGqX1GprW6t7iIXYkRm4y49Yt1Ssb0MzlJw8yhn85IEbtSIx7wEeYO/8U6H4xgDv8NCGFBYic4&#10;1gkpsCDbCU5MPvjI1vU20QkZUTAZMOJUMNEZKRJXkiQmIQvUK/YITHRGOMzuwcSkxMlwojNSJK4M&#10;SUxCRvTTCRnRLzUZSV0ZkuqEFKkrQ1KTj0WeOvyX6nxwmN1/qUmI03+pzkeRujIkNelwZ3Cq8zGS&#10;walJiHsKTHVCitSVIZnJh9uBmU7IiAMzkxEo6EjhTGekwERkT+HMJMTtwUxnZMSD2YASt4I6JUXm&#10;SpHMZMSdIpnOyEiKUDuj1X9uilc6JQXqa7sHVyYjC4Za3D7JrHRKBM6eJSuTFGSdvYBe6ZwUqIoc&#10;GpqUYGRXiYr2/LFwCpxDQ5OVHIlsLbTQkz4EFitXmuQmJwsWM0cRneukCJxdw9ykJU/RX9jaylwn&#10;pchdeZKblFAZ5WhDcp0UgXNoaNKSJ5iGrRrqpBQY1s5yblIy5kOdlDEfssDkxTldM+yYaDzjPYeS&#10;LDBpGckWFujMjKUL6lQ1Ou/Unase5iIFpHYY7znVNLlZoGbJ7UnNAp0eAbTzzQKToRFv6gRBTVfa&#10;YO5S9nDD3ZMjM1t3qoMcSg6ad+SNvflkg+7d3b4zk50xXw5aeHK6S02TIExA9k6PDdp4dx//ppF3&#10;Uz7o5EfUHLTy7sWGmc08c3bzLBxkkLOmZWZDP8J5aDLkLipYaCaQs6tng7Z+jPRwLIGwoXhQW4bl&#10;Ue0ibl+vchsRd15JHwYCvhl8q1vazC0wHWHLsojkTi1QtOfoAMMmAvOtaYw3DkZqEhj5JDaBx9GU&#10;JByezIPDFRyuNlPHpVPMEBxEz1GGyOPweZaG0lRsb8yRTvsWJB3bDbPg0tRonqnU0pN0tOJzpMfS&#10;VHTGs+DSVPSpc+DUfZIy6BpnwaWpyTxTqTcj6eip5kinVonD55lKjQvB0XDMkU5tBIfPM5W+B3D4&#10;PFOpxCY4KuM5ylC9y+HzTKXik+CoGedIp0qQw+eZmktT+w8f47nKSyQST3XNHHV4sSJemGcuC6S9&#10;tNjPGqGfnbDuzntB2sywAs56Qc1QtBbNe0FSzLAqaC+IaVnO+Q0+wQ4/vja+h4+vT/ROub6VHS0V&#10;6ta7b3zxqeqI73f0oYeeXOqXqqg5puMfAGmthr/ZChklhn5AzlcdSrsEJlI9V9cbF0m7DsApceqh&#10;ugoQ7XlNg0RsaropIeoqhL0xQT1WV6mYxOXIKGGqeq6uAscLTG7pFPCt85Sk7bluK07Lw51CehTJ&#10;HEIZO+7wKJKpr4BKuLpKdVPaEOL69jmvEOqqkFR1cGQ/iSuEukpkQi0nISedlckvyCzHTvqoW1Nq&#10;J7lMvDKOlDOq+iiNRFD6qavLmeq5mwCRFNAjYqvVBAUZdiG4zhpWjaCuUhNGvbcpVSHUVSFp8+Q/&#10;RKLPHfMY8lvJnEBqFk0iJQsQPj66zaPK5hk85KjExzOhV/oBVfLVVflW+mEaKEmYD8S3p3EK5tPa&#10;k9UHoDJDXYfmTAz+cNBc4GRAj5Fqatkj88nBZUS9dfqMMElQqswMkwdUaaquwq9pEovFbBpIm3TI&#10;1aSfrZUkdZUSU9o1AjDGC2NhgqHFjDIbOL5YpQl9YiUNJ4aVsMlhY3nyZRLYD9zzolyiroMgnnI2&#10;QlKaMilRAlNsrI05u5f4NuAcOs4GTg0NXsSqPA2kD7wgMJ0KsSQW6+eUxH4ymA2csvqR4f1Urfyn&#10;roLrHjg9tJwK3gaFmgqw6FNJyw+d9bUtlcTaEau2Pp92P5/OZ6po2+bw9PHceC8lnVHk/2R0GLAz&#10;3xW51vSaCh5+/E6cDROn2Z7q3VecE2tqcdARBzNxc6ybP3zvjkOOG7/9/blsKt87/3LFabecxcRi&#10;x3/ESUaFYaM/edKflNctRG38zscuDt1+7MRJyudbczocMRLjxfq1poNu+xMdIsOBu3YttJI/cODu&#10;f3byDoW4ONH4T3Qh2Hk6Vzh5x4sCUgtn9AYn77xr/fEIXPVj09T3Y1Xu4CTRnxkvzD6QxxLarkOW&#10;iKa5XKvTeFFO51XojCKL+g5QnY68NeI0nkc3G59aKO5YdTKPQkxCKID6mKByk/qnPMHuEQ+tb4gz&#10;kvypbI8iHnkIUjiiBzt1OKp7Pl1gTR+l5Zq89NN1xyFdeTqLe176/t+GJz8mihO3MMA40qv/5sY9&#10;zjB/+BMAAP//AwBQSwMEFAAGAAgAAAAhADjIrETiAAAADQEAAA8AAABkcnMvZG93bnJldi54bWxM&#10;j8FuwjAMhu+T9g6RJ+0GScbKWNcUIbTthJAGk9BuoTFtReNUTWjL2y+ctpt/+dPvz9lytA3rsfO1&#10;IwVyKoAhFc7UVCr43n9MFsB80GR04wgVXNHDMr+/y3Rq3EBf2O9CyWIJ+VQrqEJoU859UaHVfupa&#10;pLg7uc7qEGNXctPpIZbbhj8JMedW1xQvVLrFdYXFeXexCj4HPaxm8r3fnE/r688+2R42EpV6fBhX&#10;b8ACjuEPhpt+VIc8Oh3dhYxnTcyJnEdUwUS+CgnshkiRvAA7xulZzIDnGf//Rf4LAAD//wMAUEsB&#10;Ai0AFAAGAAgAAAAhALaDOJL+AAAA4QEAABMAAAAAAAAAAAAAAAAAAAAAAFtDb250ZW50X1R5cGVz&#10;XS54bWxQSwECLQAUAAYACAAAACEAOP0h/9YAAACUAQAACwAAAAAAAAAAAAAAAAAvAQAAX3JlbHMv&#10;LnJlbHNQSwECLQAUAAYACAAAACEAp6uztLcJAAALLQAADgAAAAAAAAAAAAAAAAAuAgAAZHJzL2Uy&#10;b0RvYy54bWxQSwECLQAUAAYACAAAACEAOMisROIAAAANAQAADwAAAAAAAAAAAAAAAAARDAAAZHJz&#10;L2Rvd25yZXYueG1sUEsFBgAAAAAEAAQA8wAAACANAAAAAA==&#10;">
                <v:shape id="AutoShape 189" o:spid="_x0000_s1027" style="position:absolute;left:3080;top:-1902;width:7977;height:3199;visibility:visible;mso-wrap-style:square;v-text-anchor:top" coordsize="7977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5LUxAAAANwAAAAPAAAAZHJzL2Rvd25yZXYueG1sRI9Ba8JA&#10;FITvQv/D8gRvujFCLdFVpCAExEOjlPb2zL4modm3YXfV+O9dQfA4zMw3zHLdm1ZcyPnGsoLpJAFB&#10;XFrdcKXgeNiOP0D4gKyxtUwKbuRhvXobLDHT9spfdClCJSKEfYYK6hC6TEpf1mTQT2xHHL0/6wyG&#10;KF0ltcNrhJtWpknyLg02HBdq7OizpvK/OBsFs1m+38jvao55cebDfrv7+XUnpUbDfrMAEagPr/Cz&#10;nWsFaZrC40w8AnJ1BwAA//8DAFBLAQItABQABgAIAAAAIQDb4fbL7gAAAIUBAAATAAAAAAAAAAAA&#10;AAAAAAAAAABbQ29udGVudF9UeXBlc10ueG1sUEsBAi0AFAAGAAgAAAAhAFr0LFu/AAAAFQEAAAsA&#10;AAAAAAAAAAAAAAAAHwEAAF9yZWxzLy5yZWxzUEsBAi0AFAAGAAgAAAAhAKzzktTEAAAA3AAAAA8A&#10;AAAAAAAAAAAAAAAABwIAAGRycy9kb3ducmV2LnhtbFBLBQYAAAAAAwADALcAAAD4AgAAAAA=&#10;" path="m120,1865r-52,l67,5,52,5r1,1860l,1865r60,120l110,1885r10,-20xm3397,10l3385,,1666,1891r-39,-36l1591,1985r125,-49l1694,1916r-17,-15l3397,10xm7977,3188r-10,l3192,3188r-10,l3182,3198r10,l7967,3198r10,l7977,3188xm7977,924r-10,l3192,924r-10,l3182,934r,2254l3192,3188r,-2254l7967,934r,2254l7977,3188r,-2254l7977,924xm7977,593r-10,l6548,593r42,-83l6600,490r-53,l6547,5r-15,l6532,490r-52,l6532,593r-3340,l3182,593r,9l3182,924r10,l3192,602r3344,l6540,610r4,-8l7967,602r,322l7977,924r,-322l7977,593xe" fillcolor="black" stroked="f">
                  <v:path arrowok="t" o:connecttype="custom" o:connectlocs="68,-36;52,-1896;0,-36;110,-16;3397,-1891;1666,-10;1591,84;1694,15;3397,-1891;7967,1287;3182,1287;3192,1297;7977,1297;7977,-977;3192,-977;3182,-967;3192,1287;7967,-967;7977,1287;7977,-977;7967,-1308;6590,-1391;6547,-1411;6532,-1896;6480,-1411;3192,-1308;3182,-1299;3192,-977;6536,-1299;6544,-1299;7967,-977;7977,-1299" o:connectangles="0,0,0,0,0,0,0,0,0,0,0,0,0,0,0,0,0,0,0,0,0,0,0,0,0,0,0,0,0,0,0,0"/>
                </v:shape>
                <v:rect id="Rectangle 188" o:spid="_x0000_s1028" style="position:absolute;left:1524;top:83;width:39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/0xAAAANwAAAAPAAAAZHJzL2Rvd25yZXYueG1sRI9BawIx&#10;FITvgv8hvEJvmu2WiqxGWUWhJ0FbsL09Ns9kcfOybFJ3+++bguBxmJlvmOV6cI24URdqzwpephkI&#10;4srrmo2Cz4/9ZA4iRGSNjWdS8EsB1qvxaImF9j0f6XaKRiQIhwIV2BjbQspQWXIYpr4lTt7Fdw5j&#10;kp2RusM+wV0j8yybSYc1pwWLLW0tVdfTj1Owa78P5ZsJsjxH+3X1m35vD0ap56ehXICINMRH+N5+&#10;1wry/BX+z6QjIFd/AAAA//8DAFBLAQItABQABgAIAAAAIQDb4fbL7gAAAIUBAAATAAAAAAAAAAAA&#10;AAAAAAAAAABbQ29udGVudF9UeXBlc10ueG1sUEsBAi0AFAAGAAgAAAAhAFr0LFu/AAAAFQEAAAsA&#10;AAAAAAAAAAAAAAAAHwEAAF9yZWxzLy5yZWxzUEsBAi0AFAAGAAgAAAAhAGqzf/TEAAAA3AAAAA8A&#10;AAAAAAAAAAAAAAAABwIAAGRycy9kb3ducmV2LnhtbFBLBQYAAAAAAwADALcAAAD4AgAAAAA=&#10;" filled="f"/>
                <w10:wrap anchorx="page"/>
              </v:group>
            </w:pict>
          </mc:Fallback>
        </mc:AlternateContent>
      </w:r>
      <w:r w:rsidR="008043ED" w:rsidRPr="00A521A3">
        <w:t>Витратн</w:t>
      </w:r>
      <w:r w:rsidR="00A40702"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</w:t>
      </w:r>
      <w:r w:rsidR="00A40702">
        <w:t>ό</w:t>
      </w:r>
      <w:r w:rsidR="008043ED" w:rsidRPr="00A521A3">
        <w:t>в</w:t>
      </w:r>
      <w:r w:rsidR="00A40702"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A40702">
        <w:t>ό</w:t>
      </w:r>
      <w:r w:rsidR="008043ED" w:rsidRPr="00A521A3">
        <w:t>рдери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(витрата</w:t>
      </w:r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деп</w:t>
      </w:r>
      <w:r w:rsidR="00A40702">
        <w:t>ό</w:t>
      </w:r>
      <w:r w:rsidR="008043ED" w:rsidRPr="00A521A3">
        <w:t>зитн</w:t>
      </w:r>
      <w:r w:rsidR="00A40702">
        <w:t>ό</w:t>
      </w:r>
      <w:r w:rsidR="008043ED" w:rsidRPr="00A521A3">
        <w:t>г</w:t>
      </w:r>
      <w:r w:rsidR="00A40702"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вклад</w:t>
      </w:r>
      <w:r w:rsidR="00A40702">
        <w:t>ỵ</w:t>
      </w:r>
      <w:proofErr w:type="spellEnd"/>
      <w:r w:rsidR="008043ED" w:rsidRPr="00A521A3">
        <w:t xml:space="preserve">, видача </w:t>
      </w:r>
      <w:proofErr w:type="spellStart"/>
      <w:r w:rsidR="008043ED" w:rsidRPr="00A521A3">
        <w:t>в</w:t>
      </w:r>
      <w:r w:rsidR="00A40702">
        <w:t>і</w:t>
      </w:r>
      <w:r w:rsidR="008043ED" w:rsidRPr="00A521A3">
        <w:t>дс</w:t>
      </w:r>
      <w:r w:rsidR="00A40702">
        <w:t>ό</w:t>
      </w:r>
      <w:r w:rsidR="008043ED" w:rsidRPr="00A521A3">
        <w:t>тк</w:t>
      </w:r>
      <w:r w:rsidR="00A40702"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з </w:t>
      </w:r>
      <w:proofErr w:type="spellStart"/>
      <w:r w:rsidR="008043ED" w:rsidRPr="00A521A3">
        <w:t>деп</w:t>
      </w:r>
      <w:r w:rsidR="00A40702">
        <w:t>ό</w:t>
      </w:r>
      <w:r w:rsidR="008043ED" w:rsidRPr="00A521A3">
        <w:t>зитн</w:t>
      </w:r>
      <w:r w:rsidR="00A40702">
        <w:t>ό</w:t>
      </w:r>
      <w:r w:rsidR="008043ED" w:rsidRPr="00A521A3">
        <w:t>г</w:t>
      </w:r>
      <w:r w:rsidR="00A40702"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вклад</w:t>
      </w:r>
      <w:r w:rsidR="00A40702">
        <w:t>ỵ</w:t>
      </w:r>
      <w:proofErr w:type="spellEnd"/>
      <w:r w:rsidR="008043ED" w:rsidRPr="00A521A3">
        <w:t xml:space="preserve">, видача </w:t>
      </w:r>
      <w:proofErr w:type="spellStart"/>
      <w:r w:rsidR="008043ED" w:rsidRPr="00A521A3">
        <w:t>кредит</w:t>
      </w:r>
      <w:r w:rsidR="00A40702">
        <w:t>ỵ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>ф</w:t>
      </w:r>
      <w:r w:rsidR="00A40702">
        <w:t>і</w:t>
      </w:r>
      <w:r w:rsidR="008043ED" w:rsidRPr="00A521A3">
        <w:t>зичн</w:t>
      </w:r>
      <w:r w:rsidR="00A40702">
        <w:t>і</w:t>
      </w:r>
      <w:r w:rsidR="008043ED" w:rsidRPr="00A521A3">
        <w:t>й</w:t>
      </w:r>
      <w:r w:rsidR="008043ED" w:rsidRPr="00A521A3">
        <w:rPr>
          <w:spacing w:val="-1"/>
        </w:rPr>
        <w:t xml:space="preserve"> </w:t>
      </w:r>
      <w:proofErr w:type="spellStart"/>
      <w:r w:rsidR="00A40702">
        <w:t>ό</w:t>
      </w:r>
      <w:r w:rsidR="008043ED" w:rsidRPr="00A521A3">
        <w:t>с</w:t>
      </w:r>
      <w:r w:rsidR="00A40702">
        <w:t>ό</w:t>
      </w:r>
      <w:r w:rsidR="008043ED" w:rsidRPr="00A521A3">
        <w:t>б</w:t>
      </w:r>
      <w:r w:rsidR="00A40702">
        <w:t>і</w:t>
      </w:r>
      <w:proofErr w:type="spellEnd"/>
      <w:r w:rsidR="008043ED" w:rsidRPr="00A521A3">
        <w:t>)</w:t>
      </w:r>
    </w:p>
    <w:p w:rsidR="00BC7227" w:rsidRPr="00A521A3" w:rsidRDefault="00BC7227" w:rsidP="00BD1069">
      <w:pPr>
        <w:sectPr w:rsidR="00BC7227" w:rsidRPr="00A521A3">
          <w:type w:val="continuous"/>
          <w:pgSz w:w="11910" w:h="16840"/>
          <w:pgMar w:top="1040" w:right="740" w:bottom="280" w:left="1520" w:header="720" w:footer="720" w:gutter="0"/>
          <w:cols w:num="2" w:space="720" w:equalWidth="0">
            <w:col w:w="3608" w:space="1092"/>
            <w:col w:w="4950"/>
          </w:cols>
        </w:sectPr>
      </w:pPr>
    </w:p>
    <w:p w:rsidR="00BC7227" w:rsidRPr="00A521A3" w:rsidRDefault="008043ED" w:rsidP="00BD1069">
      <w:pPr>
        <w:pStyle w:val="a3"/>
        <w:jc w:val="center"/>
      </w:pPr>
      <w:r w:rsidRPr="00A521A3">
        <w:t>Рис.</w:t>
      </w:r>
      <w:r w:rsidRPr="00A521A3">
        <w:rPr>
          <w:spacing w:val="-3"/>
        </w:rPr>
        <w:t xml:space="preserve"> </w:t>
      </w:r>
      <w:r w:rsidRPr="00A521A3">
        <w:t>2.1</w:t>
      </w:r>
      <w:r w:rsidRPr="00A521A3">
        <w:rPr>
          <w:spacing w:val="-1"/>
        </w:rPr>
        <w:t xml:space="preserve"> </w:t>
      </w:r>
      <w:r w:rsidRPr="00A521A3">
        <w:t>- Схема</w:t>
      </w:r>
      <w:r w:rsidRPr="00A521A3">
        <w:rPr>
          <w:spacing w:val="-2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όό</w:t>
      </w:r>
      <w:r w:rsidRPr="00A521A3">
        <w:t>б</w:t>
      </w:r>
      <w:r w:rsidR="00A40702">
        <w:t>і</w:t>
      </w:r>
      <w:r w:rsidRPr="00A521A3">
        <w:t>г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</w:p>
    <w:p w:rsidR="00BC7227" w:rsidRPr="00A521A3" w:rsidRDefault="008043ED" w:rsidP="00BD1069">
      <w:pPr>
        <w:jc w:val="center"/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2"/>
          <w:sz w:val="24"/>
        </w:rPr>
        <w:t xml:space="preserve"> </w:t>
      </w:r>
      <w:r w:rsidRPr="00A521A3">
        <w:rPr>
          <w:i/>
          <w:sz w:val="24"/>
        </w:rPr>
        <w:t>власна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бка</w:t>
      </w:r>
      <w:proofErr w:type="spellEnd"/>
    </w:p>
    <w:p w:rsidR="0060234D" w:rsidRPr="00A521A3" w:rsidRDefault="00A40702" w:rsidP="00BD1069">
      <w:pPr>
        <w:spacing w:line="360" w:lineRule="auto"/>
        <w:ind w:firstLine="720"/>
        <w:jc w:val="both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сн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вним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завданням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бл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к</w:t>
      </w:r>
      <w:r>
        <w:rPr>
          <w:sz w:val="28"/>
          <w:szCs w:val="28"/>
        </w:rPr>
        <w:t>ỵ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кас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вих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перац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й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є</w:t>
      </w:r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ч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тке</w:t>
      </w:r>
      <w:r w:rsidR="0060234D" w:rsidRPr="00A521A3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св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єчасне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в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ддзеркалення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вст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ỵ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видач</w:t>
      </w:r>
      <w:r>
        <w:rPr>
          <w:sz w:val="28"/>
          <w:szCs w:val="28"/>
        </w:rPr>
        <w:t>і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ц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нн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стей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</w:t>
      </w:r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каси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банк</w:t>
      </w:r>
      <w:r>
        <w:rPr>
          <w:sz w:val="28"/>
          <w:szCs w:val="28"/>
        </w:rPr>
        <w:t>ỵ</w:t>
      </w:r>
      <w:proofErr w:type="spellEnd"/>
      <w:r w:rsidR="0060234D" w:rsidRPr="00A521A3">
        <w:rPr>
          <w:sz w:val="28"/>
          <w:szCs w:val="28"/>
        </w:rPr>
        <w:t>.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перац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ї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банк</w:t>
      </w:r>
      <w:r>
        <w:rPr>
          <w:sz w:val="28"/>
          <w:szCs w:val="28"/>
        </w:rPr>
        <w:t>ỵ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</w:t>
      </w:r>
      <w:r w:rsidR="0060234D" w:rsidRPr="00A521A3">
        <w:rPr>
          <w:spacing w:val="-67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г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т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вк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ю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ф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рмлюються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кас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вими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к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ментами</w:t>
      </w:r>
      <w:proofErr w:type="spellEnd"/>
      <w:r w:rsidR="0060234D" w:rsidRPr="00A521A3">
        <w:rPr>
          <w:sz w:val="28"/>
          <w:szCs w:val="28"/>
        </w:rPr>
        <w:t xml:space="preserve">. Бланки </w:t>
      </w:r>
      <w:proofErr w:type="spellStart"/>
      <w:r w:rsidR="0060234D" w:rsidRPr="00A521A3">
        <w:rPr>
          <w:sz w:val="28"/>
          <w:szCs w:val="28"/>
        </w:rPr>
        <w:t>кас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вих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к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мент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в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виг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т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вляються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зг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дн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</w:t>
      </w:r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їх</w:t>
      </w:r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зразками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др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карським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сп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с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б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м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аб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вик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ристанням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мп'ютерн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ї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техн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ки</w:t>
      </w:r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в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браженням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б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в'язк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вих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рекв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зит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в. Виправлення в первинних </w:t>
      </w:r>
      <w:proofErr w:type="spellStart"/>
      <w:r w:rsidR="0060234D" w:rsidRPr="00A521A3">
        <w:rPr>
          <w:sz w:val="28"/>
          <w:szCs w:val="28"/>
        </w:rPr>
        <w:t>кас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вих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к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ментах</w:t>
      </w:r>
      <w:proofErr w:type="spellEnd"/>
      <w:r w:rsidR="0060234D" w:rsidRPr="00A521A3">
        <w:rPr>
          <w:sz w:val="28"/>
          <w:szCs w:val="28"/>
        </w:rPr>
        <w:t xml:space="preserve"> не </w:t>
      </w:r>
      <w:proofErr w:type="spellStart"/>
      <w:r w:rsidR="0060234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скається</w:t>
      </w:r>
      <w:proofErr w:type="spellEnd"/>
      <w:r w:rsidR="0060234D" w:rsidRPr="00A521A3">
        <w:rPr>
          <w:sz w:val="28"/>
          <w:szCs w:val="28"/>
        </w:rPr>
        <w:t>.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С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ми</w:t>
      </w:r>
      <w:proofErr w:type="spellEnd"/>
      <w:r w:rsidR="0060234D" w:rsidRPr="00A521A3">
        <w:rPr>
          <w:spacing w:val="-15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запис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ються</w:t>
      </w:r>
      <w:proofErr w:type="spellEnd"/>
      <w:r w:rsidR="0060234D" w:rsidRPr="00A521A3">
        <w:rPr>
          <w:spacing w:val="-14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</w:t>
      </w:r>
      <w:r w:rsidR="0060234D" w:rsidRPr="00A521A3">
        <w:rPr>
          <w:spacing w:val="-16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велик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ї</w:t>
      </w:r>
      <w:proofErr w:type="spellEnd"/>
      <w:r w:rsidR="0060234D" w:rsidRPr="00A521A3">
        <w:rPr>
          <w:spacing w:val="-13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л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тери,</w:t>
      </w:r>
      <w:r w:rsidR="0060234D" w:rsidRPr="00A521A3">
        <w:rPr>
          <w:spacing w:val="-1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б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в'язк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pacing w:val="-13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</w:t>
      </w:r>
      <w:r w:rsidR="0060234D" w:rsidRPr="00A521A3">
        <w:rPr>
          <w:spacing w:val="-16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чатк</w:t>
      </w:r>
      <w:r>
        <w:rPr>
          <w:sz w:val="28"/>
          <w:szCs w:val="28"/>
        </w:rPr>
        <w:t>ỵ</w:t>
      </w:r>
      <w:proofErr w:type="spellEnd"/>
      <w:r w:rsidR="0060234D" w:rsidRPr="00A521A3">
        <w:rPr>
          <w:spacing w:val="-12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рядка,</w:t>
      </w:r>
      <w:r w:rsidR="0060234D" w:rsidRPr="00A521A3">
        <w:rPr>
          <w:spacing w:val="-16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а</w:t>
      </w:r>
      <w:r w:rsidR="0060234D" w:rsidRPr="00A521A3">
        <w:rPr>
          <w:spacing w:val="-15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так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ж</w:t>
      </w:r>
      <w:proofErr w:type="spellEnd"/>
      <w:r w:rsidR="0060234D" w:rsidRPr="00A521A3">
        <w:rPr>
          <w:spacing w:val="-15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ч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тк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z w:val="28"/>
          <w:szCs w:val="28"/>
        </w:rPr>
        <w:t>,</w:t>
      </w:r>
      <w:r w:rsidR="0060234D" w:rsidRPr="00A521A3">
        <w:rPr>
          <w:spacing w:val="-68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 xml:space="preserve">без </w:t>
      </w:r>
      <w:proofErr w:type="spellStart"/>
      <w:r w:rsidR="0060234D" w:rsidRPr="00A521A3">
        <w:rPr>
          <w:sz w:val="28"/>
          <w:szCs w:val="28"/>
        </w:rPr>
        <w:t>ск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р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чень</w:t>
      </w:r>
      <w:proofErr w:type="spellEnd"/>
      <w:r w:rsidR="0060234D" w:rsidRPr="00A521A3">
        <w:rPr>
          <w:sz w:val="28"/>
          <w:szCs w:val="28"/>
        </w:rPr>
        <w:t>, в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льне м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сце </w:t>
      </w:r>
      <w:proofErr w:type="spellStart"/>
      <w:r w:rsidR="0060234D" w:rsidRPr="00A521A3">
        <w:rPr>
          <w:sz w:val="28"/>
          <w:szCs w:val="28"/>
        </w:rPr>
        <w:t>пр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креслюється</w:t>
      </w:r>
      <w:proofErr w:type="spellEnd"/>
      <w:r w:rsidR="0060234D" w:rsidRPr="00A521A3">
        <w:rPr>
          <w:sz w:val="28"/>
          <w:szCs w:val="28"/>
        </w:rPr>
        <w:t>. При зазначенн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с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ми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сл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вами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перше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сл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чинається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з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велик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ї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л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тери,</w:t>
      </w:r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назва</w:t>
      </w:r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гр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ш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ї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диниц</w:t>
      </w:r>
      <w:r>
        <w:rPr>
          <w:sz w:val="28"/>
          <w:szCs w:val="28"/>
        </w:rPr>
        <w:t>і</w:t>
      </w:r>
      <w:proofErr w:type="spellEnd"/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 xml:space="preserve">зазначається 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ск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р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чен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й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ф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рм</w:t>
      </w:r>
      <w:r>
        <w:rPr>
          <w:sz w:val="28"/>
          <w:szCs w:val="28"/>
        </w:rPr>
        <w:t>і</w:t>
      </w:r>
      <w:proofErr w:type="spellEnd"/>
      <w:r w:rsidR="0060234D" w:rsidRPr="00A521A3">
        <w:rPr>
          <w:sz w:val="28"/>
          <w:szCs w:val="28"/>
        </w:rPr>
        <w:t>,</w:t>
      </w:r>
      <w:r w:rsidR="0060234D" w:rsidRPr="00A521A3">
        <w:rPr>
          <w:spacing w:val="-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а</w:t>
      </w:r>
      <w:r w:rsidR="0060234D" w:rsidRPr="00A521A3">
        <w:rPr>
          <w:spacing w:val="-1"/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с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ма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й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к</w:t>
      </w:r>
      <w:proofErr w:type="spellEnd"/>
      <w:r w:rsidR="0060234D" w:rsidRPr="00A521A3">
        <w:rPr>
          <w:sz w:val="28"/>
          <w:szCs w:val="28"/>
        </w:rPr>
        <w:t xml:space="preserve"> -</w:t>
      </w:r>
      <w:r w:rsidR="0060234D" w:rsidRPr="00A521A3">
        <w:rPr>
          <w:spacing w:val="-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цифрами</w:t>
      </w:r>
      <w:r w:rsidR="0060234D" w:rsidRPr="00A521A3">
        <w:rPr>
          <w:spacing w:val="1"/>
          <w:sz w:val="28"/>
          <w:szCs w:val="28"/>
        </w:rPr>
        <w:t xml:space="preserve"> </w:t>
      </w:r>
      <w:r w:rsidR="0060234D" w:rsidRPr="00A521A3">
        <w:rPr>
          <w:sz w:val="28"/>
          <w:szCs w:val="28"/>
        </w:rPr>
        <w:t>[3].</w:t>
      </w:r>
    </w:p>
    <w:p w:rsidR="0060234D" w:rsidRPr="00A521A3" w:rsidRDefault="00A40702" w:rsidP="00BD1069">
      <w:pPr>
        <w:spacing w:line="360" w:lineRule="auto"/>
        <w:ind w:firstLine="720"/>
        <w:jc w:val="both"/>
        <w:rPr>
          <w:i/>
          <w:sz w:val="24"/>
        </w:rPr>
      </w:pPr>
      <w:proofErr w:type="spellStart"/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стан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ви</w:t>
      </w:r>
      <w:proofErr w:type="spellEnd"/>
      <w:r w:rsidR="0060234D" w:rsidRPr="00A521A3">
        <w:rPr>
          <w:sz w:val="28"/>
          <w:szCs w:val="28"/>
        </w:rPr>
        <w:t xml:space="preserve"> банк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в приймають </w:t>
      </w:r>
      <w:proofErr w:type="spellStart"/>
      <w:r w:rsidR="0060234D" w:rsidRPr="00A521A3">
        <w:rPr>
          <w:sz w:val="28"/>
          <w:szCs w:val="28"/>
        </w:rPr>
        <w:t>г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т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вк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</w:t>
      </w:r>
      <w:r>
        <w:rPr>
          <w:sz w:val="28"/>
          <w:szCs w:val="28"/>
        </w:rPr>
        <w:t>і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зас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би</w:t>
      </w:r>
      <w:proofErr w:type="spellEnd"/>
      <w:r w:rsidR="0060234D" w:rsidRPr="00A521A3">
        <w:rPr>
          <w:sz w:val="28"/>
          <w:szCs w:val="28"/>
        </w:rPr>
        <w:t xml:space="preserve"> в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д юридичних 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Ф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z w:val="28"/>
          <w:szCs w:val="28"/>
        </w:rPr>
        <w:t xml:space="preserve"> для </w:t>
      </w:r>
      <w:proofErr w:type="spellStart"/>
      <w:r w:rsidR="0060234D" w:rsidRPr="00A521A3">
        <w:rPr>
          <w:sz w:val="28"/>
          <w:szCs w:val="28"/>
        </w:rPr>
        <w:t>зарах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вання</w:t>
      </w:r>
      <w:proofErr w:type="spellEnd"/>
      <w:r w:rsidR="0060234D" w:rsidRPr="00A521A3">
        <w:rPr>
          <w:sz w:val="28"/>
          <w:szCs w:val="28"/>
        </w:rPr>
        <w:t xml:space="preserve"> їх як на власн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рах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нки</w:t>
      </w:r>
      <w:proofErr w:type="spellEnd"/>
      <w:r w:rsidR="0060234D" w:rsidRPr="00A521A3">
        <w:rPr>
          <w:sz w:val="28"/>
          <w:szCs w:val="28"/>
        </w:rPr>
        <w:t xml:space="preserve">, так 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 на </w:t>
      </w:r>
      <w:proofErr w:type="spellStart"/>
      <w:r w:rsidR="0060234D" w:rsidRPr="00A521A3">
        <w:rPr>
          <w:sz w:val="28"/>
          <w:szCs w:val="28"/>
        </w:rPr>
        <w:t>рах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нки</w:t>
      </w:r>
      <w:proofErr w:type="spellEnd"/>
      <w:r w:rsidR="0060234D" w:rsidRPr="00A521A3">
        <w:rPr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нших юридичних 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Ф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z w:val="28"/>
          <w:szCs w:val="28"/>
        </w:rPr>
        <w:t xml:space="preserve"> (</w:t>
      </w:r>
      <w:proofErr w:type="spellStart"/>
      <w:r w:rsidR="0060234D" w:rsidRPr="00A521A3">
        <w:rPr>
          <w:sz w:val="28"/>
          <w:szCs w:val="28"/>
        </w:rPr>
        <w:t>незалежн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z w:val="28"/>
          <w:szCs w:val="28"/>
        </w:rPr>
        <w:t xml:space="preserve"> в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д їх </w:t>
      </w:r>
      <w:proofErr w:type="spellStart"/>
      <w:r w:rsidR="0060234D" w:rsidRPr="00A521A3">
        <w:rPr>
          <w:sz w:val="28"/>
          <w:szCs w:val="28"/>
        </w:rPr>
        <w:t>м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сцезнах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дження</w:t>
      </w:r>
      <w:proofErr w:type="spellEnd"/>
      <w:r w:rsidR="0060234D" w:rsidRPr="00A521A3">
        <w:rPr>
          <w:sz w:val="28"/>
          <w:szCs w:val="28"/>
        </w:rPr>
        <w:t xml:space="preserve">). А </w:t>
      </w:r>
      <w:proofErr w:type="spellStart"/>
      <w:r w:rsidR="0060234D" w:rsidRPr="00A521A3">
        <w:rPr>
          <w:sz w:val="28"/>
          <w:szCs w:val="28"/>
        </w:rPr>
        <w:t>так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ж</w:t>
      </w:r>
      <w:proofErr w:type="spellEnd"/>
      <w:r w:rsidR="0060234D" w:rsidRPr="00A521A3">
        <w:rPr>
          <w:sz w:val="28"/>
          <w:szCs w:val="28"/>
        </w:rPr>
        <w:t xml:space="preserve"> видають </w:t>
      </w:r>
      <w:proofErr w:type="spellStart"/>
      <w:r w:rsidR="0060234D" w:rsidRPr="00A521A3">
        <w:rPr>
          <w:sz w:val="28"/>
          <w:szCs w:val="28"/>
        </w:rPr>
        <w:t>г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т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вк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</w:t>
      </w:r>
      <w:r>
        <w:rPr>
          <w:sz w:val="28"/>
          <w:szCs w:val="28"/>
        </w:rPr>
        <w:t>і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зас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би</w:t>
      </w:r>
      <w:proofErr w:type="spellEnd"/>
      <w:r w:rsidR="0060234D" w:rsidRPr="00A521A3">
        <w:rPr>
          <w:sz w:val="28"/>
          <w:szCs w:val="28"/>
        </w:rPr>
        <w:t xml:space="preserve"> п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дприємствам,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рган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зац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ям</w:t>
      </w:r>
      <w:proofErr w:type="spellEnd"/>
      <w:r w:rsidR="0060234D" w:rsidRPr="00A521A3">
        <w:rPr>
          <w:sz w:val="28"/>
          <w:szCs w:val="28"/>
        </w:rPr>
        <w:t xml:space="preserve"> (</w:t>
      </w:r>
      <w:proofErr w:type="spellStart"/>
      <w:r w:rsidR="0060234D" w:rsidRPr="00A521A3">
        <w:rPr>
          <w:sz w:val="28"/>
          <w:szCs w:val="28"/>
        </w:rPr>
        <w:t>виключн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гр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ш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вих</w:t>
      </w:r>
      <w:proofErr w:type="spellEnd"/>
      <w:r w:rsidR="0060234D" w:rsidRPr="00A521A3">
        <w:rPr>
          <w:sz w:val="28"/>
          <w:szCs w:val="28"/>
        </w:rPr>
        <w:t xml:space="preserve"> чеках); </w:t>
      </w:r>
      <w:proofErr w:type="spellStart"/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ндив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д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альним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зичальникам</w:t>
      </w:r>
      <w:proofErr w:type="spellEnd"/>
      <w:r w:rsidR="0060234D" w:rsidRPr="00A521A3">
        <w:rPr>
          <w:sz w:val="28"/>
          <w:szCs w:val="28"/>
        </w:rPr>
        <w:t>, як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трим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ють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зики</w:t>
      </w:r>
      <w:proofErr w:type="spellEnd"/>
      <w:r w:rsidR="0060234D" w:rsidRPr="00A521A3">
        <w:rPr>
          <w:sz w:val="28"/>
          <w:szCs w:val="28"/>
        </w:rPr>
        <w:t xml:space="preserve"> в </w:t>
      </w:r>
      <w:proofErr w:type="spellStart"/>
      <w:r w:rsidR="0060234D" w:rsidRPr="00A521A3">
        <w:rPr>
          <w:sz w:val="28"/>
          <w:szCs w:val="28"/>
        </w:rPr>
        <w:t>банк</w:t>
      </w:r>
      <w:r>
        <w:rPr>
          <w:sz w:val="28"/>
          <w:szCs w:val="28"/>
        </w:rPr>
        <w:t>ỵ</w:t>
      </w:r>
      <w:proofErr w:type="spellEnd"/>
      <w:r w:rsidR="0060234D" w:rsidRPr="00A521A3">
        <w:rPr>
          <w:sz w:val="28"/>
          <w:szCs w:val="28"/>
        </w:rPr>
        <w:t xml:space="preserve">, вкладникам, а </w:t>
      </w:r>
      <w:proofErr w:type="spellStart"/>
      <w:r w:rsidR="0060234D" w:rsidRPr="00A521A3">
        <w:rPr>
          <w:sz w:val="28"/>
          <w:szCs w:val="28"/>
        </w:rPr>
        <w:t>так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ж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Ф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z w:val="28"/>
          <w:szCs w:val="28"/>
        </w:rPr>
        <w:t>, як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трим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ють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г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т</w:t>
      </w:r>
      <w:r>
        <w:rPr>
          <w:sz w:val="28"/>
          <w:szCs w:val="28"/>
        </w:rPr>
        <w:t>і</w:t>
      </w:r>
      <w:r w:rsidR="0060234D" w:rsidRPr="00A521A3">
        <w:rPr>
          <w:sz w:val="28"/>
          <w:szCs w:val="28"/>
        </w:rPr>
        <w:t>вк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в</w:t>
      </w:r>
      <w:r>
        <w:rPr>
          <w:sz w:val="28"/>
          <w:szCs w:val="28"/>
        </w:rPr>
        <w:t>і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к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шти</w:t>
      </w:r>
      <w:proofErr w:type="spellEnd"/>
      <w:r w:rsidR="0060234D" w:rsidRPr="00A521A3">
        <w:rPr>
          <w:sz w:val="28"/>
          <w:szCs w:val="28"/>
        </w:rPr>
        <w:t xml:space="preserve"> з </w:t>
      </w:r>
      <w:proofErr w:type="spellStart"/>
      <w:r w:rsidR="0060234D" w:rsidRPr="00A521A3">
        <w:rPr>
          <w:sz w:val="28"/>
          <w:szCs w:val="28"/>
        </w:rPr>
        <w:t>п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т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чн</w:t>
      </w:r>
      <w:r>
        <w:rPr>
          <w:sz w:val="28"/>
          <w:szCs w:val="28"/>
        </w:rPr>
        <w:t>ό</w:t>
      </w:r>
      <w:r w:rsidR="0060234D" w:rsidRPr="00A521A3">
        <w:rPr>
          <w:sz w:val="28"/>
          <w:szCs w:val="28"/>
        </w:rPr>
        <w:t>г</w:t>
      </w:r>
      <w:r>
        <w:rPr>
          <w:sz w:val="28"/>
          <w:szCs w:val="28"/>
        </w:rPr>
        <w:t>ό</w:t>
      </w:r>
      <w:proofErr w:type="spellEnd"/>
      <w:r w:rsidR="0060234D" w:rsidRPr="00A521A3">
        <w:rPr>
          <w:sz w:val="28"/>
          <w:szCs w:val="28"/>
        </w:rPr>
        <w:t xml:space="preserve"> </w:t>
      </w:r>
      <w:proofErr w:type="spellStart"/>
      <w:r w:rsidR="0060234D" w:rsidRPr="00A521A3">
        <w:rPr>
          <w:sz w:val="28"/>
          <w:szCs w:val="28"/>
        </w:rPr>
        <w:t>рах</w:t>
      </w:r>
      <w:r>
        <w:rPr>
          <w:sz w:val="28"/>
          <w:szCs w:val="28"/>
        </w:rPr>
        <w:t>ỵ</w:t>
      </w:r>
      <w:r w:rsidR="0060234D" w:rsidRPr="00A521A3">
        <w:rPr>
          <w:sz w:val="28"/>
          <w:szCs w:val="28"/>
        </w:rPr>
        <w:t>нк</w:t>
      </w:r>
      <w:r>
        <w:rPr>
          <w:sz w:val="28"/>
          <w:szCs w:val="28"/>
        </w:rPr>
        <w:t>ỵ</w:t>
      </w:r>
      <w:proofErr w:type="spellEnd"/>
      <w:r w:rsidR="0060234D" w:rsidRPr="00A521A3">
        <w:rPr>
          <w:sz w:val="28"/>
          <w:szCs w:val="28"/>
        </w:rPr>
        <w:t>.</w:t>
      </w:r>
    </w:p>
    <w:p w:rsidR="0060234D" w:rsidRPr="00A521A3" w:rsidRDefault="0060234D" w:rsidP="00BD1069">
      <w:pPr>
        <w:jc w:val="center"/>
        <w:rPr>
          <w:i/>
          <w:sz w:val="24"/>
        </w:rPr>
      </w:pPr>
    </w:p>
    <w:p w:rsidR="00BC7227" w:rsidRPr="00A521A3" w:rsidRDefault="00BC7227" w:rsidP="00BD1069">
      <w:pPr>
        <w:jc w:val="center"/>
        <w:rPr>
          <w:sz w:val="24"/>
        </w:rPr>
        <w:sectPr w:rsidR="00BC7227" w:rsidRPr="00A521A3">
          <w:type w:val="continuous"/>
          <w:pgSz w:w="11910" w:h="16840"/>
          <w:pgMar w:top="1040" w:right="740" w:bottom="280" w:left="1520" w:header="720" w:footer="720" w:gutter="0"/>
          <w:cols w:space="720"/>
        </w:sectPr>
      </w:pPr>
    </w:p>
    <w:p w:rsidR="00BC7227" w:rsidRPr="00A521A3" w:rsidRDefault="00A40702" w:rsidP="00BD1069">
      <w:pPr>
        <w:pStyle w:val="a3"/>
        <w:spacing w:line="360" w:lineRule="auto"/>
        <w:ind w:firstLine="789"/>
      </w:pPr>
      <w:r>
        <w:lastRenderedPageBreak/>
        <w:t>Ỵ</w:t>
      </w:r>
      <w:r w:rsidR="008043ED" w:rsidRPr="00A521A3">
        <w:t xml:space="preserve"> ПАБ 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>» зам</w:t>
      </w:r>
      <w:r>
        <w:t>і</w:t>
      </w:r>
      <w:r w:rsidR="008043ED" w:rsidRPr="00A521A3">
        <w:t xml:space="preserve">сть </w:t>
      </w:r>
      <w:proofErr w:type="spellStart"/>
      <w:r>
        <w:t>ό</w:t>
      </w:r>
      <w:r w:rsidR="008043ED" w:rsidRPr="00A521A3">
        <w:t>кремих</w:t>
      </w:r>
      <w:proofErr w:type="spellEnd"/>
      <w:r w:rsidR="008043ED" w:rsidRPr="00A521A3"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витратних кас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</w:t>
      </w:r>
      <w:r>
        <w:t>ό</w:t>
      </w:r>
      <w:r w:rsidR="008043ED" w:rsidRPr="00A521A3">
        <w:t>ван</w:t>
      </w:r>
      <w:r>
        <w:t>і</w:t>
      </w:r>
      <w:proofErr w:type="spellEnd"/>
      <w:r w:rsidR="008043ED" w:rsidRPr="00A521A3">
        <w:rPr>
          <w:spacing w:val="-17"/>
        </w:rPr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</w:t>
      </w:r>
      <w:r>
        <w:t>ό</w:t>
      </w:r>
      <w:r w:rsidR="008043ED" w:rsidRPr="00A521A3">
        <w:t>-видатк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каси.</w:t>
      </w:r>
      <w:r w:rsidR="008043ED" w:rsidRPr="00A521A3">
        <w:rPr>
          <w:spacing w:val="-17"/>
        </w:rPr>
        <w:t xml:space="preserve"> </w:t>
      </w:r>
      <w:proofErr w:type="spellStart"/>
      <w:r w:rsidR="008043ED" w:rsidRPr="00A521A3">
        <w:t>Прий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-16"/>
        </w:rPr>
        <w:t xml:space="preserve"> </w:t>
      </w:r>
      <w:r>
        <w:t>і</w:t>
      </w:r>
      <w:r w:rsidR="008043ED" w:rsidRPr="00A521A3">
        <w:rPr>
          <w:spacing w:val="-17"/>
        </w:rPr>
        <w:t xml:space="preserve"> </w:t>
      </w:r>
      <w:r w:rsidR="008043ED" w:rsidRPr="00A521A3">
        <w:t>видача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шей</w:t>
      </w:r>
      <w:proofErr w:type="spellEnd"/>
      <w:r w:rsidR="008043ED" w:rsidRPr="00A521A3">
        <w:rPr>
          <w:spacing w:val="-17"/>
        </w:rPr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</w:t>
      </w:r>
      <w:r>
        <w:t>ό</w:t>
      </w:r>
      <w:proofErr w:type="spellEnd"/>
      <w:r w:rsidR="008043ED" w:rsidRPr="00A521A3">
        <w:t>-</w:t>
      </w:r>
      <w:r w:rsidR="008043ED" w:rsidRPr="00A521A3">
        <w:rPr>
          <w:spacing w:val="-68"/>
        </w:rPr>
        <w:t xml:space="preserve"> </w:t>
      </w:r>
      <w:proofErr w:type="spellStart"/>
      <w:r w:rsidR="008043ED" w:rsidRPr="00A521A3">
        <w:t>видатк</w:t>
      </w:r>
      <w:r>
        <w:t>ό</w:t>
      </w:r>
      <w:r w:rsidR="008043ED" w:rsidRPr="00A521A3">
        <w:t>вими</w:t>
      </w:r>
      <w:proofErr w:type="spellEnd"/>
      <w:r w:rsidR="008043ED" w:rsidRPr="00A521A3">
        <w:t xml:space="preserve"> касами зд</w:t>
      </w:r>
      <w:r>
        <w:t>і</w:t>
      </w:r>
      <w:r w:rsidR="008043ED" w:rsidRPr="00A521A3">
        <w:t xml:space="preserve">йснюється в </w:t>
      </w:r>
      <w:proofErr w:type="spellStart"/>
      <w:r w:rsidR="008043ED" w:rsidRPr="00A521A3">
        <w:t>п</w:t>
      </w:r>
      <w:r>
        <w:t>ό</w:t>
      </w:r>
      <w:r w:rsidR="008043ED" w:rsidRPr="00A521A3">
        <w:t>рядк</w:t>
      </w:r>
      <w:r>
        <w:t>ỵ</w:t>
      </w:r>
      <w:proofErr w:type="spellEnd"/>
      <w:r w:rsidR="008043ED" w:rsidRPr="00A521A3">
        <w:t xml:space="preserve">, </w:t>
      </w:r>
      <w:proofErr w:type="spellStart"/>
      <w:r w:rsidR="008043ED" w:rsidRPr="00A521A3">
        <w:t>встан</w:t>
      </w:r>
      <w:r>
        <w:t>ό</w:t>
      </w:r>
      <w:r w:rsidR="008043ED" w:rsidRPr="00A521A3">
        <w:t>влен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proofErr w:type="spellEnd"/>
      <w:r w:rsidR="008043ED" w:rsidRPr="00A521A3">
        <w:t xml:space="preserve"> для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r>
        <w:t>і</w:t>
      </w:r>
      <w:r w:rsidR="008043ED" w:rsidRPr="00A521A3">
        <w:rPr>
          <w:spacing w:val="-1"/>
        </w:rPr>
        <w:t xml:space="preserve"> </w:t>
      </w:r>
      <w:r w:rsidR="008043ED" w:rsidRPr="00A521A3">
        <w:t>витратних</w:t>
      </w:r>
      <w:r w:rsidR="008043ED" w:rsidRPr="00A521A3">
        <w:rPr>
          <w:spacing w:val="1"/>
        </w:rPr>
        <w:t xml:space="preserve"> </w:t>
      </w:r>
      <w:r w:rsidR="008043ED" w:rsidRPr="00A521A3">
        <w:t>кас.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П</w:t>
      </w:r>
      <w:r w:rsidR="00A40702">
        <w:t>і</w:t>
      </w:r>
      <w:r w:rsidRPr="00A521A3">
        <w:t>сля зак</w:t>
      </w:r>
      <w:r w:rsidR="00A40702">
        <w:t>і</w:t>
      </w:r>
      <w:r w:rsidRPr="00A521A3">
        <w:t xml:space="preserve">нчення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дня касир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ό</w:t>
      </w:r>
      <w:r w:rsidRPr="00A521A3">
        <w:t>-видатк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каси</w:t>
      </w:r>
      <w:r w:rsidRPr="00A521A3">
        <w:rPr>
          <w:spacing w:val="1"/>
        </w:rPr>
        <w:t xml:space="preserve"> </w:t>
      </w:r>
      <w:r w:rsidRPr="00A521A3">
        <w:t>складає</w:t>
      </w:r>
      <w:r w:rsidRPr="00A521A3">
        <w:rPr>
          <w:spacing w:val="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дн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рмляється</w:t>
      </w:r>
      <w:proofErr w:type="spellEnd"/>
      <w:r w:rsidRPr="00A521A3"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в </w:t>
      </w:r>
      <w:proofErr w:type="spellStart"/>
      <w:r w:rsidRPr="00A521A3">
        <w:t>б</w:t>
      </w:r>
      <w:r w:rsidR="00A40702">
        <w:t>ỵ</w:t>
      </w:r>
      <w:r w:rsidRPr="00A521A3">
        <w:t>хгалтер</w:t>
      </w:r>
      <w:r w:rsidR="00A40702">
        <w:t>і</w:t>
      </w:r>
      <w:r w:rsidRPr="00A521A3">
        <w:t>ї</w:t>
      </w:r>
      <w:proofErr w:type="spellEnd"/>
      <w:r w:rsidRPr="00A521A3">
        <w:t xml:space="preserve"> (</w:t>
      </w:r>
      <w:proofErr w:type="spellStart"/>
      <w:r w:rsidRPr="00A521A3">
        <w:t>п</w:t>
      </w:r>
      <w:r w:rsidR="00A40702">
        <w:t>ό</w:t>
      </w:r>
      <w:r w:rsidRPr="00A521A3">
        <w:t>вернення</w:t>
      </w:r>
      <w:proofErr w:type="spellEnd"/>
      <w:r w:rsidRPr="00A521A3">
        <w:t xml:space="preserve"> в</w:t>
      </w:r>
      <w:r w:rsidR="00A40702">
        <w:t>і</w:t>
      </w:r>
      <w:r w:rsidRPr="00A521A3">
        <w:t>дрядних в</w:t>
      </w:r>
      <w:r w:rsidR="00A40702">
        <w:t>і</w:t>
      </w:r>
      <w:r w:rsidRPr="00A521A3">
        <w:t xml:space="preserve">д </w:t>
      </w:r>
      <w:proofErr w:type="spellStart"/>
      <w:r w:rsidRPr="00A521A3">
        <w:t>сп</w:t>
      </w:r>
      <w:r w:rsidR="00A40702">
        <w:t>і</w:t>
      </w:r>
      <w:r w:rsidRPr="00A521A3">
        <w:t>вр</w:t>
      </w:r>
      <w:r w:rsidR="00A40702">
        <w:t>ό</w:t>
      </w:r>
      <w:r w:rsidRPr="00A521A3">
        <w:t>б</w:t>
      </w:r>
      <w:r w:rsidR="00A40702">
        <w:t>і</w:t>
      </w:r>
      <w:r w:rsidRPr="00A521A3">
        <w:t>тник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п</w:t>
      </w:r>
      <w:r w:rsidR="00A40702">
        <w:rPr>
          <w:spacing w:val="-1"/>
        </w:rPr>
        <w:t>ό</w:t>
      </w:r>
      <w:r w:rsidRPr="00A521A3">
        <w:rPr>
          <w:spacing w:val="-1"/>
        </w:rPr>
        <w:t>вернення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rPr>
          <w:spacing w:val="-1"/>
        </w:rPr>
        <w:t>зас</w:t>
      </w:r>
      <w:r w:rsidR="00A40702">
        <w:rPr>
          <w:spacing w:val="-1"/>
        </w:rPr>
        <w:t>ό</w:t>
      </w:r>
      <w:r w:rsidRPr="00A521A3">
        <w:rPr>
          <w:spacing w:val="-1"/>
        </w:rPr>
        <w:t>б</w:t>
      </w:r>
      <w:r w:rsidR="00A40702">
        <w:rPr>
          <w:spacing w:val="-1"/>
        </w:rPr>
        <w:t>і</w:t>
      </w:r>
      <w:r w:rsidRPr="00A521A3">
        <w:rPr>
          <w:spacing w:val="-1"/>
        </w:rPr>
        <w:t>в</w:t>
      </w:r>
      <w:proofErr w:type="spellEnd"/>
      <w:r w:rsidRPr="00A521A3">
        <w:rPr>
          <w:spacing w:val="-16"/>
        </w:rPr>
        <w:t xml:space="preserve"> </w:t>
      </w:r>
      <w:r w:rsidRPr="00A521A3">
        <w:rPr>
          <w:spacing w:val="-1"/>
        </w:rPr>
        <w:t>виданих</w:t>
      </w:r>
      <w:r w:rsidRPr="00A521A3">
        <w:rPr>
          <w:spacing w:val="-14"/>
        </w:rPr>
        <w:t xml:space="preserve"> </w:t>
      </w:r>
      <w:r w:rsidRPr="00A521A3">
        <w:rPr>
          <w:spacing w:val="-1"/>
        </w:rPr>
        <w:t>в</w:t>
      </w:r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п</w:t>
      </w:r>
      <w:r w:rsidR="00A40702">
        <w:rPr>
          <w:spacing w:val="-1"/>
        </w:rPr>
        <w:t>і</w:t>
      </w:r>
      <w:r w:rsidRPr="00A521A3">
        <w:rPr>
          <w:spacing w:val="-1"/>
        </w:rPr>
        <w:t>дзв</w:t>
      </w:r>
      <w:r w:rsidR="00A40702">
        <w:rPr>
          <w:spacing w:val="-1"/>
        </w:rPr>
        <w:t>і</w:t>
      </w:r>
      <w:r w:rsidRPr="00A521A3">
        <w:rPr>
          <w:spacing w:val="-1"/>
        </w:rPr>
        <w:t>тн</w:t>
      </w:r>
      <w:r w:rsidR="00A40702">
        <w:rPr>
          <w:spacing w:val="-1"/>
        </w:rPr>
        <w:t>ỵ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>,</w:t>
      </w:r>
      <w:r w:rsidRPr="00A521A3">
        <w:rPr>
          <w:spacing w:val="-1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гашення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нед</w:t>
      </w:r>
      <w:r w:rsidR="00A40702">
        <w:t>ό</w:t>
      </w:r>
      <w:r w:rsidRPr="00A521A3">
        <w:t>стач</w:t>
      </w:r>
      <w:proofErr w:type="spellEnd"/>
      <w:r w:rsidRPr="00A521A3">
        <w:t>,</w:t>
      </w:r>
      <w:r w:rsidRPr="00A521A3">
        <w:rPr>
          <w:spacing w:val="-16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даж</w:t>
      </w:r>
      <w:proofErr w:type="spellEnd"/>
      <w:r w:rsidRPr="00A521A3">
        <w:rPr>
          <w:spacing w:val="-15"/>
        </w:rPr>
        <w:t xml:space="preserve"> </w:t>
      </w:r>
      <w:proofErr w:type="spellStart"/>
      <w:r w:rsidR="00A40702">
        <w:t>ό</w:t>
      </w:r>
      <w:r w:rsidRPr="00A521A3">
        <w:t>Ф</w:t>
      </w:r>
      <w:proofErr w:type="spellEnd"/>
      <w:r w:rsidRPr="00A521A3">
        <w:rPr>
          <w:spacing w:val="-68"/>
        </w:rPr>
        <w:t xml:space="preserve"> </w:t>
      </w:r>
      <w:r w:rsidR="00A40702">
        <w:t>і</w:t>
      </w:r>
      <w:r w:rsidRPr="00A521A3">
        <w:t xml:space="preserve"> так дал</w:t>
      </w:r>
      <w:r w:rsidR="00A40702">
        <w:t>і</w:t>
      </w:r>
      <w:r w:rsidRPr="00A521A3">
        <w:t xml:space="preserve">);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в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в</w:t>
      </w:r>
      <w:r w:rsidR="00A40702">
        <w:t>і</w:t>
      </w:r>
      <w:r w:rsidRPr="00A521A3">
        <w:t>дд</w:t>
      </w:r>
      <w:r w:rsidR="00A40702">
        <w:t>і</w:t>
      </w:r>
      <w:r w:rsidRPr="00A521A3">
        <w:t>л</w:t>
      </w:r>
      <w:r w:rsidR="00A40702">
        <w:t>і</w:t>
      </w:r>
      <w:r w:rsidRPr="00A521A3">
        <w:t xml:space="preserve"> (</w:t>
      </w:r>
      <w:proofErr w:type="spellStart"/>
      <w:r w:rsidRPr="00A521A3">
        <w:t>п</w:t>
      </w:r>
      <w:r w:rsidR="00A40702">
        <w:t>ό</w:t>
      </w:r>
      <w:r w:rsidRPr="00A521A3">
        <w:t>гашення</w:t>
      </w:r>
      <w:proofErr w:type="spellEnd"/>
      <w:r w:rsidRPr="00A521A3">
        <w:t xml:space="preserve"> кредит</w:t>
      </w:r>
      <w:r w:rsidR="00A40702">
        <w:t>і</w:t>
      </w:r>
      <w:r w:rsidRPr="00A521A3">
        <w:t xml:space="preserve">в, %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кредит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внес</w:t>
      </w:r>
      <w:r w:rsidR="00A40702">
        <w:t>ό</w:t>
      </w:r>
      <w:r w:rsidRPr="00A521A3">
        <w:t>к</w:t>
      </w:r>
      <w:proofErr w:type="spellEnd"/>
      <w:r w:rsidRPr="00A521A3">
        <w:rPr>
          <w:spacing w:val="-1"/>
        </w:rPr>
        <w:t xml:space="preserve"> </w:t>
      </w:r>
      <w:r w:rsidRPr="00A521A3">
        <w:t xml:space="preserve">на </w:t>
      </w:r>
      <w:proofErr w:type="spellStart"/>
      <w:r w:rsidRPr="00A521A3">
        <w:t>деп</w:t>
      </w:r>
      <w:r w:rsidR="00A40702">
        <w:t>ό</w:t>
      </w:r>
      <w:r w:rsidRPr="00A521A3">
        <w:t>зити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плата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-2"/>
        </w:rPr>
        <w:t xml:space="preserve"> </w:t>
      </w:r>
      <w:r w:rsidRPr="00A521A3">
        <w:t>так</w:t>
      </w:r>
      <w:r w:rsidRPr="00A521A3">
        <w:rPr>
          <w:spacing w:val="-1"/>
        </w:rPr>
        <w:t xml:space="preserve"> </w:t>
      </w:r>
      <w:r w:rsidRPr="00A521A3">
        <w:t>дал</w:t>
      </w:r>
      <w:r w:rsidR="00A40702">
        <w:t>і</w:t>
      </w:r>
      <w:r w:rsidRPr="00A521A3">
        <w:t>).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rPr>
          <w:spacing w:val="-1"/>
        </w:rPr>
        <w:t>Витратний</w:t>
      </w:r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кас</w:t>
      </w:r>
      <w:r w:rsidR="00A40702">
        <w:rPr>
          <w:spacing w:val="-1"/>
        </w:rPr>
        <w:t>ό</w:t>
      </w:r>
      <w:r w:rsidRPr="00A521A3">
        <w:rPr>
          <w:spacing w:val="-1"/>
        </w:rPr>
        <w:t>вий</w:t>
      </w:r>
      <w:proofErr w:type="spellEnd"/>
      <w:r w:rsidRPr="00A521A3">
        <w:rPr>
          <w:spacing w:val="-16"/>
        </w:rPr>
        <w:t xml:space="preserve"> </w:t>
      </w:r>
      <w:proofErr w:type="spellStart"/>
      <w:r w:rsidR="00A40702">
        <w:rPr>
          <w:spacing w:val="-1"/>
        </w:rPr>
        <w:t>ό</w:t>
      </w:r>
      <w:r w:rsidRPr="00A521A3">
        <w:rPr>
          <w:spacing w:val="-1"/>
        </w:rPr>
        <w:t>рдер</w:t>
      </w:r>
      <w:proofErr w:type="spellEnd"/>
      <w:r w:rsidRPr="00A521A3">
        <w:rPr>
          <w:spacing w:val="-16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рмляється</w:t>
      </w:r>
      <w:proofErr w:type="spellEnd"/>
      <w:r w:rsidRPr="00A521A3">
        <w:rPr>
          <w:spacing w:val="-15"/>
        </w:rPr>
        <w:t xml:space="preserve"> </w:t>
      </w:r>
      <w:r w:rsidRPr="00A521A3">
        <w:t>в</w:t>
      </w:r>
      <w:r w:rsidRPr="00A521A3">
        <w:rPr>
          <w:spacing w:val="-18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</w:t>
      </w:r>
      <w:r w:rsidR="00A40702">
        <w:t>і</w:t>
      </w:r>
      <w:r w:rsidRPr="00A521A3">
        <w:t>ї</w:t>
      </w:r>
      <w:proofErr w:type="spellEnd"/>
      <w:r w:rsidRPr="00A521A3">
        <w:rPr>
          <w:spacing w:val="-16"/>
        </w:rPr>
        <w:t xml:space="preserve"> </w:t>
      </w:r>
      <w:r w:rsidRPr="00A521A3">
        <w:t>(видача</w:t>
      </w:r>
      <w:r w:rsidRPr="00A521A3">
        <w:rPr>
          <w:spacing w:val="-17"/>
        </w:rPr>
        <w:t xml:space="preserve"> </w:t>
      </w:r>
      <w:r w:rsidRPr="00A521A3">
        <w:t>в</w:t>
      </w:r>
      <w:r w:rsidR="00A40702">
        <w:t>і</w:t>
      </w:r>
      <w:r w:rsidRPr="00A521A3">
        <w:t>дрядних,</w:t>
      </w:r>
      <w:r w:rsidRPr="00A521A3">
        <w:rPr>
          <w:spacing w:val="-68"/>
        </w:rPr>
        <w:t xml:space="preserve"> </w:t>
      </w:r>
      <w:r w:rsidRPr="00A521A3">
        <w:t>п</w:t>
      </w:r>
      <w:r w:rsidR="00A40702">
        <w:t>і</w:t>
      </w:r>
      <w:r w:rsidRPr="00A521A3">
        <w:t>дзв</w:t>
      </w:r>
      <w:r w:rsidR="00A40702">
        <w:t>і</w:t>
      </w:r>
      <w:r w:rsidRPr="00A521A3">
        <w:t xml:space="preserve">тна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так дал</w:t>
      </w:r>
      <w:r w:rsidR="00A40702">
        <w:t>і</w:t>
      </w:r>
      <w:r w:rsidRPr="00A521A3">
        <w:t xml:space="preserve">); </w:t>
      </w:r>
      <w:r w:rsidR="00A40702">
        <w:t>ỵ</w:t>
      </w:r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в</w:t>
      </w:r>
      <w:r w:rsidR="00A40702">
        <w:t>і</w:t>
      </w:r>
      <w:r w:rsidRPr="00A521A3">
        <w:t>дд</w:t>
      </w:r>
      <w:r w:rsidR="00A40702">
        <w:t>і</w:t>
      </w:r>
      <w:r w:rsidRPr="00A521A3">
        <w:t>л</w:t>
      </w:r>
      <w:r w:rsidR="00A40702">
        <w:t>і</w:t>
      </w:r>
      <w:r w:rsidRPr="00A521A3">
        <w:t xml:space="preserve"> (видача </w:t>
      </w:r>
      <w:proofErr w:type="spellStart"/>
      <w:r w:rsidRPr="00A521A3">
        <w:t>надм</w:t>
      </w:r>
      <w:r w:rsidR="00A40702">
        <w:t>і</w:t>
      </w:r>
      <w:r w:rsidRPr="00A521A3">
        <w:t>рн</w:t>
      </w:r>
      <w:r w:rsidR="00A40702">
        <w:t>ό</w:t>
      </w:r>
      <w:proofErr w:type="spellEnd"/>
      <w:r w:rsidRPr="00A521A3">
        <w:t xml:space="preserve"> сплачених</w:t>
      </w:r>
      <w:r w:rsidRPr="00A521A3">
        <w:rPr>
          <w:spacing w:val="-67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proofErr w:type="spellEnd"/>
      <w:r w:rsidRPr="00A521A3">
        <w:t>,</w:t>
      </w:r>
      <w:r w:rsidRPr="00A521A3">
        <w:rPr>
          <w:spacing w:val="-2"/>
        </w:rPr>
        <w:t xml:space="preserve"> </w:t>
      </w:r>
      <w:r w:rsidRPr="00A521A3">
        <w:t>видача</w:t>
      </w:r>
      <w:r w:rsidRPr="00A521A3">
        <w:rPr>
          <w:spacing w:val="-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дс</w:t>
      </w:r>
      <w:r w:rsidR="00A40702">
        <w:t>ό</w:t>
      </w:r>
      <w:r w:rsidRPr="00A521A3">
        <w:t>тк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деп</w:t>
      </w:r>
      <w:r w:rsidR="00A40702">
        <w:t>ό</w:t>
      </w:r>
      <w:r w:rsidRPr="00A521A3">
        <w:t>зитах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Pr="00A521A3">
        <w:t>видача</w:t>
      </w:r>
      <w:r w:rsidRPr="00A521A3">
        <w:rPr>
          <w:spacing w:val="-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зик</w:t>
      </w:r>
      <w:proofErr w:type="spellEnd"/>
      <w:r w:rsidRPr="00A521A3">
        <w:rPr>
          <w:spacing w:val="1"/>
        </w:rPr>
        <w:t xml:space="preserve"> </w:t>
      </w:r>
      <w:r w:rsidRPr="00A521A3">
        <w:t>).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трапляє</w:t>
      </w:r>
      <w:proofErr w:type="spellEnd"/>
      <w:r w:rsidRPr="00A521A3">
        <w:t xml:space="preserve"> в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в </w:t>
      </w:r>
      <w:proofErr w:type="spellStart"/>
      <w:r w:rsidRPr="00A521A3">
        <w:t>дв</w:t>
      </w:r>
      <w:r w:rsidR="00A40702">
        <w:t>ό</w:t>
      </w:r>
      <w:r w:rsidRPr="00A521A3">
        <w:t>х</w:t>
      </w:r>
      <w:proofErr w:type="spellEnd"/>
      <w:r w:rsidRPr="00A521A3">
        <w:t xml:space="preserve"> екземплярах з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 xml:space="preserve">дписами </w:t>
      </w:r>
      <w:proofErr w:type="spellStart"/>
      <w:r w:rsidRPr="00A521A3">
        <w:t>б</w:t>
      </w:r>
      <w:r w:rsidR="00A40702">
        <w:t>ỵ</w:t>
      </w:r>
      <w:r w:rsidRPr="00A521A3">
        <w:t>хгалтера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кл</w:t>
      </w:r>
      <w:r w:rsidR="00A40702">
        <w:t>і</w:t>
      </w:r>
      <w:r w:rsidRPr="00A521A3">
        <w:t xml:space="preserve">єнта. Прийнявши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 xml:space="preserve"> касир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рдери</w:t>
      </w:r>
      <w:proofErr w:type="spellEnd"/>
      <w:r w:rsidRPr="00A521A3">
        <w:t xml:space="preserve">, ставить штамп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каси 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дин</w:t>
      </w:r>
      <w:proofErr w:type="spellEnd"/>
      <w:r w:rsidRPr="00A521A3">
        <w:t xml:space="preserve"> екземпляр </w:t>
      </w:r>
      <w:proofErr w:type="spellStart"/>
      <w:r w:rsidRPr="00A521A3">
        <w:t>п</w:t>
      </w:r>
      <w:r w:rsidR="00A40702">
        <w:t>ό</w:t>
      </w:r>
      <w:r w:rsidRPr="00A521A3">
        <w:t>вертає</w:t>
      </w:r>
      <w:proofErr w:type="spellEnd"/>
      <w:r w:rsidRPr="00A521A3"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>.</w:t>
      </w:r>
      <w:r w:rsidRPr="00A521A3">
        <w:rPr>
          <w:spacing w:val="-67"/>
        </w:rPr>
        <w:t xml:space="preserve"> </w:t>
      </w:r>
      <w:proofErr w:type="spellStart"/>
      <w:r w:rsidRPr="00A521A3">
        <w:t>Анал</w:t>
      </w:r>
      <w:r w:rsidR="00A40702">
        <w:t>ό</w:t>
      </w:r>
      <w:r w:rsidRPr="00A521A3">
        <w:t>г</w:t>
      </w:r>
      <w:r w:rsidR="00A40702">
        <w:t>і</w:t>
      </w:r>
      <w:r w:rsidRPr="00A521A3">
        <w:t>чн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дб</w:t>
      </w:r>
      <w:r w:rsidR="00A40702">
        <w:t>ỵ</w:t>
      </w:r>
      <w:r w:rsidRPr="00A521A3">
        <w:t>вається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видача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t xml:space="preserve"> з каси. З т</w:t>
      </w:r>
      <w:r w:rsidR="00A40702">
        <w:t>і</w:t>
      </w:r>
      <w:r w:rsidRPr="00A521A3">
        <w:t>єю лише р</w:t>
      </w:r>
      <w:r w:rsidR="00A40702">
        <w:t>і</w:t>
      </w:r>
      <w:r w:rsidRPr="00A521A3">
        <w:t xml:space="preserve">зницею,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на</w:t>
      </w:r>
      <w:r w:rsidRPr="00A521A3">
        <w:rPr>
          <w:spacing w:val="-67"/>
        </w:rPr>
        <w:t xml:space="preserve"> </w:t>
      </w:r>
      <w:proofErr w:type="spellStart"/>
      <w:r w:rsidRPr="00A521A3">
        <w:t>витратн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8"/>
        </w:rPr>
        <w:t xml:space="preserve"> </w:t>
      </w:r>
      <w:proofErr w:type="spellStart"/>
      <w:r w:rsidR="00A40702">
        <w:t>ό</w:t>
      </w:r>
      <w:r w:rsidRPr="00A521A3">
        <w:t>рдер</w:t>
      </w:r>
      <w:r w:rsidR="00A40702">
        <w:t>і</w:t>
      </w:r>
      <w:proofErr w:type="spellEnd"/>
      <w:r w:rsidRPr="00A521A3">
        <w:rPr>
          <w:spacing w:val="-8"/>
        </w:rPr>
        <w:t xml:space="preserve"> </w:t>
      </w:r>
      <w:r w:rsidRPr="00A521A3">
        <w:t>має</w:t>
      </w:r>
      <w:r w:rsidRPr="00A521A3">
        <w:rPr>
          <w:spacing w:val="-8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-7"/>
        </w:rPr>
        <w:t xml:space="preserve"> </w:t>
      </w:r>
      <w:r w:rsidRPr="00A521A3">
        <w:t>ще</w:t>
      </w:r>
      <w:r w:rsidRPr="00A521A3">
        <w:rPr>
          <w:spacing w:val="-8"/>
        </w:rPr>
        <w:t xml:space="preserve"> </w:t>
      </w:r>
      <w:r w:rsidR="00A40702">
        <w:t>і</w:t>
      </w:r>
      <w:r w:rsidRPr="00A521A3">
        <w:rPr>
          <w:spacing w:val="-7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Pr="00A521A3">
        <w:rPr>
          <w:spacing w:val="-8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лера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л</w:t>
      </w:r>
      <w:r w:rsidR="00A40702">
        <w:t>ό</w:t>
      </w:r>
      <w:r w:rsidRPr="00A521A3">
        <w:t>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хгалтера</w:t>
      </w:r>
      <w:proofErr w:type="spellEnd"/>
      <w:r w:rsidRPr="00A521A3">
        <w:t>,</w:t>
      </w:r>
      <w:r w:rsidRPr="00A521A3">
        <w:rPr>
          <w:spacing w:val="-68"/>
        </w:rPr>
        <w:t xml:space="preserve"> </w:t>
      </w:r>
      <w:proofErr w:type="spellStart"/>
      <w:r w:rsidRPr="00A521A3">
        <w:t>залежн</w:t>
      </w:r>
      <w:r w:rsidR="00A40702">
        <w:t>ό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Pr="00A521A3">
        <w:t>знач</w:t>
      </w:r>
      <w:r w:rsidR="00A40702">
        <w:t>ỵ</w:t>
      </w:r>
      <w:r w:rsidRPr="00A521A3">
        <w:t>щ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. Як </w:t>
      </w:r>
      <w:proofErr w:type="spellStart"/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рил</w:t>
      </w:r>
      <w:r w:rsidR="00A40702">
        <w:t>ό</w:t>
      </w:r>
      <w:r w:rsidRPr="00A521A3">
        <w:t>ся</w:t>
      </w:r>
      <w:proofErr w:type="spellEnd"/>
      <w:r w:rsidRPr="00A521A3">
        <w:t xml:space="preserve"> вище, </w:t>
      </w:r>
      <w:r w:rsidR="00A40702">
        <w:t>ỵ</w:t>
      </w:r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касира є</w:t>
      </w:r>
      <w:r w:rsidRPr="00A521A3">
        <w:rPr>
          <w:spacing w:val="1"/>
        </w:rPr>
        <w:t xml:space="preserve"> </w:t>
      </w:r>
      <w:r w:rsidRPr="00A521A3">
        <w:t>зразки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мають</w:t>
      </w:r>
      <w:r w:rsidRPr="00A521A3">
        <w:rPr>
          <w:spacing w:val="1"/>
        </w:rPr>
        <w:t xml:space="preserve"> </w:t>
      </w:r>
      <w:proofErr w:type="spellStart"/>
      <w:r w:rsidRPr="00A521A3">
        <w:t>прав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r w:rsidRPr="00A521A3">
        <w:t>чек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тримання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в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прин</w:t>
      </w:r>
      <w:r w:rsidR="00A40702">
        <w:t>ό</w:t>
      </w:r>
      <w:r w:rsidRPr="00A521A3">
        <w:t>сить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іό</w:t>
      </w:r>
      <w:r w:rsidRPr="00A521A3">
        <w:t>н</w:t>
      </w:r>
      <w:r w:rsidR="00A40702">
        <w:t>і</w:t>
      </w:r>
      <w:r w:rsidRPr="00A521A3">
        <w:t>ст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перев</w:t>
      </w:r>
      <w:r w:rsidR="00A40702">
        <w:t>і</w:t>
      </w:r>
      <w:r w:rsidRPr="00A521A3">
        <w:t>рив</w:t>
      </w:r>
      <w:r w:rsidRPr="00A521A3">
        <w:rPr>
          <w:spacing w:val="1"/>
        </w:rPr>
        <w:t xml:space="preserve"> </w:t>
      </w:r>
      <w:r w:rsidRPr="00A521A3">
        <w:t>правильн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внення</w:t>
      </w:r>
      <w:proofErr w:type="spellEnd"/>
      <w:r w:rsidRPr="00A521A3">
        <w:rPr>
          <w:spacing w:val="1"/>
        </w:rPr>
        <w:t xml:space="preserve"> </w:t>
      </w:r>
      <w:r w:rsidRPr="00A521A3">
        <w:t>чека,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r w:rsidRPr="00A521A3">
        <w:t>рн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чек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наявн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єнта.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витратн</w:t>
      </w:r>
      <w:r w:rsidR="00A40702">
        <w:t>і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ст</w:t>
      </w:r>
      <w:r w:rsidR="00A40702">
        <w:t>ỵ</w:t>
      </w:r>
      <w:r w:rsidRPr="00A521A3">
        <w:t>пили</w:t>
      </w:r>
      <w:proofErr w:type="spellEnd"/>
      <w:r w:rsidRPr="00A521A3">
        <w:t>,</w:t>
      </w:r>
      <w:r w:rsidRPr="00A521A3">
        <w:rPr>
          <w:spacing w:val="-15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rPr>
          <w:spacing w:val="-14"/>
        </w:rPr>
        <w:t xml:space="preserve"> </w:t>
      </w:r>
      <w:r w:rsidRPr="00A521A3">
        <w:t>дня,</w:t>
      </w:r>
      <w:r w:rsidRPr="00A521A3">
        <w:rPr>
          <w:spacing w:val="-13"/>
        </w:rPr>
        <w:t xml:space="preserve"> </w:t>
      </w:r>
      <w:r w:rsidRPr="00A521A3">
        <w:t>касир</w:t>
      </w:r>
      <w:r w:rsidRPr="00A521A3">
        <w:rPr>
          <w:spacing w:val="-12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</w:t>
      </w:r>
      <w:r w:rsidR="00A40702">
        <w:t>ỵ</w:t>
      </w:r>
      <w:r w:rsidRPr="00A521A3">
        <w:t>є</w:t>
      </w:r>
      <w:proofErr w:type="spellEnd"/>
      <w:r w:rsidRPr="00A521A3">
        <w:rPr>
          <w:spacing w:val="-13"/>
        </w:rPr>
        <w:t xml:space="preserve"> </w:t>
      </w:r>
      <w:proofErr w:type="spellStart"/>
      <w:r w:rsidR="00A40702">
        <w:t>ό</w:t>
      </w:r>
      <w:r w:rsidRPr="00A521A3">
        <w:t>крем</w:t>
      </w:r>
      <w:r w:rsidR="00A40702">
        <w:t>ό</w:t>
      </w:r>
      <w:proofErr w:type="spellEnd"/>
      <w:r w:rsidRPr="00A521A3">
        <w:t>.</w:t>
      </w:r>
      <w:r w:rsidRPr="00A521A3">
        <w:rPr>
          <w:spacing w:val="-12"/>
        </w:rPr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внюється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дка</w:t>
      </w:r>
      <w:proofErr w:type="spellEnd"/>
      <w:r w:rsidRPr="00A521A3">
        <w:rPr>
          <w:spacing w:val="-13"/>
        </w:rPr>
        <w:t xml:space="preserve"> </w:t>
      </w:r>
      <w:r w:rsidRPr="00A521A3">
        <w:t>касира,</w:t>
      </w:r>
      <w:r w:rsidRPr="00A521A3">
        <w:rPr>
          <w:spacing w:val="-68"/>
        </w:rPr>
        <w:t xml:space="preserve"> </w:t>
      </w:r>
      <w:r w:rsidRPr="00A521A3">
        <w:t>в</w:t>
      </w:r>
      <w:r w:rsidRPr="00A521A3">
        <w:rPr>
          <w:spacing w:val="-4"/>
        </w:rPr>
        <w:t xml:space="preserve"> </w:t>
      </w:r>
      <w:r w:rsidRPr="00A521A3">
        <w:t>як</w:t>
      </w:r>
      <w:r w:rsidR="00A40702">
        <w:t>і</w:t>
      </w:r>
      <w:r w:rsidRPr="00A521A3">
        <w:t>й</w:t>
      </w:r>
      <w:r w:rsidRPr="00A521A3">
        <w:rPr>
          <w:spacing w:val="-4"/>
        </w:rPr>
        <w:t xml:space="preserve"> </w:t>
      </w:r>
      <w:proofErr w:type="spellStart"/>
      <w:r w:rsidRPr="00A521A3">
        <w:t>вказ</w:t>
      </w:r>
      <w:r w:rsidR="00A40702">
        <w:t>ỵ</w:t>
      </w:r>
      <w:r w:rsidRPr="00A521A3">
        <w:t>ється</w:t>
      </w:r>
      <w:proofErr w:type="spellEnd"/>
      <w:r w:rsidRPr="00A521A3">
        <w:rPr>
          <w:spacing w:val="-4"/>
        </w:rPr>
        <w:t xml:space="preserve"> </w:t>
      </w:r>
      <w:proofErr w:type="spellStart"/>
      <w:r w:rsidR="00A40702">
        <w:t>ό</w:t>
      </w:r>
      <w:r w:rsidRPr="00A521A3">
        <w:t>тримана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rPr>
          <w:spacing w:val="-5"/>
        </w:rPr>
        <w:t xml:space="preserve"> </w:t>
      </w:r>
      <w:r w:rsidRPr="00A521A3">
        <w:t>п</w:t>
      </w:r>
      <w:r w:rsidR="00A40702">
        <w:t>і</w:t>
      </w:r>
      <w:r w:rsidRPr="00A521A3">
        <w:t>дзв</w:t>
      </w:r>
      <w:r w:rsidR="00A40702">
        <w:t>і</w:t>
      </w:r>
      <w:r w:rsidRPr="00A521A3">
        <w:t>тна</w:t>
      </w:r>
      <w:r w:rsidRPr="00A521A3">
        <w:rPr>
          <w:spacing w:val="-3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rPr>
          <w:spacing w:val="-3"/>
        </w:rPr>
        <w:t xml:space="preserve"> </w:t>
      </w:r>
      <w:r w:rsidRPr="00A521A3">
        <w:t>на</w:t>
      </w:r>
      <w:r w:rsidRPr="00A521A3">
        <w:rPr>
          <w:spacing w:val="-5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чат</w:t>
      </w:r>
      <w:r w:rsidR="00A40702">
        <w:t>ό</w:t>
      </w:r>
      <w:r w:rsidRPr="00A521A3">
        <w:t>к</w:t>
      </w:r>
      <w:proofErr w:type="spellEnd"/>
      <w:r w:rsidRPr="00A521A3">
        <w:rPr>
          <w:spacing w:val="-2"/>
        </w:rPr>
        <w:t xml:space="preserve"> </w:t>
      </w:r>
      <w:r w:rsidRPr="00A521A3">
        <w:t>дня</w:t>
      </w:r>
      <w:r w:rsidRPr="00A521A3">
        <w:rPr>
          <w:spacing w:val="-4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прих</w:t>
      </w:r>
      <w:r w:rsidR="00A40702">
        <w:t>ό</w:t>
      </w:r>
      <w:r w:rsidRPr="00A521A3">
        <w:t>д</w:t>
      </w:r>
      <w:r w:rsidR="00A40702">
        <w:t>ỵ</w:t>
      </w:r>
      <w:proofErr w:type="spellEnd"/>
      <w:r w:rsidRPr="00A521A3">
        <w:rPr>
          <w:spacing w:val="-3"/>
        </w:rPr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r w:rsidRPr="00A521A3">
        <w:t>витрати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вказ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і</w:t>
      </w:r>
      <w:r w:rsidRPr="00A521A3">
        <w:t>льк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залиш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к</w:t>
      </w:r>
      <w:r w:rsidR="00A40702">
        <w:t>і</w:t>
      </w:r>
      <w:r w:rsidRPr="00A521A3">
        <w:t>нець</w:t>
      </w:r>
      <w:r w:rsidRPr="00A521A3">
        <w:rPr>
          <w:spacing w:val="1"/>
        </w:rPr>
        <w:t xml:space="preserve"> </w:t>
      </w:r>
      <w:r w:rsidRPr="00A521A3">
        <w:t>дня,</w:t>
      </w:r>
      <w:r w:rsidRPr="00A521A3">
        <w:rPr>
          <w:spacing w:val="1"/>
        </w:rPr>
        <w:t xml:space="preserve"> </w:t>
      </w:r>
      <w:r w:rsidRPr="00A521A3">
        <w:t>який</w:t>
      </w:r>
      <w:r w:rsidRPr="00A521A3">
        <w:rPr>
          <w:spacing w:val="1"/>
        </w:rPr>
        <w:t xml:space="preserve"> </w:t>
      </w:r>
      <w:r w:rsidRPr="00A521A3">
        <w:t>здається</w:t>
      </w:r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ỵ</w:t>
      </w:r>
      <w:r w:rsidRPr="00A521A3">
        <w:t>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ж</w:t>
      </w:r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касирами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кс</w:t>
      </w:r>
      <w:r w:rsidR="00A40702">
        <w:t>ỵ</w:t>
      </w:r>
      <w:r w:rsidRPr="00A521A3">
        <w:t>ється</w:t>
      </w:r>
      <w:proofErr w:type="spellEnd"/>
      <w:r w:rsidRPr="00A521A3">
        <w:rPr>
          <w:spacing w:val="-14"/>
        </w:rPr>
        <w:t xml:space="preserve"> </w:t>
      </w:r>
      <w:r w:rsidRPr="00A521A3">
        <w:t>в</w:t>
      </w:r>
      <w:r w:rsidRPr="00A521A3">
        <w:rPr>
          <w:spacing w:val="-13"/>
        </w:rPr>
        <w:t xml:space="preserve"> </w:t>
      </w:r>
      <w:r w:rsidRPr="00A521A3">
        <w:t>книз</w:t>
      </w:r>
      <w:r w:rsidR="00A40702">
        <w:t>і</w:t>
      </w:r>
      <w:r w:rsidRPr="00A521A3">
        <w:rPr>
          <w:spacing w:val="-12"/>
        </w:rPr>
        <w:t xml:space="preserve"> </w:t>
      </w:r>
      <w:r w:rsidRPr="00A521A3">
        <w:t>Ф</w:t>
      </w:r>
      <w:r w:rsidRPr="00A521A3">
        <w:rPr>
          <w:spacing w:val="-14"/>
        </w:rPr>
        <w:t xml:space="preserve"> </w:t>
      </w:r>
      <w:r w:rsidRPr="00A521A3">
        <w:t>155</w:t>
      </w:r>
      <w:r w:rsidRPr="00A521A3">
        <w:rPr>
          <w:spacing w:val="-13"/>
        </w:rPr>
        <w:t xml:space="preserve"> </w:t>
      </w:r>
      <w:r w:rsidRPr="00A521A3">
        <w:t>«Прийнятих</w:t>
      </w:r>
      <w:r w:rsidRPr="00A521A3">
        <w:rPr>
          <w:spacing w:val="-12"/>
        </w:rPr>
        <w:t xml:space="preserve"> </w:t>
      </w:r>
      <w:r w:rsidR="00A40702">
        <w:t>і</w:t>
      </w:r>
      <w:r w:rsidRPr="00A521A3">
        <w:rPr>
          <w:spacing w:val="-13"/>
        </w:rPr>
        <w:t xml:space="preserve"> </w:t>
      </w:r>
      <w:r w:rsidRPr="00A521A3">
        <w:t>виданих</w:t>
      </w:r>
      <w:r w:rsidRPr="00A521A3">
        <w:rPr>
          <w:spacing w:val="-1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rPr>
          <w:spacing w:val="-13"/>
        </w:rPr>
        <w:t xml:space="preserve"> </w:t>
      </w:r>
      <w:r w:rsidR="00A40702">
        <w:t>і</w:t>
      </w:r>
      <w:r w:rsidRPr="00A521A3">
        <w:rPr>
          <w:spacing w:val="-13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>».</w:t>
      </w:r>
      <w:r w:rsidRPr="00A521A3">
        <w:rPr>
          <w:spacing w:val="-14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t xml:space="preserve">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в «Книз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ї</w:t>
      </w:r>
      <w:proofErr w:type="spellEnd"/>
      <w:r w:rsidRPr="00A521A3">
        <w:t xml:space="preserve"> каси </w:t>
      </w:r>
      <w:r w:rsidR="00A40702">
        <w:t>і</w:t>
      </w:r>
      <w:r w:rsidRPr="00A521A3">
        <w:t xml:space="preserve"> </w:t>
      </w:r>
      <w:r w:rsidR="00A40702">
        <w:t>і</w:t>
      </w:r>
      <w:r w:rsidRPr="00A521A3">
        <w:t>нших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>»,</w:t>
      </w:r>
      <w:r w:rsidRPr="00A521A3">
        <w:rPr>
          <w:spacing w:val="1"/>
        </w:rPr>
        <w:t xml:space="preserve"> </w:t>
      </w:r>
      <w:r w:rsidRPr="00A521A3">
        <w:t>де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жен</w:t>
      </w:r>
      <w:proofErr w:type="spellEnd"/>
      <w:r w:rsidRPr="00A521A3">
        <w:rPr>
          <w:spacing w:val="1"/>
        </w:rPr>
        <w:t xml:space="preserve"> </w:t>
      </w:r>
      <w:r w:rsidRPr="00A521A3">
        <w:t>день</w:t>
      </w:r>
      <w:r w:rsidRPr="00A521A3">
        <w:rPr>
          <w:spacing w:val="1"/>
        </w:rPr>
        <w:t xml:space="preserve"> </w:t>
      </w:r>
      <w:proofErr w:type="spellStart"/>
      <w:r w:rsidRPr="00A521A3">
        <w:t>вив</w:t>
      </w:r>
      <w:r w:rsidR="00A40702">
        <w:t>ό</w:t>
      </w:r>
      <w:r w:rsidRPr="00A521A3">
        <w:t>дяться</w:t>
      </w:r>
      <w:proofErr w:type="spellEnd"/>
      <w:r w:rsidRPr="00A521A3">
        <w:rPr>
          <w:spacing w:val="1"/>
        </w:rPr>
        <w:t xml:space="preserve"> </w:t>
      </w:r>
      <w:r w:rsidRPr="00A521A3">
        <w:t>залишки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ỵ</w:t>
      </w:r>
      <w:r w:rsidRPr="00A521A3">
        <w:t>т</w:t>
      </w:r>
      <w:proofErr w:type="spellEnd"/>
      <w:r w:rsidRPr="00A521A3">
        <w:rPr>
          <w:spacing w:val="1"/>
        </w:rPr>
        <w:t xml:space="preserve"> </w:t>
      </w:r>
      <w:r w:rsidRPr="00A521A3">
        <w:t>же</w:t>
      </w:r>
      <w:r w:rsidRPr="00A521A3">
        <w:rPr>
          <w:spacing w:val="1"/>
        </w:rPr>
        <w:t xml:space="preserve">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r w:rsidRPr="00A521A3">
        <w:t>залишки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 xml:space="preserve">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р</w:t>
      </w:r>
      <w:r w:rsidR="00A40702">
        <w:t>і</w:t>
      </w:r>
      <w:r w:rsidRPr="00A521A3">
        <w:t>зн</w:t>
      </w:r>
      <w:r w:rsidR="00A40702">
        <w:t>і</w:t>
      </w:r>
      <w:r w:rsidRPr="00A521A3">
        <w:t xml:space="preserve"> види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 xml:space="preserve"> : </w:t>
      </w:r>
      <w:proofErr w:type="spellStart"/>
      <w:r w:rsidRPr="00A521A3">
        <w:t>майн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сертиф</w:t>
      </w:r>
      <w:r w:rsidR="00A40702">
        <w:t>і</w:t>
      </w:r>
      <w:r w:rsidRPr="00A521A3">
        <w:t>кати; бланки</w:t>
      </w:r>
      <w:r w:rsidRPr="00A521A3">
        <w:rPr>
          <w:spacing w:val="1"/>
        </w:rPr>
        <w:t xml:space="preserve"> </w:t>
      </w:r>
      <w:r w:rsidRPr="00A521A3">
        <w:t>ц</w:t>
      </w:r>
      <w:r w:rsidR="00A40702">
        <w:t>і</w:t>
      </w:r>
      <w:r w:rsidRPr="00A521A3">
        <w:t>нних</w:t>
      </w:r>
      <w:r w:rsidRPr="00A521A3">
        <w:rPr>
          <w:spacing w:val="-1"/>
        </w:rPr>
        <w:t xml:space="preserve"> </w:t>
      </w:r>
      <w:r w:rsidRPr="00A521A3">
        <w:t>папер</w:t>
      </w:r>
      <w:r w:rsidR="00A40702">
        <w:t>і</w:t>
      </w:r>
      <w:r w:rsidRPr="00A521A3">
        <w:t>в; бланки</w:t>
      </w:r>
      <w:r w:rsidRPr="00A521A3">
        <w:rPr>
          <w:spacing w:val="-1"/>
        </w:rPr>
        <w:t xml:space="preserve"> </w:t>
      </w:r>
      <w:proofErr w:type="spellStart"/>
      <w:r w:rsidRPr="00A521A3">
        <w:t>стр</w:t>
      </w:r>
      <w:r w:rsidR="00A40702">
        <w:t>ό</w:t>
      </w:r>
      <w:r w:rsidRPr="00A521A3">
        <w:t>г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lastRenderedPageBreak/>
        <w:t>Витратн</w:t>
      </w:r>
      <w:r w:rsidR="00A40702">
        <w:t>і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рмляються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-67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</w:t>
      </w:r>
      <w:r w:rsidR="00A40702">
        <w:t>і</w:t>
      </w:r>
      <w:r w:rsidRPr="00A521A3">
        <w:t>ї</w:t>
      </w:r>
      <w:proofErr w:type="spellEnd"/>
      <w:r w:rsidRPr="00A521A3">
        <w:t xml:space="preserve">. На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книжки кл</w:t>
      </w:r>
      <w:r w:rsidR="00A40702">
        <w:t>і</w:t>
      </w:r>
      <w:r w:rsidRPr="00A521A3">
        <w:t xml:space="preserve">єнт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рмляє</w:t>
      </w:r>
      <w:proofErr w:type="spellEnd"/>
      <w:r w:rsidRPr="00A521A3">
        <w:t xml:space="preserve"> </w:t>
      </w:r>
      <w:proofErr w:type="spellStart"/>
      <w:r w:rsidRPr="00A521A3">
        <w:t>заяв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як</w:t>
      </w:r>
      <w:r w:rsidR="00A40702">
        <w:t>і</w:t>
      </w:r>
      <w:r w:rsidRPr="00A521A3">
        <w:t xml:space="preserve">й </w:t>
      </w:r>
      <w:proofErr w:type="spellStart"/>
      <w:r w:rsidRPr="00A521A3">
        <w:t>зг</w:t>
      </w:r>
      <w:r w:rsidR="00A40702">
        <w:t>ό</w:t>
      </w:r>
      <w:r w:rsidRPr="00A521A3">
        <w:t>д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книжк</w:t>
      </w:r>
      <w:r w:rsidR="00A40702">
        <w:t>ỵ</w:t>
      </w:r>
      <w:proofErr w:type="spellEnd"/>
      <w:r w:rsidRPr="00A521A3">
        <w:t xml:space="preserve">. </w:t>
      </w:r>
      <w:r w:rsidR="00A40702">
        <w:t>Ỵ</w:t>
      </w:r>
      <w:r w:rsidRPr="00A521A3">
        <w:t xml:space="preserve"> к</w:t>
      </w:r>
      <w:r w:rsidR="00A40702">
        <w:t>і</w:t>
      </w:r>
      <w:r w:rsidRPr="00A521A3">
        <w:t>нц</w:t>
      </w:r>
      <w:r w:rsidR="00A40702">
        <w:t>і</w:t>
      </w:r>
      <w:r w:rsidRPr="00A521A3">
        <w:t xml:space="preserve"> дня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і</w:t>
      </w:r>
      <w:r w:rsidRPr="00A521A3">
        <w:t>льк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дривних </w:t>
      </w:r>
      <w:proofErr w:type="spellStart"/>
      <w:r w:rsidRPr="00A521A3">
        <w:t>тал</w:t>
      </w:r>
      <w:r w:rsidR="00A40702">
        <w:t>ό</w:t>
      </w:r>
      <w:r w:rsidRPr="00A521A3">
        <w:t>н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заяви</w:t>
      </w:r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рмляється</w:t>
      </w:r>
      <w:proofErr w:type="spellEnd"/>
      <w:r w:rsidRPr="00A521A3">
        <w:rPr>
          <w:spacing w:val="1"/>
        </w:rPr>
        <w:t xml:space="preserve"> </w:t>
      </w:r>
      <w:r w:rsidRPr="00A521A3">
        <w:t>витратний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При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ỵ</w:t>
      </w:r>
      <w:r w:rsidRPr="00A521A3">
        <w:t>п</w:t>
      </w:r>
      <w:r w:rsidR="00A40702">
        <w:t>і</w:t>
      </w:r>
      <w:r w:rsidRPr="00A521A3">
        <w:t>вл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вексел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Pr="00A521A3">
        <w:t>пр</w:t>
      </w:r>
      <w:r w:rsidR="00A40702">
        <w:t>ό</w:t>
      </w:r>
      <w:r w:rsidRPr="00A521A3">
        <w:t>стих</w:t>
      </w:r>
      <w:proofErr w:type="spellEnd"/>
      <w:r w:rsidRPr="00A521A3">
        <w:t>,</w:t>
      </w:r>
      <w:r w:rsidRPr="00A521A3">
        <w:rPr>
          <w:spacing w:val="-6"/>
        </w:rPr>
        <w:t xml:space="preserve"> </w:t>
      </w:r>
      <w:r w:rsidRPr="00A521A3">
        <w:t>перев</w:t>
      </w:r>
      <w:r w:rsidR="00A40702">
        <w:t>і</w:t>
      </w:r>
      <w:r w:rsidRPr="00A521A3">
        <w:t>дних)</w:t>
      </w:r>
      <w:r w:rsidRPr="00A521A3">
        <w:rPr>
          <w:spacing w:val="-4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Pr="00A521A3">
        <w:rPr>
          <w:spacing w:val="-5"/>
        </w:rPr>
        <w:t xml:space="preserve"> </w:t>
      </w:r>
      <w:r w:rsidRPr="00A521A3">
        <w:t>має</w:t>
      </w:r>
      <w:r w:rsidRPr="00A521A3">
        <w:rPr>
          <w:spacing w:val="-5"/>
        </w:rPr>
        <w:t xml:space="preserve"> </w:t>
      </w:r>
      <w:r w:rsidRPr="00A521A3">
        <w:t>при</w:t>
      </w:r>
      <w:r w:rsidRPr="00A521A3">
        <w:rPr>
          <w:spacing w:val="-5"/>
        </w:rPr>
        <w:t xml:space="preserve"> </w:t>
      </w:r>
      <w:proofErr w:type="spellStart"/>
      <w:r w:rsidRPr="00A521A3">
        <w:t>с</w:t>
      </w:r>
      <w:r w:rsidR="00A40702">
        <w:t>ό</w:t>
      </w:r>
      <w:r w:rsidRPr="00A521A3">
        <w:t>б</w:t>
      </w:r>
      <w:r w:rsidR="00A40702">
        <w:t>і</w:t>
      </w:r>
      <w:proofErr w:type="spellEnd"/>
      <w:r w:rsidRPr="00A521A3">
        <w:rPr>
          <w:spacing w:val="-5"/>
        </w:rPr>
        <w:t xml:space="preserve"> </w:t>
      </w:r>
      <w:r w:rsidRPr="00A521A3">
        <w:t>лист</w:t>
      </w:r>
      <w:r w:rsidRPr="00A521A3">
        <w:rPr>
          <w:spacing w:val="-5"/>
        </w:rPr>
        <w:t xml:space="preserve"> </w:t>
      </w:r>
      <w:r w:rsidRPr="00A521A3">
        <w:t>з</w:t>
      </w:r>
      <w:r w:rsidRPr="00A521A3">
        <w:rPr>
          <w:spacing w:val="-5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ханням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даж</w:t>
      </w:r>
      <w:proofErr w:type="spellEnd"/>
      <w:r w:rsidRPr="00A521A3">
        <w:rPr>
          <w:spacing w:val="-6"/>
        </w:rPr>
        <w:t xml:space="preserve"> </w:t>
      </w:r>
      <w:r w:rsidRPr="00A521A3">
        <w:t>ЦБ</w:t>
      </w:r>
      <w:r w:rsidRPr="00A521A3">
        <w:rPr>
          <w:spacing w:val="-5"/>
        </w:rPr>
        <w:t xml:space="preserve"> </w:t>
      </w:r>
      <w:r w:rsidRPr="00A521A3">
        <w:t>на</w:t>
      </w:r>
      <w:r w:rsidRPr="00A521A3">
        <w:rPr>
          <w:spacing w:val="-67"/>
        </w:rPr>
        <w:t xml:space="preserve"> </w:t>
      </w:r>
      <w:r w:rsidR="00A40702">
        <w:t>і</w:t>
      </w:r>
      <w:r w:rsidRPr="00A521A3">
        <w:t>м'я кер</w:t>
      </w:r>
      <w:r w:rsidR="00A40702">
        <w:t>і</w:t>
      </w:r>
      <w:r w:rsidRPr="00A521A3">
        <w:t xml:space="preserve">вника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ỵ</w:t>
      </w:r>
      <w:r w:rsidRPr="00A521A3">
        <w:t>чення</w:t>
      </w:r>
      <w:proofErr w:type="spellEnd"/>
      <w:r w:rsidRPr="00A521A3">
        <w:t xml:space="preserve">, </w:t>
      </w:r>
      <w:proofErr w:type="spellStart"/>
      <w:r w:rsidRPr="00A521A3">
        <w:t>зап</w:t>
      </w:r>
      <w:r w:rsidR="00A40702">
        <w:t>ό</w:t>
      </w:r>
      <w:r w:rsidRPr="00A521A3">
        <w:t>внене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</w:t>
      </w:r>
      <w:r w:rsidR="00A40702">
        <w:t>і</w:t>
      </w:r>
      <w:proofErr w:type="spellEnd"/>
      <w:r w:rsidRPr="00A521A3">
        <w:t>. На п</w:t>
      </w:r>
      <w:r w:rsidR="00A40702">
        <w:t>і</w:t>
      </w:r>
      <w:r w:rsidRPr="00A521A3">
        <w:t>дстав</w:t>
      </w:r>
      <w:r w:rsidR="00A40702">
        <w:t>і</w:t>
      </w:r>
      <w:r w:rsidRPr="00A521A3">
        <w:rPr>
          <w:spacing w:val="-67"/>
        </w:rPr>
        <w:t xml:space="preserve"> </w:t>
      </w:r>
      <w:r w:rsidRPr="00A521A3">
        <w:t>цих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наявн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квитанц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плат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</w:t>
      </w:r>
      <w:r w:rsidR="00A40702">
        <w:t>і</w:t>
      </w:r>
      <w:r w:rsidRPr="00A521A3">
        <w:t>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рмляє</w:t>
      </w:r>
      <w:proofErr w:type="spellEnd"/>
      <w:r w:rsidRPr="00A521A3">
        <w:rPr>
          <w:spacing w:val="-67"/>
        </w:rPr>
        <w:t xml:space="preserve"> </w:t>
      </w:r>
      <w:r w:rsidRPr="00A521A3">
        <w:t>витратний</w:t>
      </w:r>
      <w:r w:rsidRPr="00A521A3">
        <w:rPr>
          <w:spacing w:val="-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rPr>
          <w:spacing w:val="-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ỵ</w:t>
      </w:r>
      <w:r w:rsidRPr="00A521A3">
        <w:t>-</w:t>
      </w:r>
      <w:r w:rsidR="00A40702">
        <w:t>ό</w:t>
      </w:r>
      <w:r w:rsidRPr="00A521A3">
        <w:t>держ</w:t>
      </w:r>
      <w:r w:rsidR="00A40702">
        <w:t>ỵ</w:t>
      </w:r>
      <w:r w:rsidRPr="00A521A3">
        <w:t>вача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699"/>
      </w:pPr>
      <w:r w:rsidRPr="00A521A3">
        <w:t xml:space="preserve">Приймання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зд</w:t>
      </w:r>
      <w:r w:rsidR="00A40702">
        <w:t>і</w:t>
      </w:r>
      <w:r w:rsidRPr="00A521A3">
        <w:t>йснюється через каси банк</w:t>
      </w:r>
      <w:r w:rsidR="00A40702">
        <w:t>і</w:t>
      </w:r>
      <w:r w:rsidRPr="00A521A3">
        <w:t xml:space="preserve">в за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вими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t>:</w:t>
      </w:r>
    </w:p>
    <w:p w:rsidR="00BC7227" w:rsidRPr="00A521A3" w:rsidRDefault="008043ED" w:rsidP="00BD1069">
      <w:pPr>
        <w:pStyle w:val="a5"/>
        <w:numPr>
          <w:ilvl w:val="0"/>
          <w:numId w:val="17"/>
        </w:numPr>
        <w:tabs>
          <w:tab w:val="left" w:pos="1256"/>
        </w:tabs>
        <w:spacing w:line="360" w:lineRule="auto"/>
        <w:ind w:left="0" w:firstLine="699"/>
        <w:rPr>
          <w:sz w:val="28"/>
        </w:rPr>
      </w:pPr>
      <w:r w:rsidRPr="00A521A3">
        <w:rPr>
          <w:sz w:val="28"/>
        </w:rPr>
        <w:t xml:space="preserve">Заява на переказ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-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приймаються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юридичних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для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власн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чн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чн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деп</w:t>
      </w:r>
      <w:r w:rsidR="00A40702">
        <w:rPr>
          <w:sz w:val="28"/>
        </w:rPr>
        <w:t>ό</w:t>
      </w:r>
      <w:r w:rsidRPr="00A521A3">
        <w:rPr>
          <w:sz w:val="28"/>
        </w:rPr>
        <w:t>зитн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, а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z w:val="28"/>
        </w:rPr>
        <w:t xml:space="preserve"> 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юридичних та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- на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нших юридичних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, як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</w:t>
      </w:r>
      <w:r w:rsidR="00A40702">
        <w:rPr>
          <w:sz w:val="28"/>
        </w:rPr>
        <w:t>і</w:t>
      </w:r>
      <w:r w:rsidRPr="00A521A3">
        <w:rPr>
          <w:sz w:val="28"/>
        </w:rPr>
        <w:t>дкритт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ць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сам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нш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, та </w:t>
      </w:r>
      <w:proofErr w:type="spellStart"/>
      <w:r w:rsidRPr="00A521A3">
        <w:rPr>
          <w:sz w:val="28"/>
        </w:rPr>
        <w:t>переказ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без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дкриття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7"/>
        </w:numPr>
        <w:tabs>
          <w:tab w:val="left" w:pos="1256"/>
        </w:tabs>
        <w:spacing w:line="360" w:lineRule="auto"/>
        <w:ind w:left="0" w:firstLine="699"/>
        <w:rPr>
          <w:sz w:val="28"/>
        </w:rPr>
      </w:pP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сплат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платеж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приймаються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ристь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юридичних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7"/>
        </w:numPr>
        <w:tabs>
          <w:tab w:val="left" w:pos="1256"/>
        </w:tabs>
        <w:spacing w:line="360" w:lineRule="auto"/>
        <w:ind w:left="0" w:firstLine="699"/>
        <w:rPr>
          <w:sz w:val="28"/>
        </w:rPr>
      </w:pP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 xml:space="preserve"> - приймаються в</w:t>
      </w:r>
      <w:r w:rsidR="00A40702">
        <w:rPr>
          <w:sz w:val="28"/>
        </w:rPr>
        <w:t>і</w:t>
      </w:r>
      <w:r w:rsidRPr="00A521A3">
        <w:rPr>
          <w:sz w:val="28"/>
        </w:rPr>
        <w:t>д 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за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шнь</w:t>
      </w:r>
      <w:r w:rsidR="00A40702">
        <w:rPr>
          <w:sz w:val="28"/>
        </w:rPr>
        <w:t>ό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вськими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ями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7"/>
        </w:numPr>
        <w:tabs>
          <w:tab w:val="left" w:pos="1432"/>
        </w:tabs>
        <w:spacing w:line="360" w:lineRule="auto"/>
        <w:ind w:left="0" w:firstLine="699"/>
        <w:rPr>
          <w:sz w:val="28"/>
        </w:rPr>
      </w:pP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плат</w:t>
      </w:r>
      <w:r w:rsidR="00A40702">
        <w:rPr>
          <w:sz w:val="28"/>
        </w:rPr>
        <w:t>і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систем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приймаються в</w:t>
      </w:r>
      <w:r w:rsidR="00A40702">
        <w:rPr>
          <w:sz w:val="28"/>
        </w:rPr>
        <w:t>і</w:t>
      </w:r>
      <w:r w:rsidRPr="00A521A3">
        <w:rPr>
          <w:sz w:val="28"/>
        </w:rPr>
        <w:t>д ф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зичних </w:t>
      </w:r>
      <w:r w:rsidR="00A40702">
        <w:rPr>
          <w:sz w:val="28"/>
        </w:rPr>
        <w:t>і</w:t>
      </w:r>
      <w:r w:rsidRPr="00A521A3">
        <w:rPr>
          <w:sz w:val="28"/>
        </w:rPr>
        <w:t xml:space="preserve"> юридичних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- для 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дправлення </w:t>
      </w:r>
      <w:proofErr w:type="spellStart"/>
      <w:r w:rsidRPr="00A521A3">
        <w:rPr>
          <w:sz w:val="28"/>
        </w:rPr>
        <w:t>переказ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та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виплати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й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</w:t>
      </w:r>
      <w:r w:rsidR="00A40702">
        <w:rPr>
          <w:sz w:val="28"/>
        </w:rPr>
        <w:t>ỵ</w:t>
      </w:r>
      <w:r w:rsidRPr="00A521A3">
        <w:rPr>
          <w:sz w:val="28"/>
        </w:rPr>
        <w:t>вачев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валют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[16].</w:t>
      </w:r>
    </w:p>
    <w:p w:rsidR="00BC7227" w:rsidRPr="00A521A3" w:rsidRDefault="008043ED" w:rsidP="00BD1069">
      <w:pPr>
        <w:pStyle w:val="a3"/>
        <w:spacing w:line="360" w:lineRule="auto"/>
        <w:ind w:firstLine="699"/>
      </w:pPr>
      <w:r w:rsidRPr="00A521A3">
        <w:t>Прац</w:t>
      </w:r>
      <w:r w:rsidR="00A40702">
        <w:t>і</w:t>
      </w:r>
      <w:r w:rsidRPr="00A521A3">
        <w:t xml:space="preserve">вник каси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який </w:t>
      </w:r>
      <w:proofErr w:type="spellStart"/>
      <w:r w:rsidR="00A40702">
        <w:t>ό</w:t>
      </w:r>
      <w:r w:rsidRPr="00A521A3">
        <w:t>держав</w:t>
      </w:r>
      <w:proofErr w:type="spellEnd"/>
      <w:r w:rsidRPr="00A521A3"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винен</w:t>
      </w:r>
      <w:proofErr w:type="spellEnd"/>
      <w:r w:rsidRPr="00A521A3">
        <w:t xml:space="preserve"> перев</w:t>
      </w:r>
      <w:r w:rsidR="00A40702">
        <w:t>і</w:t>
      </w:r>
      <w:r w:rsidRPr="00A521A3">
        <w:t xml:space="preserve">ряти </w:t>
      </w:r>
      <w:proofErr w:type="spellStart"/>
      <w:r w:rsidRPr="00A521A3">
        <w:t>п</w:t>
      </w:r>
      <w:r w:rsidR="00A40702">
        <w:t>ό</w:t>
      </w:r>
      <w:r w:rsidRPr="00A521A3">
        <w:t>вн</w:t>
      </w:r>
      <w:r w:rsidR="00A40702">
        <w:t>ό</w:t>
      </w:r>
      <w:r w:rsidRPr="00A521A3">
        <w:t>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внення</w:t>
      </w:r>
      <w:proofErr w:type="spellEnd"/>
      <w:r w:rsidRPr="00A521A3">
        <w:t xml:space="preserve"> рекв</w:t>
      </w:r>
      <w:r w:rsidR="00A40702">
        <w:t>і</w:t>
      </w:r>
      <w:r w:rsidRPr="00A521A3">
        <w:t>зит</w:t>
      </w:r>
      <w:r w:rsidR="00A40702">
        <w:t>і</w:t>
      </w:r>
      <w:r w:rsidRPr="00A521A3">
        <w:t>в та наявн</w:t>
      </w:r>
      <w:r w:rsidR="00A40702">
        <w:t>і</w:t>
      </w:r>
      <w:r w:rsidRPr="00A521A3">
        <w:t xml:space="preserve">сть </w:t>
      </w:r>
      <w:r w:rsidR="00A40702">
        <w:t>і</w:t>
      </w:r>
      <w:r w:rsidRPr="00A521A3">
        <w:t xml:space="preserve"> </w:t>
      </w:r>
      <w:proofErr w:type="spellStart"/>
      <w:r w:rsidRPr="00A521A3">
        <w:t>т</w:t>
      </w:r>
      <w:r w:rsidR="00A40702">
        <w:t>ό</w:t>
      </w:r>
      <w:r w:rsidRPr="00A521A3">
        <w:t>т</w:t>
      </w:r>
      <w:r w:rsidR="00A40702">
        <w:t>ό</w:t>
      </w:r>
      <w:r w:rsidRPr="00A521A3">
        <w:t>жн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дальних</w:t>
      </w:r>
      <w:proofErr w:type="spellEnd"/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зразками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(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раз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прийняття</w:t>
      </w:r>
      <w:r w:rsidRPr="00A521A3">
        <w:rPr>
          <w:spacing w:val="-6"/>
        </w:rPr>
        <w:t xml:space="preserve"> </w:t>
      </w:r>
      <w:r w:rsidRPr="00A521A3">
        <w:t>заяви</w:t>
      </w:r>
      <w:r w:rsidRPr="00A521A3">
        <w:rPr>
          <w:spacing w:val="-5"/>
        </w:rPr>
        <w:t xml:space="preserve"> </w:t>
      </w:r>
      <w:r w:rsidRPr="00A521A3">
        <w:t>на</w:t>
      </w:r>
      <w:r w:rsidRPr="00A521A3">
        <w:rPr>
          <w:spacing w:val="-4"/>
        </w:rPr>
        <w:t xml:space="preserve"> </w:t>
      </w:r>
      <w:r w:rsidRPr="00A521A3">
        <w:t>переказ</w:t>
      </w:r>
      <w:r w:rsidRPr="00A521A3">
        <w:rPr>
          <w:spacing w:val="-6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-4"/>
        </w:rPr>
        <w:t xml:space="preserve"> </w:t>
      </w:r>
      <w:r w:rsidRPr="00A521A3">
        <w:t>через</w:t>
      </w:r>
      <w:r w:rsidRPr="00A521A3">
        <w:rPr>
          <w:spacing w:val="-6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йних</w:t>
      </w:r>
      <w:proofErr w:type="spellEnd"/>
      <w:r w:rsidRPr="00A521A3">
        <w:rPr>
          <w:spacing w:val="-4"/>
        </w:rPr>
        <w:t xml:space="preserve"> </w:t>
      </w:r>
      <w:r w:rsidRPr="00A521A3">
        <w:t>прац</w:t>
      </w:r>
      <w:r w:rsidR="00A40702">
        <w:t>і</w:t>
      </w:r>
      <w:r w:rsidRPr="00A521A3">
        <w:t>вник</w:t>
      </w:r>
      <w:r w:rsidR="00A40702">
        <w:t>і</w:t>
      </w:r>
      <w:r w:rsidRPr="00A521A3">
        <w:t>в).</w:t>
      </w:r>
      <w:r w:rsidRPr="00A521A3">
        <w:rPr>
          <w:spacing w:val="-5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rPr>
          <w:spacing w:val="-5"/>
        </w:rPr>
        <w:t xml:space="preserve"> </w:t>
      </w:r>
      <w:r w:rsidR="00A40702">
        <w:t>ỵ</w:t>
      </w:r>
      <w:r w:rsidRPr="00A521A3">
        <w:rPr>
          <w:spacing w:val="-67"/>
        </w:rPr>
        <w:t xml:space="preserve"> </w:t>
      </w:r>
      <w:r w:rsidRPr="00A521A3">
        <w:t>вигляд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банкн</w:t>
      </w:r>
      <w:r w:rsidR="00A40702">
        <w:t>ό</w:t>
      </w:r>
      <w:r w:rsidRPr="00A521A3">
        <w:t>т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приймається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ц</w:t>
      </w:r>
      <w:r w:rsidR="00A40702">
        <w:t>і</w:t>
      </w:r>
      <w:r w:rsidRPr="00A521A3">
        <w:t>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арк</w:t>
      </w:r>
      <w:r w:rsidR="00A40702">
        <w:t>ỵ</w:t>
      </w:r>
      <w:r w:rsidRPr="00A521A3">
        <w:t>шн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вання</w:t>
      </w:r>
      <w:proofErr w:type="spellEnd"/>
      <w:r w:rsidRPr="00A521A3">
        <w:t xml:space="preserve">; </w:t>
      </w:r>
      <w:proofErr w:type="spellStart"/>
      <w:r w:rsidRPr="00A521A3">
        <w:t>м</w:t>
      </w:r>
      <w:r w:rsidR="00A40702">
        <w:t>ό</w:t>
      </w:r>
      <w:r w:rsidRPr="00A521A3">
        <w:t>нети</w:t>
      </w:r>
      <w:proofErr w:type="spellEnd"/>
      <w:r w:rsidRPr="00A521A3">
        <w:t xml:space="preserve"> </w:t>
      </w:r>
      <w:proofErr w:type="spellStart"/>
      <w:r w:rsidRPr="00A521A3">
        <w:t>перерах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за </w:t>
      </w:r>
      <w:proofErr w:type="spellStart"/>
      <w:r w:rsidRPr="00A521A3">
        <w:t>кр</w:t>
      </w:r>
      <w:r w:rsidR="00A40702">
        <w:t>ỵ</w:t>
      </w:r>
      <w:r w:rsidRPr="00A521A3">
        <w:t>жками</w:t>
      </w:r>
      <w:proofErr w:type="spellEnd"/>
      <w:r w:rsidRPr="00A521A3">
        <w:t>. П</w:t>
      </w:r>
      <w:r w:rsidR="00A40702">
        <w:t>і</w:t>
      </w:r>
      <w:r w:rsidRPr="00A521A3">
        <w:t>сля</w:t>
      </w:r>
      <w:r w:rsidRPr="00A521A3">
        <w:rPr>
          <w:spacing w:val="1"/>
        </w:rPr>
        <w:t xml:space="preserve"> </w:t>
      </w:r>
      <w:r w:rsidRPr="00A521A3">
        <w:t>завершення</w:t>
      </w:r>
      <w:r w:rsidRPr="00A521A3">
        <w:rPr>
          <w:spacing w:val="1"/>
        </w:rPr>
        <w:t xml:space="preserve"> </w:t>
      </w:r>
      <w:r w:rsidRPr="00A521A3">
        <w:t>приймання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видається</w:t>
      </w:r>
      <w:r w:rsidRPr="00A521A3">
        <w:rPr>
          <w:spacing w:val="1"/>
        </w:rPr>
        <w:t xml:space="preserve"> </w:t>
      </w:r>
      <w:r w:rsidRPr="00A521A3">
        <w:t>квитанц</w:t>
      </w:r>
      <w:r w:rsidR="00A40702">
        <w:t>і</w:t>
      </w:r>
      <w:r w:rsidRPr="00A521A3">
        <w:t>я</w:t>
      </w:r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Pr="00A521A3">
        <w:t>др</w:t>
      </w:r>
      <w:r w:rsidR="00A40702">
        <w:t>ỵ</w:t>
      </w:r>
      <w:r w:rsidRPr="00A521A3">
        <w:t>гий</w:t>
      </w:r>
      <w:proofErr w:type="spellEnd"/>
      <w:r w:rsidRPr="00A521A3">
        <w:rPr>
          <w:spacing w:val="1"/>
        </w:rPr>
        <w:t xml:space="preserve"> </w:t>
      </w:r>
      <w:r w:rsidRPr="00A521A3">
        <w:t>прим</w:t>
      </w:r>
      <w:r w:rsidR="00A40702">
        <w:t>і</w:t>
      </w:r>
      <w:r w:rsidRPr="00A521A3">
        <w:t>рник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</w:t>
      </w:r>
      <w:proofErr w:type="spellEnd"/>
      <w:r w:rsidRPr="00A521A3">
        <w:t>)</w:t>
      </w:r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>нший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-67"/>
        </w:rPr>
        <w:t xml:space="preserve"> </w:t>
      </w:r>
      <w:r w:rsidRPr="00A521A3">
        <w:t>п</w:t>
      </w:r>
      <w:r w:rsidR="00A40702">
        <w:t>і</w:t>
      </w:r>
      <w:r w:rsidRPr="00A521A3">
        <w:t>дтвердженням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внесення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плат</w:t>
      </w:r>
      <w:r w:rsidR="00A40702">
        <w:t>і</w:t>
      </w:r>
      <w:r w:rsidRPr="00A521A3">
        <w:t>жн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r w:rsidRPr="00A521A3">
        <w:t>систем</w:t>
      </w:r>
      <w:r w:rsidR="00A40702">
        <w:t>і</w:t>
      </w:r>
      <w:r w:rsidRPr="00A521A3">
        <w:t>.</w:t>
      </w:r>
      <w:r w:rsidRPr="00A521A3">
        <w:rPr>
          <w:spacing w:val="1"/>
        </w:rPr>
        <w:t xml:space="preserve"> </w:t>
      </w:r>
      <w:r w:rsidRPr="00A521A3">
        <w:t>Квитанц</w:t>
      </w:r>
      <w:r w:rsidR="00A40702">
        <w:t>і</w:t>
      </w:r>
      <w:r w:rsidRPr="00A521A3">
        <w:t xml:space="preserve">я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</w:t>
      </w:r>
      <w:r w:rsidR="00A40702">
        <w:t>і</w:t>
      </w:r>
      <w:r w:rsidRPr="00A521A3">
        <w:t xml:space="preserve">нший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є п</w:t>
      </w:r>
      <w:r w:rsidR="00A40702">
        <w:t>і</w:t>
      </w:r>
      <w:r w:rsidRPr="00A521A3">
        <w:t xml:space="preserve">дтвердженням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внесення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плат</w:t>
      </w:r>
      <w:r w:rsidR="00A40702">
        <w:t>і</w:t>
      </w:r>
      <w:r w:rsidRPr="00A521A3">
        <w:t>жн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r w:rsidRPr="00A521A3">
        <w:t>систем</w:t>
      </w:r>
      <w:r w:rsidR="00A40702">
        <w:t>і</w:t>
      </w:r>
      <w:r w:rsidRPr="00A521A3">
        <w:t>,</w:t>
      </w:r>
      <w:r w:rsidRPr="00A521A3">
        <w:rPr>
          <w:spacing w:val="1"/>
        </w:rPr>
        <w:t xml:space="preserve"> </w:t>
      </w:r>
      <w:r w:rsidRPr="00A521A3">
        <w:t>має</w:t>
      </w:r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стити</w:t>
      </w:r>
      <w:r w:rsidRPr="00A521A3">
        <w:rPr>
          <w:spacing w:val="1"/>
        </w:rPr>
        <w:t xml:space="preserve"> </w:t>
      </w:r>
      <w:proofErr w:type="spellStart"/>
      <w:r w:rsidRPr="00A521A3">
        <w:t>наймен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який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йснив</w:t>
      </w:r>
      <w:r w:rsidRPr="00A521A3">
        <w:rPr>
          <w:spacing w:val="-5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rPr>
          <w:spacing w:val="-4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ю</w:t>
      </w:r>
      <w:proofErr w:type="spellEnd"/>
      <w:r w:rsidRPr="00A521A3">
        <w:t>,</w:t>
      </w:r>
      <w:r w:rsidRPr="00A521A3">
        <w:rPr>
          <w:spacing w:val="-4"/>
        </w:rPr>
        <w:t xml:space="preserve"> </w:t>
      </w:r>
      <w:proofErr w:type="spellStart"/>
      <w:r w:rsidRPr="00A521A3">
        <w:t>дат</w:t>
      </w:r>
      <w:r w:rsidR="00A40702">
        <w:t>ỵ</w:t>
      </w:r>
      <w:proofErr w:type="spellEnd"/>
      <w:r w:rsidRPr="00A521A3">
        <w:rPr>
          <w:spacing w:val="-5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5"/>
        </w:rPr>
        <w:t xml:space="preserve"> </w:t>
      </w:r>
      <w:proofErr w:type="spellStart"/>
      <w:r w:rsidRPr="00A521A3">
        <w:lastRenderedPageBreak/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-4"/>
        </w:rPr>
        <w:t xml:space="preserve"> </w:t>
      </w:r>
      <w:r w:rsidRPr="00A521A3">
        <w:t>(</w:t>
      </w:r>
      <w:r w:rsidR="00A40702">
        <w:t>ỵ</w:t>
      </w:r>
      <w:r w:rsidRPr="00A521A3">
        <w:rPr>
          <w:spacing w:val="-5"/>
        </w:rPr>
        <w:t xml:space="preserve"> </w:t>
      </w:r>
      <w:r w:rsidRPr="00A521A3">
        <w:t>раз</w:t>
      </w:r>
      <w:r w:rsidR="00A40702">
        <w:t>і</w:t>
      </w:r>
      <w:r w:rsidRPr="00A521A3">
        <w:rPr>
          <w:spacing w:val="-4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68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в </w:t>
      </w:r>
      <w:proofErr w:type="spellStart"/>
      <w:r w:rsidRPr="00A521A3">
        <w:t>п</w:t>
      </w:r>
      <w:r w:rsidR="00A40702">
        <w:t>і</w:t>
      </w:r>
      <w:r w:rsidRPr="00A521A3">
        <w:t>сля</w:t>
      </w:r>
      <w:r w:rsidR="00A40702">
        <w:t>ό</w:t>
      </w:r>
      <w:r w:rsidRPr="00A521A3">
        <w:t>перац</w:t>
      </w:r>
      <w:r w:rsidR="00A40702">
        <w:t>і</w:t>
      </w:r>
      <w:r w:rsidRPr="00A521A3">
        <w:t>йний</w:t>
      </w:r>
      <w:proofErr w:type="spellEnd"/>
      <w:r w:rsidRPr="00A521A3">
        <w:t xml:space="preserve"> час - час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),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дпис прац</w:t>
      </w:r>
      <w:r w:rsidR="00A40702">
        <w:t>і</w:t>
      </w:r>
      <w:r w:rsidRPr="00A521A3">
        <w:t xml:space="preserve">вника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який прийняв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в</w:t>
      </w:r>
      <w:r w:rsidR="00A40702">
        <w:t>і</w:t>
      </w:r>
      <w:r w:rsidRPr="00A521A3">
        <w:t>дбит</w:t>
      </w:r>
      <w:r w:rsidR="00A40702">
        <w:t>ό</w:t>
      </w:r>
      <w:r w:rsidRPr="00A521A3">
        <w:t>к</w:t>
      </w:r>
      <w:proofErr w:type="spellEnd"/>
      <w:r w:rsidRPr="00A521A3">
        <w:t xml:space="preserve"> печатки (штампа)</w:t>
      </w:r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-18"/>
        </w:rPr>
        <w:t xml:space="preserve"> </w:t>
      </w:r>
      <w:proofErr w:type="spellStart"/>
      <w:r w:rsidRPr="00A521A3">
        <w:t>електр</w:t>
      </w:r>
      <w:r w:rsidR="00A40702">
        <w:t>ό</w:t>
      </w:r>
      <w:r w:rsidRPr="00A521A3">
        <w:t>нний</w:t>
      </w:r>
      <w:proofErr w:type="spellEnd"/>
      <w:r w:rsidRPr="00A521A3">
        <w:rPr>
          <w:spacing w:val="-16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Pr="00A521A3">
        <w:rPr>
          <w:spacing w:val="-18"/>
        </w:rPr>
        <w:t xml:space="preserve"> </w:t>
      </w:r>
      <w:r w:rsidRPr="00A521A3">
        <w:t>прац</w:t>
      </w:r>
      <w:r w:rsidR="00A40702">
        <w:t>і</w:t>
      </w:r>
      <w:r w:rsidRPr="00A521A3">
        <w:t>вника</w:t>
      </w:r>
      <w:r w:rsidRPr="00A521A3">
        <w:rPr>
          <w:spacing w:val="-17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-18"/>
        </w:rPr>
        <w:t xml:space="preserve"> </w:t>
      </w:r>
      <w:r w:rsidRPr="00A521A3">
        <w:t>засв</w:t>
      </w:r>
      <w:r w:rsidR="00A40702">
        <w:t>і</w:t>
      </w:r>
      <w:r w:rsidRPr="00A521A3">
        <w:t>дчений</w:t>
      </w:r>
      <w:r w:rsidRPr="00A521A3">
        <w:rPr>
          <w:spacing w:val="-15"/>
        </w:rPr>
        <w:t xml:space="preserve"> </w:t>
      </w:r>
      <w:proofErr w:type="spellStart"/>
      <w:r w:rsidRPr="00A521A3">
        <w:t>електр</w:t>
      </w:r>
      <w:r w:rsidR="00A40702">
        <w:t>ό</w:t>
      </w:r>
      <w:r w:rsidRPr="00A521A3">
        <w:t>нним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ό</w:t>
      </w:r>
      <w:r w:rsidRPr="00A521A3">
        <w:t>м</w:t>
      </w:r>
      <w:proofErr w:type="spellEnd"/>
      <w:r w:rsidRPr="00A521A3">
        <w:rPr>
          <w:spacing w:val="-67"/>
        </w:rPr>
        <w:t xml:space="preserve"> </w:t>
      </w:r>
      <w:r w:rsidRPr="00A521A3">
        <w:t>системи</w:t>
      </w:r>
      <w:r w:rsidRPr="00A521A3">
        <w:rPr>
          <w:spacing w:val="1"/>
        </w:rPr>
        <w:t xml:space="preserve"> </w:t>
      </w:r>
      <w:proofErr w:type="spellStart"/>
      <w:r w:rsidRPr="00A521A3">
        <w:t>авт</w:t>
      </w:r>
      <w:r w:rsidR="00A40702">
        <w:t>ό</w:t>
      </w:r>
      <w:r w:rsidRPr="00A521A3">
        <w:t>матизац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(САБ).</w:t>
      </w:r>
      <w:r w:rsidRPr="00A521A3">
        <w:rPr>
          <w:spacing w:val="1"/>
        </w:rPr>
        <w:t xml:space="preserve"> </w:t>
      </w:r>
      <w:r w:rsidRPr="00A521A3">
        <w:t>Плата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приймається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кремим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рмленим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r w:rsidRPr="00A521A3">
        <w:t>[17].</w:t>
      </w:r>
    </w:p>
    <w:p w:rsidR="00BC7227" w:rsidRPr="00A521A3" w:rsidRDefault="00C9623B" w:rsidP="00BD1069">
      <w:pPr>
        <w:pStyle w:val="a3"/>
        <w:spacing w:line="360" w:lineRule="auto"/>
        <w:ind w:firstLine="720"/>
      </w:pPr>
      <w:r w:rsidRPr="00A521A3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ragraph">
                  <wp:posOffset>1254760</wp:posOffset>
                </wp:positionV>
                <wp:extent cx="2562225" cy="1851660"/>
                <wp:effectExtent l="0" t="0" r="0" b="0"/>
                <wp:wrapTopAndBottom/>
                <wp:docPr id="21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1851660"/>
                          <a:chOff x="1628" y="1976"/>
                          <a:chExt cx="4035" cy="2916"/>
                        </a:xfrm>
                      </wpg:grpSpPr>
                      <wps:wsp>
                        <wps:cNvPr id="213" name="AutoShape 186"/>
                        <wps:cNvSpPr>
                          <a:spLocks/>
                        </wps:cNvSpPr>
                        <wps:spPr bwMode="auto">
                          <a:xfrm>
                            <a:off x="3030" y="1975"/>
                            <a:ext cx="2339" cy="2916"/>
                          </a:xfrm>
                          <a:custGeom>
                            <a:avLst/>
                            <a:gdLst>
                              <a:gd name="T0" fmla="+- 0 4910 3030"/>
                              <a:gd name="T1" fmla="*/ T0 w 2339"/>
                              <a:gd name="T2" fmla="+- 0 1988 1976"/>
                              <a:gd name="T3" fmla="*/ 1988 h 2916"/>
                              <a:gd name="T4" fmla="+- 0 4900 3030"/>
                              <a:gd name="T5" fmla="*/ T4 w 2339"/>
                              <a:gd name="T6" fmla="+- 0 1976 1976"/>
                              <a:gd name="T7" fmla="*/ 1976 h 2916"/>
                              <a:gd name="T8" fmla="+- 0 3119 3030"/>
                              <a:gd name="T9" fmla="*/ T8 w 2339"/>
                              <a:gd name="T10" fmla="+- 0 3401 1976"/>
                              <a:gd name="T11" fmla="*/ 3401 h 2916"/>
                              <a:gd name="T12" fmla="+- 0 3086 3030"/>
                              <a:gd name="T13" fmla="*/ T12 w 2339"/>
                              <a:gd name="T14" fmla="+- 0 3360 1976"/>
                              <a:gd name="T15" fmla="*/ 3360 h 2916"/>
                              <a:gd name="T16" fmla="+- 0 3030 3030"/>
                              <a:gd name="T17" fmla="*/ T16 w 2339"/>
                              <a:gd name="T18" fmla="+- 0 3482 1976"/>
                              <a:gd name="T19" fmla="*/ 3482 h 2916"/>
                              <a:gd name="T20" fmla="+- 0 3161 3030"/>
                              <a:gd name="T21" fmla="*/ T20 w 2339"/>
                              <a:gd name="T22" fmla="+- 0 3454 1976"/>
                              <a:gd name="T23" fmla="*/ 3454 h 2916"/>
                              <a:gd name="T24" fmla="+- 0 3138 3030"/>
                              <a:gd name="T25" fmla="*/ T24 w 2339"/>
                              <a:gd name="T26" fmla="+- 0 3425 1976"/>
                              <a:gd name="T27" fmla="*/ 3425 h 2916"/>
                              <a:gd name="T28" fmla="+- 0 3128 3030"/>
                              <a:gd name="T29" fmla="*/ T28 w 2339"/>
                              <a:gd name="T30" fmla="+- 0 3413 1976"/>
                              <a:gd name="T31" fmla="*/ 3413 h 2916"/>
                              <a:gd name="T32" fmla="+- 0 4910 3030"/>
                              <a:gd name="T33" fmla="*/ T32 w 2339"/>
                              <a:gd name="T34" fmla="+- 0 1988 1976"/>
                              <a:gd name="T35" fmla="*/ 1988 h 2916"/>
                              <a:gd name="T36" fmla="+- 0 5369 3030"/>
                              <a:gd name="T37" fmla="*/ T36 w 2339"/>
                              <a:gd name="T38" fmla="+- 0 4771 1976"/>
                              <a:gd name="T39" fmla="*/ 4771 h 2916"/>
                              <a:gd name="T40" fmla="+- 0 5316 3030"/>
                              <a:gd name="T41" fmla="*/ T40 w 2339"/>
                              <a:gd name="T42" fmla="+- 0 4772 1976"/>
                              <a:gd name="T43" fmla="*/ 4772 h 2916"/>
                              <a:gd name="T44" fmla="+- 0 5287 3030"/>
                              <a:gd name="T45" fmla="*/ T44 w 2339"/>
                              <a:gd name="T46" fmla="+- 0 2372 1976"/>
                              <a:gd name="T47" fmla="*/ 2372 h 2916"/>
                              <a:gd name="T48" fmla="+- 0 5272 3030"/>
                              <a:gd name="T49" fmla="*/ T48 w 2339"/>
                              <a:gd name="T50" fmla="+- 0 2372 1976"/>
                              <a:gd name="T51" fmla="*/ 2372 h 2916"/>
                              <a:gd name="T52" fmla="+- 0 5301 3030"/>
                              <a:gd name="T53" fmla="*/ T52 w 2339"/>
                              <a:gd name="T54" fmla="+- 0 4772 1976"/>
                              <a:gd name="T55" fmla="*/ 4772 h 2916"/>
                              <a:gd name="T56" fmla="+- 0 5249 3030"/>
                              <a:gd name="T57" fmla="*/ T56 w 2339"/>
                              <a:gd name="T58" fmla="+- 0 4772 1976"/>
                              <a:gd name="T59" fmla="*/ 4772 h 2916"/>
                              <a:gd name="T60" fmla="+- 0 5310 3030"/>
                              <a:gd name="T61" fmla="*/ T60 w 2339"/>
                              <a:gd name="T62" fmla="+- 0 4892 1976"/>
                              <a:gd name="T63" fmla="*/ 4892 h 2916"/>
                              <a:gd name="T64" fmla="+- 0 5358 3030"/>
                              <a:gd name="T65" fmla="*/ T64 w 2339"/>
                              <a:gd name="T66" fmla="+- 0 4792 1976"/>
                              <a:gd name="T67" fmla="*/ 4792 h 2916"/>
                              <a:gd name="T68" fmla="+- 0 5369 3030"/>
                              <a:gd name="T69" fmla="*/ T68 w 2339"/>
                              <a:gd name="T70" fmla="+- 0 4771 1976"/>
                              <a:gd name="T71" fmla="*/ 4771 h 2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39" h="2916">
                                <a:moveTo>
                                  <a:pt x="1880" y="12"/>
                                </a:moveTo>
                                <a:lnTo>
                                  <a:pt x="1870" y="0"/>
                                </a:lnTo>
                                <a:lnTo>
                                  <a:pt x="89" y="1425"/>
                                </a:lnTo>
                                <a:lnTo>
                                  <a:pt x="56" y="1384"/>
                                </a:lnTo>
                                <a:lnTo>
                                  <a:pt x="0" y="1506"/>
                                </a:lnTo>
                                <a:lnTo>
                                  <a:pt x="131" y="1478"/>
                                </a:lnTo>
                                <a:lnTo>
                                  <a:pt x="108" y="1449"/>
                                </a:lnTo>
                                <a:lnTo>
                                  <a:pt x="98" y="1437"/>
                                </a:lnTo>
                                <a:lnTo>
                                  <a:pt x="1880" y="12"/>
                                </a:lnTo>
                                <a:close/>
                                <a:moveTo>
                                  <a:pt x="2339" y="2795"/>
                                </a:moveTo>
                                <a:lnTo>
                                  <a:pt x="2286" y="2796"/>
                                </a:lnTo>
                                <a:lnTo>
                                  <a:pt x="2257" y="396"/>
                                </a:lnTo>
                                <a:lnTo>
                                  <a:pt x="2242" y="396"/>
                                </a:lnTo>
                                <a:lnTo>
                                  <a:pt x="2271" y="2796"/>
                                </a:lnTo>
                                <a:lnTo>
                                  <a:pt x="2219" y="2796"/>
                                </a:lnTo>
                                <a:lnTo>
                                  <a:pt x="2280" y="2916"/>
                                </a:lnTo>
                                <a:lnTo>
                                  <a:pt x="2328" y="2816"/>
                                </a:lnTo>
                                <a:lnTo>
                                  <a:pt x="2339" y="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5"/>
                        <wps:cNvSpPr>
                          <a:spLocks/>
                        </wps:cNvSpPr>
                        <wps:spPr bwMode="auto">
                          <a:xfrm>
                            <a:off x="4905" y="3121"/>
                            <a:ext cx="750" cy="750"/>
                          </a:xfrm>
                          <a:custGeom>
                            <a:avLst/>
                            <a:gdLst>
                              <a:gd name="T0" fmla="+- 0 5280 4905"/>
                              <a:gd name="T1" fmla="*/ T0 w 750"/>
                              <a:gd name="T2" fmla="+- 0 3122 3122"/>
                              <a:gd name="T3" fmla="*/ 3122 h 750"/>
                              <a:gd name="T4" fmla="+- 0 5204 4905"/>
                              <a:gd name="T5" fmla="*/ T4 w 750"/>
                              <a:gd name="T6" fmla="+- 0 3129 3122"/>
                              <a:gd name="T7" fmla="*/ 3129 h 750"/>
                              <a:gd name="T8" fmla="+- 0 5134 4905"/>
                              <a:gd name="T9" fmla="*/ T8 w 750"/>
                              <a:gd name="T10" fmla="+- 0 3151 3122"/>
                              <a:gd name="T11" fmla="*/ 3151 h 750"/>
                              <a:gd name="T12" fmla="+- 0 5070 4905"/>
                              <a:gd name="T13" fmla="*/ T12 w 750"/>
                              <a:gd name="T14" fmla="+- 0 3186 3122"/>
                              <a:gd name="T15" fmla="*/ 3186 h 750"/>
                              <a:gd name="T16" fmla="+- 0 5015 4905"/>
                              <a:gd name="T17" fmla="*/ T16 w 750"/>
                              <a:gd name="T18" fmla="+- 0 3231 3122"/>
                              <a:gd name="T19" fmla="*/ 3231 h 750"/>
                              <a:gd name="T20" fmla="+- 0 4969 4905"/>
                              <a:gd name="T21" fmla="*/ T20 w 750"/>
                              <a:gd name="T22" fmla="+- 0 3287 3122"/>
                              <a:gd name="T23" fmla="*/ 3287 h 750"/>
                              <a:gd name="T24" fmla="+- 0 4934 4905"/>
                              <a:gd name="T25" fmla="*/ T24 w 750"/>
                              <a:gd name="T26" fmla="+- 0 3351 3122"/>
                              <a:gd name="T27" fmla="*/ 3351 h 750"/>
                              <a:gd name="T28" fmla="+- 0 4913 4905"/>
                              <a:gd name="T29" fmla="*/ T28 w 750"/>
                              <a:gd name="T30" fmla="+- 0 3421 3122"/>
                              <a:gd name="T31" fmla="*/ 3421 h 750"/>
                              <a:gd name="T32" fmla="+- 0 4905 4905"/>
                              <a:gd name="T33" fmla="*/ T32 w 750"/>
                              <a:gd name="T34" fmla="+- 0 3497 3122"/>
                              <a:gd name="T35" fmla="*/ 3497 h 750"/>
                              <a:gd name="T36" fmla="+- 0 4913 4905"/>
                              <a:gd name="T37" fmla="*/ T36 w 750"/>
                              <a:gd name="T38" fmla="+- 0 3572 3122"/>
                              <a:gd name="T39" fmla="*/ 3572 h 750"/>
                              <a:gd name="T40" fmla="+- 0 4934 4905"/>
                              <a:gd name="T41" fmla="*/ T40 w 750"/>
                              <a:gd name="T42" fmla="+- 0 3643 3122"/>
                              <a:gd name="T43" fmla="*/ 3643 h 750"/>
                              <a:gd name="T44" fmla="+- 0 4969 4905"/>
                              <a:gd name="T45" fmla="*/ T44 w 750"/>
                              <a:gd name="T46" fmla="+- 0 3706 3122"/>
                              <a:gd name="T47" fmla="*/ 3706 h 750"/>
                              <a:gd name="T48" fmla="+- 0 5015 4905"/>
                              <a:gd name="T49" fmla="*/ T48 w 750"/>
                              <a:gd name="T50" fmla="+- 0 3762 3122"/>
                              <a:gd name="T51" fmla="*/ 3762 h 750"/>
                              <a:gd name="T52" fmla="+- 0 5070 4905"/>
                              <a:gd name="T53" fmla="*/ T52 w 750"/>
                              <a:gd name="T54" fmla="+- 0 3808 3122"/>
                              <a:gd name="T55" fmla="*/ 3808 h 750"/>
                              <a:gd name="T56" fmla="+- 0 5134 4905"/>
                              <a:gd name="T57" fmla="*/ T56 w 750"/>
                              <a:gd name="T58" fmla="+- 0 3842 3122"/>
                              <a:gd name="T59" fmla="*/ 3842 h 750"/>
                              <a:gd name="T60" fmla="+- 0 5204 4905"/>
                              <a:gd name="T61" fmla="*/ T60 w 750"/>
                              <a:gd name="T62" fmla="+- 0 3864 3122"/>
                              <a:gd name="T63" fmla="*/ 3864 h 750"/>
                              <a:gd name="T64" fmla="+- 0 5280 4905"/>
                              <a:gd name="T65" fmla="*/ T64 w 750"/>
                              <a:gd name="T66" fmla="+- 0 3872 3122"/>
                              <a:gd name="T67" fmla="*/ 3872 h 750"/>
                              <a:gd name="T68" fmla="+- 0 5356 4905"/>
                              <a:gd name="T69" fmla="*/ T68 w 750"/>
                              <a:gd name="T70" fmla="+- 0 3864 3122"/>
                              <a:gd name="T71" fmla="*/ 3864 h 750"/>
                              <a:gd name="T72" fmla="+- 0 5426 4905"/>
                              <a:gd name="T73" fmla="*/ T72 w 750"/>
                              <a:gd name="T74" fmla="+- 0 3842 3122"/>
                              <a:gd name="T75" fmla="*/ 3842 h 750"/>
                              <a:gd name="T76" fmla="+- 0 5490 4905"/>
                              <a:gd name="T77" fmla="*/ T76 w 750"/>
                              <a:gd name="T78" fmla="+- 0 3808 3122"/>
                              <a:gd name="T79" fmla="*/ 3808 h 750"/>
                              <a:gd name="T80" fmla="+- 0 5545 4905"/>
                              <a:gd name="T81" fmla="*/ T80 w 750"/>
                              <a:gd name="T82" fmla="+- 0 3762 3122"/>
                              <a:gd name="T83" fmla="*/ 3762 h 750"/>
                              <a:gd name="T84" fmla="+- 0 5591 4905"/>
                              <a:gd name="T85" fmla="*/ T84 w 750"/>
                              <a:gd name="T86" fmla="+- 0 3706 3122"/>
                              <a:gd name="T87" fmla="*/ 3706 h 750"/>
                              <a:gd name="T88" fmla="+- 0 5626 4905"/>
                              <a:gd name="T89" fmla="*/ T88 w 750"/>
                              <a:gd name="T90" fmla="+- 0 3643 3122"/>
                              <a:gd name="T91" fmla="*/ 3643 h 750"/>
                              <a:gd name="T92" fmla="+- 0 5647 4905"/>
                              <a:gd name="T93" fmla="*/ T92 w 750"/>
                              <a:gd name="T94" fmla="+- 0 3572 3122"/>
                              <a:gd name="T95" fmla="*/ 3572 h 750"/>
                              <a:gd name="T96" fmla="+- 0 5655 4905"/>
                              <a:gd name="T97" fmla="*/ T96 w 750"/>
                              <a:gd name="T98" fmla="+- 0 3497 3122"/>
                              <a:gd name="T99" fmla="*/ 3497 h 750"/>
                              <a:gd name="T100" fmla="+- 0 5647 4905"/>
                              <a:gd name="T101" fmla="*/ T100 w 750"/>
                              <a:gd name="T102" fmla="+- 0 3421 3122"/>
                              <a:gd name="T103" fmla="*/ 3421 h 750"/>
                              <a:gd name="T104" fmla="+- 0 5626 4905"/>
                              <a:gd name="T105" fmla="*/ T104 w 750"/>
                              <a:gd name="T106" fmla="+- 0 3351 3122"/>
                              <a:gd name="T107" fmla="*/ 3351 h 750"/>
                              <a:gd name="T108" fmla="+- 0 5591 4905"/>
                              <a:gd name="T109" fmla="*/ T108 w 750"/>
                              <a:gd name="T110" fmla="+- 0 3287 3122"/>
                              <a:gd name="T111" fmla="*/ 3287 h 750"/>
                              <a:gd name="T112" fmla="+- 0 5545 4905"/>
                              <a:gd name="T113" fmla="*/ T112 w 750"/>
                              <a:gd name="T114" fmla="+- 0 3231 3122"/>
                              <a:gd name="T115" fmla="*/ 3231 h 750"/>
                              <a:gd name="T116" fmla="+- 0 5490 4905"/>
                              <a:gd name="T117" fmla="*/ T116 w 750"/>
                              <a:gd name="T118" fmla="+- 0 3186 3122"/>
                              <a:gd name="T119" fmla="*/ 3186 h 750"/>
                              <a:gd name="T120" fmla="+- 0 5426 4905"/>
                              <a:gd name="T121" fmla="*/ T120 w 750"/>
                              <a:gd name="T122" fmla="+- 0 3151 3122"/>
                              <a:gd name="T123" fmla="*/ 3151 h 750"/>
                              <a:gd name="T124" fmla="+- 0 5356 4905"/>
                              <a:gd name="T125" fmla="*/ T124 w 750"/>
                              <a:gd name="T126" fmla="+- 0 3129 3122"/>
                              <a:gd name="T127" fmla="*/ 3129 h 750"/>
                              <a:gd name="T128" fmla="+- 0 5280 4905"/>
                              <a:gd name="T129" fmla="*/ T128 w 750"/>
                              <a:gd name="T130" fmla="+- 0 3122 3122"/>
                              <a:gd name="T131" fmla="*/ 312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84"/>
                        <wps:cNvSpPr>
                          <a:spLocks/>
                        </wps:cNvSpPr>
                        <wps:spPr bwMode="auto">
                          <a:xfrm>
                            <a:off x="4905" y="3121"/>
                            <a:ext cx="750" cy="750"/>
                          </a:xfrm>
                          <a:custGeom>
                            <a:avLst/>
                            <a:gdLst>
                              <a:gd name="T0" fmla="+- 0 4905 4905"/>
                              <a:gd name="T1" fmla="*/ T0 w 750"/>
                              <a:gd name="T2" fmla="+- 0 3497 3122"/>
                              <a:gd name="T3" fmla="*/ 3497 h 750"/>
                              <a:gd name="T4" fmla="+- 0 4913 4905"/>
                              <a:gd name="T5" fmla="*/ T4 w 750"/>
                              <a:gd name="T6" fmla="+- 0 3421 3122"/>
                              <a:gd name="T7" fmla="*/ 3421 h 750"/>
                              <a:gd name="T8" fmla="+- 0 4934 4905"/>
                              <a:gd name="T9" fmla="*/ T8 w 750"/>
                              <a:gd name="T10" fmla="+- 0 3351 3122"/>
                              <a:gd name="T11" fmla="*/ 3351 h 750"/>
                              <a:gd name="T12" fmla="+- 0 4969 4905"/>
                              <a:gd name="T13" fmla="*/ T12 w 750"/>
                              <a:gd name="T14" fmla="+- 0 3287 3122"/>
                              <a:gd name="T15" fmla="*/ 3287 h 750"/>
                              <a:gd name="T16" fmla="+- 0 5015 4905"/>
                              <a:gd name="T17" fmla="*/ T16 w 750"/>
                              <a:gd name="T18" fmla="+- 0 3231 3122"/>
                              <a:gd name="T19" fmla="*/ 3231 h 750"/>
                              <a:gd name="T20" fmla="+- 0 5070 4905"/>
                              <a:gd name="T21" fmla="*/ T20 w 750"/>
                              <a:gd name="T22" fmla="+- 0 3186 3122"/>
                              <a:gd name="T23" fmla="*/ 3186 h 750"/>
                              <a:gd name="T24" fmla="+- 0 5134 4905"/>
                              <a:gd name="T25" fmla="*/ T24 w 750"/>
                              <a:gd name="T26" fmla="+- 0 3151 3122"/>
                              <a:gd name="T27" fmla="*/ 3151 h 750"/>
                              <a:gd name="T28" fmla="+- 0 5204 4905"/>
                              <a:gd name="T29" fmla="*/ T28 w 750"/>
                              <a:gd name="T30" fmla="+- 0 3129 3122"/>
                              <a:gd name="T31" fmla="*/ 3129 h 750"/>
                              <a:gd name="T32" fmla="+- 0 5280 4905"/>
                              <a:gd name="T33" fmla="*/ T32 w 750"/>
                              <a:gd name="T34" fmla="+- 0 3122 3122"/>
                              <a:gd name="T35" fmla="*/ 3122 h 750"/>
                              <a:gd name="T36" fmla="+- 0 5356 4905"/>
                              <a:gd name="T37" fmla="*/ T36 w 750"/>
                              <a:gd name="T38" fmla="+- 0 3129 3122"/>
                              <a:gd name="T39" fmla="*/ 3129 h 750"/>
                              <a:gd name="T40" fmla="+- 0 5426 4905"/>
                              <a:gd name="T41" fmla="*/ T40 w 750"/>
                              <a:gd name="T42" fmla="+- 0 3151 3122"/>
                              <a:gd name="T43" fmla="*/ 3151 h 750"/>
                              <a:gd name="T44" fmla="+- 0 5490 4905"/>
                              <a:gd name="T45" fmla="*/ T44 w 750"/>
                              <a:gd name="T46" fmla="+- 0 3186 3122"/>
                              <a:gd name="T47" fmla="*/ 3186 h 750"/>
                              <a:gd name="T48" fmla="+- 0 5545 4905"/>
                              <a:gd name="T49" fmla="*/ T48 w 750"/>
                              <a:gd name="T50" fmla="+- 0 3231 3122"/>
                              <a:gd name="T51" fmla="*/ 3231 h 750"/>
                              <a:gd name="T52" fmla="+- 0 5591 4905"/>
                              <a:gd name="T53" fmla="*/ T52 w 750"/>
                              <a:gd name="T54" fmla="+- 0 3287 3122"/>
                              <a:gd name="T55" fmla="*/ 3287 h 750"/>
                              <a:gd name="T56" fmla="+- 0 5626 4905"/>
                              <a:gd name="T57" fmla="*/ T56 w 750"/>
                              <a:gd name="T58" fmla="+- 0 3351 3122"/>
                              <a:gd name="T59" fmla="*/ 3351 h 750"/>
                              <a:gd name="T60" fmla="+- 0 5647 4905"/>
                              <a:gd name="T61" fmla="*/ T60 w 750"/>
                              <a:gd name="T62" fmla="+- 0 3421 3122"/>
                              <a:gd name="T63" fmla="*/ 3421 h 750"/>
                              <a:gd name="T64" fmla="+- 0 5655 4905"/>
                              <a:gd name="T65" fmla="*/ T64 w 750"/>
                              <a:gd name="T66" fmla="+- 0 3497 3122"/>
                              <a:gd name="T67" fmla="*/ 3497 h 750"/>
                              <a:gd name="T68" fmla="+- 0 5647 4905"/>
                              <a:gd name="T69" fmla="*/ T68 w 750"/>
                              <a:gd name="T70" fmla="+- 0 3572 3122"/>
                              <a:gd name="T71" fmla="*/ 3572 h 750"/>
                              <a:gd name="T72" fmla="+- 0 5626 4905"/>
                              <a:gd name="T73" fmla="*/ T72 w 750"/>
                              <a:gd name="T74" fmla="+- 0 3643 3122"/>
                              <a:gd name="T75" fmla="*/ 3643 h 750"/>
                              <a:gd name="T76" fmla="+- 0 5591 4905"/>
                              <a:gd name="T77" fmla="*/ T76 w 750"/>
                              <a:gd name="T78" fmla="+- 0 3706 3122"/>
                              <a:gd name="T79" fmla="*/ 3706 h 750"/>
                              <a:gd name="T80" fmla="+- 0 5545 4905"/>
                              <a:gd name="T81" fmla="*/ T80 w 750"/>
                              <a:gd name="T82" fmla="+- 0 3762 3122"/>
                              <a:gd name="T83" fmla="*/ 3762 h 750"/>
                              <a:gd name="T84" fmla="+- 0 5490 4905"/>
                              <a:gd name="T85" fmla="*/ T84 w 750"/>
                              <a:gd name="T86" fmla="+- 0 3808 3122"/>
                              <a:gd name="T87" fmla="*/ 3808 h 750"/>
                              <a:gd name="T88" fmla="+- 0 5426 4905"/>
                              <a:gd name="T89" fmla="*/ T88 w 750"/>
                              <a:gd name="T90" fmla="+- 0 3842 3122"/>
                              <a:gd name="T91" fmla="*/ 3842 h 750"/>
                              <a:gd name="T92" fmla="+- 0 5356 4905"/>
                              <a:gd name="T93" fmla="*/ T92 w 750"/>
                              <a:gd name="T94" fmla="+- 0 3864 3122"/>
                              <a:gd name="T95" fmla="*/ 3864 h 750"/>
                              <a:gd name="T96" fmla="+- 0 5280 4905"/>
                              <a:gd name="T97" fmla="*/ T96 w 750"/>
                              <a:gd name="T98" fmla="+- 0 3872 3122"/>
                              <a:gd name="T99" fmla="*/ 3872 h 750"/>
                              <a:gd name="T100" fmla="+- 0 5204 4905"/>
                              <a:gd name="T101" fmla="*/ T100 w 750"/>
                              <a:gd name="T102" fmla="+- 0 3864 3122"/>
                              <a:gd name="T103" fmla="*/ 3864 h 750"/>
                              <a:gd name="T104" fmla="+- 0 5134 4905"/>
                              <a:gd name="T105" fmla="*/ T104 w 750"/>
                              <a:gd name="T106" fmla="+- 0 3842 3122"/>
                              <a:gd name="T107" fmla="*/ 3842 h 750"/>
                              <a:gd name="T108" fmla="+- 0 5070 4905"/>
                              <a:gd name="T109" fmla="*/ T108 w 750"/>
                              <a:gd name="T110" fmla="+- 0 3808 3122"/>
                              <a:gd name="T111" fmla="*/ 3808 h 750"/>
                              <a:gd name="T112" fmla="+- 0 5015 4905"/>
                              <a:gd name="T113" fmla="*/ T112 w 750"/>
                              <a:gd name="T114" fmla="+- 0 3762 3122"/>
                              <a:gd name="T115" fmla="*/ 3762 h 750"/>
                              <a:gd name="T116" fmla="+- 0 4969 4905"/>
                              <a:gd name="T117" fmla="*/ T116 w 750"/>
                              <a:gd name="T118" fmla="+- 0 3706 3122"/>
                              <a:gd name="T119" fmla="*/ 3706 h 750"/>
                              <a:gd name="T120" fmla="+- 0 4934 4905"/>
                              <a:gd name="T121" fmla="*/ T120 w 750"/>
                              <a:gd name="T122" fmla="+- 0 3643 3122"/>
                              <a:gd name="T123" fmla="*/ 3643 h 750"/>
                              <a:gd name="T124" fmla="+- 0 4913 4905"/>
                              <a:gd name="T125" fmla="*/ T124 w 750"/>
                              <a:gd name="T126" fmla="+- 0 3572 3122"/>
                              <a:gd name="T127" fmla="*/ 3572 h 750"/>
                              <a:gd name="T128" fmla="+- 0 4905 4905"/>
                              <a:gd name="T129" fmla="*/ T128 w 750"/>
                              <a:gd name="T130" fmla="+- 0 3497 3122"/>
                              <a:gd name="T131" fmla="*/ 349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3"/>
                        <wps:cNvSpPr>
                          <a:spLocks/>
                        </wps:cNvSpPr>
                        <wps:spPr bwMode="auto">
                          <a:xfrm>
                            <a:off x="3525" y="2371"/>
                            <a:ext cx="750" cy="750"/>
                          </a:xfrm>
                          <a:custGeom>
                            <a:avLst/>
                            <a:gdLst>
                              <a:gd name="T0" fmla="+- 0 3900 3525"/>
                              <a:gd name="T1" fmla="*/ T0 w 750"/>
                              <a:gd name="T2" fmla="+- 0 2372 2372"/>
                              <a:gd name="T3" fmla="*/ 2372 h 750"/>
                              <a:gd name="T4" fmla="+- 0 3824 3525"/>
                              <a:gd name="T5" fmla="*/ T4 w 750"/>
                              <a:gd name="T6" fmla="+- 0 2379 2372"/>
                              <a:gd name="T7" fmla="*/ 2379 h 750"/>
                              <a:gd name="T8" fmla="+- 0 3754 3525"/>
                              <a:gd name="T9" fmla="*/ T8 w 750"/>
                              <a:gd name="T10" fmla="+- 0 2401 2372"/>
                              <a:gd name="T11" fmla="*/ 2401 h 750"/>
                              <a:gd name="T12" fmla="+- 0 3690 3525"/>
                              <a:gd name="T13" fmla="*/ T12 w 750"/>
                              <a:gd name="T14" fmla="+- 0 2436 2372"/>
                              <a:gd name="T15" fmla="*/ 2436 h 750"/>
                              <a:gd name="T16" fmla="+- 0 3635 3525"/>
                              <a:gd name="T17" fmla="*/ T16 w 750"/>
                              <a:gd name="T18" fmla="+- 0 2481 2372"/>
                              <a:gd name="T19" fmla="*/ 2481 h 750"/>
                              <a:gd name="T20" fmla="+- 0 3589 3525"/>
                              <a:gd name="T21" fmla="*/ T20 w 750"/>
                              <a:gd name="T22" fmla="+- 0 2537 2372"/>
                              <a:gd name="T23" fmla="*/ 2537 h 750"/>
                              <a:gd name="T24" fmla="+- 0 3554 3525"/>
                              <a:gd name="T25" fmla="*/ T24 w 750"/>
                              <a:gd name="T26" fmla="+- 0 2601 2372"/>
                              <a:gd name="T27" fmla="*/ 2601 h 750"/>
                              <a:gd name="T28" fmla="+- 0 3533 3525"/>
                              <a:gd name="T29" fmla="*/ T28 w 750"/>
                              <a:gd name="T30" fmla="+- 0 2671 2372"/>
                              <a:gd name="T31" fmla="*/ 2671 h 750"/>
                              <a:gd name="T32" fmla="+- 0 3525 3525"/>
                              <a:gd name="T33" fmla="*/ T32 w 750"/>
                              <a:gd name="T34" fmla="+- 0 2747 2372"/>
                              <a:gd name="T35" fmla="*/ 2747 h 750"/>
                              <a:gd name="T36" fmla="+- 0 3533 3525"/>
                              <a:gd name="T37" fmla="*/ T36 w 750"/>
                              <a:gd name="T38" fmla="+- 0 2822 2372"/>
                              <a:gd name="T39" fmla="*/ 2822 h 750"/>
                              <a:gd name="T40" fmla="+- 0 3554 3525"/>
                              <a:gd name="T41" fmla="*/ T40 w 750"/>
                              <a:gd name="T42" fmla="+- 0 2893 2372"/>
                              <a:gd name="T43" fmla="*/ 2893 h 750"/>
                              <a:gd name="T44" fmla="+- 0 3589 3525"/>
                              <a:gd name="T45" fmla="*/ T44 w 750"/>
                              <a:gd name="T46" fmla="+- 0 2956 2372"/>
                              <a:gd name="T47" fmla="*/ 2956 h 750"/>
                              <a:gd name="T48" fmla="+- 0 3635 3525"/>
                              <a:gd name="T49" fmla="*/ T48 w 750"/>
                              <a:gd name="T50" fmla="+- 0 3012 2372"/>
                              <a:gd name="T51" fmla="*/ 3012 h 750"/>
                              <a:gd name="T52" fmla="+- 0 3690 3525"/>
                              <a:gd name="T53" fmla="*/ T52 w 750"/>
                              <a:gd name="T54" fmla="+- 0 3058 2372"/>
                              <a:gd name="T55" fmla="*/ 3058 h 750"/>
                              <a:gd name="T56" fmla="+- 0 3754 3525"/>
                              <a:gd name="T57" fmla="*/ T56 w 750"/>
                              <a:gd name="T58" fmla="+- 0 3092 2372"/>
                              <a:gd name="T59" fmla="*/ 3092 h 750"/>
                              <a:gd name="T60" fmla="+- 0 3824 3525"/>
                              <a:gd name="T61" fmla="*/ T60 w 750"/>
                              <a:gd name="T62" fmla="+- 0 3114 2372"/>
                              <a:gd name="T63" fmla="*/ 3114 h 750"/>
                              <a:gd name="T64" fmla="+- 0 3900 3525"/>
                              <a:gd name="T65" fmla="*/ T64 w 750"/>
                              <a:gd name="T66" fmla="+- 0 3122 2372"/>
                              <a:gd name="T67" fmla="*/ 3122 h 750"/>
                              <a:gd name="T68" fmla="+- 0 3976 3525"/>
                              <a:gd name="T69" fmla="*/ T68 w 750"/>
                              <a:gd name="T70" fmla="+- 0 3114 2372"/>
                              <a:gd name="T71" fmla="*/ 3114 h 750"/>
                              <a:gd name="T72" fmla="+- 0 4046 3525"/>
                              <a:gd name="T73" fmla="*/ T72 w 750"/>
                              <a:gd name="T74" fmla="+- 0 3092 2372"/>
                              <a:gd name="T75" fmla="*/ 3092 h 750"/>
                              <a:gd name="T76" fmla="+- 0 4110 3525"/>
                              <a:gd name="T77" fmla="*/ T76 w 750"/>
                              <a:gd name="T78" fmla="+- 0 3058 2372"/>
                              <a:gd name="T79" fmla="*/ 3058 h 750"/>
                              <a:gd name="T80" fmla="+- 0 4165 3525"/>
                              <a:gd name="T81" fmla="*/ T80 w 750"/>
                              <a:gd name="T82" fmla="+- 0 3012 2372"/>
                              <a:gd name="T83" fmla="*/ 3012 h 750"/>
                              <a:gd name="T84" fmla="+- 0 4211 3525"/>
                              <a:gd name="T85" fmla="*/ T84 w 750"/>
                              <a:gd name="T86" fmla="+- 0 2956 2372"/>
                              <a:gd name="T87" fmla="*/ 2956 h 750"/>
                              <a:gd name="T88" fmla="+- 0 4246 3525"/>
                              <a:gd name="T89" fmla="*/ T88 w 750"/>
                              <a:gd name="T90" fmla="+- 0 2893 2372"/>
                              <a:gd name="T91" fmla="*/ 2893 h 750"/>
                              <a:gd name="T92" fmla="+- 0 4267 3525"/>
                              <a:gd name="T93" fmla="*/ T92 w 750"/>
                              <a:gd name="T94" fmla="+- 0 2822 2372"/>
                              <a:gd name="T95" fmla="*/ 2822 h 750"/>
                              <a:gd name="T96" fmla="+- 0 4275 3525"/>
                              <a:gd name="T97" fmla="*/ T96 w 750"/>
                              <a:gd name="T98" fmla="+- 0 2747 2372"/>
                              <a:gd name="T99" fmla="*/ 2747 h 750"/>
                              <a:gd name="T100" fmla="+- 0 4267 3525"/>
                              <a:gd name="T101" fmla="*/ T100 w 750"/>
                              <a:gd name="T102" fmla="+- 0 2671 2372"/>
                              <a:gd name="T103" fmla="*/ 2671 h 750"/>
                              <a:gd name="T104" fmla="+- 0 4246 3525"/>
                              <a:gd name="T105" fmla="*/ T104 w 750"/>
                              <a:gd name="T106" fmla="+- 0 2601 2372"/>
                              <a:gd name="T107" fmla="*/ 2601 h 750"/>
                              <a:gd name="T108" fmla="+- 0 4211 3525"/>
                              <a:gd name="T109" fmla="*/ T108 w 750"/>
                              <a:gd name="T110" fmla="+- 0 2537 2372"/>
                              <a:gd name="T111" fmla="*/ 2537 h 750"/>
                              <a:gd name="T112" fmla="+- 0 4165 3525"/>
                              <a:gd name="T113" fmla="*/ T112 w 750"/>
                              <a:gd name="T114" fmla="+- 0 2481 2372"/>
                              <a:gd name="T115" fmla="*/ 2481 h 750"/>
                              <a:gd name="T116" fmla="+- 0 4110 3525"/>
                              <a:gd name="T117" fmla="*/ T116 w 750"/>
                              <a:gd name="T118" fmla="+- 0 2436 2372"/>
                              <a:gd name="T119" fmla="*/ 2436 h 750"/>
                              <a:gd name="T120" fmla="+- 0 4046 3525"/>
                              <a:gd name="T121" fmla="*/ T120 w 750"/>
                              <a:gd name="T122" fmla="+- 0 2401 2372"/>
                              <a:gd name="T123" fmla="*/ 2401 h 750"/>
                              <a:gd name="T124" fmla="+- 0 3976 3525"/>
                              <a:gd name="T125" fmla="*/ T124 w 750"/>
                              <a:gd name="T126" fmla="+- 0 2379 2372"/>
                              <a:gd name="T127" fmla="*/ 2379 h 750"/>
                              <a:gd name="T128" fmla="+- 0 3900 3525"/>
                              <a:gd name="T129" fmla="*/ T128 w 750"/>
                              <a:gd name="T130" fmla="+- 0 2372 2372"/>
                              <a:gd name="T131" fmla="*/ 237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2"/>
                        <wps:cNvSpPr>
                          <a:spLocks/>
                        </wps:cNvSpPr>
                        <wps:spPr bwMode="auto">
                          <a:xfrm>
                            <a:off x="3525" y="2371"/>
                            <a:ext cx="750" cy="750"/>
                          </a:xfrm>
                          <a:custGeom>
                            <a:avLst/>
                            <a:gdLst>
                              <a:gd name="T0" fmla="+- 0 3525 3525"/>
                              <a:gd name="T1" fmla="*/ T0 w 750"/>
                              <a:gd name="T2" fmla="+- 0 2747 2372"/>
                              <a:gd name="T3" fmla="*/ 2747 h 750"/>
                              <a:gd name="T4" fmla="+- 0 3533 3525"/>
                              <a:gd name="T5" fmla="*/ T4 w 750"/>
                              <a:gd name="T6" fmla="+- 0 2671 2372"/>
                              <a:gd name="T7" fmla="*/ 2671 h 750"/>
                              <a:gd name="T8" fmla="+- 0 3554 3525"/>
                              <a:gd name="T9" fmla="*/ T8 w 750"/>
                              <a:gd name="T10" fmla="+- 0 2601 2372"/>
                              <a:gd name="T11" fmla="*/ 2601 h 750"/>
                              <a:gd name="T12" fmla="+- 0 3589 3525"/>
                              <a:gd name="T13" fmla="*/ T12 w 750"/>
                              <a:gd name="T14" fmla="+- 0 2537 2372"/>
                              <a:gd name="T15" fmla="*/ 2537 h 750"/>
                              <a:gd name="T16" fmla="+- 0 3635 3525"/>
                              <a:gd name="T17" fmla="*/ T16 w 750"/>
                              <a:gd name="T18" fmla="+- 0 2481 2372"/>
                              <a:gd name="T19" fmla="*/ 2481 h 750"/>
                              <a:gd name="T20" fmla="+- 0 3690 3525"/>
                              <a:gd name="T21" fmla="*/ T20 w 750"/>
                              <a:gd name="T22" fmla="+- 0 2436 2372"/>
                              <a:gd name="T23" fmla="*/ 2436 h 750"/>
                              <a:gd name="T24" fmla="+- 0 3754 3525"/>
                              <a:gd name="T25" fmla="*/ T24 w 750"/>
                              <a:gd name="T26" fmla="+- 0 2401 2372"/>
                              <a:gd name="T27" fmla="*/ 2401 h 750"/>
                              <a:gd name="T28" fmla="+- 0 3824 3525"/>
                              <a:gd name="T29" fmla="*/ T28 w 750"/>
                              <a:gd name="T30" fmla="+- 0 2379 2372"/>
                              <a:gd name="T31" fmla="*/ 2379 h 750"/>
                              <a:gd name="T32" fmla="+- 0 3900 3525"/>
                              <a:gd name="T33" fmla="*/ T32 w 750"/>
                              <a:gd name="T34" fmla="+- 0 2372 2372"/>
                              <a:gd name="T35" fmla="*/ 2372 h 750"/>
                              <a:gd name="T36" fmla="+- 0 3976 3525"/>
                              <a:gd name="T37" fmla="*/ T36 w 750"/>
                              <a:gd name="T38" fmla="+- 0 2379 2372"/>
                              <a:gd name="T39" fmla="*/ 2379 h 750"/>
                              <a:gd name="T40" fmla="+- 0 4046 3525"/>
                              <a:gd name="T41" fmla="*/ T40 w 750"/>
                              <a:gd name="T42" fmla="+- 0 2401 2372"/>
                              <a:gd name="T43" fmla="*/ 2401 h 750"/>
                              <a:gd name="T44" fmla="+- 0 4110 3525"/>
                              <a:gd name="T45" fmla="*/ T44 w 750"/>
                              <a:gd name="T46" fmla="+- 0 2436 2372"/>
                              <a:gd name="T47" fmla="*/ 2436 h 750"/>
                              <a:gd name="T48" fmla="+- 0 4165 3525"/>
                              <a:gd name="T49" fmla="*/ T48 w 750"/>
                              <a:gd name="T50" fmla="+- 0 2481 2372"/>
                              <a:gd name="T51" fmla="*/ 2481 h 750"/>
                              <a:gd name="T52" fmla="+- 0 4211 3525"/>
                              <a:gd name="T53" fmla="*/ T52 w 750"/>
                              <a:gd name="T54" fmla="+- 0 2537 2372"/>
                              <a:gd name="T55" fmla="*/ 2537 h 750"/>
                              <a:gd name="T56" fmla="+- 0 4246 3525"/>
                              <a:gd name="T57" fmla="*/ T56 w 750"/>
                              <a:gd name="T58" fmla="+- 0 2601 2372"/>
                              <a:gd name="T59" fmla="*/ 2601 h 750"/>
                              <a:gd name="T60" fmla="+- 0 4267 3525"/>
                              <a:gd name="T61" fmla="*/ T60 w 750"/>
                              <a:gd name="T62" fmla="+- 0 2671 2372"/>
                              <a:gd name="T63" fmla="*/ 2671 h 750"/>
                              <a:gd name="T64" fmla="+- 0 4275 3525"/>
                              <a:gd name="T65" fmla="*/ T64 w 750"/>
                              <a:gd name="T66" fmla="+- 0 2747 2372"/>
                              <a:gd name="T67" fmla="*/ 2747 h 750"/>
                              <a:gd name="T68" fmla="+- 0 4267 3525"/>
                              <a:gd name="T69" fmla="*/ T68 w 750"/>
                              <a:gd name="T70" fmla="+- 0 2822 2372"/>
                              <a:gd name="T71" fmla="*/ 2822 h 750"/>
                              <a:gd name="T72" fmla="+- 0 4246 3525"/>
                              <a:gd name="T73" fmla="*/ T72 w 750"/>
                              <a:gd name="T74" fmla="+- 0 2893 2372"/>
                              <a:gd name="T75" fmla="*/ 2893 h 750"/>
                              <a:gd name="T76" fmla="+- 0 4211 3525"/>
                              <a:gd name="T77" fmla="*/ T76 w 750"/>
                              <a:gd name="T78" fmla="+- 0 2956 2372"/>
                              <a:gd name="T79" fmla="*/ 2956 h 750"/>
                              <a:gd name="T80" fmla="+- 0 4165 3525"/>
                              <a:gd name="T81" fmla="*/ T80 w 750"/>
                              <a:gd name="T82" fmla="+- 0 3012 2372"/>
                              <a:gd name="T83" fmla="*/ 3012 h 750"/>
                              <a:gd name="T84" fmla="+- 0 4110 3525"/>
                              <a:gd name="T85" fmla="*/ T84 w 750"/>
                              <a:gd name="T86" fmla="+- 0 3058 2372"/>
                              <a:gd name="T87" fmla="*/ 3058 h 750"/>
                              <a:gd name="T88" fmla="+- 0 4046 3525"/>
                              <a:gd name="T89" fmla="*/ T88 w 750"/>
                              <a:gd name="T90" fmla="+- 0 3092 2372"/>
                              <a:gd name="T91" fmla="*/ 3092 h 750"/>
                              <a:gd name="T92" fmla="+- 0 3976 3525"/>
                              <a:gd name="T93" fmla="*/ T92 w 750"/>
                              <a:gd name="T94" fmla="+- 0 3114 2372"/>
                              <a:gd name="T95" fmla="*/ 3114 h 750"/>
                              <a:gd name="T96" fmla="+- 0 3900 3525"/>
                              <a:gd name="T97" fmla="*/ T96 w 750"/>
                              <a:gd name="T98" fmla="+- 0 3122 2372"/>
                              <a:gd name="T99" fmla="*/ 3122 h 750"/>
                              <a:gd name="T100" fmla="+- 0 3824 3525"/>
                              <a:gd name="T101" fmla="*/ T100 w 750"/>
                              <a:gd name="T102" fmla="+- 0 3114 2372"/>
                              <a:gd name="T103" fmla="*/ 3114 h 750"/>
                              <a:gd name="T104" fmla="+- 0 3754 3525"/>
                              <a:gd name="T105" fmla="*/ T104 w 750"/>
                              <a:gd name="T106" fmla="+- 0 3092 2372"/>
                              <a:gd name="T107" fmla="*/ 3092 h 750"/>
                              <a:gd name="T108" fmla="+- 0 3690 3525"/>
                              <a:gd name="T109" fmla="*/ T108 w 750"/>
                              <a:gd name="T110" fmla="+- 0 3058 2372"/>
                              <a:gd name="T111" fmla="*/ 3058 h 750"/>
                              <a:gd name="T112" fmla="+- 0 3635 3525"/>
                              <a:gd name="T113" fmla="*/ T112 w 750"/>
                              <a:gd name="T114" fmla="+- 0 3012 2372"/>
                              <a:gd name="T115" fmla="*/ 3012 h 750"/>
                              <a:gd name="T116" fmla="+- 0 3589 3525"/>
                              <a:gd name="T117" fmla="*/ T116 w 750"/>
                              <a:gd name="T118" fmla="+- 0 2956 2372"/>
                              <a:gd name="T119" fmla="*/ 2956 h 750"/>
                              <a:gd name="T120" fmla="+- 0 3554 3525"/>
                              <a:gd name="T121" fmla="*/ T120 w 750"/>
                              <a:gd name="T122" fmla="+- 0 2893 2372"/>
                              <a:gd name="T123" fmla="*/ 2893 h 750"/>
                              <a:gd name="T124" fmla="+- 0 3533 3525"/>
                              <a:gd name="T125" fmla="*/ T124 w 750"/>
                              <a:gd name="T126" fmla="+- 0 2822 2372"/>
                              <a:gd name="T127" fmla="*/ 2822 h 750"/>
                              <a:gd name="T128" fmla="+- 0 3525 3525"/>
                              <a:gd name="T129" fmla="*/ T128 w 750"/>
                              <a:gd name="T130" fmla="+- 0 2747 2372"/>
                              <a:gd name="T131" fmla="*/ 274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786" y="256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3319"/>
                            <a:ext cx="2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3556"/>
                            <a:ext cx="2910" cy="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72"/>
                                <w:ind w:left="1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Завідуюча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касою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66" style="position:absolute;left:0;text-align:left;margin-left:81.4pt;margin-top:98.8pt;width:201.75pt;height:145.8pt;z-index:-15721984;mso-wrap-distance-left:0;mso-wrap-distance-right:0;mso-position-horizontal-relative:page;mso-position-vertical-relative:text" coordorigin="1628,1976" coordsize="4035,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QM4BYAAMOnAAAOAAAAZHJzL2Uyb0RvYy54bWzsnW2P48aRx98fcN+B0Ms7xCM+6WHg2cBn&#10;x0YA585AlA/A0WhGQjSiQml3xvn0qWqyqa5W/cneziaxc9oXK+2q1CxW9UN11Y+tr3/7/rpPPm2a&#10;064+PEzSr6aTZHNY10+7w8vD5E+r73+zmCSnc3V4qvb1YfMw+Xlzmvz2w3/+x9dvx/tNVm/r/dOm&#10;SaiRw+n+7fgw2Z7Px/u7u9N6u3mtTl/Vx82BPnyum9fqTP9sXu6emuqNWn/d32XT6ezurW6ejk29&#10;3pxO9L/ftR9OPpj2n5836/P/PT+fNudk/zAh3c7m78b8/ch/3334urp/aarjdrfu1KgitHitdge6&#10;aN/Ud9W5Sj42u6umXnfrpj7Vz+ev1vXrXf38vFtvzD3Q3aRT725+aOqPR3MvL/dvL8feTGRaz07R&#10;za7/99NPTbJ7ephkaTZJDtUrOclcN0nnCzbP2/HlnqR+aI5/PP7UtPdIb3+s138+0cd3/uf875dW&#10;OHl8+0P9RA1WH8+1Mc/7c/PKTdCNJ+/GCz/3Xti8n5M1/WdWzrIsKyfJmj5LF2U6m3V+Wm/Jmfy9&#10;dJZRv+KPl/NZ68P19nfd94tp3n05W6bm07vqvr2wUbZTju+M+tzpYtbT32fWP26r48Z468QG682a&#10;W7N+Q1YwQkm6MHqxAiRp7Xpyjep8wmInsv2oOfNpTn28NUvZmqU3ap4vW4teGaW6X388nX/Y1MYz&#10;1acfT+d2VDzRO+Pvp65frKj159c9DZD//k0yTYplOk3MNTt5K5Zasf+6S1bT5C3J+OqeEPU2p610&#10;uVgkF2++9Jck67Vi1JYR2ib2Dmi09WKFFes0m+qaUcfoW1sVQLOZFTJtsVKqZnMrZjQjIV0z6qjO&#10;feZpulRtRt65aLYAmqXSAXkxTVXVUtcDRkrXjYe8q9x0MVOVS10vrNIMqSe9kOezqa6e6wYjBdST&#10;nuCupqvnumKVzpB6niuKRaar5/oiZyldvczzRjpLVfUy1xurDA4IzxlFWajqZa4zcpYC6nneSPOF&#10;rp7rjVWGRkXmOaPISl091xk5SwH1PG+kGVDP9caKhPTphGc+tysXaa6ql7vOyFlKVy+X3oBzXe56&#10;Y5WjoZFLZ+DpznXGwHyXS2+U+UyfVnLXG6scDY1cOqOYz/WJhReRfpoyUrr1CumNMqdBqa0UheuN&#10;VYGGRuE5Yz7XR27hOoPUQyO3kN4os8VcV8/1xqpAQ6OQzshypJ7rDCMFrCe9UWbUnmo91xurAg2N&#10;UjoDqle6zhhQr5TeKHNahTT1StcbqxINjVI6w7hNiwRK1xkDzi2lN8qs0IdG6XpjVaKhUUpnYPVc&#10;ZwyoR8GsO1HR0NAXtZnrjRWtpPq8N5POKBZLfWjMXGcYKb3vzaQ3yrzUp+WZ643VDA2NmXRGMUfq&#10;uc4wUkA96Q04781cb6xmaGjMpTPIbfq8N3edYaQu6tHu4sWGytXWRs/r90MXPtO7pOLt8NRsgY71&#10;ibcwK2qRIvVVznExNUFSHGsDYTI2C8+DhOnWWZiCwJCmObYz4mbHMKpJSo4y4iagHxXn2IfFKWgJ&#10;UYa3fUY87E6z7lZpUQ9pnddqbp32h0Hi3a22e5fRW+W1jFunRSik9aK71SLsVovuVmmSDmmd515W&#10;hibNIPHuVsswr/LcxK3TpBLSOs8VRjzsVnnssjgNOqf11v7dmGooseOndJpJQimdR/5OdX+szjwU&#10;7dvkjfIKZgu8pTecFuBPXutPm1VtZM4mrbBY0HxAl6Z9UXvli8T+ICV55iBJk5kg1ezH9vVoGly0&#10;d5JSFNw1aD+3r60cL1l82XxRDMp12pVTm9awzdjXtrmUg1xur2hTOFC/dErTqRGk7tXesW3JvrYt&#10;Lq0cxZNDcumVBW0763192tBXr63e+oW0yOZLayZk9yyjzAlrTLLDNqAMUtun81FBji6pyXFBXgXC&#10;rp22jg/QsutxNqcBXZXlXcorW/RJLWtb+9r6SrOnlbBeoMvwCDErTz9U6D/dTNCp3u+evt/t9+y0&#10;U/Py+O2+ST5VnEg1f7qOIMT2ZhE71Pw1209MjrDNYLU5t8f66WfKZjV1m42l7DG92dbNXyfJG2Vi&#10;Hyanv3ysms0k2f/+QDm5ZVrwduJs/lGUc952N+4nj+4n1WFNTT1MzhNadPntt+c23fvx2OxetnSl&#10;1Iz9Q83puOcd57ooLXi6b7Xq/kFpwX9afpACrjbt+n2z2XCmm9KDZhx86fRgsZy2E3Ge0rJsxqJN&#10;D855j8D5Vn7TOs6mat0u8RnJQdpTcYaQrmgudMnU0Rjqd5AmOdhd0s3myZiW1KX9D/3lN+WGtEZo&#10;myiNeQFtNi1Uvcg0F704nFWaksEsXZJ2FopeNPH0TRkhVS8vkk1zXS+aSfrGVhzHKnr5ecG0pB2Z&#10;opjMC7KUqpmXFiync+BK1wFtWlBTTjogp+S3rpzrASOlKyedUE7TUvUnB6oXw5mkoKac9EKe5cBy&#10;rhuMlKqclxIslpSW0QaBkhJUlKMe392CyUTTCkBpCsWtMiPIUrpy0hHFEvQ4DsIvlsvAWPDzgTno&#10;c5nrh5yldOWkIyjfluuWcx3RpgMVy11lAzPdrV42kKRU5a6SgVO9zynJQE056Ye8WOpu5TJW7wcj&#10;pSsnBwS0nJIK1JSTfshpvVX7nMgEGilVOS8RCPuckghUlPPygPmsyFXlRB7QSOnKSUfA0cpbtd4R&#10;bRpQU076IZ9P9XmONnyX1oyUrpx0BJzneGPoKAdWCC8HmM9nultFDtBIqcr5KUC0QigpQMVyXgYw&#10;X0wp56TMcyIDaKR05aQjSrSyKglATTnpB9qiAcu5fjBSqnJ++g+FI0r6T1HOy/7lC0rEaZYT2T8j&#10;pSsnBwSM4ZTkn6ac9EO+AFPJTAwIltKVk46gzORMXSGU1J+inJf5g5YTmT9sublcqssi05Wbi5CJ&#10;blWN5+bSD7DPzd2JCfc5YiS6KcLEESVFJKrl5q4jVlTR1pWTfoCjdS4HBI1p1a28AW7nr1a5stDX&#10;1oXYONDmQlVuIf0A57mF6wc8z1E+Riq3TFXL0YbNmYQXIGTi3IVzq3CFWLh+wCvEQjqCsBm9z3EW&#10;6rJCEGehWm4p/QDX1qXrB7y2LqUjylkxVy23dB2xouqArpz0A4xKKIF0uVUclVBKyHVEOSv1Prd0&#10;HbFaggHByTHXrSieW7p+wPFcOpWegKZLp64rVvQ93XjpVPqCivJ6NJxOXWcYMXXIplPpDtjzUk44&#10;XLoefQ9pKB1itgnaOpZOXY/g3YRJbDo+KUswcNOp6xSyIRgdqb/FRnuxVO6x4WYs9TfZaN5LPfjG&#10;0DfKgpam0il4K5u6TsF72ZTyjG6/hstG6m214V479QYKzARw+rTvNgOpAG+7DVddznddGqRMBRop&#10;/o4bJlLklnsgkyKdAoOWVG66U7TrTv1tN8pBpXLfzWL6WOa0sjtSYN6Oi229U8iGaKT4e28K5NWY&#10;1FQp+gZ5tF80pFT0raaKisHcmSlVe6upXtXUbzVV1Gf0mirkDXibwl2MNhhtNWAYT+CNgxG3VcRh&#10;cQ7lWZyC8JDWObg24rb2ONI6zVMsToFqSOscgBrxsFvlkNCIh92qidFYnmOrEHVMyNR+Iex2TQRj&#10;vhAKfPTEBwUCQSr1zAety0FfsDNUGoh9mNXP3AOtWmFX6JzMi4jzBS5h9uBNDCTAgVVCjAC/asXq&#10;nLfcpKmtksFCNQf7JGdvxxZg7WtXqu0AFnppb8J+bF9bsbQDKIjNGhTjGJWuyT1iSI4RLxajVofE&#10;rG4jylH4QI1ldL9DjbWasfWGpNq2ir4Gac1gXzurtaYtqZcNNdbdZjnCVJjInu5gRqnqoeZ6J7TP&#10;blBPs1rZV+lTrlMPtccWMz2EktpDcrbHdSE/vG7BqVu6j/lIe2w2IzeiX9lNu7OR+2W7cXtj9uN2&#10;WG7MH/NOvzH38n1ye2O9xYxokhvre7a9sZ5s9ctGxoW937FhZu03Nmp7fwxPAta9I9r1vSWo7/k9&#10;+ctgJN+bP50CN4wk8KFA9JgZrUtXGInpKr9qjISL52rekCaxfu8YiJGgvJxMelExVt0oy408rLK6&#10;uRXzhFk3b7t4i8yrwHScSHVxzk7VS27fYYGVFpuLvdDWnWbyVqjlDVBJX6a4YEnfy3DB8qqX4AIp&#10;4Kv0FoAhvOwWgiH85NYvGSOBAA4vlRevoqzWVVILADheTouk1A6XyZEAy6syo5WB1O9VPisII4EJ&#10;t6tsFqC9OLh1LAcGxHUqSwe+JEYCc20eRgLLq3EYCcqzSYxEpNncSenqiTJQXo3DSFCaUmIk0HIe&#10;RgITvXEYCcrySowE9jn/aTJUXo3DSFCSXGIkLKWO1kKuDyUqM8RhJAiXkxgJS6nK+RgJqtLEYSSo&#10;RCMxElih8Z8jQ+XVOIwEra30BMZlYsIFLh8jQeXVOIwEFQglRgJDEv8ZMlRejcNIUBgnMRKWUvvc&#10;zBsQ0HKuI9onyJRQzsdIEC4nMRKWUpXzMRLU5+IwEoTLSYyEpXTlZNwKa6pxGAnC5SRGwlKqcr8q&#10;jAStEHEYCcLlJEbCUrrlvAGB0KU4jAThchIjYSlVOR8jQdBXHEaCcDmJkbCUrpw3IFDpNA4jQbic&#10;xEggLneFkSDSMBojQdbzMBJoviuMBIGa0RgJ6nweRgJ73xVGgjjXaIwEjV0PI4GD9wojgftYb5cd&#10;jJEgUjiVG20WUweJj5HgNEAsRoJWDjpqx42l4NJBOIiVM3kPmEOJxkjQwsv1MSfagysv4SBWrtMQ&#10;PB0RjZGguMXDSGDgQjiIpyHK28mddzhGgsI+DyMRcd8NI+EaJlVEtQMIujrLDSO5YST0JL8tVA+z&#10;FTeMBI2mG0ZiJpqB+cZgolSIpYNJLCsw3NnMcmu+8G+Hkfg4BMJIaFElA4yVpHlJZbGRmm8g92GB&#10;iLGCdA9EDBekWav2JgZLzT0OMShlYQi/IC0RjLDidmClPLDuHlrGD8UCQjGDYGyBwSbqJKEYxChW&#10;EYhp2Psdwz6s/cYwkt4dI1iK9e4YhtP3lRFsxva8MQyn78cj7dlhMaZfP8pG7teO2jH7BVJR3aAd&#10;g3Da+Wmsr6Ce9zkYSX+mCHNXfJzPsqQCozmaJOKckmNzOn9XnbbteSaGPeF5p7qnE5cPT+bddlM9&#10;/a57f652+/a9wa9uJ5q0p20jFIXSYlcoiqFfvzSKknMfMItL3h4WVd3/4040yZd8qDBf0fSPv+dE&#10;E3O4Iv/lN+WmA4yQmlKRyYB8QbV1Ta/PR1Hokks6rPlaLxdFMUKqXjIFQDOmrpeblQk80STjk441&#10;xQSKYqRUzTwUhU5LBa50HRB6oklW0LmqqnKuB4yUrpxMI+ezvFT96eXHwNOI3kNWWbEAlnPdYKRU&#10;5bzcGB0HSQiEMgiiUJSszOeq5URezEjpynkjgarbunKuI9ojjpVanoeiZDPQ58STVUZKV84bDmVO&#10;h1VolnMdEXqiSTajkyq1PidQFCOlKuehKKyXqlwUipLN6WFfVTnXD0ZKV84bEMhyUShKtqAHzVTl&#10;XD8YKVU5D0XJUZ+LQlGyxTJXlRMoipHSlfMHBBitUShKtiQkSLOcQFGMlK6cNyDQPBeHokypoqEp&#10;J1EUllKV81AUuELEoShTOkVXVc4dEDlL6cp5AwKtrHEoypSeuleVcwdEzlKqch6KAsOROBSFHmtW&#10;lZMoCkvpynkDAsVwcSgKw3Sa5SSKApE7D0XJ+ZcmtBUi7kQTZDmJokDLeShKMS105eJQFNTnJIoC&#10;+5x3oklBu1/VcnEoChqtEkWBo9VDUQrawqvKxZ1oguY5eaIJnOe8E02I4aKzIJSoJApFgSuEQFHw&#10;CuGdaFJkoM9FoShwbRUoCl5bPRSFMBk6tk2xXBSKAqMSgaLgqMQ70aTI5nqfi0JRYDwnUBQcz/ko&#10;CjRdLIoCo2GJouBw2EdRYM+LRVHgZkKiKHg34aMocODGoihwLyZRFLwZ81EUOO/FnmiCt7ICRcF7&#10;2SsUBS0bsSea4EyAQFEGUgHedhuuurEoCk6kyC0351vUgMpHUWDQEouiUDyl56AkimLEgIbePgPF&#10;fPS0gWVW+IfKglEUjvjUsE+iKEas1/CGogyUhm8oCsIKbieaIMvcUBRkmRuKckNR2t934DopJ7pv&#10;J5qYn2OxJAq9Dp24QeFDAHSDitoSRWnbGiuQB1bbA2v3oShAKFoQiiqEog+hKEUomhGKeoSiI6Eo&#10;SijaYlGeMZjCojxjvcWM6M9AecbwMavfKD/WneDC/WZo/Fj7jQFkvT+GATLr3pFR2/eWQd1s3/MB&#10;ss9BUcRRJeKHcW4nmnS/2/5Zv0eOMBKCDq4wEkNM/LoxElRqFWc5gANK5UG+MC/nUgw4LeeVRlCV&#10;1S1RhZ1oAtNxAiPhCna/PXZPIvC276jAKjbv4AAH79RenIVzjT+QhJP2hzCE96xV2IkmOAHnemAg&#10;/+YVCVF59ReBkSAAJw4jQQCOl9MiTEftcN7TVRBcijrRBGbcJEYCE27eg1WwvMox5GefaAKTbRIj&#10;4ZScajkfI0GptjiMBOXZxIkmMs3mziPeiSYwUxmHkaA0pTjRxNhXtZyHkcBEbxxGgnA5iZHAPued&#10;aALLq3EYCRqtEiNhKd1ycn2AZYYojATWGARGgksMHkYCqzRRGAlcIcSJJniF8E40gUWuKIwErq3i&#10;RBO8tnoYCawRRmEkMCIRGAmuD3onmsDyahRGAsM4gZHgOM7DSLDlxAphfhNboSC9E01gYVpgJLgw&#10;7WMkqKQfhZHAkr7ASHBJ38dIEAwRhZFAGEJgJAMwBGWYnNP44Dz3i8BIUCU1CiMxIByv6z4eLzAS&#10;jMv5GAlCl6IwEgPCacoJjATjch5GAqOSKIwkR9CXwEiMlLq2ehgJfOQhCiMxP/GgWs6dmOQPQbjx&#10;nI+RwFA4FiOB1pMYCTafj5HAnUQsRgI7n8RIcO/zMRLIucZiJHDsSowED14fI8GPQ3i77OATTRBB&#10;551oAhE6HyPBaQBvqx36wzhw5ZAnmuClwz/RBELq0RgJ4tTliSZ45b3CSFD2KRojQZi/h5GwmDoV&#10;+ieawEckojES9JSEh5GwWK/hDSO5YSTvdIYCpwWoBLSiDX1bihk+SuGGkSBY4oaRIMvcMJIbRhKO&#10;kfg4xO1Ekx6HiCpIS4wkrLgdWCkPrLuHlvEtBjGGBYRiBhaDGMUWbieaHFY1h0Ogr4ycQGJRiC4H&#10;aE620Nrr+/FIe6GYUCh2FIoxBVJRgYxVGLDlz3bWA5+DkdxONDlP6FzC9bZuvj03/JNqycdjs3vZ&#10;num3yczJLof6m4/n+nl35hCXoY/H+unnn5ruH2+n44ev+X/pTfL+uj/Qu+PpYbI9n4/3d3enL4mi&#10;UK9oUZQVny/yP/V7klLaldRyUJTk/E4fWN1Pxx/r9Z9PyaH+dlsdXjbfNE39xmfKkIbt75Y5X23b&#10;OR1/apLHtz/UT5uHSUV3bozw/ty88iCvn58Taj2fdxRWVlLoShpcjjwxm/k1o4v0ix9ssurefpnP&#10;u/lhU78m/OZhwr+MZxqvPv14Mtalhb4T4RZF1xT/YWaJq/Nvzu+P78nuia7cG6V1VdLUdDny7KdN&#10;Q2/I1X+dJG9NdXyYnP7ysWo2k2T/+wOZhETO9k1j3zzaN20veZj8ejoMZTSvOoxhzhyv/3M6TJnO&#10;CAxhXDBvz927dJiMwYd/cYfpga7/3x2Gn/vyOwzVif4VM0xK4FDbYUoqGIsZJlsyUMU9hvidLzjF&#10;/OPO83rdnTdNst+9PkwWU/7T3tDnHO51mdz6M6x+qX2VFsmX+7cXWhc5T0jT7Ha3/q46V+6/zeR9&#10;v8nqbb1/2jQf/gYAAP//AwBQSwMEFAAGAAgAAAAhAGDQw2fiAAAACwEAAA8AAABkcnMvZG93bnJl&#10;di54bWxMj0FLw0AQhe+C/2EZwZvdJLWxjdmUUtRTEWwF8TbNTpPQ7G7IbpP03zue9PYe7/Hmm3w9&#10;mVYM1PvGWQXxLAJBtnS6sZWCz8PrwxKED2g1ts6Sgit5WBe3Nzlm2o32g4Z9qASPWJ+hgjqELpPS&#10;lzUZ9DPXkeXs5HqDgW1fSd3jyOOmlUkUpdJgY/lCjR1tayrP+4tR8DbiuJnHL8PufNpevw+L969d&#10;TErd302bZxCBpvBXhl98RoeCmY7uYrUXLfs0YfTAYvWUguDGIk3nII4KHperBGSRy/8/FD8AAAD/&#10;/wMAUEsBAi0AFAAGAAgAAAAhALaDOJL+AAAA4QEAABMAAAAAAAAAAAAAAAAAAAAAAFtDb250ZW50&#10;X1R5cGVzXS54bWxQSwECLQAUAAYACAAAACEAOP0h/9YAAACUAQAACwAAAAAAAAAAAAAAAAAvAQAA&#10;X3JlbHMvLnJlbHNQSwECLQAUAAYACAAAACEAkM/EDOAWAADDpwAADgAAAAAAAAAAAAAAAAAuAgAA&#10;ZHJzL2Uyb0RvYy54bWxQSwECLQAUAAYACAAAACEAYNDDZ+IAAAALAQAADwAAAAAAAAAAAAAAAAA6&#10;GQAAZHJzL2Rvd25yZXYueG1sUEsFBgAAAAAEAAQA8wAAAEkaAAAAAA==&#10;">
                <v:shape id="AutoShape 186" o:spid="_x0000_s1067" style="position:absolute;left:3030;top:1975;width:2339;height:2916;visibility:visible;mso-wrap-style:square;v-text-anchor:top" coordsize="2339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idlwgAAANwAAAAPAAAAZHJzL2Rvd25yZXYueG1sRI9Pi8Iw&#10;FMTvwn6H8Ba8aVoLItVUdhdWBE9qvT+a1z/avHSbrNZvbwTB4zAzv2FW68G04kq9aywriKcRCOLC&#10;6oYrBfnxd7IA4TyyxtYyKbiTg3X2MVphqu2N93Q9+EoECLsUFdTed6mUrqjJoJvajjh4pe0N+iD7&#10;SuoebwFuWjmLork02HBYqLGjn5qKy+HfKOD8tHFd5c/xVuK8/P5LdgubKDX+HL6WIDwN/h1+tbda&#10;wSxO4HkmHAGZPQAAAP//AwBQSwECLQAUAAYACAAAACEA2+H2y+4AAACFAQAAEwAAAAAAAAAAAAAA&#10;AAAAAAAAW0NvbnRlbnRfVHlwZXNdLnhtbFBLAQItABQABgAIAAAAIQBa9CxbvwAAABUBAAALAAAA&#10;AAAAAAAAAAAAAB8BAABfcmVscy8ucmVsc1BLAQItABQABgAIAAAAIQD+/idlwgAAANwAAAAPAAAA&#10;AAAAAAAAAAAAAAcCAABkcnMvZG93bnJldi54bWxQSwUGAAAAAAMAAwC3AAAA9gIAAAAA&#10;" path="m1880,12l1870,,89,1425,56,1384,,1506r131,-28l108,1449,98,1437,1880,12xm2339,2795r-53,1l2257,396r-15,l2271,2796r-52,l2280,2916r48,-100l2339,2795xe" fillcolor="black" stroked="f">
                  <v:path arrowok="t" o:connecttype="custom" o:connectlocs="1880,1988;1870,1976;89,3401;56,3360;0,3482;131,3454;108,3425;98,3413;1880,1988;2339,4771;2286,4772;2257,2372;2242,2372;2271,4772;2219,4772;2280,4892;2328,4792;2339,4771" o:connectangles="0,0,0,0,0,0,0,0,0,0,0,0,0,0,0,0,0,0"/>
                </v:shape>
                <v:shape id="Freeform 185" o:spid="_x0000_s1068" style="position:absolute;left:4905;top:312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K0xwAAANwAAAAPAAAAZHJzL2Rvd25yZXYueG1sRI9BawIx&#10;FITvQv9DeEIvotlVK2VrlFIs7cGLtqV4e2yem8XNy5JETfvrm0Khx2FmvmGW62Q7cSEfWscKykkB&#10;grh2uuVGwfvb8/geRIjIGjvHpOCLAqxXN4MlVtpdeUeXfWxEhnCoUIGJsa+kDLUhi2HieuLsHZ23&#10;GLP0jdQerxluOzktioW02HJeMNjTk6H6tD9bBdtZ+bE13/5zll5Om9FdOmzm54NSt8P0+AAiUor/&#10;4b/2q1YwLefweyYfAbn6AQAA//8DAFBLAQItABQABgAIAAAAIQDb4fbL7gAAAIUBAAATAAAAAAAA&#10;AAAAAAAAAAAAAABbQ29udGVudF9UeXBlc10ueG1sUEsBAi0AFAAGAAgAAAAhAFr0LFu/AAAAFQEA&#10;AAsAAAAAAAAAAAAAAAAAHwEAAF9yZWxzLy5yZWxzUEsBAi0AFAAGAAgAAAAhAP1q4rTHAAAA3AAA&#10;AA8AAAAAAAAAAAAAAAAABwIAAGRycy9kb3ducmV2LnhtbFBLBQYAAAAAAwADALcAAAD7AgAAAAA=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3122;299,3129;229,3151;165,3186;110,3231;64,3287;29,3351;8,3421;0,3497;8,3572;29,3643;64,3706;110,3762;165,3808;229,3842;299,3864;375,3872;451,3864;521,3842;585,3808;640,3762;686,3706;721,3643;742,3572;750,3497;742,3421;721,3351;686,3287;640,3231;585,3186;521,3151;451,3129;375,3122" o:connectangles="0,0,0,0,0,0,0,0,0,0,0,0,0,0,0,0,0,0,0,0,0,0,0,0,0,0,0,0,0,0,0,0,0"/>
                </v:shape>
                <v:shape id="Freeform 184" o:spid="_x0000_s1069" style="position:absolute;left:4905;top:312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NjxAAAANwAAAAPAAAAZHJzL2Rvd25yZXYueG1sRI9fa8Iw&#10;FMXfB/sO4Q58m6miY1TTMgYDfVCYG8PHa3NtS5ObLolav/0iCHs8nD8/zrIcrBFn8qF1rGAyzkAQ&#10;V063XCv4/vp4fgURIrJG45gUXClAWTw+LDHX7sKfdN7FWqQRDjkqaGLscylD1ZDFMHY9cfKOzluM&#10;Sfpaao+XNG6NnGbZi7TYciI02NN7Q1W3O9kEmfm1yTanef/bmXD46WZbHPZKjZ6GtwWISEP8D9/b&#10;K61gOpnD7Uw6ArL4AwAA//8DAFBLAQItABQABgAIAAAAIQDb4fbL7gAAAIUBAAATAAAAAAAAAAAA&#10;AAAAAAAAAABbQ29udGVudF9UeXBlc10ueG1sUEsBAi0AFAAGAAgAAAAhAFr0LFu/AAAAFQEAAAsA&#10;AAAAAAAAAAAAAAAAHwEAAF9yZWxzLy5yZWxzUEsBAi0AFAAGAAgAAAAhAKT4M2PEAAAA3AAAAA8A&#10;AAAAAAAAAAAAAAAABwIAAGRycy9kb3ducmV2LnhtbFBLBQYAAAAAAwADALcAAAD4AgAAAAA=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3497;8,3421;29,3351;64,3287;110,3231;165,3186;229,3151;299,3129;375,3122;451,3129;521,3151;585,3186;640,3231;686,3287;721,3351;742,3421;750,3497;742,3572;721,3643;686,3706;640,3762;585,3808;521,3842;451,3864;375,3872;299,3864;229,3842;165,3808;110,3762;64,3706;29,3643;8,3572;0,3497" o:connectangles="0,0,0,0,0,0,0,0,0,0,0,0,0,0,0,0,0,0,0,0,0,0,0,0,0,0,0,0,0,0,0,0,0"/>
                </v:shape>
                <v:shape id="Freeform 183" o:spid="_x0000_s1070" style="position:absolute;left:3525;top:237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lYxwAAANwAAAAPAAAAZHJzL2Rvd25yZXYueG1sRI9BawIx&#10;FITvhf6H8Aq9FM2utlJWo5RiqQcv2krx9tg8N4ublyWJmvrrm0Khx2FmvmFmi2Q7cSYfWscKymEB&#10;grh2uuVGwefH2+AZRIjIGjvHpOCbAizmtzczrLS78IbO29iIDOFQoQITY19JGWpDFsPQ9cTZOzhv&#10;MWbpG6k9XjLcdnJUFBNpseW8YLCnV0P1cXuyCtbjcrc2V/81Tu/H5cNT2i8fT3ul7u/SyxREpBT/&#10;w3/tlVYwKifweyYfATn/AQAA//8DAFBLAQItABQABgAIAAAAIQDb4fbL7gAAAIUBAAATAAAAAAAA&#10;AAAAAAAAAAAAAABbQ29udGVudF9UeXBlc10ueG1sUEsBAi0AFAAGAAgAAAAhAFr0LFu/AAAAFQEA&#10;AAsAAAAAAAAAAAAAAAAAHwEAAF9yZWxzLy5yZWxzUEsBAi0AFAAGAAgAAAAhAGL02VjHAAAA3AAA&#10;AA8AAAAAAAAAAAAAAAAABwIAAGRycy9kb3ducmV2LnhtbFBLBQYAAAAAAwADALcAAAD7AgAAAAA=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2372;299,2379;229,2401;165,2436;110,2481;64,2537;29,2601;8,2671;0,2747;8,2822;29,2893;64,2956;110,3012;165,3058;229,3092;299,3114;375,3122;451,3114;521,3092;585,3058;640,3012;686,2956;721,2893;742,2822;750,2747;742,2671;721,2601;686,2537;640,2481;585,2436;521,2401;451,2379;375,2372" o:connectangles="0,0,0,0,0,0,0,0,0,0,0,0,0,0,0,0,0,0,0,0,0,0,0,0,0,0,0,0,0,0,0,0,0"/>
                </v:shape>
                <v:shape id="Freeform 182" o:spid="_x0000_s1071" style="position:absolute;left:3525;top:237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iPxAAAANwAAAAPAAAAZHJzL2Rvd25yZXYueG1sRI9fa8Iw&#10;FMXfBb9DuMLebKroHJ1RRBhsDxN0MvZ419y1pclNl0St394Igz0ezp8fZ7nurRFn8qFxrGCS5SCI&#10;S6cbrhQcP17GTyBCRNZoHJOCKwVYr4aDJRbaXXhP50OsRBrhUKCCOsaukDKUNVkMmeuIk/fjvMWY&#10;pK+k9nhJ49bIaZ4/SosNJ0KNHW1rKtvDySbIzL+Z/P00735bE74/29kO+y+lHkb95hlEpD7+h//a&#10;r1rBdLKA+5l0BOTqBgAA//8DAFBLAQItABQABgAIAAAAIQDb4fbL7gAAAIUBAAATAAAAAAAAAAAA&#10;AAAAAAAAAABbQ29udGVudF9UeXBlc10ueG1sUEsBAi0AFAAGAAgAAAAhAFr0LFu/AAAAFQEAAAsA&#10;AAAAAAAAAAAAAAAAHwEAAF9yZWxzLy5yZWxzUEsBAi0AFAAGAAgAAAAhADtmCI/EAAAA3AAAAA8A&#10;AAAAAAAAAAAAAAAABwIAAGRycy9kb3ducmV2LnhtbFBLBQYAAAAAAwADALcAAAD4AgAAAAA=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2747;8,2671;29,2601;64,2537;110,2481;165,2436;229,2401;299,2379;375,2372;451,2379;521,2401;585,2436;640,2481;686,2537;721,2601;742,2671;750,2747;742,2822;721,2893;686,2956;640,3012;585,3058;521,3092;451,3114;375,3122;299,3114;229,3092;165,3058;110,3012;64,2956;29,2893;8,2822;0,2747" o:connectangles="0,0,0,0,0,0,0,0,0,0,0,0,0,0,0,0,0,0,0,0,0,0,0,0,0,0,0,0,0,0,0,0,0"/>
                </v:shape>
                <v:shape id="Text Box 181" o:spid="_x0000_s1072" type="#_x0000_t202" style="position:absolute;left:3786;top:256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80" o:spid="_x0000_s1073" type="#_x0000_t202" style="position:absolute;left:5166;top:3319;width:2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6б</w:t>
                        </w:r>
                      </w:p>
                    </w:txbxContent>
                  </v:textbox>
                </v:shape>
                <v:shape id="Text Box 179" o:spid="_x0000_s1074" type="#_x0000_t202" style="position:absolute;left:1635;top:3556;width:291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V1wwAAANwAAAAPAAAAZHJzL2Rvd25yZXYueG1sRE/JasMw&#10;EL0X8g9iCrmURK4PxThRQgkp9BBKnYX0OFhTy9gaGUv18vfVodDj4+3b/WRbMVDva8cKntcJCOLS&#10;6ZorBdfL2yoD4QOyxtYxKZjJw363eNhirt3IBQ3nUIkYwj5HBSaELpfSl4Ys+rXriCP37XqLIcK+&#10;krrHMYbbVqZJ8iIt1hwbDHZ0MFQ25x+roPkwn8X9dPgqnyQ11XhL7tl8VGr5OL1uQASawr/4z/2u&#10;FaRpnB/PxCMgd78AAAD//wMAUEsBAi0AFAAGAAgAAAAhANvh9svuAAAAhQEAABMAAAAAAAAAAAAA&#10;AAAAAAAAAFtDb250ZW50X1R5cGVzXS54bWxQSwECLQAUAAYACAAAACEAWvQsW78AAAAVAQAACwAA&#10;AAAAAAAAAAAAAAAfAQAAX3JlbHMvLnJlbHNQSwECLQAUAAYACAAAACEAwCEldcMAAADcAAAADwAA&#10;AAAAAAAAAAAAAAAHAgAAZHJzL2Rvd25yZXYueG1sUEsFBgAAAAADAAMAtwAAAPcCAAAAAA==&#10;" filled="f">
                  <v:textbox inset="0,0,0,0">
                    <w:txbxContent>
                      <w:p w:rsidR="001D178C" w:rsidRDefault="001D178C">
                        <w:pPr>
                          <w:spacing w:before="72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Завідуюча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касою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521A3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1017270</wp:posOffset>
                </wp:positionV>
                <wp:extent cx="2186305" cy="1798320"/>
                <wp:effectExtent l="0" t="0" r="0" b="0"/>
                <wp:wrapTopAndBottom/>
                <wp:docPr id="20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305" cy="1798320"/>
                          <a:chOff x="7530" y="1602"/>
                          <a:chExt cx="3443" cy="2832"/>
                        </a:xfrm>
                      </wpg:grpSpPr>
                      <wps:wsp>
                        <wps:cNvPr id="204" name="AutoShape 177"/>
                        <wps:cNvSpPr>
                          <a:spLocks/>
                        </wps:cNvSpPr>
                        <wps:spPr bwMode="auto">
                          <a:xfrm>
                            <a:off x="7530" y="1602"/>
                            <a:ext cx="1875" cy="2529"/>
                          </a:xfrm>
                          <a:custGeom>
                            <a:avLst/>
                            <a:gdLst>
                              <a:gd name="T0" fmla="+- 0 8871 7530"/>
                              <a:gd name="T1" fmla="*/ T0 w 1875"/>
                              <a:gd name="T2" fmla="+- 0 4122 1602"/>
                              <a:gd name="T3" fmla="*/ 4122 h 2529"/>
                              <a:gd name="T4" fmla="+- 0 7610 7530"/>
                              <a:gd name="T5" fmla="*/ T4 w 1875"/>
                              <a:gd name="T6" fmla="+- 0 2536 1602"/>
                              <a:gd name="T7" fmla="*/ 2536 h 2529"/>
                              <a:gd name="T8" fmla="+- 0 7630 7530"/>
                              <a:gd name="T9" fmla="*/ T8 w 1875"/>
                              <a:gd name="T10" fmla="+- 0 2520 1602"/>
                              <a:gd name="T11" fmla="*/ 2520 h 2529"/>
                              <a:gd name="T12" fmla="+- 0 7652 7530"/>
                              <a:gd name="T13" fmla="*/ T12 w 1875"/>
                              <a:gd name="T14" fmla="+- 0 2503 1602"/>
                              <a:gd name="T15" fmla="*/ 2503 h 2529"/>
                              <a:gd name="T16" fmla="+- 0 7530 7530"/>
                              <a:gd name="T17" fmla="*/ T16 w 1875"/>
                              <a:gd name="T18" fmla="+- 0 2447 1602"/>
                              <a:gd name="T19" fmla="*/ 2447 h 2529"/>
                              <a:gd name="T20" fmla="+- 0 7558 7530"/>
                              <a:gd name="T21" fmla="*/ T20 w 1875"/>
                              <a:gd name="T22" fmla="+- 0 2578 1602"/>
                              <a:gd name="T23" fmla="*/ 2578 h 2529"/>
                              <a:gd name="T24" fmla="+- 0 7599 7530"/>
                              <a:gd name="T25" fmla="*/ T24 w 1875"/>
                              <a:gd name="T26" fmla="+- 0 2545 1602"/>
                              <a:gd name="T27" fmla="*/ 2545 h 2529"/>
                              <a:gd name="T28" fmla="+- 0 8859 7530"/>
                              <a:gd name="T29" fmla="*/ T28 w 1875"/>
                              <a:gd name="T30" fmla="+- 0 4131 1602"/>
                              <a:gd name="T31" fmla="*/ 4131 h 2529"/>
                              <a:gd name="T32" fmla="+- 0 8871 7530"/>
                              <a:gd name="T33" fmla="*/ T32 w 1875"/>
                              <a:gd name="T34" fmla="+- 0 4122 1602"/>
                              <a:gd name="T35" fmla="*/ 4122 h 2529"/>
                              <a:gd name="T36" fmla="+- 0 9405 7530"/>
                              <a:gd name="T37" fmla="*/ T36 w 1875"/>
                              <a:gd name="T38" fmla="+- 0 3557 1602"/>
                              <a:gd name="T39" fmla="*/ 3557 h 2529"/>
                              <a:gd name="T40" fmla="+- 0 9390 7530"/>
                              <a:gd name="T41" fmla="*/ T40 w 1875"/>
                              <a:gd name="T42" fmla="+- 0 3482 1602"/>
                              <a:gd name="T43" fmla="*/ 3482 h 2529"/>
                              <a:gd name="T44" fmla="+- 0 9379 7530"/>
                              <a:gd name="T45" fmla="*/ T44 w 1875"/>
                              <a:gd name="T46" fmla="+- 0 3425 1602"/>
                              <a:gd name="T47" fmla="*/ 3425 h 2529"/>
                              <a:gd name="T48" fmla="+- 0 9338 7530"/>
                              <a:gd name="T49" fmla="*/ T48 w 1875"/>
                              <a:gd name="T50" fmla="+- 0 3457 1602"/>
                              <a:gd name="T51" fmla="*/ 3457 h 2529"/>
                              <a:gd name="T52" fmla="+- 0 7911 7530"/>
                              <a:gd name="T53" fmla="*/ T52 w 1875"/>
                              <a:gd name="T54" fmla="+- 0 1602 1602"/>
                              <a:gd name="T55" fmla="*/ 1602 h 2529"/>
                              <a:gd name="T56" fmla="+- 0 7899 7530"/>
                              <a:gd name="T57" fmla="*/ T56 w 1875"/>
                              <a:gd name="T58" fmla="+- 0 1611 1602"/>
                              <a:gd name="T59" fmla="*/ 1611 h 2529"/>
                              <a:gd name="T60" fmla="+- 0 9326 7530"/>
                              <a:gd name="T61" fmla="*/ T60 w 1875"/>
                              <a:gd name="T62" fmla="+- 0 3466 1602"/>
                              <a:gd name="T63" fmla="*/ 3466 h 2529"/>
                              <a:gd name="T64" fmla="+- 0 9284 7530"/>
                              <a:gd name="T65" fmla="*/ T64 w 1875"/>
                              <a:gd name="T66" fmla="+- 0 3498 1602"/>
                              <a:gd name="T67" fmla="*/ 3498 h 2529"/>
                              <a:gd name="T68" fmla="+- 0 9405 7530"/>
                              <a:gd name="T69" fmla="*/ T68 w 1875"/>
                              <a:gd name="T70" fmla="+- 0 3557 1602"/>
                              <a:gd name="T71" fmla="*/ 3557 h 2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75" h="2529">
                                <a:moveTo>
                                  <a:pt x="1341" y="2520"/>
                                </a:moveTo>
                                <a:lnTo>
                                  <a:pt x="80" y="934"/>
                                </a:lnTo>
                                <a:lnTo>
                                  <a:pt x="100" y="918"/>
                                </a:lnTo>
                                <a:lnTo>
                                  <a:pt x="122" y="901"/>
                                </a:lnTo>
                                <a:lnTo>
                                  <a:pt x="0" y="845"/>
                                </a:lnTo>
                                <a:lnTo>
                                  <a:pt x="28" y="976"/>
                                </a:lnTo>
                                <a:lnTo>
                                  <a:pt x="69" y="943"/>
                                </a:lnTo>
                                <a:lnTo>
                                  <a:pt x="1329" y="2529"/>
                                </a:lnTo>
                                <a:lnTo>
                                  <a:pt x="1341" y="2520"/>
                                </a:lnTo>
                                <a:close/>
                                <a:moveTo>
                                  <a:pt x="1875" y="1955"/>
                                </a:moveTo>
                                <a:lnTo>
                                  <a:pt x="1860" y="1880"/>
                                </a:lnTo>
                                <a:lnTo>
                                  <a:pt x="1849" y="1823"/>
                                </a:lnTo>
                                <a:lnTo>
                                  <a:pt x="1808" y="1855"/>
                                </a:lnTo>
                                <a:lnTo>
                                  <a:pt x="381" y="0"/>
                                </a:lnTo>
                                <a:lnTo>
                                  <a:pt x="369" y="9"/>
                                </a:lnTo>
                                <a:lnTo>
                                  <a:pt x="1796" y="1864"/>
                                </a:lnTo>
                                <a:lnTo>
                                  <a:pt x="1754" y="1896"/>
                                </a:lnTo>
                                <a:lnTo>
                                  <a:pt x="1875" y="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6"/>
                        <wps:cNvSpPr>
                          <a:spLocks/>
                        </wps:cNvSpPr>
                        <wps:spPr bwMode="auto">
                          <a:xfrm>
                            <a:off x="8565" y="2371"/>
                            <a:ext cx="750" cy="750"/>
                          </a:xfrm>
                          <a:custGeom>
                            <a:avLst/>
                            <a:gdLst>
                              <a:gd name="T0" fmla="+- 0 8940 8565"/>
                              <a:gd name="T1" fmla="*/ T0 w 750"/>
                              <a:gd name="T2" fmla="+- 0 2372 2372"/>
                              <a:gd name="T3" fmla="*/ 2372 h 750"/>
                              <a:gd name="T4" fmla="+- 0 8864 8565"/>
                              <a:gd name="T5" fmla="*/ T4 w 750"/>
                              <a:gd name="T6" fmla="+- 0 2379 2372"/>
                              <a:gd name="T7" fmla="*/ 2379 h 750"/>
                              <a:gd name="T8" fmla="+- 0 8794 8565"/>
                              <a:gd name="T9" fmla="*/ T8 w 750"/>
                              <a:gd name="T10" fmla="+- 0 2401 2372"/>
                              <a:gd name="T11" fmla="*/ 2401 h 750"/>
                              <a:gd name="T12" fmla="+- 0 8730 8565"/>
                              <a:gd name="T13" fmla="*/ T12 w 750"/>
                              <a:gd name="T14" fmla="+- 0 2436 2372"/>
                              <a:gd name="T15" fmla="*/ 2436 h 750"/>
                              <a:gd name="T16" fmla="+- 0 8675 8565"/>
                              <a:gd name="T17" fmla="*/ T16 w 750"/>
                              <a:gd name="T18" fmla="+- 0 2481 2372"/>
                              <a:gd name="T19" fmla="*/ 2481 h 750"/>
                              <a:gd name="T20" fmla="+- 0 8629 8565"/>
                              <a:gd name="T21" fmla="*/ T20 w 750"/>
                              <a:gd name="T22" fmla="+- 0 2537 2372"/>
                              <a:gd name="T23" fmla="*/ 2537 h 750"/>
                              <a:gd name="T24" fmla="+- 0 8594 8565"/>
                              <a:gd name="T25" fmla="*/ T24 w 750"/>
                              <a:gd name="T26" fmla="+- 0 2601 2372"/>
                              <a:gd name="T27" fmla="*/ 2601 h 750"/>
                              <a:gd name="T28" fmla="+- 0 8573 8565"/>
                              <a:gd name="T29" fmla="*/ T28 w 750"/>
                              <a:gd name="T30" fmla="+- 0 2671 2372"/>
                              <a:gd name="T31" fmla="*/ 2671 h 750"/>
                              <a:gd name="T32" fmla="+- 0 8565 8565"/>
                              <a:gd name="T33" fmla="*/ T32 w 750"/>
                              <a:gd name="T34" fmla="+- 0 2747 2372"/>
                              <a:gd name="T35" fmla="*/ 2747 h 750"/>
                              <a:gd name="T36" fmla="+- 0 8573 8565"/>
                              <a:gd name="T37" fmla="*/ T36 w 750"/>
                              <a:gd name="T38" fmla="+- 0 2822 2372"/>
                              <a:gd name="T39" fmla="*/ 2822 h 750"/>
                              <a:gd name="T40" fmla="+- 0 8594 8565"/>
                              <a:gd name="T41" fmla="*/ T40 w 750"/>
                              <a:gd name="T42" fmla="+- 0 2893 2372"/>
                              <a:gd name="T43" fmla="*/ 2893 h 750"/>
                              <a:gd name="T44" fmla="+- 0 8629 8565"/>
                              <a:gd name="T45" fmla="*/ T44 w 750"/>
                              <a:gd name="T46" fmla="+- 0 2956 2372"/>
                              <a:gd name="T47" fmla="*/ 2956 h 750"/>
                              <a:gd name="T48" fmla="+- 0 8675 8565"/>
                              <a:gd name="T49" fmla="*/ T48 w 750"/>
                              <a:gd name="T50" fmla="+- 0 3012 2372"/>
                              <a:gd name="T51" fmla="*/ 3012 h 750"/>
                              <a:gd name="T52" fmla="+- 0 8730 8565"/>
                              <a:gd name="T53" fmla="*/ T52 w 750"/>
                              <a:gd name="T54" fmla="+- 0 3058 2372"/>
                              <a:gd name="T55" fmla="*/ 3058 h 750"/>
                              <a:gd name="T56" fmla="+- 0 8794 8565"/>
                              <a:gd name="T57" fmla="*/ T56 w 750"/>
                              <a:gd name="T58" fmla="+- 0 3092 2372"/>
                              <a:gd name="T59" fmla="*/ 3092 h 750"/>
                              <a:gd name="T60" fmla="+- 0 8864 8565"/>
                              <a:gd name="T61" fmla="*/ T60 w 750"/>
                              <a:gd name="T62" fmla="+- 0 3114 2372"/>
                              <a:gd name="T63" fmla="*/ 3114 h 750"/>
                              <a:gd name="T64" fmla="+- 0 8940 8565"/>
                              <a:gd name="T65" fmla="*/ T64 w 750"/>
                              <a:gd name="T66" fmla="+- 0 3122 2372"/>
                              <a:gd name="T67" fmla="*/ 3122 h 750"/>
                              <a:gd name="T68" fmla="+- 0 9016 8565"/>
                              <a:gd name="T69" fmla="*/ T68 w 750"/>
                              <a:gd name="T70" fmla="+- 0 3114 2372"/>
                              <a:gd name="T71" fmla="*/ 3114 h 750"/>
                              <a:gd name="T72" fmla="+- 0 9086 8565"/>
                              <a:gd name="T73" fmla="*/ T72 w 750"/>
                              <a:gd name="T74" fmla="+- 0 3092 2372"/>
                              <a:gd name="T75" fmla="*/ 3092 h 750"/>
                              <a:gd name="T76" fmla="+- 0 9150 8565"/>
                              <a:gd name="T77" fmla="*/ T76 w 750"/>
                              <a:gd name="T78" fmla="+- 0 3058 2372"/>
                              <a:gd name="T79" fmla="*/ 3058 h 750"/>
                              <a:gd name="T80" fmla="+- 0 9205 8565"/>
                              <a:gd name="T81" fmla="*/ T80 w 750"/>
                              <a:gd name="T82" fmla="+- 0 3012 2372"/>
                              <a:gd name="T83" fmla="*/ 3012 h 750"/>
                              <a:gd name="T84" fmla="+- 0 9251 8565"/>
                              <a:gd name="T85" fmla="*/ T84 w 750"/>
                              <a:gd name="T86" fmla="+- 0 2956 2372"/>
                              <a:gd name="T87" fmla="*/ 2956 h 750"/>
                              <a:gd name="T88" fmla="+- 0 9286 8565"/>
                              <a:gd name="T89" fmla="*/ T88 w 750"/>
                              <a:gd name="T90" fmla="+- 0 2893 2372"/>
                              <a:gd name="T91" fmla="*/ 2893 h 750"/>
                              <a:gd name="T92" fmla="+- 0 9307 8565"/>
                              <a:gd name="T93" fmla="*/ T92 w 750"/>
                              <a:gd name="T94" fmla="+- 0 2822 2372"/>
                              <a:gd name="T95" fmla="*/ 2822 h 750"/>
                              <a:gd name="T96" fmla="+- 0 9315 8565"/>
                              <a:gd name="T97" fmla="*/ T96 w 750"/>
                              <a:gd name="T98" fmla="+- 0 2747 2372"/>
                              <a:gd name="T99" fmla="*/ 2747 h 750"/>
                              <a:gd name="T100" fmla="+- 0 9307 8565"/>
                              <a:gd name="T101" fmla="*/ T100 w 750"/>
                              <a:gd name="T102" fmla="+- 0 2671 2372"/>
                              <a:gd name="T103" fmla="*/ 2671 h 750"/>
                              <a:gd name="T104" fmla="+- 0 9286 8565"/>
                              <a:gd name="T105" fmla="*/ T104 w 750"/>
                              <a:gd name="T106" fmla="+- 0 2601 2372"/>
                              <a:gd name="T107" fmla="*/ 2601 h 750"/>
                              <a:gd name="T108" fmla="+- 0 9251 8565"/>
                              <a:gd name="T109" fmla="*/ T108 w 750"/>
                              <a:gd name="T110" fmla="+- 0 2537 2372"/>
                              <a:gd name="T111" fmla="*/ 2537 h 750"/>
                              <a:gd name="T112" fmla="+- 0 9205 8565"/>
                              <a:gd name="T113" fmla="*/ T112 w 750"/>
                              <a:gd name="T114" fmla="+- 0 2481 2372"/>
                              <a:gd name="T115" fmla="*/ 2481 h 750"/>
                              <a:gd name="T116" fmla="+- 0 9150 8565"/>
                              <a:gd name="T117" fmla="*/ T116 w 750"/>
                              <a:gd name="T118" fmla="+- 0 2436 2372"/>
                              <a:gd name="T119" fmla="*/ 2436 h 750"/>
                              <a:gd name="T120" fmla="+- 0 9086 8565"/>
                              <a:gd name="T121" fmla="*/ T120 w 750"/>
                              <a:gd name="T122" fmla="+- 0 2401 2372"/>
                              <a:gd name="T123" fmla="*/ 2401 h 750"/>
                              <a:gd name="T124" fmla="+- 0 9016 8565"/>
                              <a:gd name="T125" fmla="*/ T124 w 750"/>
                              <a:gd name="T126" fmla="+- 0 2379 2372"/>
                              <a:gd name="T127" fmla="*/ 2379 h 750"/>
                              <a:gd name="T128" fmla="+- 0 8940 8565"/>
                              <a:gd name="T129" fmla="*/ T128 w 750"/>
                              <a:gd name="T130" fmla="+- 0 2372 2372"/>
                              <a:gd name="T131" fmla="*/ 237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75"/>
                        <wps:cNvSpPr>
                          <a:spLocks/>
                        </wps:cNvSpPr>
                        <wps:spPr bwMode="auto">
                          <a:xfrm>
                            <a:off x="8565" y="2371"/>
                            <a:ext cx="750" cy="750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750"/>
                              <a:gd name="T2" fmla="+- 0 2747 2372"/>
                              <a:gd name="T3" fmla="*/ 2747 h 750"/>
                              <a:gd name="T4" fmla="+- 0 8573 8565"/>
                              <a:gd name="T5" fmla="*/ T4 w 750"/>
                              <a:gd name="T6" fmla="+- 0 2671 2372"/>
                              <a:gd name="T7" fmla="*/ 2671 h 750"/>
                              <a:gd name="T8" fmla="+- 0 8594 8565"/>
                              <a:gd name="T9" fmla="*/ T8 w 750"/>
                              <a:gd name="T10" fmla="+- 0 2601 2372"/>
                              <a:gd name="T11" fmla="*/ 2601 h 750"/>
                              <a:gd name="T12" fmla="+- 0 8629 8565"/>
                              <a:gd name="T13" fmla="*/ T12 w 750"/>
                              <a:gd name="T14" fmla="+- 0 2537 2372"/>
                              <a:gd name="T15" fmla="*/ 2537 h 750"/>
                              <a:gd name="T16" fmla="+- 0 8675 8565"/>
                              <a:gd name="T17" fmla="*/ T16 w 750"/>
                              <a:gd name="T18" fmla="+- 0 2481 2372"/>
                              <a:gd name="T19" fmla="*/ 2481 h 750"/>
                              <a:gd name="T20" fmla="+- 0 8730 8565"/>
                              <a:gd name="T21" fmla="*/ T20 w 750"/>
                              <a:gd name="T22" fmla="+- 0 2436 2372"/>
                              <a:gd name="T23" fmla="*/ 2436 h 750"/>
                              <a:gd name="T24" fmla="+- 0 8794 8565"/>
                              <a:gd name="T25" fmla="*/ T24 w 750"/>
                              <a:gd name="T26" fmla="+- 0 2401 2372"/>
                              <a:gd name="T27" fmla="*/ 2401 h 750"/>
                              <a:gd name="T28" fmla="+- 0 8864 8565"/>
                              <a:gd name="T29" fmla="*/ T28 w 750"/>
                              <a:gd name="T30" fmla="+- 0 2379 2372"/>
                              <a:gd name="T31" fmla="*/ 2379 h 750"/>
                              <a:gd name="T32" fmla="+- 0 8940 8565"/>
                              <a:gd name="T33" fmla="*/ T32 w 750"/>
                              <a:gd name="T34" fmla="+- 0 2372 2372"/>
                              <a:gd name="T35" fmla="*/ 2372 h 750"/>
                              <a:gd name="T36" fmla="+- 0 9016 8565"/>
                              <a:gd name="T37" fmla="*/ T36 w 750"/>
                              <a:gd name="T38" fmla="+- 0 2379 2372"/>
                              <a:gd name="T39" fmla="*/ 2379 h 750"/>
                              <a:gd name="T40" fmla="+- 0 9086 8565"/>
                              <a:gd name="T41" fmla="*/ T40 w 750"/>
                              <a:gd name="T42" fmla="+- 0 2401 2372"/>
                              <a:gd name="T43" fmla="*/ 2401 h 750"/>
                              <a:gd name="T44" fmla="+- 0 9150 8565"/>
                              <a:gd name="T45" fmla="*/ T44 w 750"/>
                              <a:gd name="T46" fmla="+- 0 2436 2372"/>
                              <a:gd name="T47" fmla="*/ 2436 h 750"/>
                              <a:gd name="T48" fmla="+- 0 9205 8565"/>
                              <a:gd name="T49" fmla="*/ T48 w 750"/>
                              <a:gd name="T50" fmla="+- 0 2481 2372"/>
                              <a:gd name="T51" fmla="*/ 2481 h 750"/>
                              <a:gd name="T52" fmla="+- 0 9251 8565"/>
                              <a:gd name="T53" fmla="*/ T52 w 750"/>
                              <a:gd name="T54" fmla="+- 0 2537 2372"/>
                              <a:gd name="T55" fmla="*/ 2537 h 750"/>
                              <a:gd name="T56" fmla="+- 0 9286 8565"/>
                              <a:gd name="T57" fmla="*/ T56 w 750"/>
                              <a:gd name="T58" fmla="+- 0 2601 2372"/>
                              <a:gd name="T59" fmla="*/ 2601 h 750"/>
                              <a:gd name="T60" fmla="+- 0 9307 8565"/>
                              <a:gd name="T61" fmla="*/ T60 w 750"/>
                              <a:gd name="T62" fmla="+- 0 2671 2372"/>
                              <a:gd name="T63" fmla="*/ 2671 h 750"/>
                              <a:gd name="T64" fmla="+- 0 9315 8565"/>
                              <a:gd name="T65" fmla="*/ T64 w 750"/>
                              <a:gd name="T66" fmla="+- 0 2747 2372"/>
                              <a:gd name="T67" fmla="*/ 2747 h 750"/>
                              <a:gd name="T68" fmla="+- 0 9307 8565"/>
                              <a:gd name="T69" fmla="*/ T68 w 750"/>
                              <a:gd name="T70" fmla="+- 0 2822 2372"/>
                              <a:gd name="T71" fmla="*/ 2822 h 750"/>
                              <a:gd name="T72" fmla="+- 0 9286 8565"/>
                              <a:gd name="T73" fmla="*/ T72 w 750"/>
                              <a:gd name="T74" fmla="+- 0 2893 2372"/>
                              <a:gd name="T75" fmla="*/ 2893 h 750"/>
                              <a:gd name="T76" fmla="+- 0 9251 8565"/>
                              <a:gd name="T77" fmla="*/ T76 w 750"/>
                              <a:gd name="T78" fmla="+- 0 2956 2372"/>
                              <a:gd name="T79" fmla="*/ 2956 h 750"/>
                              <a:gd name="T80" fmla="+- 0 9205 8565"/>
                              <a:gd name="T81" fmla="*/ T80 w 750"/>
                              <a:gd name="T82" fmla="+- 0 3012 2372"/>
                              <a:gd name="T83" fmla="*/ 3012 h 750"/>
                              <a:gd name="T84" fmla="+- 0 9150 8565"/>
                              <a:gd name="T85" fmla="*/ T84 w 750"/>
                              <a:gd name="T86" fmla="+- 0 3058 2372"/>
                              <a:gd name="T87" fmla="*/ 3058 h 750"/>
                              <a:gd name="T88" fmla="+- 0 9086 8565"/>
                              <a:gd name="T89" fmla="*/ T88 w 750"/>
                              <a:gd name="T90" fmla="+- 0 3092 2372"/>
                              <a:gd name="T91" fmla="*/ 3092 h 750"/>
                              <a:gd name="T92" fmla="+- 0 9016 8565"/>
                              <a:gd name="T93" fmla="*/ T92 w 750"/>
                              <a:gd name="T94" fmla="+- 0 3114 2372"/>
                              <a:gd name="T95" fmla="*/ 3114 h 750"/>
                              <a:gd name="T96" fmla="+- 0 8940 8565"/>
                              <a:gd name="T97" fmla="*/ T96 w 750"/>
                              <a:gd name="T98" fmla="+- 0 3122 2372"/>
                              <a:gd name="T99" fmla="*/ 3122 h 750"/>
                              <a:gd name="T100" fmla="+- 0 8864 8565"/>
                              <a:gd name="T101" fmla="*/ T100 w 750"/>
                              <a:gd name="T102" fmla="+- 0 3114 2372"/>
                              <a:gd name="T103" fmla="*/ 3114 h 750"/>
                              <a:gd name="T104" fmla="+- 0 8794 8565"/>
                              <a:gd name="T105" fmla="*/ T104 w 750"/>
                              <a:gd name="T106" fmla="+- 0 3092 2372"/>
                              <a:gd name="T107" fmla="*/ 3092 h 750"/>
                              <a:gd name="T108" fmla="+- 0 8730 8565"/>
                              <a:gd name="T109" fmla="*/ T108 w 750"/>
                              <a:gd name="T110" fmla="+- 0 3058 2372"/>
                              <a:gd name="T111" fmla="*/ 3058 h 750"/>
                              <a:gd name="T112" fmla="+- 0 8675 8565"/>
                              <a:gd name="T113" fmla="*/ T112 w 750"/>
                              <a:gd name="T114" fmla="+- 0 3012 2372"/>
                              <a:gd name="T115" fmla="*/ 3012 h 750"/>
                              <a:gd name="T116" fmla="+- 0 8629 8565"/>
                              <a:gd name="T117" fmla="*/ T116 w 750"/>
                              <a:gd name="T118" fmla="+- 0 2956 2372"/>
                              <a:gd name="T119" fmla="*/ 2956 h 750"/>
                              <a:gd name="T120" fmla="+- 0 8594 8565"/>
                              <a:gd name="T121" fmla="*/ T120 w 750"/>
                              <a:gd name="T122" fmla="+- 0 2893 2372"/>
                              <a:gd name="T123" fmla="*/ 2893 h 750"/>
                              <a:gd name="T124" fmla="+- 0 8573 8565"/>
                              <a:gd name="T125" fmla="*/ T124 w 750"/>
                              <a:gd name="T126" fmla="+- 0 2822 2372"/>
                              <a:gd name="T127" fmla="*/ 2822 h 750"/>
                              <a:gd name="T128" fmla="+- 0 8565 8565"/>
                              <a:gd name="T129" fmla="*/ T128 w 750"/>
                              <a:gd name="T130" fmla="+- 0 2747 2372"/>
                              <a:gd name="T131" fmla="*/ 274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74"/>
                        <wps:cNvSpPr>
                          <a:spLocks/>
                        </wps:cNvSpPr>
                        <wps:spPr bwMode="auto">
                          <a:xfrm>
                            <a:off x="7770" y="3031"/>
                            <a:ext cx="720" cy="750"/>
                          </a:xfrm>
                          <a:custGeom>
                            <a:avLst/>
                            <a:gdLst>
                              <a:gd name="T0" fmla="+- 0 8130 7770"/>
                              <a:gd name="T1" fmla="*/ T0 w 720"/>
                              <a:gd name="T2" fmla="+- 0 3032 3032"/>
                              <a:gd name="T3" fmla="*/ 3032 h 750"/>
                              <a:gd name="T4" fmla="+- 0 8057 7770"/>
                              <a:gd name="T5" fmla="*/ T4 w 720"/>
                              <a:gd name="T6" fmla="+- 0 3039 3032"/>
                              <a:gd name="T7" fmla="*/ 3039 h 750"/>
                              <a:gd name="T8" fmla="+- 0 7990 7770"/>
                              <a:gd name="T9" fmla="*/ T8 w 720"/>
                              <a:gd name="T10" fmla="+- 0 3061 3032"/>
                              <a:gd name="T11" fmla="*/ 3061 h 750"/>
                              <a:gd name="T12" fmla="+- 0 7929 7770"/>
                              <a:gd name="T13" fmla="*/ T12 w 720"/>
                              <a:gd name="T14" fmla="+- 0 3096 3032"/>
                              <a:gd name="T15" fmla="*/ 3096 h 750"/>
                              <a:gd name="T16" fmla="+- 0 7875 7770"/>
                              <a:gd name="T17" fmla="*/ T16 w 720"/>
                              <a:gd name="T18" fmla="+- 0 3141 3032"/>
                              <a:gd name="T19" fmla="*/ 3141 h 750"/>
                              <a:gd name="T20" fmla="+- 0 7831 7770"/>
                              <a:gd name="T21" fmla="*/ T20 w 720"/>
                              <a:gd name="T22" fmla="+- 0 3197 3032"/>
                              <a:gd name="T23" fmla="*/ 3197 h 750"/>
                              <a:gd name="T24" fmla="+- 0 7798 7770"/>
                              <a:gd name="T25" fmla="*/ T24 w 720"/>
                              <a:gd name="T26" fmla="+- 0 3261 3032"/>
                              <a:gd name="T27" fmla="*/ 3261 h 750"/>
                              <a:gd name="T28" fmla="+- 0 7777 7770"/>
                              <a:gd name="T29" fmla="*/ T28 w 720"/>
                              <a:gd name="T30" fmla="+- 0 3331 3032"/>
                              <a:gd name="T31" fmla="*/ 3331 h 750"/>
                              <a:gd name="T32" fmla="+- 0 7770 7770"/>
                              <a:gd name="T33" fmla="*/ T32 w 720"/>
                              <a:gd name="T34" fmla="+- 0 3407 3032"/>
                              <a:gd name="T35" fmla="*/ 3407 h 750"/>
                              <a:gd name="T36" fmla="+- 0 7777 7770"/>
                              <a:gd name="T37" fmla="*/ T36 w 720"/>
                              <a:gd name="T38" fmla="+- 0 3482 3032"/>
                              <a:gd name="T39" fmla="*/ 3482 h 750"/>
                              <a:gd name="T40" fmla="+- 0 7798 7770"/>
                              <a:gd name="T41" fmla="*/ T40 w 720"/>
                              <a:gd name="T42" fmla="+- 0 3553 3032"/>
                              <a:gd name="T43" fmla="*/ 3553 h 750"/>
                              <a:gd name="T44" fmla="+- 0 7831 7770"/>
                              <a:gd name="T45" fmla="*/ T44 w 720"/>
                              <a:gd name="T46" fmla="+- 0 3616 3032"/>
                              <a:gd name="T47" fmla="*/ 3616 h 750"/>
                              <a:gd name="T48" fmla="+- 0 7875 7770"/>
                              <a:gd name="T49" fmla="*/ T48 w 720"/>
                              <a:gd name="T50" fmla="+- 0 3672 3032"/>
                              <a:gd name="T51" fmla="*/ 3672 h 750"/>
                              <a:gd name="T52" fmla="+- 0 7929 7770"/>
                              <a:gd name="T53" fmla="*/ T52 w 720"/>
                              <a:gd name="T54" fmla="+- 0 3718 3032"/>
                              <a:gd name="T55" fmla="*/ 3718 h 750"/>
                              <a:gd name="T56" fmla="+- 0 7990 7770"/>
                              <a:gd name="T57" fmla="*/ T56 w 720"/>
                              <a:gd name="T58" fmla="+- 0 3752 3032"/>
                              <a:gd name="T59" fmla="*/ 3752 h 750"/>
                              <a:gd name="T60" fmla="+- 0 8057 7770"/>
                              <a:gd name="T61" fmla="*/ T60 w 720"/>
                              <a:gd name="T62" fmla="+- 0 3774 3032"/>
                              <a:gd name="T63" fmla="*/ 3774 h 750"/>
                              <a:gd name="T64" fmla="+- 0 8130 7770"/>
                              <a:gd name="T65" fmla="*/ T64 w 720"/>
                              <a:gd name="T66" fmla="+- 0 3782 3032"/>
                              <a:gd name="T67" fmla="*/ 3782 h 750"/>
                              <a:gd name="T68" fmla="+- 0 8203 7770"/>
                              <a:gd name="T69" fmla="*/ T68 w 720"/>
                              <a:gd name="T70" fmla="+- 0 3774 3032"/>
                              <a:gd name="T71" fmla="*/ 3774 h 750"/>
                              <a:gd name="T72" fmla="+- 0 8270 7770"/>
                              <a:gd name="T73" fmla="*/ T72 w 720"/>
                              <a:gd name="T74" fmla="+- 0 3752 3032"/>
                              <a:gd name="T75" fmla="*/ 3752 h 750"/>
                              <a:gd name="T76" fmla="+- 0 8331 7770"/>
                              <a:gd name="T77" fmla="*/ T76 w 720"/>
                              <a:gd name="T78" fmla="+- 0 3718 3032"/>
                              <a:gd name="T79" fmla="*/ 3718 h 750"/>
                              <a:gd name="T80" fmla="+- 0 8385 7770"/>
                              <a:gd name="T81" fmla="*/ T80 w 720"/>
                              <a:gd name="T82" fmla="+- 0 3672 3032"/>
                              <a:gd name="T83" fmla="*/ 3672 h 750"/>
                              <a:gd name="T84" fmla="+- 0 8429 7770"/>
                              <a:gd name="T85" fmla="*/ T84 w 720"/>
                              <a:gd name="T86" fmla="+- 0 3616 3032"/>
                              <a:gd name="T87" fmla="*/ 3616 h 750"/>
                              <a:gd name="T88" fmla="+- 0 8462 7770"/>
                              <a:gd name="T89" fmla="*/ T88 w 720"/>
                              <a:gd name="T90" fmla="+- 0 3553 3032"/>
                              <a:gd name="T91" fmla="*/ 3553 h 750"/>
                              <a:gd name="T92" fmla="+- 0 8483 7770"/>
                              <a:gd name="T93" fmla="*/ T92 w 720"/>
                              <a:gd name="T94" fmla="+- 0 3482 3032"/>
                              <a:gd name="T95" fmla="*/ 3482 h 750"/>
                              <a:gd name="T96" fmla="+- 0 8490 7770"/>
                              <a:gd name="T97" fmla="*/ T96 w 720"/>
                              <a:gd name="T98" fmla="+- 0 3407 3032"/>
                              <a:gd name="T99" fmla="*/ 3407 h 750"/>
                              <a:gd name="T100" fmla="+- 0 8483 7770"/>
                              <a:gd name="T101" fmla="*/ T100 w 720"/>
                              <a:gd name="T102" fmla="+- 0 3331 3032"/>
                              <a:gd name="T103" fmla="*/ 3331 h 750"/>
                              <a:gd name="T104" fmla="+- 0 8462 7770"/>
                              <a:gd name="T105" fmla="*/ T104 w 720"/>
                              <a:gd name="T106" fmla="+- 0 3261 3032"/>
                              <a:gd name="T107" fmla="*/ 3261 h 750"/>
                              <a:gd name="T108" fmla="+- 0 8429 7770"/>
                              <a:gd name="T109" fmla="*/ T108 w 720"/>
                              <a:gd name="T110" fmla="+- 0 3197 3032"/>
                              <a:gd name="T111" fmla="*/ 3197 h 750"/>
                              <a:gd name="T112" fmla="+- 0 8385 7770"/>
                              <a:gd name="T113" fmla="*/ T112 w 720"/>
                              <a:gd name="T114" fmla="+- 0 3141 3032"/>
                              <a:gd name="T115" fmla="*/ 3141 h 750"/>
                              <a:gd name="T116" fmla="+- 0 8331 7770"/>
                              <a:gd name="T117" fmla="*/ T116 w 720"/>
                              <a:gd name="T118" fmla="+- 0 3096 3032"/>
                              <a:gd name="T119" fmla="*/ 3096 h 750"/>
                              <a:gd name="T120" fmla="+- 0 8270 7770"/>
                              <a:gd name="T121" fmla="*/ T120 w 720"/>
                              <a:gd name="T122" fmla="+- 0 3061 3032"/>
                              <a:gd name="T123" fmla="*/ 3061 h 750"/>
                              <a:gd name="T124" fmla="+- 0 8203 7770"/>
                              <a:gd name="T125" fmla="*/ T124 w 720"/>
                              <a:gd name="T126" fmla="+- 0 3039 3032"/>
                              <a:gd name="T127" fmla="*/ 3039 h 750"/>
                              <a:gd name="T128" fmla="+- 0 8130 7770"/>
                              <a:gd name="T129" fmla="*/ T128 w 720"/>
                              <a:gd name="T130" fmla="+- 0 3032 3032"/>
                              <a:gd name="T131" fmla="*/ 303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5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9"/>
                                </a:lnTo>
                                <a:lnTo>
                                  <a:pt x="159" y="64"/>
                                </a:lnTo>
                                <a:lnTo>
                                  <a:pt x="105" y="109"/>
                                </a:lnTo>
                                <a:lnTo>
                                  <a:pt x="61" y="165"/>
                                </a:lnTo>
                                <a:lnTo>
                                  <a:pt x="28" y="229"/>
                                </a:lnTo>
                                <a:lnTo>
                                  <a:pt x="7" y="299"/>
                                </a:lnTo>
                                <a:lnTo>
                                  <a:pt x="0" y="375"/>
                                </a:lnTo>
                                <a:lnTo>
                                  <a:pt x="7" y="450"/>
                                </a:lnTo>
                                <a:lnTo>
                                  <a:pt x="28" y="521"/>
                                </a:lnTo>
                                <a:lnTo>
                                  <a:pt x="61" y="584"/>
                                </a:lnTo>
                                <a:lnTo>
                                  <a:pt x="105" y="640"/>
                                </a:lnTo>
                                <a:lnTo>
                                  <a:pt x="159" y="686"/>
                                </a:lnTo>
                                <a:lnTo>
                                  <a:pt x="220" y="720"/>
                                </a:lnTo>
                                <a:lnTo>
                                  <a:pt x="287" y="742"/>
                                </a:lnTo>
                                <a:lnTo>
                                  <a:pt x="360" y="750"/>
                                </a:lnTo>
                                <a:lnTo>
                                  <a:pt x="433" y="742"/>
                                </a:lnTo>
                                <a:lnTo>
                                  <a:pt x="500" y="720"/>
                                </a:lnTo>
                                <a:lnTo>
                                  <a:pt x="561" y="686"/>
                                </a:lnTo>
                                <a:lnTo>
                                  <a:pt x="615" y="640"/>
                                </a:lnTo>
                                <a:lnTo>
                                  <a:pt x="659" y="584"/>
                                </a:lnTo>
                                <a:lnTo>
                                  <a:pt x="692" y="521"/>
                                </a:lnTo>
                                <a:lnTo>
                                  <a:pt x="713" y="450"/>
                                </a:lnTo>
                                <a:lnTo>
                                  <a:pt x="720" y="375"/>
                                </a:lnTo>
                                <a:lnTo>
                                  <a:pt x="713" y="299"/>
                                </a:lnTo>
                                <a:lnTo>
                                  <a:pt x="692" y="229"/>
                                </a:lnTo>
                                <a:lnTo>
                                  <a:pt x="659" y="165"/>
                                </a:lnTo>
                                <a:lnTo>
                                  <a:pt x="615" y="109"/>
                                </a:lnTo>
                                <a:lnTo>
                                  <a:pt x="561" y="64"/>
                                </a:lnTo>
                                <a:lnTo>
                                  <a:pt x="500" y="29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73"/>
                        <wps:cNvSpPr>
                          <a:spLocks/>
                        </wps:cNvSpPr>
                        <wps:spPr bwMode="auto">
                          <a:xfrm>
                            <a:off x="7770" y="3031"/>
                            <a:ext cx="720" cy="750"/>
                          </a:xfrm>
                          <a:custGeom>
                            <a:avLst/>
                            <a:gdLst>
                              <a:gd name="T0" fmla="+- 0 7770 7770"/>
                              <a:gd name="T1" fmla="*/ T0 w 720"/>
                              <a:gd name="T2" fmla="+- 0 3407 3032"/>
                              <a:gd name="T3" fmla="*/ 3407 h 750"/>
                              <a:gd name="T4" fmla="+- 0 7777 7770"/>
                              <a:gd name="T5" fmla="*/ T4 w 720"/>
                              <a:gd name="T6" fmla="+- 0 3331 3032"/>
                              <a:gd name="T7" fmla="*/ 3331 h 750"/>
                              <a:gd name="T8" fmla="+- 0 7798 7770"/>
                              <a:gd name="T9" fmla="*/ T8 w 720"/>
                              <a:gd name="T10" fmla="+- 0 3261 3032"/>
                              <a:gd name="T11" fmla="*/ 3261 h 750"/>
                              <a:gd name="T12" fmla="+- 0 7831 7770"/>
                              <a:gd name="T13" fmla="*/ T12 w 720"/>
                              <a:gd name="T14" fmla="+- 0 3197 3032"/>
                              <a:gd name="T15" fmla="*/ 3197 h 750"/>
                              <a:gd name="T16" fmla="+- 0 7875 7770"/>
                              <a:gd name="T17" fmla="*/ T16 w 720"/>
                              <a:gd name="T18" fmla="+- 0 3141 3032"/>
                              <a:gd name="T19" fmla="*/ 3141 h 750"/>
                              <a:gd name="T20" fmla="+- 0 7929 7770"/>
                              <a:gd name="T21" fmla="*/ T20 w 720"/>
                              <a:gd name="T22" fmla="+- 0 3096 3032"/>
                              <a:gd name="T23" fmla="*/ 3096 h 750"/>
                              <a:gd name="T24" fmla="+- 0 7990 7770"/>
                              <a:gd name="T25" fmla="*/ T24 w 720"/>
                              <a:gd name="T26" fmla="+- 0 3061 3032"/>
                              <a:gd name="T27" fmla="*/ 3061 h 750"/>
                              <a:gd name="T28" fmla="+- 0 8057 7770"/>
                              <a:gd name="T29" fmla="*/ T28 w 720"/>
                              <a:gd name="T30" fmla="+- 0 3039 3032"/>
                              <a:gd name="T31" fmla="*/ 3039 h 750"/>
                              <a:gd name="T32" fmla="+- 0 8130 7770"/>
                              <a:gd name="T33" fmla="*/ T32 w 720"/>
                              <a:gd name="T34" fmla="+- 0 3032 3032"/>
                              <a:gd name="T35" fmla="*/ 3032 h 750"/>
                              <a:gd name="T36" fmla="+- 0 8203 7770"/>
                              <a:gd name="T37" fmla="*/ T36 w 720"/>
                              <a:gd name="T38" fmla="+- 0 3039 3032"/>
                              <a:gd name="T39" fmla="*/ 3039 h 750"/>
                              <a:gd name="T40" fmla="+- 0 8270 7770"/>
                              <a:gd name="T41" fmla="*/ T40 w 720"/>
                              <a:gd name="T42" fmla="+- 0 3061 3032"/>
                              <a:gd name="T43" fmla="*/ 3061 h 750"/>
                              <a:gd name="T44" fmla="+- 0 8331 7770"/>
                              <a:gd name="T45" fmla="*/ T44 w 720"/>
                              <a:gd name="T46" fmla="+- 0 3096 3032"/>
                              <a:gd name="T47" fmla="*/ 3096 h 750"/>
                              <a:gd name="T48" fmla="+- 0 8385 7770"/>
                              <a:gd name="T49" fmla="*/ T48 w 720"/>
                              <a:gd name="T50" fmla="+- 0 3141 3032"/>
                              <a:gd name="T51" fmla="*/ 3141 h 750"/>
                              <a:gd name="T52" fmla="+- 0 8429 7770"/>
                              <a:gd name="T53" fmla="*/ T52 w 720"/>
                              <a:gd name="T54" fmla="+- 0 3197 3032"/>
                              <a:gd name="T55" fmla="*/ 3197 h 750"/>
                              <a:gd name="T56" fmla="+- 0 8462 7770"/>
                              <a:gd name="T57" fmla="*/ T56 w 720"/>
                              <a:gd name="T58" fmla="+- 0 3261 3032"/>
                              <a:gd name="T59" fmla="*/ 3261 h 750"/>
                              <a:gd name="T60" fmla="+- 0 8483 7770"/>
                              <a:gd name="T61" fmla="*/ T60 w 720"/>
                              <a:gd name="T62" fmla="+- 0 3331 3032"/>
                              <a:gd name="T63" fmla="*/ 3331 h 750"/>
                              <a:gd name="T64" fmla="+- 0 8490 7770"/>
                              <a:gd name="T65" fmla="*/ T64 w 720"/>
                              <a:gd name="T66" fmla="+- 0 3407 3032"/>
                              <a:gd name="T67" fmla="*/ 3407 h 750"/>
                              <a:gd name="T68" fmla="+- 0 8483 7770"/>
                              <a:gd name="T69" fmla="*/ T68 w 720"/>
                              <a:gd name="T70" fmla="+- 0 3482 3032"/>
                              <a:gd name="T71" fmla="*/ 3482 h 750"/>
                              <a:gd name="T72" fmla="+- 0 8462 7770"/>
                              <a:gd name="T73" fmla="*/ T72 w 720"/>
                              <a:gd name="T74" fmla="+- 0 3553 3032"/>
                              <a:gd name="T75" fmla="*/ 3553 h 750"/>
                              <a:gd name="T76" fmla="+- 0 8429 7770"/>
                              <a:gd name="T77" fmla="*/ T76 w 720"/>
                              <a:gd name="T78" fmla="+- 0 3616 3032"/>
                              <a:gd name="T79" fmla="*/ 3616 h 750"/>
                              <a:gd name="T80" fmla="+- 0 8385 7770"/>
                              <a:gd name="T81" fmla="*/ T80 w 720"/>
                              <a:gd name="T82" fmla="+- 0 3672 3032"/>
                              <a:gd name="T83" fmla="*/ 3672 h 750"/>
                              <a:gd name="T84" fmla="+- 0 8331 7770"/>
                              <a:gd name="T85" fmla="*/ T84 w 720"/>
                              <a:gd name="T86" fmla="+- 0 3718 3032"/>
                              <a:gd name="T87" fmla="*/ 3718 h 750"/>
                              <a:gd name="T88" fmla="+- 0 8270 7770"/>
                              <a:gd name="T89" fmla="*/ T88 w 720"/>
                              <a:gd name="T90" fmla="+- 0 3752 3032"/>
                              <a:gd name="T91" fmla="*/ 3752 h 750"/>
                              <a:gd name="T92" fmla="+- 0 8203 7770"/>
                              <a:gd name="T93" fmla="*/ T92 w 720"/>
                              <a:gd name="T94" fmla="+- 0 3774 3032"/>
                              <a:gd name="T95" fmla="*/ 3774 h 750"/>
                              <a:gd name="T96" fmla="+- 0 8130 7770"/>
                              <a:gd name="T97" fmla="*/ T96 w 720"/>
                              <a:gd name="T98" fmla="+- 0 3782 3032"/>
                              <a:gd name="T99" fmla="*/ 3782 h 750"/>
                              <a:gd name="T100" fmla="+- 0 8057 7770"/>
                              <a:gd name="T101" fmla="*/ T100 w 720"/>
                              <a:gd name="T102" fmla="+- 0 3774 3032"/>
                              <a:gd name="T103" fmla="*/ 3774 h 750"/>
                              <a:gd name="T104" fmla="+- 0 7990 7770"/>
                              <a:gd name="T105" fmla="*/ T104 w 720"/>
                              <a:gd name="T106" fmla="+- 0 3752 3032"/>
                              <a:gd name="T107" fmla="*/ 3752 h 750"/>
                              <a:gd name="T108" fmla="+- 0 7929 7770"/>
                              <a:gd name="T109" fmla="*/ T108 w 720"/>
                              <a:gd name="T110" fmla="+- 0 3718 3032"/>
                              <a:gd name="T111" fmla="*/ 3718 h 750"/>
                              <a:gd name="T112" fmla="+- 0 7875 7770"/>
                              <a:gd name="T113" fmla="*/ T112 w 720"/>
                              <a:gd name="T114" fmla="+- 0 3672 3032"/>
                              <a:gd name="T115" fmla="*/ 3672 h 750"/>
                              <a:gd name="T116" fmla="+- 0 7831 7770"/>
                              <a:gd name="T117" fmla="*/ T116 w 720"/>
                              <a:gd name="T118" fmla="+- 0 3616 3032"/>
                              <a:gd name="T119" fmla="*/ 3616 h 750"/>
                              <a:gd name="T120" fmla="+- 0 7798 7770"/>
                              <a:gd name="T121" fmla="*/ T120 w 720"/>
                              <a:gd name="T122" fmla="+- 0 3553 3032"/>
                              <a:gd name="T123" fmla="*/ 3553 h 750"/>
                              <a:gd name="T124" fmla="+- 0 7777 7770"/>
                              <a:gd name="T125" fmla="*/ T124 w 720"/>
                              <a:gd name="T126" fmla="+- 0 3482 3032"/>
                              <a:gd name="T127" fmla="*/ 3482 h 750"/>
                              <a:gd name="T128" fmla="+- 0 7770 7770"/>
                              <a:gd name="T129" fmla="*/ T128 w 720"/>
                              <a:gd name="T130" fmla="+- 0 3407 3032"/>
                              <a:gd name="T131" fmla="*/ 340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50">
                                <a:moveTo>
                                  <a:pt x="0" y="375"/>
                                </a:moveTo>
                                <a:lnTo>
                                  <a:pt x="7" y="299"/>
                                </a:lnTo>
                                <a:lnTo>
                                  <a:pt x="28" y="229"/>
                                </a:lnTo>
                                <a:lnTo>
                                  <a:pt x="61" y="165"/>
                                </a:lnTo>
                                <a:lnTo>
                                  <a:pt x="105" y="109"/>
                                </a:lnTo>
                                <a:lnTo>
                                  <a:pt x="159" y="64"/>
                                </a:lnTo>
                                <a:lnTo>
                                  <a:pt x="220" y="29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0" y="29"/>
                                </a:lnTo>
                                <a:lnTo>
                                  <a:pt x="561" y="64"/>
                                </a:lnTo>
                                <a:lnTo>
                                  <a:pt x="615" y="109"/>
                                </a:lnTo>
                                <a:lnTo>
                                  <a:pt x="659" y="165"/>
                                </a:lnTo>
                                <a:lnTo>
                                  <a:pt x="692" y="229"/>
                                </a:lnTo>
                                <a:lnTo>
                                  <a:pt x="713" y="299"/>
                                </a:lnTo>
                                <a:lnTo>
                                  <a:pt x="720" y="375"/>
                                </a:lnTo>
                                <a:lnTo>
                                  <a:pt x="713" y="450"/>
                                </a:lnTo>
                                <a:lnTo>
                                  <a:pt x="692" y="521"/>
                                </a:lnTo>
                                <a:lnTo>
                                  <a:pt x="659" y="584"/>
                                </a:lnTo>
                                <a:lnTo>
                                  <a:pt x="615" y="640"/>
                                </a:lnTo>
                                <a:lnTo>
                                  <a:pt x="561" y="686"/>
                                </a:lnTo>
                                <a:lnTo>
                                  <a:pt x="500" y="720"/>
                                </a:lnTo>
                                <a:lnTo>
                                  <a:pt x="433" y="742"/>
                                </a:lnTo>
                                <a:lnTo>
                                  <a:pt x="360" y="750"/>
                                </a:lnTo>
                                <a:lnTo>
                                  <a:pt x="287" y="742"/>
                                </a:lnTo>
                                <a:lnTo>
                                  <a:pt x="220" y="720"/>
                                </a:lnTo>
                                <a:lnTo>
                                  <a:pt x="159" y="686"/>
                                </a:lnTo>
                                <a:lnTo>
                                  <a:pt x="105" y="640"/>
                                </a:lnTo>
                                <a:lnTo>
                                  <a:pt x="61" y="584"/>
                                </a:lnTo>
                                <a:lnTo>
                                  <a:pt x="28" y="521"/>
                                </a:lnTo>
                                <a:lnTo>
                                  <a:pt x="7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256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027" y="3229"/>
                            <a:ext cx="21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3556"/>
                            <a:ext cx="2100" cy="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72"/>
                                <w:ind w:left="1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Клієнти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75" style="position:absolute;left:0;text-align:left;margin-left:376.5pt;margin-top:80.1pt;width:172.15pt;height:141.6pt;z-index:-15721472;mso-wrap-distance-left:0;mso-wrap-distance-right:0;mso-position-horizontal-relative:page;mso-position-vertical-relative:text" coordorigin="7530,1602" coordsize="3443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OrcRgAAL6nAAAOAAAAZHJzL2Uyb0RvYy54bWzsXduO40aSfV9g/4HQ4y7GJd7JgqsHXnts&#10;DODZNTDaD2CpVCVhVKKGUneV5+snIsmkMlJxSDbd47Wx6oeWuhVKHsbJS2TEYerrP76/7oNPm+a0&#10;qw8Pi/Cr5SLYHNb10+7w8rD439X3fygWwelcHZ6qfX3YPCx+3pwWf/zw7//29dvxfhPV23r/tGkC&#10;auRwun87Piy25/Px/u7utN5uXqvTV/Vxc6APn+vmtTrTP5uXu6emeqPWX/d30XKZ3b3VzdOxqdeb&#10;04n+97v2w8UH0/7z82Z9/p/n59PmHOwfFoTtbP5uzN+P/Pfdh6+r+5emOm536w5GNQPFa7U70EX7&#10;pr6rzlXwsdldNfW6Wzf1qX4+f7WuX+/q5+fdemPuge4mXHp380NTfzyae3m5f3s59m4i13p+mt3s&#10;+r8//dQEu6eHRbSMF8GheiWSzHWDMCvZPW/Hl3uy+qE5/vX4U9PeI739sV7/7UQf3/mf879fWuPg&#10;8e0v9RM1WH0818Y978/NKzdBNx68GxZ+7lnYvJ+DNf1nFBZZvEwXwZo+C/OyiKOOp/WWyOTv5WlM&#10;ZPLH2TJqOVxv/9R9P04SuhP+ckRf5U/vqvv2wgZsB47vjPrc6eLW0y9z61+31XFj2Dqxw3q3Jtat&#10;35AXjFEQ5nnrWmNp/Xpynep8wjhP5PtRdypusU4Ni7zzaJRGhtfeKdX9+uPp/MOmNsxUn348ndtR&#10;8UTvDN9PXb9YkdOfX/c0QP7zD8EyKIo8DMw1O3trFlqz/7gLVsvgLTBX94wia2TaSsIooh5n2Xzp&#10;L0lUtpektozRNrB3QKOtNyMnO8jyLFyqyMgHfWurBCDLrJFBFqVxpiLLrRkhM0Y6MpoABbJYR1Za&#10;M/ZZAZCFkgByxFKFFroMGCsdWyhJyLM0Ut0WuiyswgjBkyxE6TLW4bk0GCsATzLBXU2H51KxCjME&#10;T1IRJUmuw3O5MFY6PJqWBLVpWqjwIpeNFVEGBoQkI0rzQoUXuWQYKwBPspGnZanDc9lYRWhURJKM&#10;KE1SHZ5LhrEC8CQbRZECeC4bqwgNDV4QnHGWhHGowotdMoyVDo9WDrc9ONfFLhurGA2NWJKBpzuX&#10;jIH5LpZslMkyVcmNXTZWNJPpfS+WZMRpqg+N2CXDWOneSyQbZVzqIzdx2VglaGgkkow4KfTFghf+&#10;fn43VgCeZKOMc73vJS4bqwQNjUSSESeRPjQSlwxjBeBJNso41ieWxGVjlaChkUoy4gSQm7pkGCsd&#10;XirZyMtQDwNSl40VLS1630slGRwEqCM3dckwVgCeZCMvwLyXumysUjQ0UklGmNHdaoFK6pJhrHR4&#10;mWSjjKNMHbmZy8YqQ0Mjk2TESaZHK5lLhrEC8CQbZVQkOjyXjVWGhkYmyYiTUl/UMpcMYwXgSTbg&#10;vEd7l8tMsMrQ0MglGXDey10yvHmPAukXGypXWxs9r98PXfhM74KKt8NLswU61ifewqyoRdqirOJu&#10;g0JWHGsDY3I2G5tdA11v2JhunY0pCGz3PsPWHNsZ83SaORFlzO0mYrh1jn3YnIKWKWCi7kajaXdK&#10;OxnTOi3qU1rntZrBxNNulddOYz7tVnktY3NahKaA4bXFmE+7VZ7r2Zwm6Smt89xrzKfdKs+Fxnza&#10;rfLcxOY0qUwBk3W3SoN8knl3qzToHPO223djqqHEjp/SaRYBpXQe+TvV/bE681C0b4M3yhWYLfCW&#10;0gK8A+ZPXutPm1VtbM48JsO445C3TN21Lzb7g2tb0MxBLigpsGtB2o/t67FtctnZhcWwXUTzOLe3&#10;tDdt27GvbXttawV1nqGrRjRLcmN5NmjGkySb9T3WXsu+dvcQd+PMOG7oupoDbVvrfX3a0JcVtxti&#10;CEhY0hrfto/cTrmh1gVhQQwMYim6IRMW/eRjsdjX7v6KZeuvsOivby3sa2sZF23HH75ybP06jC8v&#10;aW3kuy6ykT6Uc4hkLOkrw/fMWR7pSXsH1v80jnhwmKxYP0p4cDlJoFO93z19v9vvma5T8/L47b4J&#10;PlWcQzV/OhDCbG/Wr0PNX7MYTXqwTV616bbH+ulnSmQ1dZuIpcQxvdnWzT8WwRslYR8Wp79/rJrN&#10;Itj/+UDpuDJMeCdxNv+gsJV33I37yaP7SXVYU1MPi/OC1lt+++25zfR+PDa7ly1dKTTD/lBzJu55&#10;x2kuygie7ltU3T8oI/irpQaJrDbj+n2z2XCSmzKDhmFGRTnEL5YZLNJuDo7idlat7m1mMOftAWdL&#10;+U1LnM3Sul3ic/KCFJUF5orUnJuko8HT785MXrC7pGsjw1mCGwX8FyNzzdxo1hhtKUo1+F0rGcsW&#10;NNBUXETDBRdHskpTMo6lS5YqLjeMNUYqLhnEFnmp46Lp+YKLQ1gFl58STJahCkymBNlKReZlBIuc&#10;Um4qlS4BbUZQAycJiBJKQGhshi4DxkoHJ0kosjzVwbkstPlADZxkIUoK4DmXBmOlgvOygUUWlSo4&#10;JRuogONwoOXeJqFz1XNeMjDOdVojSQTl2vQex/H3pctFYCz4qcAM9DmK4i+tRWyle04SUaR5rHvO&#10;JaLNBCqe8xKBUUZFCq3PiUSgsVLB+XlAmkhVcEoeUAMneYhySkGr4FwejJUOzhsQyHNKFlADJ3mI&#10;CirJqOBcHoyVCs7LAcI+p+QAFXBeCjAqylgFJ1KAxkoHJ4mAo1XJAGrgJA9RSdkkzXMiAWisdHCS&#10;CDjPKfk/BZyf/ltS/UYDJ9N/bKWC87J/cIVQsn8aOMkD1X0LHZw7IIyVDk4SAVdWJfengZM8xMsS&#10;eM4dEMZKBedl/mA4omT+FHB+4i8ME9VzMvHHVjo4SUSBYjiOIy8rhMn7aeAkDzFXd7U+J9N+bKWD&#10;k0TQJjlTJ2El66eA85N+yHMy6Qc9R8Gpu1SXy0IHl4uQieJaNZ7LJQ+wz/FGr+cB9znaTghwYarH&#10;cyRIuDS3yjkZrnlO8gBHay4HBI1plVbOoThBThlREUsLNnnX3d/rquBUuAKukDzEaJ4rXB6MlQ5O&#10;ElFGaaiDc4lYUbZcByd5gCtE4fKAV4hCEkFZer3PFS4RqwLsIUrJA1xbS5cHvLaWkogyXuaq50qX&#10;iBXNrarnSskDjEpKlwcclXDSxe1zcaj3udIlYlWCAVFKHmA8V7o84Hgu5GyhQAdcF1Ka0BkS9D3d&#10;eSEJatwGYTQcsvqrH2M4HA6Xkg7Y80JWcPUNruh7CKEkxGwTtKUiXLqM4N1EyMk814do4IZLlxRC&#10;CEZH6G+xU9plqQjlHpvN1Jkl9DbZcN4LPd2NEd4oMx8tTeKW8VbW22jTjhcglKSUaNkIQ5cUKjmB&#10;cRJS+tslBWcCQpeUgVSAt92Gq24o99uhkd9oPvR33DCRIrfcA5kUSQoMWkK56Q7Rrjv0t90oBxXK&#10;fTeb6SxzmcAZKTDmCzn/74xlI8LRfOjvvVH2jsQ5ToM8li4IKRV9K6eiOvCtnIo8cyunIs901aiV&#10;LKdCqQFvU6gasKINRlsNGC7w88bBmE+rHHcFtBUF4VNaLyiI4NYpLJ5kTvMUm1OgOsWcA1BjPu1W&#10;OSQ05tNu1cRobM+x1RQ4JmRqvzDtdk0EY74wVevRiz0oEJgEidf39goTb9rOUGFfdB3uP2b1M1eY&#10;qPkwi5H5glR9/GJ9AC9oAckD+FUrU8ddbdVWyVCJOuJgnwBaDm0B1r62peTI1tStX+3H9rU1C7u6&#10;3ViJmGNUuib3iJZX24x9bZujZowZtTpkZrHR65AZhQ90Tb7fIasWGXtvyKptK2lreMSlxW1fO6+1&#10;rk2plw011t1mWowU1juvZZSqHmquJ6EYLr9bTrlOPdRe30MoqT1kZ3tcF2pBryScuuUeN9Ieu83Y&#10;jeBLu2k3G7lf9hu3N+Y/boftxvjIO3xj9PJ9cntjvcWMaLIb63u2vbGebPExz0O82fvlfjNo1/lv&#10;bNT2fAx3Z0vvCLq+twxis33P78lfRkbyvfnTAbjJSCY+D4ieMKPRdSUjMT3v9y0jQaVWd+84UUYC&#10;66zuNpSN1I2y3MjD+rRIeIF0l8yrwHScm1XByThv+46K+mLzjpJcNJM7qQCchXOdP5CEk2lHWF71&#10;ElwgBeynt2ACzmWAHskDdIaSBFhe9XJbKLUlWcC5N5eG6TISJMDhpfKSkkFZraukFhDgeDktslIH&#10;gi8jQcIlmdGKwFjw81ko4ybTWTDh5mezkNqLg1vHc2BAXKeydMGXn8kCuTZfRoLKq/NkJCjPRkL3&#10;y63KNJsrk/MfJkPl1XkyEpSmFM+SETjgOU9GAhO982QkqM9JGQnsc4lcGmCefJ6MBMnlpIyErdTR&#10;msiZCZYZZslI4DwnZCR4nvNkJLC8OktGYuZ+7u8cYbo9XTxDhleIVK4QsMg1S0YC11bxBBleWz0Z&#10;CSyvzpKRwIhEyEhwSMI7byeOKFF5dZaMBJZXhYwEl1czb0CgwvQsGQksTAsZCS5M+zISVNKfJSOB&#10;JX0hI8ElfV9Ggmqqs2QkUAwhZCQDYggZu8J57jchI0GVVE65XKKSiTISKMARMhIsl/NlJEi6NEtG&#10;AqVLQkaCpUu+jARFJbNkJDESfQkZibFS11ZPRgJLp7NkJFAuJ2QkxkoF58tIoNJwrowEek/KSLD7&#10;fBkJFGrOlZHAzidlJLj3+TISqHOdKyOBYzcUMhI8eH0ZCd7HervsqTISqKALhYwES+hIDmIntfbA&#10;IPRMxGwZCRJah1JGwmb6SPFkJFCkPltGgnTqXB+7TPh45SU5iLVrfYg0/rNlJEjm78lI2Az4UIZV&#10;rOBU9X6zZSQoe+fJSET+7iYj4Z0P1V61swe6OsvtqfyrUxluMhLUZ24yEuSZm4xk7EQSs75TIZYE&#10;orZyOqYKaSvV9GTpRO2MPTmEV6225jp2hVZKsOJFxPnCv1xG4sshkIyEFlXy2FhJmpPZbDZS852o&#10;+zBSZ2purCDdCyKGC9JWDzECrpdDdDxYyYd9baUfqCAtraYVtydWyifW3a0MYsxrU2UBU2UGk2UL&#10;LGwiVqfKIEZlFRNlGvZ+x2Qf1n9jMpKejhFZimV3TIbT95UR2YzteWMynL4fj7Rnh8UYvn6Ujdyv&#10;HbVj/puoiuqmlDERTjs/jfUV1PM+R0bSnynCqjA+yadMabbn8FYoRyaeU3JsTufvqtO2Pc/EtNBW&#10;Ceiw5cOTqRdsN9XTn7r352q3b98b+dXtRJP2oG0kRSHhwpUUxSwSX1qKkuf8GCfPast2AXdONOFN&#10;/Zc90STkk2f5il49SRThzTNYrbTOrTlJKQTBjQL+y2/KTQcYI3Wz7SUDlnSUo4ZLJJNN+f0al8zN&#10;0CVLFZcrRTFGKi6ZAshLPu9T8ZcovZvK+zUu73GreJmFKjAvTUZWKjLvYau8pHM5NGheksxIURRw&#10;kgDKH2Y6OJcBY6WDkyTkdBKWDs5loTvRRAEnWYjDBHjOpcFYqeDoAm4tLy/oSF3Nc5oU5RqcJ0WJ&#10;wzJXPSfyYsZKByeJyOmceB2cS0R7unG37ooxKnmgMzl1zwkpirHSwUkiyGn6MOWl9lL0aR+ruvac&#10;J0WJY+JBnUHc2chYqeA8KQozqnpOk6Io4CQPcUJPrKrgXB6MlQ5OEgE9p0lRFHCSB3MisArO5aE7&#10;N7iL9txe4klRYJ/TpCjX4FjE7JTK6VTRWPWckKIYK9VznhQFjlZNiqKAkzzEGT3ZqXlOSFGMlQ5O&#10;EgHnOU2Kcg2O9zOu5zJ6flADJ6QoMVup4DwpClwhNCmKAs4bEHlY6ODEgGArHZwkAq6smhRFASd5&#10;oJ0N8JwYEGylgvOkKAUKRzQpyjU4/0STPE9UzwkpSsxWOjhJRIFiOE2KooCTPMQ5HUGu9TkhRTFW&#10;OjhJREG/vqJOwpoU5Rqcf6IJ8pyQomDPeVKUIgIrhCZFUcBJHmCfE1IUY6V6zpOiFLwa8hrmx9Oa&#10;FEUBJ3mg0xH10SqkKMZKBeedaFLEhR7PaVKUa3D+iSZonpMnmsB5jp6GcqfNIgGRsCZFUcB5AwKt&#10;EFKKwla65yQRRZLRT5EotGpSlGtw3okmcG2VUhRegVVwnhSlSAp9tGpSFAWc5AFGJVKKwr95oIOT&#10;RNCxt3o8p0lRFHCSBxjPSSkKR30quCspCnKdLkW5xuefaAKjYU+KwtMEQCjpgD1Pl6JoCCUhcDPh&#10;SVF4zwEQSk7gwNWlKApCf4uN9mKeFIXNdITeJhvOe/qJJhpCSQreykopCu94AUJJClw2dCmKhlCS&#10;gjMBQooykAqga4jpGa26uhRFQejvuGEiRW652Uz3oS9FQUGLLkXREEpSKJ7Sc1BSimLMAEJJCoz5&#10;dCmKgtDfe6PsnZSicGB48eFNinKTovAvfnQ/LnD7gYgr1Q1vwSiVv/pFPxAB1U63E02gcoXSyuz3&#10;/gSHEc0EnzrH9rcTTQZmtN/QiSYcUgydaNL9loZ9xh9JUSLewxHvVlljJRf2tTubg69GViNqj5Af&#10;cyIzqka3shvbin1tW7OH4YyKKtouOXbUQveLKGM6mfY+x0Q37X2yLGDoDtq2xgrkHbCxanv3iztj&#10;UgrrtTEpQE/CiLQg6jgdkyr0PWRE+hB3PW5MSpF0P9U0eqJJ9/M6Y/jSzn8sSRniLOPthOmcdkzY&#10;Xmlf296ZdZ14jI+MMwfU3hi9eXcw01hv4fvk9kb7XtfeWE+2+MbGhb3fsWFm/Tc2ans+hieBtKN3&#10;ZErpe8sgt7bv+cx+jhQFC05uJ5p0P9n+WT9FjmQktI27kpEYIejvWkYCS61u4bY90YTGuSc18aqF&#10;sM5qkwj0O9K4zCqzK7DK6paozM9lK6VzbwuPitO0GvaVblybltt3WGB1q1Pmx7IVXH6OC5X0pYwE&#10;J+Gk/2F5dZ6MBCbgXAawGMJ7zgqWV7UTTa57mndWL869uTRMl5EgAc48GQkS4Hg5LZLpqBkjL6UF&#10;y6vaiSbXnvNONIHSJSkjgQk3/0QTVF6dJyNByTZxognOtXkyEphqmycjQXk2caKJTLO5Sg3vRBNY&#10;Xp0nI4GeEwOCrdQ+58lIYHl1nowEZXmljAT2OU9GAvPk82QkaLRKGQlb6Z6T6wMsM8yTkSC5nJSR&#10;wBKDJyOBVZp5MhK0QogTTfAK4Z1oAotc82QkaG0VJ5pguZwvI0E1wnkyEhSRSBkJrA96J5rA8uo8&#10;GQkK46SMBJZXvRNNYGF6noyES848x/qhqJSRwMK0LyNBJf15MhIkl5MyEljS92UkSAwxT0aCxBBS&#10;RoLFELTLdwRucJ77TchIeOSoSg03du1+GOc6ZKKEjHurUIAjZSRQLuedaALX1nkyEiSXkzISKJfz&#10;ZSSofjpPRoJEX1JGAuVy/okmSC43T0aC5HJSRsJW6sJ/JSNBofBsGQnynicjge7zTzSBO4nZMhLU&#10;+TwZCex9/okmUOc6W0aCxHOejAQOXv9EE7yP9XbZ7Ykm15OL/8M4RgOsrWjeiSZQQuefaILTAN5W&#10;u/1hHA2hDGmh0FqeaIKV1vQDN2JChTmU2TIStPDKE02wUN0/0QRmn2bLSFDc4slIYOASehtvnLeT&#10;O2/6Hv/IlcKyLyNBYZ8nIxFx301GMlB0vZ1ogmr8txNNkGduJ5ogz9xONLmdaFLdH6vzlh+3N0Xn&#10;ARmJX5JGMpJp4oqJSo2uoD9WkLaCiLGCdC+IGC5IWz3ESEG6l0PMKkhLqcG04vbESvnEuvvUMv5k&#10;WUAngxiTGVgZxJhswfTIz5BBjMkqrAxiTKZh73dU9jFRRtLTMSJLsex2oaU5iWJVczgE+soXkuH0&#10;/XikPTssxvD1o2zkfu2oHZMxTVRFTdRYTRNs+bOdZeBzZCS3E03OCzqXcL2tm2/PzcOCfPrx2Oxe&#10;tmc6e8qc7HKov/l4rp93Z1ZrsejjsX76+aem+8fb6fjha/5fehO8v+4P9O54elhsz+fj/d3d6UtK&#10;Uaim10pRVpv3c/Bf9XsQtufKO1KU4PxOH1jsp+OP9fpvp+BQf7utDi+bb5qmfuMzZQhhe9aY89X2&#10;Pk7Hn5rg8e0v9dPmYVHRnRsnvD83rzzI6+fngFovKJtp1F9RSqGrkYcwpDVfmPc/fORJRA99sMuq&#10;e/tlPu/mh039GvCbh0WzWZ9N49WnH0/Gu7TQdyZ8LdE1xX+YWefq/Jvz++N7sHuiK/fHvLRUBU1N&#10;lyNmP20aekNU/2MRvDXV8WFx+vvHqtksgv2fD+QSMjnbN41982jftL3kYfG76TCsO7nqMIZ2h/Vf&#10;qcMsuw4Tdwvv5YyciGUv/8cdpv+Jqv/nHYaYuOowRv7163eYonsSg7J3RijrdhjWYnKPKdpnrb/Q&#10;FPOvO8/rdXfeNMF+90qQl/ynnTI/53Cvy+RmvMF8/Fb7Ki2SL/dvL7QuEjEvNM1ud+vvqnPl/ttM&#10;3vebqN7W+6dN8+GfAAAA//8DAFBLAwQUAAYACAAAACEAy6rls+MAAAAMAQAADwAAAGRycy9kb3du&#10;cmV2LnhtbEyPzWrDMBCE74W+g9hCb43k2PmpazmE0PYUAk0KJbeNtbFNLMlYiu28fZVTexxmmPkm&#10;W426YT11rrZGQjQRwMgUVtWmlPB9+HhZAnMejcLGGpJwIwer/PEhw1TZwXxRv/clCyXGpSih8r5N&#10;OXdFRRrdxLZkgne2nUYfZFdy1eEQynXDp0LMucbahIUKW9pUVFz2Vy3hc8BhHUfv/fZy3tyOh9nu&#10;ZxuRlM9P4/oNmKfR/4Xhjh/QIQ9MJ3s1yrFGwmIWhy8+GHMxBXZPiNdFDOwkIUniBHie8f8n8l8A&#10;AAD//wMAUEsBAi0AFAAGAAgAAAAhALaDOJL+AAAA4QEAABMAAAAAAAAAAAAAAAAAAAAAAFtDb250&#10;ZW50X1R5cGVzXS54bWxQSwECLQAUAAYACAAAACEAOP0h/9YAAACUAQAACwAAAAAAAAAAAAAAAAAv&#10;AQAAX3JlbHMvLnJlbHNQSwECLQAUAAYACAAAACEA/mbzq3EYAAC+pwAADgAAAAAAAAAAAAAAAAAu&#10;AgAAZHJzL2Uyb0RvYy54bWxQSwECLQAUAAYACAAAACEAy6rls+MAAAAMAQAADwAAAAAAAAAAAAAA&#10;AADLGgAAZHJzL2Rvd25yZXYueG1sUEsFBgAAAAAEAAQA8wAAANsbAAAAAA==&#10;">
                <v:shape id="AutoShape 177" o:spid="_x0000_s1076" style="position:absolute;left:7530;top:1602;width:1875;height:2529;visibility:visible;mso-wrap-style:square;v-text-anchor:top" coordsize="1875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YBwgAAANwAAAAPAAAAZHJzL2Rvd25yZXYueG1sRI/disIw&#10;FITvF3yHcATvNFVUpGsUEQRBRPzb67PN2baanJQman17Iwh7OczMN8x03lgj7lT70rGCfi8BQZw5&#10;XXKu4HRcdScgfEDWaByTgid5mM9aX1NMtXvwnu6HkIsIYZ+igiKEKpXSZwVZ9D1XEUfvz9UWQ5R1&#10;LnWNjwi3Rg6SZCwtlhwXCqxoWVB2Pdysgt/L4mxMM9L2EkbX4Wb7M9kZq1Sn3Sy+QQRqwn/4015r&#10;BYNkCO8z8QjI2QsAAP//AwBQSwECLQAUAAYACAAAACEA2+H2y+4AAACFAQAAEwAAAAAAAAAAAAAA&#10;AAAAAAAAW0NvbnRlbnRfVHlwZXNdLnhtbFBLAQItABQABgAIAAAAIQBa9CxbvwAAABUBAAALAAAA&#10;AAAAAAAAAAAAAB8BAABfcmVscy8ucmVsc1BLAQItABQABgAIAAAAIQAzq3YBwgAAANwAAAAPAAAA&#10;AAAAAAAAAAAAAAcCAABkcnMvZG93bnJldi54bWxQSwUGAAAAAAMAAwC3AAAA9gIAAAAA&#10;" path="m1341,2520l80,934r20,-16l122,901,,845,28,976,69,943,1329,2529r12,-9xm1875,1955r-15,-75l1849,1823r-41,32l381,,369,9,1796,1864r-42,32l1875,1955xe" fillcolor="black" stroked="f">
                  <v:path arrowok="t" o:connecttype="custom" o:connectlocs="1341,4122;80,2536;100,2520;122,2503;0,2447;28,2578;69,2545;1329,4131;1341,4122;1875,3557;1860,3482;1849,3425;1808,3457;381,1602;369,1611;1796,3466;1754,3498;1875,3557" o:connectangles="0,0,0,0,0,0,0,0,0,0,0,0,0,0,0,0,0,0"/>
                </v:shape>
                <v:shape id="Freeform 176" o:spid="_x0000_s1077" style="position:absolute;left:8565;top:237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9HyxwAAANwAAAAPAAAAZHJzL2Rvd25yZXYueG1sRI9PawIx&#10;FMTvhX6H8Aq9lJr1L2VrlFIs9eBFayneHpvXzeLmZUmipn56Iwg9DjPzG2Y6T7YVR/Khcayg3ytA&#10;EFdON1wr2H59PL+ACBFZY+uYFPxRgPns/m6KpXYnXtNxE2uRIRxKVGBi7EopQ2XIYui5jjh7v85b&#10;jFn6WmqPpwy3rRwUxURabDgvGOzo3VC13xysgtWw/70yZ/8zTJ/7xdM47Rajw06px4f09goiUor/&#10;4Vt7qRUMijFcz+QjIGcXAAAA//8DAFBLAQItABQABgAIAAAAIQDb4fbL7gAAAIUBAAATAAAAAAAA&#10;AAAAAAAAAAAAAABbQ29udGVudF9UeXBlc10ueG1sUEsBAi0AFAAGAAgAAAAhAFr0LFu/AAAAFQEA&#10;AAsAAAAAAAAAAAAAAAAAHwEAAF9yZWxzLy5yZWxzUEsBAi0AFAAGAAgAAAAhABf/0fLHAAAA3AAA&#10;AA8AAAAAAAAAAAAAAAAABwIAAGRycy9kb3ducmV2LnhtbFBLBQYAAAAAAwADALcAAAD7AgAAAAA=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2372;299,2379;229,2401;165,2436;110,2481;64,2537;29,2601;8,2671;0,2747;8,2822;29,2893;64,2956;110,3012;165,3058;229,3092;299,3114;375,3122;451,3114;521,3092;585,3058;640,3012;686,2956;721,2893;742,2822;750,2747;742,2671;721,2601;686,2537;640,2481;585,2436;521,2401;451,2379;375,2372" o:connectangles="0,0,0,0,0,0,0,0,0,0,0,0,0,0,0,0,0,0,0,0,0,0,0,0,0,0,0,0,0,0,0,0,0"/>
                </v:shape>
                <v:shape id="Freeform 175" o:spid="_x0000_s1078" style="position:absolute;left:8565;top:237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vJxAAAANwAAAAPAAAAZHJzL2Rvd25yZXYueG1sRI9LawIx&#10;FIX3Bf9DuEJ3migqMjVKEQrtogUflC5vJ7czwyQ30yTq9N8bQejycB4fZ7XpnRVnCrHxrGEyViCI&#10;S28arjQcDy+jJYiYkA1az6ThjyJs1oOHFRbGX3hH532qRB7hWKCGOqWukDKWNTmMY98RZ+/HB4cp&#10;y1BJE/CSx52VU6UW0mHDmVBjR9uaynZ/chkyC29WvZ/m3W9r4/dnO/vA/kvrx2H//AQiUZ/+w/f2&#10;q9EwVQu4nclHQK6vAAAA//8DAFBLAQItABQABgAIAAAAIQDb4fbL7gAAAIUBAAATAAAAAAAAAAAA&#10;AAAAAAAAAABbQ29udGVudF9UeXBlc10ueG1sUEsBAi0AFAAGAAgAAAAhAFr0LFu/AAAAFQEAAAsA&#10;AAAAAAAAAAAAAAAAHwEAAF9yZWxzLy5yZWxzUEsBAi0AFAAGAAgAAAAhANHzO8nEAAAA3AAAAA8A&#10;AAAAAAAAAAAAAAAABwIAAGRycy9kb3ducmV2LnhtbFBLBQYAAAAAAwADALcAAAD4AgAAAAA=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2747;8,2671;29,2601;64,2537;110,2481;165,2436;229,2401;299,2379;375,2372;451,2379;521,2401;585,2436;640,2481;686,2537;721,2601;742,2671;750,2747;742,2822;721,2893;686,2956;640,3012;585,3058;521,3092;451,3114;375,3122;299,3114;229,3092;165,3058;110,3012;64,2956;29,2893;8,2822;0,2747" o:connectangles="0,0,0,0,0,0,0,0,0,0,0,0,0,0,0,0,0,0,0,0,0,0,0,0,0,0,0,0,0,0,0,0,0"/>
                </v:shape>
                <v:shape id="Freeform 174" o:spid="_x0000_s1079" style="position:absolute;left:7770;top:3031;width:720;height:750;visibility:visible;mso-wrap-style:square;v-text-anchor:top" coordsize="72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KvxAAAANwAAAAPAAAAZHJzL2Rvd25yZXYueG1sRI9Pi8Iw&#10;FMTvgt8hPGFvmlph1a6xiFAQWQ/+QfD2aJ5t2ealNLHWb78RFvY4zMxvmFXam1p01LrKsoLpJAJB&#10;nFtdcaHgcs7GCxDOI2usLZOCFzlI18PBChNtn3yk7uQLESDsElRQet8kUrq8JINuYhvi4N1ta9AH&#10;2RZSt/gMcFPLOIo+pcGKw0KJDW1Lyn9OD6Pgdr3sD0cjl/vu+3XNqjnzPZsp9THqN18gPPX+P/zX&#10;3mkFcTSH95lwBOT6FwAA//8DAFBLAQItABQABgAIAAAAIQDb4fbL7gAAAIUBAAATAAAAAAAAAAAA&#10;AAAAAAAAAABbQ29udGVudF9UeXBlc10ueG1sUEsBAi0AFAAGAAgAAAAhAFr0LFu/AAAAFQEAAAsA&#10;AAAAAAAAAAAAAAAAHwEAAF9yZWxzLy5yZWxzUEsBAi0AFAAGAAgAAAAhAB8J8q/EAAAA3AAAAA8A&#10;AAAAAAAAAAAAAAAABwIAAGRycy9kb3ducmV2LnhtbFBLBQYAAAAAAwADALcAAAD4AgAAAAA=&#10;" path="m360,l287,7,220,29,159,64r-54,45l61,165,28,229,7,299,,375r7,75l28,521r33,63l105,640r54,46l220,720r67,22l360,750r73,-8l500,720r61,-34l615,640r44,-56l692,521r21,-71l720,375r-7,-76l692,229,659,165,615,109,561,64,500,29,433,7,360,xe" stroked="f">
                  <v:path arrowok="t" o:connecttype="custom" o:connectlocs="360,3032;287,3039;220,3061;159,3096;105,3141;61,3197;28,3261;7,3331;0,3407;7,3482;28,3553;61,3616;105,3672;159,3718;220,3752;287,3774;360,3782;433,3774;500,3752;561,3718;615,3672;659,3616;692,3553;713,3482;720,3407;713,3331;692,3261;659,3197;615,3141;561,3096;500,3061;433,3039;360,3032" o:connectangles="0,0,0,0,0,0,0,0,0,0,0,0,0,0,0,0,0,0,0,0,0,0,0,0,0,0,0,0,0,0,0,0,0"/>
                </v:shape>
                <v:shape id="Freeform 173" o:spid="_x0000_s1080" style="position:absolute;left:7770;top:3031;width:720;height:750;visibility:visible;mso-wrap-style:square;v-text-anchor:top" coordsize="72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8FvQAAANwAAAAPAAAAZHJzL2Rvd25yZXYueG1sRE/NisIw&#10;EL4LvkMYwYtoUmHFrUYRYdGr7j7A0EybYjMpTVbj25uD4PHj+9/uk+vEnYbQetZQLBQI4sqblhsN&#10;f78/8zWIEJENdp5Jw5MC7Hfj0RZL4x98ofs1NiKHcChRg42xL6UMlSWHYeF74szVfnAYMxwaaQZ8&#10;5HDXyaVSK+mw5dxgsaejpep2/Xca2q9ZTTap03eSdezWxexYBNJ6OkmHDYhIKX7Eb/fZaFiqvDaf&#10;yUdA7l4AAAD//wMAUEsBAi0AFAAGAAgAAAAhANvh9svuAAAAhQEAABMAAAAAAAAAAAAAAAAAAAAA&#10;AFtDb250ZW50X1R5cGVzXS54bWxQSwECLQAUAAYACAAAACEAWvQsW78AAAAVAQAACwAAAAAAAAAA&#10;AAAAAAAfAQAAX3JlbHMvLnJlbHNQSwECLQAUAAYACAAAACEAIH7/Bb0AAADcAAAADwAAAAAAAAAA&#10;AAAAAAAHAgAAZHJzL2Rvd25yZXYueG1sUEsFBgAAAAADAAMAtwAAAPECAAAAAA==&#10;" path="m,375l7,299,28,229,61,165r44,-56l159,64,220,29,287,7,360,r73,7l500,29r61,35l615,109r44,56l692,229r21,70l720,375r-7,75l692,521r-33,63l615,640r-54,46l500,720r-67,22l360,750r-73,-8l220,720,159,686,105,640,61,584,28,521,7,450,,375xe" filled="f">
                  <v:path arrowok="t" o:connecttype="custom" o:connectlocs="0,3407;7,3331;28,3261;61,3197;105,3141;159,3096;220,3061;287,3039;360,3032;433,3039;500,3061;561,3096;615,3141;659,3197;692,3261;713,3331;720,3407;713,3482;692,3553;659,3616;615,3672;561,3718;500,3752;433,3774;360,3782;287,3774;220,3752;159,3718;105,3672;61,3616;28,3553;7,3482;0,3407" o:connectangles="0,0,0,0,0,0,0,0,0,0,0,0,0,0,0,0,0,0,0,0,0,0,0,0,0,0,0,0,0,0,0,0,0"/>
                </v:shape>
                <v:shape id="Text Box 172" o:spid="_x0000_s1081" type="#_x0000_t202" style="position:absolute;left:8827;top:256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71" o:spid="_x0000_s1082" type="#_x0000_t202" style="position:absolute;left:8027;top:3229;width:21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6а</w:t>
                        </w:r>
                      </w:p>
                    </w:txbxContent>
                  </v:textbox>
                </v:shape>
                <v:shape id="Text Box 170" o:spid="_x0000_s1083" type="#_x0000_t202" style="position:absolute;left:8865;top:3556;width:210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pTxQAAANwAAAAPAAAAZHJzL2Rvd25yZXYueG1sRI9Pa8JA&#10;FMTvhX6H5RV6KbqJB5HoKkUqeCjFv8TjI/vMhmTfhuzWxG/vCoUeh5n5DbNYDbYRN+p85VhBOk5A&#10;EBdOV1wqOB03oxkIH5A1No5JwZ08rJavLwvMtOt5T7dDKEWEsM9QgQmhzaT0hSGLfuxa4uhdXWcx&#10;RNmVUnfYR7ht5CRJptJixXHBYEtrQ0V9+LUK6h+z2+ff60vxIaku+3OSz+5fSr2/DZ9zEIGG8B/+&#10;a2+1gkmawvNMPAJy+QAAAP//AwBQSwECLQAUAAYACAAAACEA2+H2y+4AAACFAQAAEwAAAAAAAAAA&#10;AAAAAAAAAAAAW0NvbnRlbnRfVHlwZXNdLnhtbFBLAQItABQABgAIAAAAIQBa9CxbvwAAABUBAAAL&#10;AAAAAAAAAAAAAAAAAB8BAABfcmVscy8ucmVsc1BLAQItABQABgAIAAAAIQBhAUpTxQAAANwAAAAP&#10;AAAAAAAAAAAAAAAAAAcCAABkcnMvZG93bnJldi54bWxQSwUGAAAAAAMAAwC3AAAA+QIAAAAA&#10;" filled="f">
                  <v:textbox inset="0,0,0,0">
                    <w:txbxContent>
                      <w:p w:rsidR="001D178C" w:rsidRDefault="001D178C">
                        <w:pPr>
                          <w:spacing w:before="72"/>
                          <w:ind w:left="1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Клієнти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A521A3">
        <w:rPr>
          <w:noProof/>
        </w:rPr>
        <mc:AlternateContent>
          <mc:Choice Requires="wpg">
            <w:drawing>
              <wp:anchor distT="0" distB="0" distL="114300" distR="114300" simplePos="0" relativeHeight="483075584" behindDoc="1" locked="0" layoutInCell="1" allowOverlap="1">
                <wp:simplePos x="0" y="0"/>
                <wp:positionH relativeFrom="page">
                  <wp:posOffset>3110230</wp:posOffset>
                </wp:positionH>
                <wp:positionV relativeFrom="paragraph">
                  <wp:posOffset>1015365</wp:posOffset>
                </wp:positionV>
                <wp:extent cx="1914525" cy="2091055"/>
                <wp:effectExtent l="0" t="0" r="0" b="0"/>
                <wp:wrapNone/>
                <wp:docPr id="19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2091055"/>
                          <a:chOff x="4898" y="1599"/>
                          <a:chExt cx="3015" cy="3293"/>
                        </a:xfrm>
                      </wpg:grpSpPr>
                      <wps:wsp>
                        <wps:cNvPr id="198" name="AutoShape 168"/>
                        <wps:cNvSpPr>
                          <a:spLocks/>
                        </wps:cNvSpPr>
                        <wps:spPr bwMode="auto">
                          <a:xfrm>
                            <a:off x="6854" y="2371"/>
                            <a:ext cx="120" cy="2520"/>
                          </a:xfrm>
                          <a:custGeom>
                            <a:avLst/>
                            <a:gdLst>
                              <a:gd name="T0" fmla="+- 0 6921 6854"/>
                              <a:gd name="T1" fmla="*/ T0 w 120"/>
                              <a:gd name="T2" fmla="+- 0 2472 2372"/>
                              <a:gd name="T3" fmla="*/ 2472 h 2520"/>
                              <a:gd name="T4" fmla="+- 0 6906 6854"/>
                              <a:gd name="T5" fmla="*/ T4 w 120"/>
                              <a:gd name="T6" fmla="+- 0 2472 2372"/>
                              <a:gd name="T7" fmla="*/ 2472 h 2520"/>
                              <a:gd name="T8" fmla="+- 0 6906 6854"/>
                              <a:gd name="T9" fmla="*/ T8 w 120"/>
                              <a:gd name="T10" fmla="+- 0 4892 2372"/>
                              <a:gd name="T11" fmla="*/ 4892 h 2520"/>
                              <a:gd name="T12" fmla="+- 0 6921 6854"/>
                              <a:gd name="T13" fmla="*/ T12 w 120"/>
                              <a:gd name="T14" fmla="+- 0 4892 2372"/>
                              <a:gd name="T15" fmla="*/ 4892 h 2520"/>
                              <a:gd name="T16" fmla="+- 0 6921 6854"/>
                              <a:gd name="T17" fmla="*/ T16 w 120"/>
                              <a:gd name="T18" fmla="+- 0 2472 2372"/>
                              <a:gd name="T19" fmla="*/ 2472 h 2520"/>
                              <a:gd name="T20" fmla="+- 0 6914 6854"/>
                              <a:gd name="T21" fmla="*/ T20 w 120"/>
                              <a:gd name="T22" fmla="+- 0 2372 2372"/>
                              <a:gd name="T23" fmla="*/ 2372 h 2520"/>
                              <a:gd name="T24" fmla="+- 0 6854 6854"/>
                              <a:gd name="T25" fmla="*/ T24 w 120"/>
                              <a:gd name="T26" fmla="+- 0 2492 2372"/>
                              <a:gd name="T27" fmla="*/ 2492 h 2520"/>
                              <a:gd name="T28" fmla="+- 0 6906 6854"/>
                              <a:gd name="T29" fmla="*/ T28 w 120"/>
                              <a:gd name="T30" fmla="+- 0 2492 2372"/>
                              <a:gd name="T31" fmla="*/ 2492 h 2520"/>
                              <a:gd name="T32" fmla="+- 0 6906 6854"/>
                              <a:gd name="T33" fmla="*/ T32 w 120"/>
                              <a:gd name="T34" fmla="+- 0 2472 2372"/>
                              <a:gd name="T35" fmla="*/ 2472 h 2520"/>
                              <a:gd name="T36" fmla="+- 0 6964 6854"/>
                              <a:gd name="T37" fmla="*/ T36 w 120"/>
                              <a:gd name="T38" fmla="+- 0 2472 2372"/>
                              <a:gd name="T39" fmla="*/ 2472 h 2520"/>
                              <a:gd name="T40" fmla="+- 0 6914 6854"/>
                              <a:gd name="T41" fmla="*/ T40 w 120"/>
                              <a:gd name="T42" fmla="+- 0 2372 2372"/>
                              <a:gd name="T43" fmla="*/ 2372 h 2520"/>
                              <a:gd name="T44" fmla="+- 0 6964 6854"/>
                              <a:gd name="T45" fmla="*/ T44 w 120"/>
                              <a:gd name="T46" fmla="+- 0 2472 2372"/>
                              <a:gd name="T47" fmla="*/ 2472 h 2520"/>
                              <a:gd name="T48" fmla="+- 0 6921 6854"/>
                              <a:gd name="T49" fmla="*/ T48 w 120"/>
                              <a:gd name="T50" fmla="+- 0 2472 2372"/>
                              <a:gd name="T51" fmla="*/ 2472 h 2520"/>
                              <a:gd name="T52" fmla="+- 0 6921 6854"/>
                              <a:gd name="T53" fmla="*/ T52 w 120"/>
                              <a:gd name="T54" fmla="+- 0 2492 2372"/>
                              <a:gd name="T55" fmla="*/ 2492 h 2520"/>
                              <a:gd name="T56" fmla="+- 0 6974 6854"/>
                              <a:gd name="T57" fmla="*/ T56 w 120"/>
                              <a:gd name="T58" fmla="+- 0 2492 2372"/>
                              <a:gd name="T59" fmla="*/ 2492 h 2520"/>
                              <a:gd name="T60" fmla="+- 0 6964 6854"/>
                              <a:gd name="T61" fmla="*/ T60 w 120"/>
                              <a:gd name="T62" fmla="+- 0 2472 2372"/>
                              <a:gd name="T63" fmla="*/ 2472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520"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2520"/>
                                </a:lnTo>
                                <a:lnTo>
                                  <a:pt x="67" y="2520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7"/>
                        <wps:cNvSpPr>
                          <a:spLocks/>
                        </wps:cNvSpPr>
                        <wps:spPr bwMode="auto">
                          <a:xfrm>
                            <a:off x="6525" y="3121"/>
                            <a:ext cx="750" cy="750"/>
                          </a:xfrm>
                          <a:custGeom>
                            <a:avLst/>
                            <a:gdLst>
                              <a:gd name="T0" fmla="+- 0 6900 6525"/>
                              <a:gd name="T1" fmla="*/ T0 w 750"/>
                              <a:gd name="T2" fmla="+- 0 3122 3122"/>
                              <a:gd name="T3" fmla="*/ 3122 h 750"/>
                              <a:gd name="T4" fmla="+- 0 6824 6525"/>
                              <a:gd name="T5" fmla="*/ T4 w 750"/>
                              <a:gd name="T6" fmla="+- 0 3129 3122"/>
                              <a:gd name="T7" fmla="*/ 3129 h 750"/>
                              <a:gd name="T8" fmla="+- 0 6754 6525"/>
                              <a:gd name="T9" fmla="*/ T8 w 750"/>
                              <a:gd name="T10" fmla="+- 0 3151 3122"/>
                              <a:gd name="T11" fmla="*/ 3151 h 750"/>
                              <a:gd name="T12" fmla="+- 0 6690 6525"/>
                              <a:gd name="T13" fmla="*/ T12 w 750"/>
                              <a:gd name="T14" fmla="+- 0 3186 3122"/>
                              <a:gd name="T15" fmla="*/ 3186 h 750"/>
                              <a:gd name="T16" fmla="+- 0 6635 6525"/>
                              <a:gd name="T17" fmla="*/ T16 w 750"/>
                              <a:gd name="T18" fmla="+- 0 3231 3122"/>
                              <a:gd name="T19" fmla="*/ 3231 h 750"/>
                              <a:gd name="T20" fmla="+- 0 6589 6525"/>
                              <a:gd name="T21" fmla="*/ T20 w 750"/>
                              <a:gd name="T22" fmla="+- 0 3287 3122"/>
                              <a:gd name="T23" fmla="*/ 3287 h 750"/>
                              <a:gd name="T24" fmla="+- 0 6554 6525"/>
                              <a:gd name="T25" fmla="*/ T24 w 750"/>
                              <a:gd name="T26" fmla="+- 0 3351 3122"/>
                              <a:gd name="T27" fmla="*/ 3351 h 750"/>
                              <a:gd name="T28" fmla="+- 0 6533 6525"/>
                              <a:gd name="T29" fmla="*/ T28 w 750"/>
                              <a:gd name="T30" fmla="+- 0 3421 3122"/>
                              <a:gd name="T31" fmla="*/ 3421 h 750"/>
                              <a:gd name="T32" fmla="+- 0 6525 6525"/>
                              <a:gd name="T33" fmla="*/ T32 w 750"/>
                              <a:gd name="T34" fmla="+- 0 3497 3122"/>
                              <a:gd name="T35" fmla="*/ 3497 h 750"/>
                              <a:gd name="T36" fmla="+- 0 6533 6525"/>
                              <a:gd name="T37" fmla="*/ T36 w 750"/>
                              <a:gd name="T38" fmla="+- 0 3572 3122"/>
                              <a:gd name="T39" fmla="*/ 3572 h 750"/>
                              <a:gd name="T40" fmla="+- 0 6554 6525"/>
                              <a:gd name="T41" fmla="*/ T40 w 750"/>
                              <a:gd name="T42" fmla="+- 0 3643 3122"/>
                              <a:gd name="T43" fmla="*/ 3643 h 750"/>
                              <a:gd name="T44" fmla="+- 0 6589 6525"/>
                              <a:gd name="T45" fmla="*/ T44 w 750"/>
                              <a:gd name="T46" fmla="+- 0 3706 3122"/>
                              <a:gd name="T47" fmla="*/ 3706 h 750"/>
                              <a:gd name="T48" fmla="+- 0 6635 6525"/>
                              <a:gd name="T49" fmla="*/ T48 w 750"/>
                              <a:gd name="T50" fmla="+- 0 3762 3122"/>
                              <a:gd name="T51" fmla="*/ 3762 h 750"/>
                              <a:gd name="T52" fmla="+- 0 6690 6525"/>
                              <a:gd name="T53" fmla="*/ T52 w 750"/>
                              <a:gd name="T54" fmla="+- 0 3808 3122"/>
                              <a:gd name="T55" fmla="*/ 3808 h 750"/>
                              <a:gd name="T56" fmla="+- 0 6754 6525"/>
                              <a:gd name="T57" fmla="*/ T56 w 750"/>
                              <a:gd name="T58" fmla="+- 0 3842 3122"/>
                              <a:gd name="T59" fmla="*/ 3842 h 750"/>
                              <a:gd name="T60" fmla="+- 0 6824 6525"/>
                              <a:gd name="T61" fmla="*/ T60 w 750"/>
                              <a:gd name="T62" fmla="+- 0 3864 3122"/>
                              <a:gd name="T63" fmla="*/ 3864 h 750"/>
                              <a:gd name="T64" fmla="+- 0 6900 6525"/>
                              <a:gd name="T65" fmla="*/ T64 w 750"/>
                              <a:gd name="T66" fmla="+- 0 3872 3122"/>
                              <a:gd name="T67" fmla="*/ 3872 h 750"/>
                              <a:gd name="T68" fmla="+- 0 6976 6525"/>
                              <a:gd name="T69" fmla="*/ T68 w 750"/>
                              <a:gd name="T70" fmla="+- 0 3864 3122"/>
                              <a:gd name="T71" fmla="*/ 3864 h 750"/>
                              <a:gd name="T72" fmla="+- 0 7046 6525"/>
                              <a:gd name="T73" fmla="*/ T72 w 750"/>
                              <a:gd name="T74" fmla="+- 0 3842 3122"/>
                              <a:gd name="T75" fmla="*/ 3842 h 750"/>
                              <a:gd name="T76" fmla="+- 0 7110 6525"/>
                              <a:gd name="T77" fmla="*/ T76 w 750"/>
                              <a:gd name="T78" fmla="+- 0 3808 3122"/>
                              <a:gd name="T79" fmla="*/ 3808 h 750"/>
                              <a:gd name="T80" fmla="+- 0 7165 6525"/>
                              <a:gd name="T81" fmla="*/ T80 w 750"/>
                              <a:gd name="T82" fmla="+- 0 3762 3122"/>
                              <a:gd name="T83" fmla="*/ 3762 h 750"/>
                              <a:gd name="T84" fmla="+- 0 7211 6525"/>
                              <a:gd name="T85" fmla="*/ T84 w 750"/>
                              <a:gd name="T86" fmla="+- 0 3706 3122"/>
                              <a:gd name="T87" fmla="*/ 3706 h 750"/>
                              <a:gd name="T88" fmla="+- 0 7246 6525"/>
                              <a:gd name="T89" fmla="*/ T88 w 750"/>
                              <a:gd name="T90" fmla="+- 0 3643 3122"/>
                              <a:gd name="T91" fmla="*/ 3643 h 750"/>
                              <a:gd name="T92" fmla="+- 0 7267 6525"/>
                              <a:gd name="T93" fmla="*/ T92 w 750"/>
                              <a:gd name="T94" fmla="+- 0 3572 3122"/>
                              <a:gd name="T95" fmla="*/ 3572 h 750"/>
                              <a:gd name="T96" fmla="+- 0 7275 6525"/>
                              <a:gd name="T97" fmla="*/ T96 w 750"/>
                              <a:gd name="T98" fmla="+- 0 3497 3122"/>
                              <a:gd name="T99" fmla="*/ 3497 h 750"/>
                              <a:gd name="T100" fmla="+- 0 7267 6525"/>
                              <a:gd name="T101" fmla="*/ T100 w 750"/>
                              <a:gd name="T102" fmla="+- 0 3421 3122"/>
                              <a:gd name="T103" fmla="*/ 3421 h 750"/>
                              <a:gd name="T104" fmla="+- 0 7246 6525"/>
                              <a:gd name="T105" fmla="*/ T104 w 750"/>
                              <a:gd name="T106" fmla="+- 0 3351 3122"/>
                              <a:gd name="T107" fmla="*/ 3351 h 750"/>
                              <a:gd name="T108" fmla="+- 0 7211 6525"/>
                              <a:gd name="T109" fmla="*/ T108 w 750"/>
                              <a:gd name="T110" fmla="+- 0 3287 3122"/>
                              <a:gd name="T111" fmla="*/ 3287 h 750"/>
                              <a:gd name="T112" fmla="+- 0 7165 6525"/>
                              <a:gd name="T113" fmla="*/ T112 w 750"/>
                              <a:gd name="T114" fmla="+- 0 3231 3122"/>
                              <a:gd name="T115" fmla="*/ 3231 h 750"/>
                              <a:gd name="T116" fmla="+- 0 7110 6525"/>
                              <a:gd name="T117" fmla="*/ T116 w 750"/>
                              <a:gd name="T118" fmla="+- 0 3186 3122"/>
                              <a:gd name="T119" fmla="*/ 3186 h 750"/>
                              <a:gd name="T120" fmla="+- 0 7046 6525"/>
                              <a:gd name="T121" fmla="*/ T120 w 750"/>
                              <a:gd name="T122" fmla="+- 0 3151 3122"/>
                              <a:gd name="T123" fmla="*/ 3151 h 750"/>
                              <a:gd name="T124" fmla="+- 0 6976 6525"/>
                              <a:gd name="T125" fmla="*/ T124 w 750"/>
                              <a:gd name="T126" fmla="+- 0 3129 3122"/>
                              <a:gd name="T127" fmla="*/ 3129 h 750"/>
                              <a:gd name="T128" fmla="+- 0 6900 6525"/>
                              <a:gd name="T129" fmla="*/ T128 w 750"/>
                              <a:gd name="T130" fmla="+- 0 3122 3122"/>
                              <a:gd name="T131" fmla="*/ 312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6"/>
                        <wps:cNvSpPr>
                          <a:spLocks/>
                        </wps:cNvSpPr>
                        <wps:spPr bwMode="auto">
                          <a:xfrm>
                            <a:off x="6525" y="3121"/>
                            <a:ext cx="750" cy="750"/>
                          </a:xfrm>
                          <a:custGeom>
                            <a:avLst/>
                            <a:gdLst>
                              <a:gd name="T0" fmla="+- 0 6525 6525"/>
                              <a:gd name="T1" fmla="*/ T0 w 750"/>
                              <a:gd name="T2" fmla="+- 0 3497 3122"/>
                              <a:gd name="T3" fmla="*/ 3497 h 750"/>
                              <a:gd name="T4" fmla="+- 0 6533 6525"/>
                              <a:gd name="T5" fmla="*/ T4 w 750"/>
                              <a:gd name="T6" fmla="+- 0 3421 3122"/>
                              <a:gd name="T7" fmla="*/ 3421 h 750"/>
                              <a:gd name="T8" fmla="+- 0 6554 6525"/>
                              <a:gd name="T9" fmla="*/ T8 w 750"/>
                              <a:gd name="T10" fmla="+- 0 3351 3122"/>
                              <a:gd name="T11" fmla="*/ 3351 h 750"/>
                              <a:gd name="T12" fmla="+- 0 6589 6525"/>
                              <a:gd name="T13" fmla="*/ T12 w 750"/>
                              <a:gd name="T14" fmla="+- 0 3287 3122"/>
                              <a:gd name="T15" fmla="*/ 3287 h 750"/>
                              <a:gd name="T16" fmla="+- 0 6635 6525"/>
                              <a:gd name="T17" fmla="*/ T16 w 750"/>
                              <a:gd name="T18" fmla="+- 0 3231 3122"/>
                              <a:gd name="T19" fmla="*/ 3231 h 750"/>
                              <a:gd name="T20" fmla="+- 0 6690 6525"/>
                              <a:gd name="T21" fmla="*/ T20 w 750"/>
                              <a:gd name="T22" fmla="+- 0 3186 3122"/>
                              <a:gd name="T23" fmla="*/ 3186 h 750"/>
                              <a:gd name="T24" fmla="+- 0 6754 6525"/>
                              <a:gd name="T25" fmla="*/ T24 w 750"/>
                              <a:gd name="T26" fmla="+- 0 3151 3122"/>
                              <a:gd name="T27" fmla="*/ 3151 h 750"/>
                              <a:gd name="T28" fmla="+- 0 6824 6525"/>
                              <a:gd name="T29" fmla="*/ T28 w 750"/>
                              <a:gd name="T30" fmla="+- 0 3129 3122"/>
                              <a:gd name="T31" fmla="*/ 3129 h 750"/>
                              <a:gd name="T32" fmla="+- 0 6900 6525"/>
                              <a:gd name="T33" fmla="*/ T32 w 750"/>
                              <a:gd name="T34" fmla="+- 0 3122 3122"/>
                              <a:gd name="T35" fmla="*/ 3122 h 750"/>
                              <a:gd name="T36" fmla="+- 0 6976 6525"/>
                              <a:gd name="T37" fmla="*/ T36 w 750"/>
                              <a:gd name="T38" fmla="+- 0 3129 3122"/>
                              <a:gd name="T39" fmla="*/ 3129 h 750"/>
                              <a:gd name="T40" fmla="+- 0 7046 6525"/>
                              <a:gd name="T41" fmla="*/ T40 w 750"/>
                              <a:gd name="T42" fmla="+- 0 3151 3122"/>
                              <a:gd name="T43" fmla="*/ 3151 h 750"/>
                              <a:gd name="T44" fmla="+- 0 7110 6525"/>
                              <a:gd name="T45" fmla="*/ T44 w 750"/>
                              <a:gd name="T46" fmla="+- 0 3186 3122"/>
                              <a:gd name="T47" fmla="*/ 3186 h 750"/>
                              <a:gd name="T48" fmla="+- 0 7165 6525"/>
                              <a:gd name="T49" fmla="*/ T48 w 750"/>
                              <a:gd name="T50" fmla="+- 0 3231 3122"/>
                              <a:gd name="T51" fmla="*/ 3231 h 750"/>
                              <a:gd name="T52" fmla="+- 0 7211 6525"/>
                              <a:gd name="T53" fmla="*/ T52 w 750"/>
                              <a:gd name="T54" fmla="+- 0 3287 3122"/>
                              <a:gd name="T55" fmla="*/ 3287 h 750"/>
                              <a:gd name="T56" fmla="+- 0 7246 6525"/>
                              <a:gd name="T57" fmla="*/ T56 w 750"/>
                              <a:gd name="T58" fmla="+- 0 3351 3122"/>
                              <a:gd name="T59" fmla="*/ 3351 h 750"/>
                              <a:gd name="T60" fmla="+- 0 7267 6525"/>
                              <a:gd name="T61" fmla="*/ T60 w 750"/>
                              <a:gd name="T62" fmla="+- 0 3421 3122"/>
                              <a:gd name="T63" fmla="*/ 3421 h 750"/>
                              <a:gd name="T64" fmla="+- 0 7275 6525"/>
                              <a:gd name="T65" fmla="*/ T64 w 750"/>
                              <a:gd name="T66" fmla="+- 0 3497 3122"/>
                              <a:gd name="T67" fmla="*/ 3497 h 750"/>
                              <a:gd name="T68" fmla="+- 0 7267 6525"/>
                              <a:gd name="T69" fmla="*/ T68 w 750"/>
                              <a:gd name="T70" fmla="+- 0 3572 3122"/>
                              <a:gd name="T71" fmla="*/ 3572 h 750"/>
                              <a:gd name="T72" fmla="+- 0 7246 6525"/>
                              <a:gd name="T73" fmla="*/ T72 w 750"/>
                              <a:gd name="T74" fmla="+- 0 3643 3122"/>
                              <a:gd name="T75" fmla="*/ 3643 h 750"/>
                              <a:gd name="T76" fmla="+- 0 7211 6525"/>
                              <a:gd name="T77" fmla="*/ T76 w 750"/>
                              <a:gd name="T78" fmla="+- 0 3706 3122"/>
                              <a:gd name="T79" fmla="*/ 3706 h 750"/>
                              <a:gd name="T80" fmla="+- 0 7165 6525"/>
                              <a:gd name="T81" fmla="*/ T80 w 750"/>
                              <a:gd name="T82" fmla="+- 0 3762 3122"/>
                              <a:gd name="T83" fmla="*/ 3762 h 750"/>
                              <a:gd name="T84" fmla="+- 0 7110 6525"/>
                              <a:gd name="T85" fmla="*/ T84 w 750"/>
                              <a:gd name="T86" fmla="+- 0 3808 3122"/>
                              <a:gd name="T87" fmla="*/ 3808 h 750"/>
                              <a:gd name="T88" fmla="+- 0 7046 6525"/>
                              <a:gd name="T89" fmla="*/ T88 w 750"/>
                              <a:gd name="T90" fmla="+- 0 3842 3122"/>
                              <a:gd name="T91" fmla="*/ 3842 h 750"/>
                              <a:gd name="T92" fmla="+- 0 6976 6525"/>
                              <a:gd name="T93" fmla="*/ T92 w 750"/>
                              <a:gd name="T94" fmla="+- 0 3864 3122"/>
                              <a:gd name="T95" fmla="*/ 3864 h 750"/>
                              <a:gd name="T96" fmla="+- 0 6900 6525"/>
                              <a:gd name="T97" fmla="*/ T96 w 750"/>
                              <a:gd name="T98" fmla="+- 0 3872 3122"/>
                              <a:gd name="T99" fmla="*/ 3872 h 750"/>
                              <a:gd name="T100" fmla="+- 0 6824 6525"/>
                              <a:gd name="T101" fmla="*/ T100 w 750"/>
                              <a:gd name="T102" fmla="+- 0 3864 3122"/>
                              <a:gd name="T103" fmla="*/ 3864 h 750"/>
                              <a:gd name="T104" fmla="+- 0 6754 6525"/>
                              <a:gd name="T105" fmla="*/ T104 w 750"/>
                              <a:gd name="T106" fmla="+- 0 3842 3122"/>
                              <a:gd name="T107" fmla="*/ 3842 h 750"/>
                              <a:gd name="T108" fmla="+- 0 6690 6525"/>
                              <a:gd name="T109" fmla="*/ T108 w 750"/>
                              <a:gd name="T110" fmla="+- 0 3808 3122"/>
                              <a:gd name="T111" fmla="*/ 3808 h 750"/>
                              <a:gd name="T112" fmla="+- 0 6635 6525"/>
                              <a:gd name="T113" fmla="*/ T112 w 750"/>
                              <a:gd name="T114" fmla="+- 0 3762 3122"/>
                              <a:gd name="T115" fmla="*/ 3762 h 750"/>
                              <a:gd name="T116" fmla="+- 0 6589 6525"/>
                              <a:gd name="T117" fmla="*/ T116 w 750"/>
                              <a:gd name="T118" fmla="+- 0 3706 3122"/>
                              <a:gd name="T119" fmla="*/ 3706 h 750"/>
                              <a:gd name="T120" fmla="+- 0 6554 6525"/>
                              <a:gd name="T121" fmla="*/ T120 w 750"/>
                              <a:gd name="T122" fmla="+- 0 3643 3122"/>
                              <a:gd name="T123" fmla="*/ 3643 h 750"/>
                              <a:gd name="T124" fmla="+- 0 6533 6525"/>
                              <a:gd name="T125" fmla="*/ T124 w 750"/>
                              <a:gd name="T126" fmla="+- 0 3572 3122"/>
                              <a:gd name="T127" fmla="*/ 3572 h 750"/>
                              <a:gd name="T128" fmla="+- 0 6525 6525"/>
                              <a:gd name="T129" fmla="*/ T128 w 750"/>
                              <a:gd name="T130" fmla="+- 0 3497 3122"/>
                              <a:gd name="T131" fmla="*/ 349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786" y="331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1606"/>
                            <a:ext cx="3000" cy="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72"/>
                                <w:ind w:left="8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Каса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84" style="position:absolute;left:0;text-align:left;margin-left:244.9pt;margin-top:79.95pt;width:150.75pt;height:164.65pt;z-index:-20240896;mso-position-horizontal-relative:page;mso-position-vertical-relative:text" coordorigin="4898,1599" coordsize="3015,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8ENw8AALFeAAAOAAAAZHJzL2Uyb0RvYy54bWzsXG2P47YR/l6g/0HwxxbJmnq3kb0gTXJB&#10;gbQNEPUHaG3v2qhtubLvdtNf35mhKHO4M5LOSYOm3ftw9p3H1HCeITl8+JhffPly2EcfN+151xzv&#10;Z+bz+SzaHFfNend8up/9vXr/WTmLzpf6uK73zXFzP/tpc559+e73v/vi+bTcxM222a83bQSNHM/L&#10;59P9bHu5nJZ3d+fVdnOoz583p80RPnxs2kN9gX+2T3frtn6G1g/7u3g+z++em3Z9apvV5nyG//3G&#10;fjh7R+0/Pm5Wl789Pp43l2h/PwPfLvR3S38/4N93776ol09tfdruVp0b9Q1eHOrdER7aN/VNfamj&#10;D+3uVVOH3aptzs3j5fNVc7hrHh93qw31AXpj5kFvvmubDyfqy9Py+enUhwlCG8Tp5mZXf/34Qxvt&#10;1oDdophFx/oAINFzI5MnGJ7n09MSrL5rTz+efmhtH+Ht983qH2f4+C78HP/9ZI2jh+e/NGtosP5w&#10;aSg8L4/tAZuAjkcvhMJPPQqbl0u0gv80C5NmcTaLVvBZPF+YeZZZnFZbABO/l5YLyCv42GSLhfvs&#10;2+77ydx0X07iBXXhrl7aB5OznXPYM8i58zWs558X1h+39WlDaJ0xYH1YwVMb1q8gCmQEoS1taMnS&#10;xfXsB9X7BP08Q+xHw5mXWUphiZPC2LD0QY0h+ymgGbxD3FxM6uXqw/ny3aYhYOqP358vdlCs4R3B&#10;ve78r6CJx8MexscfP4vmUb6ITUSP7OydmXFmf7iLqnn0HBn7SBgdfVOxs6Gm4rSII3A6tk5fzRJn&#10;Bk2R0TaKuw74rUGvmWPzXHQM0sKaoWOp7FjubIYdg7HSNzXgGGA/xbGFM0PHStkxw6MPQ0AOmfHD&#10;T1ZyzAyHQEfTx6AyseIdh0D3zsdgyDuOg+6dD0RlcsU7joOabsYHYgBWHEwMV5OKCRf7WFSxNhY4&#10;EjgOxMEQ+0iQlYxszLHAISp752NRxcqAiDkScarkXewjQVaKdxyLfKEM1tjHooqVUZFwJFTvEh+J&#10;Ae8SjoXqXeJjUSXKqEg4EmreJT4SA3mXcCzyRS4jm/hYVIkyKhKOhO6dj8SAdynHIod1XMy71Mei&#10;SpVRkXIk1FGR+kgMjIqUY6HGLvWxqFJlVKQcCTV2qY/EUOw4Fup8l/pYVKkyKjKOhOpd5iMx4F3G&#10;sVC9y3wsqkwZFVikeLOnOmah7PMXWZh35Bkl41jki0LOu8zHosqUUZFxJHTvfCQGZpScY6HmXe5j&#10;UeXKqMg5EiqyULv7sYMV5Ro7KP2eXHFXb129t3o5dgUfvItq3L/NqWY/NWesuSvwDyruylXUYIXV&#10;oWIM0KFx0ZWaw8YQSTSGysUWpsPWBrpG5rQrgM6MmAPqZE4bhVFzXLLRHBbbKc7gPoXMp/UUFzU0&#10;h+VoSuu4ypD5tK7itE/m07qK8zCawww6xRmcGMl8WldxpkJzmGOmtI5TB5lP6yqOZTKf1lUcXGhu&#10;t7QuCexrl/UtcAUhS9DOImAJHrAD9fJUX3CwuLfRM2w/sRDcwi4V9yT4waH5uKkaMrngoMmtm2bu&#10;9lxXg/3RN8QZFhy8GrqP3euJ2uvM3B4IOuA+d6/WrnvuVLvXj13tm/OGun31uGsaugyejnXIWnU7&#10;P9VP120In00S1w33yrr92k1uZnCPNCGKOCV7XXCN6H1+3fA1Ku7bLPBjnrq8GOk35Rd2aMxO7bjr&#10;EyCA+Uv7/j6RMf+9vf+52e/W73f7PebvuX16+HrfRh9rZM7oTwcRM9vTInBs8GsOQSKFLGVhSZaH&#10;Zv0T0BdtY+k3oAvhzbZp/zWLnoF6u5+d//mhbjezaP/nI5AwUDdiKXmhf6RZAZ2PWv+TB/+T+riC&#10;pu5nlxksWvj264vl9z6c2t3TFp5kaGgeG+RfHnfIbgAPdF5ar7p/AA/0qxFCMDFaQuh9u9kgtQl8&#10;EM2p6BUwR78cH0Q0GuRPYmBZo9Hs+KACS0Tkg/CNBc5xc35KfBIdNAdOCJ9ID7pyODD19lQJ0UHd&#10;I30Ch1c14G4c4V9hU35RQ0bbSGiMl5d5GUM5KPgFy9nVLyzzhaZ4ZQmPXIh+wSzfN0VGol+8sMwL&#10;3JYLfkF69I0RGST4FZBBicmM6Bgjg8hK9CzkgmDbK7qGpdfVN+KCJOc4AIkpc9k5HwGykp3jIOR5&#10;ksnO+ShYKkhyjqOQxIkSOR8GshKdw7nJRsRyolm5EJ0TmCDBOch4v7UkLgsxcowJIivZOQ5EnikZ&#10;h0XsFVYYLuJYCIigJFFyjhFBZCU7x4HIsySRI+cDYXkgIXIBD5SkwE2LM4g/G5GV6FxIA8EwFZ0T&#10;aCDJOY5Dki5kWBkNRFayc8GA0CInsECScxyHBNZbOXI+DmQlOheSQFrOCSSQ4FxAAiV5mojOMRKI&#10;rGTnOBC5NloFDkhyjuOQFMBkSjnHOCCykp3jQKjznEABCc4FFFBS5DKsjAIiK9G5kAHSVgiBAZKc&#10;4zgk5bwUI8cYILKSneNAqCurQABJznEckjJVIscGBFqJzoX8j1aOCPyP4FzA/yQlMMBSzjH+h6xk&#10;5zgQgKq88OdshYBniitEznFISmUqwd1Pv96QlewcBwJ4PTjWEwqm3AeiypETFSJX8JVajRycnPrO&#10;QV9F5+Cs0l+qi3kqO1ewkgkCIjvHcVBzrvBxICvZOQ5EAftXMXKFD0QF4ZWd4zioo7XwcdBHa8mB&#10;KEwur62lD0RVIiEqwFpyHNR5rvRx0Oe5kgNRxAbOuIWcK30gqlIZECXHQV0hSh8HfYUoORBFrORc&#10;6QNRlcqAWHAc1LV14eOgr60LDkQR54UYOZBkXMdXBaS+COuC46BWJQsfB70qWXAgiriQcw41MP3M&#10;VC2UAYHiE6/oV+s50KZcW9PrOSSL/PbU0Jm5D0UF35ODZ+YcC7UaNnMfDL0cNnMOh5p5oNVxXUEp&#10;A3xP85ADom4mzNxHRN9NmDnHRB24Zu6DAh4qo4MoPx9kbS9m+B4bzcQ52QSbbHXeM8EuW91mGw6K&#10;vpVFPVSf1fpe1hgOirpsGOODAuc2yjgxhoOiMwFMeDFABQTbbXXVRb7r2mVQrWgjJdxxq0QK33Kj&#10;mYxyKL7QihbDN91G23WbcNutcVCG77vRTPGQg6LWfNACj6E2UsK9t8beGSbCwKr16iFQ0W9nktph&#10;KiYzULVvZ5KvzqT/984k1RN13IJhEtijAjy6GTyAx00Rmlsh6Kg5blPIfNrxK24cyHza8SuW8mgO&#10;Rbg9axj2HYtrMp920ozlLppDoTqldSxAyXxaV7EkJPNpXaUaDe2xtpriDpVM9gvTuksVDH1hqmCi&#10;V0xAITDJJVzf7RMmdtrNUGaibIJWP3oCrFqTXHLKCVxEvC/YxP4ZR/i4pcQjfHyVTvAT3HKDp+6U&#10;TDv4jbHYBzvXHXcs7F7t8XDcdQNebCfcx+7VmsGWmBrL02Gz/th3uDloBl3DVoee6nwbcQ7KB2gM&#10;+zvUGEQVrDB6Q1a2rbQ/g3RhcK9d1GxoM8iyoca6bmawhx8yc4f5OVDVg3YOBNjFD9k5TPGcetDO&#10;ZQiQ2kN2LuM6sgMy3EXDvdqopEjdYsaNtIdhI7sR/7Ju2s1H+otxw/bG4oftoN0YHrBVs3Yj8GI/&#10;sb2xbKERDXZjuefaG8tk5x/iPISb6+/YMHPxw3l8qL0ej+F0dvCOeNdny+AzXe6FmfzLyEje05/O&#10;gTcZycRfgcm/K4IfvwkyEpqpftsyEu2oFSaJnsOYKCNRz1m9pnRajrMr6vk0rNRXvxS6i/MqKh3n&#10;syo6GRds37UDVlgzr35pW3fIIWtE6gWdhfODP0DCcdpRPV4NCC6FAn5FbyliiIDdUvk3DoJ6vBpw&#10;Wxq1xVHQuTcfBp16C3itXDtexaXyiqrGar0itRQBTsBpgZXIGIWUliZc4oxWrIyFV3zWJBmJSrjF&#10;HAhV7YXFrRc5ZUC8prJkwVfIZClcWygj0Y5Xb5ORaDwbl5Ewms3X3L36MZFyvHqbjESjKRMfB+AA&#10;lcgFMhKV6L1NRqKxvFxGouZc8FMilSe/TUaiyeW4jAStxNGa8gGhHjPcJiPR5HJcRoJWonOBjEQ9&#10;pblNRqId0XAZiXpCE/yOSD3kuk1GosnlMjYg0EqMXCAjUc8Ib5ORaHI5LiNBK9k5Xiupx6u4o75O&#10;wlNlJFoZx2UkaCU7FwwI7WD6NhmJJpfjMhK0Ep0LZSTakf5tMhJNLsdlJGglO8dLJnW03iYj0eRy&#10;XEaCVqJzvykZiSbAuU1GosnluIwEreTIBQNCky7dJiPR5HJcRqLK5QIZiSr6uk1GosnluIwErcTI&#10;BTIS9ej0NhmJJpfjMhK0Ep0LZSRqKXyzjESLXiAjUcMXykhUoebNMhIt+QIZiZp9oYxE3YjdLCPR&#10;xm4gI1EHbygj0fexwS57soxEUwobvtFGMzkPAxmJTgMEW+3JMhJt5TBcRqIuHfSzOo/3UH8YcbOM&#10;RFt48XzsWgHpYjqQgzi77nclyq8jbpaRaHVLICNRCxcTbrxV3o7vvOF7iiQs3HtrZV8gI2F1HxyW&#10;vMlI3mQk1f/9T9vfZCSgNrGH6BWUxfacbUR1AhtxODZ8k5FAmMT7P95kJPpNEGMyklAOoclIYGsG&#10;OTh2JI1LKpqNnPlO1H04QcTYgfREVYrTQ4w4N00wox1IK1KIwcPtiSflE8/dpx7jT5UFTJUZTJYt&#10;oLDpE2QQo7KKiTIN198x2YeL35iMpIdjRJbi0B2T4fRCiBHZjMu8MRlOn8cj7blhMeZfP8pG+utG&#10;7Vj8JqqiuikFozgkSrHz01iuaJn3KTKS/k4R1D/hZTsL/BkWXU1ywz0lp/Z8+aY+b+19JqQ9wX7W&#10;S7hi97imd9tNvf62e3+pd3v7nuRXbzea2OuVNSkKnErbG00qvF/kT80L3GhCwj9PihJdXuADdxtL&#10;d9dtdGy+3sJdY5uv2rZ5RgTg/hebgd5X7c0s067ALTrVWZIAGUC4uitPaDNPV+Dai0UAWXflCWYH&#10;3oAb4Zv7GV4FRZnmrj8BU2eCOcNSk/2HnC2Xl4cXumPZil2xZ594JQ4MKHsdDryxV+HAG3sNDrz5&#10;rV2BE+Pv014lDMncPNR/nYRJF/iTNVgnTT4n9VS9dAmTwK1H3SU5vXL2l8iY/9xkdthdNm203x3u&#10;Z2V/ZVO9/JSZ7Zqr/RXV/625Srd5w73oMDsD7WPvcMeL1/1/08x9vWn+3b8BAAD//wMAUEsDBBQA&#10;BgAIAAAAIQAhJ8Ub4QAAAAsBAAAPAAAAZHJzL2Rvd25yZXYueG1sTI9BT8JAEIXvJv6HzZh4k21B&#10;lJZuCSHqiZgIJobb0B3ahu5u013a8u8dvehx8r289022Gk0jeup87ayCeBKBIFs4XdtSwef+9WEB&#10;wge0GhtnScGVPKzy25sMU+0G+0H9LpSCS6xPUUEVQptK6YuKDPqJa8kyO7nOYOCzK6XucOBy08hp&#10;FD1Jg7XlhQpb2lRUnHcXo+BtwGE9i1/67fm0uR728/evbUxK3d+N6yWIQGP4C8OPPqtDzk5Hd7Ha&#10;i0bB4yJh9cBgniQgOPGcxDMQx180BZln8v8P+TcAAAD//wMAUEsBAi0AFAAGAAgAAAAhALaDOJL+&#10;AAAA4QEAABMAAAAAAAAAAAAAAAAAAAAAAFtDb250ZW50X1R5cGVzXS54bWxQSwECLQAUAAYACAAA&#10;ACEAOP0h/9YAAACUAQAACwAAAAAAAAAAAAAAAAAvAQAAX3JlbHMvLnJlbHNQSwECLQAUAAYACAAA&#10;ACEA0yhfBDcPAACxXgAADgAAAAAAAAAAAAAAAAAuAgAAZHJzL2Uyb0RvYy54bWxQSwECLQAUAAYA&#10;CAAAACEAISfFG+EAAAALAQAADwAAAAAAAAAAAAAAAACREQAAZHJzL2Rvd25yZXYueG1sUEsFBgAA&#10;AAAEAAQA8wAAAJ8SAAAAAA==&#10;">
                <v:shape id="AutoShape 168" o:spid="_x0000_s1085" style="position:absolute;left:6854;top:2371;width:120;height:2520;visibility:visible;mso-wrap-style:square;v-text-anchor:top" coordsize="1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aqxgAAANwAAAAPAAAAZHJzL2Rvd25yZXYueG1sRI9Ba8JA&#10;EIXvBf/DMkIvpW4sKBpdRSwtHkRQe/A4ZKdJanY2ZLdJ/PfOQfA2w3vz3jfLde8q1VITSs8GxqME&#10;FHHmbcm5gZ/z1/sMVIjIFivPZOBGAdarwcsSU+s7PlJ7irmSEA4pGihirFOtQ1aQwzDyNbFov75x&#10;GGVtcm0b7CTcVfojSabaYcnSUGBN24Ky6+nfGdi56Scml7e/6MaT7eHQzb7n7d6Y12G/WYCK1Men&#10;+XG9s4I/F1p5RibQqzsAAAD//wMAUEsBAi0AFAAGAAgAAAAhANvh9svuAAAAhQEAABMAAAAAAAAA&#10;AAAAAAAAAAAAAFtDb250ZW50X1R5cGVzXS54bWxQSwECLQAUAAYACAAAACEAWvQsW78AAAAVAQAA&#10;CwAAAAAAAAAAAAAAAAAfAQAAX3JlbHMvLnJlbHNQSwECLQAUAAYACAAAACEAyUTGqsYAAADcAAAA&#10;DwAAAAAAAAAAAAAAAAAHAgAAZHJzL2Rvd25yZXYueG1sUEsFBgAAAAADAAMAtwAAAPoCAAAAAA==&#10;" path="m67,100r-15,l52,2520r15,l67,100xm60,l,120r52,l52,100r58,l60,xm110,100r-43,l67,120r53,l110,100xe" fillcolor="black" stroked="f">
                  <v:path arrowok="t" o:connecttype="custom" o:connectlocs="67,2472;52,2472;52,4892;67,4892;67,2472;60,2372;0,2492;52,2492;52,2472;110,2472;60,2372;110,2472;67,2472;67,2492;120,2492;110,2472" o:connectangles="0,0,0,0,0,0,0,0,0,0,0,0,0,0,0,0"/>
                </v:shape>
                <v:shape id="Freeform 167" o:spid="_x0000_s1086" style="position:absolute;left:6525;top:312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8MxQAAANwAAAAPAAAAZHJzL2Rvd25yZXYueG1sRE9NawIx&#10;EL0X/A9hCr2UmrXWUrdGkWKxBy/aluJt2Ew3i5vJkkSN/nojFHqbx/ucySzZVhzIh8axgkG/AEFc&#10;Od1wreDr8/3hBUSIyBpbx6TgRAFm097NBEvtjrymwybWIodwKFGBibErpQyVIYuh7zrizP06bzFm&#10;6GupPR5zuG3lY1E8S4sN5waDHb0ZqnabvVWwGg6+V+bsf4ZpuVvcj9J28bTfKnV3m+avICKl+C/+&#10;c3/oPH88husz+QI5vQAAAP//AwBQSwECLQAUAAYACAAAACEA2+H2y+4AAACFAQAAEwAAAAAAAAAA&#10;AAAAAAAAAAAAW0NvbnRlbnRfVHlwZXNdLnhtbFBLAQItABQABgAIAAAAIQBa9CxbvwAAABUBAAAL&#10;AAAAAAAAAAAAAAAAAB8BAABfcmVscy8ucmVsc1BLAQItABQABgAIAAAAIQClnS8MxQAAANwAAAAP&#10;AAAAAAAAAAAAAAAAAAcCAABkcnMvZG93bnJldi54bWxQSwUGAAAAAAMAAwC3AAAA+QIAAAAA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3122;299,3129;229,3151;165,3186;110,3231;64,3287;29,3351;8,3421;0,3497;8,3572;29,3643;64,3706;110,3762;165,3808;229,3842;299,3864;375,3872;451,3864;521,3842;585,3808;640,3762;686,3706;721,3643;742,3572;750,3497;742,3421;721,3351;686,3287;640,3231;585,3186;521,3151;451,3129;375,3122" o:connectangles="0,0,0,0,0,0,0,0,0,0,0,0,0,0,0,0,0,0,0,0,0,0,0,0,0,0,0,0,0,0,0,0,0"/>
                </v:shape>
                <v:shape id="Freeform 166" o:spid="_x0000_s1087" style="position:absolute;left:6525;top:3121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YmwwAAANwAAAAPAAAAZHJzL2Rvd25yZXYueG1sRI9BawIx&#10;FITvgv8hPKG3mlVskdUoRRDswUJVSo/PzevussnLmkRd/30jCB6HmfmGmS87a8SFfKgdKxgNMxDE&#10;hdM1lwoO+/XrFESIyBqNY1JwowDLRb83x1y7K3/TZRdLkSAcclRQxdjmUoaiIoth6Fri5P05bzEm&#10;6UupPV4T3Bo5zrJ3abHmtFBhS6uKimZ3tmlk4j9Ntj2/tafGhONPM/nC7lepl0H3MQMRqYvP8KO9&#10;0QoSEe5n0hGQi38AAAD//wMAUEsBAi0AFAAGAAgAAAAhANvh9svuAAAAhQEAABMAAAAAAAAAAAAA&#10;AAAAAAAAAFtDb250ZW50X1R5cGVzXS54bWxQSwECLQAUAAYACAAAACEAWvQsW78AAAAVAQAACwAA&#10;AAAAAAAAAAAAAAAfAQAAX3JlbHMvLnJlbHNQSwECLQAUAAYACAAAACEAMVYGJsMAAADcAAAADwAA&#10;AAAAAAAAAAAAAAAHAgAAZHJzL2Rvd25yZXYueG1sUEsFBgAAAAADAAMAtwAAAPcCAAAAAA==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3497;8,3421;29,3351;64,3287;110,3231;165,3186;229,3151;299,3129;375,3122;451,3129;521,3151;585,3186;640,3231;686,3287;721,3351;742,3421;750,3497;742,3572;721,3643;686,3706;640,3762;585,3808;521,3842;451,3864;375,3872;299,3864;229,3842;165,3808;110,3762;64,3706;29,3643;8,3572;0,3497" o:connectangles="0,0,0,0,0,0,0,0,0,0,0,0,0,0,0,0,0,0,0,0,0,0,0,0,0,0,0,0,0,0,0,0,0"/>
                </v:shape>
                <v:shape id="Text Box 165" o:spid="_x0000_s1088" type="#_x0000_t202" style="position:absolute;left:6786;top:331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64" o:spid="_x0000_s1089" type="#_x0000_t202" style="position:absolute;left:4905;top:1606;width:300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L5xQAAANwAAAAPAAAAZHJzL2Rvd25yZXYueG1sRI9BawIx&#10;FITvBf9DeEIvRZPuochqFBGFHkpRW9HjY/PcLLt5WTapu/57Uyj0OMzMN8xiNbhG3KgLlWcNr1MF&#10;grjwpuJSw/fXbjIDESKywcYzabhTgNVy9LTA3PieD3Q7xlIkCIccNdgY21zKUFhyGKa+JU7e1XcO&#10;Y5JdKU2HfYK7RmZKvUmHFacFiy1tLBX18cdpqD/t/nD+2FyKF0l12Z/UeXbfav08HtZzEJGG+B/+&#10;a78bDZnK4PdMOgJy+QAAAP//AwBQSwECLQAUAAYACAAAACEA2+H2y+4AAACFAQAAEwAAAAAAAAAA&#10;AAAAAAAAAAAAW0NvbnRlbnRfVHlwZXNdLnhtbFBLAQItABQABgAIAAAAIQBa9CxbvwAAABUBAAAL&#10;AAAAAAAAAAAAAAAAAB8BAABfcmVscy8ucmVsc1BLAQItABQABgAIAAAAIQAUCkL5xQAAANwAAAAP&#10;AAAAAAAAAAAAAAAAAAcCAABkcnMvZG93bnJldi54bWxQSwUGAAAAAAMAAwC3AAAA+QIAAAAA&#10;" filled="f">
                  <v:textbox inset="0,0,0,0">
                    <w:txbxContent>
                      <w:p w:rsidR="001D178C" w:rsidRDefault="001D178C">
                        <w:pPr>
                          <w:spacing w:before="72"/>
                          <w:ind w:left="8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Каса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8043ED" w:rsidRPr="00A521A3">
        <w:t>Приб</w:t>
      </w:r>
      <w:r w:rsidR="00A40702">
        <w:t>ỵ</w:t>
      </w:r>
      <w:r w:rsidR="008043ED" w:rsidRPr="00A521A3">
        <w:t>тк</w:t>
      </w:r>
      <w:r w:rsidR="00A40702">
        <w:t>ό</w:t>
      </w:r>
      <w:r w:rsidR="008043ED" w:rsidRPr="00A521A3">
        <w:t>в</w:t>
      </w:r>
      <w:r w:rsidR="00A40702"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каси</w:t>
      </w:r>
      <w:r w:rsidR="008043ED" w:rsidRPr="00A521A3">
        <w:rPr>
          <w:spacing w:val="1"/>
        </w:rPr>
        <w:t xml:space="preserve"> </w:t>
      </w:r>
      <w:r w:rsidR="008043ED" w:rsidRPr="00A521A3">
        <w:t>зд</w:t>
      </w:r>
      <w:r w:rsidR="00A40702">
        <w:t>і</w:t>
      </w:r>
      <w:r w:rsidR="008043ED" w:rsidRPr="00A521A3">
        <w:t>йснюють</w:t>
      </w:r>
      <w:r w:rsidR="008043ED" w:rsidRPr="00A521A3">
        <w:rPr>
          <w:spacing w:val="1"/>
        </w:rPr>
        <w:t xml:space="preserve"> </w:t>
      </w:r>
      <w:r w:rsidR="008043ED" w:rsidRPr="00A521A3">
        <w:t>приймання</w:t>
      </w:r>
      <w:r w:rsidR="008043ED" w:rsidRPr="00A521A3">
        <w:rPr>
          <w:spacing w:val="1"/>
        </w:rPr>
        <w:t xml:space="preserve"> </w:t>
      </w:r>
      <w:r w:rsidR="00A40702"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перерах</w:t>
      </w:r>
      <w:r w:rsidR="00A40702"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г</w:t>
      </w:r>
      <w:r w:rsidR="00A40702">
        <w:t>ό</w:t>
      </w:r>
      <w:r w:rsidR="008043ED" w:rsidRPr="00A521A3">
        <w:t>т</w:t>
      </w:r>
      <w:r w:rsidR="00A40702">
        <w:t>і</w:t>
      </w:r>
      <w:r w:rsidR="008043ED" w:rsidRPr="00A521A3">
        <w:t>вки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 w:rsidR="00A40702">
        <w:t>ό</w:t>
      </w:r>
      <w:r w:rsidR="008043ED" w:rsidRPr="00A521A3">
        <w:t>тяг</w:t>
      </w:r>
      <w:r w:rsidR="00A40702">
        <w:t>ό</w:t>
      </w:r>
      <w:r w:rsidR="008043ED" w:rsidRPr="00A521A3">
        <w:t>м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A40702">
        <w:t>ό</w:t>
      </w:r>
      <w:r w:rsidR="008043ED" w:rsidRPr="00A521A3">
        <w:t>перац</w:t>
      </w:r>
      <w:r w:rsidR="00A40702">
        <w:t>і</w:t>
      </w:r>
      <w:r w:rsidR="008043ED" w:rsidRPr="00A521A3">
        <w:t>йн</w:t>
      </w:r>
      <w:r w:rsidR="00A40702">
        <w:t>ό</w:t>
      </w:r>
      <w:r w:rsidR="008043ED" w:rsidRPr="00A521A3">
        <w:t>г</w:t>
      </w:r>
      <w:r w:rsidR="00A40702"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дня.</w:t>
      </w:r>
      <w:r w:rsidR="008043ED" w:rsidRPr="00A521A3">
        <w:rPr>
          <w:spacing w:val="1"/>
        </w:rPr>
        <w:t xml:space="preserve"> </w:t>
      </w:r>
      <w:r w:rsidR="008043ED" w:rsidRPr="00A521A3">
        <w:t>Схема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 w:rsidR="00A40702">
        <w:t>ό</w:t>
      </w:r>
      <w:r w:rsidR="008043ED" w:rsidRPr="00A521A3">
        <w:t>б</w:t>
      </w:r>
      <w:r w:rsidR="00A40702">
        <w:t>ό</w:t>
      </w:r>
      <w:r w:rsidR="008043ED" w:rsidRPr="00A521A3">
        <w:t>ти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кас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 w:rsidR="00A40702">
        <w:t>ό</w:t>
      </w:r>
      <w:r w:rsidR="008043ED" w:rsidRPr="00A521A3">
        <w:t>мерц</w:t>
      </w:r>
      <w:r w:rsidR="00A40702">
        <w:t>і</w:t>
      </w:r>
      <w:r w:rsidR="008043ED" w:rsidRPr="00A521A3">
        <w:t>йних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банк</w:t>
      </w:r>
      <w:r w:rsidR="00A40702"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при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 w:rsidR="00A40702">
        <w:t>ό</w:t>
      </w:r>
      <w:r w:rsidR="008043ED" w:rsidRPr="00A521A3">
        <w:t>веденн</w:t>
      </w:r>
      <w:r w:rsidR="00A40702">
        <w:t>і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приб</w:t>
      </w:r>
      <w:r w:rsidR="00A40702">
        <w:t>ỵ</w:t>
      </w:r>
      <w:r w:rsidR="008043ED" w:rsidRPr="00A521A3">
        <w:t>тк</w:t>
      </w:r>
      <w:r w:rsidR="00A40702"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A40702">
        <w:t>ό</w:t>
      </w:r>
      <w:r w:rsidR="008043ED" w:rsidRPr="00A521A3">
        <w:t>перац</w:t>
      </w:r>
      <w:r w:rsidR="00A40702">
        <w:t>і</w:t>
      </w:r>
      <w:r w:rsidR="008043ED" w:rsidRPr="00A521A3">
        <w:t>й</w:t>
      </w:r>
      <w:proofErr w:type="spellEnd"/>
      <w:r w:rsidR="008043ED" w:rsidRPr="00A521A3">
        <w:t xml:space="preserve"> наведена</w:t>
      </w:r>
      <w:r w:rsidR="008043ED" w:rsidRPr="00A521A3">
        <w:rPr>
          <w:spacing w:val="-1"/>
        </w:rPr>
        <w:t xml:space="preserve"> </w:t>
      </w:r>
      <w:r w:rsidR="008043ED" w:rsidRPr="00A521A3">
        <w:t>на</w:t>
      </w:r>
      <w:r w:rsidR="008043ED" w:rsidRPr="00A521A3">
        <w:rPr>
          <w:spacing w:val="-1"/>
        </w:rPr>
        <w:t xml:space="preserve"> </w:t>
      </w:r>
      <w:r w:rsidR="008043ED" w:rsidRPr="00A521A3">
        <w:t>рис.</w:t>
      </w:r>
      <w:r w:rsidR="008043ED" w:rsidRPr="00A521A3">
        <w:rPr>
          <w:spacing w:val="-1"/>
        </w:rPr>
        <w:t xml:space="preserve"> </w:t>
      </w:r>
      <w:r w:rsidR="008043ED" w:rsidRPr="00A521A3">
        <w:t>2.2.</w:t>
      </w:r>
    </w:p>
    <w:p w:rsidR="00BC7227" w:rsidRPr="00A521A3" w:rsidRDefault="00BC7227" w:rsidP="00BD1069">
      <w:pPr>
        <w:pStyle w:val="a3"/>
        <w:jc w:val="left"/>
        <w:rPr>
          <w:sz w:val="30"/>
        </w:rPr>
      </w:pPr>
    </w:p>
    <w:p w:rsidR="00BC7227" w:rsidRPr="00A521A3" w:rsidRDefault="00BC7227" w:rsidP="00BD1069">
      <w:pPr>
        <w:pStyle w:val="a3"/>
        <w:jc w:val="left"/>
        <w:rPr>
          <w:sz w:val="30"/>
        </w:rPr>
      </w:pPr>
    </w:p>
    <w:p w:rsidR="00BC7227" w:rsidRPr="00A521A3" w:rsidRDefault="00BC7227" w:rsidP="00BD1069">
      <w:pPr>
        <w:pStyle w:val="a3"/>
        <w:jc w:val="left"/>
        <w:rPr>
          <w:sz w:val="30"/>
        </w:rPr>
      </w:pPr>
    </w:p>
    <w:p w:rsidR="00BC7227" w:rsidRPr="00A521A3" w:rsidRDefault="00BC7227" w:rsidP="00BD1069">
      <w:pPr>
        <w:pStyle w:val="a3"/>
        <w:jc w:val="left"/>
        <w:rPr>
          <w:sz w:val="34"/>
        </w:rPr>
      </w:pPr>
    </w:p>
    <w:p w:rsidR="00BC7227" w:rsidRPr="00A521A3" w:rsidRDefault="00C9623B" w:rsidP="00BD1069">
      <w:pPr>
        <w:pStyle w:val="a3"/>
        <w:jc w:val="left"/>
      </w:pPr>
      <w:r w:rsidRPr="00A521A3">
        <w:rPr>
          <w:noProof/>
        </w:rPr>
        <mc:AlternateContent>
          <mc:Choice Requires="wpg">
            <w:drawing>
              <wp:anchor distT="0" distB="0" distL="114300" distR="114300" simplePos="0" relativeHeight="483076096" behindDoc="1" locked="0" layoutInCell="1" allowOverlap="1">
                <wp:simplePos x="0" y="0"/>
                <wp:positionH relativeFrom="page">
                  <wp:posOffset>2881630</wp:posOffset>
                </wp:positionH>
                <wp:positionV relativeFrom="paragraph">
                  <wp:posOffset>-1177290</wp:posOffset>
                </wp:positionV>
                <wp:extent cx="3405505" cy="795655"/>
                <wp:effectExtent l="0" t="0" r="0" b="0"/>
                <wp:wrapNone/>
                <wp:docPr id="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5505" cy="795655"/>
                          <a:chOff x="4538" y="-1854"/>
                          <a:chExt cx="5363" cy="1253"/>
                        </a:xfrm>
                      </wpg:grpSpPr>
                      <wps:wsp>
                        <wps:cNvPr id="192" name="AutoShape 162"/>
                        <wps:cNvSpPr>
                          <a:spLocks/>
                        </wps:cNvSpPr>
                        <wps:spPr bwMode="auto">
                          <a:xfrm>
                            <a:off x="8171" y="-1855"/>
                            <a:ext cx="1729" cy="1027"/>
                          </a:xfrm>
                          <a:custGeom>
                            <a:avLst/>
                            <a:gdLst>
                              <a:gd name="T0" fmla="+- 0 9793 8171"/>
                              <a:gd name="T1" fmla="*/ T0 w 1729"/>
                              <a:gd name="T2" fmla="+- 0 -1800 -1854"/>
                              <a:gd name="T3" fmla="*/ -1800 h 1027"/>
                              <a:gd name="T4" fmla="+- 0 8171 8171"/>
                              <a:gd name="T5" fmla="*/ T4 w 1729"/>
                              <a:gd name="T6" fmla="+- 0 -841 -1854"/>
                              <a:gd name="T7" fmla="*/ -841 h 1027"/>
                              <a:gd name="T8" fmla="+- 0 8179 8171"/>
                              <a:gd name="T9" fmla="*/ T8 w 1729"/>
                              <a:gd name="T10" fmla="+- 0 -828 -1854"/>
                              <a:gd name="T11" fmla="*/ -828 h 1027"/>
                              <a:gd name="T12" fmla="+- 0 9801 8171"/>
                              <a:gd name="T13" fmla="*/ T12 w 1729"/>
                              <a:gd name="T14" fmla="+- 0 -1787 -1854"/>
                              <a:gd name="T15" fmla="*/ -1787 h 1027"/>
                              <a:gd name="T16" fmla="+- 0 9793 8171"/>
                              <a:gd name="T17" fmla="*/ T16 w 1729"/>
                              <a:gd name="T18" fmla="+- 0 -1800 -1854"/>
                              <a:gd name="T19" fmla="*/ -1800 h 1027"/>
                              <a:gd name="T20" fmla="+- 0 9871 8171"/>
                              <a:gd name="T21" fmla="*/ T20 w 1729"/>
                              <a:gd name="T22" fmla="+- 0 -1810 -1854"/>
                              <a:gd name="T23" fmla="*/ -1810 h 1027"/>
                              <a:gd name="T24" fmla="+- 0 9810 8171"/>
                              <a:gd name="T25" fmla="*/ T24 w 1729"/>
                              <a:gd name="T26" fmla="+- 0 -1810 -1854"/>
                              <a:gd name="T27" fmla="*/ -1810 h 1027"/>
                              <a:gd name="T28" fmla="+- 0 9818 8171"/>
                              <a:gd name="T29" fmla="*/ T28 w 1729"/>
                              <a:gd name="T30" fmla="+- 0 -1797 -1854"/>
                              <a:gd name="T31" fmla="*/ -1797 h 1027"/>
                              <a:gd name="T32" fmla="+- 0 9801 8171"/>
                              <a:gd name="T33" fmla="*/ T32 w 1729"/>
                              <a:gd name="T34" fmla="+- 0 -1787 -1854"/>
                              <a:gd name="T35" fmla="*/ -1787 h 1027"/>
                              <a:gd name="T36" fmla="+- 0 9827 8171"/>
                              <a:gd name="T37" fmla="*/ T36 w 1729"/>
                              <a:gd name="T38" fmla="+- 0 -1742 -1854"/>
                              <a:gd name="T39" fmla="*/ -1742 h 1027"/>
                              <a:gd name="T40" fmla="+- 0 9871 8171"/>
                              <a:gd name="T41" fmla="*/ T40 w 1729"/>
                              <a:gd name="T42" fmla="+- 0 -1810 -1854"/>
                              <a:gd name="T43" fmla="*/ -1810 h 1027"/>
                              <a:gd name="T44" fmla="+- 0 9810 8171"/>
                              <a:gd name="T45" fmla="*/ T44 w 1729"/>
                              <a:gd name="T46" fmla="+- 0 -1810 -1854"/>
                              <a:gd name="T47" fmla="*/ -1810 h 1027"/>
                              <a:gd name="T48" fmla="+- 0 9793 8171"/>
                              <a:gd name="T49" fmla="*/ T48 w 1729"/>
                              <a:gd name="T50" fmla="+- 0 -1800 -1854"/>
                              <a:gd name="T51" fmla="*/ -1800 h 1027"/>
                              <a:gd name="T52" fmla="+- 0 9801 8171"/>
                              <a:gd name="T53" fmla="*/ T52 w 1729"/>
                              <a:gd name="T54" fmla="+- 0 -1787 -1854"/>
                              <a:gd name="T55" fmla="*/ -1787 h 1027"/>
                              <a:gd name="T56" fmla="+- 0 9818 8171"/>
                              <a:gd name="T57" fmla="*/ T56 w 1729"/>
                              <a:gd name="T58" fmla="+- 0 -1797 -1854"/>
                              <a:gd name="T59" fmla="*/ -1797 h 1027"/>
                              <a:gd name="T60" fmla="+- 0 9810 8171"/>
                              <a:gd name="T61" fmla="*/ T60 w 1729"/>
                              <a:gd name="T62" fmla="+- 0 -1810 -1854"/>
                              <a:gd name="T63" fmla="*/ -1810 h 1027"/>
                              <a:gd name="T64" fmla="+- 0 9900 8171"/>
                              <a:gd name="T65" fmla="*/ T64 w 1729"/>
                              <a:gd name="T66" fmla="+- 0 -1854 -1854"/>
                              <a:gd name="T67" fmla="*/ -1854 h 1027"/>
                              <a:gd name="T68" fmla="+- 0 9766 8171"/>
                              <a:gd name="T69" fmla="*/ T68 w 1729"/>
                              <a:gd name="T70" fmla="+- 0 -1845 -1854"/>
                              <a:gd name="T71" fmla="*/ -1845 h 1027"/>
                              <a:gd name="T72" fmla="+- 0 9793 8171"/>
                              <a:gd name="T73" fmla="*/ T72 w 1729"/>
                              <a:gd name="T74" fmla="+- 0 -1800 -1854"/>
                              <a:gd name="T75" fmla="*/ -1800 h 1027"/>
                              <a:gd name="T76" fmla="+- 0 9810 8171"/>
                              <a:gd name="T77" fmla="*/ T76 w 1729"/>
                              <a:gd name="T78" fmla="+- 0 -1810 -1854"/>
                              <a:gd name="T79" fmla="*/ -1810 h 1027"/>
                              <a:gd name="T80" fmla="+- 0 9871 8171"/>
                              <a:gd name="T81" fmla="*/ T80 w 1729"/>
                              <a:gd name="T82" fmla="+- 0 -1810 -1854"/>
                              <a:gd name="T83" fmla="*/ -1810 h 1027"/>
                              <a:gd name="T84" fmla="+- 0 9900 8171"/>
                              <a:gd name="T85" fmla="*/ T84 w 1729"/>
                              <a:gd name="T86" fmla="+- 0 -1854 -1854"/>
                              <a:gd name="T87" fmla="*/ -1854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29" h="1027">
                                <a:moveTo>
                                  <a:pt x="1622" y="54"/>
                                </a:moveTo>
                                <a:lnTo>
                                  <a:pt x="0" y="1013"/>
                                </a:lnTo>
                                <a:lnTo>
                                  <a:pt x="8" y="1026"/>
                                </a:lnTo>
                                <a:lnTo>
                                  <a:pt x="1630" y="67"/>
                                </a:lnTo>
                                <a:lnTo>
                                  <a:pt x="1622" y="54"/>
                                </a:lnTo>
                                <a:close/>
                                <a:moveTo>
                                  <a:pt x="1700" y="44"/>
                                </a:moveTo>
                                <a:lnTo>
                                  <a:pt x="1639" y="44"/>
                                </a:lnTo>
                                <a:lnTo>
                                  <a:pt x="1647" y="57"/>
                                </a:lnTo>
                                <a:lnTo>
                                  <a:pt x="1630" y="67"/>
                                </a:lnTo>
                                <a:lnTo>
                                  <a:pt x="1656" y="112"/>
                                </a:lnTo>
                                <a:lnTo>
                                  <a:pt x="1700" y="44"/>
                                </a:lnTo>
                                <a:close/>
                                <a:moveTo>
                                  <a:pt x="1639" y="44"/>
                                </a:moveTo>
                                <a:lnTo>
                                  <a:pt x="1622" y="54"/>
                                </a:lnTo>
                                <a:lnTo>
                                  <a:pt x="1630" y="67"/>
                                </a:lnTo>
                                <a:lnTo>
                                  <a:pt x="1647" y="57"/>
                                </a:lnTo>
                                <a:lnTo>
                                  <a:pt x="1639" y="44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595" y="9"/>
                                </a:lnTo>
                                <a:lnTo>
                                  <a:pt x="1622" y="54"/>
                                </a:lnTo>
                                <a:lnTo>
                                  <a:pt x="1639" y="44"/>
                                </a:lnTo>
                                <a:lnTo>
                                  <a:pt x="1700" y="44"/>
                                </a:lnTo>
                                <a:lnTo>
                                  <a:pt x="1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1"/>
                        <wps:cNvSpPr>
                          <a:spLocks/>
                        </wps:cNvSpPr>
                        <wps:spPr bwMode="auto">
                          <a:xfrm>
                            <a:off x="8775" y="-1585"/>
                            <a:ext cx="750" cy="750"/>
                          </a:xfrm>
                          <a:custGeom>
                            <a:avLst/>
                            <a:gdLst>
                              <a:gd name="T0" fmla="+- 0 9150 8775"/>
                              <a:gd name="T1" fmla="*/ T0 w 750"/>
                              <a:gd name="T2" fmla="+- 0 -1584 -1584"/>
                              <a:gd name="T3" fmla="*/ -1584 h 750"/>
                              <a:gd name="T4" fmla="+- 0 9074 8775"/>
                              <a:gd name="T5" fmla="*/ T4 w 750"/>
                              <a:gd name="T6" fmla="+- 0 -1577 -1584"/>
                              <a:gd name="T7" fmla="*/ -1577 h 750"/>
                              <a:gd name="T8" fmla="+- 0 9004 8775"/>
                              <a:gd name="T9" fmla="*/ T8 w 750"/>
                              <a:gd name="T10" fmla="+- 0 -1555 -1584"/>
                              <a:gd name="T11" fmla="*/ -1555 h 750"/>
                              <a:gd name="T12" fmla="+- 0 8940 8775"/>
                              <a:gd name="T13" fmla="*/ T12 w 750"/>
                              <a:gd name="T14" fmla="+- 0 -1520 -1584"/>
                              <a:gd name="T15" fmla="*/ -1520 h 750"/>
                              <a:gd name="T16" fmla="+- 0 8885 8775"/>
                              <a:gd name="T17" fmla="*/ T16 w 750"/>
                              <a:gd name="T18" fmla="+- 0 -1475 -1584"/>
                              <a:gd name="T19" fmla="*/ -1475 h 750"/>
                              <a:gd name="T20" fmla="+- 0 8839 8775"/>
                              <a:gd name="T21" fmla="*/ T20 w 750"/>
                              <a:gd name="T22" fmla="+- 0 -1419 -1584"/>
                              <a:gd name="T23" fmla="*/ -1419 h 750"/>
                              <a:gd name="T24" fmla="+- 0 8804 8775"/>
                              <a:gd name="T25" fmla="*/ T24 w 750"/>
                              <a:gd name="T26" fmla="+- 0 -1355 -1584"/>
                              <a:gd name="T27" fmla="*/ -1355 h 750"/>
                              <a:gd name="T28" fmla="+- 0 8783 8775"/>
                              <a:gd name="T29" fmla="*/ T28 w 750"/>
                              <a:gd name="T30" fmla="+- 0 -1285 -1584"/>
                              <a:gd name="T31" fmla="*/ -1285 h 750"/>
                              <a:gd name="T32" fmla="+- 0 8775 8775"/>
                              <a:gd name="T33" fmla="*/ T32 w 750"/>
                              <a:gd name="T34" fmla="+- 0 -1209 -1584"/>
                              <a:gd name="T35" fmla="*/ -1209 h 750"/>
                              <a:gd name="T36" fmla="+- 0 8783 8775"/>
                              <a:gd name="T37" fmla="*/ T36 w 750"/>
                              <a:gd name="T38" fmla="+- 0 -1134 -1584"/>
                              <a:gd name="T39" fmla="*/ -1134 h 750"/>
                              <a:gd name="T40" fmla="+- 0 8804 8775"/>
                              <a:gd name="T41" fmla="*/ T40 w 750"/>
                              <a:gd name="T42" fmla="+- 0 -1063 -1584"/>
                              <a:gd name="T43" fmla="*/ -1063 h 750"/>
                              <a:gd name="T44" fmla="+- 0 8839 8775"/>
                              <a:gd name="T45" fmla="*/ T44 w 750"/>
                              <a:gd name="T46" fmla="+- 0 -1000 -1584"/>
                              <a:gd name="T47" fmla="*/ -1000 h 750"/>
                              <a:gd name="T48" fmla="+- 0 8885 8775"/>
                              <a:gd name="T49" fmla="*/ T48 w 750"/>
                              <a:gd name="T50" fmla="+- 0 -944 -1584"/>
                              <a:gd name="T51" fmla="*/ -944 h 750"/>
                              <a:gd name="T52" fmla="+- 0 8940 8775"/>
                              <a:gd name="T53" fmla="*/ T52 w 750"/>
                              <a:gd name="T54" fmla="+- 0 -898 -1584"/>
                              <a:gd name="T55" fmla="*/ -898 h 750"/>
                              <a:gd name="T56" fmla="+- 0 9004 8775"/>
                              <a:gd name="T57" fmla="*/ T56 w 750"/>
                              <a:gd name="T58" fmla="+- 0 -864 -1584"/>
                              <a:gd name="T59" fmla="*/ -864 h 750"/>
                              <a:gd name="T60" fmla="+- 0 9074 8775"/>
                              <a:gd name="T61" fmla="*/ T60 w 750"/>
                              <a:gd name="T62" fmla="+- 0 -842 -1584"/>
                              <a:gd name="T63" fmla="*/ -842 h 750"/>
                              <a:gd name="T64" fmla="+- 0 9150 8775"/>
                              <a:gd name="T65" fmla="*/ T64 w 750"/>
                              <a:gd name="T66" fmla="+- 0 -834 -1584"/>
                              <a:gd name="T67" fmla="*/ -834 h 750"/>
                              <a:gd name="T68" fmla="+- 0 9226 8775"/>
                              <a:gd name="T69" fmla="*/ T68 w 750"/>
                              <a:gd name="T70" fmla="+- 0 -842 -1584"/>
                              <a:gd name="T71" fmla="*/ -842 h 750"/>
                              <a:gd name="T72" fmla="+- 0 9296 8775"/>
                              <a:gd name="T73" fmla="*/ T72 w 750"/>
                              <a:gd name="T74" fmla="+- 0 -864 -1584"/>
                              <a:gd name="T75" fmla="*/ -864 h 750"/>
                              <a:gd name="T76" fmla="+- 0 9360 8775"/>
                              <a:gd name="T77" fmla="*/ T76 w 750"/>
                              <a:gd name="T78" fmla="+- 0 -898 -1584"/>
                              <a:gd name="T79" fmla="*/ -898 h 750"/>
                              <a:gd name="T80" fmla="+- 0 9415 8775"/>
                              <a:gd name="T81" fmla="*/ T80 w 750"/>
                              <a:gd name="T82" fmla="+- 0 -944 -1584"/>
                              <a:gd name="T83" fmla="*/ -944 h 750"/>
                              <a:gd name="T84" fmla="+- 0 9461 8775"/>
                              <a:gd name="T85" fmla="*/ T84 w 750"/>
                              <a:gd name="T86" fmla="+- 0 -1000 -1584"/>
                              <a:gd name="T87" fmla="*/ -1000 h 750"/>
                              <a:gd name="T88" fmla="+- 0 9496 8775"/>
                              <a:gd name="T89" fmla="*/ T88 w 750"/>
                              <a:gd name="T90" fmla="+- 0 -1063 -1584"/>
                              <a:gd name="T91" fmla="*/ -1063 h 750"/>
                              <a:gd name="T92" fmla="+- 0 9517 8775"/>
                              <a:gd name="T93" fmla="*/ T92 w 750"/>
                              <a:gd name="T94" fmla="+- 0 -1134 -1584"/>
                              <a:gd name="T95" fmla="*/ -1134 h 750"/>
                              <a:gd name="T96" fmla="+- 0 9525 8775"/>
                              <a:gd name="T97" fmla="*/ T96 w 750"/>
                              <a:gd name="T98" fmla="+- 0 -1209 -1584"/>
                              <a:gd name="T99" fmla="*/ -1209 h 750"/>
                              <a:gd name="T100" fmla="+- 0 9517 8775"/>
                              <a:gd name="T101" fmla="*/ T100 w 750"/>
                              <a:gd name="T102" fmla="+- 0 -1285 -1584"/>
                              <a:gd name="T103" fmla="*/ -1285 h 750"/>
                              <a:gd name="T104" fmla="+- 0 9496 8775"/>
                              <a:gd name="T105" fmla="*/ T104 w 750"/>
                              <a:gd name="T106" fmla="+- 0 -1355 -1584"/>
                              <a:gd name="T107" fmla="*/ -1355 h 750"/>
                              <a:gd name="T108" fmla="+- 0 9461 8775"/>
                              <a:gd name="T109" fmla="*/ T108 w 750"/>
                              <a:gd name="T110" fmla="+- 0 -1419 -1584"/>
                              <a:gd name="T111" fmla="*/ -1419 h 750"/>
                              <a:gd name="T112" fmla="+- 0 9415 8775"/>
                              <a:gd name="T113" fmla="*/ T112 w 750"/>
                              <a:gd name="T114" fmla="+- 0 -1475 -1584"/>
                              <a:gd name="T115" fmla="*/ -1475 h 750"/>
                              <a:gd name="T116" fmla="+- 0 9360 8775"/>
                              <a:gd name="T117" fmla="*/ T116 w 750"/>
                              <a:gd name="T118" fmla="+- 0 -1520 -1584"/>
                              <a:gd name="T119" fmla="*/ -1520 h 750"/>
                              <a:gd name="T120" fmla="+- 0 9296 8775"/>
                              <a:gd name="T121" fmla="*/ T120 w 750"/>
                              <a:gd name="T122" fmla="+- 0 -1555 -1584"/>
                              <a:gd name="T123" fmla="*/ -1555 h 750"/>
                              <a:gd name="T124" fmla="+- 0 9226 8775"/>
                              <a:gd name="T125" fmla="*/ T124 w 750"/>
                              <a:gd name="T126" fmla="+- 0 -1577 -1584"/>
                              <a:gd name="T127" fmla="*/ -1577 h 750"/>
                              <a:gd name="T128" fmla="+- 0 9150 8775"/>
                              <a:gd name="T129" fmla="*/ T128 w 750"/>
                              <a:gd name="T130" fmla="+- 0 -1584 -1584"/>
                              <a:gd name="T131" fmla="*/ -1584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09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09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60"/>
                        <wps:cNvSpPr>
                          <a:spLocks/>
                        </wps:cNvSpPr>
                        <wps:spPr bwMode="auto">
                          <a:xfrm>
                            <a:off x="8775" y="-1585"/>
                            <a:ext cx="750" cy="750"/>
                          </a:xfrm>
                          <a:custGeom>
                            <a:avLst/>
                            <a:gdLst>
                              <a:gd name="T0" fmla="+- 0 8775 8775"/>
                              <a:gd name="T1" fmla="*/ T0 w 750"/>
                              <a:gd name="T2" fmla="+- 0 -1209 -1584"/>
                              <a:gd name="T3" fmla="*/ -1209 h 750"/>
                              <a:gd name="T4" fmla="+- 0 8783 8775"/>
                              <a:gd name="T5" fmla="*/ T4 w 750"/>
                              <a:gd name="T6" fmla="+- 0 -1285 -1584"/>
                              <a:gd name="T7" fmla="*/ -1285 h 750"/>
                              <a:gd name="T8" fmla="+- 0 8804 8775"/>
                              <a:gd name="T9" fmla="*/ T8 w 750"/>
                              <a:gd name="T10" fmla="+- 0 -1355 -1584"/>
                              <a:gd name="T11" fmla="*/ -1355 h 750"/>
                              <a:gd name="T12" fmla="+- 0 8839 8775"/>
                              <a:gd name="T13" fmla="*/ T12 w 750"/>
                              <a:gd name="T14" fmla="+- 0 -1419 -1584"/>
                              <a:gd name="T15" fmla="*/ -1419 h 750"/>
                              <a:gd name="T16" fmla="+- 0 8885 8775"/>
                              <a:gd name="T17" fmla="*/ T16 w 750"/>
                              <a:gd name="T18" fmla="+- 0 -1475 -1584"/>
                              <a:gd name="T19" fmla="*/ -1475 h 750"/>
                              <a:gd name="T20" fmla="+- 0 8940 8775"/>
                              <a:gd name="T21" fmla="*/ T20 w 750"/>
                              <a:gd name="T22" fmla="+- 0 -1520 -1584"/>
                              <a:gd name="T23" fmla="*/ -1520 h 750"/>
                              <a:gd name="T24" fmla="+- 0 9004 8775"/>
                              <a:gd name="T25" fmla="*/ T24 w 750"/>
                              <a:gd name="T26" fmla="+- 0 -1555 -1584"/>
                              <a:gd name="T27" fmla="*/ -1555 h 750"/>
                              <a:gd name="T28" fmla="+- 0 9074 8775"/>
                              <a:gd name="T29" fmla="*/ T28 w 750"/>
                              <a:gd name="T30" fmla="+- 0 -1577 -1584"/>
                              <a:gd name="T31" fmla="*/ -1577 h 750"/>
                              <a:gd name="T32" fmla="+- 0 9150 8775"/>
                              <a:gd name="T33" fmla="*/ T32 w 750"/>
                              <a:gd name="T34" fmla="+- 0 -1584 -1584"/>
                              <a:gd name="T35" fmla="*/ -1584 h 750"/>
                              <a:gd name="T36" fmla="+- 0 9226 8775"/>
                              <a:gd name="T37" fmla="*/ T36 w 750"/>
                              <a:gd name="T38" fmla="+- 0 -1577 -1584"/>
                              <a:gd name="T39" fmla="*/ -1577 h 750"/>
                              <a:gd name="T40" fmla="+- 0 9296 8775"/>
                              <a:gd name="T41" fmla="*/ T40 w 750"/>
                              <a:gd name="T42" fmla="+- 0 -1555 -1584"/>
                              <a:gd name="T43" fmla="*/ -1555 h 750"/>
                              <a:gd name="T44" fmla="+- 0 9360 8775"/>
                              <a:gd name="T45" fmla="*/ T44 w 750"/>
                              <a:gd name="T46" fmla="+- 0 -1520 -1584"/>
                              <a:gd name="T47" fmla="*/ -1520 h 750"/>
                              <a:gd name="T48" fmla="+- 0 9415 8775"/>
                              <a:gd name="T49" fmla="*/ T48 w 750"/>
                              <a:gd name="T50" fmla="+- 0 -1475 -1584"/>
                              <a:gd name="T51" fmla="*/ -1475 h 750"/>
                              <a:gd name="T52" fmla="+- 0 9461 8775"/>
                              <a:gd name="T53" fmla="*/ T52 w 750"/>
                              <a:gd name="T54" fmla="+- 0 -1419 -1584"/>
                              <a:gd name="T55" fmla="*/ -1419 h 750"/>
                              <a:gd name="T56" fmla="+- 0 9496 8775"/>
                              <a:gd name="T57" fmla="*/ T56 w 750"/>
                              <a:gd name="T58" fmla="+- 0 -1355 -1584"/>
                              <a:gd name="T59" fmla="*/ -1355 h 750"/>
                              <a:gd name="T60" fmla="+- 0 9517 8775"/>
                              <a:gd name="T61" fmla="*/ T60 w 750"/>
                              <a:gd name="T62" fmla="+- 0 -1285 -1584"/>
                              <a:gd name="T63" fmla="*/ -1285 h 750"/>
                              <a:gd name="T64" fmla="+- 0 9525 8775"/>
                              <a:gd name="T65" fmla="*/ T64 w 750"/>
                              <a:gd name="T66" fmla="+- 0 -1209 -1584"/>
                              <a:gd name="T67" fmla="*/ -1209 h 750"/>
                              <a:gd name="T68" fmla="+- 0 9517 8775"/>
                              <a:gd name="T69" fmla="*/ T68 w 750"/>
                              <a:gd name="T70" fmla="+- 0 -1134 -1584"/>
                              <a:gd name="T71" fmla="*/ -1134 h 750"/>
                              <a:gd name="T72" fmla="+- 0 9496 8775"/>
                              <a:gd name="T73" fmla="*/ T72 w 750"/>
                              <a:gd name="T74" fmla="+- 0 -1063 -1584"/>
                              <a:gd name="T75" fmla="*/ -1063 h 750"/>
                              <a:gd name="T76" fmla="+- 0 9461 8775"/>
                              <a:gd name="T77" fmla="*/ T76 w 750"/>
                              <a:gd name="T78" fmla="+- 0 -1000 -1584"/>
                              <a:gd name="T79" fmla="*/ -1000 h 750"/>
                              <a:gd name="T80" fmla="+- 0 9415 8775"/>
                              <a:gd name="T81" fmla="*/ T80 w 750"/>
                              <a:gd name="T82" fmla="+- 0 -944 -1584"/>
                              <a:gd name="T83" fmla="*/ -944 h 750"/>
                              <a:gd name="T84" fmla="+- 0 9360 8775"/>
                              <a:gd name="T85" fmla="*/ T84 w 750"/>
                              <a:gd name="T86" fmla="+- 0 -898 -1584"/>
                              <a:gd name="T87" fmla="*/ -898 h 750"/>
                              <a:gd name="T88" fmla="+- 0 9296 8775"/>
                              <a:gd name="T89" fmla="*/ T88 w 750"/>
                              <a:gd name="T90" fmla="+- 0 -864 -1584"/>
                              <a:gd name="T91" fmla="*/ -864 h 750"/>
                              <a:gd name="T92" fmla="+- 0 9226 8775"/>
                              <a:gd name="T93" fmla="*/ T92 w 750"/>
                              <a:gd name="T94" fmla="+- 0 -842 -1584"/>
                              <a:gd name="T95" fmla="*/ -842 h 750"/>
                              <a:gd name="T96" fmla="+- 0 9150 8775"/>
                              <a:gd name="T97" fmla="*/ T96 w 750"/>
                              <a:gd name="T98" fmla="+- 0 -834 -1584"/>
                              <a:gd name="T99" fmla="*/ -834 h 750"/>
                              <a:gd name="T100" fmla="+- 0 9074 8775"/>
                              <a:gd name="T101" fmla="*/ T100 w 750"/>
                              <a:gd name="T102" fmla="+- 0 -842 -1584"/>
                              <a:gd name="T103" fmla="*/ -842 h 750"/>
                              <a:gd name="T104" fmla="+- 0 9004 8775"/>
                              <a:gd name="T105" fmla="*/ T104 w 750"/>
                              <a:gd name="T106" fmla="+- 0 -864 -1584"/>
                              <a:gd name="T107" fmla="*/ -864 h 750"/>
                              <a:gd name="T108" fmla="+- 0 8940 8775"/>
                              <a:gd name="T109" fmla="*/ T108 w 750"/>
                              <a:gd name="T110" fmla="+- 0 -898 -1584"/>
                              <a:gd name="T111" fmla="*/ -898 h 750"/>
                              <a:gd name="T112" fmla="+- 0 8885 8775"/>
                              <a:gd name="T113" fmla="*/ T112 w 750"/>
                              <a:gd name="T114" fmla="+- 0 -944 -1584"/>
                              <a:gd name="T115" fmla="*/ -944 h 750"/>
                              <a:gd name="T116" fmla="+- 0 8839 8775"/>
                              <a:gd name="T117" fmla="*/ T116 w 750"/>
                              <a:gd name="T118" fmla="+- 0 -1000 -1584"/>
                              <a:gd name="T119" fmla="*/ -1000 h 750"/>
                              <a:gd name="T120" fmla="+- 0 8804 8775"/>
                              <a:gd name="T121" fmla="*/ T120 w 750"/>
                              <a:gd name="T122" fmla="+- 0 -1063 -1584"/>
                              <a:gd name="T123" fmla="*/ -1063 h 750"/>
                              <a:gd name="T124" fmla="+- 0 8783 8775"/>
                              <a:gd name="T125" fmla="*/ T124 w 750"/>
                              <a:gd name="T126" fmla="+- 0 -1134 -1584"/>
                              <a:gd name="T127" fmla="*/ -1134 h 750"/>
                              <a:gd name="T128" fmla="+- 0 8775 8775"/>
                              <a:gd name="T129" fmla="*/ T128 w 750"/>
                              <a:gd name="T130" fmla="+- 0 -1209 -1584"/>
                              <a:gd name="T131" fmla="*/ -120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09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09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9037" y="-1386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-1465"/>
                            <a:ext cx="3630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72"/>
                                <w:ind w:left="63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Операційний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відділ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90" style="position:absolute;margin-left:226.9pt;margin-top:-92.7pt;width:268.15pt;height:62.65pt;z-index:-20240384;mso-position-horizontal-relative:page;mso-position-vertical-relative:text" coordorigin="4538,-1854" coordsize="5363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gNbBAAAIVlAAAOAAAAZHJzL2Uyb0RvYy54bWzsXVGP48YNfi/Q/yD4sYWzHlmypEX2gjTJ&#10;BQXSNkDcH6DzeneNei3X9t1u+uv7cUYjD8ekpHPToCn2Hs6+Mz3i8CNnOOQn+cuvXp+3yaf14bhp&#10;dncT88Vskqx3q+Z+s3u8m/x9+X5aTpLjqd7d19tmt76b/Lw+Tr569/vfffmyv12nzVOzvV8fEgyy&#10;O96+7O8mT6fT/vbm5rh6Wj/Xxy+a/XqHDx+aw3N9wj8Pjzf3h/oFoz9vb9LZbHHz0hzu94dmtT4e&#10;8b/fug8n7+z4Dw/r1elvDw/H9SnZ3k2g28n+fbB/f6C/b959Wd8+Hur902bVqlFfocVzvdnhot1Q&#10;39anOvl42FwM9bxZHZpj83D6YtU83zQPD5vV2s4BszGzaDbfH5qPezuXx9uXx31nJpg2stPVw67+&#10;+unHQ7K5B3aVmSS7+hkg2esmJi/IPC/7x1tIfX/Y/7T/8eDmiLc/NKt/HPHxTfw5/fvRCScfXv7S&#10;3GPA+uOpseZ5fTg80xCYePJqUfi5Q2H9ekpW+M95NsvzWT5JVvisqPJFnjuYVk/Akr6W5XO4FT6d&#10;mjLP/Ifftd/P54u5+7JJ8zl9elPfugtbZVvlaGbwuePZrMf/zKw/PdX7tUXrSAbrzJp6s34NK1ih&#10;xCxSZ1or6e16DI0afEJ6HmH7QXOWpgCGrV1ao3mrmiKtWqvMUgtsZ5X6dvXxePp+3Vho6k8/HE8u&#10;LO7xzgJ+3zrGEiH08LxFhPxxmsySqqjmib1oK+/FoIUT+8NNspwlL4m9eiQEuwRjAcrZLAkAfewu&#10;CjS70ZzYU2LaSSDiOrnMy1nlSC9ROXhWN9wyU5RbeCE71rTMjKxb4eUwUyslqwZ3DeYK1SpRNSB0&#10;Vq1UVDMchGmZlrJuJoTBisnKGY5EVc5kw5kQiKVJNf04DlNTlIWiYAiFk1M05HDofhfCsTQLTUMO&#10;R4/rmRCRPt9LOShVqThfGmKyTNXY4JDgykYJjjQExcnJNkw5LBWNKMVuGoKyTLUASTkkfRqGoPRq&#10;yGGBhqWsYQjKEt4vry9zDgn8q1L8cB6C4uRkG845LGqkzENQlnMtUuYckp5ImYeg9EXKnMNSlWkh&#10;2nAegrKca5FC+2ywcOHKWSrH8jwExcnJNsw4LGqkZCEoy0yLlIxD0uOHWQhKnx9mHBY1UrIQlGWm&#10;RUrGIenTMASlV0MOi7oeZiEoy0yLlJxDgitrW3EeguLkZJRzDosaKUjQgi0v1yIFWV7kh9qegmTx&#10;PGBfpOQcFnW1QRZ8HnCZa5GSc0hwZW21yUNQnJxswwWHRfXDRQjKcqFFCnJObkN1T6H8uctD+vxw&#10;wWGpKviNtKcsQlCWCy1SFhwSXDnP5NVmEYLi5BQbcliqYrGQNQxBWS60SCk4JLhylssaUiYe2hBy&#10;soYFh0WN5SIEZVlokVJwSKChFstFCIqTUzTksKh+WISgLAstUgoOCa6s5TZFCIqTkzUsOSzqnlKG&#10;oCxLLVJKDkmPhmUISq+GHBY1UsoQlGWpRUrJIcGVtUgpQ1Cc3NmGOAI++kNe/eTPfavXXXvww7uk&#10;pkrOzJ7e982Rjt9LWBGHzKU/W0OKTomKMCZEwv7I2S8MwEkYJxd3bO+XpgOJFbdnXUxmQBymsOLV&#10;qNEpVSdxZNhjlKG82YqPmymdxkkcueeY0SmjtOLjpkrpnRUfN1XKtUgcKdIYZSjxseLjpkpZCIkj&#10;eRgzOqUEVnzcVGl/tuLjpkqbJYljjxujDO1cVnzcVBftVLH6jxmd1nQaHUvxKPF2qlgXx4jTakej&#10;Y5EaJd5OFStGIO6iql0PDqinxpXUwyRBJfUDfae+3dcnWkb82+QFdUVbeHrCGyrZ0CfPzaf1srEy&#10;J1pPUA3DggtNXS0PVzxLbHehJJZ5iJkZAt+p6D/2r3s7IDYYK4Yzap+YWdAREZLIJvrlYv385Vbb&#10;5rjGV0ONnQqmmLmxcZhwY2tzghbOaTpJP7p/bUdcZA5+V5aFlfzn/tXLjZ0VZcBkJ9R/eqd/MRV/&#10;wZ7pX0xKn75mXH+Vz53WaDMpZu+ZlXVlmMz2DXr81OSVCyYfqH4u/tXPafTcFV2j8VSkYrl29/Hz&#10;8B/7qWNqFMm2ct6FNP4zrBMfm+3m/v1muyX3Px4eP3yzPSSfauqz2D+tTzGxrU0Udg19zbucbSG4&#10;ArcryX9o7n9GsfvQuGYNmkt489Qc/jVJXtCouZsc//mxPqwnyfbPO5TsK5NRSeFk/5HlBVXiDuEn&#10;H8JP6t0KQ91NThMkNvT2m5PrBn3cHzaPT7iSsWvUrqFq/cOGKuHoGhxvnVbtP9A1+NXaB9giXFfm&#10;/WG9pkYYugd2dyGt0Gf45boHBZ0I4N1TkyMNxcTrW989KKhEYPsxeOOQ862c0Cc+p3dgcpwV6ZL2&#10;QucqPjat7txkewd07Ugmzs9zJMqkddsLOg8G43WDWQEcwoTxouR8VmSiajBPN5rtHAhDxYl5XlDR&#10;UVANi3k3GAQgJqrGD0s4YMuqYX3oRlvS6VVQLW4cmDynw6ugG+8cWDlRuahzUFYo04mYhji4zoGk&#10;H4cBmqE+LusXIuHkZP04GmVZ5rJ+IRiubyDpx7GYmqzQ7BfC4eRE/aKuQVnO0RcSYkLoGgj60Wbi&#10;nMA1rUxmKtl+UdOA5GT9OCJlqXif0DOQ9ONoTM1c8z8kimd3dnKyfhyRsijRj5TsF+LhOgaCfhcN&#10;gxTuIvpf1DAgOVG/qF9Aqon6Cf0CST+OxtSkMwXfqF1AcrJ+HBHVfkK3QNKPozE1Zq4tyyEeTk7U&#10;L+oVqP4n9AoE/S5aBbPFXMY3ahWQnKwfR0SNX6FTIOnH0Zga5FGKfjw+SE7WjyOirn9Cn0DQL24T&#10;VGh5iOHBuwQkJmoX9QjU3UPoEUjacSymZUVtcWFz4x0CEpO142ioO6/QH5C040hMSxTBZe1YaJCY&#10;qF3cG9BSFqE3IGgXtwZK2+UTbMc7AyQma8exqLRcT+gLSNpxJKaltqzwrgCJydpxLKo0RU9A2DWo&#10;mHNOqmxPQNAubgmotuMdAdV2cT8grWTthH6ApB1HQvc73g1Q/a7gWFRztJsk2wm9AEk7joQes7wT&#10;oMZs3AfIjLzfCn0AQbu4DaCud7wLoK53OJ6E+VmVLcCzEfxO6AFI2nEkenaLqAWg7hYlR6PKFM8r&#10;WVyUymmjwomRZaPqbkvEwy7OMA9tt614flvlBtwGwX4VO21U1CkT7FdxNHqyFarlBPpRViOuKxVH&#10;pMpT2fuqcPdewsiyfhyNnmyvCvFwcqJ+yCf8RBx9TzMgCqxekAh8+J6sIiq6Xq49cagZs5mFoEBJ&#10;LWU2M46L6oWGKKIdLFCSemUCzvAnL9cqqR47zCxEpufcYWYcHDWUzSzEBkoqwWIuzubq2c1Eh3P1&#10;8EZ13TACK201RJ7uBS3cltknWdJwaPoOwCYEp+cEbAxHR91QjAmxQYdQCRtjODRIstQqQsTuI0E5&#10;cKJzeqXtyYYf1HFAU3zy4qiul2KiszoJKkpydNS0BqxoBneqBc4FxU+tZZnowK5WsxD3/tpuCdIy&#10;Q0MV6iC6LctP8smLQzuyVjmzNtGpnQQ7S6K4/dYJ11r4b51wzTJvnXDNMv9/nXCV4UL5MNomS+Sx&#10;rjXST0Oh9NSKj2v6U7ZoxX0vsX90m7uRPGVcY9SxeZT7gm+DD12hnS9lIqOu0PF0kBWM+0I7Z4Md&#10;etQX/AplRpJ17B5oJ93dCzMwac/XoV0kUImaoh1d6hp6BO1pCdgR9CoRCeZtU8633bQ+ekqnAMzI&#10;Y+hbuv7VdZzTdhp4cZPwH/tX35hGioDBwO/sFaOsFWKU5fbJEU2UxFDu6RPzug0ohwwCg9F8+wZz&#10;mpH1+qTcWJnrMAJLbwb/2lrNmTaHl/UN1k6zLZupo9lc3xrXY+qv5l8jEED267usx5Q6371y3kNQ&#10;B++T8x7XZlvqPDIq82IeuCWgdzwym5Ub0I+aziS3GJjvgroCI+xH45DcEB5Fq98QvDRPGm/IW2xE&#10;Q27I9/x4Q57s9SOc+3Dz8x0KM2+/oajt8OhfBDy8A9p13tI7B+97sSf/MsSU9/ZPq8AbMWXkXcja&#10;fa1Y1C+IKRa33zYxhSqKYlmR1cSUgz2vuPTU7MKKS0/Jjh/p1f4sO9Arx3leZ3EVOLEDFdZZegp1&#10;/CCvtmaxdZ6P8Vr1Cwu6Exqs0IUg9BXoOBBqYzaqfCml4su6l0asiMteGrEiqnqpjdmo6KXVvDgW&#10;fXW5EI6eslxU8FJbs7R1nuHVyl2X1S6tJBcXu7SKXHwzq0aL4qWuVAmNy0LXSGKKWoyLy1xae5ZS&#10;3sB+Snxc1rg0Ullc4tJYZRExRW3QXklMUWtwETGFleDCW/nj21i1Fu2VxBS1kBndxarWMSNiiloQ&#10;vpKYolaDI2KK6n/xLaxam/ZKYopaUifudefPrvTelVhDfDO+YqmtieuIKToxjzNTrJyoX0RNUfs7&#10;11FTdGIe56ZYOVk/vpurTbLryCk6MS+6d5U6aaJ+MT1F6zReR0+x3UMxd+H8FL3LGN+4qrVqryOo&#10;6MQ8zlCxcrL9ovhQ7cf2j7EUFZ2YxzkqVk7ULyapaFSB60gqlgIg4stZKjpVIKapaFSL62gqOjGP&#10;81SsnGi/3xZRRds9riOqqMQ8zlPRST5RbGjN2OtoKioxj7NUVIJUTFLRMpfrSCoquYxzVFRyWUxR&#10;0dqv11FUVGIeZ6ioxLwLgoqWNl9NUFHtF/FTVANe0FO0k8fV9BTVASN2iuqBMTlFPbxdTU5RIzji&#10;pqghHFNT9PNvdEAfTU1RuXqGH9FVsl5MTNFLCNEZfTwxRaV3U9srTKNVxh4SCC9oKydqFeZ6YorK&#10;2qNWG1NSo+2Z6LCuVrGuJ6aoNxrExBSVuxcTU/QqID+y43sKxefi0K7erRETU9jtGmi/vBFTNJJB&#10;27l5e0TDxSM63ogpms+8EVM0y7wRUwafIEN7PVq7oJ/6XuwQbcT1vnHP60g2jn+MDO1crts7dAXk&#10;ClalX5mYEhMsNGIKTmtQb6jJTbsqiQ10kUcySTzFYqjFTa1yuiyG7euse4bFgHLjKDhai5uTP8a1&#10;y0f23kd28scSA8YSDcYSF0YTIYgqBbTGEisGiRojiR9+vkNEEm8/eu1zpw6OAaKLR3eI2NP5ygAR&#10;x3veELGn8+OB8XxYDOnXRdnAfH3UDtlvJM+qXVKGaD1ufRryFc3zPoeY0j33hHhm9GgkukPIkv4Y&#10;F2Xks1T2h+Pp2/r45J65Ykcgr6tv8dD43b1997Su779r35/qzda9t4Sut6euuB8M0Mgt2BccuWVJ&#10;j0D5U/OKx+HbLT8gtySnV3zgnxjTPr092TXfPOGZeeuvD4fmhRDAM2ocbzD4qnt6zKiHulez9mFu&#10;oDu4ADo/lsUe6+mxLCla7G7J8Y9lIfegR7on9OZuQtRU62r+ES3wAi9CTsN8k/2H7C6n1w+v9mcD&#10;3J5IU/vM5/Ygotwze/DGPa8Hb9yzevDmt/ecHnTkLjymJFAC2H8dj8ny9vQHgoej3J49Br+NAOuS&#10;y5TuZxUA7y/hMv+95ex5c8IvhGw3z1AZhTDcw/jZa1vnrJh7C8j/qrPaX6jAb31gfUbhx/0uCf2Y&#10;SPhvu3affz3l3b8BAAD//wMAUEsDBBQABgAIAAAAIQB5SQjI4wAAAAwBAAAPAAAAZHJzL2Rvd25y&#10;ZXYueG1sTI9Ba8JAEIXvhf6HZQq96SbViMZsRKTtSQrVQvE2ZsckmN0N2TWJ/77TU3ubefN475ts&#10;M5pG9NT52lkF8TQCQbZwuralgq/j22QJwge0GhtnScGdPGzyx4cMU+0G+0n9IZSCQ6xPUUEVQptK&#10;6YuKDPqpa8ny7eI6g4HXrpS6w4HDTSNfomghDdaWGypsaVdRcT3cjIL3AYftLH7t99fL7n46Jh/f&#10;+5iUen4at2sQgcbwZ4ZffEaHnJnO7ma1F42CeTJj9KBgEi+TOQi2rFZRDOLM0oIHmWfy/xP5DwAA&#10;AP//AwBQSwECLQAUAAYACAAAACEAtoM4kv4AAADhAQAAEwAAAAAAAAAAAAAAAAAAAAAAW0NvbnRl&#10;bnRfVHlwZXNdLnhtbFBLAQItABQABgAIAAAAIQA4/SH/1gAAAJQBAAALAAAAAAAAAAAAAAAAAC8B&#10;AABfcmVscy8ucmVsc1BLAQItABQABgAIAAAAIQDdbAgNbBAAAIVlAAAOAAAAAAAAAAAAAAAAAC4C&#10;AABkcnMvZTJvRG9jLnhtbFBLAQItABQABgAIAAAAIQB5SQjI4wAAAAwBAAAPAAAAAAAAAAAAAAAA&#10;AMYSAABkcnMvZG93bnJldi54bWxQSwUGAAAAAAQABADzAAAA1hMAAAAA&#10;">
                <v:shape id="AutoShape 162" o:spid="_x0000_s1091" style="position:absolute;left:8171;top:-1855;width:1729;height:1027;visibility:visible;mso-wrap-style:square;v-text-anchor:top" coordsize="1729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LpwQAAANwAAAAPAAAAZHJzL2Rvd25yZXYueG1sRE9NawIx&#10;EL0X/A9hhN5q1i0UXY2iguBFsOpBb0MybhY3k2UTdfXXN4VCb/N4nzOdd64Wd2pD5VnBcJCBINbe&#10;VFwqOB7WHyMQISIbrD2TgicFmM96b1MsjH/wN933sRQphEOBCmyMTSFl0JYchoFviBN38a3DmGBb&#10;StPiI4W7WuZZ9iUdVpwaLDa0sqSv+5tT4M4nfdZLi7ftaEevZ1zk5edOqfd+t5iAiNTFf/Gfe2PS&#10;/HEOv8+kC+TsBwAA//8DAFBLAQItABQABgAIAAAAIQDb4fbL7gAAAIUBAAATAAAAAAAAAAAAAAAA&#10;AAAAAABbQ29udGVudF9UeXBlc10ueG1sUEsBAi0AFAAGAAgAAAAhAFr0LFu/AAAAFQEAAAsAAAAA&#10;AAAAAAAAAAAAHwEAAF9yZWxzLy5yZWxzUEsBAi0AFAAGAAgAAAAhAL5cAunBAAAA3AAAAA8AAAAA&#10;AAAAAAAAAAAABwIAAGRycy9kb3ducmV2LnhtbFBLBQYAAAAAAwADALcAAAD1AgAAAAA=&#10;" path="m1622,54l,1013r8,13l1630,67r-8,-13xm1700,44r-61,l1647,57r-17,10l1656,112r44,-68xm1639,44r-17,10l1630,67r17,-10l1639,44xm1729,l1595,9r27,45l1639,44r61,l1729,xe" fillcolor="black" stroked="f">
                  <v:path arrowok="t" o:connecttype="custom" o:connectlocs="1622,-1800;0,-841;8,-828;1630,-1787;1622,-1800;1700,-1810;1639,-1810;1647,-1797;1630,-1787;1656,-1742;1700,-1810;1639,-1810;1622,-1800;1630,-1787;1647,-1797;1639,-1810;1729,-1854;1595,-1845;1622,-1800;1639,-1810;1700,-1810;1729,-1854" o:connectangles="0,0,0,0,0,0,0,0,0,0,0,0,0,0,0,0,0,0,0,0,0,0"/>
                </v:shape>
                <v:shape id="Freeform 161" o:spid="_x0000_s1092" style="position:absolute;left:8775;top:-1585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jmxQAAANwAAAAPAAAAZHJzL2Rvd25yZXYueG1sRE9NTwIx&#10;EL2b8B+aMfFipIsrBlcKIQajBy6ChnCbbMfthu100xao/HpqYuJtXt7nTOfJduJIPrSOFYyGBQji&#10;2umWGwWfm9e7CYgQkTV2jknBDwWYzwZXU6y0O/EHHdexETmEQ4UKTIx9JWWoDVkMQ9cTZ+7beYsx&#10;Q99I7fGUw20n74viUVpsOTcY7OnFUL1fH6yCVTn6Wpmz35bpbb+8Hafd8uGwU+rmOi2eQURK8V/8&#10;537Xef5TCb/P5Avk7AIAAP//AwBQSwECLQAUAAYACAAAACEA2+H2y+4AAACFAQAAEwAAAAAAAAAA&#10;AAAAAAAAAAAAW0NvbnRlbnRfVHlwZXNdLnhtbFBLAQItABQABgAIAAAAIQBa9CxbvwAAABUBAAAL&#10;AAAAAAAAAAAAAAAAAB8BAABfcmVscy8ucmVsc1BLAQItABQABgAIAAAAIQDEdRjmxQAAANwAAAAP&#10;AAAAAAAAAAAAAAAAAAcCAABkcnMvZG93bnJldi54bWxQSwUGAAAAAAMAAwC3AAAA+QIAAAAA&#10;" path="m375,l299,7,229,29,165,64r-55,45l64,165,29,229,8,299,,375r8,75l29,521r35,63l110,640r55,46l229,720r70,22l375,750r76,-8l521,720r64,-34l640,640r46,-56l721,521r21,-71l750,375r-8,-76l721,229,686,165,640,109,585,64,521,29,451,7,375,xe" stroked="f">
                  <v:path arrowok="t" o:connecttype="custom" o:connectlocs="375,-1584;299,-1577;229,-1555;165,-1520;110,-1475;64,-1419;29,-1355;8,-1285;0,-1209;8,-1134;29,-1063;64,-1000;110,-944;165,-898;229,-864;299,-842;375,-834;451,-842;521,-864;585,-898;640,-944;686,-1000;721,-1063;742,-1134;750,-1209;742,-1285;721,-1355;686,-1419;640,-1475;585,-1520;521,-1555;451,-1577;375,-1584" o:connectangles="0,0,0,0,0,0,0,0,0,0,0,0,0,0,0,0,0,0,0,0,0,0,0,0,0,0,0,0,0,0,0,0,0"/>
                </v:shape>
                <v:shape id="Freeform 160" o:spid="_x0000_s1093" style="position:absolute;left:8775;top:-1585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TexQAAANwAAAAPAAAAZHJzL2Rvd25yZXYueG1sRI9BawIx&#10;EIXvgv8hjOBNs8pW2q1RRBDsoYVqKT1ON9PdZZPJmkTd/vumIHib4b1535vlurdGXMiHxrGC2TQD&#10;QVw63XCl4OO4mzyCCBFZo3FMCn4pwHo1HCyx0O7K73Q5xEqkEA4FKqhj7AopQ1mTxTB1HXHSfpy3&#10;GNPqK6k9XlO4NXKeZQtpseFEqLGjbU1lezjbBMn9i8lezw/dqTXh+7PN37D/Umo86jfPICL18W6+&#10;Xe91qv+Uw/8zaQK5+gMAAP//AwBQSwECLQAUAAYACAAAACEA2+H2y+4AAACFAQAAEwAAAAAAAAAA&#10;AAAAAAAAAAAAW0NvbnRlbnRfVHlwZXNdLnhtbFBLAQItABQABgAIAAAAIQBa9CxbvwAAABUBAAAL&#10;AAAAAAAAAAAAAAAAAB8BAABfcmVscy8ucmVsc1BLAQItABQABgAIAAAAIQB9QvTexQAAANwAAAAP&#10;AAAAAAAAAAAAAAAAAAcCAABkcnMvZG93bnJldi54bWxQSwUGAAAAAAMAAwC3AAAA+QIAAAAA&#10;" path="m,375l8,299,29,229,64,165r46,-56l165,64,229,29,299,7,375,r76,7l521,29r64,35l640,109r46,56l721,229r21,70l750,375r-8,75l721,521r-35,63l640,640r-55,46l521,720r-70,22l375,750r-76,-8l229,720,165,686,110,640,64,584,29,521,8,450,,375xe" filled="f">
                  <v:path arrowok="t" o:connecttype="custom" o:connectlocs="0,-1209;8,-1285;29,-1355;64,-1419;110,-1475;165,-1520;229,-1555;299,-1577;375,-1584;451,-1577;521,-1555;585,-1520;640,-1475;686,-1419;721,-1355;742,-1285;750,-1209;742,-1134;721,-1063;686,-1000;640,-944;585,-898;521,-864;451,-842;375,-834;299,-842;229,-864;165,-898;110,-944;64,-1000;29,-1063;8,-1134;0,-1209" o:connectangles="0,0,0,0,0,0,0,0,0,0,0,0,0,0,0,0,0,0,0,0,0,0,0,0,0,0,0,0,0,0,0,0,0"/>
                </v:shape>
                <v:shape id="Text Box 159" o:spid="_x0000_s1094" type="#_x0000_t202" style="position:absolute;left:9037;top:-1386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58" o:spid="_x0000_s1095" type="#_x0000_t202" style="position:absolute;left:4545;top:-1465;width:363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rABxAAAANwAAAAPAAAAZHJzL2Rvd25yZXYueG1sRE9Na8JA&#10;EL0L/Q/LFLxI3ehBbOoqJVToQURtS3ocstNsSHY2ZLdJ/PduoeBtHu9zNrvRNqKnzleOFSzmCQji&#10;wumKSwWfH/unNQgfkDU2jknBlTzstg+TDabaDXym/hJKEUPYp6jAhNCmUvrCkEU/dy1x5H5cZzFE&#10;2JVSdzjEcNvIZZKspMWKY4PBljJDRX35tQrqozmd80P2Xcwk1eXwleTr65tS08fx9QVEoDHcxf/u&#10;dx3nP6/g75l4gdzeAAAA//8DAFBLAQItABQABgAIAAAAIQDb4fbL7gAAAIUBAAATAAAAAAAAAAAA&#10;AAAAAAAAAABbQ29udGVudF9UeXBlc10ueG1sUEsBAi0AFAAGAAgAAAAhAFr0LFu/AAAAFQEAAAsA&#10;AAAAAAAAAAAAAAAAHwEAAF9yZWxzLy5yZWxzUEsBAi0AFAAGAAgAAAAhAFgesAHEAAAA3AAAAA8A&#10;AAAAAAAAAAAAAAAABwIAAGRycy9kb3ducmV2LnhtbFBLBQYAAAAAAwADALcAAAD4AgAAAAA=&#10;" filled="f">
                  <v:textbox inset="0,0,0,0">
                    <w:txbxContent>
                      <w:p w:rsidR="001D178C" w:rsidRDefault="001D178C">
                        <w:pPr>
                          <w:spacing w:before="72"/>
                          <w:ind w:left="63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Операційний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відділ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43ED" w:rsidRPr="00A521A3">
        <w:t>Рис.</w:t>
      </w:r>
      <w:r w:rsidR="008043ED" w:rsidRPr="00A521A3">
        <w:rPr>
          <w:spacing w:val="-5"/>
        </w:rPr>
        <w:t xml:space="preserve"> </w:t>
      </w:r>
      <w:r w:rsidR="008043ED" w:rsidRPr="00A521A3">
        <w:t>2.2</w:t>
      </w:r>
      <w:r w:rsidR="008043ED" w:rsidRPr="00A521A3">
        <w:rPr>
          <w:spacing w:val="-3"/>
        </w:rPr>
        <w:t xml:space="preserve"> </w:t>
      </w:r>
      <w:r w:rsidR="008043ED" w:rsidRPr="00A521A3">
        <w:t>–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П</w:t>
      </w:r>
      <w:r w:rsidR="00A40702">
        <w:t>ό</w:t>
      </w:r>
      <w:r w:rsidR="008043ED" w:rsidRPr="00A521A3">
        <w:t>сл</w:t>
      </w:r>
      <w:r w:rsidR="00A40702">
        <w:t>і</w:t>
      </w:r>
      <w:r w:rsidR="008043ED" w:rsidRPr="00A521A3">
        <w:t>д</w:t>
      </w:r>
      <w:r w:rsidR="00A40702">
        <w:t>ό</w:t>
      </w:r>
      <w:r w:rsidR="008043ED" w:rsidRPr="00A521A3">
        <w:t>вн</w:t>
      </w:r>
      <w:r w:rsidR="00A40702">
        <w:t>і</w:t>
      </w:r>
      <w:r w:rsidR="008043ED" w:rsidRPr="00A521A3">
        <w:t>сть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зд</w:t>
      </w:r>
      <w:r w:rsidR="00A40702">
        <w:t>і</w:t>
      </w:r>
      <w:r w:rsidR="008043ED" w:rsidRPr="00A521A3">
        <w:t>йснення</w:t>
      </w:r>
      <w:r w:rsidR="008043ED" w:rsidRPr="00A521A3">
        <w:rPr>
          <w:spacing w:val="-4"/>
        </w:rPr>
        <w:t xml:space="preserve"> </w:t>
      </w:r>
      <w:proofErr w:type="spellStart"/>
      <w:r w:rsidR="008043ED" w:rsidRPr="00A521A3">
        <w:t>приб</w:t>
      </w:r>
      <w:r w:rsidR="00A40702">
        <w:t>ỵ</w:t>
      </w:r>
      <w:r w:rsidR="008043ED" w:rsidRPr="00A521A3">
        <w:t>тк</w:t>
      </w:r>
      <w:r w:rsidR="00A40702">
        <w:t>ό</w:t>
      </w:r>
      <w:r w:rsidR="008043ED" w:rsidRPr="00A521A3">
        <w:t>вих</w:t>
      </w:r>
      <w:proofErr w:type="spellEnd"/>
      <w:r w:rsidR="008043ED" w:rsidRPr="00A521A3">
        <w:rPr>
          <w:spacing w:val="-3"/>
        </w:rPr>
        <w:t xml:space="preserve"> </w:t>
      </w:r>
      <w:proofErr w:type="spellStart"/>
      <w:r w:rsidR="00A40702">
        <w:t>ό</w:t>
      </w:r>
      <w:r w:rsidR="008043ED" w:rsidRPr="00A521A3">
        <w:t>перац</w:t>
      </w:r>
      <w:r w:rsidR="00A40702">
        <w:t>і</w:t>
      </w:r>
      <w:r w:rsidR="008043ED" w:rsidRPr="00A521A3">
        <w:t>й</w:t>
      </w:r>
      <w:proofErr w:type="spellEnd"/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2"/>
          <w:sz w:val="24"/>
        </w:rPr>
        <w:t xml:space="preserve"> </w:t>
      </w:r>
      <w:r w:rsidRPr="00A521A3">
        <w:rPr>
          <w:i/>
          <w:sz w:val="24"/>
        </w:rPr>
        <w:t>власна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бка</w:t>
      </w:r>
      <w:proofErr w:type="spellEnd"/>
    </w:p>
    <w:p w:rsidR="00BC7227" w:rsidRPr="00A521A3" w:rsidRDefault="008043ED" w:rsidP="00BD1069">
      <w:pPr>
        <w:pStyle w:val="a3"/>
        <w:jc w:val="left"/>
      </w:pPr>
      <w:proofErr w:type="spellStart"/>
      <w:r w:rsidRPr="00A521A3">
        <w:t>П</w:t>
      </w:r>
      <w:r w:rsidR="00A40702">
        <w:t>ό</w:t>
      </w:r>
      <w:r w:rsidRPr="00A521A3">
        <w:t>яснення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2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3"/>
        </w:rPr>
        <w:t xml:space="preserve"> </w:t>
      </w:r>
      <w:r w:rsidRPr="00A521A3">
        <w:t>[1]:</w:t>
      </w:r>
    </w:p>
    <w:p w:rsidR="00BC7227" w:rsidRPr="00A521A3" w:rsidRDefault="008043ED" w:rsidP="00BD1069">
      <w:pPr>
        <w:pStyle w:val="a5"/>
        <w:numPr>
          <w:ilvl w:val="0"/>
          <w:numId w:val="16"/>
        </w:numPr>
        <w:tabs>
          <w:tab w:val="left" w:pos="1244"/>
          <w:tab w:val="left" w:pos="2830"/>
          <w:tab w:val="left" w:pos="4579"/>
          <w:tab w:val="left" w:pos="6320"/>
          <w:tab w:val="left" w:pos="6888"/>
          <w:tab w:val="left" w:pos="7973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Приймання</w:t>
      </w:r>
      <w:r w:rsidRPr="00A521A3">
        <w:rPr>
          <w:sz w:val="28"/>
        </w:rPr>
        <w:tab/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йним</w:t>
      </w:r>
      <w:proofErr w:type="spellEnd"/>
      <w:r w:rsidRPr="00A521A3">
        <w:rPr>
          <w:sz w:val="28"/>
        </w:rPr>
        <w:tab/>
      </w:r>
      <w:proofErr w:type="spellStart"/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ab/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z w:val="28"/>
        </w:rPr>
        <w:tab/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єнта</w:t>
      </w:r>
      <w:r w:rsidRPr="00A521A3">
        <w:rPr>
          <w:sz w:val="28"/>
        </w:rPr>
        <w:tab/>
      </w:r>
      <w:proofErr w:type="spellStart"/>
      <w:r w:rsidRPr="00A521A3">
        <w:rPr>
          <w:spacing w:val="-1"/>
          <w:sz w:val="28"/>
        </w:rPr>
        <w:t>приб</w:t>
      </w:r>
      <w:r w:rsidR="00A40702">
        <w:rPr>
          <w:spacing w:val="-1"/>
          <w:sz w:val="28"/>
        </w:rPr>
        <w:t>ỵ</w:t>
      </w:r>
      <w:r w:rsidRPr="00A521A3">
        <w:rPr>
          <w:spacing w:val="-1"/>
          <w:sz w:val="28"/>
        </w:rPr>
        <w:t>тк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вих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6"/>
        </w:numPr>
        <w:tabs>
          <w:tab w:val="left" w:pos="1244"/>
          <w:tab w:val="left" w:pos="2701"/>
          <w:tab w:val="left" w:pos="4569"/>
          <w:tab w:val="left" w:pos="6184"/>
          <w:tab w:val="left" w:pos="7783"/>
          <w:tab w:val="left" w:pos="8228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рка</w:t>
      </w:r>
      <w:r w:rsidRPr="00A521A3">
        <w:rPr>
          <w:sz w:val="28"/>
        </w:rPr>
        <w:tab/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ab/>
      </w:r>
      <w:proofErr w:type="spellStart"/>
      <w:r w:rsidRPr="00A521A3">
        <w:rPr>
          <w:sz w:val="28"/>
        </w:rPr>
        <w:t>зап</w:t>
      </w:r>
      <w:r w:rsidR="00A40702">
        <w:rPr>
          <w:sz w:val="28"/>
        </w:rPr>
        <w:t>ό</w:t>
      </w:r>
      <w:r w:rsidRPr="00A521A3">
        <w:rPr>
          <w:sz w:val="28"/>
        </w:rPr>
        <w:t>внення</w:t>
      </w:r>
      <w:proofErr w:type="spellEnd"/>
      <w:r w:rsidRPr="00A521A3">
        <w:rPr>
          <w:sz w:val="28"/>
        </w:rPr>
        <w:tab/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ab/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z w:val="28"/>
        </w:rPr>
        <w:tab/>
      </w:r>
      <w:proofErr w:type="spellStart"/>
      <w:r w:rsidRPr="00A521A3">
        <w:rPr>
          <w:spacing w:val="-1"/>
          <w:sz w:val="28"/>
        </w:rPr>
        <w:t>наст</w:t>
      </w:r>
      <w:r w:rsidR="00A40702">
        <w:rPr>
          <w:spacing w:val="-1"/>
          <w:sz w:val="28"/>
        </w:rPr>
        <w:t>ỵ</w:t>
      </w:r>
      <w:r w:rsidRPr="00A521A3">
        <w:rPr>
          <w:spacing w:val="-1"/>
          <w:sz w:val="28"/>
        </w:rPr>
        <w:t>пним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занесенням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 xml:space="preserve">даних в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6"/>
        </w:numPr>
        <w:tabs>
          <w:tab w:val="left" w:pos="1268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Передача</w:t>
      </w:r>
      <w:r w:rsidRPr="00A521A3">
        <w:rPr>
          <w:spacing w:val="2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2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20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22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</w:t>
      </w:r>
      <w:r w:rsidR="00A40702">
        <w:rPr>
          <w:sz w:val="28"/>
        </w:rPr>
        <w:t>і</w:t>
      </w:r>
      <w:r w:rsidRPr="00A521A3">
        <w:rPr>
          <w:sz w:val="28"/>
        </w:rPr>
        <w:t>м</w:t>
      </w:r>
      <w:proofErr w:type="spellEnd"/>
      <w:r w:rsidRPr="00A521A3">
        <w:rPr>
          <w:spacing w:val="20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20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20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6"/>
        </w:numPr>
        <w:tabs>
          <w:tab w:val="left" w:pos="1268"/>
          <w:tab w:val="left" w:pos="2207"/>
          <w:tab w:val="left" w:pos="3639"/>
          <w:tab w:val="left" w:pos="4991"/>
          <w:tab w:val="left" w:pos="5284"/>
          <w:tab w:val="left" w:pos="6821"/>
          <w:tab w:val="left" w:pos="8041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Касир</w:t>
      </w:r>
      <w:r w:rsidRPr="00A521A3">
        <w:rPr>
          <w:sz w:val="28"/>
        </w:rPr>
        <w:tab/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ряє:</w:t>
      </w:r>
      <w:r w:rsidRPr="00A521A3">
        <w:rPr>
          <w:sz w:val="28"/>
        </w:rPr>
        <w:tab/>
        <w:t>наявн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r w:rsidRPr="00A521A3">
        <w:rPr>
          <w:sz w:val="28"/>
        </w:rPr>
        <w:tab/>
      </w:r>
      <w:r w:rsidR="00A40702">
        <w:rPr>
          <w:sz w:val="28"/>
        </w:rPr>
        <w:t>і</w:t>
      </w:r>
      <w:r w:rsidRPr="00A521A3">
        <w:rPr>
          <w:sz w:val="28"/>
        </w:rPr>
        <w:tab/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z w:val="28"/>
        </w:rPr>
        <w:tab/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z w:val="28"/>
        </w:rPr>
        <w:tab/>
      </w:r>
      <w:proofErr w:type="spellStart"/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перац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йних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і</w:t>
      </w:r>
      <w:r w:rsidRPr="00A521A3">
        <w:rPr>
          <w:sz w:val="28"/>
        </w:rPr>
        <w:t>в,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цифрами</w:t>
      </w:r>
      <w:r w:rsidRPr="00A521A3">
        <w:rPr>
          <w:spacing w:val="-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пис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;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викликає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яка</w:t>
      </w:r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сить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6"/>
        </w:numPr>
        <w:tabs>
          <w:tab w:val="left" w:pos="1260"/>
        </w:tabs>
        <w:ind w:left="0" w:hanging="338"/>
        <w:rPr>
          <w:sz w:val="28"/>
        </w:rPr>
      </w:pPr>
      <w:r w:rsidRPr="00A521A3">
        <w:rPr>
          <w:sz w:val="28"/>
        </w:rPr>
        <w:t>Касир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приймає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і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єнта.</w:t>
      </w:r>
    </w:p>
    <w:p w:rsidR="00BC7227" w:rsidRPr="00A521A3" w:rsidRDefault="008043ED" w:rsidP="00BD1069">
      <w:pPr>
        <w:pStyle w:val="a5"/>
        <w:numPr>
          <w:ilvl w:val="0"/>
          <w:numId w:val="16"/>
        </w:numPr>
        <w:tabs>
          <w:tab w:val="left" w:pos="1260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Касир</w:t>
      </w:r>
      <w:r w:rsidRPr="00A521A3">
        <w:rPr>
          <w:spacing w:val="38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ряє</w:t>
      </w:r>
      <w:r w:rsidRPr="00A521A3">
        <w:rPr>
          <w:spacing w:val="38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38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39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38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,</w:t>
      </w:r>
      <w:r w:rsidRPr="00A521A3">
        <w:rPr>
          <w:spacing w:val="37"/>
          <w:sz w:val="28"/>
        </w:rPr>
        <w:t xml:space="preserve"> </w:t>
      </w:r>
      <w:proofErr w:type="spellStart"/>
      <w:r w:rsidRPr="00A521A3">
        <w:rPr>
          <w:sz w:val="28"/>
        </w:rPr>
        <w:t>вказан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38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37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квитанц</w:t>
      </w:r>
      <w:r w:rsidR="00A40702">
        <w:rPr>
          <w:sz w:val="28"/>
        </w:rPr>
        <w:t>і</w:t>
      </w:r>
      <w:r w:rsidRPr="00A521A3">
        <w:rPr>
          <w:sz w:val="28"/>
        </w:rPr>
        <w:t>ю;ставить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штамп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квитанц</w:t>
      </w:r>
      <w:r w:rsidR="00A40702">
        <w:rPr>
          <w:sz w:val="28"/>
        </w:rPr>
        <w:t>і</w:t>
      </w:r>
      <w:r w:rsidRPr="00A521A3">
        <w:rPr>
          <w:sz w:val="28"/>
        </w:rPr>
        <w:t>ю:</w:t>
      </w:r>
    </w:p>
    <w:p w:rsidR="00BC7227" w:rsidRPr="00A521A3" w:rsidRDefault="008043ED" w:rsidP="00BD1069">
      <w:pPr>
        <w:pStyle w:val="a3"/>
        <w:jc w:val="left"/>
      </w:pPr>
      <w:r w:rsidRPr="00A521A3">
        <w:lastRenderedPageBreak/>
        <w:t>а)</w:t>
      </w:r>
      <w:r w:rsidRPr="00A521A3">
        <w:rPr>
          <w:spacing w:val="8"/>
        </w:rPr>
        <w:t xml:space="preserve"> </w:t>
      </w:r>
      <w:r w:rsidRPr="00A521A3">
        <w:t>в</w:t>
      </w:r>
      <w:r w:rsidR="00A40702">
        <w:t>і</w:t>
      </w:r>
      <w:r w:rsidRPr="00A521A3">
        <w:t>ддає</w:t>
      </w:r>
      <w:r w:rsidRPr="00A521A3">
        <w:rPr>
          <w:spacing w:val="-3"/>
        </w:rPr>
        <w:t xml:space="preserve"> </w:t>
      </w:r>
      <w:r w:rsidRPr="00A521A3">
        <w:t>квитанц</w:t>
      </w:r>
      <w:r w:rsidR="00A40702">
        <w:t>і</w:t>
      </w:r>
      <w:r w:rsidRPr="00A521A3">
        <w:t>ю</w:t>
      </w:r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і</w:t>
      </w:r>
      <w:proofErr w:type="spellEnd"/>
      <w:r w:rsidRPr="00A521A3">
        <w:t>,</w:t>
      </w:r>
      <w:r w:rsidRPr="00A521A3">
        <w:rPr>
          <w:spacing w:val="-2"/>
        </w:rPr>
        <w:t xml:space="preserve"> </w:t>
      </w:r>
      <w:r w:rsidRPr="00A521A3">
        <w:t>яка</w:t>
      </w:r>
      <w:r w:rsidRPr="00A521A3">
        <w:rPr>
          <w:spacing w:val="-2"/>
        </w:rPr>
        <w:t xml:space="preserve"> </w:t>
      </w:r>
      <w:r w:rsidRPr="00A521A3">
        <w:t>внесла</w:t>
      </w:r>
      <w:r w:rsidRPr="00A521A3">
        <w:rPr>
          <w:spacing w:val="-3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t>;</w:t>
      </w:r>
    </w:p>
    <w:p w:rsidR="00BC7227" w:rsidRPr="00A521A3" w:rsidRDefault="008043ED" w:rsidP="00BD1069">
      <w:pPr>
        <w:pStyle w:val="a3"/>
        <w:jc w:val="left"/>
      </w:pPr>
      <w:r w:rsidRPr="00A521A3">
        <w:t>б)</w:t>
      </w:r>
      <w:r w:rsidRPr="00A521A3">
        <w:rPr>
          <w:spacing w:val="58"/>
        </w:rPr>
        <w:t xml:space="preserve"> </w:t>
      </w:r>
      <w:r w:rsidRPr="00A521A3">
        <w:t>передає</w:t>
      </w:r>
      <w:r w:rsidRPr="00A521A3">
        <w:rPr>
          <w:spacing w:val="59"/>
        </w:rPr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rPr>
          <w:spacing w:val="58"/>
        </w:rPr>
        <w:t xml:space="preserve"> </w:t>
      </w:r>
      <w:r w:rsidRPr="00A521A3">
        <w:t>на</w:t>
      </w:r>
      <w:r w:rsidRPr="00A521A3">
        <w:rPr>
          <w:spacing w:val="58"/>
        </w:rPr>
        <w:t xml:space="preserve"> </w:t>
      </w:r>
      <w:r w:rsidRPr="00A521A3">
        <w:t>внесення</w:t>
      </w:r>
      <w:r w:rsidRPr="00A521A3">
        <w:rPr>
          <w:spacing w:val="58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60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59"/>
        </w:rPr>
        <w:t xml:space="preserve"> </w:t>
      </w:r>
      <w:proofErr w:type="spellStart"/>
      <w:r w:rsidRPr="00A521A3">
        <w:t>прац</w:t>
      </w:r>
      <w:r w:rsidR="00A40702">
        <w:t>і</w:t>
      </w:r>
      <w:r w:rsidRPr="00A521A3">
        <w:t>вник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>,</w:t>
      </w:r>
    </w:p>
    <w:p w:rsidR="00BC7227" w:rsidRPr="00A521A3" w:rsidRDefault="008043ED" w:rsidP="00BD1069">
      <w:pPr>
        <w:pStyle w:val="a3"/>
      </w:pPr>
      <w:r w:rsidRPr="00A521A3">
        <w:t>який</w:t>
      </w:r>
      <w:r w:rsidRPr="00A521A3">
        <w:rPr>
          <w:spacing w:val="-4"/>
        </w:rPr>
        <w:t xml:space="preserve"> </w:t>
      </w:r>
      <w:r w:rsidRPr="00A521A3">
        <w:t>веде</w:t>
      </w:r>
      <w:r w:rsidRPr="00A521A3">
        <w:rPr>
          <w:spacing w:val="-3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ж</w:t>
      </w:r>
      <w:r w:rsidR="00A40702">
        <w:t>ỵ</w:t>
      </w:r>
      <w:r w:rsidRPr="00A521A3">
        <w:t>рнал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0"/>
          <w:numId w:val="15"/>
        </w:numPr>
        <w:tabs>
          <w:tab w:val="left" w:pos="1260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зак</w:t>
      </w:r>
      <w:r w:rsidR="00A40702">
        <w:rPr>
          <w:sz w:val="28"/>
        </w:rPr>
        <w:t>і</w:t>
      </w:r>
      <w:r w:rsidRPr="00A521A3">
        <w:rPr>
          <w:sz w:val="28"/>
        </w:rPr>
        <w:t>нченню</w:t>
      </w:r>
      <w:r w:rsidRPr="00A521A3">
        <w:rPr>
          <w:spacing w:val="-1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дня</w:t>
      </w:r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касир</w:t>
      </w:r>
      <w:r w:rsidRPr="00A521A3">
        <w:rPr>
          <w:spacing w:val="-11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ряє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прийнят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зазначен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первинних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ментах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записами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частини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прац</w:t>
      </w:r>
      <w:r w:rsidR="00A40702">
        <w:rPr>
          <w:sz w:val="28"/>
        </w:rPr>
        <w:t>і</w:t>
      </w:r>
      <w:r w:rsidRPr="00A521A3">
        <w:rPr>
          <w:sz w:val="28"/>
        </w:rPr>
        <w:t>вника та складає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касира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каси.</w:t>
      </w:r>
    </w:p>
    <w:p w:rsidR="00BC7227" w:rsidRPr="00A521A3" w:rsidRDefault="008043ED" w:rsidP="00BD1069">
      <w:pPr>
        <w:pStyle w:val="a5"/>
        <w:numPr>
          <w:ilvl w:val="0"/>
          <w:numId w:val="15"/>
        </w:numPr>
        <w:tabs>
          <w:tab w:val="left" w:pos="1260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 xml:space="preserve">Касир здає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зписк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 книз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прийнятих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).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З</w:t>
      </w:r>
      <w:r w:rsidRPr="00A521A3">
        <w:rPr>
          <w:spacing w:val="1"/>
        </w:rPr>
        <w:t xml:space="preserve"> </w:t>
      </w:r>
      <w:r w:rsidRPr="00A521A3">
        <w:t>каси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1"/>
        </w:rPr>
        <w:t xml:space="preserve"> </w:t>
      </w:r>
      <w:r w:rsidRPr="00A521A3">
        <w:t>видаються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такими</w:t>
      </w:r>
      <w:r w:rsidRPr="00A521A3">
        <w:rPr>
          <w:spacing w:val="1"/>
        </w:rPr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rPr>
          <w:spacing w:val="-1"/>
        </w:rPr>
        <w:t xml:space="preserve"> </w:t>
      </w:r>
      <w:r w:rsidRPr="00A521A3">
        <w:t>[16]: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rPr>
          <w:spacing w:val="-1"/>
        </w:rPr>
        <w:t>а)</w:t>
      </w:r>
      <w:r w:rsidRPr="00A521A3">
        <w:rPr>
          <w:spacing w:val="-35"/>
        </w:rPr>
        <w:t xml:space="preserve"> </w:t>
      </w:r>
      <w:r w:rsidRPr="00A521A3">
        <w:rPr>
          <w:spacing w:val="-1"/>
        </w:rPr>
        <w:t>за</w:t>
      </w:r>
      <w:r w:rsidRPr="00A521A3">
        <w:rPr>
          <w:spacing w:val="67"/>
        </w:rPr>
        <w:t xml:space="preserve"> </w:t>
      </w:r>
      <w:proofErr w:type="spellStart"/>
      <w:r w:rsidRPr="00A521A3">
        <w:rPr>
          <w:spacing w:val="-1"/>
        </w:rPr>
        <w:t>гр</w:t>
      </w:r>
      <w:r w:rsidR="00A40702">
        <w:rPr>
          <w:spacing w:val="-1"/>
        </w:rPr>
        <w:t>ό</w:t>
      </w:r>
      <w:r w:rsidRPr="00A521A3">
        <w:rPr>
          <w:spacing w:val="-1"/>
        </w:rPr>
        <w:t>ш</w:t>
      </w:r>
      <w:r w:rsidR="00A40702">
        <w:rPr>
          <w:spacing w:val="-1"/>
        </w:rPr>
        <w:t>ό</w:t>
      </w:r>
      <w:r w:rsidRPr="00A521A3">
        <w:rPr>
          <w:spacing w:val="-1"/>
        </w:rPr>
        <w:t>вими</w:t>
      </w:r>
      <w:proofErr w:type="spellEnd"/>
      <w:r w:rsidRPr="00A521A3">
        <w:rPr>
          <w:spacing w:val="68"/>
        </w:rPr>
        <w:t xml:space="preserve"> </w:t>
      </w:r>
      <w:r w:rsidRPr="00A521A3">
        <w:rPr>
          <w:spacing w:val="-1"/>
        </w:rPr>
        <w:t>чеками</w:t>
      </w:r>
      <w:r w:rsidRPr="00A521A3">
        <w:rPr>
          <w:spacing w:val="68"/>
        </w:rPr>
        <w:t xml:space="preserve"> </w:t>
      </w:r>
      <w:r w:rsidRPr="00A521A3">
        <w:rPr>
          <w:spacing w:val="-1"/>
        </w:rPr>
        <w:t>-</w:t>
      </w:r>
      <w:r w:rsidRPr="00A521A3">
        <w:rPr>
          <w:spacing w:val="68"/>
        </w:rPr>
        <w:t xml:space="preserve"> </w:t>
      </w:r>
      <w:r w:rsidRPr="00A521A3">
        <w:rPr>
          <w:spacing w:val="-1"/>
        </w:rPr>
        <w:t>юридичним</w:t>
      </w:r>
      <w:r w:rsidRPr="00A521A3"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бам</w:t>
      </w:r>
      <w:proofErr w:type="spellEnd"/>
      <w:r w:rsidRPr="00A521A3">
        <w:t>,</w:t>
      </w:r>
      <w:r w:rsidRPr="00A521A3">
        <w:rPr>
          <w:spacing w:val="69"/>
        </w:rPr>
        <w:t xml:space="preserve"> </w:t>
      </w:r>
      <w:r w:rsidRPr="00A521A3">
        <w:t>їх</w:t>
      </w:r>
      <w:r w:rsidRPr="00A521A3">
        <w:rPr>
          <w:spacing w:val="68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кремленим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лам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п</w:t>
      </w:r>
      <w:r w:rsidR="00A40702">
        <w:t>і</w:t>
      </w:r>
      <w:r w:rsidRPr="00A521A3">
        <w:t>дприємцям;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 xml:space="preserve">б)за </w:t>
      </w:r>
      <w:proofErr w:type="spellStart"/>
      <w:r w:rsidRPr="00A521A3">
        <w:t>заяв</w:t>
      </w:r>
      <w:r w:rsidR="00A40702">
        <w:t>ό</w:t>
      </w:r>
      <w:r w:rsidRPr="00A521A3">
        <w:t>ю</w:t>
      </w:r>
      <w:proofErr w:type="spellEnd"/>
      <w:r w:rsidRPr="00A521A3">
        <w:t xml:space="preserve"> на </w:t>
      </w:r>
      <w:proofErr w:type="spellStart"/>
      <w:r w:rsidRPr="00A521A3">
        <w:t>видач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- </w:t>
      </w:r>
      <w:proofErr w:type="spellStart"/>
      <w:r w:rsidRPr="00A521A3">
        <w:t>Ф</w:t>
      </w:r>
      <w:r w:rsidR="00A40702">
        <w:t>ό</w:t>
      </w:r>
      <w:proofErr w:type="spellEnd"/>
      <w:r w:rsidRPr="00A521A3">
        <w:t xml:space="preserve"> з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ό</w:t>
      </w:r>
      <w:r w:rsidRPr="00A521A3">
        <w:t>чних</w:t>
      </w:r>
      <w:proofErr w:type="spellEnd"/>
      <w:r w:rsidRPr="00A521A3">
        <w:t>, вкладних (</w:t>
      </w:r>
      <w:proofErr w:type="spellStart"/>
      <w:r w:rsidRPr="00A521A3">
        <w:t>деп</w:t>
      </w:r>
      <w:r w:rsidR="00A40702">
        <w:t>ό</w:t>
      </w:r>
      <w:r w:rsidRPr="00A521A3">
        <w:t>зитних</w:t>
      </w:r>
      <w:proofErr w:type="spellEnd"/>
      <w:r w:rsidRPr="00A521A3">
        <w:t>)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та ф</w:t>
      </w:r>
      <w:r w:rsidR="00A40702">
        <w:t>і</w:t>
      </w:r>
      <w:r w:rsidRPr="00A521A3">
        <w:t xml:space="preserve">зичним </w:t>
      </w:r>
      <w:r w:rsidR="00A40702">
        <w:t>і</w:t>
      </w:r>
      <w:r w:rsidRPr="00A521A3">
        <w:t xml:space="preserve"> юридичним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бам</w:t>
      </w:r>
      <w:proofErr w:type="spellEnd"/>
      <w:r w:rsidRPr="00A521A3">
        <w:t xml:space="preserve"> переказ без в</w:t>
      </w:r>
      <w:r w:rsidR="00A40702">
        <w:t>і</w:t>
      </w:r>
      <w:r w:rsidRPr="00A521A3">
        <w:t xml:space="preserve">дкриття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(з</w:t>
      </w:r>
      <w:r w:rsidRPr="00A521A3">
        <w:rPr>
          <w:spacing w:val="1"/>
        </w:rPr>
        <w:t xml:space="preserve"> </w:t>
      </w:r>
      <w:r w:rsidRPr="00A521A3">
        <w:t>представленням</w:t>
      </w:r>
      <w:r w:rsidRPr="00A521A3">
        <w:rPr>
          <w:spacing w:val="-2"/>
        </w:rPr>
        <w:t xml:space="preserve"> </w:t>
      </w:r>
      <w:proofErr w:type="spellStart"/>
      <w:r w:rsidRPr="00A521A3">
        <w:t>юридичн</w:t>
      </w:r>
      <w:r w:rsidR="00A40702">
        <w:t>ό</w:t>
      </w:r>
      <w:r w:rsidRPr="00A521A3">
        <w:t>ю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ό</w:t>
      </w:r>
      <w:r w:rsidRPr="00A521A3">
        <w:t>ю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рен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r w:rsidRPr="00A521A3">
        <w:t>на</w:t>
      </w:r>
      <w:r w:rsidRPr="00A521A3">
        <w:rPr>
          <w:spacing w:val="-3"/>
        </w:rPr>
        <w:t xml:space="preserve"> </w:t>
      </w:r>
      <w:proofErr w:type="spellStart"/>
      <w:r w:rsidR="00A40702">
        <w:t>ỵ</w:t>
      </w:r>
      <w:r w:rsidRPr="00A521A3">
        <w:t>п</w:t>
      </w:r>
      <w:r w:rsidR="00A40702">
        <w:t>ό</w:t>
      </w:r>
      <w:r w:rsidRPr="00A521A3">
        <w:t>вн</w:t>
      </w:r>
      <w:r w:rsidR="00A40702">
        <w:t>ό</w:t>
      </w:r>
      <w:r w:rsidRPr="00A521A3">
        <w:t>важен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ỵ</w:t>
      </w:r>
      <w:proofErr w:type="spellEnd"/>
      <w:r w:rsidRPr="00A521A3">
        <w:t>);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rPr>
          <w:spacing w:val="-1"/>
        </w:rPr>
        <w:t>в) за</w:t>
      </w:r>
      <w:r w:rsidRPr="00A521A3">
        <w:t xml:space="preserve"> </w:t>
      </w:r>
      <w:proofErr w:type="spellStart"/>
      <w:r w:rsidRPr="00A521A3">
        <w:rPr>
          <w:spacing w:val="-1"/>
        </w:rPr>
        <w:t>д</w:t>
      </w:r>
      <w:r w:rsidR="00A40702">
        <w:rPr>
          <w:spacing w:val="-1"/>
        </w:rPr>
        <w:t>ό</w:t>
      </w:r>
      <w:r w:rsidRPr="00A521A3">
        <w:rPr>
          <w:spacing w:val="-1"/>
        </w:rPr>
        <w:t>к</w:t>
      </w:r>
      <w:r w:rsidR="00A40702">
        <w:rPr>
          <w:spacing w:val="-1"/>
        </w:rPr>
        <w:t>ỵ</w:t>
      </w:r>
      <w:r w:rsidRPr="00A521A3">
        <w:rPr>
          <w:spacing w:val="-1"/>
        </w:rPr>
        <w:t>мент</w:t>
      </w:r>
      <w:r w:rsidR="00A40702">
        <w:rPr>
          <w:spacing w:val="-1"/>
        </w:rPr>
        <w:t>ό</w:t>
      </w:r>
      <w:r w:rsidRPr="00A521A3">
        <w:rPr>
          <w:spacing w:val="-1"/>
        </w:rPr>
        <w:t>м</w:t>
      </w:r>
      <w:proofErr w:type="spellEnd"/>
      <w:r w:rsidRPr="00A521A3">
        <w:t xml:space="preserve"> </w:t>
      </w:r>
      <w:r w:rsidRPr="00A521A3">
        <w:rPr>
          <w:spacing w:val="-1"/>
        </w:rPr>
        <w:t>на</w:t>
      </w:r>
      <w:r w:rsidRPr="00A521A3">
        <w:t xml:space="preserve"> </w:t>
      </w:r>
      <w:proofErr w:type="spellStart"/>
      <w:r w:rsidR="00A40702">
        <w:rPr>
          <w:spacing w:val="-1"/>
        </w:rPr>
        <w:t>ό</w:t>
      </w:r>
      <w:r w:rsidRPr="00A521A3">
        <w:rPr>
          <w:spacing w:val="-1"/>
        </w:rPr>
        <w:t>тримання</w:t>
      </w:r>
      <w:proofErr w:type="spellEnd"/>
      <w:r w:rsidRPr="00A521A3">
        <w:t xml:space="preserve"> </w:t>
      </w:r>
      <w:proofErr w:type="spellStart"/>
      <w:r w:rsidRPr="00A521A3">
        <w:t>переказ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валют</w:t>
      </w:r>
      <w:r w:rsidR="00A40702">
        <w:t>і</w:t>
      </w:r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вленим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плат</w:t>
      </w:r>
      <w:r w:rsidR="00A40702">
        <w:t>і</w:t>
      </w:r>
      <w:r w:rsidRPr="00A521A3">
        <w:t>жн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систем</w:t>
      </w:r>
      <w:r w:rsidR="00A40702">
        <w:t>ό</w:t>
      </w:r>
      <w:r w:rsidRPr="00A521A3">
        <w:t>ю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ф</w:t>
      </w:r>
      <w:r w:rsidR="00A40702">
        <w:t>і</w:t>
      </w:r>
      <w:r w:rsidRPr="00A521A3">
        <w:t>зичним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 xml:space="preserve">юридичним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бам</w:t>
      </w:r>
      <w:proofErr w:type="spellEnd"/>
      <w:r w:rsidRPr="00A521A3">
        <w:t xml:space="preserve"> (з представленням </w:t>
      </w:r>
      <w:proofErr w:type="spellStart"/>
      <w:r w:rsidRPr="00A521A3">
        <w:t>юридичн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рен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на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</w:t>
      </w:r>
      <w:r w:rsidR="00A40702">
        <w:t>ό</w:t>
      </w:r>
      <w:r w:rsidRPr="00A521A3">
        <w:t>вн</w:t>
      </w:r>
      <w:r w:rsidR="00A40702">
        <w:t>ό</w:t>
      </w:r>
      <w:r w:rsidRPr="00A521A3">
        <w:t>важен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ỵ</w:t>
      </w:r>
      <w:proofErr w:type="spellEnd"/>
      <w:r w:rsidRPr="00A521A3">
        <w:t>);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rPr>
          <w:spacing w:val="-1"/>
        </w:rPr>
        <w:t>г) за</w:t>
      </w:r>
      <w:r w:rsidRPr="00A521A3">
        <w:t xml:space="preserve"> </w:t>
      </w:r>
      <w:proofErr w:type="spellStart"/>
      <w:r w:rsidRPr="00A521A3">
        <w:rPr>
          <w:spacing w:val="-1"/>
        </w:rPr>
        <w:t>видатк</w:t>
      </w:r>
      <w:r w:rsidR="00A40702">
        <w:rPr>
          <w:spacing w:val="-1"/>
        </w:rPr>
        <w:t>ό</w:t>
      </w:r>
      <w:r w:rsidRPr="00A521A3">
        <w:rPr>
          <w:spacing w:val="-1"/>
        </w:rPr>
        <w:t>вим</w:t>
      </w:r>
      <w:proofErr w:type="spellEnd"/>
      <w:r w:rsidRPr="00A521A3">
        <w:t xml:space="preserve"> </w:t>
      </w:r>
      <w:proofErr w:type="spellStart"/>
      <w:r w:rsidRPr="00A521A3">
        <w:rPr>
          <w:spacing w:val="-1"/>
        </w:rPr>
        <w:t>кас</w:t>
      </w:r>
      <w:r w:rsidR="00A40702">
        <w:rPr>
          <w:spacing w:val="-1"/>
        </w:rPr>
        <w:t>ό</w:t>
      </w:r>
      <w:r w:rsidRPr="00A521A3">
        <w:rPr>
          <w:spacing w:val="-1"/>
        </w:rPr>
        <w:t>вим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рдер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-</w:t>
      </w:r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вникам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вськими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чатк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дня</w:t>
      </w:r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</w:t>
      </w:r>
      <w:proofErr w:type="spellEnd"/>
      <w:r w:rsidRPr="00A521A3">
        <w:rPr>
          <w:spacing w:val="1"/>
        </w:rPr>
        <w:t xml:space="preserve"> </w:t>
      </w:r>
      <w:r w:rsidRPr="00A521A3">
        <w:t>каси</w:t>
      </w:r>
      <w:r w:rsidRPr="00A521A3">
        <w:rPr>
          <w:spacing w:val="1"/>
        </w:rPr>
        <w:t xml:space="preserve"> </w:t>
      </w:r>
      <w:r w:rsidRPr="00A521A3">
        <w:t>видає</w:t>
      </w:r>
      <w:r w:rsidRPr="00A521A3">
        <w:rPr>
          <w:spacing w:val="1"/>
        </w:rPr>
        <w:t xml:space="preserve"> </w:t>
      </w:r>
      <w:r w:rsidRPr="00A521A3">
        <w:t>касирам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зпис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книз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прийнятих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виданих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Алг</w:t>
      </w:r>
      <w:r w:rsidR="00A40702">
        <w:t>ό</w:t>
      </w:r>
      <w:r w:rsidRPr="00A521A3">
        <w:t>ритм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r w:rsidRPr="00A521A3">
        <w:t>кас</w:t>
      </w:r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бражен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r w:rsidRPr="00A521A3">
        <w:t>рис. 2.3.</w:t>
      </w:r>
    </w:p>
    <w:p w:rsidR="00BC7227" w:rsidRPr="00A521A3" w:rsidRDefault="008043ED" w:rsidP="00BD1069">
      <w:pPr>
        <w:pStyle w:val="a3"/>
      </w:pPr>
      <w:proofErr w:type="spellStart"/>
      <w:r w:rsidRPr="00A521A3">
        <w:t>П</w:t>
      </w:r>
      <w:r w:rsidR="00A40702">
        <w:t>ό</w:t>
      </w:r>
      <w:r w:rsidRPr="00A521A3">
        <w:t>яснення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2"/>
        </w:rPr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2"/>
        </w:rPr>
        <w:t xml:space="preserve"> </w:t>
      </w:r>
      <w:r w:rsidRPr="00A521A3">
        <w:t>[1]:</w:t>
      </w:r>
    </w:p>
    <w:p w:rsidR="00BC7227" w:rsidRPr="00A521A3" w:rsidRDefault="008043ED" w:rsidP="00BD1069">
      <w:pPr>
        <w:pStyle w:val="a5"/>
        <w:numPr>
          <w:ilvl w:val="0"/>
          <w:numId w:val="14"/>
        </w:numPr>
        <w:tabs>
          <w:tab w:val="left" w:pos="1246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чатк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дня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ючий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видає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касирам </w:t>
      </w:r>
      <w:proofErr w:type="spellStart"/>
      <w:r w:rsidRPr="00A521A3">
        <w:rPr>
          <w:sz w:val="28"/>
        </w:rPr>
        <w:t>не</w:t>
      </w:r>
      <w:r w:rsidR="00A40702">
        <w:rPr>
          <w:sz w:val="28"/>
        </w:rPr>
        <w:t>ό</w:t>
      </w:r>
      <w:r w:rsidRPr="00A521A3">
        <w:rPr>
          <w:sz w:val="28"/>
        </w:rPr>
        <w:t>бх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зписк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 книз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прийнятих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виданих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).</w:t>
      </w:r>
    </w:p>
    <w:p w:rsidR="00BC7227" w:rsidRPr="00A521A3" w:rsidRDefault="008043ED" w:rsidP="00BD1069">
      <w:pPr>
        <w:pStyle w:val="a5"/>
        <w:numPr>
          <w:ilvl w:val="0"/>
          <w:numId w:val="14"/>
        </w:numPr>
        <w:tabs>
          <w:tab w:val="left" w:pos="1246"/>
        </w:tabs>
        <w:ind w:left="0" w:hanging="355"/>
        <w:rPr>
          <w:sz w:val="28"/>
        </w:rPr>
      </w:pPr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дає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ỵ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чек.</w:t>
      </w:r>
    </w:p>
    <w:p w:rsidR="00BC7227" w:rsidRPr="00A521A3" w:rsidRDefault="00BC7227" w:rsidP="00BD1069">
      <w:pPr>
        <w:pStyle w:val="a3"/>
        <w:jc w:val="left"/>
        <w:rPr>
          <w:sz w:val="13"/>
        </w:rPr>
      </w:pP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162425" cy="2638425"/>
                <wp:effectExtent l="4445" t="3175" r="5080" b="6350"/>
                <wp:docPr id="18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2425" cy="2638425"/>
                          <a:chOff x="0" y="0"/>
                          <a:chExt cx="6555" cy="4155"/>
                        </a:xfrm>
                      </wpg:grpSpPr>
                      <wps:wsp>
                        <wps:cNvPr id="184" name="AutoShape 156"/>
                        <wps:cNvSpPr>
                          <a:spLocks/>
                        </wps:cNvSpPr>
                        <wps:spPr bwMode="auto">
                          <a:xfrm>
                            <a:off x="5226" y="772"/>
                            <a:ext cx="120" cy="2520"/>
                          </a:xfrm>
                          <a:custGeom>
                            <a:avLst/>
                            <a:gdLst>
                              <a:gd name="T0" fmla="+- 0 5294 5227"/>
                              <a:gd name="T1" fmla="*/ T0 w 120"/>
                              <a:gd name="T2" fmla="+- 0 873 773"/>
                              <a:gd name="T3" fmla="*/ 873 h 2520"/>
                              <a:gd name="T4" fmla="+- 0 5279 5227"/>
                              <a:gd name="T5" fmla="*/ T4 w 120"/>
                              <a:gd name="T6" fmla="+- 0 873 773"/>
                              <a:gd name="T7" fmla="*/ 873 h 2520"/>
                              <a:gd name="T8" fmla="+- 0 5279 5227"/>
                              <a:gd name="T9" fmla="*/ T8 w 120"/>
                              <a:gd name="T10" fmla="+- 0 3293 773"/>
                              <a:gd name="T11" fmla="*/ 3293 h 2520"/>
                              <a:gd name="T12" fmla="+- 0 5294 5227"/>
                              <a:gd name="T13" fmla="*/ T12 w 120"/>
                              <a:gd name="T14" fmla="+- 0 3293 773"/>
                              <a:gd name="T15" fmla="*/ 3293 h 2520"/>
                              <a:gd name="T16" fmla="+- 0 5294 5227"/>
                              <a:gd name="T17" fmla="*/ T16 w 120"/>
                              <a:gd name="T18" fmla="+- 0 873 773"/>
                              <a:gd name="T19" fmla="*/ 873 h 2520"/>
                              <a:gd name="T20" fmla="+- 0 5287 5227"/>
                              <a:gd name="T21" fmla="*/ T20 w 120"/>
                              <a:gd name="T22" fmla="+- 0 773 773"/>
                              <a:gd name="T23" fmla="*/ 773 h 2520"/>
                              <a:gd name="T24" fmla="+- 0 5227 5227"/>
                              <a:gd name="T25" fmla="*/ T24 w 120"/>
                              <a:gd name="T26" fmla="+- 0 893 773"/>
                              <a:gd name="T27" fmla="*/ 893 h 2520"/>
                              <a:gd name="T28" fmla="+- 0 5279 5227"/>
                              <a:gd name="T29" fmla="*/ T28 w 120"/>
                              <a:gd name="T30" fmla="+- 0 893 773"/>
                              <a:gd name="T31" fmla="*/ 893 h 2520"/>
                              <a:gd name="T32" fmla="+- 0 5279 5227"/>
                              <a:gd name="T33" fmla="*/ T32 w 120"/>
                              <a:gd name="T34" fmla="+- 0 873 773"/>
                              <a:gd name="T35" fmla="*/ 873 h 2520"/>
                              <a:gd name="T36" fmla="+- 0 5337 5227"/>
                              <a:gd name="T37" fmla="*/ T36 w 120"/>
                              <a:gd name="T38" fmla="+- 0 873 773"/>
                              <a:gd name="T39" fmla="*/ 873 h 2520"/>
                              <a:gd name="T40" fmla="+- 0 5287 5227"/>
                              <a:gd name="T41" fmla="*/ T40 w 120"/>
                              <a:gd name="T42" fmla="+- 0 773 773"/>
                              <a:gd name="T43" fmla="*/ 773 h 2520"/>
                              <a:gd name="T44" fmla="+- 0 5337 5227"/>
                              <a:gd name="T45" fmla="*/ T44 w 120"/>
                              <a:gd name="T46" fmla="+- 0 873 773"/>
                              <a:gd name="T47" fmla="*/ 873 h 2520"/>
                              <a:gd name="T48" fmla="+- 0 5294 5227"/>
                              <a:gd name="T49" fmla="*/ T48 w 120"/>
                              <a:gd name="T50" fmla="+- 0 873 773"/>
                              <a:gd name="T51" fmla="*/ 873 h 2520"/>
                              <a:gd name="T52" fmla="+- 0 5294 5227"/>
                              <a:gd name="T53" fmla="*/ T52 w 120"/>
                              <a:gd name="T54" fmla="+- 0 893 773"/>
                              <a:gd name="T55" fmla="*/ 893 h 2520"/>
                              <a:gd name="T56" fmla="+- 0 5347 5227"/>
                              <a:gd name="T57" fmla="*/ T56 w 120"/>
                              <a:gd name="T58" fmla="+- 0 893 773"/>
                              <a:gd name="T59" fmla="*/ 893 h 2520"/>
                              <a:gd name="T60" fmla="+- 0 5337 5227"/>
                              <a:gd name="T61" fmla="*/ T60 w 120"/>
                              <a:gd name="T62" fmla="+- 0 873 773"/>
                              <a:gd name="T63" fmla="*/ 873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520"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2520"/>
                                </a:lnTo>
                                <a:lnTo>
                                  <a:pt x="67" y="2520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5"/>
                        <wps:cNvSpPr>
                          <a:spLocks/>
                        </wps:cNvSpPr>
                        <wps:spPr bwMode="auto">
                          <a:xfrm>
                            <a:off x="4897" y="1522"/>
                            <a:ext cx="750" cy="750"/>
                          </a:xfrm>
                          <a:custGeom>
                            <a:avLst/>
                            <a:gdLst>
                              <a:gd name="T0" fmla="+- 0 5273 4898"/>
                              <a:gd name="T1" fmla="*/ T0 w 750"/>
                              <a:gd name="T2" fmla="+- 0 1522 1522"/>
                              <a:gd name="T3" fmla="*/ 1522 h 750"/>
                              <a:gd name="T4" fmla="+- 0 5197 4898"/>
                              <a:gd name="T5" fmla="*/ T4 w 750"/>
                              <a:gd name="T6" fmla="+- 0 1530 1522"/>
                              <a:gd name="T7" fmla="*/ 1530 h 750"/>
                              <a:gd name="T8" fmla="+- 0 5126 4898"/>
                              <a:gd name="T9" fmla="*/ T8 w 750"/>
                              <a:gd name="T10" fmla="+- 0 1552 1522"/>
                              <a:gd name="T11" fmla="*/ 1552 h 750"/>
                              <a:gd name="T12" fmla="+- 0 5063 4898"/>
                              <a:gd name="T13" fmla="*/ T12 w 750"/>
                              <a:gd name="T14" fmla="+- 0 1586 1522"/>
                              <a:gd name="T15" fmla="*/ 1586 h 750"/>
                              <a:gd name="T16" fmla="+- 0 5007 4898"/>
                              <a:gd name="T17" fmla="*/ T16 w 750"/>
                              <a:gd name="T18" fmla="+- 0 1632 1522"/>
                              <a:gd name="T19" fmla="*/ 1632 h 750"/>
                              <a:gd name="T20" fmla="+- 0 4962 4898"/>
                              <a:gd name="T21" fmla="*/ T20 w 750"/>
                              <a:gd name="T22" fmla="+- 0 1688 1522"/>
                              <a:gd name="T23" fmla="*/ 1688 h 750"/>
                              <a:gd name="T24" fmla="+- 0 4927 4898"/>
                              <a:gd name="T25" fmla="*/ T24 w 750"/>
                              <a:gd name="T26" fmla="+- 0 1751 1522"/>
                              <a:gd name="T27" fmla="*/ 1751 h 750"/>
                              <a:gd name="T28" fmla="+- 0 4905 4898"/>
                              <a:gd name="T29" fmla="*/ T28 w 750"/>
                              <a:gd name="T30" fmla="+- 0 1822 1522"/>
                              <a:gd name="T31" fmla="*/ 1822 h 750"/>
                              <a:gd name="T32" fmla="+- 0 4898 4898"/>
                              <a:gd name="T33" fmla="*/ T32 w 750"/>
                              <a:gd name="T34" fmla="+- 0 1897 1522"/>
                              <a:gd name="T35" fmla="*/ 1897 h 750"/>
                              <a:gd name="T36" fmla="+- 0 4905 4898"/>
                              <a:gd name="T37" fmla="*/ T36 w 750"/>
                              <a:gd name="T38" fmla="+- 0 1973 1522"/>
                              <a:gd name="T39" fmla="*/ 1973 h 750"/>
                              <a:gd name="T40" fmla="+- 0 4927 4898"/>
                              <a:gd name="T41" fmla="*/ T40 w 750"/>
                              <a:gd name="T42" fmla="+- 0 2043 1522"/>
                              <a:gd name="T43" fmla="*/ 2043 h 750"/>
                              <a:gd name="T44" fmla="+- 0 4962 4898"/>
                              <a:gd name="T45" fmla="*/ T44 w 750"/>
                              <a:gd name="T46" fmla="+- 0 2107 1522"/>
                              <a:gd name="T47" fmla="*/ 2107 h 750"/>
                              <a:gd name="T48" fmla="+- 0 5007 4898"/>
                              <a:gd name="T49" fmla="*/ T48 w 750"/>
                              <a:gd name="T50" fmla="+- 0 2162 1522"/>
                              <a:gd name="T51" fmla="*/ 2162 h 750"/>
                              <a:gd name="T52" fmla="+- 0 5063 4898"/>
                              <a:gd name="T53" fmla="*/ T52 w 750"/>
                              <a:gd name="T54" fmla="+- 0 2208 1522"/>
                              <a:gd name="T55" fmla="*/ 2208 h 750"/>
                              <a:gd name="T56" fmla="+- 0 5126 4898"/>
                              <a:gd name="T57" fmla="*/ T56 w 750"/>
                              <a:gd name="T58" fmla="+- 0 2243 1522"/>
                              <a:gd name="T59" fmla="*/ 2243 h 750"/>
                              <a:gd name="T60" fmla="+- 0 5197 4898"/>
                              <a:gd name="T61" fmla="*/ T60 w 750"/>
                              <a:gd name="T62" fmla="+- 0 2265 1522"/>
                              <a:gd name="T63" fmla="*/ 2265 h 750"/>
                              <a:gd name="T64" fmla="+- 0 5273 4898"/>
                              <a:gd name="T65" fmla="*/ T64 w 750"/>
                              <a:gd name="T66" fmla="+- 0 2272 1522"/>
                              <a:gd name="T67" fmla="*/ 2272 h 750"/>
                              <a:gd name="T68" fmla="+- 0 5348 4898"/>
                              <a:gd name="T69" fmla="*/ T68 w 750"/>
                              <a:gd name="T70" fmla="+- 0 2265 1522"/>
                              <a:gd name="T71" fmla="*/ 2265 h 750"/>
                              <a:gd name="T72" fmla="+- 0 5419 4898"/>
                              <a:gd name="T73" fmla="*/ T72 w 750"/>
                              <a:gd name="T74" fmla="+- 0 2243 1522"/>
                              <a:gd name="T75" fmla="*/ 2243 h 750"/>
                              <a:gd name="T76" fmla="+- 0 5482 4898"/>
                              <a:gd name="T77" fmla="*/ T76 w 750"/>
                              <a:gd name="T78" fmla="+- 0 2208 1522"/>
                              <a:gd name="T79" fmla="*/ 2208 h 750"/>
                              <a:gd name="T80" fmla="+- 0 5538 4898"/>
                              <a:gd name="T81" fmla="*/ T80 w 750"/>
                              <a:gd name="T82" fmla="+- 0 2162 1522"/>
                              <a:gd name="T83" fmla="*/ 2162 h 750"/>
                              <a:gd name="T84" fmla="+- 0 5583 4898"/>
                              <a:gd name="T85" fmla="*/ T84 w 750"/>
                              <a:gd name="T86" fmla="+- 0 2107 1522"/>
                              <a:gd name="T87" fmla="*/ 2107 h 750"/>
                              <a:gd name="T88" fmla="+- 0 5618 4898"/>
                              <a:gd name="T89" fmla="*/ T88 w 750"/>
                              <a:gd name="T90" fmla="+- 0 2043 1522"/>
                              <a:gd name="T91" fmla="*/ 2043 h 750"/>
                              <a:gd name="T92" fmla="+- 0 5640 4898"/>
                              <a:gd name="T93" fmla="*/ T92 w 750"/>
                              <a:gd name="T94" fmla="+- 0 1973 1522"/>
                              <a:gd name="T95" fmla="*/ 1973 h 750"/>
                              <a:gd name="T96" fmla="+- 0 5648 4898"/>
                              <a:gd name="T97" fmla="*/ T96 w 750"/>
                              <a:gd name="T98" fmla="+- 0 1897 1522"/>
                              <a:gd name="T99" fmla="*/ 1897 h 750"/>
                              <a:gd name="T100" fmla="+- 0 5640 4898"/>
                              <a:gd name="T101" fmla="*/ T100 w 750"/>
                              <a:gd name="T102" fmla="+- 0 1822 1522"/>
                              <a:gd name="T103" fmla="*/ 1822 h 750"/>
                              <a:gd name="T104" fmla="+- 0 5618 4898"/>
                              <a:gd name="T105" fmla="*/ T104 w 750"/>
                              <a:gd name="T106" fmla="+- 0 1751 1522"/>
                              <a:gd name="T107" fmla="*/ 1751 h 750"/>
                              <a:gd name="T108" fmla="+- 0 5583 4898"/>
                              <a:gd name="T109" fmla="*/ T108 w 750"/>
                              <a:gd name="T110" fmla="+- 0 1688 1522"/>
                              <a:gd name="T111" fmla="*/ 1688 h 750"/>
                              <a:gd name="T112" fmla="+- 0 5538 4898"/>
                              <a:gd name="T113" fmla="*/ T112 w 750"/>
                              <a:gd name="T114" fmla="+- 0 1632 1522"/>
                              <a:gd name="T115" fmla="*/ 1632 h 750"/>
                              <a:gd name="T116" fmla="+- 0 5482 4898"/>
                              <a:gd name="T117" fmla="*/ T116 w 750"/>
                              <a:gd name="T118" fmla="+- 0 1586 1522"/>
                              <a:gd name="T119" fmla="*/ 1586 h 750"/>
                              <a:gd name="T120" fmla="+- 0 5419 4898"/>
                              <a:gd name="T121" fmla="*/ T120 w 750"/>
                              <a:gd name="T122" fmla="+- 0 1552 1522"/>
                              <a:gd name="T123" fmla="*/ 1552 h 750"/>
                              <a:gd name="T124" fmla="+- 0 5348 4898"/>
                              <a:gd name="T125" fmla="*/ T124 w 750"/>
                              <a:gd name="T126" fmla="+- 0 1530 1522"/>
                              <a:gd name="T127" fmla="*/ 1530 h 750"/>
                              <a:gd name="T128" fmla="+- 0 5273 4898"/>
                              <a:gd name="T129" fmla="*/ T128 w 750"/>
                              <a:gd name="T130" fmla="+- 0 1522 1522"/>
                              <a:gd name="T131" fmla="*/ 152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8" y="30"/>
                                </a:lnTo>
                                <a:lnTo>
                                  <a:pt x="165" y="64"/>
                                </a:lnTo>
                                <a:lnTo>
                                  <a:pt x="109" y="110"/>
                                </a:lnTo>
                                <a:lnTo>
                                  <a:pt x="64" y="166"/>
                                </a:lnTo>
                                <a:lnTo>
                                  <a:pt x="29" y="229"/>
                                </a:lnTo>
                                <a:lnTo>
                                  <a:pt x="7" y="300"/>
                                </a:lnTo>
                                <a:lnTo>
                                  <a:pt x="0" y="375"/>
                                </a:lnTo>
                                <a:lnTo>
                                  <a:pt x="7" y="451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09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8" y="721"/>
                                </a:lnTo>
                                <a:lnTo>
                                  <a:pt x="299" y="743"/>
                                </a:lnTo>
                                <a:lnTo>
                                  <a:pt x="375" y="750"/>
                                </a:lnTo>
                                <a:lnTo>
                                  <a:pt x="450" y="743"/>
                                </a:lnTo>
                                <a:lnTo>
                                  <a:pt x="521" y="721"/>
                                </a:lnTo>
                                <a:lnTo>
                                  <a:pt x="584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5" y="585"/>
                                </a:lnTo>
                                <a:lnTo>
                                  <a:pt x="720" y="521"/>
                                </a:lnTo>
                                <a:lnTo>
                                  <a:pt x="742" y="451"/>
                                </a:lnTo>
                                <a:lnTo>
                                  <a:pt x="750" y="375"/>
                                </a:lnTo>
                                <a:lnTo>
                                  <a:pt x="742" y="300"/>
                                </a:lnTo>
                                <a:lnTo>
                                  <a:pt x="720" y="229"/>
                                </a:lnTo>
                                <a:lnTo>
                                  <a:pt x="685" y="166"/>
                                </a:lnTo>
                                <a:lnTo>
                                  <a:pt x="640" y="110"/>
                                </a:lnTo>
                                <a:lnTo>
                                  <a:pt x="584" y="64"/>
                                </a:lnTo>
                                <a:lnTo>
                                  <a:pt x="521" y="30"/>
                                </a:lnTo>
                                <a:lnTo>
                                  <a:pt x="450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4897" y="1522"/>
                            <a:ext cx="750" cy="75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750"/>
                              <a:gd name="T2" fmla="+- 0 1897 1522"/>
                              <a:gd name="T3" fmla="*/ 1897 h 750"/>
                              <a:gd name="T4" fmla="+- 0 4905 4898"/>
                              <a:gd name="T5" fmla="*/ T4 w 750"/>
                              <a:gd name="T6" fmla="+- 0 1822 1522"/>
                              <a:gd name="T7" fmla="*/ 1822 h 750"/>
                              <a:gd name="T8" fmla="+- 0 4927 4898"/>
                              <a:gd name="T9" fmla="*/ T8 w 750"/>
                              <a:gd name="T10" fmla="+- 0 1751 1522"/>
                              <a:gd name="T11" fmla="*/ 1751 h 750"/>
                              <a:gd name="T12" fmla="+- 0 4962 4898"/>
                              <a:gd name="T13" fmla="*/ T12 w 750"/>
                              <a:gd name="T14" fmla="+- 0 1688 1522"/>
                              <a:gd name="T15" fmla="*/ 1688 h 750"/>
                              <a:gd name="T16" fmla="+- 0 5007 4898"/>
                              <a:gd name="T17" fmla="*/ T16 w 750"/>
                              <a:gd name="T18" fmla="+- 0 1632 1522"/>
                              <a:gd name="T19" fmla="*/ 1632 h 750"/>
                              <a:gd name="T20" fmla="+- 0 5063 4898"/>
                              <a:gd name="T21" fmla="*/ T20 w 750"/>
                              <a:gd name="T22" fmla="+- 0 1586 1522"/>
                              <a:gd name="T23" fmla="*/ 1586 h 750"/>
                              <a:gd name="T24" fmla="+- 0 5126 4898"/>
                              <a:gd name="T25" fmla="*/ T24 w 750"/>
                              <a:gd name="T26" fmla="+- 0 1552 1522"/>
                              <a:gd name="T27" fmla="*/ 1552 h 750"/>
                              <a:gd name="T28" fmla="+- 0 5197 4898"/>
                              <a:gd name="T29" fmla="*/ T28 w 750"/>
                              <a:gd name="T30" fmla="+- 0 1530 1522"/>
                              <a:gd name="T31" fmla="*/ 1530 h 750"/>
                              <a:gd name="T32" fmla="+- 0 5273 4898"/>
                              <a:gd name="T33" fmla="*/ T32 w 750"/>
                              <a:gd name="T34" fmla="+- 0 1522 1522"/>
                              <a:gd name="T35" fmla="*/ 1522 h 750"/>
                              <a:gd name="T36" fmla="+- 0 5348 4898"/>
                              <a:gd name="T37" fmla="*/ T36 w 750"/>
                              <a:gd name="T38" fmla="+- 0 1530 1522"/>
                              <a:gd name="T39" fmla="*/ 1530 h 750"/>
                              <a:gd name="T40" fmla="+- 0 5419 4898"/>
                              <a:gd name="T41" fmla="*/ T40 w 750"/>
                              <a:gd name="T42" fmla="+- 0 1552 1522"/>
                              <a:gd name="T43" fmla="*/ 1552 h 750"/>
                              <a:gd name="T44" fmla="+- 0 5482 4898"/>
                              <a:gd name="T45" fmla="*/ T44 w 750"/>
                              <a:gd name="T46" fmla="+- 0 1586 1522"/>
                              <a:gd name="T47" fmla="*/ 1586 h 750"/>
                              <a:gd name="T48" fmla="+- 0 5538 4898"/>
                              <a:gd name="T49" fmla="*/ T48 w 750"/>
                              <a:gd name="T50" fmla="+- 0 1632 1522"/>
                              <a:gd name="T51" fmla="*/ 1632 h 750"/>
                              <a:gd name="T52" fmla="+- 0 5583 4898"/>
                              <a:gd name="T53" fmla="*/ T52 w 750"/>
                              <a:gd name="T54" fmla="+- 0 1688 1522"/>
                              <a:gd name="T55" fmla="*/ 1688 h 750"/>
                              <a:gd name="T56" fmla="+- 0 5618 4898"/>
                              <a:gd name="T57" fmla="*/ T56 w 750"/>
                              <a:gd name="T58" fmla="+- 0 1751 1522"/>
                              <a:gd name="T59" fmla="*/ 1751 h 750"/>
                              <a:gd name="T60" fmla="+- 0 5640 4898"/>
                              <a:gd name="T61" fmla="*/ T60 w 750"/>
                              <a:gd name="T62" fmla="+- 0 1822 1522"/>
                              <a:gd name="T63" fmla="*/ 1822 h 750"/>
                              <a:gd name="T64" fmla="+- 0 5648 4898"/>
                              <a:gd name="T65" fmla="*/ T64 w 750"/>
                              <a:gd name="T66" fmla="+- 0 1897 1522"/>
                              <a:gd name="T67" fmla="*/ 1897 h 750"/>
                              <a:gd name="T68" fmla="+- 0 5640 4898"/>
                              <a:gd name="T69" fmla="*/ T68 w 750"/>
                              <a:gd name="T70" fmla="+- 0 1973 1522"/>
                              <a:gd name="T71" fmla="*/ 1973 h 750"/>
                              <a:gd name="T72" fmla="+- 0 5618 4898"/>
                              <a:gd name="T73" fmla="*/ T72 w 750"/>
                              <a:gd name="T74" fmla="+- 0 2043 1522"/>
                              <a:gd name="T75" fmla="*/ 2043 h 750"/>
                              <a:gd name="T76" fmla="+- 0 5583 4898"/>
                              <a:gd name="T77" fmla="*/ T76 w 750"/>
                              <a:gd name="T78" fmla="+- 0 2107 1522"/>
                              <a:gd name="T79" fmla="*/ 2107 h 750"/>
                              <a:gd name="T80" fmla="+- 0 5538 4898"/>
                              <a:gd name="T81" fmla="*/ T80 w 750"/>
                              <a:gd name="T82" fmla="+- 0 2162 1522"/>
                              <a:gd name="T83" fmla="*/ 2162 h 750"/>
                              <a:gd name="T84" fmla="+- 0 5482 4898"/>
                              <a:gd name="T85" fmla="*/ T84 w 750"/>
                              <a:gd name="T86" fmla="+- 0 2208 1522"/>
                              <a:gd name="T87" fmla="*/ 2208 h 750"/>
                              <a:gd name="T88" fmla="+- 0 5419 4898"/>
                              <a:gd name="T89" fmla="*/ T88 w 750"/>
                              <a:gd name="T90" fmla="+- 0 2243 1522"/>
                              <a:gd name="T91" fmla="*/ 2243 h 750"/>
                              <a:gd name="T92" fmla="+- 0 5348 4898"/>
                              <a:gd name="T93" fmla="*/ T92 w 750"/>
                              <a:gd name="T94" fmla="+- 0 2265 1522"/>
                              <a:gd name="T95" fmla="*/ 2265 h 750"/>
                              <a:gd name="T96" fmla="+- 0 5273 4898"/>
                              <a:gd name="T97" fmla="*/ T96 w 750"/>
                              <a:gd name="T98" fmla="+- 0 2272 1522"/>
                              <a:gd name="T99" fmla="*/ 2272 h 750"/>
                              <a:gd name="T100" fmla="+- 0 5197 4898"/>
                              <a:gd name="T101" fmla="*/ T100 w 750"/>
                              <a:gd name="T102" fmla="+- 0 2265 1522"/>
                              <a:gd name="T103" fmla="*/ 2265 h 750"/>
                              <a:gd name="T104" fmla="+- 0 5126 4898"/>
                              <a:gd name="T105" fmla="*/ T104 w 750"/>
                              <a:gd name="T106" fmla="+- 0 2243 1522"/>
                              <a:gd name="T107" fmla="*/ 2243 h 750"/>
                              <a:gd name="T108" fmla="+- 0 5063 4898"/>
                              <a:gd name="T109" fmla="*/ T108 w 750"/>
                              <a:gd name="T110" fmla="+- 0 2208 1522"/>
                              <a:gd name="T111" fmla="*/ 2208 h 750"/>
                              <a:gd name="T112" fmla="+- 0 5007 4898"/>
                              <a:gd name="T113" fmla="*/ T112 w 750"/>
                              <a:gd name="T114" fmla="+- 0 2162 1522"/>
                              <a:gd name="T115" fmla="*/ 2162 h 750"/>
                              <a:gd name="T116" fmla="+- 0 4962 4898"/>
                              <a:gd name="T117" fmla="*/ T116 w 750"/>
                              <a:gd name="T118" fmla="+- 0 2107 1522"/>
                              <a:gd name="T119" fmla="*/ 2107 h 750"/>
                              <a:gd name="T120" fmla="+- 0 4927 4898"/>
                              <a:gd name="T121" fmla="*/ T120 w 750"/>
                              <a:gd name="T122" fmla="+- 0 2043 1522"/>
                              <a:gd name="T123" fmla="*/ 2043 h 750"/>
                              <a:gd name="T124" fmla="+- 0 4905 4898"/>
                              <a:gd name="T125" fmla="*/ T124 w 750"/>
                              <a:gd name="T126" fmla="+- 0 1973 1522"/>
                              <a:gd name="T127" fmla="*/ 1973 h 750"/>
                              <a:gd name="T128" fmla="+- 0 4898 4898"/>
                              <a:gd name="T129" fmla="*/ T128 w 750"/>
                              <a:gd name="T130" fmla="+- 0 1897 1522"/>
                              <a:gd name="T131" fmla="*/ 189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7" y="300"/>
                                </a:lnTo>
                                <a:lnTo>
                                  <a:pt x="29" y="229"/>
                                </a:lnTo>
                                <a:lnTo>
                                  <a:pt x="64" y="166"/>
                                </a:lnTo>
                                <a:lnTo>
                                  <a:pt x="109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8" y="30"/>
                                </a:lnTo>
                                <a:lnTo>
                                  <a:pt x="299" y="8"/>
                                </a:lnTo>
                                <a:lnTo>
                                  <a:pt x="375" y="0"/>
                                </a:lnTo>
                                <a:lnTo>
                                  <a:pt x="450" y="8"/>
                                </a:lnTo>
                                <a:lnTo>
                                  <a:pt x="521" y="30"/>
                                </a:lnTo>
                                <a:lnTo>
                                  <a:pt x="584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5" y="166"/>
                                </a:lnTo>
                                <a:lnTo>
                                  <a:pt x="720" y="229"/>
                                </a:lnTo>
                                <a:lnTo>
                                  <a:pt x="742" y="30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1"/>
                                </a:lnTo>
                                <a:lnTo>
                                  <a:pt x="720" y="521"/>
                                </a:lnTo>
                                <a:lnTo>
                                  <a:pt x="685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4" y="686"/>
                                </a:lnTo>
                                <a:lnTo>
                                  <a:pt x="521" y="721"/>
                                </a:lnTo>
                                <a:lnTo>
                                  <a:pt x="450" y="743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3"/>
                                </a:lnTo>
                                <a:lnTo>
                                  <a:pt x="228" y="721"/>
                                </a:lnTo>
                                <a:lnTo>
                                  <a:pt x="165" y="686"/>
                                </a:lnTo>
                                <a:lnTo>
                                  <a:pt x="109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7" y="451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5159" y="1719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917" y="3292"/>
                            <a:ext cx="3630" cy="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72"/>
                                <w:ind w:left="63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Операційний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відділ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957"/>
                            <a:ext cx="2910" cy="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72"/>
                                <w:ind w:left="1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Завідуюча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касою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7"/>
                            <a:ext cx="3000" cy="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71"/>
                                <w:ind w:left="83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Каса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96" style="width:327.75pt;height:207.75pt;mso-position-horizontal-relative:char;mso-position-vertical-relative:line" coordsize="6555,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4lQeA8AANBjAAAOAAAAZHJzL2Uyb0RvYy54bWzsXW2P47YR/l6g/0HwxxbJmnqzbGQvSJNc&#10;UCBtA0T9AVrbuzZqW67ku93013eGFGUOzcfSOddDL9n7sPaex/RwnhlyOPOY+9XXL/td9H7dtNv6&#10;cD9RX04n0fqwrFfbw9P95J/l2y+KSdSeqsOq2tWH9f3kl3U7+frNH//w1fNxsY7rTb1brZuIBjm0&#10;i+fj/WRzOh0Xd3ftcrPeV+2X9XF9oBcf62ZfnejX5ulu1VTPNPp+dxdPp/ndc92sjk29XLct/e93&#10;5sXJGz3+4+N6efrH42O7PkW7+wnpdtI/G/3zgX/evfmqWjw11XGzXXZqVDdosa+2B/rQfqjvqlMV&#10;vWu2F0Ptt8umbuvH05fLen9XPz5ul2s9B5qNmnqz+aGp3x31XJ4Wz0/H3kxkWs9ONw+7/Pv7n5po&#10;uyLsimQSHao9gaQ/N1LpnM3zfHxakNQPzfHn40+NmSM9/bFe/qull+/81/n3JyMcPTz/rV7RgNW7&#10;U63N8/LY7HkImnj0olH4pUdh/XKKlvSfqcrjNM4m0ZJei/Ok4F80TssNgXnxvuXm++6deZZ1b0sV&#10;PWPtqoX5SK1mpxbPibytPRu0/XUG/XlTHdcap5ZN1Rs0tQb9huavhSKV5caoWtJatHXN6bzCerZk&#10;9UFDZnGcTyKy12wWG1tZa6qY3F5bMqNnrkmqxfJde/phXWtEqvc/tidt5acVPdM4rzp/KGmIx/2O&#10;AuPPX0TTKIvnKf2IZ+aTnnoxZcX+dBeV0+g54g/vxrRDxVZGD1XMkmg2S3wh8kTzeTQQi2yiuNOe&#10;Iqz/ODKv0Go2D2pFLtEPVqZhrch4zlBAq5kVuqoVLXjOUFkMtJpbMbZVEdZKSbsn8TxoLeXaXQuF&#10;7aWk7TGMrvlLFQPlpPmhcq75ryknIcDKuSiUKgfKSRQAoMoFAfsZR5CAtJgFHS12cShjFAASBfL+&#10;UATELgYsE4Y0liBwUIZVc1EoYxAFvIY4Ey3C7kZx30lxHJAMUE1CAAMhdkEoYxAKicQAqJa4CGDV&#10;EgkBVC1xQSgTEAiJxAD4WuIigH0tkRBkSRIGNHFBKBMQBonEAKnmIoBVSyUEWQzCIHVBKFMQBqnE&#10;AIRB6iKAwyCVEECrpS4IZQrCIJUYAKulLgJXrCYhgOsaJVvnqCpTEAaZxAColrkIYNUyCQFULXNB&#10;KDMQBpnEAEQoJ2hmibm6eFCW5K5EWZKGwyBzQSgzEAaZxACp5iKAF49cQgB9LXdBKHMQBrnEAACa&#10;uwhIQCnD7RO2amNzuOXLoUvi6FlU8WFsqhPwY91yAl2ScpQtljrzoiFIijM+IEyYsbDO9waFyYos&#10;TEmJSTavD61oZlrcpusD4oS3FtdHk0FdeEdmcdpNxyjDhw4tPm6mvHOxOO06Y0bn3USLj5sqr/Ba&#10;fNxUedVlcVoxxyjDK6EWHzdVXp1YnFaWMaPziqHFx02Vo1iLj5sqRxaLU1Q4yhhn6Ly+oYO/f+Rv&#10;JhEd+R/4PdXiWJ04WOzT6JkOwJznbejIyUcNfmFfv1+XtRY5cdDkRk01teeos8Du4ArywkoKngXt&#10;y/bxqMfrxOzRhiZgX7ePRq773LFylx+73NXtWk/7rHE3NE2ZNB2akJHqTnNQTzttMp/BxU7DPopp&#10;X6opxRSffkZYkddjZwp2EDzny4HPVrHvFoYf0tT6xcC8tX/xhIbk4MTtnAgB9l9d3ugdmf3fOc+3&#10;9W67ervd7dh/2+bp4dtdE72vuAym/3UQCbGd3gQONb/NIqgrPKYKYeomD/XqF6pINLWppVHtj55s&#10;6uY/k+iZ6mj3k/bf76pmPYl2fz1QXWWuUk4cT/qXNJvR5KPGfeXBfaU6LGmo+8lpQpsWP/32ZIp1&#10;747N9mlDn6R0aB5qLqk8brliQaWddmG06n6h0s4nq/HQOmqKZm+b9ZrrlFTi0asea0XFoI9W4kmL&#10;ebf+0CnPLGK2xjPjtJBrPPzEAGcLba5LfFCJh46c9ImF+aBzzYWW3j590yWe7iPduoxMaRSpSzax&#10;Op+HcnMaLbSJAoPJrDJT81lQL4LhrBfn9YGhZE6psmQa1Ius3A+lhYJ6yZQyU3Ee1MvNKXWZJ6CX&#10;V+Yh/wkbTNR5tFRQM7/MM80BlC4ApswTUk4CoLIiD1pNuQhoqbByEoRsOg3jqVwUTJknpJxEQeV0&#10;Rg+5mij0aKmgcrw2Geh1cTKd53EQ1EChJ6Acebw7msqLIqicKPVoqbByEoh0TqWeUIRyEtv7ryn1&#10;hJSTOKhZpsLKuThoqbByEoh0Ps3Cyol40MWegHJesUcVaAVxVyMtFVTOK/ew0YLKBco9IeUkDoqW&#10;5aDlRMFHS4WVk0BAywUKPiHlJA60WiZh5VwctFRQOa/kA30uUPIJKOeVfOJpGlZOFH20VFg5CQSM&#10;1kDRJ6ScxCFWtDCFlhJR9tFSYeUkEHCdC5R9Asp5ZZ+YOmRB5UThR0sFlfMLP2iHCBR+QspJHOJ4&#10;Gl7nROlHS4WVk0DAnTVQ+gkpJ3GIY+BzmRsQWiqonF/8QelIoPgTUM4r/lAPLwvCKso/WiqsnASC&#10;ytrhjT8XO0SOsiWJA3UWwj7Hp59+v9FSYeUkEFTRCy/CuQtEmXMdNGC5mdypoeVm7g6BLUdNU3er&#10;zlI1D+4Q1Kk8z7Ukg4SVkzhAn5u5OGCfm0kgsrQIZyUzF4hyxrXQkOUkDjBaZy4OOFoLCUSWJWFY&#10;CxeIsuBqaEC5QuIA1zmmKpx9jlfDoM8VEogsK8IBUbhAlAUIiELiAHeIwsUB7xCFBCLLFbCcC0RJ&#10;OWTQcnOJA9xb5y4OeG+dSyCynNo4oWRz7gJRzkFAzCUOMCuZuzjgrGQugSDlwpbj83LvJeUcBASd&#10;cd3Yh/nc3MUB53NcLHLHg6ZTUxeKkt4XRlZNJRYwG1ZTFwycDquphAN6npq6eJCGIDDUVAICDxOU&#10;U1nbUPcHnybUVGICA1dNXVBIQxAduuRnXEGf7OBZTMkzNh/ZgiuL8g/ZaN1T3OA4OyG9D6CsJCj4&#10;KCsP2nziBRpKUOC2obyjtqZUBNZmpSQouBIgT9tcMAhr6B234a6r5Hmb6qfAhv6JGxZS5JGbxYCG&#10;EhSYtCh56FYxihSPYQFrUEqQLHAVSsUSFJjzKUmzoPcBG/pnb1S9U4JrIet3VIp+7UmiZuprTxJZ&#10;5rfXk4QddT6CUb2+pMOTqddfb3vzoYjF6TgzRpyPKVp8XPuVDw5afFz7lVN5FqckfIwynFxr8XFT&#10;LbqpUqI6ZnROQHl0Sh1HiXdTpWRujLjO0Xh4zq3GvaGbLac6497QzZczj1Fv6BkTlAiMe0M3Z0X7&#10;8qg32BVKjaRN6N1PW8lQgrkTeZVPojcj/QZJnTBv/BUtfE5buIXPj6EOfsJHbvpg2yVDjd+Yk32S&#10;0+0v0sq2he2jaQ/HvPmSFG2Zxq72ZftoxFQX7Hl6XYxzWRqNc9Vrw9EwWizXRHKsnBktpn3/2mjG&#10;N5Ke0mBVt49mCmRVnidZb3istOeI2DHsY2c1o1hGXnZtsG6aGS0f18T0CYB0owPqdTkLAp3ir41n&#10;MZ0NqGc9ZNbzbews7aOZrfW4LqGGcKXsuTSPofHYbFpuQL+Max9sl4H5st203ID98m4ZH8JD9/fp&#10;c4fgnXEzgOSGvEVHNMkN+l433pAnW/2G4sLOVw2EmbXfUNT2eFxfBCy8A0uK9Zbr65P1PT8yPg6N&#10;5K3+1wXTK41k5Fe60FeF6LB+QSPRrvJZ00hgq1WUvsBx3i97oT6rU1/BZTl5kIddVkoPzsUacIiX&#10;dRVYjqOdtR8KF+Pk8R02WGnP7AcbSyNBLX1Z4mIpUPywn3mdDOEVuFB9SwKAC3AuApgMoSQIsL3q&#10;1bZACdivbH1cGkmG2qu8lZ9RRVWti6IWIOB4NS1UdfO/MYSIS7KiFYNYuKhnAeqSV85CBTe/moXa&#10;q7KYhWpZF6UsQPjyKlkkFQwIj0YCS2230UhQnU3SSFgqrJwXEKi9ehuNBFHlEnddwlVKj0YCC703&#10;0UggXU7QSDBdzv/uEGqv3kQjgUVyQSPBdLlU7g+wvXoTjQT2GASNBNPlfBoJaq/eRCOBO4SgkeAd&#10;wv8GEWqv3kQjgR0uQSPBDS6fRoLaqzfRSGBGImgkOCXhk7fZlvTGD9urN9FIYHtV0EhwHpd7AQEt&#10;565MY2kksDEtaCS4Me3TSJDP3UYjQXQ5SSNhqeAO4dNIULTeRiNBdDlJI2GpoHKfFY0E7RC30UgQ&#10;XU7SSFgqbDkvIBB1ievq52RzLI0E0eUkjYSlgsr5NBKUldxEI4GkL0EjwaQvn0aC6HI30UggXU7Q&#10;SDBd7oJGglLhW2kk0HqSRoLNd0EjQSeJW2kkkDcnaSSYOHdBI0EHsVtpJJA8J2kkmD13QSOBX4fw&#10;TtljaSSQQacEjQRThZV30oYs61tpJJBGx+2q84qFeXT6a3VOvgJrKLfSSCCXjvtjjoZw5yU6iJXr&#10;Sing2xE300gQzd+jkbBYcJ32aSS4bidP3uNpJOhbEh6NhMV6DalZ8kojQWSJrg/0+tX2i6sNXmkk&#10;yGdeaSTIMq80kkHOBpfSqRFLF3tYRsEQyaPjCf32aCQ+HQLRSMaRK3hLJcMOdqQpiSCxoYa0JUQM&#10;NaRHslIsH2KgIW3pELc1pCVlYlxze2SnfGTffWwbfywtYCzNwNIgBmkLHT1kLA1ikFbB3GvypiGa&#10;hp3vEO3D2o8fr9FrejgGaCkW3SEajvWVIdqMpUIM0XCsHw+NZ8NiSL8+ygbma6N2yH4jWVHdkjKE&#10;rlmfhnzFX+1stH4IjaS/U4S5dHzZzjyjBqO+muSGe0qOTXv6rmo35j4TzT1hr6sWdF/uYaWfbdbV&#10;6vvu+ana7sxzTb96vdHE3JWMqCjkFYaKUvL9In+pX+g7qZr96lBRotMLvWBvY+mur40O9bcbumts&#10;/U3T1M+MAN3/Ylh+zlvNzSzjbrVV3E/hTW9mko5qYa880Yd5fa2tuViEkLVXnrB38K22ET+5n/BV&#10;UNrT7PUnJGpF2GeEa4r/CHvL6eXhRV+YbLirPLMPvBKHAspch0NPzFU49MRcg0NPPr8rcKgCfeEw&#10;+oYaB/VP4zDxvMtS6aJZ746cJGc6AHtMYe7n+Uge879bzPbbE12NvtvuSeX+yqZq8SEr29lXezx+&#10;575K68mFr+ol6pP7qtl81Zwa0HrHsisb+XDnqDl9qdckUx9jaftMHLXfaX7fjsrf575wVO0On9xR&#10;k7j7gpDnqHRm6Rx1RlSA352j9uzc/1dH1X/ygP5sBOW7VEg3f+KC/y6F+7vOhc9/iOPNfwEAAP//&#10;AwBQSwMEFAAGAAgAAAAhAKHA2DvcAAAABQEAAA8AAABkcnMvZG93bnJldi54bWxMj0FLw0AQhe+C&#10;/2EZwZvdRE2RNJtSinoqgq0gvU2TaRKanQ3ZbZL+e0cv9TK84Q3vfZMtJ9uqgXrfODYQzyJQxIUr&#10;G64MfO3eHl5A+YBcYuuYDFzIwzK/vckwLd3InzRsQ6UkhH2KBuoQulRrX9Rk0c9cRyze0fUWg6x9&#10;pcseRwm3rX6Morm22LA01NjRuqbitD1bA+8jjqun+HXYnI7ry36XfHxvYjLm/m5aLUAFmsL1GH7x&#10;BR1yYTq4M5detQbkkfA3xZsnSQLqYOA5FqHzTP+nz38AAAD//wMAUEsBAi0AFAAGAAgAAAAhALaD&#10;OJL+AAAA4QEAABMAAAAAAAAAAAAAAAAAAAAAAFtDb250ZW50X1R5cGVzXS54bWxQSwECLQAUAAYA&#10;CAAAACEAOP0h/9YAAACUAQAACwAAAAAAAAAAAAAAAAAvAQAAX3JlbHMvLnJlbHNQSwECLQAUAAYA&#10;CAAAACEATdeJUHgPAADQYwAADgAAAAAAAAAAAAAAAAAuAgAAZHJzL2Uyb0RvYy54bWxQSwECLQAU&#10;AAYACAAAACEAocDYO9wAAAAFAQAADwAAAAAAAAAAAAAAAADSEQAAZHJzL2Rvd25yZXYueG1sUEsF&#10;BgAAAAAEAAQA8wAAANsSAAAAAA==&#10;">
                <v:shape id="AutoShape 156" o:spid="_x0000_s1097" style="position:absolute;left:5226;top:772;width:120;height:2520;visibility:visible;mso-wrap-style:square;v-text-anchor:top" coordsize="1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pyxAAAANwAAAAPAAAAZHJzL2Rvd25yZXYueG1sRE9Na8JA&#10;EL0L/odlhF6kbiw2xDQbKRbFQxHUHjwO2WmSNjsbsmuS/vtuoeBtHu9zss1oGtFT52rLCpaLCARx&#10;YXXNpYKPy+4xAeE8ssbGMin4IQebfDrJMNV24BP1Z1+KEMIuRQWV920qpSsqMugWtiUO3KftDPoA&#10;u1LqDocQbhr5FEWxNFhzaKiwpW1Fxff5ZhQcTPyG0XX+5c3yeXs8Dsl+3b8r9TAbX19AeBr9Xfzv&#10;PugwP1nB3zPhApn/AgAA//8DAFBLAQItABQABgAIAAAAIQDb4fbL7gAAAIUBAAATAAAAAAAAAAAA&#10;AAAAAAAAAABbQ29udGVudF9UeXBlc10ueG1sUEsBAi0AFAAGAAgAAAAhAFr0LFu/AAAAFQEAAAsA&#10;AAAAAAAAAAAAAAAAHwEAAF9yZWxzLy5yZWxzUEsBAi0AFAAGAAgAAAAhAM3QWnLEAAAA3AAAAA8A&#10;AAAAAAAAAAAAAAAABwIAAGRycy9kb3ducmV2LnhtbFBLBQYAAAAAAwADALcAAAD4AgAAAAA=&#10;" path="m67,100r-15,l52,2520r15,l67,100xm60,l,120r52,l52,100r58,l60,xm110,100r-43,l67,120r53,l110,100xe" fillcolor="black" stroked="f">
                  <v:path arrowok="t" o:connecttype="custom" o:connectlocs="67,873;52,873;52,3293;67,3293;67,873;60,773;0,893;52,893;52,873;110,873;60,773;110,873;67,873;67,893;120,893;110,873" o:connectangles="0,0,0,0,0,0,0,0,0,0,0,0,0,0,0,0"/>
                </v:shape>
                <v:shape id="Freeform 155" o:spid="_x0000_s1098" style="position:absolute;left:4897;top:152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PUxQAAANwAAAAPAAAAZHJzL2Rvd25yZXYueG1sRE9NawIx&#10;EL0X+h/CFHopmrVqkdUopVjagxdtRbwNm+lmcTNZkqhpf70RhN7m8T5ntki2FSfyoXGsYNAvQBBX&#10;TjdcK/j+eu9NQISIrLF1TAp+KcBifn83w1K7M6/ptIm1yCEcSlRgYuxKKUNlyGLou444cz/OW4wZ&#10;+lpqj+ccblv5XBQv0mLDucFgR2+GqsPmaBWshoPtyvz53TB9HJZP47Rfjo57pR4f0usURKQU/8U3&#10;96fO8ydjuD6TL5DzCwAAAP//AwBQSwECLQAUAAYACAAAACEA2+H2y+4AAACFAQAAEwAAAAAAAAAA&#10;AAAAAAAAAAAAW0NvbnRlbnRfVHlwZXNdLnhtbFBLAQItABQABgAIAAAAIQBa9CxbvwAAABUBAAAL&#10;AAAAAAAAAAAAAAAAAB8BAABfcmVscy8ucmVsc1BLAQItABQABgAIAAAAIQChCbPUxQAAANwAAAAP&#10;AAAAAAAAAAAAAAAAAAcCAABkcnMvZG93bnJldi54bWxQSwUGAAAAAAMAAwC3AAAA+QIAAAAA&#10;" path="m375,l299,8,228,30,165,64r-56,46l64,166,29,229,7,300,,375r7,76l29,521r35,64l109,640r56,46l228,721r71,22l375,750r75,-7l521,721r63,-35l640,640r45,-55l720,521r22,-70l750,375r-8,-75l720,229,685,166,640,110,584,64,521,30,450,8,375,xe" stroked="f">
                  <v:path arrowok="t" o:connecttype="custom" o:connectlocs="375,1522;299,1530;228,1552;165,1586;109,1632;64,1688;29,1751;7,1822;0,1897;7,1973;29,2043;64,2107;109,2162;165,2208;228,2243;299,2265;375,2272;450,2265;521,2243;584,2208;640,2162;685,2107;720,2043;742,1973;750,1897;742,1822;720,1751;685,1688;640,1632;584,1586;521,1552;450,1530;375,1522" o:connectangles="0,0,0,0,0,0,0,0,0,0,0,0,0,0,0,0,0,0,0,0,0,0,0,0,0,0,0,0,0,0,0,0,0"/>
                </v:shape>
                <v:shape id="Freeform 154" o:spid="_x0000_s1099" style="position:absolute;left:4897;top:152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nvxQAAANwAAAAPAAAAZHJzL2Rvd25yZXYueG1sRI9PawIx&#10;EMXvgt8hjNCbZhUV2RpFCkJ7aME/SI/TzXR32WSyTaJuv70RBG8zvDfv92a57qwRF/KhdqxgPMpA&#10;EBdO11wqOB62wwWIEJE1Gsek4J8CrFf93hJz7a68o8s+liKFcMhRQRVjm0sZiooshpFriZP267zF&#10;mFZfSu3xmsKtkZMsm0uLNSdChS29VVQ0+7NNkKn/MNnnedb+NSb8nJrpF3bfSr0Mus0riEhdfJof&#10;1+861V/M4f5MmkCubgAAAP//AwBQSwECLQAUAAYACAAAACEA2+H2y+4AAACFAQAAEwAAAAAAAAAA&#10;AAAAAAAAAAAAW0NvbnRlbnRfVHlwZXNdLnhtbFBLAQItABQABgAIAAAAIQBa9CxbvwAAABUBAAAL&#10;AAAAAAAAAAAAAAAAAB8BAABfcmVscy8ucmVsc1BLAQItABQABgAIAAAAIQBnBVnvxQAAANwAAAAP&#10;AAAAAAAAAAAAAAAAAAcCAABkcnMvZG93bnJldi54bWxQSwUGAAAAAAMAAwC3AAAA+QIAAAAA&#10;" path="m,375l7,300,29,229,64,166r45,-56l165,64,228,30,299,8,375,r75,8l521,30r63,34l640,110r45,56l720,229r22,71l750,375r-8,76l720,521r-35,64l640,640r-56,46l521,721r-71,22l375,750r-76,-7l228,721,165,686,109,640,64,585,29,521,7,451,,375xe" filled="f">
                  <v:path arrowok="t" o:connecttype="custom" o:connectlocs="0,1897;7,1822;29,1751;64,1688;109,1632;165,1586;228,1552;299,1530;375,1522;450,1530;521,1552;584,1586;640,1632;685,1688;720,1751;742,1822;750,1897;742,1973;720,2043;685,2107;640,2162;584,2208;521,2243;450,2265;375,2272;299,2265;228,2243;165,2208;109,2162;64,2107;29,2043;7,1973;0,1897" o:connectangles="0,0,0,0,0,0,0,0,0,0,0,0,0,0,0,0,0,0,0,0,0,0,0,0,0,0,0,0,0,0,0,0,0"/>
                </v:shape>
                <v:shape id="Text Box 153" o:spid="_x0000_s1100" type="#_x0000_t202" style="position:absolute;left:5159;top:1719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52" o:spid="_x0000_s1101" type="#_x0000_t202" style="position:absolute;left:2917;top:3292;width:363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c1xgAAANwAAAAPAAAAZHJzL2Rvd25yZXYueG1sRI9Ba8JA&#10;EIXvhf6HZQq9FN3YQwnRVURa8FBKtRU9DtkxG5KdDdmtif++cxC8zfDevPfNYjX6Vl2oj3VgA7Np&#10;Boq4DLbmysDvz8ckBxUTssU2MBm4UoTV8vFhgYUNA+/osk+VkhCOBRpwKXWF1rF05DFOQ0cs2jn0&#10;HpOsfaVtj4OE+1a/Ztmb9lizNDjsaOOobPZ/3kDz5b53x8/NqXzR1FTDITvm13djnp/G9RxUojHd&#10;zbfrrRX8XGjlGZlAL/8BAAD//wMAUEsBAi0AFAAGAAgAAAAhANvh9svuAAAAhQEAABMAAAAAAAAA&#10;AAAAAAAAAAAAAFtDb250ZW50X1R5cGVzXS54bWxQSwECLQAUAAYACAAAACEAWvQsW78AAAAVAQAA&#10;CwAAAAAAAAAAAAAAAAAfAQAAX3JlbHMvLnJlbHNQSwECLQAUAAYACAAAACEAwxQXNcYAAADcAAAA&#10;DwAAAAAAAAAAAAAAAAAHAgAAZHJzL2Rvd25yZXYueG1sUEsFBgAAAAADAAMAtwAAAPoCAAAAAA==&#10;" filled="f">
                  <v:textbox inset="0,0,0,0">
                    <w:txbxContent>
                      <w:p w:rsidR="001D178C" w:rsidRDefault="001D178C">
                        <w:pPr>
                          <w:spacing w:before="72"/>
                          <w:ind w:left="63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Операційний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відділ</w:t>
                        </w:r>
                      </w:p>
                    </w:txbxContent>
                  </v:textbox>
                </v:shape>
                <v:shape id="Text Box 151" o:spid="_x0000_s1102" type="#_x0000_t202" style="position:absolute;left:7;top:1957;width:291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KuwwAAANwAAAAPAAAAZHJzL2Rvd25yZXYueG1sRE9Na8JA&#10;EL0L/odlBC9SN/YgMXUVEQs9iKi12OOQHbMh2dmQ3Zr4791Cobd5vM9Zrntbizu1vnSsYDZNQBDn&#10;TpdcKLh8vr+kIHxA1lg7JgUP8rBeDQdLzLTr+ET3cyhEDGGfoQITQpNJ6XNDFv3UNcSRu7nWYoiw&#10;LaRusYvhtpavSTKXFkuODQYb2hrKq/OPVVAdzPF03W+/84mkqui+kmv62Ck1HvWbNxCB+vAv/nN/&#10;6Dg/XcDvM/ECuXoCAAD//wMAUEsBAi0AFAAGAAgAAAAhANvh9svuAAAAhQEAABMAAAAAAAAAAAAA&#10;AAAAAAAAAFtDb250ZW50X1R5cGVzXS54bWxQSwECLQAUAAYACAAAACEAWvQsW78AAAAVAQAACwAA&#10;AAAAAAAAAAAAAAAfAQAAX3JlbHMvLnJlbHNQSwECLQAUAAYACAAAACEArFiyrsMAAADcAAAADwAA&#10;AAAAAAAAAAAAAAAHAgAAZHJzL2Rvd25yZXYueG1sUEsFBgAAAAADAAMAtwAAAPcCAAAAAA==&#10;" filled="f">
                  <v:textbox inset="0,0,0,0">
                    <w:txbxContent>
                      <w:p w:rsidR="001D178C" w:rsidRDefault="001D178C">
                        <w:pPr>
                          <w:spacing w:before="72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Завідуюча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касою</w:t>
                        </w:r>
                      </w:p>
                    </w:txbxContent>
                  </v:textbox>
                </v:shape>
                <v:shape id="Text Box 150" o:spid="_x0000_s1103" type="#_x0000_t202" style="position:absolute;left:3277;top:7;width:300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3uxgAAANwAAAAPAAAAZHJzL2Rvd25yZXYueG1sRI9Ba8JA&#10;EIXvhf6HZQq9FN20B7HRVURa6KFI1Yoeh+yYDcnOhuzWxH/fOQjeZnhv3vtmvhx8oy7UxSqwgddx&#10;Boq4CLbi0sDv/nM0BRUTssUmMBm4UoTl4vFhjrkNPW/pskulkhCOORpwKbW51rFw5DGOQ0ss2jl0&#10;HpOsXalth72E+0a/ZdlEe6xYGhy2tHZU1Ls/b6DeuJ/t8Xt9Kl401WV/yI7T64cxz0/DagYq0ZDu&#10;5tv1lxX8d8GXZ2QCvfgHAAD//wMAUEsBAi0AFAAGAAgAAAAhANvh9svuAAAAhQEAABMAAAAAAAAA&#10;AAAAAAAAAAAAAFtDb250ZW50X1R5cGVzXS54bWxQSwECLQAUAAYACAAAACEAWvQsW78AAAAVAQAA&#10;CwAAAAAAAAAAAAAAAAAfAQAAX3JlbHMvLnJlbHNQSwECLQAUAAYACAAAACEAuLuN7sYAAADcAAAA&#10;DwAAAAAAAAAAAAAAAAAHAgAAZHJzL2Rvd25yZXYueG1sUEsFBgAAAAADAAMAtwAAAPoCAAAAAA==&#10;" filled="f">
                  <v:textbox inset="0,0,0,0">
                    <w:txbxContent>
                      <w:p w:rsidR="001D178C" w:rsidRDefault="001D178C">
                        <w:pPr>
                          <w:spacing w:before="71"/>
                          <w:ind w:left="83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Каса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C9623B" w:rsidP="00BD1069">
      <w:pPr>
        <w:pStyle w:val="a3"/>
        <w:jc w:val="left"/>
      </w:pPr>
      <w:r w:rsidRPr="00A521A3">
        <w:rPr>
          <w:noProof/>
        </w:rPr>
        <mc:AlternateContent>
          <mc:Choice Requires="wpg">
            <w:drawing>
              <wp:anchor distT="0" distB="0" distL="114300" distR="114300" simplePos="0" relativeHeight="483077120" behindDoc="1" locked="0" layoutInCell="1" allowOverlap="1">
                <wp:simplePos x="0" y="0"/>
                <wp:positionH relativeFrom="page">
                  <wp:posOffset>1501775</wp:posOffset>
                </wp:positionH>
                <wp:positionV relativeFrom="paragraph">
                  <wp:posOffset>-2655570</wp:posOffset>
                </wp:positionV>
                <wp:extent cx="2094230" cy="2085340"/>
                <wp:effectExtent l="0" t="0" r="0" b="0"/>
                <wp:wrapNone/>
                <wp:docPr id="17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230" cy="2085340"/>
                          <a:chOff x="2365" y="-4182"/>
                          <a:chExt cx="3298" cy="3284"/>
                        </a:xfrm>
                      </wpg:grpSpPr>
                      <wps:wsp>
                        <wps:cNvPr id="172" name="AutoShape 148"/>
                        <wps:cNvSpPr>
                          <a:spLocks/>
                        </wps:cNvSpPr>
                        <wps:spPr bwMode="auto">
                          <a:xfrm>
                            <a:off x="3030" y="-3813"/>
                            <a:ext cx="1880" cy="1506"/>
                          </a:xfrm>
                          <a:custGeom>
                            <a:avLst/>
                            <a:gdLst>
                              <a:gd name="T0" fmla="+- 0 3086 3030"/>
                              <a:gd name="T1" fmla="*/ T0 w 1880"/>
                              <a:gd name="T2" fmla="+- 0 -2429 -3813"/>
                              <a:gd name="T3" fmla="*/ -2429 h 1506"/>
                              <a:gd name="T4" fmla="+- 0 3030 3030"/>
                              <a:gd name="T5" fmla="*/ T4 w 1880"/>
                              <a:gd name="T6" fmla="+- 0 -2307 -3813"/>
                              <a:gd name="T7" fmla="*/ -2307 h 1506"/>
                              <a:gd name="T8" fmla="+- 0 3161 3030"/>
                              <a:gd name="T9" fmla="*/ T8 w 1880"/>
                              <a:gd name="T10" fmla="+- 0 -2335 -3813"/>
                              <a:gd name="T11" fmla="*/ -2335 h 1506"/>
                              <a:gd name="T12" fmla="+- 0 3138 3030"/>
                              <a:gd name="T13" fmla="*/ T12 w 1880"/>
                              <a:gd name="T14" fmla="+- 0 -2364 -3813"/>
                              <a:gd name="T15" fmla="*/ -2364 h 1506"/>
                              <a:gd name="T16" fmla="+- 0 3113 3030"/>
                              <a:gd name="T17" fmla="*/ T16 w 1880"/>
                              <a:gd name="T18" fmla="+- 0 -2364 -3813"/>
                              <a:gd name="T19" fmla="*/ -2364 h 1506"/>
                              <a:gd name="T20" fmla="+- 0 3103 3030"/>
                              <a:gd name="T21" fmla="*/ T20 w 1880"/>
                              <a:gd name="T22" fmla="+- 0 -2375 -3813"/>
                              <a:gd name="T23" fmla="*/ -2375 h 1506"/>
                              <a:gd name="T24" fmla="+- 0 3119 3030"/>
                              <a:gd name="T25" fmla="*/ T24 w 1880"/>
                              <a:gd name="T26" fmla="+- 0 -2388 -3813"/>
                              <a:gd name="T27" fmla="*/ -2388 h 1506"/>
                              <a:gd name="T28" fmla="+- 0 3086 3030"/>
                              <a:gd name="T29" fmla="*/ T28 w 1880"/>
                              <a:gd name="T30" fmla="+- 0 -2429 -3813"/>
                              <a:gd name="T31" fmla="*/ -2429 h 1506"/>
                              <a:gd name="T32" fmla="+- 0 3119 3030"/>
                              <a:gd name="T33" fmla="*/ T32 w 1880"/>
                              <a:gd name="T34" fmla="+- 0 -2388 -3813"/>
                              <a:gd name="T35" fmla="*/ -2388 h 1506"/>
                              <a:gd name="T36" fmla="+- 0 3103 3030"/>
                              <a:gd name="T37" fmla="*/ T36 w 1880"/>
                              <a:gd name="T38" fmla="+- 0 -2375 -3813"/>
                              <a:gd name="T39" fmla="*/ -2375 h 1506"/>
                              <a:gd name="T40" fmla="+- 0 3113 3030"/>
                              <a:gd name="T41" fmla="*/ T40 w 1880"/>
                              <a:gd name="T42" fmla="+- 0 -2364 -3813"/>
                              <a:gd name="T43" fmla="*/ -2364 h 1506"/>
                              <a:gd name="T44" fmla="+- 0 3128 3030"/>
                              <a:gd name="T45" fmla="*/ T44 w 1880"/>
                              <a:gd name="T46" fmla="+- 0 -2376 -3813"/>
                              <a:gd name="T47" fmla="*/ -2376 h 1506"/>
                              <a:gd name="T48" fmla="+- 0 3119 3030"/>
                              <a:gd name="T49" fmla="*/ T48 w 1880"/>
                              <a:gd name="T50" fmla="+- 0 -2388 -3813"/>
                              <a:gd name="T51" fmla="*/ -2388 h 1506"/>
                              <a:gd name="T52" fmla="+- 0 3128 3030"/>
                              <a:gd name="T53" fmla="*/ T52 w 1880"/>
                              <a:gd name="T54" fmla="+- 0 -2376 -3813"/>
                              <a:gd name="T55" fmla="*/ -2376 h 1506"/>
                              <a:gd name="T56" fmla="+- 0 3113 3030"/>
                              <a:gd name="T57" fmla="*/ T56 w 1880"/>
                              <a:gd name="T58" fmla="+- 0 -2364 -3813"/>
                              <a:gd name="T59" fmla="*/ -2364 h 1506"/>
                              <a:gd name="T60" fmla="+- 0 3138 3030"/>
                              <a:gd name="T61" fmla="*/ T60 w 1880"/>
                              <a:gd name="T62" fmla="+- 0 -2364 -3813"/>
                              <a:gd name="T63" fmla="*/ -2364 h 1506"/>
                              <a:gd name="T64" fmla="+- 0 3128 3030"/>
                              <a:gd name="T65" fmla="*/ T64 w 1880"/>
                              <a:gd name="T66" fmla="+- 0 -2376 -3813"/>
                              <a:gd name="T67" fmla="*/ -2376 h 1506"/>
                              <a:gd name="T68" fmla="+- 0 4900 3030"/>
                              <a:gd name="T69" fmla="*/ T68 w 1880"/>
                              <a:gd name="T70" fmla="+- 0 -3813 -3813"/>
                              <a:gd name="T71" fmla="*/ -3813 h 1506"/>
                              <a:gd name="T72" fmla="+- 0 3119 3030"/>
                              <a:gd name="T73" fmla="*/ T72 w 1880"/>
                              <a:gd name="T74" fmla="+- 0 -2388 -3813"/>
                              <a:gd name="T75" fmla="*/ -2388 h 1506"/>
                              <a:gd name="T76" fmla="+- 0 3128 3030"/>
                              <a:gd name="T77" fmla="*/ T76 w 1880"/>
                              <a:gd name="T78" fmla="+- 0 -2376 -3813"/>
                              <a:gd name="T79" fmla="*/ -2376 h 1506"/>
                              <a:gd name="T80" fmla="+- 0 4910 3030"/>
                              <a:gd name="T81" fmla="*/ T80 w 1880"/>
                              <a:gd name="T82" fmla="+- 0 -3801 -3813"/>
                              <a:gd name="T83" fmla="*/ -3801 h 1506"/>
                              <a:gd name="T84" fmla="+- 0 4900 3030"/>
                              <a:gd name="T85" fmla="*/ T84 w 1880"/>
                              <a:gd name="T86" fmla="+- 0 -3813 -3813"/>
                              <a:gd name="T87" fmla="*/ -3813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80" h="1506">
                                <a:moveTo>
                                  <a:pt x="56" y="1384"/>
                                </a:moveTo>
                                <a:lnTo>
                                  <a:pt x="0" y="1506"/>
                                </a:lnTo>
                                <a:lnTo>
                                  <a:pt x="131" y="1478"/>
                                </a:lnTo>
                                <a:lnTo>
                                  <a:pt x="108" y="1449"/>
                                </a:lnTo>
                                <a:lnTo>
                                  <a:pt x="83" y="1449"/>
                                </a:lnTo>
                                <a:lnTo>
                                  <a:pt x="73" y="1438"/>
                                </a:lnTo>
                                <a:lnTo>
                                  <a:pt x="89" y="1425"/>
                                </a:lnTo>
                                <a:lnTo>
                                  <a:pt x="56" y="1384"/>
                                </a:lnTo>
                                <a:close/>
                                <a:moveTo>
                                  <a:pt x="89" y="1425"/>
                                </a:moveTo>
                                <a:lnTo>
                                  <a:pt x="73" y="1438"/>
                                </a:lnTo>
                                <a:lnTo>
                                  <a:pt x="83" y="1449"/>
                                </a:lnTo>
                                <a:lnTo>
                                  <a:pt x="98" y="1437"/>
                                </a:lnTo>
                                <a:lnTo>
                                  <a:pt x="89" y="1425"/>
                                </a:lnTo>
                                <a:close/>
                                <a:moveTo>
                                  <a:pt x="98" y="1437"/>
                                </a:moveTo>
                                <a:lnTo>
                                  <a:pt x="83" y="1449"/>
                                </a:lnTo>
                                <a:lnTo>
                                  <a:pt x="108" y="1449"/>
                                </a:lnTo>
                                <a:lnTo>
                                  <a:pt x="98" y="1437"/>
                                </a:lnTo>
                                <a:close/>
                                <a:moveTo>
                                  <a:pt x="1870" y="0"/>
                                </a:moveTo>
                                <a:lnTo>
                                  <a:pt x="89" y="1425"/>
                                </a:lnTo>
                                <a:lnTo>
                                  <a:pt x="98" y="1437"/>
                                </a:lnTo>
                                <a:lnTo>
                                  <a:pt x="1880" y="12"/>
                                </a:lnTo>
                                <a:lnTo>
                                  <a:pt x="1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7"/>
                        <wps:cNvSpPr>
                          <a:spLocks/>
                        </wps:cNvSpPr>
                        <wps:spPr bwMode="auto">
                          <a:xfrm>
                            <a:off x="4905" y="-2668"/>
                            <a:ext cx="750" cy="750"/>
                          </a:xfrm>
                          <a:custGeom>
                            <a:avLst/>
                            <a:gdLst>
                              <a:gd name="T0" fmla="+- 0 4905 4905"/>
                              <a:gd name="T1" fmla="*/ T0 w 750"/>
                              <a:gd name="T2" fmla="+- 0 -2292 -2667"/>
                              <a:gd name="T3" fmla="*/ -2292 h 750"/>
                              <a:gd name="T4" fmla="+- 0 4913 4905"/>
                              <a:gd name="T5" fmla="*/ T4 w 750"/>
                              <a:gd name="T6" fmla="+- 0 -2368 -2667"/>
                              <a:gd name="T7" fmla="*/ -2368 h 750"/>
                              <a:gd name="T8" fmla="+- 0 4934 4905"/>
                              <a:gd name="T9" fmla="*/ T8 w 750"/>
                              <a:gd name="T10" fmla="+- 0 -2438 -2667"/>
                              <a:gd name="T11" fmla="*/ -2438 h 750"/>
                              <a:gd name="T12" fmla="+- 0 4969 4905"/>
                              <a:gd name="T13" fmla="*/ T12 w 750"/>
                              <a:gd name="T14" fmla="+- 0 -2502 -2667"/>
                              <a:gd name="T15" fmla="*/ -2502 h 750"/>
                              <a:gd name="T16" fmla="+- 0 5015 4905"/>
                              <a:gd name="T17" fmla="*/ T16 w 750"/>
                              <a:gd name="T18" fmla="+- 0 -2557 -2667"/>
                              <a:gd name="T19" fmla="*/ -2557 h 750"/>
                              <a:gd name="T20" fmla="+- 0 5070 4905"/>
                              <a:gd name="T21" fmla="*/ T20 w 750"/>
                              <a:gd name="T22" fmla="+- 0 -2603 -2667"/>
                              <a:gd name="T23" fmla="*/ -2603 h 750"/>
                              <a:gd name="T24" fmla="+- 0 5134 4905"/>
                              <a:gd name="T25" fmla="*/ T24 w 750"/>
                              <a:gd name="T26" fmla="+- 0 -2638 -2667"/>
                              <a:gd name="T27" fmla="*/ -2638 h 750"/>
                              <a:gd name="T28" fmla="+- 0 5204 4905"/>
                              <a:gd name="T29" fmla="*/ T28 w 750"/>
                              <a:gd name="T30" fmla="+- 0 -2660 -2667"/>
                              <a:gd name="T31" fmla="*/ -2660 h 750"/>
                              <a:gd name="T32" fmla="+- 0 5280 4905"/>
                              <a:gd name="T33" fmla="*/ T32 w 750"/>
                              <a:gd name="T34" fmla="+- 0 -2667 -2667"/>
                              <a:gd name="T35" fmla="*/ -2667 h 750"/>
                              <a:gd name="T36" fmla="+- 0 5356 4905"/>
                              <a:gd name="T37" fmla="*/ T36 w 750"/>
                              <a:gd name="T38" fmla="+- 0 -2660 -2667"/>
                              <a:gd name="T39" fmla="*/ -2660 h 750"/>
                              <a:gd name="T40" fmla="+- 0 5426 4905"/>
                              <a:gd name="T41" fmla="*/ T40 w 750"/>
                              <a:gd name="T42" fmla="+- 0 -2638 -2667"/>
                              <a:gd name="T43" fmla="*/ -2638 h 750"/>
                              <a:gd name="T44" fmla="+- 0 5490 4905"/>
                              <a:gd name="T45" fmla="*/ T44 w 750"/>
                              <a:gd name="T46" fmla="+- 0 -2603 -2667"/>
                              <a:gd name="T47" fmla="*/ -2603 h 750"/>
                              <a:gd name="T48" fmla="+- 0 5545 4905"/>
                              <a:gd name="T49" fmla="*/ T48 w 750"/>
                              <a:gd name="T50" fmla="+- 0 -2557 -2667"/>
                              <a:gd name="T51" fmla="*/ -2557 h 750"/>
                              <a:gd name="T52" fmla="+- 0 5591 4905"/>
                              <a:gd name="T53" fmla="*/ T52 w 750"/>
                              <a:gd name="T54" fmla="+- 0 -2502 -2667"/>
                              <a:gd name="T55" fmla="*/ -2502 h 750"/>
                              <a:gd name="T56" fmla="+- 0 5626 4905"/>
                              <a:gd name="T57" fmla="*/ T56 w 750"/>
                              <a:gd name="T58" fmla="+- 0 -2438 -2667"/>
                              <a:gd name="T59" fmla="*/ -2438 h 750"/>
                              <a:gd name="T60" fmla="+- 0 5647 4905"/>
                              <a:gd name="T61" fmla="*/ T60 w 750"/>
                              <a:gd name="T62" fmla="+- 0 -2368 -2667"/>
                              <a:gd name="T63" fmla="*/ -2368 h 750"/>
                              <a:gd name="T64" fmla="+- 0 5655 4905"/>
                              <a:gd name="T65" fmla="*/ T64 w 750"/>
                              <a:gd name="T66" fmla="+- 0 -2292 -2667"/>
                              <a:gd name="T67" fmla="*/ -2292 h 750"/>
                              <a:gd name="T68" fmla="+- 0 5647 4905"/>
                              <a:gd name="T69" fmla="*/ T68 w 750"/>
                              <a:gd name="T70" fmla="+- 0 -2217 -2667"/>
                              <a:gd name="T71" fmla="*/ -2217 h 750"/>
                              <a:gd name="T72" fmla="+- 0 5626 4905"/>
                              <a:gd name="T73" fmla="*/ T72 w 750"/>
                              <a:gd name="T74" fmla="+- 0 -2146 -2667"/>
                              <a:gd name="T75" fmla="*/ -2146 h 750"/>
                              <a:gd name="T76" fmla="+- 0 5591 4905"/>
                              <a:gd name="T77" fmla="*/ T76 w 750"/>
                              <a:gd name="T78" fmla="+- 0 -2082 -2667"/>
                              <a:gd name="T79" fmla="*/ -2082 h 750"/>
                              <a:gd name="T80" fmla="+- 0 5545 4905"/>
                              <a:gd name="T81" fmla="*/ T80 w 750"/>
                              <a:gd name="T82" fmla="+- 0 -2027 -2667"/>
                              <a:gd name="T83" fmla="*/ -2027 h 750"/>
                              <a:gd name="T84" fmla="+- 0 5490 4905"/>
                              <a:gd name="T85" fmla="*/ T84 w 750"/>
                              <a:gd name="T86" fmla="+- 0 -1981 -2667"/>
                              <a:gd name="T87" fmla="*/ -1981 h 750"/>
                              <a:gd name="T88" fmla="+- 0 5426 4905"/>
                              <a:gd name="T89" fmla="*/ T88 w 750"/>
                              <a:gd name="T90" fmla="+- 0 -1947 -2667"/>
                              <a:gd name="T91" fmla="*/ -1947 h 750"/>
                              <a:gd name="T92" fmla="+- 0 5356 4905"/>
                              <a:gd name="T93" fmla="*/ T92 w 750"/>
                              <a:gd name="T94" fmla="+- 0 -1925 -2667"/>
                              <a:gd name="T95" fmla="*/ -1925 h 750"/>
                              <a:gd name="T96" fmla="+- 0 5280 4905"/>
                              <a:gd name="T97" fmla="*/ T96 w 750"/>
                              <a:gd name="T98" fmla="+- 0 -1917 -2667"/>
                              <a:gd name="T99" fmla="*/ -1917 h 750"/>
                              <a:gd name="T100" fmla="+- 0 5204 4905"/>
                              <a:gd name="T101" fmla="*/ T100 w 750"/>
                              <a:gd name="T102" fmla="+- 0 -1925 -2667"/>
                              <a:gd name="T103" fmla="*/ -1925 h 750"/>
                              <a:gd name="T104" fmla="+- 0 5134 4905"/>
                              <a:gd name="T105" fmla="*/ T104 w 750"/>
                              <a:gd name="T106" fmla="+- 0 -1947 -2667"/>
                              <a:gd name="T107" fmla="*/ -1947 h 750"/>
                              <a:gd name="T108" fmla="+- 0 5070 4905"/>
                              <a:gd name="T109" fmla="*/ T108 w 750"/>
                              <a:gd name="T110" fmla="+- 0 -1981 -2667"/>
                              <a:gd name="T111" fmla="*/ -1981 h 750"/>
                              <a:gd name="T112" fmla="+- 0 5015 4905"/>
                              <a:gd name="T113" fmla="*/ T112 w 750"/>
                              <a:gd name="T114" fmla="+- 0 -2027 -2667"/>
                              <a:gd name="T115" fmla="*/ -2027 h 750"/>
                              <a:gd name="T116" fmla="+- 0 4969 4905"/>
                              <a:gd name="T117" fmla="*/ T116 w 750"/>
                              <a:gd name="T118" fmla="+- 0 -2082 -2667"/>
                              <a:gd name="T119" fmla="*/ -2082 h 750"/>
                              <a:gd name="T120" fmla="+- 0 4934 4905"/>
                              <a:gd name="T121" fmla="*/ T120 w 750"/>
                              <a:gd name="T122" fmla="+- 0 -2146 -2667"/>
                              <a:gd name="T123" fmla="*/ -2146 h 750"/>
                              <a:gd name="T124" fmla="+- 0 4913 4905"/>
                              <a:gd name="T125" fmla="*/ T124 w 750"/>
                              <a:gd name="T126" fmla="+- 0 -2217 -2667"/>
                              <a:gd name="T127" fmla="*/ -2217 h 750"/>
                              <a:gd name="T128" fmla="+- 0 4905 4905"/>
                              <a:gd name="T129" fmla="*/ T128 w 750"/>
                              <a:gd name="T130" fmla="+- 0 -2292 -2667"/>
                              <a:gd name="T131" fmla="*/ -229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46"/>
                        <wps:cNvSpPr>
                          <a:spLocks/>
                        </wps:cNvSpPr>
                        <wps:spPr bwMode="auto">
                          <a:xfrm>
                            <a:off x="3705" y="-3342"/>
                            <a:ext cx="750" cy="750"/>
                          </a:xfrm>
                          <a:custGeom>
                            <a:avLst/>
                            <a:gdLst>
                              <a:gd name="T0" fmla="+- 0 4080 3705"/>
                              <a:gd name="T1" fmla="*/ T0 w 750"/>
                              <a:gd name="T2" fmla="+- 0 -3342 -3342"/>
                              <a:gd name="T3" fmla="*/ -3342 h 750"/>
                              <a:gd name="T4" fmla="+- 0 4004 3705"/>
                              <a:gd name="T5" fmla="*/ T4 w 750"/>
                              <a:gd name="T6" fmla="+- 0 -3334 -3342"/>
                              <a:gd name="T7" fmla="*/ -3334 h 750"/>
                              <a:gd name="T8" fmla="+- 0 3934 3705"/>
                              <a:gd name="T9" fmla="*/ T8 w 750"/>
                              <a:gd name="T10" fmla="+- 0 -3313 -3342"/>
                              <a:gd name="T11" fmla="*/ -3313 h 750"/>
                              <a:gd name="T12" fmla="+- 0 3870 3705"/>
                              <a:gd name="T13" fmla="*/ T12 w 750"/>
                              <a:gd name="T14" fmla="+- 0 -3278 -3342"/>
                              <a:gd name="T15" fmla="*/ -3278 h 750"/>
                              <a:gd name="T16" fmla="+- 0 3815 3705"/>
                              <a:gd name="T17" fmla="*/ T16 w 750"/>
                              <a:gd name="T18" fmla="+- 0 -3232 -3342"/>
                              <a:gd name="T19" fmla="*/ -3232 h 750"/>
                              <a:gd name="T20" fmla="+- 0 3769 3705"/>
                              <a:gd name="T21" fmla="*/ T20 w 750"/>
                              <a:gd name="T22" fmla="+- 0 -3177 -3342"/>
                              <a:gd name="T23" fmla="*/ -3177 h 750"/>
                              <a:gd name="T24" fmla="+- 0 3734 3705"/>
                              <a:gd name="T25" fmla="*/ T24 w 750"/>
                              <a:gd name="T26" fmla="+- 0 -3113 -3342"/>
                              <a:gd name="T27" fmla="*/ -3113 h 750"/>
                              <a:gd name="T28" fmla="+- 0 3713 3705"/>
                              <a:gd name="T29" fmla="*/ T28 w 750"/>
                              <a:gd name="T30" fmla="+- 0 -3043 -3342"/>
                              <a:gd name="T31" fmla="*/ -3043 h 750"/>
                              <a:gd name="T32" fmla="+- 0 3705 3705"/>
                              <a:gd name="T33" fmla="*/ T32 w 750"/>
                              <a:gd name="T34" fmla="+- 0 -2967 -3342"/>
                              <a:gd name="T35" fmla="*/ -2967 h 750"/>
                              <a:gd name="T36" fmla="+- 0 3713 3705"/>
                              <a:gd name="T37" fmla="*/ T36 w 750"/>
                              <a:gd name="T38" fmla="+- 0 -2891 -3342"/>
                              <a:gd name="T39" fmla="*/ -2891 h 750"/>
                              <a:gd name="T40" fmla="+- 0 3734 3705"/>
                              <a:gd name="T41" fmla="*/ T40 w 750"/>
                              <a:gd name="T42" fmla="+- 0 -2821 -3342"/>
                              <a:gd name="T43" fmla="*/ -2821 h 750"/>
                              <a:gd name="T44" fmla="+- 0 3769 3705"/>
                              <a:gd name="T45" fmla="*/ T44 w 750"/>
                              <a:gd name="T46" fmla="+- 0 -2757 -3342"/>
                              <a:gd name="T47" fmla="*/ -2757 h 750"/>
                              <a:gd name="T48" fmla="+- 0 3815 3705"/>
                              <a:gd name="T49" fmla="*/ T48 w 750"/>
                              <a:gd name="T50" fmla="+- 0 -2702 -3342"/>
                              <a:gd name="T51" fmla="*/ -2702 h 750"/>
                              <a:gd name="T52" fmla="+- 0 3870 3705"/>
                              <a:gd name="T53" fmla="*/ T52 w 750"/>
                              <a:gd name="T54" fmla="+- 0 -2656 -3342"/>
                              <a:gd name="T55" fmla="*/ -2656 h 750"/>
                              <a:gd name="T56" fmla="+- 0 3934 3705"/>
                              <a:gd name="T57" fmla="*/ T56 w 750"/>
                              <a:gd name="T58" fmla="+- 0 -2621 -3342"/>
                              <a:gd name="T59" fmla="*/ -2621 h 750"/>
                              <a:gd name="T60" fmla="+- 0 4004 3705"/>
                              <a:gd name="T61" fmla="*/ T60 w 750"/>
                              <a:gd name="T62" fmla="+- 0 -2600 -3342"/>
                              <a:gd name="T63" fmla="*/ -2600 h 750"/>
                              <a:gd name="T64" fmla="+- 0 4080 3705"/>
                              <a:gd name="T65" fmla="*/ T64 w 750"/>
                              <a:gd name="T66" fmla="+- 0 -2592 -3342"/>
                              <a:gd name="T67" fmla="*/ -2592 h 750"/>
                              <a:gd name="T68" fmla="+- 0 4156 3705"/>
                              <a:gd name="T69" fmla="*/ T68 w 750"/>
                              <a:gd name="T70" fmla="+- 0 -2600 -3342"/>
                              <a:gd name="T71" fmla="*/ -2600 h 750"/>
                              <a:gd name="T72" fmla="+- 0 4226 3705"/>
                              <a:gd name="T73" fmla="*/ T72 w 750"/>
                              <a:gd name="T74" fmla="+- 0 -2621 -3342"/>
                              <a:gd name="T75" fmla="*/ -2621 h 750"/>
                              <a:gd name="T76" fmla="+- 0 4290 3705"/>
                              <a:gd name="T77" fmla="*/ T76 w 750"/>
                              <a:gd name="T78" fmla="+- 0 -2656 -3342"/>
                              <a:gd name="T79" fmla="*/ -2656 h 750"/>
                              <a:gd name="T80" fmla="+- 0 4345 3705"/>
                              <a:gd name="T81" fmla="*/ T80 w 750"/>
                              <a:gd name="T82" fmla="+- 0 -2702 -3342"/>
                              <a:gd name="T83" fmla="*/ -2702 h 750"/>
                              <a:gd name="T84" fmla="+- 0 4391 3705"/>
                              <a:gd name="T85" fmla="*/ T84 w 750"/>
                              <a:gd name="T86" fmla="+- 0 -2757 -3342"/>
                              <a:gd name="T87" fmla="*/ -2757 h 750"/>
                              <a:gd name="T88" fmla="+- 0 4426 3705"/>
                              <a:gd name="T89" fmla="*/ T88 w 750"/>
                              <a:gd name="T90" fmla="+- 0 -2821 -3342"/>
                              <a:gd name="T91" fmla="*/ -2821 h 750"/>
                              <a:gd name="T92" fmla="+- 0 4447 3705"/>
                              <a:gd name="T93" fmla="*/ T92 w 750"/>
                              <a:gd name="T94" fmla="+- 0 -2891 -3342"/>
                              <a:gd name="T95" fmla="*/ -2891 h 750"/>
                              <a:gd name="T96" fmla="+- 0 4455 3705"/>
                              <a:gd name="T97" fmla="*/ T96 w 750"/>
                              <a:gd name="T98" fmla="+- 0 -2967 -3342"/>
                              <a:gd name="T99" fmla="*/ -2967 h 750"/>
                              <a:gd name="T100" fmla="+- 0 4447 3705"/>
                              <a:gd name="T101" fmla="*/ T100 w 750"/>
                              <a:gd name="T102" fmla="+- 0 -3043 -3342"/>
                              <a:gd name="T103" fmla="*/ -3043 h 750"/>
                              <a:gd name="T104" fmla="+- 0 4426 3705"/>
                              <a:gd name="T105" fmla="*/ T104 w 750"/>
                              <a:gd name="T106" fmla="+- 0 -3113 -3342"/>
                              <a:gd name="T107" fmla="*/ -3113 h 750"/>
                              <a:gd name="T108" fmla="+- 0 4391 3705"/>
                              <a:gd name="T109" fmla="*/ T108 w 750"/>
                              <a:gd name="T110" fmla="+- 0 -3177 -3342"/>
                              <a:gd name="T111" fmla="*/ -3177 h 750"/>
                              <a:gd name="T112" fmla="+- 0 4345 3705"/>
                              <a:gd name="T113" fmla="*/ T112 w 750"/>
                              <a:gd name="T114" fmla="+- 0 -3232 -3342"/>
                              <a:gd name="T115" fmla="*/ -3232 h 750"/>
                              <a:gd name="T116" fmla="+- 0 4290 3705"/>
                              <a:gd name="T117" fmla="*/ T116 w 750"/>
                              <a:gd name="T118" fmla="+- 0 -3278 -3342"/>
                              <a:gd name="T119" fmla="*/ -3278 h 750"/>
                              <a:gd name="T120" fmla="+- 0 4226 3705"/>
                              <a:gd name="T121" fmla="*/ T120 w 750"/>
                              <a:gd name="T122" fmla="+- 0 -3313 -3342"/>
                              <a:gd name="T123" fmla="*/ -3313 h 750"/>
                              <a:gd name="T124" fmla="+- 0 4156 3705"/>
                              <a:gd name="T125" fmla="*/ T124 w 750"/>
                              <a:gd name="T126" fmla="+- 0 -3334 -3342"/>
                              <a:gd name="T127" fmla="*/ -3334 h 750"/>
                              <a:gd name="T128" fmla="+- 0 4080 3705"/>
                              <a:gd name="T129" fmla="*/ T128 w 750"/>
                              <a:gd name="T130" fmla="+- 0 -3342 -3342"/>
                              <a:gd name="T131" fmla="*/ -334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1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1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1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5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1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45"/>
                        <wps:cNvSpPr>
                          <a:spLocks/>
                        </wps:cNvSpPr>
                        <wps:spPr bwMode="auto">
                          <a:xfrm>
                            <a:off x="3705" y="-3342"/>
                            <a:ext cx="750" cy="750"/>
                          </a:xfrm>
                          <a:custGeom>
                            <a:avLst/>
                            <a:gdLst>
                              <a:gd name="T0" fmla="+- 0 3705 3705"/>
                              <a:gd name="T1" fmla="*/ T0 w 750"/>
                              <a:gd name="T2" fmla="+- 0 -2967 -3342"/>
                              <a:gd name="T3" fmla="*/ -2967 h 750"/>
                              <a:gd name="T4" fmla="+- 0 3713 3705"/>
                              <a:gd name="T5" fmla="*/ T4 w 750"/>
                              <a:gd name="T6" fmla="+- 0 -3043 -3342"/>
                              <a:gd name="T7" fmla="*/ -3043 h 750"/>
                              <a:gd name="T8" fmla="+- 0 3734 3705"/>
                              <a:gd name="T9" fmla="*/ T8 w 750"/>
                              <a:gd name="T10" fmla="+- 0 -3113 -3342"/>
                              <a:gd name="T11" fmla="*/ -3113 h 750"/>
                              <a:gd name="T12" fmla="+- 0 3769 3705"/>
                              <a:gd name="T13" fmla="*/ T12 w 750"/>
                              <a:gd name="T14" fmla="+- 0 -3177 -3342"/>
                              <a:gd name="T15" fmla="*/ -3177 h 750"/>
                              <a:gd name="T16" fmla="+- 0 3815 3705"/>
                              <a:gd name="T17" fmla="*/ T16 w 750"/>
                              <a:gd name="T18" fmla="+- 0 -3232 -3342"/>
                              <a:gd name="T19" fmla="*/ -3232 h 750"/>
                              <a:gd name="T20" fmla="+- 0 3870 3705"/>
                              <a:gd name="T21" fmla="*/ T20 w 750"/>
                              <a:gd name="T22" fmla="+- 0 -3278 -3342"/>
                              <a:gd name="T23" fmla="*/ -3278 h 750"/>
                              <a:gd name="T24" fmla="+- 0 3934 3705"/>
                              <a:gd name="T25" fmla="*/ T24 w 750"/>
                              <a:gd name="T26" fmla="+- 0 -3313 -3342"/>
                              <a:gd name="T27" fmla="*/ -3313 h 750"/>
                              <a:gd name="T28" fmla="+- 0 4004 3705"/>
                              <a:gd name="T29" fmla="*/ T28 w 750"/>
                              <a:gd name="T30" fmla="+- 0 -3334 -3342"/>
                              <a:gd name="T31" fmla="*/ -3334 h 750"/>
                              <a:gd name="T32" fmla="+- 0 4080 3705"/>
                              <a:gd name="T33" fmla="*/ T32 w 750"/>
                              <a:gd name="T34" fmla="+- 0 -3342 -3342"/>
                              <a:gd name="T35" fmla="*/ -3342 h 750"/>
                              <a:gd name="T36" fmla="+- 0 4156 3705"/>
                              <a:gd name="T37" fmla="*/ T36 w 750"/>
                              <a:gd name="T38" fmla="+- 0 -3334 -3342"/>
                              <a:gd name="T39" fmla="*/ -3334 h 750"/>
                              <a:gd name="T40" fmla="+- 0 4226 3705"/>
                              <a:gd name="T41" fmla="*/ T40 w 750"/>
                              <a:gd name="T42" fmla="+- 0 -3313 -3342"/>
                              <a:gd name="T43" fmla="*/ -3313 h 750"/>
                              <a:gd name="T44" fmla="+- 0 4290 3705"/>
                              <a:gd name="T45" fmla="*/ T44 w 750"/>
                              <a:gd name="T46" fmla="+- 0 -3278 -3342"/>
                              <a:gd name="T47" fmla="*/ -3278 h 750"/>
                              <a:gd name="T48" fmla="+- 0 4345 3705"/>
                              <a:gd name="T49" fmla="*/ T48 w 750"/>
                              <a:gd name="T50" fmla="+- 0 -3232 -3342"/>
                              <a:gd name="T51" fmla="*/ -3232 h 750"/>
                              <a:gd name="T52" fmla="+- 0 4391 3705"/>
                              <a:gd name="T53" fmla="*/ T52 w 750"/>
                              <a:gd name="T54" fmla="+- 0 -3177 -3342"/>
                              <a:gd name="T55" fmla="*/ -3177 h 750"/>
                              <a:gd name="T56" fmla="+- 0 4426 3705"/>
                              <a:gd name="T57" fmla="*/ T56 w 750"/>
                              <a:gd name="T58" fmla="+- 0 -3113 -3342"/>
                              <a:gd name="T59" fmla="*/ -3113 h 750"/>
                              <a:gd name="T60" fmla="+- 0 4447 3705"/>
                              <a:gd name="T61" fmla="*/ T60 w 750"/>
                              <a:gd name="T62" fmla="+- 0 -3043 -3342"/>
                              <a:gd name="T63" fmla="*/ -3043 h 750"/>
                              <a:gd name="T64" fmla="+- 0 4455 3705"/>
                              <a:gd name="T65" fmla="*/ T64 w 750"/>
                              <a:gd name="T66" fmla="+- 0 -2967 -3342"/>
                              <a:gd name="T67" fmla="*/ -2967 h 750"/>
                              <a:gd name="T68" fmla="+- 0 4447 3705"/>
                              <a:gd name="T69" fmla="*/ T68 w 750"/>
                              <a:gd name="T70" fmla="+- 0 -2891 -3342"/>
                              <a:gd name="T71" fmla="*/ -2891 h 750"/>
                              <a:gd name="T72" fmla="+- 0 4426 3705"/>
                              <a:gd name="T73" fmla="*/ T72 w 750"/>
                              <a:gd name="T74" fmla="+- 0 -2821 -3342"/>
                              <a:gd name="T75" fmla="*/ -2821 h 750"/>
                              <a:gd name="T76" fmla="+- 0 4391 3705"/>
                              <a:gd name="T77" fmla="*/ T76 w 750"/>
                              <a:gd name="T78" fmla="+- 0 -2757 -3342"/>
                              <a:gd name="T79" fmla="*/ -2757 h 750"/>
                              <a:gd name="T80" fmla="+- 0 4345 3705"/>
                              <a:gd name="T81" fmla="*/ T80 w 750"/>
                              <a:gd name="T82" fmla="+- 0 -2702 -3342"/>
                              <a:gd name="T83" fmla="*/ -2702 h 750"/>
                              <a:gd name="T84" fmla="+- 0 4290 3705"/>
                              <a:gd name="T85" fmla="*/ T84 w 750"/>
                              <a:gd name="T86" fmla="+- 0 -2656 -3342"/>
                              <a:gd name="T87" fmla="*/ -2656 h 750"/>
                              <a:gd name="T88" fmla="+- 0 4226 3705"/>
                              <a:gd name="T89" fmla="*/ T88 w 750"/>
                              <a:gd name="T90" fmla="+- 0 -2621 -3342"/>
                              <a:gd name="T91" fmla="*/ -2621 h 750"/>
                              <a:gd name="T92" fmla="+- 0 4156 3705"/>
                              <a:gd name="T93" fmla="*/ T92 w 750"/>
                              <a:gd name="T94" fmla="+- 0 -2600 -3342"/>
                              <a:gd name="T95" fmla="*/ -2600 h 750"/>
                              <a:gd name="T96" fmla="+- 0 4080 3705"/>
                              <a:gd name="T97" fmla="*/ T96 w 750"/>
                              <a:gd name="T98" fmla="+- 0 -2592 -3342"/>
                              <a:gd name="T99" fmla="*/ -2592 h 750"/>
                              <a:gd name="T100" fmla="+- 0 4004 3705"/>
                              <a:gd name="T101" fmla="*/ T100 w 750"/>
                              <a:gd name="T102" fmla="+- 0 -2600 -3342"/>
                              <a:gd name="T103" fmla="*/ -2600 h 750"/>
                              <a:gd name="T104" fmla="+- 0 3934 3705"/>
                              <a:gd name="T105" fmla="*/ T104 w 750"/>
                              <a:gd name="T106" fmla="+- 0 -2621 -3342"/>
                              <a:gd name="T107" fmla="*/ -2621 h 750"/>
                              <a:gd name="T108" fmla="+- 0 3870 3705"/>
                              <a:gd name="T109" fmla="*/ T108 w 750"/>
                              <a:gd name="T110" fmla="+- 0 -2656 -3342"/>
                              <a:gd name="T111" fmla="*/ -2656 h 750"/>
                              <a:gd name="T112" fmla="+- 0 3815 3705"/>
                              <a:gd name="T113" fmla="*/ T112 w 750"/>
                              <a:gd name="T114" fmla="+- 0 -2702 -3342"/>
                              <a:gd name="T115" fmla="*/ -2702 h 750"/>
                              <a:gd name="T116" fmla="+- 0 3769 3705"/>
                              <a:gd name="T117" fmla="*/ T116 w 750"/>
                              <a:gd name="T118" fmla="+- 0 -2757 -3342"/>
                              <a:gd name="T119" fmla="*/ -2757 h 750"/>
                              <a:gd name="T120" fmla="+- 0 3734 3705"/>
                              <a:gd name="T121" fmla="*/ T120 w 750"/>
                              <a:gd name="T122" fmla="+- 0 -2821 -3342"/>
                              <a:gd name="T123" fmla="*/ -2821 h 750"/>
                              <a:gd name="T124" fmla="+- 0 3713 3705"/>
                              <a:gd name="T125" fmla="*/ T124 w 750"/>
                              <a:gd name="T126" fmla="+- 0 -2891 -3342"/>
                              <a:gd name="T127" fmla="*/ -2891 h 750"/>
                              <a:gd name="T128" fmla="+- 0 3705 3705"/>
                              <a:gd name="T129" fmla="*/ T128 w 750"/>
                              <a:gd name="T130" fmla="+- 0 -2967 -3342"/>
                              <a:gd name="T131" fmla="*/ -296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8"/>
                                </a:lnTo>
                                <a:lnTo>
                                  <a:pt x="375" y="0"/>
                                </a:lnTo>
                                <a:lnTo>
                                  <a:pt x="451" y="8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1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1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1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1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44"/>
                        <wps:cNvSpPr>
                          <a:spLocks/>
                        </wps:cNvSpPr>
                        <wps:spPr bwMode="auto">
                          <a:xfrm>
                            <a:off x="2365" y="-4182"/>
                            <a:ext cx="2465" cy="1956"/>
                          </a:xfrm>
                          <a:custGeom>
                            <a:avLst/>
                            <a:gdLst>
                              <a:gd name="T0" fmla="+- 0 4731 2365"/>
                              <a:gd name="T1" fmla="*/ T0 w 2465"/>
                              <a:gd name="T2" fmla="+- 0 -4113 -4182"/>
                              <a:gd name="T3" fmla="*/ -4113 h 1956"/>
                              <a:gd name="T4" fmla="+- 0 2365 2365"/>
                              <a:gd name="T5" fmla="*/ T4 w 2465"/>
                              <a:gd name="T6" fmla="+- 0 -2238 -4182"/>
                              <a:gd name="T7" fmla="*/ -2238 h 1956"/>
                              <a:gd name="T8" fmla="+- 0 2375 2365"/>
                              <a:gd name="T9" fmla="*/ T8 w 2465"/>
                              <a:gd name="T10" fmla="+- 0 -2226 -4182"/>
                              <a:gd name="T11" fmla="*/ -2226 h 1956"/>
                              <a:gd name="T12" fmla="+- 0 4741 2365"/>
                              <a:gd name="T13" fmla="*/ T12 w 2465"/>
                              <a:gd name="T14" fmla="+- 0 -4101 -4182"/>
                              <a:gd name="T15" fmla="*/ -4101 h 1956"/>
                              <a:gd name="T16" fmla="+- 0 4731 2365"/>
                              <a:gd name="T17" fmla="*/ T16 w 2465"/>
                              <a:gd name="T18" fmla="+- 0 -4113 -4182"/>
                              <a:gd name="T19" fmla="*/ -4113 h 1956"/>
                              <a:gd name="T20" fmla="+- 0 4804 2365"/>
                              <a:gd name="T21" fmla="*/ T20 w 2465"/>
                              <a:gd name="T22" fmla="+- 0 -4126 -4182"/>
                              <a:gd name="T23" fmla="*/ -4126 h 1956"/>
                              <a:gd name="T24" fmla="+- 0 4747 2365"/>
                              <a:gd name="T25" fmla="*/ T24 w 2465"/>
                              <a:gd name="T26" fmla="+- 0 -4126 -4182"/>
                              <a:gd name="T27" fmla="*/ -4126 h 1956"/>
                              <a:gd name="T28" fmla="+- 0 4756 2365"/>
                              <a:gd name="T29" fmla="*/ T28 w 2465"/>
                              <a:gd name="T30" fmla="+- 0 -4114 -4182"/>
                              <a:gd name="T31" fmla="*/ -4114 h 1956"/>
                              <a:gd name="T32" fmla="+- 0 4741 2365"/>
                              <a:gd name="T33" fmla="*/ T32 w 2465"/>
                              <a:gd name="T34" fmla="+- 0 -4101 -4182"/>
                              <a:gd name="T35" fmla="*/ -4101 h 1956"/>
                              <a:gd name="T36" fmla="+- 0 4773 2365"/>
                              <a:gd name="T37" fmla="*/ T36 w 2465"/>
                              <a:gd name="T38" fmla="+- 0 -4060 -4182"/>
                              <a:gd name="T39" fmla="*/ -4060 h 1956"/>
                              <a:gd name="T40" fmla="+- 0 4804 2365"/>
                              <a:gd name="T41" fmla="*/ T40 w 2465"/>
                              <a:gd name="T42" fmla="+- 0 -4126 -4182"/>
                              <a:gd name="T43" fmla="*/ -4126 h 1956"/>
                              <a:gd name="T44" fmla="+- 0 4747 2365"/>
                              <a:gd name="T45" fmla="*/ T44 w 2465"/>
                              <a:gd name="T46" fmla="+- 0 -4126 -4182"/>
                              <a:gd name="T47" fmla="*/ -4126 h 1956"/>
                              <a:gd name="T48" fmla="+- 0 4731 2365"/>
                              <a:gd name="T49" fmla="*/ T48 w 2465"/>
                              <a:gd name="T50" fmla="+- 0 -4113 -4182"/>
                              <a:gd name="T51" fmla="*/ -4113 h 1956"/>
                              <a:gd name="T52" fmla="+- 0 4741 2365"/>
                              <a:gd name="T53" fmla="*/ T52 w 2465"/>
                              <a:gd name="T54" fmla="+- 0 -4101 -4182"/>
                              <a:gd name="T55" fmla="*/ -4101 h 1956"/>
                              <a:gd name="T56" fmla="+- 0 4756 2365"/>
                              <a:gd name="T57" fmla="*/ T56 w 2465"/>
                              <a:gd name="T58" fmla="+- 0 -4114 -4182"/>
                              <a:gd name="T59" fmla="*/ -4114 h 1956"/>
                              <a:gd name="T60" fmla="+- 0 4747 2365"/>
                              <a:gd name="T61" fmla="*/ T60 w 2465"/>
                              <a:gd name="T62" fmla="+- 0 -4126 -4182"/>
                              <a:gd name="T63" fmla="*/ -4126 h 1956"/>
                              <a:gd name="T64" fmla="+- 0 4830 2365"/>
                              <a:gd name="T65" fmla="*/ T64 w 2465"/>
                              <a:gd name="T66" fmla="+- 0 -4182 -4182"/>
                              <a:gd name="T67" fmla="*/ -4182 h 1956"/>
                              <a:gd name="T68" fmla="+- 0 4699 2365"/>
                              <a:gd name="T69" fmla="*/ T68 w 2465"/>
                              <a:gd name="T70" fmla="+- 0 -4154 -4182"/>
                              <a:gd name="T71" fmla="*/ -4154 h 1956"/>
                              <a:gd name="T72" fmla="+- 0 4731 2365"/>
                              <a:gd name="T73" fmla="*/ T72 w 2465"/>
                              <a:gd name="T74" fmla="+- 0 -4113 -4182"/>
                              <a:gd name="T75" fmla="*/ -4113 h 1956"/>
                              <a:gd name="T76" fmla="+- 0 4747 2365"/>
                              <a:gd name="T77" fmla="*/ T76 w 2465"/>
                              <a:gd name="T78" fmla="+- 0 -4126 -4182"/>
                              <a:gd name="T79" fmla="*/ -4126 h 1956"/>
                              <a:gd name="T80" fmla="+- 0 4804 2365"/>
                              <a:gd name="T81" fmla="*/ T80 w 2465"/>
                              <a:gd name="T82" fmla="+- 0 -4126 -4182"/>
                              <a:gd name="T83" fmla="*/ -4126 h 1956"/>
                              <a:gd name="T84" fmla="+- 0 4830 2365"/>
                              <a:gd name="T85" fmla="*/ T84 w 2465"/>
                              <a:gd name="T86" fmla="+- 0 -4182 -4182"/>
                              <a:gd name="T87" fmla="*/ -4182 h 1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65" h="1956">
                                <a:moveTo>
                                  <a:pt x="2366" y="69"/>
                                </a:moveTo>
                                <a:lnTo>
                                  <a:pt x="0" y="1944"/>
                                </a:lnTo>
                                <a:lnTo>
                                  <a:pt x="10" y="1956"/>
                                </a:lnTo>
                                <a:lnTo>
                                  <a:pt x="2376" y="81"/>
                                </a:lnTo>
                                <a:lnTo>
                                  <a:pt x="2366" y="69"/>
                                </a:lnTo>
                                <a:close/>
                                <a:moveTo>
                                  <a:pt x="2439" y="56"/>
                                </a:moveTo>
                                <a:lnTo>
                                  <a:pt x="2382" y="56"/>
                                </a:lnTo>
                                <a:lnTo>
                                  <a:pt x="2391" y="68"/>
                                </a:lnTo>
                                <a:lnTo>
                                  <a:pt x="2376" y="81"/>
                                </a:lnTo>
                                <a:lnTo>
                                  <a:pt x="2408" y="122"/>
                                </a:lnTo>
                                <a:lnTo>
                                  <a:pt x="2439" y="56"/>
                                </a:lnTo>
                                <a:close/>
                                <a:moveTo>
                                  <a:pt x="2382" y="56"/>
                                </a:moveTo>
                                <a:lnTo>
                                  <a:pt x="2366" y="69"/>
                                </a:lnTo>
                                <a:lnTo>
                                  <a:pt x="2376" y="81"/>
                                </a:lnTo>
                                <a:lnTo>
                                  <a:pt x="2391" y="68"/>
                                </a:lnTo>
                                <a:lnTo>
                                  <a:pt x="2382" y="56"/>
                                </a:lnTo>
                                <a:close/>
                                <a:moveTo>
                                  <a:pt x="2465" y="0"/>
                                </a:moveTo>
                                <a:lnTo>
                                  <a:pt x="2334" y="28"/>
                                </a:lnTo>
                                <a:lnTo>
                                  <a:pt x="2366" y="69"/>
                                </a:lnTo>
                                <a:lnTo>
                                  <a:pt x="2382" y="56"/>
                                </a:lnTo>
                                <a:lnTo>
                                  <a:pt x="2439" y="56"/>
                                </a:lnTo>
                                <a:lnTo>
                                  <a:pt x="2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3"/>
                        <wps:cNvSpPr>
                          <a:spLocks/>
                        </wps:cNvSpPr>
                        <wps:spPr bwMode="auto">
                          <a:xfrm>
                            <a:off x="2595" y="-3507"/>
                            <a:ext cx="750" cy="750"/>
                          </a:xfrm>
                          <a:custGeom>
                            <a:avLst/>
                            <a:gdLst>
                              <a:gd name="T0" fmla="+- 0 2970 2595"/>
                              <a:gd name="T1" fmla="*/ T0 w 750"/>
                              <a:gd name="T2" fmla="+- 0 -3507 -3507"/>
                              <a:gd name="T3" fmla="*/ -3507 h 750"/>
                              <a:gd name="T4" fmla="+- 0 2894 2595"/>
                              <a:gd name="T5" fmla="*/ T4 w 750"/>
                              <a:gd name="T6" fmla="+- 0 -3499 -3507"/>
                              <a:gd name="T7" fmla="*/ -3499 h 750"/>
                              <a:gd name="T8" fmla="+- 0 2824 2595"/>
                              <a:gd name="T9" fmla="*/ T8 w 750"/>
                              <a:gd name="T10" fmla="+- 0 -3478 -3507"/>
                              <a:gd name="T11" fmla="*/ -3478 h 750"/>
                              <a:gd name="T12" fmla="+- 0 2760 2595"/>
                              <a:gd name="T13" fmla="*/ T12 w 750"/>
                              <a:gd name="T14" fmla="+- 0 -3443 -3507"/>
                              <a:gd name="T15" fmla="*/ -3443 h 750"/>
                              <a:gd name="T16" fmla="+- 0 2705 2595"/>
                              <a:gd name="T17" fmla="*/ T16 w 750"/>
                              <a:gd name="T18" fmla="+- 0 -3397 -3507"/>
                              <a:gd name="T19" fmla="*/ -3397 h 750"/>
                              <a:gd name="T20" fmla="+- 0 2659 2595"/>
                              <a:gd name="T21" fmla="*/ T20 w 750"/>
                              <a:gd name="T22" fmla="+- 0 -3342 -3507"/>
                              <a:gd name="T23" fmla="*/ -3342 h 750"/>
                              <a:gd name="T24" fmla="+- 0 2624 2595"/>
                              <a:gd name="T25" fmla="*/ T24 w 750"/>
                              <a:gd name="T26" fmla="+- 0 -3278 -3507"/>
                              <a:gd name="T27" fmla="*/ -3278 h 750"/>
                              <a:gd name="T28" fmla="+- 0 2603 2595"/>
                              <a:gd name="T29" fmla="*/ T28 w 750"/>
                              <a:gd name="T30" fmla="+- 0 -3208 -3507"/>
                              <a:gd name="T31" fmla="*/ -3208 h 750"/>
                              <a:gd name="T32" fmla="+- 0 2595 2595"/>
                              <a:gd name="T33" fmla="*/ T32 w 750"/>
                              <a:gd name="T34" fmla="+- 0 -3132 -3507"/>
                              <a:gd name="T35" fmla="*/ -3132 h 750"/>
                              <a:gd name="T36" fmla="+- 0 2603 2595"/>
                              <a:gd name="T37" fmla="*/ T36 w 750"/>
                              <a:gd name="T38" fmla="+- 0 -3056 -3507"/>
                              <a:gd name="T39" fmla="*/ -3056 h 750"/>
                              <a:gd name="T40" fmla="+- 0 2624 2595"/>
                              <a:gd name="T41" fmla="*/ T40 w 750"/>
                              <a:gd name="T42" fmla="+- 0 -2986 -3507"/>
                              <a:gd name="T43" fmla="*/ -2986 h 750"/>
                              <a:gd name="T44" fmla="+- 0 2659 2595"/>
                              <a:gd name="T45" fmla="*/ T44 w 750"/>
                              <a:gd name="T46" fmla="+- 0 -2922 -3507"/>
                              <a:gd name="T47" fmla="*/ -2922 h 750"/>
                              <a:gd name="T48" fmla="+- 0 2705 2595"/>
                              <a:gd name="T49" fmla="*/ T48 w 750"/>
                              <a:gd name="T50" fmla="+- 0 -2867 -3507"/>
                              <a:gd name="T51" fmla="*/ -2867 h 750"/>
                              <a:gd name="T52" fmla="+- 0 2760 2595"/>
                              <a:gd name="T53" fmla="*/ T52 w 750"/>
                              <a:gd name="T54" fmla="+- 0 -2821 -3507"/>
                              <a:gd name="T55" fmla="*/ -2821 h 750"/>
                              <a:gd name="T56" fmla="+- 0 2824 2595"/>
                              <a:gd name="T57" fmla="*/ T56 w 750"/>
                              <a:gd name="T58" fmla="+- 0 -2786 -3507"/>
                              <a:gd name="T59" fmla="*/ -2786 h 750"/>
                              <a:gd name="T60" fmla="+- 0 2894 2595"/>
                              <a:gd name="T61" fmla="*/ T60 w 750"/>
                              <a:gd name="T62" fmla="+- 0 -2765 -3507"/>
                              <a:gd name="T63" fmla="*/ -2765 h 750"/>
                              <a:gd name="T64" fmla="+- 0 2970 2595"/>
                              <a:gd name="T65" fmla="*/ T64 w 750"/>
                              <a:gd name="T66" fmla="+- 0 -2757 -3507"/>
                              <a:gd name="T67" fmla="*/ -2757 h 750"/>
                              <a:gd name="T68" fmla="+- 0 3046 2595"/>
                              <a:gd name="T69" fmla="*/ T68 w 750"/>
                              <a:gd name="T70" fmla="+- 0 -2765 -3507"/>
                              <a:gd name="T71" fmla="*/ -2765 h 750"/>
                              <a:gd name="T72" fmla="+- 0 3116 2595"/>
                              <a:gd name="T73" fmla="*/ T72 w 750"/>
                              <a:gd name="T74" fmla="+- 0 -2786 -3507"/>
                              <a:gd name="T75" fmla="*/ -2786 h 750"/>
                              <a:gd name="T76" fmla="+- 0 3180 2595"/>
                              <a:gd name="T77" fmla="*/ T76 w 750"/>
                              <a:gd name="T78" fmla="+- 0 -2821 -3507"/>
                              <a:gd name="T79" fmla="*/ -2821 h 750"/>
                              <a:gd name="T80" fmla="+- 0 3235 2595"/>
                              <a:gd name="T81" fmla="*/ T80 w 750"/>
                              <a:gd name="T82" fmla="+- 0 -2867 -3507"/>
                              <a:gd name="T83" fmla="*/ -2867 h 750"/>
                              <a:gd name="T84" fmla="+- 0 3281 2595"/>
                              <a:gd name="T85" fmla="*/ T84 w 750"/>
                              <a:gd name="T86" fmla="+- 0 -2922 -3507"/>
                              <a:gd name="T87" fmla="*/ -2922 h 750"/>
                              <a:gd name="T88" fmla="+- 0 3316 2595"/>
                              <a:gd name="T89" fmla="*/ T88 w 750"/>
                              <a:gd name="T90" fmla="+- 0 -2986 -3507"/>
                              <a:gd name="T91" fmla="*/ -2986 h 750"/>
                              <a:gd name="T92" fmla="+- 0 3337 2595"/>
                              <a:gd name="T93" fmla="*/ T92 w 750"/>
                              <a:gd name="T94" fmla="+- 0 -3056 -3507"/>
                              <a:gd name="T95" fmla="*/ -3056 h 750"/>
                              <a:gd name="T96" fmla="+- 0 3345 2595"/>
                              <a:gd name="T97" fmla="*/ T96 w 750"/>
                              <a:gd name="T98" fmla="+- 0 -3132 -3507"/>
                              <a:gd name="T99" fmla="*/ -3132 h 750"/>
                              <a:gd name="T100" fmla="+- 0 3337 2595"/>
                              <a:gd name="T101" fmla="*/ T100 w 750"/>
                              <a:gd name="T102" fmla="+- 0 -3208 -3507"/>
                              <a:gd name="T103" fmla="*/ -3208 h 750"/>
                              <a:gd name="T104" fmla="+- 0 3316 2595"/>
                              <a:gd name="T105" fmla="*/ T104 w 750"/>
                              <a:gd name="T106" fmla="+- 0 -3278 -3507"/>
                              <a:gd name="T107" fmla="*/ -3278 h 750"/>
                              <a:gd name="T108" fmla="+- 0 3281 2595"/>
                              <a:gd name="T109" fmla="*/ T108 w 750"/>
                              <a:gd name="T110" fmla="+- 0 -3342 -3507"/>
                              <a:gd name="T111" fmla="*/ -3342 h 750"/>
                              <a:gd name="T112" fmla="+- 0 3235 2595"/>
                              <a:gd name="T113" fmla="*/ T112 w 750"/>
                              <a:gd name="T114" fmla="+- 0 -3397 -3507"/>
                              <a:gd name="T115" fmla="*/ -3397 h 750"/>
                              <a:gd name="T116" fmla="+- 0 3180 2595"/>
                              <a:gd name="T117" fmla="*/ T116 w 750"/>
                              <a:gd name="T118" fmla="+- 0 -3443 -3507"/>
                              <a:gd name="T119" fmla="*/ -3443 h 750"/>
                              <a:gd name="T120" fmla="+- 0 3116 2595"/>
                              <a:gd name="T121" fmla="*/ T120 w 750"/>
                              <a:gd name="T122" fmla="+- 0 -3478 -3507"/>
                              <a:gd name="T123" fmla="*/ -3478 h 750"/>
                              <a:gd name="T124" fmla="+- 0 3046 2595"/>
                              <a:gd name="T125" fmla="*/ T124 w 750"/>
                              <a:gd name="T126" fmla="+- 0 -3499 -3507"/>
                              <a:gd name="T127" fmla="*/ -3499 h 750"/>
                              <a:gd name="T128" fmla="+- 0 2970 2595"/>
                              <a:gd name="T129" fmla="*/ T128 w 750"/>
                              <a:gd name="T130" fmla="+- 0 -3507 -3507"/>
                              <a:gd name="T131" fmla="*/ -350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1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1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1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5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1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42"/>
                        <wps:cNvSpPr>
                          <a:spLocks/>
                        </wps:cNvSpPr>
                        <wps:spPr bwMode="auto">
                          <a:xfrm>
                            <a:off x="2595" y="-3507"/>
                            <a:ext cx="750" cy="750"/>
                          </a:xfrm>
                          <a:custGeom>
                            <a:avLst/>
                            <a:gdLst>
                              <a:gd name="T0" fmla="+- 0 2595 2595"/>
                              <a:gd name="T1" fmla="*/ T0 w 750"/>
                              <a:gd name="T2" fmla="+- 0 -3132 -3507"/>
                              <a:gd name="T3" fmla="*/ -3132 h 750"/>
                              <a:gd name="T4" fmla="+- 0 2603 2595"/>
                              <a:gd name="T5" fmla="*/ T4 w 750"/>
                              <a:gd name="T6" fmla="+- 0 -3208 -3507"/>
                              <a:gd name="T7" fmla="*/ -3208 h 750"/>
                              <a:gd name="T8" fmla="+- 0 2624 2595"/>
                              <a:gd name="T9" fmla="*/ T8 w 750"/>
                              <a:gd name="T10" fmla="+- 0 -3278 -3507"/>
                              <a:gd name="T11" fmla="*/ -3278 h 750"/>
                              <a:gd name="T12" fmla="+- 0 2659 2595"/>
                              <a:gd name="T13" fmla="*/ T12 w 750"/>
                              <a:gd name="T14" fmla="+- 0 -3342 -3507"/>
                              <a:gd name="T15" fmla="*/ -3342 h 750"/>
                              <a:gd name="T16" fmla="+- 0 2705 2595"/>
                              <a:gd name="T17" fmla="*/ T16 w 750"/>
                              <a:gd name="T18" fmla="+- 0 -3397 -3507"/>
                              <a:gd name="T19" fmla="*/ -3397 h 750"/>
                              <a:gd name="T20" fmla="+- 0 2760 2595"/>
                              <a:gd name="T21" fmla="*/ T20 w 750"/>
                              <a:gd name="T22" fmla="+- 0 -3443 -3507"/>
                              <a:gd name="T23" fmla="*/ -3443 h 750"/>
                              <a:gd name="T24" fmla="+- 0 2824 2595"/>
                              <a:gd name="T25" fmla="*/ T24 w 750"/>
                              <a:gd name="T26" fmla="+- 0 -3478 -3507"/>
                              <a:gd name="T27" fmla="*/ -3478 h 750"/>
                              <a:gd name="T28" fmla="+- 0 2894 2595"/>
                              <a:gd name="T29" fmla="*/ T28 w 750"/>
                              <a:gd name="T30" fmla="+- 0 -3499 -3507"/>
                              <a:gd name="T31" fmla="*/ -3499 h 750"/>
                              <a:gd name="T32" fmla="+- 0 2970 2595"/>
                              <a:gd name="T33" fmla="*/ T32 w 750"/>
                              <a:gd name="T34" fmla="+- 0 -3507 -3507"/>
                              <a:gd name="T35" fmla="*/ -3507 h 750"/>
                              <a:gd name="T36" fmla="+- 0 3046 2595"/>
                              <a:gd name="T37" fmla="*/ T36 w 750"/>
                              <a:gd name="T38" fmla="+- 0 -3499 -3507"/>
                              <a:gd name="T39" fmla="*/ -3499 h 750"/>
                              <a:gd name="T40" fmla="+- 0 3116 2595"/>
                              <a:gd name="T41" fmla="*/ T40 w 750"/>
                              <a:gd name="T42" fmla="+- 0 -3478 -3507"/>
                              <a:gd name="T43" fmla="*/ -3478 h 750"/>
                              <a:gd name="T44" fmla="+- 0 3180 2595"/>
                              <a:gd name="T45" fmla="*/ T44 w 750"/>
                              <a:gd name="T46" fmla="+- 0 -3443 -3507"/>
                              <a:gd name="T47" fmla="*/ -3443 h 750"/>
                              <a:gd name="T48" fmla="+- 0 3235 2595"/>
                              <a:gd name="T49" fmla="*/ T48 w 750"/>
                              <a:gd name="T50" fmla="+- 0 -3397 -3507"/>
                              <a:gd name="T51" fmla="*/ -3397 h 750"/>
                              <a:gd name="T52" fmla="+- 0 3281 2595"/>
                              <a:gd name="T53" fmla="*/ T52 w 750"/>
                              <a:gd name="T54" fmla="+- 0 -3342 -3507"/>
                              <a:gd name="T55" fmla="*/ -3342 h 750"/>
                              <a:gd name="T56" fmla="+- 0 3316 2595"/>
                              <a:gd name="T57" fmla="*/ T56 w 750"/>
                              <a:gd name="T58" fmla="+- 0 -3278 -3507"/>
                              <a:gd name="T59" fmla="*/ -3278 h 750"/>
                              <a:gd name="T60" fmla="+- 0 3337 2595"/>
                              <a:gd name="T61" fmla="*/ T60 w 750"/>
                              <a:gd name="T62" fmla="+- 0 -3208 -3507"/>
                              <a:gd name="T63" fmla="*/ -3208 h 750"/>
                              <a:gd name="T64" fmla="+- 0 3345 2595"/>
                              <a:gd name="T65" fmla="*/ T64 w 750"/>
                              <a:gd name="T66" fmla="+- 0 -3132 -3507"/>
                              <a:gd name="T67" fmla="*/ -3132 h 750"/>
                              <a:gd name="T68" fmla="+- 0 3337 2595"/>
                              <a:gd name="T69" fmla="*/ T68 w 750"/>
                              <a:gd name="T70" fmla="+- 0 -3056 -3507"/>
                              <a:gd name="T71" fmla="*/ -3056 h 750"/>
                              <a:gd name="T72" fmla="+- 0 3316 2595"/>
                              <a:gd name="T73" fmla="*/ T72 w 750"/>
                              <a:gd name="T74" fmla="+- 0 -2986 -3507"/>
                              <a:gd name="T75" fmla="*/ -2986 h 750"/>
                              <a:gd name="T76" fmla="+- 0 3281 2595"/>
                              <a:gd name="T77" fmla="*/ T76 w 750"/>
                              <a:gd name="T78" fmla="+- 0 -2922 -3507"/>
                              <a:gd name="T79" fmla="*/ -2922 h 750"/>
                              <a:gd name="T80" fmla="+- 0 3235 2595"/>
                              <a:gd name="T81" fmla="*/ T80 w 750"/>
                              <a:gd name="T82" fmla="+- 0 -2867 -3507"/>
                              <a:gd name="T83" fmla="*/ -2867 h 750"/>
                              <a:gd name="T84" fmla="+- 0 3180 2595"/>
                              <a:gd name="T85" fmla="*/ T84 w 750"/>
                              <a:gd name="T86" fmla="+- 0 -2821 -3507"/>
                              <a:gd name="T87" fmla="*/ -2821 h 750"/>
                              <a:gd name="T88" fmla="+- 0 3116 2595"/>
                              <a:gd name="T89" fmla="*/ T88 w 750"/>
                              <a:gd name="T90" fmla="+- 0 -2786 -3507"/>
                              <a:gd name="T91" fmla="*/ -2786 h 750"/>
                              <a:gd name="T92" fmla="+- 0 3046 2595"/>
                              <a:gd name="T93" fmla="*/ T92 w 750"/>
                              <a:gd name="T94" fmla="+- 0 -2765 -3507"/>
                              <a:gd name="T95" fmla="*/ -2765 h 750"/>
                              <a:gd name="T96" fmla="+- 0 2970 2595"/>
                              <a:gd name="T97" fmla="*/ T96 w 750"/>
                              <a:gd name="T98" fmla="+- 0 -2757 -3507"/>
                              <a:gd name="T99" fmla="*/ -2757 h 750"/>
                              <a:gd name="T100" fmla="+- 0 2894 2595"/>
                              <a:gd name="T101" fmla="*/ T100 w 750"/>
                              <a:gd name="T102" fmla="+- 0 -2765 -3507"/>
                              <a:gd name="T103" fmla="*/ -2765 h 750"/>
                              <a:gd name="T104" fmla="+- 0 2824 2595"/>
                              <a:gd name="T105" fmla="*/ T104 w 750"/>
                              <a:gd name="T106" fmla="+- 0 -2786 -3507"/>
                              <a:gd name="T107" fmla="*/ -2786 h 750"/>
                              <a:gd name="T108" fmla="+- 0 2760 2595"/>
                              <a:gd name="T109" fmla="*/ T108 w 750"/>
                              <a:gd name="T110" fmla="+- 0 -2821 -3507"/>
                              <a:gd name="T111" fmla="*/ -2821 h 750"/>
                              <a:gd name="T112" fmla="+- 0 2705 2595"/>
                              <a:gd name="T113" fmla="*/ T112 w 750"/>
                              <a:gd name="T114" fmla="+- 0 -2867 -3507"/>
                              <a:gd name="T115" fmla="*/ -2867 h 750"/>
                              <a:gd name="T116" fmla="+- 0 2659 2595"/>
                              <a:gd name="T117" fmla="*/ T116 w 750"/>
                              <a:gd name="T118" fmla="+- 0 -2922 -3507"/>
                              <a:gd name="T119" fmla="*/ -2922 h 750"/>
                              <a:gd name="T120" fmla="+- 0 2624 2595"/>
                              <a:gd name="T121" fmla="*/ T120 w 750"/>
                              <a:gd name="T122" fmla="+- 0 -2986 -3507"/>
                              <a:gd name="T123" fmla="*/ -2986 h 750"/>
                              <a:gd name="T124" fmla="+- 0 2603 2595"/>
                              <a:gd name="T125" fmla="*/ T124 w 750"/>
                              <a:gd name="T126" fmla="+- 0 -3056 -3507"/>
                              <a:gd name="T127" fmla="*/ -3056 h 750"/>
                              <a:gd name="T128" fmla="+- 0 2595 2595"/>
                              <a:gd name="T129" fmla="*/ T128 w 750"/>
                              <a:gd name="T130" fmla="+- 0 -3132 -3507"/>
                              <a:gd name="T131" fmla="*/ -313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8"/>
                                </a:lnTo>
                                <a:lnTo>
                                  <a:pt x="375" y="0"/>
                                </a:lnTo>
                                <a:lnTo>
                                  <a:pt x="451" y="8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1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1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1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1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41"/>
                        <wps:cNvSpPr>
                          <a:spLocks/>
                        </wps:cNvSpPr>
                        <wps:spPr bwMode="auto">
                          <a:xfrm>
                            <a:off x="5340" y="-3417"/>
                            <a:ext cx="120" cy="2519"/>
                          </a:xfrm>
                          <a:custGeom>
                            <a:avLst/>
                            <a:gdLst>
                              <a:gd name="T0" fmla="+- 0 5408 5341"/>
                              <a:gd name="T1" fmla="*/ T0 w 120"/>
                              <a:gd name="T2" fmla="+- 0 -3297 -3417"/>
                              <a:gd name="T3" fmla="*/ -3297 h 2519"/>
                              <a:gd name="T4" fmla="+- 0 5393 5341"/>
                              <a:gd name="T5" fmla="*/ T4 w 120"/>
                              <a:gd name="T6" fmla="+- 0 -3297 -3417"/>
                              <a:gd name="T7" fmla="*/ -3297 h 2519"/>
                              <a:gd name="T8" fmla="+- 0 5407 5341"/>
                              <a:gd name="T9" fmla="*/ T8 w 120"/>
                              <a:gd name="T10" fmla="+- 0 -898 -3417"/>
                              <a:gd name="T11" fmla="*/ -898 h 2519"/>
                              <a:gd name="T12" fmla="+- 0 5422 5341"/>
                              <a:gd name="T13" fmla="*/ T12 w 120"/>
                              <a:gd name="T14" fmla="+- 0 -898 -3417"/>
                              <a:gd name="T15" fmla="*/ -898 h 2519"/>
                              <a:gd name="T16" fmla="+- 0 5408 5341"/>
                              <a:gd name="T17" fmla="*/ T16 w 120"/>
                              <a:gd name="T18" fmla="+- 0 -3297 -3417"/>
                              <a:gd name="T19" fmla="*/ -3297 h 2519"/>
                              <a:gd name="T20" fmla="+- 0 5400 5341"/>
                              <a:gd name="T21" fmla="*/ T20 w 120"/>
                              <a:gd name="T22" fmla="+- 0 -3417 -3417"/>
                              <a:gd name="T23" fmla="*/ -3417 h 2519"/>
                              <a:gd name="T24" fmla="+- 0 5341 5341"/>
                              <a:gd name="T25" fmla="*/ T24 w 120"/>
                              <a:gd name="T26" fmla="+- 0 -3297 -3417"/>
                              <a:gd name="T27" fmla="*/ -3297 h 2519"/>
                              <a:gd name="T28" fmla="+- 0 5393 5341"/>
                              <a:gd name="T29" fmla="*/ T28 w 120"/>
                              <a:gd name="T30" fmla="+- 0 -3297 -3417"/>
                              <a:gd name="T31" fmla="*/ -3297 h 2519"/>
                              <a:gd name="T32" fmla="+- 0 5393 5341"/>
                              <a:gd name="T33" fmla="*/ T32 w 120"/>
                              <a:gd name="T34" fmla="+- 0 -3317 -3417"/>
                              <a:gd name="T35" fmla="*/ -3317 h 2519"/>
                              <a:gd name="T36" fmla="+- 0 5451 5341"/>
                              <a:gd name="T37" fmla="*/ T36 w 120"/>
                              <a:gd name="T38" fmla="+- 0 -3317 -3417"/>
                              <a:gd name="T39" fmla="*/ -3317 h 2519"/>
                              <a:gd name="T40" fmla="+- 0 5400 5341"/>
                              <a:gd name="T41" fmla="*/ T40 w 120"/>
                              <a:gd name="T42" fmla="+- 0 -3417 -3417"/>
                              <a:gd name="T43" fmla="*/ -3417 h 2519"/>
                              <a:gd name="T44" fmla="+- 0 5408 5341"/>
                              <a:gd name="T45" fmla="*/ T44 w 120"/>
                              <a:gd name="T46" fmla="+- 0 -3317 -3417"/>
                              <a:gd name="T47" fmla="*/ -3317 h 2519"/>
                              <a:gd name="T48" fmla="+- 0 5393 5341"/>
                              <a:gd name="T49" fmla="*/ T48 w 120"/>
                              <a:gd name="T50" fmla="+- 0 -3317 -3417"/>
                              <a:gd name="T51" fmla="*/ -3317 h 2519"/>
                              <a:gd name="T52" fmla="+- 0 5393 5341"/>
                              <a:gd name="T53" fmla="*/ T52 w 120"/>
                              <a:gd name="T54" fmla="+- 0 -3297 -3417"/>
                              <a:gd name="T55" fmla="*/ -3297 h 2519"/>
                              <a:gd name="T56" fmla="+- 0 5408 5341"/>
                              <a:gd name="T57" fmla="*/ T56 w 120"/>
                              <a:gd name="T58" fmla="+- 0 -3297 -3417"/>
                              <a:gd name="T59" fmla="*/ -3297 h 2519"/>
                              <a:gd name="T60" fmla="+- 0 5408 5341"/>
                              <a:gd name="T61" fmla="*/ T60 w 120"/>
                              <a:gd name="T62" fmla="+- 0 -3317 -3417"/>
                              <a:gd name="T63" fmla="*/ -3317 h 2519"/>
                              <a:gd name="T64" fmla="+- 0 5451 5341"/>
                              <a:gd name="T65" fmla="*/ T64 w 120"/>
                              <a:gd name="T66" fmla="+- 0 -3317 -3417"/>
                              <a:gd name="T67" fmla="*/ -3317 h 2519"/>
                              <a:gd name="T68" fmla="+- 0 5408 5341"/>
                              <a:gd name="T69" fmla="*/ T68 w 120"/>
                              <a:gd name="T70" fmla="+- 0 -3317 -3417"/>
                              <a:gd name="T71" fmla="*/ -3317 h 2519"/>
                              <a:gd name="T72" fmla="+- 0 5408 5341"/>
                              <a:gd name="T73" fmla="*/ T72 w 120"/>
                              <a:gd name="T74" fmla="+- 0 -3297 -3417"/>
                              <a:gd name="T75" fmla="*/ -3297 h 2519"/>
                              <a:gd name="T76" fmla="+- 0 5461 5341"/>
                              <a:gd name="T77" fmla="*/ T76 w 120"/>
                              <a:gd name="T78" fmla="+- 0 -3297 -3417"/>
                              <a:gd name="T79" fmla="*/ -3297 h 2519"/>
                              <a:gd name="T80" fmla="+- 0 5451 5341"/>
                              <a:gd name="T81" fmla="*/ T80 w 120"/>
                              <a:gd name="T82" fmla="+- 0 -3317 -3417"/>
                              <a:gd name="T83" fmla="*/ -3317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2519">
                                <a:moveTo>
                                  <a:pt x="67" y="120"/>
                                </a:moveTo>
                                <a:lnTo>
                                  <a:pt x="52" y="120"/>
                                </a:lnTo>
                                <a:lnTo>
                                  <a:pt x="66" y="2519"/>
                                </a:lnTo>
                                <a:lnTo>
                                  <a:pt x="81" y="2519"/>
                                </a:lnTo>
                                <a:lnTo>
                                  <a:pt x="67" y="12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120"/>
                                </a:lnTo>
                                <a:lnTo>
                                  <a:pt x="67" y="120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856" y="-3310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-3145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-2470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104" style="position:absolute;margin-left:118.25pt;margin-top:-209.1pt;width:164.9pt;height:164.2pt;z-index:-20239360;mso-position-horizontal-relative:page;mso-position-vertical-relative:text" coordorigin="2365,-4182" coordsize="3298,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2vISIAAFb/AAAOAAAAZHJzL2Uyb0RvYy54bWzsXdtuI0eSfV9g/4HQ4yxksS68CW4PZsdj&#10;YwDProHhfgBboi4YSdSQbKs9Xz8nMivJjGCcqupyr+E26AeTNkNVpyIy8hLnZNbXf/z4/DT6ab3d&#10;PW5e3l0UX40vRuuXm83t48v9u4v/W353Ob8Y7farl9vV0+Zl/e7i5/Xu4o/f/Od/fP32er0uNw+b&#10;p9v1doSLvOyu317fXTzs96/XV1e7m4f182r31eZ1/YIf7zbb59Ue/7m9v7rdrt5w9eenq3I8nl69&#10;bba3r9vNzXq3w//9Nv548U24/t3d+mb/v3d3u/V+9PTuAtj24d/b8O/38u+rb75eXd9vV68PjzcN&#10;jNUAFM+rxxfc9HCpb1f71ejD9vHkUs+PN9vNbnO3/+pm83y1ubt7vFmHZ8DTFGPzNN9vNx9ew7Pc&#10;X7/dvx7cBNcaPw2+7M3//PTjdvR4i9jNiovRy+oZQQr3HRXVTNzz9np/Davvt69/f/1xG58RX3/Y&#10;3Pxjh5+v7O/y3/fRePT+7W+bW1xw9WG/Ce75eLd9lkvgwUcfQxR+PkRh/XE/usH/LMeLuqwQrBv8&#10;Vo7nk6pu4nTzgGDK35XVdHIxws+XdTEvYxBvHv7SXKAqF2h18tdVOa/l16vVdbxzQNugk0dDo9sd&#10;/br7ZX79+8PqdR3CtROPHfxaJr/+CW4IRqOinkffBsvk2F3u1ewXwbmD8zv9WY3Fb+KXal5U0S/J&#10;rcV83vi0mIynyiur65sPu/33602IzeqnH3b7mBe3+BYiftu0jCUucff8hBT5r8vReFSN51P8Czdt&#10;7JMZmlI0+8PVaDkevY3C3Y0R/JJd67Ksy8UoA35/uGmVDHG1aPYwSg+BlDvY1cmuAVcJwlNwaDpH&#10;cDUBN01G4VqXaJAzH9wsGQZwYuaDQ5PMnrYqpoULbpHMxHNzAq7QYQC6auKjK/JIRDsfXqGjURXV&#10;3MWHZpV5rygZQh0L3HlaE4R5OKIdQahDUhVF5SPMI7IspgyhDkgbwjwmbQhLHZaqGPsIyzwoy5Lm&#10;hw4J7jwjUS7zoEQ734elDgt8uHB9WOZBWZYsSUodEtx5PvejXOZBiXYEoQ4L7WHKPCjLkmWK9IdZ&#10;2rV1MnlQ2nqZSoeF+rDKg7KsWKZUOiQtPqzyoLT5sNJhoe0QA3yWyxXLlEqHBHdm7bDKgxLt/Chj&#10;RM/DQnO5zoOyrFmm1DokuDPrbeo8KNGOINRhqQo0MW8wqfOgLGuWKbUOifhm6mdKnQcl2hGEOiy0&#10;HdZ5UJY1y5SJDgnuzHJ5kgcl2vkIJzos1IeTPCjLCcuUiQ5Jiw8neVDafDjRYaHtcJIHZTlhmTLR&#10;IcGdWTuc5EGJdr4PpzosdFye5kFZTlmmTHVIWhBO86C0ItRhoVGWKftx3gXH+LPCqQ4J7swyZZoH&#10;JdoRH+qw1IuxPzGc5kFZTlmmzHRIwpTVz2VZUh0eOdr5CGc6LDSXZ3lQljOWKTMdEviG5fIsD0q0&#10;Iwh1WGiUZ3lQlgidH+WZDklLlGd5UNqiLMubbKivF4Uf5XkelOWcZQrWlfnlEL1x4Ud5ngcl2vk+&#10;xGI0vyRth/M8KMs5y5S5DklLO5znQbHtEIvj+7TQWz2ktd/Nx5dm8Ydvo5WUc8ZhCf+62ckSfAkv&#10;YqG5DKtMXAJWslIkxnggMQ4FhU5jBFyMsXSJS/f2S8uCJJhP+pnDFcF80ctcpupijhl2HzAybw7m&#10;/Z5UJrFiXvV7VJlRBvN+jyrTu2De71FlriXmmCL1eVSZ+ATzfo8qsxAxx+Shz9VlShDM+z2qjM/B&#10;vN+jymAp5hjj+oBpik1LDDi9zJtHRe/fx1z6dAGDrriXefOo6Bf7mEtvJ1dHJ9XLvIkqeozMPKZs&#10;0x9sUVS15dTtxQjl1PfyN6vr19VeupH0dfSG4mIoPj3gi9Se5JfnzU/r5SbY7KU/kZkYcKLskCp2&#10;R4unl9wS3bwYHotY6ef0+RouWCCpgmGNsSY+SzJIn43hGGORXLFGG20zlH6+j10T0KLGwqn1erGd&#10;FDV6jTa7U9ekB7h52uzW+NNTd85Prs3c2Rttz6eX2mvwUiwfo+kktOkzuv0UYfqdP9XptdlT9Y1V&#10;0Tf4p7fuhlvMZaoIZ4T6KDxB0Z5EK108fUafcRDaLqabRCEUx2kMTgCmy6QQ4C8lm0MF/ZDW+J95&#10;vXi3eXq8/e7x6Una4W57//7PT9vRTyshXMI/TdtWZk9hsvCykT9LTT9wCbHQHUvz7ze3P6Povd1E&#10;1gYsE748bLb/uhi9gbF5d7H754fVdn0xevrrC0r3CyQw3L0P/1FPZlKN2+a/vM9/Wb3c4FLvLvYX&#10;mNzI1z/vIy304XX7eP+AOxWhn3rZSNX+7lEq4mAPdtcRVfMfYA9+NRoB+Rfpme+267UwYmARQi8t&#10;qMA3fDYWAfPSOApcltNp6MJW14lFmEmZQKgV+RIjlzidvE18AocgdxuFW4aO7FjNR/d9WDsFDqG5&#10;ZV7xN3P0slyUYAimcaDODeG8w8Uug9nDyLmenaCjxOxBg3sOV1vK9Ny5lJmcoxSA0qgHDeP54WJY&#10;38DMhaYXTPWiql1o6EkOVwv8gQPthD7ASOVjM/SB2LngDHtQL6YLF53DHnj4dBguy8mYhLXIIxHt&#10;fHw6GpNxQdpcHozIHXj4dCxw3wnIIS+2RR6OaOfiM8zBZDwbu/5zmAMHX2nTYgoiwsVniAOx8/Hp&#10;iEwK0voc3sDDp6MBZKz9GdpA7Hx8OiKTcuxnh8MaOPhOSIMp6mmu/2SOeUg3sRj7+AxnMClRdvA6&#10;Focz8PDpaARkBJ/OD3SMBJ+OyKRCidPFp/IjMAYePh2N6Bfffzo/qP8MXzCpSx+fwxc4+E7oAtr+&#10;DF1A21+tIzKB71z/OWyBh09HA55j+WvIApq/kBs07TTQ2ZNJ7fd/Dlfg4DuhCmj/Z6gCsXPz1zAF&#10;k8micP3nMAUePh2NlvHDEAUyzvj4dEQmU9L+HJ7Aw6ejAbKR9X+GJqDjr2EJJtN65vrPYQkcfA5J&#10;QOYHJyQB6Z+nOiKT6cRvfw5H4OHT0YjzObd/MRSBTA/d+GKaq/KD+i/vryJD4OCzBEFZFmR+oAmC&#10;YOfiM/wAbX8OP+Dh09G4LIsaZKQ3fzH0gNj5+HREaP467ICHT0fjEiIwMv8z5IDYufgMN0D7P4cb&#10;cPBZaqAclyS+mhoIdj4+HRE6fjjMgIdPR+OyWMxBXXjx1cRAsPPx6YjQ8VeKOof50BKkk7s0WmAN&#10;Ga2iuKpYoLty8S3U/CrYufgWesZL5y+LfB24RG/g49PRgP9KCG88/y3U/CrY+fh0ROj8b6HmVwth&#10;z5z4ShlI+4/1L4s8HngO2Ln4irEOCZ1AF+M8Ikv8nQ+xGOuItPgQKqn0OCKh404sxjoudBVSSP3i&#10;2AzxdwykDgvuzRpiMc4jEw2JJ3Vw6FKuGOexgSdJshR2tc6zudDLdZ7OhVmv8/WwWbAHvZ/TIotC&#10;hwZddklSujBrdjH0PVno6PCiQpHHBrwhSZui0KFpGVegi8taUDT0QZqVO63LFHrpXgTVn+fJk8U7&#10;HZwLs3qno3NhZH+gxv26VqHX7/g7kjgnwj86wynMEl4MiSd1dGT56c5hC72IF2GW20sWJ8t4Wh0M&#10;XNGhwzD1QZS7z/w4I/bP/DjzzJkfZ54RmRUYhOXvhx+nupeG5FxiHhvJknYti0xPxTOYVvYyx7gX&#10;zBNv3X71MHcTe5lx9bl+mEfFP1ByAPq4YU4T/qCveOeg3sGsoBckGevjHXo+dOqhZLTsdYek4ZGR&#10;q98fNO1ZRpHsD4QmPYiohogmZHYwgmZCPj2OH7/CExBjN3el7HKwK7EWiOgSyZs+I7fcaJHAjbWa&#10;SSUHdy1QqWm7Wpi1ih1mr612jbYGl20zE1Ry2w5w8oxilgKXnjB9xicVj4lVO7Jaaped15o0zasD&#10;2EQW7rhYx2NOpc4Nsy6vTUX6J3YdUZgldB3wZlIRx/W62khokbA7trnk2fQZPZyuVx9I4vR7+mzs&#10;Gnzixbbwp+cVN7baNf4TP7bZHcIBP7baNfhES9Bmd2gr8GObXWp5zbwfPUTyR/pMudi0447rpbTo&#10;wiftJDS/judNWdvlv6YT6ApHk7Rd0cW8H22qq63Y3i557FOkKgfBiThedGmLCXr7oFsZIGJ53e72&#10;3652D1HsEvQtEv3VNbbtvtyGbw/r1e1fmu/71eNT/B7ifpa7xC3bbNcsxpkTuUvI1s8td6lmSe5S&#10;VTHf/l/lLmNQv+GWoYH8IrmL4IUk/YD6eDFVUQtm7ppbF23qMQplHjRVTSMlAV2rASgoBFxoea0m&#10;mrnQdDGgErmLBw395GHd3lfuUmETjY9N18+CnQvOlM8q6PxcdKZ6RsrNtnZWlTPZRemEVZfOgp2P&#10;T0cDm8EnPr48GL3lLlWJzYw+vjwcl8HOxWeKZtjhg22okoYmJ2T4PYaXlcxsxawqZqg9ev7TBbNg&#10;5+PTiVHNSOvT5bKSpIYtloVdZj6+PB6Xwc7HZ7JjJluhPf/l8YibZJuph9LGYWiNXo50TDWuSX5o&#10;uUuwc/EZuYtAc/ENlLssIGNx/Wd2yIqdj8/kB/Ofs0HW85+OxmU5h3rBx5fHI9q5+Izchba/gXKX&#10;eUnwGbmL2Pn4bH6Q/B0od5mJnM7LXyN3ETsfn44I7f8Gyl1mIkf08Bm5i9i5+IzchY4fA+UuU6i3&#10;fHz5SA5CE3Y+PpMfbPQdKHeZsvZn5C5i5+Izchc6cRkod5mC1XT9Z+QuYufj0/lRszmfLMuO41vY&#10;Euv0Lyc7Yieicvban5G7iJ2PT+dHXaAheOOHsyHWwXcid6H+M3IX6j8jd6lLyK08fAPlLrT9GbkL&#10;bX8znR84uMaf/w2Uu9D8NXIXmr9G7lJXkPt5/hsod6H9n5G70P7PboStMGC6+FR+hI2wTvuz+2BL&#10;On5ouUuwc/NjbvJD5KYuvnw87y13Ken4q+Uuwc7FZ+QudQ3ZgodvmNyFz1+03CXY+fhMftSQ+7n4&#10;8vnusq/cpaTzPy13CXYuPit3oQ4cLHfhc2gjd+GTaCt3qVkrHCx34QsRI3fhK5Gwfy5bPNQslQfL&#10;Xfhqzshd+HLOyl1of4gjpfIBGX9HpAWnS3a6JLZrdhj6bdLKXdigUgyVu7TUFbTcpaWwYFbudGQe&#10;LHdpKc6Y1btUcXxPWrkLm94Mlrvw6paRuwRDAtKMMWyOOFjuIhNEf5po5C7B8ADyLHeREj6YW+/Q&#10;i4YPOh8HcXIcyFnuwtrMWe7CPHOWu4SOpqW/CWM9yFGIWpMso0Pjk3qo35/cJZHniYpncpckAmk/&#10;fCNR5x3KiANz3q5PScR5p3ADhSGEs0u30RDnghGMCJUJYAaBi3WJNhhxngj0KDmI1xIhQ9sdezL6&#10;PfUByWtdcoNDEDrkCymmIntpfwqs2+E5kam02aUW19QcaBz6yj+SWKgLX195SpILdfmvr3wmyYW6&#10;BBtHeU+7n8Vv4ue+cqGulpzwdeVFet6uNEv+68raQzzaO4EU3o6sTa2lvX9KbS/1dilbP0Xuoo5c&#10;USezfBf+aRq/MjufzMLP42dSFVQpT6Qqgcv+sqUqUrFzy3aKlScbwMz2L16zyysul7xkpxmVijG2&#10;qmBM+HhdnLzkpbq8OhnNDqvknD/XC3lK1upaMSksWSpeDjl3qR4jVRE7F5yVqjCphal8scKXDgMk&#10;CkxqYcpeYufj09GgVK0perEtXjoWUYLi+y8PxydIVZjUZ6BUhUp9TLFL7Fz/mVoXFUoNlKpQqZTe&#10;1sWlUqWOCKVqZWZ5pELZni67pYsX4oxUBTUu339GqkKp2mFSFV6D01IVXYLLOxdzljulaodJVVr8&#10;l8cDGcT8Z6QqtCA8TKrCq8FaqsLbnzmZhVK1w6QqvKSupSq8om5OZqHUxDCpCpfqaakKl+oZqQrl&#10;d4ZJVfj4oU9m4dyOOcGdkmTDpCqcIdNSFU6QWakKo2qHSVX43EVLVTjLKEv1nL9jVO1AqQqlao1U&#10;hUr1zMkslKkdKFWhUj0jVRE7d/y1UhVG0g6UqlCpgJGqUKmelaowfnagVIVKLYxUhUr1vjSpCmNl&#10;h53MEiR47vzUSFW41MfMr5hUatjJLCWVShmpCpVKWakK42IHSlWo1MxIVajUbKHXH3T+N+xklpJK&#10;9YxUhUr1TqQqbJPGYKkKTpcjckcjVQmGbidopSp0FTJYqsIbopGqBEMCUqcKVd0OlqrwbDZSFa68&#10;tVIVvh42C/beUpWSqvfsySxUvocTVtSkge7fGCxV4RI+ezILHVhwwooBSTZxDJaqcB2fPZmFjs72&#10;ZBZa1xosVeFiPiNV4Wo+nLBiPMnqgnoR/wkns9BpopGq6PrgWarSQh0nIrjnsQfp1IOehx40ROD5&#10;zSUnQpjzm0uY3EOWGGADl7/mm0uokut8MkuHkETmFxItmRVEkrzrD5rwnqUqF5b2ZlIVjKtwcRft&#10;3fS1nax3P21JEl10kd4H0UU76Z00FwDZJqXoJ8phpHciv6NUpR+B3pON78nt95UK9JUe9JUyJKlF&#10;Vxv5VKlFl9An4euSgqTn7ToKJPmvS6pyCEeH1CdFV3C2tbvUVj6X1Ce1467rpbTownfIso7nTVnb&#10;5b+eyqumS+mKbuyfutqK7e1Stn6KVOV8Msv+i3kRERb/Ue4ib0YKmhi8iSiMEp9b74K34UDQgSHy&#10;si5w6DYS/Xg0S1nLb/IqomIBEih2Ar/0XUSzqhiFm4ZbHc9TOVG8hLsbIyN5qYN24wj8eDUleQlm&#10;eF9o8xA596upGcHlgjvRvHjgdMUGR5zKKwc8cEr0Esx8cLomgLf0+uByGjkc0OKBs0ccl1LFdtFp&#10;2Uuw8+EZ3Us9q0lk82AsQxXNRahjAWzyNljPf1r4EuwIQh2Smra9PCLxkBYXoQ4IsIl0yEWYxyTa&#10;+QhNBa2e43wgLzsc7YuH0J7TUhcsylr8EuwIQh0WRHnmI1Q5Eg5qcRHqkMA3FGEelGhHEOqw1DNs&#10;tXd9mAclHtXiIbQCGEQZ5yx5UdYCmGDnI7QKGJYpjgLGRahDAmwsU7QEpiVTrAZmNqtcHzoaGBeh&#10;DsllPZbXO7k+zIMS7XwfWhUMyxRHBeMhhC49J+Vj+3IRahlMS6ZYHQzLFEcH4yLsnSlaCNOGUIeF&#10;9oeOEsZDKNrzTNgA77H+UEthgp0fZauFYZniaGFchL0zRYthWjLFqmFYb+OoYVyEOiTiQ9LbaDlM&#10;S29j9TCsHTp6GA+hfVUR77G1IKalHVpFzLwau72No4hxEZ5kirzMxutttCRGLCA58eaFVhMzXSx8&#10;hHn3Fd9W5CG057dAY0iirEUxwc5HaFUxbG7jqGJchCeZwnJZy2JactnqYlg7dHQxLsKTTGEzBy2M&#10;aWmHVhnDxhTnEBcPoX1pEc8UfYpLG0IdlppliqONcRH2zhQtjjGZcmYFz6wgXii/lLmWEBiYIsXi&#10;QDt/cd7Azni7398GdnQRaAw/7PaSKUOO5g/dl5zNH4ZnucqR4okkBdZ46M7Q/uC92PyOFqlAGi1j&#10;+RSvnmonWqRGootd6TLpM91YhjZYYlyIN06/p89kZwGm31Pd1nkoyL/DtQ8FN/ZQKC/FI+UPlunq&#10;6TOhECGhuKl9OyTqS/2eCgK+6CdUG1of/+RRErCWxz95KP74zLnpLunxez4WZLv93MTc3vJUoZCK&#10;EKStpvyhKgz4MIQeqNW1J00/PXT6TA/PwBo7Gipr11SL04Okn9OzI+1fV/uHsKNevoQOQPqCD7v9&#10;9+vNs+Sx2gyr9syOwz/Nkyuz857ZT98zi/rZyZ7ZMFB/dg5hIlJgtNrLCu/ik/AdOYTAmgqFcNzh&#10;/wsZhHKBo8Ch+j05yvqEQWhumdf7TdVH8GLz5wE1IRCCmat41dNzCPxQvnWgqdpozz2zNZacLjRV&#10;F63EzIWml0tQUvrQ1AKWvefNFHqqOhyf7rhNkwfBzgVnuINyhvqg5zgjwe27Z7YOx2t7+PJIXFZi&#10;5+PTCyUoesG9OIEduGe2WpBmZ06JEzsXn+ENoHZGfcLB5/AGXlbYtIjnmjn+07QB31Np9sxCMu63&#10;voF7ZuOeXg+fTg6+p9dkh7zW3fWfSo/ee2bxOmU/dzVlUImdG1/DGAg0F5/DGDjxlUlFXqjFlmM5&#10;t87xnyYMgp2Pz+QH85/DF3j4dDRwEEA4XtvDl8cj2rn4DFtA25/DFjj4LFlQLuZy/LeDT5MFwc7H&#10;pyNC89fhCjx8Oho446Ek8dVUQbDz8emI0P7PYQocfJYoKOfh9QKO/zRREOxcfIYnoOOHwxN4+HQ0&#10;8NqAcHy6h0+NH/z4YMMS0NHXYQk8fDoal+jWSPvTJEGwc/1nOAI6cXE4AgefpQgQDrzN28sPTREE&#10;Ox+fjgid8zkMgYfP5kfcU+nEVxME/Phqww9g8y84Z2f8HbhnlvpP0wPcf4YdwOZpH5/DDjj+m+lo&#10;tLQ/TQ7w9me4garAK5s8/zncgIfP5gfNX00N8Pw1zAA27/vjr8MMOPgsMcD7P00M8P7PHO9elXNo&#10;b5z25/ACHj6bH3T80LQAHz/M8e44PMJvfwP3zNLx1+yZFTu3fzF7ZnH4BlQtjv+G7Znl8xe9ZzbY&#10;+fh0RDDR9tvfsD2zfP6n98zy+Z/dM0sdOHjPbJgbu2OI2TPLJ9Ene2ZZKxy8Z7Y5nMQZSMyeWX46&#10;iT3enaby4D2zYZXme9Is12XZ5zbHkz2zrD+EAiQtNf5wNVp+wvHufEms5X4VXROf7Jllg8rgPbOh&#10;XkA8qRcmvLBgVu50ZB68Z7alOGNW71LF8cNtlu90ejN4z2woW/meNMde0fqW3TNL54jDj3dHXvvT&#10;WLNnVtcHz+y4FIDB/p2Pd5ei+JkdP9nA25BIS6y2IsvVrhv4/bHjND3Oe2bbm0KYX0hSnffMJnY1&#10;Mq7yqm1Z2YliQj49wYTd+0lZaFkFwMkdHHTaNJvUF4kLTp+Rgj5sv+vQXiTxBT7bmO9m913XudMJ&#10;W8eeWdQN8JxdOz+jLES814YsXqtrJ1/PbYE9Nxn23bN4CELHHsi+eyr77tFMLa6pOWBmlBpH+oyN&#10;pO8e0r57Uvvuce27Z7bvHty+e3rTnuOu1hIyGi20q+2l63W15IRP4tzWltPzdqVZ8l/XTvdDPNo7&#10;gRTeDnSptbT3T6nt2f7k80hVzse73zysn1e7r54fb7ab3eZu/9XN5vlqc3f3ePPpUhX0nSdSlSAu&#10;+8KlKoy2HSJV4ZxtVnHBceHs7Xe6ho+T5nzGOye4lj2lKpTuNmw8Y7t1+Z6StXmJJWx0bYaVXOBj&#10;97m2VOjyIOB4cl4MSf4N726nVK2pfPWVqlCphS170dqcLhVTqva3IlVhUp+BUhUq9bHFLib1MbUu&#10;StUOlKpQqZStc7H2Z46Go1StzCwHHO9OZWZGqkLrcFaqwuR5A6UqtAZnpCpi5xYzzdZWWsscKFXh&#10;/svjAakZ0+kZqQotCA+TqvBqsJaqcKme2dZKqdphUhVeUtdSFS7VM8e7U6p2mFQl0A1uoVpLVTgt&#10;YaQqlN8ZJlXh5I7e0cqlekaqQqnaYVIVPv5qqQoff41UhTKNw6QqnGbUUhXOMprNrJSqHSZV4VSt&#10;lqrweZ+VqjCqe5hUhVPdWqrCqW4rVWEk7UCpCpUKGKkKlQpYqQqTWgyUqlCphZGqiJ07vn1pUhXG&#10;yg6UqlCpj5Gq0AOCrVSFSaUGSlWoVM9IVcTOja+VqjCp2TCpCpfqaakKl5qZ490pDTtMqhIkeO74&#10;q6UqXKpnpSp0Aj1YqsJ9aKQq3IlWqkJXIYOlKlwzaqQqXLRnpSp4HF+1N1iqEgR5brTt8e40na1U&#10;ha+HzYK9//HuVL1sj3cXQzenrVSFFxXMqh0yureRV/YodA2lRQJuj3enA4s93p3WZQZLVbiO3h7v&#10;Tkdne7w7rWsNl6rQzQjmeHc+xTmRqtC6oF7E9z/enU8TrVRF1QfPUpWzVOV8kMNLSyM4S1WYkuss&#10;VTlLVQaf7hGI7RapipVcMKlKFF100d4yqorOo4NX7qktSaKLLtL7ILpoJ72T5qIDXJJcDCO9fblF&#10;+7V6svE9uf2+UoG+0oO+Uobe0ggRT32C1KJTuiF8Fq7XdQB4el5xY6skQ3gCXK/rePJDODqkPim6&#10;XcenJ7FF13HsSW7RLE6o1Ce1467rpbTownfIso7nTVnb5b+eyqumS+mKbuyfutoKa3mfIlU5H+++&#10;/2KOd8dwdHq8ezhL6nPrXSZV022AgEQpAR3M8WiWsL6Xo1nKCY6diH3PLzybZYKzoUa4Z3gWJcvI&#10;uekxahhy84DmeOSKPYQClUTsvjjAPhrmW4wg3AhnZKRnyG+qFS8TvDLRxXaieHGwaY1FvKmLzShe&#10;KDZdroHfZi62nEMOkhcHm5W8zBdy+ITjN73bS8wesOkxxj73mzmcZYI3jrvgTAFNFC8ePB2GSw4v&#10;D0QwI/B0MHiby2MRT3X34OlItITWnM3C253Z4gWAY9d/juLFAWjPdJfI+vG1ihfY+R40khdJWB9g&#10;HpEljnBxA1zqeLR40EheWjyog0JTV0Zho3lxPGhPdA9dhpshRvPCARrRCwXoiF48gCZFwMGTEBvR&#10;i9j5ITaqlwmmIG6IHdWLB1DHA69TpgDziEQ7H6CRvdAkcWQvDkB7QgtPEit7oR40uhfazTi6Fw+g&#10;TRLqQaN74SE2whfaBh3hiwPQntHCQ2yFL9SDRvlCATrKFw+gTRLJTjeLjfKFZ7GRvtAQO9IXD6BN&#10;Eg5QJwkHaLQvFKCjfXEA2mNaeIiN9oW3QSN+od2MI37xAPZOEiN+aQGog8I9mIckHuTuALTnuHMP&#10;GvULB2jkLxSgI3/xAPZOEi1/aZlFG/3LpJ76I4mjf/EA6ni0TBa0/qUFoBHA0DbonNXiALRntfAQ&#10;67Nagt1xqDszay2kSlMaW2LCGped7ZX084uTGQcjQzsW8EsMyX0cKQNtME+lxna/y7AXzFN1oN1c&#10;BiExx+DRB8zvj1lDzsNDv+DMc+mOZANvWJRL/hxpj7hPUoY9uLjptnC/o4Gu8MvUSxmmn9Nncz0M&#10;uDBLRQBatJWus4/dCb50u1TJzBFHCCIDxqXTLj32QLFEenzwdOH02Vys32Mn74zTXdNV0me8WioZ&#10;i4Istuj0e/p0HyH9yJ85uelwXfbUPYEms1hTo1FMt+1pdkDX/UCnnmJPlDCcXDzdJLo0mXVADQnT&#10;o52f4ku3S0GC084Hl+Nlo3ePe2nqUod+v7n9+cdt8x9vu9dvvpb/iy+jj89PL/j2unt38bDfv15f&#10;Xe0+425Qmc/F8vhy/XE/+u/NR7z8NGRgVh0f7T/iB3SF4aSD3esPm5t/7EYvmz8/rF7u13/abjdv&#10;D+vVLRDGoTH70/gcu9cft6P3b3/b3K7fXazw5OFCqf6NfawjXL2cyxIRDUwqGQFCXj5HpxjK54f3&#10;IKS/ft3G0+5H8uXdhbz+Ilx99RMGh9iTJBPp5RV1o/5HSOUmAgI4Qt9/fP9x9HiLbeFhHJdHi7Ea&#10;bTe4Hdz303qLLw+b7b8uRm/b1eu7i90/P6y264vR019f4BOY7NOXbfryPn1ZvdzgT99d7L8UQkWG&#10;J9ti8BoNeDoL+6/TYqpF81oK7MRFZQgQflstJrzG99xiZJV30mKCHOJXbzGTIrWYskZ94TfXYgJr&#10;+FtuMRis7q/f7jE+obu8R2/38Hjz7Wq/yv879KHX63LzsHm6XW+/+TcAAAD//wMAUEsDBBQABgAI&#10;AAAAIQAJ2gyJ4wAAAAwBAAAPAAAAZHJzL2Rvd25yZXYueG1sTI/LasMwEEX3hf6DmEJ3ifyojeNY&#10;DiG0XYVCk0LpbmJNbBNLMpZiO39fddUsZ+Zw59xiM6uOjTTY1mgB4TIARroystW1gK/j2yIDZh1q&#10;iZ3RJOBGFjbl40OBuTST/qTx4GrmQ7TNUUDjXJ9zbquGFNql6Un729kMCp0fh5rLAScfrjoeBUHK&#10;Fbbaf2iwp11D1eVwVQLeJ5y2cfg67i/n3e3nmHx870MS4vlp3q6BOZrdPwx/+l4dSu90MlctLesE&#10;RHGaeFTA4iXMImAeSdI0Bnbyq2yVAS8Lfl+i/AUAAP//AwBQSwECLQAUAAYACAAAACEAtoM4kv4A&#10;AADhAQAAEwAAAAAAAAAAAAAAAAAAAAAAW0NvbnRlbnRfVHlwZXNdLnhtbFBLAQItABQABgAIAAAA&#10;IQA4/SH/1gAAAJQBAAALAAAAAAAAAAAAAAAAAC8BAABfcmVscy8ucmVsc1BLAQItABQABgAIAAAA&#10;IQBoCL2vISIAAFb/AAAOAAAAAAAAAAAAAAAAAC4CAABkcnMvZTJvRG9jLnhtbFBLAQItABQABgAI&#10;AAAAIQAJ2gyJ4wAAAAwBAAAPAAAAAAAAAAAAAAAAAHskAABkcnMvZG93bnJldi54bWxQSwUGAAAA&#10;AAQABADzAAAAiyUAAAAA&#10;">
                <v:shape id="AutoShape 148" o:spid="_x0000_s1105" style="position:absolute;left:3030;top:-3813;width:1880;height:1506;visibility:visible;mso-wrap-style:square;v-text-anchor:top" coordsize="1880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9VwgAAANwAAAAPAAAAZHJzL2Rvd25yZXYueG1sRE9Na8JA&#10;EL0X/A/LCN7qRgVNU1exBSEnRVuoxzE7JqHZ2ZBdk/jvXUHwNo/3Oct1byrRUuNKywom4wgEcWZ1&#10;ybmC35/tewzCeWSNlWVScCMH69XgbYmJth0fqD36XIQQdgkqKLyvEyldVpBBN7Y1ceAutjHoA2xy&#10;qRvsQrip5DSK5tJgyaGhwJq+C8r+j1ejYHtI97Ovdne+dCd92338zeI0ZqVGw37zCcJT71/ipzvV&#10;Yf5iCo9nwgVydQcAAP//AwBQSwECLQAUAAYACAAAACEA2+H2y+4AAACFAQAAEwAAAAAAAAAAAAAA&#10;AAAAAAAAW0NvbnRlbnRfVHlwZXNdLnhtbFBLAQItABQABgAIAAAAIQBa9CxbvwAAABUBAAALAAAA&#10;AAAAAAAAAAAAAB8BAABfcmVscy8ucmVsc1BLAQItABQABgAIAAAAIQCCgs9VwgAAANwAAAAPAAAA&#10;AAAAAAAAAAAAAAcCAABkcnMvZG93bnJldi54bWxQSwUGAAAAAAMAAwC3AAAA9gIAAAAA&#10;" path="m56,1384l,1506r131,-28l108,1449r-25,l73,1438r16,-13l56,1384xm89,1425r-16,13l83,1449r15,-12l89,1425xm98,1437r-15,12l108,1449,98,1437xm1870,l89,1425r9,12l1880,12,1870,xe" fillcolor="black" stroked="f">
                  <v:path arrowok="t" o:connecttype="custom" o:connectlocs="56,-2429;0,-2307;131,-2335;108,-2364;83,-2364;73,-2375;89,-2388;56,-2429;89,-2388;73,-2375;83,-2364;98,-2376;89,-2388;98,-2376;83,-2364;108,-2364;98,-2376;1870,-3813;89,-2388;98,-2376;1880,-3801;1870,-3813" o:connectangles="0,0,0,0,0,0,0,0,0,0,0,0,0,0,0,0,0,0,0,0,0,0"/>
                </v:shape>
                <v:shape id="Freeform 147" o:spid="_x0000_s1106" style="position:absolute;left:4905;top:-2668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pQxgAAANwAAAAPAAAAZHJzL2Rvd25yZXYueG1sRI9PawIx&#10;EMXvBb9DGKG3mtVaK6tRpFBoDxb8Q/E4bsbdZZPJNom6/famUPA2w3vzfm/my84acSEfascKhoMM&#10;BHHhdM2lgv3u/WkKIkRkjcYxKfilAMtF72GOuXZX3tBlG0uRQjjkqKCKsc2lDEVFFsPAtcRJOzlv&#10;MabVl1J7vKZwa+QoyybSYs2JUGFLbxUVzfZsE2TsP022Pr+0P40Jx+9m/IXdQanHfreagYjUxbv5&#10;//pDp/qvz/D3TJpALm4AAAD//wMAUEsBAi0AFAAGAAgAAAAhANvh9svuAAAAhQEAABMAAAAAAAAA&#10;AAAAAAAAAAAAAFtDb250ZW50X1R5cGVzXS54bWxQSwECLQAUAAYACAAAACEAWvQsW78AAAAVAQAA&#10;CwAAAAAAAAAAAAAAAAAfAQAAX3JlbHMvLnJlbHNQSwECLQAUAAYACAAAACEAQqeKUMYAAADcAAAA&#10;DwAAAAAAAAAAAAAAAAAHAgAAZHJzL2Rvd25yZXYueG1sUEsFBgAAAAADAAMAtwAAAPoCAAAAAA==&#10;" path="m,375l8,299,29,229,64,165r46,-55l165,64,229,29,299,7,375,r76,7l521,29r64,35l640,110r46,55l721,229r21,70l750,375r-8,75l721,521r-35,64l640,640r-55,46l521,720r-70,22l375,750r-76,-8l229,720,165,686,110,640,64,585,29,521,8,450,,375xe" filled="f">
                  <v:path arrowok="t" o:connecttype="custom" o:connectlocs="0,-2292;8,-2368;29,-2438;64,-2502;110,-2557;165,-2603;229,-2638;299,-2660;375,-2667;451,-2660;521,-2638;585,-2603;640,-2557;686,-2502;721,-2438;742,-2368;750,-2292;742,-2217;721,-2146;686,-2082;640,-2027;585,-1981;521,-1947;451,-1925;375,-1917;299,-1925;229,-1947;165,-1981;110,-2027;64,-2082;29,-2146;8,-2217;0,-2292" o:connectangles="0,0,0,0,0,0,0,0,0,0,0,0,0,0,0,0,0,0,0,0,0,0,0,0,0,0,0,0,0,0,0,0,0"/>
                </v:shape>
                <v:shape id="Freeform 146" o:spid="_x0000_s1107" style="position:absolute;left:3705;top:-334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ZoxQAAANwAAAAPAAAAZHJzL2Rvd25yZXYueG1sRE9LSwMx&#10;EL4L/Q9hCr2IzfalsjYtIi166KVVkd6GzbhZupksSdqm/npTELzNx/ec+TLZVpzIh8axgtGwAEFc&#10;Od1wreDjfX33CCJEZI2tY1JwoQDLRe9mjqV2Z97SaRdrkUM4lKjAxNiVUobKkMUwdB1x5r6dtxgz&#10;9LXUHs853LZyXBT30mLDucFgRy+GqsPuaBVsJqPPjfnxX5P0eljdztJ+NT3ulRr00/MTiEgp/ov/&#10;3G86z3+YwvWZfIFc/AIAAP//AwBQSwECLQAUAAYACAAAACEA2+H2y+4AAACFAQAAEwAAAAAAAAAA&#10;AAAAAAAAAAAAW0NvbnRlbnRfVHlwZXNdLnhtbFBLAQItABQABgAIAAAAIQBa9CxbvwAAABUBAAAL&#10;AAAAAAAAAAAAAAAAAB8BAABfcmVscy8ucmVsc1BLAQItABQABgAIAAAAIQD7kGZoxQAAANwAAAAP&#10;AAAAAAAAAAAAAAAAAAcCAABkcnMvZG93bnJldi54bWxQSwUGAAAAAAMAAwC3AAAA+QIAAAAA&#10;" path="m375,l299,8,229,29,165,64r-55,46l64,165,29,229,8,299,,375r8,76l29,521r35,64l110,640r55,46l229,721r70,21l375,750r76,-8l521,721r64,-35l640,640r46,-55l721,521r21,-70l750,375r-8,-76l721,229,686,165,640,110,585,64,521,29,451,8,375,xe" stroked="f">
                  <v:path arrowok="t" o:connecttype="custom" o:connectlocs="375,-3342;299,-3334;229,-3313;165,-3278;110,-3232;64,-3177;29,-3113;8,-3043;0,-2967;8,-2891;29,-2821;64,-2757;110,-2702;165,-2656;229,-2621;299,-2600;375,-2592;451,-2600;521,-2621;585,-2656;640,-2702;686,-2757;721,-2821;742,-2891;750,-2967;742,-3043;721,-3113;686,-3177;640,-3232;585,-3278;521,-3313;451,-3334;375,-3342" o:connectangles="0,0,0,0,0,0,0,0,0,0,0,0,0,0,0,0,0,0,0,0,0,0,0,0,0,0,0,0,0,0,0,0,0"/>
                </v:shape>
                <v:shape id="Freeform 145" o:spid="_x0000_s1108" style="position:absolute;left:3705;top:-334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e/xgAAANwAAAAPAAAAZHJzL2Rvd25yZXYueG1sRI9PawIx&#10;EMXvBb9DGMFbN2vxT9kaRYRCPbSgltLjdDPuLptMtknU7bdvBMHbDO/N+71ZrHprxJl8aBwrGGc5&#10;COLS6YYrBZ+H18dnECEiazSOScEfBVgtBw8LLLS78I7O+1iJFMKhQAV1jF0hZShrshgy1xEn7ei8&#10;xZhWX0nt8ZLCrZFPeT6TFhtOhBo72tRUtvuTTZCJ35r8/TTtflsTfr7ayQf230qNhv36BUSkPt7N&#10;t+s3nerPp3B9Jk0gl/8AAAD//wMAUEsBAi0AFAAGAAgAAAAhANvh9svuAAAAhQEAABMAAAAAAAAA&#10;AAAAAAAAAAAAAFtDb250ZW50X1R5cGVzXS54bWxQSwECLQAUAAYACAAAACEAWvQsW78AAAAVAQAA&#10;CwAAAAAAAAAAAAAAAAAfAQAAX3JlbHMvLnJlbHNQSwECLQAUAAYACAAAACEAogK3v8YAAADcAAAA&#10;DwAAAAAAAAAAAAAAAAAHAgAAZHJzL2Rvd25yZXYueG1sUEsFBgAAAAADAAMAtwAAAPoCAAAAAA==&#10;" path="m,375l8,299,29,229,64,165r46,-55l165,64,229,29,299,8,375,r76,8l521,29r64,35l640,110r46,55l721,229r21,70l750,375r-8,76l721,521r-35,64l640,640r-55,46l521,721r-70,21l375,750r-76,-8l229,721,165,686,110,640,64,585,29,521,8,451,,375xe" filled="f">
                  <v:path arrowok="t" o:connecttype="custom" o:connectlocs="0,-2967;8,-3043;29,-3113;64,-3177;110,-3232;165,-3278;229,-3313;299,-3334;375,-3342;451,-3334;521,-3313;585,-3278;640,-3232;686,-3177;721,-3113;742,-3043;750,-2967;742,-2891;721,-2821;686,-2757;640,-2702;585,-2656;521,-2621;451,-2600;375,-2592;299,-2600;229,-2621;165,-2656;110,-2702;64,-2757;29,-2821;8,-2891;0,-2967" o:connectangles="0,0,0,0,0,0,0,0,0,0,0,0,0,0,0,0,0,0,0,0,0,0,0,0,0,0,0,0,0,0,0,0,0"/>
                </v:shape>
                <v:shape id="AutoShape 144" o:spid="_x0000_s1109" style="position:absolute;left:2365;top:-4182;width:2465;height:1956;visibility:visible;mso-wrap-style:square;v-text-anchor:top" coordsize="2465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lnwwAAANwAAAAPAAAAZHJzL2Rvd25yZXYueG1sRE9Na8JA&#10;EL0X/A/LCF5K3aigJbqKimJP0mh7H7JjEs3Oxuyq0V/vFgre5vE+ZzJrTCmuVLvCsoJeNwJBnFpd&#10;cKbgZ7/++AThPLLG0jIpuJOD2bT1NsFY2xsndN35TIQQdjEqyL2vYildmpNB17UVceAOtjboA6wz&#10;qWu8hXBTyn4UDaXBgkNDjhUtc0pPu4tRMIp6q8F38njfHJPz1i5//aL/0Ep12s18DMJT41/if/eX&#10;DvNHQ/h7Jlwgp08AAAD//wMAUEsBAi0AFAAGAAgAAAAhANvh9svuAAAAhQEAABMAAAAAAAAAAAAA&#10;AAAAAAAAAFtDb250ZW50X1R5cGVzXS54bWxQSwECLQAUAAYACAAAACEAWvQsW78AAAAVAQAACwAA&#10;AAAAAAAAAAAAAAAfAQAAX3JlbHMvLnJlbHNQSwECLQAUAAYACAAAACEAJMNpZ8MAAADcAAAADwAA&#10;AAAAAAAAAAAAAAAHAgAAZHJzL2Rvd25yZXYueG1sUEsFBgAAAAADAAMAtwAAAPcCAAAAAA==&#10;" path="m2366,69l,1944r10,12l2376,81,2366,69xm2439,56r-57,l2391,68r-15,13l2408,122r31,-66xm2382,56r-16,13l2376,81r15,-13l2382,56xm2465,l2334,28r32,41l2382,56r57,l2465,xe" fillcolor="black" stroked="f">
                  <v:path arrowok="t" o:connecttype="custom" o:connectlocs="2366,-4113;0,-2238;10,-2226;2376,-4101;2366,-4113;2439,-4126;2382,-4126;2391,-4114;2376,-4101;2408,-4060;2439,-4126;2382,-4126;2366,-4113;2376,-4101;2391,-4114;2382,-4126;2465,-4182;2334,-4154;2366,-4113;2382,-4126;2439,-4126;2465,-4182" o:connectangles="0,0,0,0,0,0,0,0,0,0,0,0,0,0,0,0,0,0,0,0,0,0"/>
                </v:shape>
                <v:shape id="Freeform 143" o:spid="_x0000_s1110" style="position:absolute;left:2595;top:-3507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gfxQAAANwAAAAPAAAAZHJzL2Rvd25yZXYueG1sRE9NawIx&#10;EL0X/A9hCr2UmrXWWrZGkWKxBy/aluJt2Ew3i5vJkkSN/nojFHqbx/ucySzZVhzIh8axgkG/AEFc&#10;Od1wreDr8/3hBUSIyBpbx6TgRAFm097NBEvtjrymwybWIodwKFGBibErpQyVIYuh7zrizP06bzFm&#10;6GupPR5zuG3lY1E8S4sN5waDHb0ZqnabvVWwGg6+V+bsf4ZpuVvcj9J28bTfKnV3m+avICKl+C/+&#10;c3/oPH88husz+QI5vQAAAP//AwBQSwECLQAUAAYACAAAACEA2+H2y+4AAACFAQAAEwAAAAAAAAAA&#10;AAAAAAAAAAAAW0NvbnRlbnRfVHlwZXNdLnhtbFBLAQItABQABgAIAAAAIQBa9CxbvwAAABUBAAAL&#10;AAAAAAAAAAAAAAAAAB8BAABfcmVscy8ucmVsc1BLAQItABQABgAIAAAAIQALQvgfxQAAANwAAAAP&#10;AAAAAAAAAAAAAAAAAAcCAABkcnMvZG93bnJldi54bWxQSwUGAAAAAAMAAwC3AAAA+QIAAAAA&#10;" path="m375,l299,8,229,29,165,64r-55,46l64,165,29,229,8,299,,375r8,76l29,521r35,64l110,640r55,46l229,721r70,21l375,750r76,-8l521,721r64,-35l640,640r46,-55l721,521r21,-70l750,375r-8,-76l721,229,686,165,640,110,585,64,521,29,451,8,375,xe" stroked="f">
                  <v:path arrowok="t" o:connecttype="custom" o:connectlocs="375,-3507;299,-3499;229,-3478;165,-3443;110,-3397;64,-3342;29,-3278;8,-3208;0,-3132;8,-3056;29,-2986;64,-2922;110,-2867;165,-2821;229,-2786;299,-2765;375,-2757;451,-2765;521,-2786;585,-2821;640,-2867;686,-2922;721,-2986;742,-3056;750,-3132;742,-3208;721,-3278;686,-3342;640,-3397;585,-3443;521,-3478;451,-3499;375,-3507" o:connectangles="0,0,0,0,0,0,0,0,0,0,0,0,0,0,0,0,0,0,0,0,0,0,0,0,0,0,0,0,0,0,0,0,0"/>
                </v:shape>
                <v:shape id="Freeform 142" o:spid="_x0000_s1111" style="position:absolute;left:2595;top:-3507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ghxQAAANwAAAAPAAAAZHJzL2Rvd25yZXYueG1sRI9NSwMx&#10;EIbvgv8hjODNZpWqZdu0iFCoBwvWUnqcbsbdZZPJmqTt+u+dQ6G3Geb9eGa2GLxTJ4qpDWzgcVSA&#10;Iq6Cbbk2sP1ePkxApYxs0QUmA3+UYDG/vZlhacOZv+i0ybWSEE4lGmhy7kutU9WQxzQKPbHcfkL0&#10;mGWNtbYRzxLunX4qihftsWVpaLCn94aqbnP0UjKOH674PD73v51Lh103XuOwN+b+bnibgso05Kv4&#10;4l5ZwX8VWnlGJtDzfwAAAP//AwBQSwECLQAUAAYACAAAACEA2+H2y+4AAACFAQAAEwAAAAAAAAAA&#10;AAAAAAAAAAAAW0NvbnRlbnRfVHlwZXNdLnhtbFBLAQItABQABgAIAAAAIQBa9CxbvwAAABUBAAAL&#10;AAAAAAAAAAAAAAAAAB8BAABfcmVscy8ucmVsc1BLAQItABQABgAIAAAAIQBMAxghxQAAANwAAAAP&#10;AAAAAAAAAAAAAAAAAAcCAABkcnMvZG93bnJldi54bWxQSwUGAAAAAAMAAwC3AAAA+QIAAAAA&#10;" path="m,375l8,299,29,229,64,165r46,-55l165,64,229,29,299,8,375,r76,8l521,29r64,35l640,110r46,55l721,229r21,70l750,375r-8,76l721,521r-35,64l640,640r-55,46l521,721r-70,21l375,750r-76,-8l229,721,165,686,110,640,64,585,29,521,8,451,,375xe" filled="f">
                  <v:path arrowok="t" o:connecttype="custom" o:connectlocs="0,-3132;8,-3208;29,-3278;64,-3342;110,-3397;165,-3443;229,-3478;299,-3499;375,-3507;451,-3499;521,-3478;585,-3443;640,-3397;686,-3342;721,-3278;742,-3208;750,-3132;742,-3056;721,-2986;686,-2922;640,-2867;585,-2821;521,-2786;451,-2765;375,-2757;299,-2765;229,-2786;165,-2821;110,-2867;64,-2922;29,-2986;8,-3056;0,-3132" o:connectangles="0,0,0,0,0,0,0,0,0,0,0,0,0,0,0,0,0,0,0,0,0,0,0,0,0,0,0,0,0,0,0,0,0"/>
                </v:shape>
                <v:shape id="AutoShape 141" o:spid="_x0000_s1112" style="position:absolute;left:5340;top:-3417;width:120;height:2519;visibility:visible;mso-wrap-style:square;v-text-anchor:top" coordsize="120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jgwAAAANwAAAAPAAAAZHJzL2Rvd25yZXYueG1sRE9Li8Iw&#10;EL4L/ocwgjdNXcG6XaPIiuBJ8AFeZ5sxLdtMShNt/fdGELzNx/ecxaqzlbhT40vHCibjBARx7nTJ&#10;RsH5tB3NQfiArLFyTAoe5GG17PcWmGnX8oHux2BEDGGfoYIihDqT0ucFWfRjVxNH7uoaiyHCxkjd&#10;YBvDbSW/kmQmLZYcGwqs6beg/P94swoOxu2vaT1t5aYyLd/y9Nxd/pQaDrr1D4hAXfiI3+6djvPT&#10;b3g9Ey+QyycAAAD//wMAUEsBAi0AFAAGAAgAAAAhANvh9svuAAAAhQEAABMAAAAAAAAAAAAAAAAA&#10;AAAAAFtDb250ZW50X1R5cGVzXS54bWxQSwECLQAUAAYACAAAACEAWvQsW78AAAAVAQAACwAAAAAA&#10;AAAAAAAAAAAfAQAAX3JlbHMvLnJlbHNQSwECLQAUAAYACAAAACEAohh44MAAAADcAAAADwAAAAAA&#10;AAAAAAAAAAAHAgAAZHJzL2Rvd25yZXYueG1sUEsFBgAAAAADAAMAtwAAAPQCAAAAAA==&#10;" path="m67,120r-15,l66,2519r15,l67,120xm59,l,120r52,l52,100r58,l59,xm67,100r-15,l52,120r15,l67,100xm110,100r-43,l67,120r53,l110,100xe" fillcolor="black" stroked="f">
                  <v:path arrowok="t" o:connecttype="custom" o:connectlocs="67,-3297;52,-3297;66,-898;81,-898;67,-3297;59,-3417;0,-3297;52,-3297;52,-3317;110,-3317;59,-3417;67,-3317;52,-3317;52,-3297;67,-3297;67,-3317;110,-3317;67,-3317;67,-3297;120,-3297;110,-3317" o:connectangles="0,0,0,0,0,0,0,0,0,0,0,0,0,0,0,0,0,0,0,0,0"/>
                </v:shape>
                <v:shape id="Text Box 140" o:spid="_x0000_s1113" type="#_x0000_t202" style="position:absolute;left:2856;top:-3310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39" o:spid="_x0000_s1114" type="#_x0000_t202" style="position:absolute;left:3966;top:-3145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38" o:spid="_x0000_s1115" type="#_x0000_t202" style="position:absolute;left:5166;top:-2470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521A3">
        <w:rPr>
          <w:noProof/>
        </w:rPr>
        <mc:AlternateContent>
          <mc:Choice Requires="wpg">
            <w:drawing>
              <wp:anchor distT="0" distB="0" distL="114300" distR="114300" simplePos="0" relativeHeight="483077632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-2658745</wp:posOffset>
                </wp:positionV>
                <wp:extent cx="2186305" cy="2493645"/>
                <wp:effectExtent l="0" t="0" r="0" b="0"/>
                <wp:wrapNone/>
                <wp:docPr id="15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305" cy="2493645"/>
                          <a:chOff x="7530" y="-4187"/>
                          <a:chExt cx="3443" cy="3927"/>
                        </a:xfrm>
                      </wpg:grpSpPr>
                      <wps:wsp>
                        <wps:cNvPr id="155" name="AutoShape 136"/>
                        <wps:cNvSpPr>
                          <a:spLocks/>
                        </wps:cNvSpPr>
                        <wps:spPr bwMode="auto">
                          <a:xfrm>
                            <a:off x="8171" y="-1288"/>
                            <a:ext cx="1729" cy="1027"/>
                          </a:xfrm>
                          <a:custGeom>
                            <a:avLst/>
                            <a:gdLst>
                              <a:gd name="T0" fmla="+- 0 9793 8171"/>
                              <a:gd name="T1" fmla="*/ T0 w 1729"/>
                              <a:gd name="T2" fmla="+- 0 -1233 -1287"/>
                              <a:gd name="T3" fmla="*/ -1233 h 1027"/>
                              <a:gd name="T4" fmla="+- 0 8171 8171"/>
                              <a:gd name="T5" fmla="*/ T4 w 1729"/>
                              <a:gd name="T6" fmla="+- 0 -274 -1287"/>
                              <a:gd name="T7" fmla="*/ -274 h 1027"/>
                              <a:gd name="T8" fmla="+- 0 8179 8171"/>
                              <a:gd name="T9" fmla="*/ T8 w 1729"/>
                              <a:gd name="T10" fmla="+- 0 -261 -1287"/>
                              <a:gd name="T11" fmla="*/ -261 h 1027"/>
                              <a:gd name="T12" fmla="+- 0 9801 8171"/>
                              <a:gd name="T13" fmla="*/ T12 w 1729"/>
                              <a:gd name="T14" fmla="+- 0 -1220 -1287"/>
                              <a:gd name="T15" fmla="*/ -1220 h 1027"/>
                              <a:gd name="T16" fmla="+- 0 9793 8171"/>
                              <a:gd name="T17" fmla="*/ T16 w 1729"/>
                              <a:gd name="T18" fmla="+- 0 -1233 -1287"/>
                              <a:gd name="T19" fmla="*/ -1233 h 1027"/>
                              <a:gd name="T20" fmla="+- 0 9871 8171"/>
                              <a:gd name="T21" fmla="*/ T20 w 1729"/>
                              <a:gd name="T22" fmla="+- 0 -1243 -1287"/>
                              <a:gd name="T23" fmla="*/ -1243 h 1027"/>
                              <a:gd name="T24" fmla="+- 0 9810 8171"/>
                              <a:gd name="T25" fmla="*/ T24 w 1729"/>
                              <a:gd name="T26" fmla="+- 0 -1243 -1287"/>
                              <a:gd name="T27" fmla="*/ -1243 h 1027"/>
                              <a:gd name="T28" fmla="+- 0 9818 8171"/>
                              <a:gd name="T29" fmla="*/ T28 w 1729"/>
                              <a:gd name="T30" fmla="+- 0 -1230 -1287"/>
                              <a:gd name="T31" fmla="*/ -1230 h 1027"/>
                              <a:gd name="T32" fmla="+- 0 9801 8171"/>
                              <a:gd name="T33" fmla="*/ T32 w 1729"/>
                              <a:gd name="T34" fmla="+- 0 -1220 -1287"/>
                              <a:gd name="T35" fmla="*/ -1220 h 1027"/>
                              <a:gd name="T36" fmla="+- 0 9827 8171"/>
                              <a:gd name="T37" fmla="*/ T36 w 1729"/>
                              <a:gd name="T38" fmla="+- 0 -1175 -1287"/>
                              <a:gd name="T39" fmla="*/ -1175 h 1027"/>
                              <a:gd name="T40" fmla="+- 0 9871 8171"/>
                              <a:gd name="T41" fmla="*/ T40 w 1729"/>
                              <a:gd name="T42" fmla="+- 0 -1243 -1287"/>
                              <a:gd name="T43" fmla="*/ -1243 h 1027"/>
                              <a:gd name="T44" fmla="+- 0 9810 8171"/>
                              <a:gd name="T45" fmla="*/ T44 w 1729"/>
                              <a:gd name="T46" fmla="+- 0 -1243 -1287"/>
                              <a:gd name="T47" fmla="*/ -1243 h 1027"/>
                              <a:gd name="T48" fmla="+- 0 9793 8171"/>
                              <a:gd name="T49" fmla="*/ T48 w 1729"/>
                              <a:gd name="T50" fmla="+- 0 -1233 -1287"/>
                              <a:gd name="T51" fmla="*/ -1233 h 1027"/>
                              <a:gd name="T52" fmla="+- 0 9801 8171"/>
                              <a:gd name="T53" fmla="*/ T52 w 1729"/>
                              <a:gd name="T54" fmla="+- 0 -1220 -1287"/>
                              <a:gd name="T55" fmla="*/ -1220 h 1027"/>
                              <a:gd name="T56" fmla="+- 0 9818 8171"/>
                              <a:gd name="T57" fmla="*/ T56 w 1729"/>
                              <a:gd name="T58" fmla="+- 0 -1230 -1287"/>
                              <a:gd name="T59" fmla="*/ -1230 h 1027"/>
                              <a:gd name="T60" fmla="+- 0 9810 8171"/>
                              <a:gd name="T61" fmla="*/ T60 w 1729"/>
                              <a:gd name="T62" fmla="+- 0 -1243 -1287"/>
                              <a:gd name="T63" fmla="*/ -1243 h 1027"/>
                              <a:gd name="T64" fmla="+- 0 9900 8171"/>
                              <a:gd name="T65" fmla="*/ T64 w 1729"/>
                              <a:gd name="T66" fmla="+- 0 -1287 -1287"/>
                              <a:gd name="T67" fmla="*/ -1287 h 1027"/>
                              <a:gd name="T68" fmla="+- 0 9766 8171"/>
                              <a:gd name="T69" fmla="*/ T68 w 1729"/>
                              <a:gd name="T70" fmla="+- 0 -1278 -1287"/>
                              <a:gd name="T71" fmla="*/ -1278 h 1027"/>
                              <a:gd name="T72" fmla="+- 0 9793 8171"/>
                              <a:gd name="T73" fmla="*/ T72 w 1729"/>
                              <a:gd name="T74" fmla="+- 0 -1233 -1287"/>
                              <a:gd name="T75" fmla="*/ -1233 h 1027"/>
                              <a:gd name="T76" fmla="+- 0 9810 8171"/>
                              <a:gd name="T77" fmla="*/ T76 w 1729"/>
                              <a:gd name="T78" fmla="+- 0 -1243 -1287"/>
                              <a:gd name="T79" fmla="*/ -1243 h 1027"/>
                              <a:gd name="T80" fmla="+- 0 9871 8171"/>
                              <a:gd name="T81" fmla="*/ T80 w 1729"/>
                              <a:gd name="T82" fmla="+- 0 -1243 -1287"/>
                              <a:gd name="T83" fmla="*/ -1243 h 1027"/>
                              <a:gd name="T84" fmla="+- 0 9900 8171"/>
                              <a:gd name="T85" fmla="*/ T84 w 1729"/>
                              <a:gd name="T86" fmla="+- 0 -1287 -1287"/>
                              <a:gd name="T87" fmla="*/ -1287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29" h="1027">
                                <a:moveTo>
                                  <a:pt x="1622" y="54"/>
                                </a:moveTo>
                                <a:lnTo>
                                  <a:pt x="0" y="1013"/>
                                </a:lnTo>
                                <a:lnTo>
                                  <a:pt x="8" y="1026"/>
                                </a:lnTo>
                                <a:lnTo>
                                  <a:pt x="1630" y="67"/>
                                </a:lnTo>
                                <a:lnTo>
                                  <a:pt x="1622" y="54"/>
                                </a:lnTo>
                                <a:close/>
                                <a:moveTo>
                                  <a:pt x="1700" y="44"/>
                                </a:moveTo>
                                <a:lnTo>
                                  <a:pt x="1639" y="44"/>
                                </a:lnTo>
                                <a:lnTo>
                                  <a:pt x="1647" y="57"/>
                                </a:lnTo>
                                <a:lnTo>
                                  <a:pt x="1630" y="67"/>
                                </a:lnTo>
                                <a:lnTo>
                                  <a:pt x="1656" y="112"/>
                                </a:lnTo>
                                <a:lnTo>
                                  <a:pt x="1700" y="44"/>
                                </a:lnTo>
                                <a:close/>
                                <a:moveTo>
                                  <a:pt x="1639" y="44"/>
                                </a:moveTo>
                                <a:lnTo>
                                  <a:pt x="1622" y="54"/>
                                </a:lnTo>
                                <a:lnTo>
                                  <a:pt x="1630" y="67"/>
                                </a:lnTo>
                                <a:lnTo>
                                  <a:pt x="1647" y="57"/>
                                </a:lnTo>
                                <a:lnTo>
                                  <a:pt x="1639" y="44"/>
                                </a:lnTo>
                                <a:close/>
                                <a:moveTo>
                                  <a:pt x="1729" y="0"/>
                                </a:moveTo>
                                <a:lnTo>
                                  <a:pt x="1595" y="9"/>
                                </a:lnTo>
                                <a:lnTo>
                                  <a:pt x="1622" y="54"/>
                                </a:lnTo>
                                <a:lnTo>
                                  <a:pt x="1639" y="44"/>
                                </a:lnTo>
                                <a:lnTo>
                                  <a:pt x="1700" y="44"/>
                                </a:lnTo>
                                <a:lnTo>
                                  <a:pt x="1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5"/>
                        <wps:cNvSpPr>
                          <a:spLocks/>
                        </wps:cNvSpPr>
                        <wps:spPr bwMode="auto">
                          <a:xfrm>
                            <a:off x="8775" y="-1018"/>
                            <a:ext cx="750" cy="750"/>
                          </a:xfrm>
                          <a:custGeom>
                            <a:avLst/>
                            <a:gdLst>
                              <a:gd name="T0" fmla="+- 0 9150 8775"/>
                              <a:gd name="T1" fmla="*/ T0 w 750"/>
                              <a:gd name="T2" fmla="+- 0 -1017 -1017"/>
                              <a:gd name="T3" fmla="*/ -1017 h 750"/>
                              <a:gd name="T4" fmla="+- 0 9074 8775"/>
                              <a:gd name="T5" fmla="*/ T4 w 750"/>
                              <a:gd name="T6" fmla="+- 0 -1010 -1017"/>
                              <a:gd name="T7" fmla="*/ -1010 h 750"/>
                              <a:gd name="T8" fmla="+- 0 9004 8775"/>
                              <a:gd name="T9" fmla="*/ T8 w 750"/>
                              <a:gd name="T10" fmla="+- 0 -988 -1017"/>
                              <a:gd name="T11" fmla="*/ -988 h 750"/>
                              <a:gd name="T12" fmla="+- 0 8940 8775"/>
                              <a:gd name="T13" fmla="*/ T12 w 750"/>
                              <a:gd name="T14" fmla="+- 0 -953 -1017"/>
                              <a:gd name="T15" fmla="*/ -953 h 750"/>
                              <a:gd name="T16" fmla="+- 0 8885 8775"/>
                              <a:gd name="T17" fmla="*/ T16 w 750"/>
                              <a:gd name="T18" fmla="+- 0 -907 -1017"/>
                              <a:gd name="T19" fmla="*/ -907 h 750"/>
                              <a:gd name="T20" fmla="+- 0 8839 8775"/>
                              <a:gd name="T21" fmla="*/ T20 w 750"/>
                              <a:gd name="T22" fmla="+- 0 -852 -1017"/>
                              <a:gd name="T23" fmla="*/ -852 h 750"/>
                              <a:gd name="T24" fmla="+- 0 8804 8775"/>
                              <a:gd name="T25" fmla="*/ T24 w 750"/>
                              <a:gd name="T26" fmla="+- 0 -788 -1017"/>
                              <a:gd name="T27" fmla="*/ -788 h 750"/>
                              <a:gd name="T28" fmla="+- 0 8783 8775"/>
                              <a:gd name="T29" fmla="*/ T28 w 750"/>
                              <a:gd name="T30" fmla="+- 0 -718 -1017"/>
                              <a:gd name="T31" fmla="*/ -718 h 750"/>
                              <a:gd name="T32" fmla="+- 0 8775 8775"/>
                              <a:gd name="T33" fmla="*/ T32 w 750"/>
                              <a:gd name="T34" fmla="+- 0 -642 -1017"/>
                              <a:gd name="T35" fmla="*/ -642 h 750"/>
                              <a:gd name="T36" fmla="+- 0 8783 8775"/>
                              <a:gd name="T37" fmla="*/ T36 w 750"/>
                              <a:gd name="T38" fmla="+- 0 -567 -1017"/>
                              <a:gd name="T39" fmla="*/ -567 h 750"/>
                              <a:gd name="T40" fmla="+- 0 8804 8775"/>
                              <a:gd name="T41" fmla="*/ T40 w 750"/>
                              <a:gd name="T42" fmla="+- 0 -496 -1017"/>
                              <a:gd name="T43" fmla="*/ -496 h 750"/>
                              <a:gd name="T44" fmla="+- 0 8839 8775"/>
                              <a:gd name="T45" fmla="*/ T44 w 750"/>
                              <a:gd name="T46" fmla="+- 0 -433 -1017"/>
                              <a:gd name="T47" fmla="*/ -433 h 750"/>
                              <a:gd name="T48" fmla="+- 0 8885 8775"/>
                              <a:gd name="T49" fmla="*/ T48 w 750"/>
                              <a:gd name="T50" fmla="+- 0 -377 -1017"/>
                              <a:gd name="T51" fmla="*/ -377 h 750"/>
                              <a:gd name="T52" fmla="+- 0 8940 8775"/>
                              <a:gd name="T53" fmla="*/ T52 w 750"/>
                              <a:gd name="T54" fmla="+- 0 -331 -1017"/>
                              <a:gd name="T55" fmla="*/ -331 h 750"/>
                              <a:gd name="T56" fmla="+- 0 9004 8775"/>
                              <a:gd name="T57" fmla="*/ T56 w 750"/>
                              <a:gd name="T58" fmla="+- 0 -297 -1017"/>
                              <a:gd name="T59" fmla="*/ -297 h 750"/>
                              <a:gd name="T60" fmla="+- 0 9074 8775"/>
                              <a:gd name="T61" fmla="*/ T60 w 750"/>
                              <a:gd name="T62" fmla="+- 0 -275 -1017"/>
                              <a:gd name="T63" fmla="*/ -275 h 750"/>
                              <a:gd name="T64" fmla="+- 0 9150 8775"/>
                              <a:gd name="T65" fmla="*/ T64 w 750"/>
                              <a:gd name="T66" fmla="+- 0 -267 -1017"/>
                              <a:gd name="T67" fmla="*/ -267 h 750"/>
                              <a:gd name="T68" fmla="+- 0 9226 8775"/>
                              <a:gd name="T69" fmla="*/ T68 w 750"/>
                              <a:gd name="T70" fmla="+- 0 -275 -1017"/>
                              <a:gd name="T71" fmla="*/ -275 h 750"/>
                              <a:gd name="T72" fmla="+- 0 9296 8775"/>
                              <a:gd name="T73" fmla="*/ T72 w 750"/>
                              <a:gd name="T74" fmla="+- 0 -297 -1017"/>
                              <a:gd name="T75" fmla="*/ -297 h 750"/>
                              <a:gd name="T76" fmla="+- 0 9360 8775"/>
                              <a:gd name="T77" fmla="*/ T76 w 750"/>
                              <a:gd name="T78" fmla="+- 0 -331 -1017"/>
                              <a:gd name="T79" fmla="*/ -331 h 750"/>
                              <a:gd name="T80" fmla="+- 0 9415 8775"/>
                              <a:gd name="T81" fmla="*/ T80 w 750"/>
                              <a:gd name="T82" fmla="+- 0 -377 -1017"/>
                              <a:gd name="T83" fmla="*/ -377 h 750"/>
                              <a:gd name="T84" fmla="+- 0 9461 8775"/>
                              <a:gd name="T85" fmla="*/ T84 w 750"/>
                              <a:gd name="T86" fmla="+- 0 -433 -1017"/>
                              <a:gd name="T87" fmla="*/ -433 h 750"/>
                              <a:gd name="T88" fmla="+- 0 9496 8775"/>
                              <a:gd name="T89" fmla="*/ T88 w 750"/>
                              <a:gd name="T90" fmla="+- 0 -496 -1017"/>
                              <a:gd name="T91" fmla="*/ -496 h 750"/>
                              <a:gd name="T92" fmla="+- 0 9517 8775"/>
                              <a:gd name="T93" fmla="*/ T92 w 750"/>
                              <a:gd name="T94" fmla="+- 0 -567 -1017"/>
                              <a:gd name="T95" fmla="*/ -567 h 750"/>
                              <a:gd name="T96" fmla="+- 0 9525 8775"/>
                              <a:gd name="T97" fmla="*/ T96 w 750"/>
                              <a:gd name="T98" fmla="+- 0 -642 -1017"/>
                              <a:gd name="T99" fmla="*/ -642 h 750"/>
                              <a:gd name="T100" fmla="+- 0 9517 8775"/>
                              <a:gd name="T101" fmla="*/ T100 w 750"/>
                              <a:gd name="T102" fmla="+- 0 -718 -1017"/>
                              <a:gd name="T103" fmla="*/ -718 h 750"/>
                              <a:gd name="T104" fmla="+- 0 9496 8775"/>
                              <a:gd name="T105" fmla="*/ T104 w 750"/>
                              <a:gd name="T106" fmla="+- 0 -788 -1017"/>
                              <a:gd name="T107" fmla="*/ -788 h 750"/>
                              <a:gd name="T108" fmla="+- 0 9461 8775"/>
                              <a:gd name="T109" fmla="*/ T108 w 750"/>
                              <a:gd name="T110" fmla="+- 0 -852 -1017"/>
                              <a:gd name="T111" fmla="*/ -852 h 750"/>
                              <a:gd name="T112" fmla="+- 0 9415 8775"/>
                              <a:gd name="T113" fmla="*/ T112 w 750"/>
                              <a:gd name="T114" fmla="+- 0 -907 -1017"/>
                              <a:gd name="T115" fmla="*/ -907 h 750"/>
                              <a:gd name="T116" fmla="+- 0 9360 8775"/>
                              <a:gd name="T117" fmla="*/ T116 w 750"/>
                              <a:gd name="T118" fmla="+- 0 -953 -1017"/>
                              <a:gd name="T119" fmla="*/ -953 h 750"/>
                              <a:gd name="T120" fmla="+- 0 9296 8775"/>
                              <a:gd name="T121" fmla="*/ T120 w 750"/>
                              <a:gd name="T122" fmla="+- 0 -988 -1017"/>
                              <a:gd name="T123" fmla="*/ -988 h 750"/>
                              <a:gd name="T124" fmla="+- 0 9226 8775"/>
                              <a:gd name="T125" fmla="*/ T124 w 750"/>
                              <a:gd name="T126" fmla="+- 0 -1010 -1017"/>
                              <a:gd name="T127" fmla="*/ -1010 h 750"/>
                              <a:gd name="T128" fmla="+- 0 9150 8775"/>
                              <a:gd name="T129" fmla="*/ T128 w 750"/>
                              <a:gd name="T130" fmla="+- 0 -1017 -1017"/>
                              <a:gd name="T131" fmla="*/ -101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4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4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34"/>
                        <wps:cNvSpPr>
                          <a:spLocks/>
                        </wps:cNvSpPr>
                        <wps:spPr bwMode="auto">
                          <a:xfrm>
                            <a:off x="8775" y="-1018"/>
                            <a:ext cx="750" cy="750"/>
                          </a:xfrm>
                          <a:custGeom>
                            <a:avLst/>
                            <a:gdLst>
                              <a:gd name="T0" fmla="+- 0 8775 8775"/>
                              <a:gd name="T1" fmla="*/ T0 w 750"/>
                              <a:gd name="T2" fmla="+- 0 -642 -1017"/>
                              <a:gd name="T3" fmla="*/ -642 h 750"/>
                              <a:gd name="T4" fmla="+- 0 8783 8775"/>
                              <a:gd name="T5" fmla="*/ T4 w 750"/>
                              <a:gd name="T6" fmla="+- 0 -718 -1017"/>
                              <a:gd name="T7" fmla="*/ -718 h 750"/>
                              <a:gd name="T8" fmla="+- 0 8804 8775"/>
                              <a:gd name="T9" fmla="*/ T8 w 750"/>
                              <a:gd name="T10" fmla="+- 0 -788 -1017"/>
                              <a:gd name="T11" fmla="*/ -788 h 750"/>
                              <a:gd name="T12" fmla="+- 0 8839 8775"/>
                              <a:gd name="T13" fmla="*/ T12 w 750"/>
                              <a:gd name="T14" fmla="+- 0 -852 -1017"/>
                              <a:gd name="T15" fmla="*/ -852 h 750"/>
                              <a:gd name="T16" fmla="+- 0 8885 8775"/>
                              <a:gd name="T17" fmla="*/ T16 w 750"/>
                              <a:gd name="T18" fmla="+- 0 -907 -1017"/>
                              <a:gd name="T19" fmla="*/ -907 h 750"/>
                              <a:gd name="T20" fmla="+- 0 8940 8775"/>
                              <a:gd name="T21" fmla="*/ T20 w 750"/>
                              <a:gd name="T22" fmla="+- 0 -953 -1017"/>
                              <a:gd name="T23" fmla="*/ -953 h 750"/>
                              <a:gd name="T24" fmla="+- 0 9004 8775"/>
                              <a:gd name="T25" fmla="*/ T24 w 750"/>
                              <a:gd name="T26" fmla="+- 0 -988 -1017"/>
                              <a:gd name="T27" fmla="*/ -988 h 750"/>
                              <a:gd name="T28" fmla="+- 0 9074 8775"/>
                              <a:gd name="T29" fmla="*/ T28 w 750"/>
                              <a:gd name="T30" fmla="+- 0 -1010 -1017"/>
                              <a:gd name="T31" fmla="*/ -1010 h 750"/>
                              <a:gd name="T32" fmla="+- 0 9150 8775"/>
                              <a:gd name="T33" fmla="*/ T32 w 750"/>
                              <a:gd name="T34" fmla="+- 0 -1017 -1017"/>
                              <a:gd name="T35" fmla="*/ -1017 h 750"/>
                              <a:gd name="T36" fmla="+- 0 9226 8775"/>
                              <a:gd name="T37" fmla="*/ T36 w 750"/>
                              <a:gd name="T38" fmla="+- 0 -1010 -1017"/>
                              <a:gd name="T39" fmla="*/ -1010 h 750"/>
                              <a:gd name="T40" fmla="+- 0 9296 8775"/>
                              <a:gd name="T41" fmla="*/ T40 w 750"/>
                              <a:gd name="T42" fmla="+- 0 -988 -1017"/>
                              <a:gd name="T43" fmla="*/ -988 h 750"/>
                              <a:gd name="T44" fmla="+- 0 9360 8775"/>
                              <a:gd name="T45" fmla="*/ T44 w 750"/>
                              <a:gd name="T46" fmla="+- 0 -953 -1017"/>
                              <a:gd name="T47" fmla="*/ -953 h 750"/>
                              <a:gd name="T48" fmla="+- 0 9415 8775"/>
                              <a:gd name="T49" fmla="*/ T48 w 750"/>
                              <a:gd name="T50" fmla="+- 0 -907 -1017"/>
                              <a:gd name="T51" fmla="*/ -907 h 750"/>
                              <a:gd name="T52" fmla="+- 0 9461 8775"/>
                              <a:gd name="T53" fmla="*/ T52 w 750"/>
                              <a:gd name="T54" fmla="+- 0 -852 -1017"/>
                              <a:gd name="T55" fmla="*/ -852 h 750"/>
                              <a:gd name="T56" fmla="+- 0 9496 8775"/>
                              <a:gd name="T57" fmla="*/ T56 w 750"/>
                              <a:gd name="T58" fmla="+- 0 -788 -1017"/>
                              <a:gd name="T59" fmla="*/ -788 h 750"/>
                              <a:gd name="T60" fmla="+- 0 9517 8775"/>
                              <a:gd name="T61" fmla="*/ T60 w 750"/>
                              <a:gd name="T62" fmla="+- 0 -718 -1017"/>
                              <a:gd name="T63" fmla="*/ -718 h 750"/>
                              <a:gd name="T64" fmla="+- 0 9525 8775"/>
                              <a:gd name="T65" fmla="*/ T64 w 750"/>
                              <a:gd name="T66" fmla="+- 0 -642 -1017"/>
                              <a:gd name="T67" fmla="*/ -642 h 750"/>
                              <a:gd name="T68" fmla="+- 0 9517 8775"/>
                              <a:gd name="T69" fmla="*/ T68 w 750"/>
                              <a:gd name="T70" fmla="+- 0 -567 -1017"/>
                              <a:gd name="T71" fmla="*/ -567 h 750"/>
                              <a:gd name="T72" fmla="+- 0 9496 8775"/>
                              <a:gd name="T73" fmla="*/ T72 w 750"/>
                              <a:gd name="T74" fmla="+- 0 -496 -1017"/>
                              <a:gd name="T75" fmla="*/ -496 h 750"/>
                              <a:gd name="T76" fmla="+- 0 9461 8775"/>
                              <a:gd name="T77" fmla="*/ T76 w 750"/>
                              <a:gd name="T78" fmla="+- 0 -433 -1017"/>
                              <a:gd name="T79" fmla="*/ -433 h 750"/>
                              <a:gd name="T80" fmla="+- 0 9415 8775"/>
                              <a:gd name="T81" fmla="*/ T80 w 750"/>
                              <a:gd name="T82" fmla="+- 0 -377 -1017"/>
                              <a:gd name="T83" fmla="*/ -377 h 750"/>
                              <a:gd name="T84" fmla="+- 0 9360 8775"/>
                              <a:gd name="T85" fmla="*/ T84 w 750"/>
                              <a:gd name="T86" fmla="+- 0 -331 -1017"/>
                              <a:gd name="T87" fmla="*/ -331 h 750"/>
                              <a:gd name="T88" fmla="+- 0 9296 8775"/>
                              <a:gd name="T89" fmla="*/ T88 w 750"/>
                              <a:gd name="T90" fmla="+- 0 -297 -1017"/>
                              <a:gd name="T91" fmla="*/ -297 h 750"/>
                              <a:gd name="T92" fmla="+- 0 9226 8775"/>
                              <a:gd name="T93" fmla="*/ T92 w 750"/>
                              <a:gd name="T94" fmla="+- 0 -275 -1017"/>
                              <a:gd name="T95" fmla="*/ -275 h 750"/>
                              <a:gd name="T96" fmla="+- 0 9150 8775"/>
                              <a:gd name="T97" fmla="*/ T96 w 750"/>
                              <a:gd name="T98" fmla="+- 0 -267 -1017"/>
                              <a:gd name="T99" fmla="*/ -267 h 750"/>
                              <a:gd name="T100" fmla="+- 0 9074 8775"/>
                              <a:gd name="T101" fmla="*/ T100 w 750"/>
                              <a:gd name="T102" fmla="+- 0 -275 -1017"/>
                              <a:gd name="T103" fmla="*/ -275 h 750"/>
                              <a:gd name="T104" fmla="+- 0 9004 8775"/>
                              <a:gd name="T105" fmla="*/ T104 w 750"/>
                              <a:gd name="T106" fmla="+- 0 -297 -1017"/>
                              <a:gd name="T107" fmla="*/ -297 h 750"/>
                              <a:gd name="T108" fmla="+- 0 8940 8775"/>
                              <a:gd name="T109" fmla="*/ T108 w 750"/>
                              <a:gd name="T110" fmla="+- 0 -331 -1017"/>
                              <a:gd name="T111" fmla="*/ -331 h 750"/>
                              <a:gd name="T112" fmla="+- 0 8885 8775"/>
                              <a:gd name="T113" fmla="*/ T112 w 750"/>
                              <a:gd name="T114" fmla="+- 0 -377 -1017"/>
                              <a:gd name="T115" fmla="*/ -377 h 750"/>
                              <a:gd name="T116" fmla="+- 0 8839 8775"/>
                              <a:gd name="T117" fmla="*/ T116 w 750"/>
                              <a:gd name="T118" fmla="+- 0 -433 -1017"/>
                              <a:gd name="T119" fmla="*/ -433 h 750"/>
                              <a:gd name="T120" fmla="+- 0 8804 8775"/>
                              <a:gd name="T121" fmla="*/ T120 w 750"/>
                              <a:gd name="T122" fmla="+- 0 -496 -1017"/>
                              <a:gd name="T123" fmla="*/ -496 h 750"/>
                              <a:gd name="T124" fmla="+- 0 8783 8775"/>
                              <a:gd name="T125" fmla="*/ T124 w 750"/>
                              <a:gd name="T126" fmla="+- 0 -567 -1017"/>
                              <a:gd name="T127" fmla="*/ -567 h 750"/>
                              <a:gd name="T128" fmla="+- 0 8775 8775"/>
                              <a:gd name="T129" fmla="*/ T128 w 750"/>
                              <a:gd name="T130" fmla="+- 0 -642 -1017"/>
                              <a:gd name="T131" fmla="*/ -64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4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4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33"/>
                        <wps:cNvSpPr>
                          <a:spLocks/>
                        </wps:cNvSpPr>
                        <wps:spPr bwMode="auto">
                          <a:xfrm>
                            <a:off x="7530" y="-4187"/>
                            <a:ext cx="1875" cy="2530"/>
                          </a:xfrm>
                          <a:custGeom>
                            <a:avLst/>
                            <a:gdLst>
                              <a:gd name="T0" fmla="+- 0 8871 7530"/>
                              <a:gd name="T1" fmla="*/ T0 w 1875"/>
                              <a:gd name="T2" fmla="+- 0 -1667 -4187"/>
                              <a:gd name="T3" fmla="*/ -1667 h 2530"/>
                              <a:gd name="T4" fmla="+- 0 7610 7530"/>
                              <a:gd name="T5" fmla="*/ T4 w 1875"/>
                              <a:gd name="T6" fmla="+- 0 -3253 -4187"/>
                              <a:gd name="T7" fmla="*/ -3253 h 2530"/>
                              <a:gd name="T8" fmla="+- 0 7630 7530"/>
                              <a:gd name="T9" fmla="*/ T8 w 1875"/>
                              <a:gd name="T10" fmla="+- 0 -3268 -4187"/>
                              <a:gd name="T11" fmla="*/ -3268 h 2530"/>
                              <a:gd name="T12" fmla="+- 0 7652 7530"/>
                              <a:gd name="T13" fmla="*/ T12 w 1875"/>
                              <a:gd name="T14" fmla="+- 0 -3285 -4187"/>
                              <a:gd name="T15" fmla="*/ -3285 h 2530"/>
                              <a:gd name="T16" fmla="+- 0 7530 7530"/>
                              <a:gd name="T17" fmla="*/ T16 w 1875"/>
                              <a:gd name="T18" fmla="+- 0 -3342 -4187"/>
                              <a:gd name="T19" fmla="*/ -3342 h 2530"/>
                              <a:gd name="T20" fmla="+- 0 7558 7530"/>
                              <a:gd name="T21" fmla="*/ T20 w 1875"/>
                              <a:gd name="T22" fmla="+- 0 -3211 -4187"/>
                              <a:gd name="T23" fmla="*/ -3211 h 2530"/>
                              <a:gd name="T24" fmla="+- 0 7599 7530"/>
                              <a:gd name="T25" fmla="*/ T24 w 1875"/>
                              <a:gd name="T26" fmla="+- 0 -3243 -4187"/>
                              <a:gd name="T27" fmla="*/ -3243 h 2530"/>
                              <a:gd name="T28" fmla="+- 0 8859 7530"/>
                              <a:gd name="T29" fmla="*/ T28 w 1875"/>
                              <a:gd name="T30" fmla="+- 0 -1657 -4187"/>
                              <a:gd name="T31" fmla="*/ -1657 h 2530"/>
                              <a:gd name="T32" fmla="+- 0 8871 7530"/>
                              <a:gd name="T33" fmla="*/ T32 w 1875"/>
                              <a:gd name="T34" fmla="+- 0 -1667 -4187"/>
                              <a:gd name="T35" fmla="*/ -1667 h 2530"/>
                              <a:gd name="T36" fmla="+- 0 9405 7530"/>
                              <a:gd name="T37" fmla="*/ T36 w 1875"/>
                              <a:gd name="T38" fmla="+- 0 -2232 -4187"/>
                              <a:gd name="T39" fmla="*/ -2232 h 2530"/>
                              <a:gd name="T40" fmla="+- 0 9390 7530"/>
                              <a:gd name="T41" fmla="*/ T40 w 1875"/>
                              <a:gd name="T42" fmla="+- 0 -2307 -4187"/>
                              <a:gd name="T43" fmla="*/ -2307 h 2530"/>
                              <a:gd name="T44" fmla="+- 0 9379 7530"/>
                              <a:gd name="T45" fmla="*/ T44 w 1875"/>
                              <a:gd name="T46" fmla="+- 0 -2364 -4187"/>
                              <a:gd name="T47" fmla="*/ -2364 h 2530"/>
                              <a:gd name="T48" fmla="+- 0 9338 7530"/>
                              <a:gd name="T49" fmla="*/ T48 w 1875"/>
                              <a:gd name="T50" fmla="+- 0 -2332 -4187"/>
                              <a:gd name="T51" fmla="*/ -2332 h 2530"/>
                              <a:gd name="T52" fmla="+- 0 7911 7530"/>
                              <a:gd name="T53" fmla="*/ T52 w 1875"/>
                              <a:gd name="T54" fmla="+- 0 -4187 -4187"/>
                              <a:gd name="T55" fmla="*/ -4187 h 2530"/>
                              <a:gd name="T56" fmla="+- 0 7899 7530"/>
                              <a:gd name="T57" fmla="*/ T56 w 1875"/>
                              <a:gd name="T58" fmla="+- 0 -4177 -4187"/>
                              <a:gd name="T59" fmla="*/ -4177 h 2530"/>
                              <a:gd name="T60" fmla="+- 0 9326 7530"/>
                              <a:gd name="T61" fmla="*/ T60 w 1875"/>
                              <a:gd name="T62" fmla="+- 0 -2322 -4187"/>
                              <a:gd name="T63" fmla="*/ -2322 h 2530"/>
                              <a:gd name="T64" fmla="+- 0 9284 7530"/>
                              <a:gd name="T65" fmla="*/ T64 w 1875"/>
                              <a:gd name="T66" fmla="+- 0 -2291 -4187"/>
                              <a:gd name="T67" fmla="*/ -2291 h 2530"/>
                              <a:gd name="T68" fmla="+- 0 9405 7530"/>
                              <a:gd name="T69" fmla="*/ T68 w 1875"/>
                              <a:gd name="T70" fmla="+- 0 -2232 -4187"/>
                              <a:gd name="T71" fmla="*/ -2232 h 2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75" h="2530">
                                <a:moveTo>
                                  <a:pt x="1341" y="2520"/>
                                </a:moveTo>
                                <a:lnTo>
                                  <a:pt x="80" y="934"/>
                                </a:lnTo>
                                <a:lnTo>
                                  <a:pt x="100" y="919"/>
                                </a:lnTo>
                                <a:lnTo>
                                  <a:pt x="122" y="902"/>
                                </a:lnTo>
                                <a:lnTo>
                                  <a:pt x="0" y="845"/>
                                </a:lnTo>
                                <a:lnTo>
                                  <a:pt x="28" y="976"/>
                                </a:lnTo>
                                <a:lnTo>
                                  <a:pt x="69" y="944"/>
                                </a:lnTo>
                                <a:lnTo>
                                  <a:pt x="1329" y="2530"/>
                                </a:lnTo>
                                <a:lnTo>
                                  <a:pt x="1341" y="2520"/>
                                </a:lnTo>
                                <a:close/>
                                <a:moveTo>
                                  <a:pt x="1875" y="1955"/>
                                </a:moveTo>
                                <a:lnTo>
                                  <a:pt x="1860" y="1880"/>
                                </a:lnTo>
                                <a:lnTo>
                                  <a:pt x="1849" y="1823"/>
                                </a:lnTo>
                                <a:lnTo>
                                  <a:pt x="1808" y="1855"/>
                                </a:lnTo>
                                <a:lnTo>
                                  <a:pt x="381" y="0"/>
                                </a:lnTo>
                                <a:lnTo>
                                  <a:pt x="369" y="10"/>
                                </a:lnTo>
                                <a:lnTo>
                                  <a:pt x="1796" y="1865"/>
                                </a:lnTo>
                                <a:lnTo>
                                  <a:pt x="1754" y="1896"/>
                                </a:lnTo>
                                <a:lnTo>
                                  <a:pt x="1875" y="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2"/>
                        <wps:cNvSpPr>
                          <a:spLocks/>
                        </wps:cNvSpPr>
                        <wps:spPr bwMode="auto">
                          <a:xfrm>
                            <a:off x="8565" y="-3417"/>
                            <a:ext cx="750" cy="750"/>
                          </a:xfrm>
                          <a:custGeom>
                            <a:avLst/>
                            <a:gdLst>
                              <a:gd name="T0" fmla="+- 0 8940 8565"/>
                              <a:gd name="T1" fmla="*/ T0 w 750"/>
                              <a:gd name="T2" fmla="+- 0 -3417 -3417"/>
                              <a:gd name="T3" fmla="*/ -3417 h 750"/>
                              <a:gd name="T4" fmla="+- 0 8864 8565"/>
                              <a:gd name="T5" fmla="*/ T4 w 750"/>
                              <a:gd name="T6" fmla="+- 0 -3409 -3417"/>
                              <a:gd name="T7" fmla="*/ -3409 h 750"/>
                              <a:gd name="T8" fmla="+- 0 8794 8565"/>
                              <a:gd name="T9" fmla="*/ T8 w 750"/>
                              <a:gd name="T10" fmla="+- 0 -3388 -3417"/>
                              <a:gd name="T11" fmla="*/ -3388 h 750"/>
                              <a:gd name="T12" fmla="+- 0 8730 8565"/>
                              <a:gd name="T13" fmla="*/ T12 w 750"/>
                              <a:gd name="T14" fmla="+- 0 -3353 -3417"/>
                              <a:gd name="T15" fmla="*/ -3353 h 750"/>
                              <a:gd name="T16" fmla="+- 0 8675 8565"/>
                              <a:gd name="T17" fmla="*/ T16 w 750"/>
                              <a:gd name="T18" fmla="+- 0 -3307 -3417"/>
                              <a:gd name="T19" fmla="*/ -3307 h 750"/>
                              <a:gd name="T20" fmla="+- 0 8629 8565"/>
                              <a:gd name="T21" fmla="*/ T20 w 750"/>
                              <a:gd name="T22" fmla="+- 0 -3252 -3417"/>
                              <a:gd name="T23" fmla="*/ -3252 h 750"/>
                              <a:gd name="T24" fmla="+- 0 8594 8565"/>
                              <a:gd name="T25" fmla="*/ T24 w 750"/>
                              <a:gd name="T26" fmla="+- 0 -3188 -3417"/>
                              <a:gd name="T27" fmla="*/ -3188 h 750"/>
                              <a:gd name="T28" fmla="+- 0 8573 8565"/>
                              <a:gd name="T29" fmla="*/ T28 w 750"/>
                              <a:gd name="T30" fmla="+- 0 -3118 -3417"/>
                              <a:gd name="T31" fmla="*/ -3118 h 750"/>
                              <a:gd name="T32" fmla="+- 0 8565 8565"/>
                              <a:gd name="T33" fmla="*/ T32 w 750"/>
                              <a:gd name="T34" fmla="+- 0 -3042 -3417"/>
                              <a:gd name="T35" fmla="*/ -3042 h 750"/>
                              <a:gd name="T36" fmla="+- 0 8573 8565"/>
                              <a:gd name="T37" fmla="*/ T36 w 750"/>
                              <a:gd name="T38" fmla="+- 0 -2966 -3417"/>
                              <a:gd name="T39" fmla="*/ -2966 h 750"/>
                              <a:gd name="T40" fmla="+- 0 8594 8565"/>
                              <a:gd name="T41" fmla="*/ T40 w 750"/>
                              <a:gd name="T42" fmla="+- 0 -2896 -3417"/>
                              <a:gd name="T43" fmla="*/ -2896 h 750"/>
                              <a:gd name="T44" fmla="+- 0 8629 8565"/>
                              <a:gd name="T45" fmla="*/ T44 w 750"/>
                              <a:gd name="T46" fmla="+- 0 -2832 -3417"/>
                              <a:gd name="T47" fmla="*/ -2832 h 750"/>
                              <a:gd name="T48" fmla="+- 0 8675 8565"/>
                              <a:gd name="T49" fmla="*/ T48 w 750"/>
                              <a:gd name="T50" fmla="+- 0 -2777 -3417"/>
                              <a:gd name="T51" fmla="*/ -2777 h 750"/>
                              <a:gd name="T52" fmla="+- 0 8730 8565"/>
                              <a:gd name="T53" fmla="*/ T52 w 750"/>
                              <a:gd name="T54" fmla="+- 0 -2731 -3417"/>
                              <a:gd name="T55" fmla="*/ -2731 h 750"/>
                              <a:gd name="T56" fmla="+- 0 8794 8565"/>
                              <a:gd name="T57" fmla="*/ T56 w 750"/>
                              <a:gd name="T58" fmla="+- 0 -2696 -3417"/>
                              <a:gd name="T59" fmla="*/ -2696 h 750"/>
                              <a:gd name="T60" fmla="+- 0 8864 8565"/>
                              <a:gd name="T61" fmla="*/ T60 w 750"/>
                              <a:gd name="T62" fmla="+- 0 -2675 -3417"/>
                              <a:gd name="T63" fmla="*/ -2675 h 750"/>
                              <a:gd name="T64" fmla="+- 0 8940 8565"/>
                              <a:gd name="T65" fmla="*/ T64 w 750"/>
                              <a:gd name="T66" fmla="+- 0 -2667 -3417"/>
                              <a:gd name="T67" fmla="*/ -2667 h 750"/>
                              <a:gd name="T68" fmla="+- 0 9016 8565"/>
                              <a:gd name="T69" fmla="*/ T68 w 750"/>
                              <a:gd name="T70" fmla="+- 0 -2675 -3417"/>
                              <a:gd name="T71" fmla="*/ -2675 h 750"/>
                              <a:gd name="T72" fmla="+- 0 9086 8565"/>
                              <a:gd name="T73" fmla="*/ T72 w 750"/>
                              <a:gd name="T74" fmla="+- 0 -2696 -3417"/>
                              <a:gd name="T75" fmla="*/ -2696 h 750"/>
                              <a:gd name="T76" fmla="+- 0 9150 8565"/>
                              <a:gd name="T77" fmla="*/ T76 w 750"/>
                              <a:gd name="T78" fmla="+- 0 -2731 -3417"/>
                              <a:gd name="T79" fmla="*/ -2731 h 750"/>
                              <a:gd name="T80" fmla="+- 0 9205 8565"/>
                              <a:gd name="T81" fmla="*/ T80 w 750"/>
                              <a:gd name="T82" fmla="+- 0 -2777 -3417"/>
                              <a:gd name="T83" fmla="*/ -2777 h 750"/>
                              <a:gd name="T84" fmla="+- 0 9251 8565"/>
                              <a:gd name="T85" fmla="*/ T84 w 750"/>
                              <a:gd name="T86" fmla="+- 0 -2832 -3417"/>
                              <a:gd name="T87" fmla="*/ -2832 h 750"/>
                              <a:gd name="T88" fmla="+- 0 9286 8565"/>
                              <a:gd name="T89" fmla="*/ T88 w 750"/>
                              <a:gd name="T90" fmla="+- 0 -2896 -3417"/>
                              <a:gd name="T91" fmla="*/ -2896 h 750"/>
                              <a:gd name="T92" fmla="+- 0 9307 8565"/>
                              <a:gd name="T93" fmla="*/ T92 w 750"/>
                              <a:gd name="T94" fmla="+- 0 -2966 -3417"/>
                              <a:gd name="T95" fmla="*/ -2966 h 750"/>
                              <a:gd name="T96" fmla="+- 0 9315 8565"/>
                              <a:gd name="T97" fmla="*/ T96 w 750"/>
                              <a:gd name="T98" fmla="+- 0 -3042 -3417"/>
                              <a:gd name="T99" fmla="*/ -3042 h 750"/>
                              <a:gd name="T100" fmla="+- 0 9307 8565"/>
                              <a:gd name="T101" fmla="*/ T100 w 750"/>
                              <a:gd name="T102" fmla="+- 0 -3118 -3417"/>
                              <a:gd name="T103" fmla="*/ -3118 h 750"/>
                              <a:gd name="T104" fmla="+- 0 9286 8565"/>
                              <a:gd name="T105" fmla="*/ T104 w 750"/>
                              <a:gd name="T106" fmla="+- 0 -3188 -3417"/>
                              <a:gd name="T107" fmla="*/ -3188 h 750"/>
                              <a:gd name="T108" fmla="+- 0 9251 8565"/>
                              <a:gd name="T109" fmla="*/ T108 w 750"/>
                              <a:gd name="T110" fmla="+- 0 -3252 -3417"/>
                              <a:gd name="T111" fmla="*/ -3252 h 750"/>
                              <a:gd name="T112" fmla="+- 0 9205 8565"/>
                              <a:gd name="T113" fmla="*/ T112 w 750"/>
                              <a:gd name="T114" fmla="+- 0 -3307 -3417"/>
                              <a:gd name="T115" fmla="*/ -3307 h 750"/>
                              <a:gd name="T116" fmla="+- 0 9150 8565"/>
                              <a:gd name="T117" fmla="*/ T116 w 750"/>
                              <a:gd name="T118" fmla="+- 0 -3353 -3417"/>
                              <a:gd name="T119" fmla="*/ -3353 h 750"/>
                              <a:gd name="T120" fmla="+- 0 9086 8565"/>
                              <a:gd name="T121" fmla="*/ T120 w 750"/>
                              <a:gd name="T122" fmla="+- 0 -3388 -3417"/>
                              <a:gd name="T123" fmla="*/ -3388 h 750"/>
                              <a:gd name="T124" fmla="+- 0 9016 8565"/>
                              <a:gd name="T125" fmla="*/ T124 w 750"/>
                              <a:gd name="T126" fmla="+- 0 -3409 -3417"/>
                              <a:gd name="T127" fmla="*/ -3409 h 750"/>
                              <a:gd name="T128" fmla="+- 0 8940 8565"/>
                              <a:gd name="T129" fmla="*/ T128 w 750"/>
                              <a:gd name="T130" fmla="+- 0 -3417 -3417"/>
                              <a:gd name="T131" fmla="*/ -341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8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1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1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1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5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1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8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1"/>
                        <wps:cNvSpPr>
                          <a:spLocks/>
                        </wps:cNvSpPr>
                        <wps:spPr bwMode="auto">
                          <a:xfrm>
                            <a:off x="8565" y="-3417"/>
                            <a:ext cx="750" cy="750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750"/>
                              <a:gd name="T2" fmla="+- 0 -3042 -3417"/>
                              <a:gd name="T3" fmla="*/ -3042 h 750"/>
                              <a:gd name="T4" fmla="+- 0 8573 8565"/>
                              <a:gd name="T5" fmla="*/ T4 w 750"/>
                              <a:gd name="T6" fmla="+- 0 -3118 -3417"/>
                              <a:gd name="T7" fmla="*/ -3118 h 750"/>
                              <a:gd name="T8" fmla="+- 0 8594 8565"/>
                              <a:gd name="T9" fmla="*/ T8 w 750"/>
                              <a:gd name="T10" fmla="+- 0 -3188 -3417"/>
                              <a:gd name="T11" fmla="*/ -3188 h 750"/>
                              <a:gd name="T12" fmla="+- 0 8629 8565"/>
                              <a:gd name="T13" fmla="*/ T12 w 750"/>
                              <a:gd name="T14" fmla="+- 0 -3252 -3417"/>
                              <a:gd name="T15" fmla="*/ -3252 h 750"/>
                              <a:gd name="T16" fmla="+- 0 8675 8565"/>
                              <a:gd name="T17" fmla="*/ T16 w 750"/>
                              <a:gd name="T18" fmla="+- 0 -3307 -3417"/>
                              <a:gd name="T19" fmla="*/ -3307 h 750"/>
                              <a:gd name="T20" fmla="+- 0 8730 8565"/>
                              <a:gd name="T21" fmla="*/ T20 w 750"/>
                              <a:gd name="T22" fmla="+- 0 -3353 -3417"/>
                              <a:gd name="T23" fmla="*/ -3353 h 750"/>
                              <a:gd name="T24" fmla="+- 0 8794 8565"/>
                              <a:gd name="T25" fmla="*/ T24 w 750"/>
                              <a:gd name="T26" fmla="+- 0 -3388 -3417"/>
                              <a:gd name="T27" fmla="*/ -3388 h 750"/>
                              <a:gd name="T28" fmla="+- 0 8864 8565"/>
                              <a:gd name="T29" fmla="*/ T28 w 750"/>
                              <a:gd name="T30" fmla="+- 0 -3409 -3417"/>
                              <a:gd name="T31" fmla="*/ -3409 h 750"/>
                              <a:gd name="T32" fmla="+- 0 8940 8565"/>
                              <a:gd name="T33" fmla="*/ T32 w 750"/>
                              <a:gd name="T34" fmla="+- 0 -3417 -3417"/>
                              <a:gd name="T35" fmla="*/ -3417 h 750"/>
                              <a:gd name="T36" fmla="+- 0 9016 8565"/>
                              <a:gd name="T37" fmla="*/ T36 w 750"/>
                              <a:gd name="T38" fmla="+- 0 -3409 -3417"/>
                              <a:gd name="T39" fmla="*/ -3409 h 750"/>
                              <a:gd name="T40" fmla="+- 0 9086 8565"/>
                              <a:gd name="T41" fmla="*/ T40 w 750"/>
                              <a:gd name="T42" fmla="+- 0 -3388 -3417"/>
                              <a:gd name="T43" fmla="*/ -3388 h 750"/>
                              <a:gd name="T44" fmla="+- 0 9150 8565"/>
                              <a:gd name="T45" fmla="*/ T44 w 750"/>
                              <a:gd name="T46" fmla="+- 0 -3353 -3417"/>
                              <a:gd name="T47" fmla="*/ -3353 h 750"/>
                              <a:gd name="T48" fmla="+- 0 9205 8565"/>
                              <a:gd name="T49" fmla="*/ T48 w 750"/>
                              <a:gd name="T50" fmla="+- 0 -3307 -3417"/>
                              <a:gd name="T51" fmla="*/ -3307 h 750"/>
                              <a:gd name="T52" fmla="+- 0 9251 8565"/>
                              <a:gd name="T53" fmla="*/ T52 w 750"/>
                              <a:gd name="T54" fmla="+- 0 -3252 -3417"/>
                              <a:gd name="T55" fmla="*/ -3252 h 750"/>
                              <a:gd name="T56" fmla="+- 0 9286 8565"/>
                              <a:gd name="T57" fmla="*/ T56 w 750"/>
                              <a:gd name="T58" fmla="+- 0 -3188 -3417"/>
                              <a:gd name="T59" fmla="*/ -3188 h 750"/>
                              <a:gd name="T60" fmla="+- 0 9307 8565"/>
                              <a:gd name="T61" fmla="*/ T60 w 750"/>
                              <a:gd name="T62" fmla="+- 0 -3118 -3417"/>
                              <a:gd name="T63" fmla="*/ -3118 h 750"/>
                              <a:gd name="T64" fmla="+- 0 9315 8565"/>
                              <a:gd name="T65" fmla="*/ T64 w 750"/>
                              <a:gd name="T66" fmla="+- 0 -3042 -3417"/>
                              <a:gd name="T67" fmla="*/ -3042 h 750"/>
                              <a:gd name="T68" fmla="+- 0 9307 8565"/>
                              <a:gd name="T69" fmla="*/ T68 w 750"/>
                              <a:gd name="T70" fmla="+- 0 -2966 -3417"/>
                              <a:gd name="T71" fmla="*/ -2966 h 750"/>
                              <a:gd name="T72" fmla="+- 0 9286 8565"/>
                              <a:gd name="T73" fmla="*/ T72 w 750"/>
                              <a:gd name="T74" fmla="+- 0 -2896 -3417"/>
                              <a:gd name="T75" fmla="*/ -2896 h 750"/>
                              <a:gd name="T76" fmla="+- 0 9251 8565"/>
                              <a:gd name="T77" fmla="*/ T76 w 750"/>
                              <a:gd name="T78" fmla="+- 0 -2832 -3417"/>
                              <a:gd name="T79" fmla="*/ -2832 h 750"/>
                              <a:gd name="T80" fmla="+- 0 9205 8565"/>
                              <a:gd name="T81" fmla="*/ T80 w 750"/>
                              <a:gd name="T82" fmla="+- 0 -2777 -3417"/>
                              <a:gd name="T83" fmla="*/ -2777 h 750"/>
                              <a:gd name="T84" fmla="+- 0 9150 8565"/>
                              <a:gd name="T85" fmla="*/ T84 w 750"/>
                              <a:gd name="T86" fmla="+- 0 -2731 -3417"/>
                              <a:gd name="T87" fmla="*/ -2731 h 750"/>
                              <a:gd name="T88" fmla="+- 0 9086 8565"/>
                              <a:gd name="T89" fmla="*/ T88 w 750"/>
                              <a:gd name="T90" fmla="+- 0 -2696 -3417"/>
                              <a:gd name="T91" fmla="*/ -2696 h 750"/>
                              <a:gd name="T92" fmla="+- 0 9016 8565"/>
                              <a:gd name="T93" fmla="*/ T92 w 750"/>
                              <a:gd name="T94" fmla="+- 0 -2675 -3417"/>
                              <a:gd name="T95" fmla="*/ -2675 h 750"/>
                              <a:gd name="T96" fmla="+- 0 8940 8565"/>
                              <a:gd name="T97" fmla="*/ T96 w 750"/>
                              <a:gd name="T98" fmla="+- 0 -2667 -3417"/>
                              <a:gd name="T99" fmla="*/ -2667 h 750"/>
                              <a:gd name="T100" fmla="+- 0 8864 8565"/>
                              <a:gd name="T101" fmla="*/ T100 w 750"/>
                              <a:gd name="T102" fmla="+- 0 -2675 -3417"/>
                              <a:gd name="T103" fmla="*/ -2675 h 750"/>
                              <a:gd name="T104" fmla="+- 0 8794 8565"/>
                              <a:gd name="T105" fmla="*/ T104 w 750"/>
                              <a:gd name="T106" fmla="+- 0 -2696 -3417"/>
                              <a:gd name="T107" fmla="*/ -2696 h 750"/>
                              <a:gd name="T108" fmla="+- 0 8730 8565"/>
                              <a:gd name="T109" fmla="*/ T108 w 750"/>
                              <a:gd name="T110" fmla="+- 0 -2731 -3417"/>
                              <a:gd name="T111" fmla="*/ -2731 h 750"/>
                              <a:gd name="T112" fmla="+- 0 8675 8565"/>
                              <a:gd name="T113" fmla="*/ T112 w 750"/>
                              <a:gd name="T114" fmla="+- 0 -2777 -3417"/>
                              <a:gd name="T115" fmla="*/ -2777 h 750"/>
                              <a:gd name="T116" fmla="+- 0 8629 8565"/>
                              <a:gd name="T117" fmla="*/ T116 w 750"/>
                              <a:gd name="T118" fmla="+- 0 -2832 -3417"/>
                              <a:gd name="T119" fmla="*/ -2832 h 750"/>
                              <a:gd name="T120" fmla="+- 0 8594 8565"/>
                              <a:gd name="T121" fmla="*/ T120 w 750"/>
                              <a:gd name="T122" fmla="+- 0 -2896 -3417"/>
                              <a:gd name="T123" fmla="*/ -2896 h 750"/>
                              <a:gd name="T124" fmla="+- 0 8573 8565"/>
                              <a:gd name="T125" fmla="*/ T124 w 750"/>
                              <a:gd name="T126" fmla="+- 0 -2966 -3417"/>
                              <a:gd name="T127" fmla="*/ -2966 h 750"/>
                              <a:gd name="T128" fmla="+- 0 8565 8565"/>
                              <a:gd name="T129" fmla="*/ T128 w 750"/>
                              <a:gd name="T130" fmla="+- 0 -3042 -3417"/>
                              <a:gd name="T131" fmla="*/ -304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8"/>
                                </a:lnTo>
                                <a:lnTo>
                                  <a:pt x="375" y="0"/>
                                </a:lnTo>
                                <a:lnTo>
                                  <a:pt x="451" y="8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1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1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1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1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0"/>
                        <wps:cNvSpPr>
                          <a:spLocks/>
                        </wps:cNvSpPr>
                        <wps:spPr bwMode="auto">
                          <a:xfrm>
                            <a:off x="7770" y="-2758"/>
                            <a:ext cx="720" cy="750"/>
                          </a:xfrm>
                          <a:custGeom>
                            <a:avLst/>
                            <a:gdLst>
                              <a:gd name="T0" fmla="+- 0 8130 7770"/>
                              <a:gd name="T1" fmla="*/ T0 w 720"/>
                              <a:gd name="T2" fmla="+- 0 -2757 -2757"/>
                              <a:gd name="T3" fmla="*/ -2757 h 750"/>
                              <a:gd name="T4" fmla="+- 0 8057 7770"/>
                              <a:gd name="T5" fmla="*/ T4 w 720"/>
                              <a:gd name="T6" fmla="+- 0 -2750 -2757"/>
                              <a:gd name="T7" fmla="*/ -2750 h 750"/>
                              <a:gd name="T8" fmla="+- 0 7990 7770"/>
                              <a:gd name="T9" fmla="*/ T8 w 720"/>
                              <a:gd name="T10" fmla="+- 0 -2728 -2757"/>
                              <a:gd name="T11" fmla="*/ -2728 h 750"/>
                              <a:gd name="T12" fmla="+- 0 7929 7770"/>
                              <a:gd name="T13" fmla="*/ T12 w 720"/>
                              <a:gd name="T14" fmla="+- 0 -2693 -2757"/>
                              <a:gd name="T15" fmla="*/ -2693 h 750"/>
                              <a:gd name="T16" fmla="+- 0 7875 7770"/>
                              <a:gd name="T17" fmla="*/ T16 w 720"/>
                              <a:gd name="T18" fmla="+- 0 -2647 -2757"/>
                              <a:gd name="T19" fmla="*/ -2647 h 750"/>
                              <a:gd name="T20" fmla="+- 0 7831 7770"/>
                              <a:gd name="T21" fmla="*/ T20 w 720"/>
                              <a:gd name="T22" fmla="+- 0 -2592 -2757"/>
                              <a:gd name="T23" fmla="*/ -2592 h 750"/>
                              <a:gd name="T24" fmla="+- 0 7798 7770"/>
                              <a:gd name="T25" fmla="*/ T24 w 720"/>
                              <a:gd name="T26" fmla="+- 0 -2528 -2757"/>
                              <a:gd name="T27" fmla="*/ -2528 h 750"/>
                              <a:gd name="T28" fmla="+- 0 7777 7770"/>
                              <a:gd name="T29" fmla="*/ T28 w 720"/>
                              <a:gd name="T30" fmla="+- 0 -2458 -2757"/>
                              <a:gd name="T31" fmla="*/ -2458 h 750"/>
                              <a:gd name="T32" fmla="+- 0 7770 7770"/>
                              <a:gd name="T33" fmla="*/ T32 w 720"/>
                              <a:gd name="T34" fmla="+- 0 -2382 -2757"/>
                              <a:gd name="T35" fmla="*/ -2382 h 750"/>
                              <a:gd name="T36" fmla="+- 0 7777 7770"/>
                              <a:gd name="T37" fmla="*/ T36 w 720"/>
                              <a:gd name="T38" fmla="+- 0 -2307 -2757"/>
                              <a:gd name="T39" fmla="*/ -2307 h 750"/>
                              <a:gd name="T40" fmla="+- 0 7798 7770"/>
                              <a:gd name="T41" fmla="*/ T40 w 720"/>
                              <a:gd name="T42" fmla="+- 0 -2236 -2757"/>
                              <a:gd name="T43" fmla="*/ -2236 h 750"/>
                              <a:gd name="T44" fmla="+- 0 7831 7770"/>
                              <a:gd name="T45" fmla="*/ T44 w 720"/>
                              <a:gd name="T46" fmla="+- 0 -2172 -2757"/>
                              <a:gd name="T47" fmla="*/ -2172 h 750"/>
                              <a:gd name="T48" fmla="+- 0 7875 7770"/>
                              <a:gd name="T49" fmla="*/ T48 w 720"/>
                              <a:gd name="T50" fmla="+- 0 -2117 -2757"/>
                              <a:gd name="T51" fmla="*/ -2117 h 750"/>
                              <a:gd name="T52" fmla="+- 0 7929 7770"/>
                              <a:gd name="T53" fmla="*/ T52 w 720"/>
                              <a:gd name="T54" fmla="+- 0 -2071 -2757"/>
                              <a:gd name="T55" fmla="*/ -2071 h 750"/>
                              <a:gd name="T56" fmla="+- 0 7990 7770"/>
                              <a:gd name="T57" fmla="*/ T56 w 720"/>
                              <a:gd name="T58" fmla="+- 0 -2037 -2757"/>
                              <a:gd name="T59" fmla="*/ -2037 h 750"/>
                              <a:gd name="T60" fmla="+- 0 8057 7770"/>
                              <a:gd name="T61" fmla="*/ T60 w 720"/>
                              <a:gd name="T62" fmla="+- 0 -2015 -2757"/>
                              <a:gd name="T63" fmla="*/ -2015 h 750"/>
                              <a:gd name="T64" fmla="+- 0 8130 7770"/>
                              <a:gd name="T65" fmla="*/ T64 w 720"/>
                              <a:gd name="T66" fmla="+- 0 -2007 -2757"/>
                              <a:gd name="T67" fmla="*/ -2007 h 750"/>
                              <a:gd name="T68" fmla="+- 0 8203 7770"/>
                              <a:gd name="T69" fmla="*/ T68 w 720"/>
                              <a:gd name="T70" fmla="+- 0 -2015 -2757"/>
                              <a:gd name="T71" fmla="*/ -2015 h 750"/>
                              <a:gd name="T72" fmla="+- 0 8270 7770"/>
                              <a:gd name="T73" fmla="*/ T72 w 720"/>
                              <a:gd name="T74" fmla="+- 0 -2037 -2757"/>
                              <a:gd name="T75" fmla="*/ -2037 h 750"/>
                              <a:gd name="T76" fmla="+- 0 8331 7770"/>
                              <a:gd name="T77" fmla="*/ T76 w 720"/>
                              <a:gd name="T78" fmla="+- 0 -2071 -2757"/>
                              <a:gd name="T79" fmla="*/ -2071 h 750"/>
                              <a:gd name="T80" fmla="+- 0 8385 7770"/>
                              <a:gd name="T81" fmla="*/ T80 w 720"/>
                              <a:gd name="T82" fmla="+- 0 -2117 -2757"/>
                              <a:gd name="T83" fmla="*/ -2117 h 750"/>
                              <a:gd name="T84" fmla="+- 0 8429 7770"/>
                              <a:gd name="T85" fmla="*/ T84 w 720"/>
                              <a:gd name="T86" fmla="+- 0 -2172 -2757"/>
                              <a:gd name="T87" fmla="*/ -2172 h 750"/>
                              <a:gd name="T88" fmla="+- 0 8462 7770"/>
                              <a:gd name="T89" fmla="*/ T88 w 720"/>
                              <a:gd name="T90" fmla="+- 0 -2236 -2757"/>
                              <a:gd name="T91" fmla="*/ -2236 h 750"/>
                              <a:gd name="T92" fmla="+- 0 8483 7770"/>
                              <a:gd name="T93" fmla="*/ T92 w 720"/>
                              <a:gd name="T94" fmla="+- 0 -2307 -2757"/>
                              <a:gd name="T95" fmla="*/ -2307 h 750"/>
                              <a:gd name="T96" fmla="+- 0 8490 7770"/>
                              <a:gd name="T97" fmla="*/ T96 w 720"/>
                              <a:gd name="T98" fmla="+- 0 -2382 -2757"/>
                              <a:gd name="T99" fmla="*/ -2382 h 750"/>
                              <a:gd name="T100" fmla="+- 0 8483 7770"/>
                              <a:gd name="T101" fmla="*/ T100 w 720"/>
                              <a:gd name="T102" fmla="+- 0 -2458 -2757"/>
                              <a:gd name="T103" fmla="*/ -2458 h 750"/>
                              <a:gd name="T104" fmla="+- 0 8462 7770"/>
                              <a:gd name="T105" fmla="*/ T104 w 720"/>
                              <a:gd name="T106" fmla="+- 0 -2528 -2757"/>
                              <a:gd name="T107" fmla="*/ -2528 h 750"/>
                              <a:gd name="T108" fmla="+- 0 8429 7770"/>
                              <a:gd name="T109" fmla="*/ T108 w 720"/>
                              <a:gd name="T110" fmla="+- 0 -2592 -2757"/>
                              <a:gd name="T111" fmla="*/ -2592 h 750"/>
                              <a:gd name="T112" fmla="+- 0 8385 7770"/>
                              <a:gd name="T113" fmla="*/ T112 w 720"/>
                              <a:gd name="T114" fmla="+- 0 -2647 -2757"/>
                              <a:gd name="T115" fmla="*/ -2647 h 750"/>
                              <a:gd name="T116" fmla="+- 0 8331 7770"/>
                              <a:gd name="T117" fmla="*/ T116 w 720"/>
                              <a:gd name="T118" fmla="+- 0 -2693 -2757"/>
                              <a:gd name="T119" fmla="*/ -2693 h 750"/>
                              <a:gd name="T120" fmla="+- 0 8270 7770"/>
                              <a:gd name="T121" fmla="*/ T120 w 720"/>
                              <a:gd name="T122" fmla="+- 0 -2728 -2757"/>
                              <a:gd name="T123" fmla="*/ -2728 h 750"/>
                              <a:gd name="T124" fmla="+- 0 8203 7770"/>
                              <a:gd name="T125" fmla="*/ T124 w 720"/>
                              <a:gd name="T126" fmla="+- 0 -2750 -2757"/>
                              <a:gd name="T127" fmla="*/ -2750 h 750"/>
                              <a:gd name="T128" fmla="+- 0 8130 7770"/>
                              <a:gd name="T129" fmla="*/ T128 w 720"/>
                              <a:gd name="T130" fmla="+- 0 -2757 -2757"/>
                              <a:gd name="T131" fmla="*/ -275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5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9"/>
                                </a:lnTo>
                                <a:lnTo>
                                  <a:pt x="159" y="64"/>
                                </a:lnTo>
                                <a:lnTo>
                                  <a:pt x="105" y="110"/>
                                </a:lnTo>
                                <a:lnTo>
                                  <a:pt x="61" y="165"/>
                                </a:lnTo>
                                <a:lnTo>
                                  <a:pt x="28" y="229"/>
                                </a:lnTo>
                                <a:lnTo>
                                  <a:pt x="7" y="299"/>
                                </a:lnTo>
                                <a:lnTo>
                                  <a:pt x="0" y="375"/>
                                </a:lnTo>
                                <a:lnTo>
                                  <a:pt x="7" y="450"/>
                                </a:lnTo>
                                <a:lnTo>
                                  <a:pt x="28" y="521"/>
                                </a:lnTo>
                                <a:lnTo>
                                  <a:pt x="61" y="585"/>
                                </a:lnTo>
                                <a:lnTo>
                                  <a:pt x="105" y="640"/>
                                </a:lnTo>
                                <a:lnTo>
                                  <a:pt x="159" y="686"/>
                                </a:lnTo>
                                <a:lnTo>
                                  <a:pt x="220" y="720"/>
                                </a:lnTo>
                                <a:lnTo>
                                  <a:pt x="287" y="742"/>
                                </a:lnTo>
                                <a:lnTo>
                                  <a:pt x="360" y="750"/>
                                </a:lnTo>
                                <a:lnTo>
                                  <a:pt x="433" y="742"/>
                                </a:lnTo>
                                <a:lnTo>
                                  <a:pt x="500" y="720"/>
                                </a:lnTo>
                                <a:lnTo>
                                  <a:pt x="561" y="686"/>
                                </a:lnTo>
                                <a:lnTo>
                                  <a:pt x="615" y="640"/>
                                </a:lnTo>
                                <a:lnTo>
                                  <a:pt x="659" y="585"/>
                                </a:lnTo>
                                <a:lnTo>
                                  <a:pt x="692" y="521"/>
                                </a:lnTo>
                                <a:lnTo>
                                  <a:pt x="713" y="450"/>
                                </a:lnTo>
                                <a:lnTo>
                                  <a:pt x="720" y="375"/>
                                </a:lnTo>
                                <a:lnTo>
                                  <a:pt x="713" y="299"/>
                                </a:lnTo>
                                <a:lnTo>
                                  <a:pt x="692" y="229"/>
                                </a:lnTo>
                                <a:lnTo>
                                  <a:pt x="659" y="165"/>
                                </a:lnTo>
                                <a:lnTo>
                                  <a:pt x="615" y="110"/>
                                </a:lnTo>
                                <a:lnTo>
                                  <a:pt x="561" y="64"/>
                                </a:lnTo>
                                <a:lnTo>
                                  <a:pt x="500" y="29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9"/>
                        <wps:cNvSpPr>
                          <a:spLocks/>
                        </wps:cNvSpPr>
                        <wps:spPr bwMode="auto">
                          <a:xfrm>
                            <a:off x="7770" y="-2758"/>
                            <a:ext cx="720" cy="750"/>
                          </a:xfrm>
                          <a:custGeom>
                            <a:avLst/>
                            <a:gdLst>
                              <a:gd name="T0" fmla="+- 0 7770 7770"/>
                              <a:gd name="T1" fmla="*/ T0 w 720"/>
                              <a:gd name="T2" fmla="+- 0 -2382 -2757"/>
                              <a:gd name="T3" fmla="*/ -2382 h 750"/>
                              <a:gd name="T4" fmla="+- 0 7777 7770"/>
                              <a:gd name="T5" fmla="*/ T4 w 720"/>
                              <a:gd name="T6" fmla="+- 0 -2458 -2757"/>
                              <a:gd name="T7" fmla="*/ -2458 h 750"/>
                              <a:gd name="T8" fmla="+- 0 7798 7770"/>
                              <a:gd name="T9" fmla="*/ T8 w 720"/>
                              <a:gd name="T10" fmla="+- 0 -2528 -2757"/>
                              <a:gd name="T11" fmla="*/ -2528 h 750"/>
                              <a:gd name="T12" fmla="+- 0 7831 7770"/>
                              <a:gd name="T13" fmla="*/ T12 w 720"/>
                              <a:gd name="T14" fmla="+- 0 -2592 -2757"/>
                              <a:gd name="T15" fmla="*/ -2592 h 750"/>
                              <a:gd name="T16" fmla="+- 0 7875 7770"/>
                              <a:gd name="T17" fmla="*/ T16 w 720"/>
                              <a:gd name="T18" fmla="+- 0 -2647 -2757"/>
                              <a:gd name="T19" fmla="*/ -2647 h 750"/>
                              <a:gd name="T20" fmla="+- 0 7929 7770"/>
                              <a:gd name="T21" fmla="*/ T20 w 720"/>
                              <a:gd name="T22" fmla="+- 0 -2693 -2757"/>
                              <a:gd name="T23" fmla="*/ -2693 h 750"/>
                              <a:gd name="T24" fmla="+- 0 7990 7770"/>
                              <a:gd name="T25" fmla="*/ T24 w 720"/>
                              <a:gd name="T26" fmla="+- 0 -2728 -2757"/>
                              <a:gd name="T27" fmla="*/ -2728 h 750"/>
                              <a:gd name="T28" fmla="+- 0 8057 7770"/>
                              <a:gd name="T29" fmla="*/ T28 w 720"/>
                              <a:gd name="T30" fmla="+- 0 -2750 -2757"/>
                              <a:gd name="T31" fmla="*/ -2750 h 750"/>
                              <a:gd name="T32" fmla="+- 0 8130 7770"/>
                              <a:gd name="T33" fmla="*/ T32 w 720"/>
                              <a:gd name="T34" fmla="+- 0 -2757 -2757"/>
                              <a:gd name="T35" fmla="*/ -2757 h 750"/>
                              <a:gd name="T36" fmla="+- 0 8203 7770"/>
                              <a:gd name="T37" fmla="*/ T36 w 720"/>
                              <a:gd name="T38" fmla="+- 0 -2750 -2757"/>
                              <a:gd name="T39" fmla="*/ -2750 h 750"/>
                              <a:gd name="T40" fmla="+- 0 8270 7770"/>
                              <a:gd name="T41" fmla="*/ T40 w 720"/>
                              <a:gd name="T42" fmla="+- 0 -2728 -2757"/>
                              <a:gd name="T43" fmla="*/ -2728 h 750"/>
                              <a:gd name="T44" fmla="+- 0 8331 7770"/>
                              <a:gd name="T45" fmla="*/ T44 w 720"/>
                              <a:gd name="T46" fmla="+- 0 -2693 -2757"/>
                              <a:gd name="T47" fmla="*/ -2693 h 750"/>
                              <a:gd name="T48" fmla="+- 0 8385 7770"/>
                              <a:gd name="T49" fmla="*/ T48 w 720"/>
                              <a:gd name="T50" fmla="+- 0 -2647 -2757"/>
                              <a:gd name="T51" fmla="*/ -2647 h 750"/>
                              <a:gd name="T52" fmla="+- 0 8429 7770"/>
                              <a:gd name="T53" fmla="*/ T52 w 720"/>
                              <a:gd name="T54" fmla="+- 0 -2592 -2757"/>
                              <a:gd name="T55" fmla="*/ -2592 h 750"/>
                              <a:gd name="T56" fmla="+- 0 8462 7770"/>
                              <a:gd name="T57" fmla="*/ T56 w 720"/>
                              <a:gd name="T58" fmla="+- 0 -2528 -2757"/>
                              <a:gd name="T59" fmla="*/ -2528 h 750"/>
                              <a:gd name="T60" fmla="+- 0 8483 7770"/>
                              <a:gd name="T61" fmla="*/ T60 w 720"/>
                              <a:gd name="T62" fmla="+- 0 -2458 -2757"/>
                              <a:gd name="T63" fmla="*/ -2458 h 750"/>
                              <a:gd name="T64" fmla="+- 0 8490 7770"/>
                              <a:gd name="T65" fmla="*/ T64 w 720"/>
                              <a:gd name="T66" fmla="+- 0 -2382 -2757"/>
                              <a:gd name="T67" fmla="*/ -2382 h 750"/>
                              <a:gd name="T68" fmla="+- 0 8483 7770"/>
                              <a:gd name="T69" fmla="*/ T68 w 720"/>
                              <a:gd name="T70" fmla="+- 0 -2307 -2757"/>
                              <a:gd name="T71" fmla="*/ -2307 h 750"/>
                              <a:gd name="T72" fmla="+- 0 8462 7770"/>
                              <a:gd name="T73" fmla="*/ T72 w 720"/>
                              <a:gd name="T74" fmla="+- 0 -2236 -2757"/>
                              <a:gd name="T75" fmla="*/ -2236 h 750"/>
                              <a:gd name="T76" fmla="+- 0 8429 7770"/>
                              <a:gd name="T77" fmla="*/ T76 w 720"/>
                              <a:gd name="T78" fmla="+- 0 -2172 -2757"/>
                              <a:gd name="T79" fmla="*/ -2172 h 750"/>
                              <a:gd name="T80" fmla="+- 0 8385 7770"/>
                              <a:gd name="T81" fmla="*/ T80 w 720"/>
                              <a:gd name="T82" fmla="+- 0 -2117 -2757"/>
                              <a:gd name="T83" fmla="*/ -2117 h 750"/>
                              <a:gd name="T84" fmla="+- 0 8331 7770"/>
                              <a:gd name="T85" fmla="*/ T84 w 720"/>
                              <a:gd name="T86" fmla="+- 0 -2071 -2757"/>
                              <a:gd name="T87" fmla="*/ -2071 h 750"/>
                              <a:gd name="T88" fmla="+- 0 8270 7770"/>
                              <a:gd name="T89" fmla="*/ T88 w 720"/>
                              <a:gd name="T90" fmla="+- 0 -2037 -2757"/>
                              <a:gd name="T91" fmla="*/ -2037 h 750"/>
                              <a:gd name="T92" fmla="+- 0 8203 7770"/>
                              <a:gd name="T93" fmla="*/ T92 w 720"/>
                              <a:gd name="T94" fmla="+- 0 -2015 -2757"/>
                              <a:gd name="T95" fmla="*/ -2015 h 750"/>
                              <a:gd name="T96" fmla="+- 0 8130 7770"/>
                              <a:gd name="T97" fmla="*/ T96 w 720"/>
                              <a:gd name="T98" fmla="+- 0 -2007 -2757"/>
                              <a:gd name="T99" fmla="*/ -2007 h 750"/>
                              <a:gd name="T100" fmla="+- 0 8057 7770"/>
                              <a:gd name="T101" fmla="*/ T100 w 720"/>
                              <a:gd name="T102" fmla="+- 0 -2015 -2757"/>
                              <a:gd name="T103" fmla="*/ -2015 h 750"/>
                              <a:gd name="T104" fmla="+- 0 7990 7770"/>
                              <a:gd name="T105" fmla="*/ T104 w 720"/>
                              <a:gd name="T106" fmla="+- 0 -2037 -2757"/>
                              <a:gd name="T107" fmla="*/ -2037 h 750"/>
                              <a:gd name="T108" fmla="+- 0 7929 7770"/>
                              <a:gd name="T109" fmla="*/ T108 w 720"/>
                              <a:gd name="T110" fmla="+- 0 -2071 -2757"/>
                              <a:gd name="T111" fmla="*/ -2071 h 750"/>
                              <a:gd name="T112" fmla="+- 0 7875 7770"/>
                              <a:gd name="T113" fmla="*/ T112 w 720"/>
                              <a:gd name="T114" fmla="+- 0 -2117 -2757"/>
                              <a:gd name="T115" fmla="*/ -2117 h 750"/>
                              <a:gd name="T116" fmla="+- 0 7831 7770"/>
                              <a:gd name="T117" fmla="*/ T116 w 720"/>
                              <a:gd name="T118" fmla="+- 0 -2172 -2757"/>
                              <a:gd name="T119" fmla="*/ -2172 h 750"/>
                              <a:gd name="T120" fmla="+- 0 7798 7770"/>
                              <a:gd name="T121" fmla="*/ T120 w 720"/>
                              <a:gd name="T122" fmla="+- 0 -2236 -2757"/>
                              <a:gd name="T123" fmla="*/ -2236 h 750"/>
                              <a:gd name="T124" fmla="+- 0 7777 7770"/>
                              <a:gd name="T125" fmla="*/ T124 w 720"/>
                              <a:gd name="T126" fmla="+- 0 -2307 -2757"/>
                              <a:gd name="T127" fmla="*/ -2307 h 750"/>
                              <a:gd name="T128" fmla="+- 0 7770 7770"/>
                              <a:gd name="T129" fmla="*/ T128 w 720"/>
                              <a:gd name="T130" fmla="+- 0 -2382 -2757"/>
                              <a:gd name="T131" fmla="*/ -2382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50">
                                <a:moveTo>
                                  <a:pt x="0" y="375"/>
                                </a:moveTo>
                                <a:lnTo>
                                  <a:pt x="7" y="299"/>
                                </a:lnTo>
                                <a:lnTo>
                                  <a:pt x="28" y="229"/>
                                </a:lnTo>
                                <a:lnTo>
                                  <a:pt x="61" y="165"/>
                                </a:lnTo>
                                <a:lnTo>
                                  <a:pt x="105" y="110"/>
                                </a:lnTo>
                                <a:lnTo>
                                  <a:pt x="159" y="64"/>
                                </a:lnTo>
                                <a:lnTo>
                                  <a:pt x="220" y="29"/>
                                </a:lnTo>
                                <a:lnTo>
                                  <a:pt x="287" y="7"/>
                                </a:lnTo>
                                <a:lnTo>
                                  <a:pt x="360" y="0"/>
                                </a:lnTo>
                                <a:lnTo>
                                  <a:pt x="433" y="7"/>
                                </a:lnTo>
                                <a:lnTo>
                                  <a:pt x="500" y="29"/>
                                </a:lnTo>
                                <a:lnTo>
                                  <a:pt x="561" y="64"/>
                                </a:lnTo>
                                <a:lnTo>
                                  <a:pt x="615" y="110"/>
                                </a:lnTo>
                                <a:lnTo>
                                  <a:pt x="659" y="165"/>
                                </a:lnTo>
                                <a:lnTo>
                                  <a:pt x="692" y="229"/>
                                </a:lnTo>
                                <a:lnTo>
                                  <a:pt x="713" y="299"/>
                                </a:lnTo>
                                <a:lnTo>
                                  <a:pt x="720" y="375"/>
                                </a:lnTo>
                                <a:lnTo>
                                  <a:pt x="713" y="450"/>
                                </a:lnTo>
                                <a:lnTo>
                                  <a:pt x="692" y="521"/>
                                </a:lnTo>
                                <a:lnTo>
                                  <a:pt x="659" y="585"/>
                                </a:lnTo>
                                <a:lnTo>
                                  <a:pt x="615" y="640"/>
                                </a:lnTo>
                                <a:lnTo>
                                  <a:pt x="561" y="686"/>
                                </a:lnTo>
                                <a:lnTo>
                                  <a:pt x="500" y="720"/>
                                </a:lnTo>
                                <a:lnTo>
                                  <a:pt x="433" y="742"/>
                                </a:lnTo>
                                <a:lnTo>
                                  <a:pt x="360" y="750"/>
                                </a:lnTo>
                                <a:lnTo>
                                  <a:pt x="287" y="742"/>
                                </a:lnTo>
                                <a:lnTo>
                                  <a:pt x="220" y="720"/>
                                </a:lnTo>
                                <a:lnTo>
                                  <a:pt x="159" y="686"/>
                                </a:lnTo>
                                <a:lnTo>
                                  <a:pt x="105" y="640"/>
                                </a:lnTo>
                                <a:lnTo>
                                  <a:pt x="61" y="585"/>
                                </a:lnTo>
                                <a:lnTo>
                                  <a:pt x="28" y="521"/>
                                </a:lnTo>
                                <a:lnTo>
                                  <a:pt x="7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28"/>
                        <wps:cNvSpPr>
                          <a:spLocks/>
                        </wps:cNvSpPr>
                        <wps:spPr bwMode="auto">
                          <a:xfrm>
                            <a:off x="7680" y="-1668"/>
                            <a:ext cx="1189" cy="772"/>
                          </a:xfrm>
                          <a:custGeom>
                            <a:avLst/>
                            <a:gdLst>
                              <a:gd name="T0" fmla="+- 0 7748 7680"/>
                              <a:gd name="T1" fmla="*/ T0 w 1189"/>
                              <a:gd name="T2" fmla="+- 0 -1012 -1668"/>
                              <a:gd name="T3" fmla="*/ -1012 h 772"/>
                              <a:gd name="T4" fmla="+- 0 7680 7680"/>
                              <a:gd name="T5" fmla="*/ T4 w 1189"/>
                              <a:gd name="T6" fmla="+- 0 -896 -1668"/>
                              <a:gd name="T7" fmla="*/ -896 h 772"/>
                              <a:gd name="T8" fmla="+- 0 7813 7680"/>
                              <a:gd name="T9" fmla="*/ T8 w 1189"/>
                              <a:gd name="T10" fmla="+- 0 -911 -1668"/>
                              <a:gd name="T11" fmla="*/ -911 h 772"/>
                              <a:gd name="T12" fmla="+- 0 7792 7680"/>
                              <a:gd name="T13" fmla="*/ T12 w 1189"/>
                              <a:gd name="T14" fmla="+- 0 -944 -1668"/>
                              <a:gd name="T15" fmla="*/ -944 h 772"/>
                              <a:gd name="T16" fmla="+- 0 7768 7680"/>
                              <a:gd name="T17" fmla="*/ T16 w 1189"/>
                              <a:gd name="T18" fmla="+- 0 -944 -1668"/>
                              <a:gd name="T19" fmla="*/ -944 h 772"/>
                              <a:gd name="T20" fmla="+- 0 7760 7680"/>
                              <a:gd name="T21" fmla="*/ T20 w 1189"/>
                              <a:gd name="T22" fmla="+- 0 -957 -1668"/>
                              <a:gd name="T23" fmla="*/ -957 h 772"/>
                              <a:gd name="T24" fmla="+- 0 7777 7680"/>
                              <a:gd name="T25" fmla="*/ T24 w 1189"/>
                              <a:gd name="T26" fmla="+- 0 -968 -1668"/>
                              <a:gd name="T27" fmla="*/ -968 h 772"/>
                              <a:gd name="T28" fmla="+- 0 7748 7680"/>
                              <a:gd name="T29" fmla="*/ T28 w 1189"/>
                              <a:gd name="T30" fmla="+- 0 -1012 -1668"/>
                              <a:gd name="T31" fmla="*/ -1012 h 772"/>
                              <a:gd name="T32" fmla="+- 0 7777 7680"/>
                              <a:gd name="T33" fmla="*/ T32 w 1189"/>
                              <a:gd name="T34" fmla="+- 0 -968 -1668"/>
                              <a:gd name="T35" fmla="*/ -968 h 772"/>
                              <a:gd name="T36" fmla="+- 0 7760 7680"/>
                              <a:gd name="T37" fmla="*/ T36 w 1189"/>
                              <a:gd name="T38" fmla="+- 0 -957 -1668"/>
                              <a:gd name="T39" fmla="*/ -957 h 772"/>
                              <a:gd name="T40" fmla="+- 0 7768 7680"/>
                              <a:gd name="T41" fmla="*/ T40 w 1189"/>
                              <a:gd name="T42" fmla="+- 0 -944 -1668"/>
                              <a:gd name="T43" fmla="*/ -944 h 772"/>
                              <a:gd name="T44" fmla="+- 0 7785 7680"/>
                              <a:gd name="T45" fmla="*/ T44 w 1189"/>
                              <a:gd name="T46" fmla="+- 0 -955 -1668"/>
                              <a:gd name="T47" fmla="*/ -955 h 772"/>
                              <a:gd name="T48" fmla="+- 0 7777 7680"/>
                              <a:gd name="T49" fmla="*/ T48 w 1189"/>
                              <a:gd name="T50" fmla="+- 0 -968 -1668"/>
                              <a:gd name="T51" fmla="*/ -968 h 772"/>
                              <a:gd name="T52" fmla="+- 0 7785 7680"/>
                              <a:gd name="T53" fmla="*/ T52 w 1189"/>
                              <a:gd name="T54" fmla="+- 0 -955 -1668"/>
                              <a:gd name="T55" fmla="*/ -955 h 772"/>
                              <a:gd name="T56" fmla="+- 0 7768 7680"/>
                              <a:gd name="T57" fmla="*/ T56 w 1189"/>
                              <a:gd name="T58" fmla="+- 0 -944 -1668"/>
                              <a:gd name="T59" fmla="*/ -944 h 772"/>
                              <a:gd name="T60" fmla="+- 0 7792 7680"/>
                              <a:gd name="T61" fmla="*/ T60 w 1189"/>
                              <a:gd name="T62" fmla="+- 0 -944 -1668"/>
                              <a:gd name="T63" fmla="*/ -944 h 772"/>
                              <a:gd name="T64" fmla="+- 0 7785 7680"/>
                              <a:gd name="T65" fmla="*/ T64 w 1189"/>
                              <a:gd name="T66" fmla="+- 0 -955 -1668"/>
                              <a:gd name="T67" fmla="*/ -955 h 772"/>
                              <a:gd name="T68" fmla="+- 0 8861 7680"/>
                              <a:gd name="T69" fmla="*/ T68 w 1189"/>
                              <a:gd name="T70" fmla="+- 0 -1668 -1668"/>
                              <a:gd name="T71" fmla="*/ -1668 h 772"/>
                              <a:gd name="T72" fmla="+- 0 7777 7680"/>
                              <a:gd name="T73" fmla="*/ T72 w 1189"/>
                              <a:gd name="T74" fmla="+- 0 -968 -1668"/>
                              <a:gd name="T75" fmla="*/ -968 h 772"/>
                              <a:gd name="T76" fmla="+- 0 7785 7680"/>
                              <a:gd name="T77" fmla="*/ T76 w 1189"/>
                              <a:gd name="T78" fmla="+- 0 -955 -1668"/>
                              <a:gd name="T79" fmla="*/ -955 h 772"/>
                              <a:gd name="T80" fmla="+- 0 8869 7680"/>
                              <a:gd name="T81" fmla="*/ T80 w 1189"/>
                              <a:gd name="T82" fmla="+- 0 -1655 -1668"/>
                              <a:gd name="T83" fmla="*/ -1655 h 772"/>
                              <a:gd name="T84" fmla="+- 0 8861 7680"/>
                              <a:gd name="T85" fmla="*/ T84 w 1189"/>
                              <a:gd name="T86" fmla="+- 0 -1668 -1668"/>
                              <a:gd name="T87" fmla="*/ -1668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89" h="772">
                                <a:moveTo>
                                  <a:pt x="68" y="656"/>
                                </a:moveTo>
                                <a:lnTo>
                                  <a:pt x="0" y="772"/>
                                </a:lnTo>
                                <a:lnTo>
                                  <a:pt x="133" y="757"/>
                                </a:lnTo>
                                <a:lnTo>
                                  <a:pt x="112" y="724"/>
                                </a:lnTo>
                                <a:lnTo>
                                  <a:pt x="88" y="724"/>
                                </a:lnTo>
                                <a:lnTo>
                                  <a:pt x="80" y="711"/>
                                </a:lnTo>
                                <a:lnTo>
                                  <a:pt x="97" y="700"/>
                                </a:lnTo>
                                <a:lnTo>
                                  <a:pt x="68" y="656"/>
                                </a:lnTo>
                                <a:close/>
                                <a:moveTo>
                                  <a:pt x="97" y="700"/>
                                </a:moveTo>
                                <a:lnTo>
                                  <a:pt x="80" y="711"/>
                                </a:lnTo>
                                <a:lnTo>
                                  <a:pt x="88" y="724"/>
                                </a:lnTo>
                                <a:lnTo>
                                  <a:pt x="105" y="713"/>
                                </a:lnTo>
                                <a:lnTo>
                                  <a:pt x="97" y="700"/>
                                </a:lnTo>
                                <a:close/>
                                <a:moveTo>
                                  <a:pt x="105" y="713"/>
                                </a:moveTo>
                                <a:lnTo>
                                  <a:pt x="88" y="724"/>
                                </a:lnTo>
                                <a:lnTo>
                                  <a:pt x="112" y="724"/>
                                </a:lnTo>
                                <a:lnTo>
                                  <a:pt x="105" y="713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97" y="700"/>
                                </a:lnTo>
                                <a:lnTo>
                                  <a:pt x="105" y="713"/>
                                </a:lnTo>
                                <a:lnTo>
                                  <a:pt x="1189" y="13"/>
                                </a:lnTo>
                                <a:lnTo>
                                  <a:pt x="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7"/>
                        <wps:cNvSpPr>
                          <a:spLocks/>
                        </wps:cNvSpPr>
                        <wps:spPr bwMode="auto">
                          <a:xfrm>
                            <a:off x="7905" y="-1662"/>
                            <a:ext cx="750" cy="750"/>
                          </a:xfrm>
                          <a:custGeom>
                            <a:avLst/>
                            <a:gdLst>
                              <a:gd name="T0" fmla="+- 0 8280 7905"/>
                              <a:gd name="T1" fmla="*/ T0 w 750"/>
                              <a:gd name="T2" fmla="+- 0 -1661 -1661"/>
                              <a:gd name="T3" fmla="*/ -1661 h 750"/>
                              <a:gd name="T4" fmla="+- 0 8204 7905"/>
                              <a:gd name="T5" fmla="*/ T4 w 750"/>
                              <a:gd name="T6" fmla="+- 0 -1654 -1661"/>
                              <a:gd name="T7" fmla="*/ -1654 h 750"/>
                              <a:gd name="T8" fmla="+- 0 8134 7905"/>
                              <a:gd name="T9" fmla="*/ T8 w 750"/>
                              <a:gd name="T10" fmla="+- 0 -1632 -1661"/>
                              <a:gd name="T11" fmla="*/ -1632 h 750"/>
                              <a:gd name="T12" fmla="+- 0 8070 7905"/>
                              <a:gd name="T13" fmla="*/ T12 w 750"/>
                              <a:gd name="T14" fmla="+- 0 -1597 -1661"/>
                              <a:gd name="T15" fmla="*/ -1597 h 750"/>
                              <a:gd name="T16" fmla="+- 0 8015 7905"/>
                              <a:gd name="T17" fmla="*/ T16 w 750"/>
                              <a:gd name="T18" fmla="+- 0 -1551 -1661"/>
                              <a:gd name="T19" fmla="*/ -1551 h 750"/>
                              <a:gd name="T20" fmla="+- 0 7969 7905"/>
                              <a:gd name="T21" fmla="*/ T20 w 750"/>
                              <a:gd name="T22" fmla="+- 0 -1496 -1661"/>
                              <a:gd name="T23" fmla="*/ -1496 h 750"/>
                              <a:gd name="T24" fmla="+- 0 7934 7905"/>
                              <a:gd name="T25" fmla="*/ T24 w 750"/>
                              <a:gd name="T26" fmla="+- 0 -1432 -1661"/>
                              <a:gd name="T27" fmla="*/ -1432 h 750"/>
                              <a:gd name="T28" fmla="+- 0 7913 7905"/>
                              <a:gd name="T29" fmla="*/ T28 w 750"/>
                              <a:gd name="T30" fmla="+- 0 -1362 -1661"/>
                              <a:gd name="T31" fmla="*/ -1362 h 750"/>
                              <a:gd name="T32" fmla="+- 0 7905 7905"/>
                              <a:gd name="T33" fmla="*/ T32 w 750"/>
                              <a:gd name="T34" fmla="+- 0 -1286 -1661"/>
                              <a:gd name="T35" fmla="*/ -1286 h 750"/>
                              <a:gd name="T36" fmla="+- 0 7913 7905"/>
                              <a:gd name="T37" fmla="*/ T36 w 750"/>
                              <a:gd name="T38" fmla="+- 0 -1211 -1661"/>
                              <a:gd name="T39" fmla="*/ -1211 h 750"/>
                              <a:gd name="T40" fmla="+- 0 7934 7905"/>
                              <a:gd name="T41" fmla="*/ T40 w 750"/>
                              <a:gd name="T42" fmla="+- 0 -1140 -1661"/>
                              <a:gd name="T43" fmla="*/ -1140 h 750"/>
                              <a:gd name="T44" fmla="+- 0 7969 7905"/>
                              <a:gd name="T45" fmla="*/ T44 w 750"/>
                              <a:gd name="T46" fmla="+- 0 -1076 -1661"/>
                              <a:gd name="T47" fmla="*/ -1076 h 750"/>
                              <a:gd name="T48" fmla="+- 0 8015 7905"/>
                              <a:gd name="T49" fmla="*/ T48 w 750"/>
                              <a:gd name="T50" fmla="+- 0 -1021 -1661"/>
                              <a:gd name="T51" fmla="*/ -1021 h 750"/>
                              <a:gd name="T52" fmla="+- 0 8070 7905"/>
                              <a:gd name="T53" fmla="*/ T52 w 750"/>
                              <a:gd name="T54" fmla="+- 0 -975 -1661"/>
                              <a:gd name="T55" fmla="*/ -975 h 750"/>
                              <a:gd name="T56" fmla="+- 0 8134 7905"/>
                              <a:gd name="T57" fmla="*/ T56 w 750"/>
                              <a:gd name="T58" fmla="+- 0 -941 -1661"/>
                              <a:gd name="T59" fmla="*/ -941 h 750"/>
                              <a:gd name="T60" fmla="+- 0 8204 7905"/>
                              <a:gd name="T61" fmla="*/ T60 w 750"/>
                              <a:gd name="T62" fmla="+- 0 -919 -1661"/>
                              <a:gd name="T63" fmla="*/ -919 h 750"/>
                              <a:gd name="T64" fmla="+- 0 8280 7905"/>
                              <a:gd name="T65" fmla="*/ T64 w 750"/>
                              <a:gd name="T66" fmla="+- 0 -911 -1661"/>
                              <a:gd name="T67" fmla="*/ -911 h 750"/>
                              <a:gd name="T68" fmla="+- 0 8356 7905"/>
                              <a:gd name="T69" fmla="*/ T68 w 750"/>
                              <a:gd name="T70" fmla="+- 0 -919 -1661"/>
                              <a:gd name="T71" fmla="*/ -919 h 750"/>
                              <a:gd name="T72" fmla="+- 0 8426 7905"/>
                              <a:gd name="T73" fmla="*/ T72 w 750"/>
                              <a:gd name="T74" fmla="+- 0 -941 -1661"/>
                              <a:gd name="T75" fmla="*/ -941 h 750"/>
                              <a:gd name="T76" fmla="+- 0 8490 7905"/>
                              <a:gd name="T77" fmla="*/ T76 w 750"/>
                              <a:gd name="T78" fmla="+- 0 -975 -1661"/>
                              <a:gd name="T79" fmla="*/ -975 h 750"/>
                              <a:gd name="T80" fmla="+- 0 8545 7905"/>
                              <a:gd name="T81" fmla="*/ T80 w 750"/>
                              <a:gd name="T82" fmla="+- 0 -1021 -1661"/>
                              <a:gd name="T83" fmla="*/ -1021 h 750"/>
                              <a:gd name="T84" fmla="+- 0 8591 7905"/>
                              <a:gd name="T85" fmla="*/ T84 w 750"/>
                              <a:gd name="T86" fmla="+- 0 -1076 -1661"/>
                              <a:gd name="T87" fmla="*/ -1076 h 750"/>
                              <a:gd name="T88" fmla="+- 0 8626 7905"/>
                              <a:gd name="T89" fmla="*/ T88 w 750"/>
                              <a:gd name="T90" fmla="+- 0 -1140 -1661"/>
                              <a:gd name="T91" fmla="*/ -1140 h 750"/>
                              <a:gd name="T92" fmla="+- 0 8647 7905"/>
                              <a:gd name="T93" fmla="*/ T92 w 750"/>
                              <a:gd name="T94" fmla="+- 0 -1211 -1661"/>
                              <a:gd name="T95" fmla="*/ -1211 h 750"/>
                              <a:gd name="T96" fmla="+- 0 8655 7905"/>
                              <a:gd name="T97" fmla="*/ T96 w 750"/>
                              <a:gd name="T98" fmla="+- 0 -1286 -1661"/>
                              <a:gd name="T99" fmla="*/ -1286 h 750"/>
                              <a:gd name="T100" fmla="+- 0 8647 7905"/>
                              <a:gd name="T101" fmla="*/ T100 w 750"/>
                              <a:gd name="T102" fmla="+- 0 -1362 -1661"/>
                              <a:gd name="T103" fmla="*/ -1362 h 750"/>
                              <a:gd name="T104" fmla="+- 0 8626 7905"/>
                              <a:gd name="T105" fmla="*/ T104 w 750"/>
                              <a:gd name="T106" fmla="+- 0 -1432 -1661"/>
                              <a:gd name="T107" fmla="*/ -1432 h 750"/>
                              <a:gd name="T108" fmla="+- 0 8591 7905"/>
                              <a:gd name="T109" fmla="*/ T108 w 750"/>
                              <a:gd name="T110" fmla="+- 0 -1496 -1661"/>
                              <a:gd name="T111" fmla="*/ -1496 h 750"/>
                              <a:gd name="T112" fmla="+- 0 8545 7905"/>
                              <a:gd name="T113" fmla="*/ T112 w 750"/>
                              <a:gd name="T114" fmla="+- 0 -1551 -1661"/>
                              <a:gd name="T115" fmla="*/ -1551 h 750"/>
                              <a:gd name="T116" fmla="+- 0 8490 7905"/>
                              <a:gd name="T117" fmla="*/ T116 w 750"/>
                              <a:gd name="T118" fmla="+- 0 -1597 -1661"/>
                              <a:gd name="T119" fmla="*/ -1597 h 750"/>
                              <a:gd name="T120" fmla="+- 0 8426 7905"/>
                              <a:gd name="T121" fmla="*/ T120 w 750"/>
                              <a:gd name="T122" fmla="+- 0 -1632 -1661"/>
                              <a:gd name="T123" fmla="*/ -1632 h 750"/>
                              <a:gd name="T124" fmla="+- 0 8356 7905"/>
                              <a:gd name="T125" fmla="*/ T124 w 750"/>
                              <a:gd name="T126" fmla="+- 0 -1654 -1661"/>
                              <a:gd name="T127" fmla="*/ -1654 h 750"/>
                              <a:gd name="T128" fmla="+- 0 8280 7905"/>
                              <a:gd name="T129" fmla="*/ T128 w 750"/>
                              <a:gd name="T130" fmla="+- 0 -1661 -1661"/>
                              <a:gd name="T131" fmla="*/ -1661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375" y="0"/>
                                </a:moveTo>
                                <a:lnTo>
                                  <a:pt x="299" y="7"/>
                                </a:lnTo>
                                <a:lnTo>
                                  <a:pt x="229" y="29"/>
                                </a:lnTo>
                                <a:lnTo>
                                  <a:pt x="165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5"/>
                                </a:lnTo>
                                <a:lnTo>
                                  <a:pt x="29" y="229"/>
                                </a:lnTo>
                                <a:lnTo>
                                  <a:pt x="8" y="299"/>
                                </a:lnTo>
                                <a:lnTo>
                                  <a:pt x="0" y="375"/>
                                </a:lnTo>
                                <a:lnTo>
                                  <a:pt x="8" y="450"/>
                                </a:lnTo>
                                <a:lnTo>
                                  <a:pt x="29" y="521"/>
                                </a:lnTo>
                                <a:lnTo>
                                  <a:pt x="64" y="585"/>
                                </a:lnTo>
                                <a:lnTo>
                                  <a:pt x="110" y="640"/>
                                </a:lnTo>
                                <a:lnTo>
                                  <a:pt x="165" y="686"/>
                                </a:lnTo>
                                <a:lnTo>
                                  <a:pt x="229" y="720"/>
                                </a:lnTo>
                                <a:lnTo>
                                  <a:pt x="299" y="742"/>
                                </a:lnTo>
                                <a:lnTo>
                                  <a:pt x="375" y="750"/>
                                </a:lnTo>
                                <a:lnTo>
                                  <a:pt x="451" y="742"/>
                                </a:lnTo>
                                <a:lnTo>
                                  <a:pt x="521" y="720"/>
                                </a:lnTo>
                                <a:lnTo>
                                  <a:pt x="585" y="686"/>
                                </a:lnTo>
                                <a:lnTo>
                                  <a:pt x="640" y="640"/>
                                </a:lnTo>
                                <a:lnTo>
                                  <a:pt x="686" y="585"/>
                                </a:lnTo>
                                <a:lnTo>
                                  <a:pt x="721" y="521"/>
                                </a:lnTo>
                                <a:lnTo>
                                  <a:pt x="742" y="450"/>
                                </a:lnTo>
                                <a:lnTo>
                                  <a:pt x="750" y="375"/>
                                </a:lnTo>
                                <a:lnTo>
                                  <a:pt x="742" y="299"/>
                                </a:lnTo>
                                <a:lnTo>
                                  <a:pt x="721" y="229"/>
                                </a:lnTo>
                                <a:lnTo>
                                  <a:pt x="686" y="165"/>
                                </a:lnTo>
                                <a:lnTo>
                                  <a:pt x="640" y="110"/>
                                </a:lnTo>
                                <a:lnTo>
                                  <a:pt x="585" y="64"/>
                                </a:lnTo>
                                <a:lnTo>
                                  <a:pt x="521" y="29"/>
                                </a:lnTo>
                                <a:lnTo>
                                  <a:pt x="451" y="7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6"/>
                        <wps:cNvSpPr>
                          <a:spLocks/>
                        </wps:cNvSpPr>
                        <wps:spPr bwMode="auto">
                          <a:xfrm>
                            <a:off x="7905" y="-1662"/>
                            <a:ext cx="750" cy="750"/>
                          </a:xfrm>
                          <a:custGeom>
                            <a:avLst/>
                            <a:gdLst>
                              <a:gd name="T0" fmla="+- 0 7905 7905"/>
                              <a:gd name="T1" fmla="*/ T0 w 750"/>
                              <a:gd name="T2" fmla="+- 0 -1286 -1661"/>
                              <a:gd name="T3" fmla="*/ -1286 h 750"/>
                              <a:gd name="T4" fmla="+- 0 7913 7905"/>
                              <a:gd name="T5" fmla="*/ T4 w 750"/>
                              <a:gd name="T6" fmla="+- 0 -1362 -1661"/>
                              <a:gd name="T7" fmla="*/ -1362 h 750"/>
                              <a:gd name="T8" fmla="+- 0 7934 7905"/>
                              <a:gd name="T9" fmla="*/ T8 w 750"/>
                              <a:gd name="T10" fmla="+- 0 -1432 -1661"/>
                              <a:gd name="T11" fmla="*/ -1432 h 750"/>
                              <a:gd name="T12" fmla="+- 0 7969 7905"/>
                              <a:gd name="T13" fmla="*/ T12 w 750"/>
                              <a:gd name="T14" fmla="+- 0 -1496 -1661"/>
                              <a:gd name="T15" fmla="*/ -1496 h 750"/>
                              <a:gd name="T16" fmla="+- 0 8015 7905"/>
                              <a:gd name="T17" fmla="*/ T16 w 750"/>
                              <a:gd name="T18" fmla="+- 0 -1551 -1661"/>
                              <a:gd name="T19" fmla="*/ -1551 h 750"/>
                              <a:gd name="T20" fmla="+- 0 8070 7905"/>
                              <a:gd name="T21" fmla="*/ T20 w 750"/>
                              <a:gd name="T22" fmla="+- 0 -1597 -1661"/>
                              <a:gd name="T23" fmla="*/ -1597 h 750"/>
                              <a:gd name="T24" fmla="+- 0 8134 7905"/>
                              <a:gd name="T25" fmla="*/ T24 w 750"/>
                              <a:gd name="T26" fmla="+- 0 -1632 -1661"/>
                              <a:gd name="T27" fmla="*/ -1632 h 750"/>
                              <a:gd name="T28" fmla="+- 0 8204 7905"/>
                              <a:gd name="T29" fmla="*/ T28 w 750"/>
                              <a:gd name="T30" fmla="+- 0 -1654 -1661"/>
                              <a:gd name="T31" fmla="*/ -1654 h 750"/>
                              <a:gd name="T32" fmla="+- 0 8280 7905"/>
                              <a:gd name="T33" fmla="*/ T32 w 750"/>
                              <a:gd name="T34" fmla="+- 0 -1661 -1661"/>
                              <a:gd name="T35" fmla="*/ -1661 h 750"/>
                              <a:gd name="T36" fmla="+- 0 8356 7905"/>
                              <a:gd name="T37" fmla="*/ T36 w 750"/>
                              <a:gd name="T38" fmla="+- 0 -1654 -1661"/>
                              <a:gd name="T39" fmla="*/ -1654 h 750"/>
                              <a:gd name="T40" fmla="+- 0 8426 7905"/>
                              <a:gd name="T41" fmla="*/ T40 w 750"/>
                              <a:gd name="T42" fmla="+- 0 -1632 -1661"/>
                              <a:gd name="T43" fmla="*/ -1632 h 750"/>
                              <a:gd name="T44" fmla="+- 0 8490 7905"/>
                              <a:gd name="T45" fmla="*/ T44 w 750"/>
                              <a:gd name="T46" fmla="+- 0 -1597 -1661"/>
                              <a:gd name="T47" fmla="*/ -1597 h 750"/>
                              <a:gd name="T48" fmla="+- 0 8545 7905"/>
                              <a:gd name="T49" fmla="*/ T48 w 750"/>
                              <a:gd name="T50" fmla="+- 0 -1551 -1661"/>
                              <a:gd name="T51" fmla="*/ -1551 h 750"/>
                              <a:gd name="T52" fmla="+- 0 8591 7905"/>
                              <a:gd name="T53" fmla="*/ T52 w 750"/>
                              <a:gd name="T54" fmla="+- 0 -1496 -1661"/>
                              <a:gd name="T55" fmla="*/ -1496 h 750"/>
                              <a:gd name="T56" fmla="+- 0 8626 7905"/>
                              <a:gd name="T57" fmla="*/ T56 w 750"/>
                              <a:gd name="T58" fmla="+- 0 -1432 -1661"/>
                              <a:gd name="T59" fmla="*/ -1432 h 750"/>
                              <a:gd name="T60" fmla="+- 0 8647 7905"/>
                              <a:gd name="T61" fmla="*/ T60 w 750"/>
                              <a:gd name="T62" fmla="+- 0 -1362 -1661"/>
                              <a:gd name="T63" fmla="*/ -1362 h 750"/>
                              <a:gd name="T64" fmla="+- 0 8655 7905"/>
                              <a:gd name="T65" fmla="*/ T64 w 750"/>
                              <a:gd name="T66" fmla="+- 0 -1286 -1661"/>
                              <a:gd name="T67" fmla="*/ -1286 h 750"/>
                              <a:gd name="T68" fmla="+- 0 8647 7905"/>
                              <a:gd name="T69" fmla="*/ T68 w 750"/>
                              <a:gd name="T70" fmla="+- 0 -1211 -1661"/>
                              <a:gd name="T71" fmla="*/ -1211 h 750"/>
                              <a:gd name="T72" fmla="+- 0 8626 7905"/>
                              <a:gd name="T73" fmla="*/ T72 w 750"/>
                              <a:gd name="T74" fmla="+- 0 -1140 -1661"/>
                              <a:gd name="T75" fmla="*/ -1140 h 750"/>
                              <a:gd name="T76" fmla="+- 0 8591 7905"/>
                              <a:gd name="T77" fmla="*/ T76 w 750"/>
                              <a:gd name="T78" fmla="+- 0 -1076 -1661"/>
                              <a:gd name="T79" fmla="*/ -1076 h 750"/>
                              <a:gd name="T80" fmla="+- 0 8545 7905"/>
                              <a:gd name="T81" fmla="*/ T80 w 750"/>
                              <a:gd name="T82" fmla="+- 0 -1021 -1661"/>
                              <a:gd name="T83" fmla="*/ -1021 h 750"/>
                              <a:gd name="T84" fmla="+- 0 8490 7905"/>
                              <a:gd name="T85" fmla="*/ T84 w 750"/>
                              <a:gd name="T86" fmla="+- 0 -975 -1661"/>
                              <a:gd name="T87" fmla="*/ -975 h 750"/>
                              <a:gd name="T88" fmla="+- 0 8426 7905"/>
                              <a:gd name="T89" fmla="*/ T88 w 750"/>
                              <a:gd name="T90" fmla="+- 0 -941 -1661"/>
                              <a:gd name="T91" fmla="*/ -941 h 750"/>
                              <a:gd name="T92" fmla="+- 0 8356 7905"/>
                              <a:gd name="T93" fmla="*/ T92 w 750"/>
                              <a:gd name="T94" fmla="+- 0 -919 -1661"/>
                              <a:gd name="T95" fmla="*/ -919 h 750"/>
                              <a:gd name="T96" fmla="+- 0 8280 7905"/>
                              <a:gd name="T97" fmla="*/ T96 w 750"/>
                              <a:gd name="T98" fmla="+- 0 -911 -1661"/>
                              <a:gd name="T99" fmla="*/ -911 h 750"/>
                              <a:gd name="T100" fmla="+- 0 8204 7905"/>
                              <a:gd name="T101" fmla="*/ T100 w 750"/>
                              <a:gd name="T102" fmla="+- 0 -919 -1661"/>
                              <a:gd name="T103" fmla="*/ -919 h 750"/>
                              <a:gd name="T104" fmla="+- 0 8134 7905"/>
                              <a:gd name="T105" fmla="*/ T104 w 750"/>
                              <a:gd name="T106" fmla="+- 0 -941 -1661"/>
                              <a:gd name="T107" fmla="*/ -941 h 750"/>
                              <a:gd name="T108" fmla="+- 0 8070 7905"/>
                              <a:gd name="T109" fmla="*/ T108 w 750"/>
                              <a:gd name="T110" fmla="+- 0 -975 -1661"/>
                              <a:gd name="T111" fmla="*/ -975 h 750"/>
                              <a:gd name="T112" fmla="+- 0 8015 7905"/>
                              <a:gd name="T113" fmla="*/ T112 w 750"/>
                              <a:gd name="T114" fmla="+- 0 -1021 -1661"/>
                              <a:gd name="T115" fmla="*/ -1021 h 750"/>
                              <a:gd name="T116" fmla="+- 0 7969 7905"/>
                              <a:gd name="T117" fmla="*/ T116 w 750"/>
                              <a:gd name="T118" fmla="+- 0 -1076 -1661"/>
                              <a:gd name="T119" fmla="*/ -1076 h 750"/>
                              <a:gd name="T120" fmla="+- 0 7934 7905"/>
                              <a:gd name="T121" fmla="*/ T120 w 750"/>
                              <a:gd name="T122" fmla="+- 0 -1140 -1661"/>
                              <a:gd name="T123" fmla="*/ -1140 h 750"/>
                              <a:gd name="T124" fmla="+- 0 7913 7905"/>
                              <a:gd name="T125" fmla="*/ T124 w 750"/>
                              <a:gd name="T126" fmla="+- 0 -1211 -1661"/>
                              <a:gd name="T127" fmla="*/ -1211 h 750"/>
                              <a:gd name="T128" fmla="+- 0 7905 7905"/>
                              <a:gd name="T129" fmla="*/ T128 w 750"/>
                              <a:gd name="T130" fmla="+- 0 -1286 -1661"/>
                              <a:gd name="T131" fmla="*/ -128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0" h="750">
                                <a:moveTo>
                                  <a:pt x="0" y="375"/>
                                </a:moveTo>
                                <a:lnTo>
                                  <a:pt x="8" y="299"/>
                                </a:lnTo>
                                <a:lnTo>
                                  <a:pt x="29" y="229"/>
                                </a:lnTo>
                                <a:lnTo>
                                  <a:pt x="64" y="165"/>
                                </a:lnTo>
                                <a:lnTo>
                                  <a:pt x="110" y="110"/>
                                </a:lnTo>
                                <a:lnTo>
                                  <a:pt x="165" y="64"/>
                                </a:lnTo>
                                <a:lnTo>
                                  <a:pt x="229" y="29"/>
                                </a:lnTo>
                                <a:lnTo>
                                  <a:pt x="299" y="7"/>
                                </a:lnTo>
                                <a:lnTo>
                                  <a:pt x="375" y="0"/>
                                </a:lnTo>
                                <a:lnTo>
                                  <a:pt x="451" y="7"/>
                                </a:lnTo>
                                <a:lnTo>
                                  <a:pt x="521" y="29"/>
                                </a:lnTo>
                                <a:lnTo>
                                  <a:pt x="585" y="64"/>
                                </a:lnTo>
                                <a:lnTo>
                                  <a:pt x="640" y="110"/>
                                </a:lnTo>
                                <a:lnTo>
                                  <a:pt x="686" y="165"/>
                                </a:lnTo>
                                <a:lnTo>
                                  <a:pt x="721" y="229"/>
                                </a:lnTo>
                                <a:lnTo>
                                  <a:pt x="742" y="299"/>
                                </a:lnTo>
                                <a:lnTo>
                                  <a:pt x="750" y="375"/>
                                </a:lnTo>
                                <a:lnTo>
                                  <a:pt x="742" y="450"/>
                                </a:lnTo>
                                <a:lnTo>
                                  <a:pt x="721" y="521"/>
                                </a:lnTo>
                                <a:lnTo>
                                  <a:pt x="686" y="585"/>
                                </a:lnTo>
                                <a:lnTo>
                                  <a:pt x="640" y="640"/>
                                </a:lnTo>
                                <a:lnTo>
                                  <a:pt x="585" y="686"/>
                                </a:lnTo>
                                <a:lnTo>
                                  <a:pt x="521" y="720"/>
                                </a:lnTo>
                                <a:lnTo>
                                  <a:pt x="451" y="742"/>
                                </a:lnTo>
                                <a:lnTo>
                                  <a:pt x="375" y="750"/>
                                </a:lnTo>
                                <a:lnTo>
                                  <a:pt x="299" y="742"/>
                                </a:lnTo>
                                <a:lnTo>
                                  <a:pt x="229" y="720"/>
                                </a:lnTo>
                                <a:lnTo>
                                  <a:pt x="165" y="686"/>
                                </a:lnTo>
                                <a:lnTo>
                                  <a:pt x="110" y="640"/>
                                </a:lnTo>
                                <a:lnTo>
                                  <a:pt x="64" y="585"/>
                                </a:lnTo>
                                <a:lnTo>
                                  <a:pt x="29" y="521"/>
                                </a:lnTo>
                                <a:lnTo>
                                  <a:pt x="8" y="450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827" y="-3220"/>
                            <a:ext cx="21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027" y="-2560"/>
                            <a:ext cx="22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167" y="-1463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037" y="-820"/>
                            <a:ext cx="12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-2233"/>
                            <a:ext cx="2100" cy="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before="72"/>
                                <w:ind w:left="1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Клієнти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банку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16" style="position:absolute;margin-left:376.5pt;margin-top:-209.35pt;width:172.15pt;height:196.35pt;z-index:-20238848;mso-position-horizontal-relative:page;mso-position-vertical-relative:text" coordorigin="7530,-4187" coordsize="3443,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6xnNC8AAMxoAQAOAAAAZHJzL2Uyb0RvYy54bWzsfV2PG0ly7fsF7n8g+tEXXLH4WRRWY+yd&#10;2V0YWPsusLw/gOpudTfcarZJaqT1r3dEZmUxI+qcylKNPB7ZnIchZzqYdTIi8iviZNTv//HLx+fJ&#10;z/fH09Ph5d1N9bvZzeT+5fZw9/Ty8O7m/+/+NK1vJqfz/uVu/3x4uX938/f7080//vC//9fvP7++&#10;vZ8fHg/Pd/fHiTTycnr7+fXdzeP5/Pr2zZvT7eP9x/3pd4fX+xf544fD8eP+LP95fHhzd9x/ltY/&#10;Pr+Zz2brN58Px7vX4+H2/nSS//tT/OPND6H9Dx/ub8//78OH0/158vzuRrCdw7+P4d/v9d9vfvj9&#10;/u3Dcf/6+HTbwNiPQPFx//QiD22b+ml/3k8+HZ86TX18uj0eTocP59/dHj6+OXz48HR7H/ogvalm&#10;rjd/Ph4+vYa+PLz9/PDaqklU6/Q0utnbf/n5r8fJ053YbrW8mbzsP4qRwnMn1Tyo5/Prw1uR+vPx&#10;9W+vfz3GPsrXvxxu//Uk2nvj/67//RCFJ+8///PhThrcfzofgnq+fDh+1Cak45MvwQp/b61w/+U8&#10;uZX/Oa/q9WK2upncyt/my+1ivVxFO90+ijH1d5vVQowpf54uq3qT/vjHpoHFcrmIv15s5+Gvb/Zv&#10;45MD2gad+og43emi19Mv0+vfHvev98FcJ9VYq1fpStTrH0QNQWhSLdaKWgGIZFLsKddq9hcVO4ny&#10;i/qsq00V9VLN6zrqJam12sy3USvVzGll//b20+n85/tDsM3+57+cznFc3Mm3YPG7pgc7UfuHj88y&#10;RP7PdDKbbDfbxSQ8tJFPYoIiiv3Dm8luNvk8CU93QvMkFNqaVvPFYiL/TgZ9aB8q1mxbi2KPk9QJ&#10;GXKtnDhwBk5xQXBij7a53ZKAWyehCG6+WWJsmyQnPZ2qFIYm06CFtoXQxEIXaDWBVlkjTOfrCmOr&#10;cjMEMQyuspbY1jOsuCo3xK6aM3zWDmKx+YwAzE0R5QhCaw7ud7k5dtWaIbTmiD4l/+66XpVbJMph&#10;hDJZ5hbe1sT55rlNdqIYMjasSeTJSzI45rlRohxBaM2yrasZ9MF5bpTdnA2QuTVJH8LcKL0IrVkE&#10;YY0R5kbZzdk40TUiG3Ty5AXxw0VulCiHdbiwZqEjZZEbZbdgI2VhTSJPZiNlkRslyhGE1izber6B&#10;OlzkRtkt2EhZWJNMq2qzwmN5kRslymGES2sWOlKWuVF2SzZSltYkohs2UnRX0M6uUY4gtGahI0X2&#10;JZcGd0s2UpbWJH0Ic6P0IrRmofPhMjfKbslGysqaRJ7MluJVbpQoh3W4smahI2WVG2W3YiNFN6d2&#10;LLORssqNIghFjiC0ZqGzzSo3ym7FRsrKmkR1Q2abVW6UKIcRrq1ZqB+uc6Ps1mykrK1J5MlspKxz&#10;o0Q5gtCaZbud4TVlnRtlt2YjZW1NIk+uN3i2WedGiXIEoTXLdrNew/lwnRtlt2YjZWNNIk/e1Bih&#10;7sTz2UbkMMKNNQsdy5vcKLsNGykbaxJByMbyJjdKlCMIrVmoH25yo+w2bKRsrEnkycwPN7lRohxG&#10;WFuz0DWlzo2yq9lIqa1JehDWuVF6EVqz0JFS50bZ1Wyk1NYk8mQ2UmRPa/xQ5C46lIPxQzrk7R/T&#10;ue/2y0tz8JNvk72Gcmbh+P56OOnxeydalMP3bqEnTGlCpPSUSISlQyqcDuL9wmJwFZaTy5Cm9UAS&#10;xEOAoIikElUE8e2g1nWrruKywx4CRvfNQXxYT/U0ruKy9xzSuu4og/iwrur2LogP66rutVRctkhD&#10;wOjGJ4gP66ruQlRcNg9DWtctQRAf1lVdn4P4sK7qYqnissYNAaMrVxAf1lVdRlRcZv8hreucHsSH&#10;dVUn2CA+rKs626m4TFJDwOjUE8RNV+OoauaDowRUfSj1eDORUOp7fcT+7ev+rNNI+jr5LIHFEHh6&#10;lC8ad9K/fDz8fL87BJmzzifVei4TrjxadnkR6EXi+SWXlGlexKqZDPwomP6cPl9Dg7LABDE5o/aJ&#10;VRJnDJKym+iX8/jS426fD6d7+Sno02YW216W+iQootO0kqn19Bk7Va2X0fzi8P1oh/ZqJYuI6kni&#10;P70NdrqSgPV0v9MpZtKu8VPr6TN1f2i3BquJqL2nV8GVRWUhMi4jg3ZqtY2DKQ3U1Jf0mfrEHMvL&#10;DXQRainXnu9H+nPqunRNR3JY3dshrTNBFic+HZ6f7v709Pys7n86Prz/8fk4+XmviZbwT+NTRuw5&#10;bBReDvqz5HIhhxAD3DEi/v5w93cJdh8PMVsj2SX58ng4/vvN5LNkat7dnP7t0/54fzN5/qcXCdlv&#10;q6WGFM7hP5arjUbijvlf3ud/2b/cSlPvbs43srHRrz+eYzro0+vx6eFRnlSFOerloNH6D08aCZes&#10;weltRNX8h2QNfrX0gQzSmD740/H+XjNhkj0Iy8U3zx5s9EQg3j2VCdZlDzYaItCEjH6Jlku5nNwn&#10;viZ3UK3krKiPlObyKL4sWu25KeQOmkfmMn5/Pqv0nCj/9o3J+to2FgRk8wvac5vzmcTxETRRT9ta&#10;yByApvzGXNJ6GJpM5m1jCk3jFKA9e1iSAzaGJnNZ29pOT6+gKZ842NZ6dgVas4kDFYPQXN6g3kqQ&#10;DqkN5A0QOmuE6XalEW+ELjdDEMPorCXqul5hdLkhYs4AobN2mG5nxONsxkDFIDqXL6jrhWSEwGgA&#10;+QKATpeRaP6YrqolkAZ1Z7MFKobRWVvUNfE6kCtA6Kwlphvmd7I/vHhxEMPorC3qTS1ZSKQ7MyhC&#10;ngCg82mCjWQdoO5slkDFIDqXI1BgEB3IESB01hLT9ZJY1mYIVAyjs7agugP5AYTOWmK6WpNRYbMD&#10;KgbRudwA9TuQGwDofGpguV1jy9rMgIphdNYWdMyCvABCZy0xXYY4HZjvdD/bzu1BDKOztqDzHcgJ&#10;AHQ+JbDYEMvajICKQXQuH0DXCpAPQOisJaaLhabAge5sNkDFMDprC7rKglwAQmctMZ1vme7yCSqI&#10;QXQ+D8C2JyAPAND5NMA8ZPSA7mwWQMUwOmuLLdvXgRwAQmctIawFojubAVAxjM7aYjufS/wfrBUg&#10;/g/Q+fA/1Z2N/lPd+dj/XKYehA7E/hE6awnudzbyr+4JdbexthAmFt7fgbg/QmctwcesjfrTMetj&#10;/ssKr7Mg5g/Q+ZA/ne9sxJ/Od7W1xXYpJB1kWRDvR+isJfhaYaP9uqRAywo5LN8vbnXJg+jyCWon&#10;2zZ4rtjK2TDffdJ1dpuf7aZ0nd3a3ex2Jac7hG6bn+52W82IAd1trSX4HkVDNpd1lu5RttYW29Uc&#10;+902X7Z3omCMzlqC7++2uSmCGLRspWHHzBhUebJaJkEl6cnvMECJ2ia5eLag++NqlttjSjfI1cxa&#10;hHpfpSzQ1iICUbNhwMLVzJqEHzCqWW4UfsKoZtYsdPhWs9wsApEMkcqfvekJrbKHb3pE06itMTSb&#10;/yp3/A68PaTFypql54hb5XYJctgXK2sXuoAIqyj1JfhiIO5BiNYsPTECdwyXWAKG6M7hW7YCV/Yg&#10;LuRo4ov+KM6DLPYs3hNlsXahW5jKnsYlrc4gWrPoxpnEqITekBkmChI9WsvQXWClec9sTLNTeeWP&#10;5bq7x3v8yh7Mg2ALUoLW1ww3S81fM9xMM9cMN9PMf78MN2Wu1DJVScpjJ9vWmPIocFeaZL7sIweJ&#10;y9QaWk85wv7Ww35N5XWbNaT9sHuKP0gJ49ITmv7qFmTQE1r+jWwIhv2g6XMly/OgH6QZSlhsA38g&#10;W5PQ6faOS6HTiYejq0gGSZOdLQ1qDO1Bty8TYT3oJyIILJpkW0qnsVTyXDf+0qNkw5SqTZ8xkzxv&#10;uiEfsRPpz+kzJZyjetaJlJD+nD4bMd2tyjN119rXnDQTxCS00yeWsBXAyQ5Cnqn97WssIlPt9UnF&#10;tpZtsjL1L302WouqXYmX9TXWdHMlZ/o+sbDHlx6sJYrdK9dwitZC4uuTSzbVjHavXPIQiXf3ySWP&#10;azbW4uFJG+kzamWpIV31uEJ7qrYgV8C3aohFpf6q3rS9kv60HZUr2WPT4CuZV/up7ZW8JYxokSv5&#10;Xmqv5MkJn9q5z26pv1VhmCX9lUZta49+d07mLaBrvaW3D8n3vCd/G8LJn8I/DYAr4WTg9WJ2X1XW&#10;6A7hJLjK90040QgiDCOaOBg51ttYC4/SmQgYTcLaAz3NweZRloF0ExqcM+d4Gpqzh3iafpVl83KE&#10;ZxEvmcyzOGRPTC7Xf09IzpqAJl9dtIsEhX2si4fjciNMeTTOhlRo8tUFukhQWNhXRnffmmzCiDq6&#10;YF4My0JcnQgXI+q4ABeLwc3tcKDJVxvempPolr+XSuNvNrRFw29zawsxBSZg6SY30x0ZFSCqRUJv&#10;naAW4Yc5ugkNvI2jm/Com+Wb2KBbTtWTSge5L9Po5TjCiTyX6S+3R0/k0lFOaAB4HOWEep+lnFDv&#10;E0640R5LwY6jnFCKnaWcqFgbUM1tu3Rjg6UgxlFO6KxnKSeUYucoJzSHM45yQlcMSzmhK4aS77P1&#10;kSbBxlFOKMXOXj5VMWhZTzlhKdhxlBO6S7GUE7pN0QN5rjuWgh1HOaEUO0s5obu7tRsVVHf5DBWv&#10;nDZH83yMecoJpdhZyglNX3vKCUv9j6Oc0NS/pZzQ1L+nnDDaxDjKCaXYWcoJp03YPe2WzXe/DcoJ&#10;WyvGUU4oxc5STjhdx40KlmjVoPtlHzWUckIpdpZyQqlOnnLCaGLjKCeUJmYpJ5Qm5iknjGI3jnJC&#10;KXaWckIpdh3KCdsihxTGxbbDKSdUf45yQhXYoZywaxSjKSfUAR3lhHqgp5xQhuxoygkdwY5yQoew&#10;p5zwU647hA+mnFDWXWUpJ5R2VznKCQ8TuJP4YMoJXUM0p3WZuThPW+vq5bsXGmUZTTmhi7Bm0XKI&#10;jOgu1JEkFzhfNEI1mnJCdzGOcUK3MVLwwEFk0T17MJffEVaMP5rTbaDjm5h94JVuorlOyZyishFN&#10;PuZaUKFTUONKN2E+c6WbMM3oVlSykbsr3YRpKNBKVUVXuslNTK1fUteMbiKrqmislLrWNVXFCrnh&#10;gfyQRJwoJa41Aa6PlWb78uWJN1EAN4xYwxLXhDLRC2xgRn1gfn5oun8ofWAoHWEwvUEJUGKti88l&#10;naXPSDdJ7RXpFwPpHKm/JXpI0l+JbtKao0DXSdYt0XVawkSBXpM8r0TXaf240F4aFiV87Sgr9DeN&#10;2pL+BrKnmimlRNaJ81PJV5jnfQ3dpK1SojwpLWSkN30Clc8wTAZWPnk9ns4/7U+PsUJKaEHniv1b&#10;qfH+che+Pd7v7/7YfD/vn57j90DTutZIifX9GWVFvKJbYj0wRr81ZwWVnm9LrNca5Q5l67VAfVyj&#10;fmGZlFoLSYeHBh+5FDs3qfpQyFCf7oQsZ2JarfU27aVm/qU1ExcIYo+TedOJPBth4wKbtWRfEbic&#10;NBFLrANwNgE2XcjzMDjDXQliGJyNCGykuhcEl4dpQqkUeYdAR3P+vtZiLjVBoersfa0gh+G5C1ub&#10;tVTfQMpzwbNQ6BMhtLYQ/UmBE4wwN0eUIwitSRQcRphbpCmzjhBag8iNXy1egdzPhs6CHEboYmeb&#10;1aqGCAGTBVnZU1kW80oKCSCENnIW5AhCa5bNarvFCHOjNGXWgQ49nWURiqVChLlRxMpSVJUgtGaR&#10;ujgEoRkoscw6QOjjZrJ/YJNMPmfJZCRyGKHjtNA5EHBakJU7Zdb5NJgbJU6XBKEdKUKoWkErA1YL&#10;RGhNMp3PpWY89ENbSCXIYYSe17LY4rEMeC0IoXKks5T7VKpbEytbZkuQIwjtSNkuNtgPAbcFIrQm&#10;EYRSZxrq0LJbghxBaM2yXSzwbAP4LQihHoisDpmVLcNFKjhrNR+0HjuOy2Yr8xdaUwDHBSK0Jgna&#10;wzq0LBedjxhCa5ZNTeZDwHOBCK1JBKEWpkHzoWW6BDmsQ891kSUc6hBwXRDCTn2VxZyMZct2kSHP&#10;rOz5LnOpC42sDPguEKE1icw2W7LqWcZLkCM6tGah8yEos4IQetILnw8t68XNh9dszDUbo/XKr+Wt&#10;WYi8iaju2grI/bclcTZGhtkvuysZpgC9LBmWOHRbslo0Npyv2ttmNIQdoz9b2fbFI3iKN6bPGHcM&#10;tBWJT27bu6jp7+mzkdNDgspJIZS+9uJTa9mt9Elp2lobE6Jbn1ij6G2pJvQiReIvAYeEPn02vQAK&#10;TBIpKpbXM25+pft9xVttZcGPgJna5bV9UQWVMBp6O1fVTUX4qm6v9SYs6TM9Xwux6PPr9vlJIn1G&#10;yUVT7Lz/yYtGr4V7rdVGGVfhsTJA+uwkr0OSLVOQlJ/0SgJVpi4kA8hAupZd/o2UXZbDb+cWXJgA&#10;vnVEsV41k/BUhmhTwDhFFMOV029adjnSyvSR4qx5ZC8/mw8su6x4JxlqEk4MYpBlbk8bdS0HtqAN&#10;By0/lA+8B7dYzrYYmo2SqBiEZvez9WaLoZkQCWMWuWOfnCIllHgx9kVtLpSochCciyTWG4nTIcWB&#10;SCJgmPu7cIuFBmIhvtwSEs5j90I8CW+t3Czkc7kxBpdeXoTQA8SXm0PwDS2+vJ5L8WWAD0QRgf66&#10;QUStvozw+SDi0PLLK+J9427ELWSBJvhye0yDHPQ/z71bbaQAM9Jfbo/4okagPx9AXFRagRnpz96J&#10;C3IQn48fCjSID8QPET47TU0XMw1jQ3x2fKgcxmcP4DXTH4geInx2rpKyn/KOM4wvt0eUg/hc7FAC&#10;xHj2A7FDgK8TOqyFdwrxudChymF81iI1G78gcojwWWtM57WG5ZB9XeBQ5TA+a5GazX8gbgjwdcKG&#10;Gw15IXwubKhyEJ+LGtL1A0QNET5rDXkLslZjhvjM+AhyGJ+1CF19QcwQ4bPWkJLCzP9syDDIQXwu&#10;Ykg3LiBiCPB1AobqLlB/LmCochiftQjd8+nG83IfI7yWEeGz1hD9aRYZ2deFC1UO47MW2c6EfY/W&#10;DxAtBPg6wUKqPxcspPrzd+RmNcY37o4c9z89bLf2iH4K9edvyYX7QGD9HXdLjo9fe02Oj19fmnku&#10;2TFk33H35OZ0/rO1mYMc1J8vzjxfSXFmoL9xN+X4+mGvygU5jM+Njznxv5F35ej66y7L0fXX35bT&#10;jTbS38jbcnT/4q7LqRzUn78vt9DS4MC+4+7L8f2fvTAX5CC+zo05psDRN+b4HtpdmeOb6M6dOeaF&#10;o+/M8YOIuzTHTyL+1tyWDeXxt+Yk4oxXO39tTgWxud15fcvmw9GlmnuOxO7iHD0T+5tzsZAIGDSj&#10;izX3xBU8/4cGFhz/Z8tW5tF353qCM+703hOdsdsvur0ZfXuOR7fc9bkgiH3Sn+FDTSBkbs0wtJuS&#10;3fD7c7pBJAPHneNVsAV5zdlec7bXnG3fC7WbdMEvy9nSS5rfwSuJKfZrweb+9H3YX0iyUi7EpbRm&#10;6QcSEY4/SDVKCz9Id3yvBZvDG1RlNUtJ3vQZ89XpNk7hklp7GafAZfhvU7C5vxLzwEtC7ZWj5OVJ&#10;9+mzYRc0WivdYGqNULgRlWyqN+n6qABDb2wNvQE29EbZ5YZaP76hN96G3qC73Mjrt0e6gVi6A3a5&#10;MdjfD40V6uw19AZi6dZrwqd27rNv6q/6Ta9cU/C6dO+1tUf/JJDMW0CXvKV/fkq+5/k034aqci3Y&#10;fPt4/3F/+t3Hp9vj4fTLCjZrNqJDVQkj4zunqshpFIbtxlBVeM42O93G1G57FM3pMfZITzO2eQB/&#10;KFWFprtdNp69cNgGi2my1hzjh1JVKFXAUVVUDurNhb5oqnYkVYUH53JL6N1CFpuzyS2aqnXlogYW&#10;bu6Jy+Xm+AqqCqP6jKSqUKqPD3axiFynUhShCoykqlCqlK3eHKJ20P98mItxzHRneYlysSJRHaoK&#10;pZn5EBfjmXmqCgvDjaSq0BicLd8cYnVQf758M0vVjqOq8ECmvefG45iOqkIDwuOoKjwabKkq3P98&#10;AWeWqh1HVeEhdUtV4VQ9X8KZpSbGUVX4/GepKpyq56gqNL8zjqoS1gVIZbD32/j64cs4syTZOKoK&#10;z5BZqgpPkDmqypZlGsdRVXia0VJVeJbRX21jqdpxVBWeqrVUFZ6q9cWcqf7M+iG1AuCbajtUFZrq&#10;dlQVmur2VBXmfyOpKpQq4KgqlCrgqSosPzuSqkKpeo6qQql63xtVha0fI6kqlKrnqCoqB/cH/k3i&#10;LCE7kqpCqXqOqqJyEJ+nqrD9y0iqCqWaOaoKpZo5qgql6o2jqnCqnqWqBDmoP09VoVzH0VQVqStN&#10;6I6OqhIECUh3PGfXNUZTVThnz1FVOGnUU1Uo63Y0VYUT9xxVhTP3OiWe1TiIOjWaqsLZe67GM6fv&#10;eaoKDyq4U/vgIs+cwueqPHMOX6fMMyPRj6aqzOni7Oo8B0E8cPzxnd1EGE1V4ZcRHFUlCBKQPsLF&#10;4oL2EP8VVBUaHXS1nu0+8UpVuVJVrlSVK1Vlok7QvOR2JxvnmPPrJ0pcqSr9+rlSVW7eqyPFigB/&#10;OZ3TV61EGhLbUi5DP/X/X0oyRGKDT3tf/m4JELKuSnq8lPbWVVXFCnnlhnRRSnqnsrGlpHdLuuhP&#10;eifORQFcolyMS3pbrQ1LoA/Mxg/M7SeqRUlrQ6kHQ6kMiWpR8pGvpVqoDvuoEQlfiQqS+qtq7Gsv&#10;6a9E9WnNUaD6JOsqzr7nJl9RPfbJJbqF6rFPLvlxqb00LEr42lFW6G8atSX9DWReNVNKybpxfir5&#10;ip/t0mj9GqrKtdjz+UZe2XL7eDj+eD6+09cFfHo9Pj08nqX2TlhjXg5/+G1UZtFMRYfuEkbNt6a7&#10;yD3D6FtypXkVVo7927Yyi95E+baVWSqttquPlAkgp5506S6xBFYu46tzbrQGq6Bu6slcSoyYQs8q&#10;gMOmLp42EzkELSdZRLpLF5olWCgoeWMvgmboLkEMhgNsMGCz1bqmQGsmHxPSMV1ovsjzfCOJf4jN&#10;0l2CHATn6C4beZ0wRIfoLgCfNYPeCJbKLEh39pZXkMP4rDU2UpQK48uN0VRmAfisLQTfkridveAV&#10;5CA+eUZDwwgvHtvUkndA1kV0ly4+X5llvtrKXT6kP0t3CXIYn7XIZrOtMT4zMubhXeUAn7XGVFhK&#10;xP8s3SXIYXzWIqI6PHB1AfZ0ly4+T3eZL6XcNtSfpbsEOYjP0V3UtFB/iO4C8FlrSMnfmtjX0l2C&#10;HMZnLUL1h+guAJ+1RlM0Gfmfpbs0RZObzWA+zzu6C/U/RHfp4utUZpFayNi+lu4iZVZJus3RXej4&#10;RXQXgM9aYzqvNsS+lu4S5KB9Hd2Fzn+I7tLF16nMIndjsf4s3UWqzJN119Fd6PqB6C4Anx8fM3mZ&#10;BBy/lu4yVzmoP0d3oasvorsAfH58zBZMf/l8NZ2rHMTn6C4127gguksXX6cyy0wKCUD9WbrLXOUw&#10;PmuRmu35EN0F4PPjY6ZF2dH8Yukuc5XD+KxFatE0nJ9RZZYuvg7dherP0V2o/hzdpZ6T9QPRXQA+&#10;a43oV1B/ju5C/c/RXWp9l64ucn5Pj+guAJ+1huBj49fRXej4dXSXeiHvDEH4UGWWLr7aHzvo/Ocq&#10;s9D5z1VmqZdk/4zoLgCfHx90/XB0F5WD48PRXerlWt7hAuyL6C5dfFu729XXPpD119Fd6Prr6C71&#10;ssbjF9FdAD4/PpT9BseHo7vQKhOe7rJkpzdz/hByj9DpAD4/Puj+z9FdVA7at0N3YQrEdJcuxEqq&#10;RucnminfQ3u6i262CUhrF+qFmO6CQPqBQg8inu6iggSkNQ4dypjuAkB2Tuv0NOfpLiqIQbrzOp0P&#10;Md0FgbSm6TsS+zO7nJ0JSGsduqjIrJp87R/eTOSSNxk2cuEoyYVTdl9cwR/cJQCBQYoucj+nKzOm&#10;uwBNdg7vPDjjTu8qSEBa69DtDaa7IJDWNDo3kuiWp7uoIAFprUP3iJU9xDd0FwCyc4yn0UFHd9Gd&#10;5AXkle6icVlJW1/fbR5qQkhMIKaq+jP5etTXEhJyRB8kHrPNuzZB2N+6HoS19fb1AAVxmSGDeLrB&#10;3S+ux0QVl+PdEOzXyixseFzpLv2OdqW79NFddG/RQ3dZaNRHhmlKnTO6y1xPeSKXJqKUKE6fqTJL&#10;bK3AKKn0BpY0JhnvODWkVtJnU2NkFqe/InEjzjQl9kzz+pgSFyf2s0TaiP0sVscI3Sy9cbkBVsro&#10;NxNqia4RDi5BucmmSavps9FuMkKBvjBXD1LLx90Rr8qTPKRE12g8ronQ0/aWmsfQ5xbaW82G4Vs1&#10;+lPaS5/XrfVsMUB/60Z/JXusNa4g7ZXMu9G8psiVvEXtoHJF32vaK3lywlcaF6m/pWGW9Fcata09&#10;+ieBZN7ClNJ6S69t/WyXRsTX0F34G8yvlVm+ZWUWGTWeqhJ94PumqmjEE4Y9x1BVaMzOUlVoyM4e&#10;6QUaznibhDzJx/vDPE1353GWGNGDR3l7kKfJ2jy3FV5IDkKd3eAXowo4qgoP0NnAJE3VjqSq8OBc&#10;bgmhPNDYnLUGTdW6oBeLeVlb9MXlcnNEOWhcXcIihSJSVRjVZyRVhVJ9XLBL5TA+NzAYUQpVZonb&#10;pJx44N9DzqlSjqpCg3G+MgtL1dool3g9TAWAGBcJxDmqCo3DOaoKDcONpKrQGJyjqpgQXG4RV5mF&#10;xjJHUlVoINNRVaj+HFWFBoRHUlVoNNhRVaj/OaoKjaqPpKrQ8euoKnT8OqoKTU2MpKpQqp6jqqgc&#10;nF8cVYXmd0ZSVej64agqdP1wVBWaJBtJVaEZMluZhVP1PFWFZRpHUlXo3sVRVWiW0VVmkXe24j3f&#10;SKoK3fY5qgrd97nKLDTVPZKqQlPdjqpCU92eqsKoAiOpKpQq4KgqlCrgqSqMajGSqkKpFo6qwqkW&#10;dn9F57/fClWFUX1GUlUo1cdRVTjVx+546fo7kqpCqXqOqkKpUp6qwqhmI6kqlGrmqCqUauapKoyq&#10;hyqzdPfPW2sNoXJRKo09f1CqXoeqwjbQ46kqVIeeqkKV6F8iRAmj46kq1BE9VYV6oq/MQlm346kq&#10;dDR7qgodzr4yCz8PuwN7Nccnpsq/9zewkiG7y1dmofQ9X5mFBxXcqX04VYWuK74yC11YfGUWGpcZ&#10;T1Whi7OvzEJX58pVZqFxrfFUFbrD8VQVusURyomNgdC4oD3EfwVVhW4TPVXF7BOvVJUrVeVameVa&#10;meVamUVmwgLzZBZ5DEIXTaUMCj9ocrLXlwi97s+PvjKLZgV6qCo+7c2oKsMIHAPZIA1poJT0TqSL&#10;UtJ7IPMlcS4KSe9hpByW9E7J70gHGZZAH5iNH5jbH0oVGEw9aKgWJSpDolqUqBFfS7UoUTcS1aJE&#10;BUn9LVJLBlJVWnMUqC/JuiWqT+srBWpO8rwS1af140J7aViU8LWjrNDfNGqLlVkiwaxkjoE8rjg/&#10;lXzFz3ZptH4NVeVameX83VRmEcZGpLtoqZi/Pe5f7yd6RBSm2jfnu6z1JqMwyKbVWhIB8oRLaRa5&#10;3iJbmlCbRWLwkSb35cPxYzgSfTqd/3x/CN/3P8viHX75cNcs45c6KdJ6ntzfLOvJRp/ZyDf93HUI&#10;L+HhTsgSLaYSj5Nb7Bfcl4caxksQk8xb7EOe+XWJfYEFseU8i1CcBWGzJItpKCmLoBnGS1PtvYvM&#10;hQMkZw6R5RHOQHhByDzjZVvJ3XUEzRJeVAxqzV31kqiPXN1EJs2tIO87lugZhGetMN0ulwRebocg&#10;huFZS2wEGoaXWyJWZoHwrCl64OXG4PA822Wzxk4H2C4Inr/ctdV6Rci4lu2iYlB7MFoGjAvILhCe&#10;NcZ0K8bA8HJrBDEMz1pjw6YTGyYLXBcEz5NdemaUfIKKMw8E6MguMdoI9AfILhCgHxxMf5bsomrG&#10;8Kw9ZHBg7wNcFwjPmmNKvc9yXaj3OaoLHbuA6oLgyQ4yX3z42LVUF52BoPYc02Wz0Uv/wLiA6QLh&#10;WWOI9qQoBhq7lumiYhietQb1PUB0QfB8URY6di3Rhfqe47lQ7QGeC4TnhwbTnuW5UO05mgv1PUBz&#10;gfCsMbjvWZoL9T3HcqGrLmC5IHi+IgtddS3LhcOz1qDGBSQXCG/o0LAkF2pcz3Gp11JOBIxcwHFB&#10;8Hw9Fh20eOhakkuQg2PXkVzo2AUkFwjQmoOvu5bkQseu47hQ8wKOC4TnBwcbu5bjQs3rq7HUa6kW&#10;CMwLKC4Ini/HIgE/MjPbcixBDprXl2Nh/gc4LhCgGx7c/yzJxfrfNbl3Te5dk3vX5F5Pci9mvZqg&#10;zvH+9jx5DjWNpZqxBHakvvHxZvL+Xc+V4zB7hUSOrHA63C6Jmphq0JVZwk9r2X7FCNNFIEU5o2AM&#10;UzVRHMGV/po+m4us6aJorNjL5TSKIc/dyIE3Pje1kz5je1qnaohYg65N/aVW0mdsTSlu2prcUu17&#10;aEcnqZUU7+2qsdMyU2MT7tsUkA7sdwqaaxKlr0cdeOUedZumXRpmo0D8GmDL7oMHgK10ayGNJ8My&#10;rFQR6RmNGze33Ut6jcNLnlvQv8hZfOlxyaNkoGgW9offN1/CkJfvt1mcl192nYV/Gg8wYs9hem1z&#10;D2E8ykM0jH16/esxBrTfH+7+/tfj5HiI08rP90f5IhXU//1m8vm4f313c/q3T/vj/c3k+Z9eTu9u&#10;ttVSAwXn8B/LVUjMHfO/vM//Eouxv7s5fzfRf9m7dy67hlIL3zz4v23cTKMOIcJ/Cf5rmu4b12Wf&#10;a3xdHykzRR6Gz0Nru5mSLOPLG3IZF8kRvDGIHagWuWAedNZukfqr9nwkd76WEFoeco512bvQOnvx&#10;VQxgd6CZEKecFUKUqduePRtJ6B9Dy8PN8bJrtykf+q/Wi5gx6WCzsf8gJwcZ0KI1RD3TC8zIprkd&#10;YvAftWbNMJVcbQxfd/HllohyGJ+1Rq2EaogvN0ZTlx301tpCnrsibmfLuwU5iM+H/7d6UgX6A+F/&#10;oD8f/a+WUuExeL0fYzb8H+QwPmuRzZZ4H4j/I3zWGtNqyfzPXnYNchiftchmq5kxpD8zPOJl1659&#10;O/H/hZQhhfqzl10rlYP4fPxfoEF8IP4P9Lew1phKEpjY18b/gxzGZy1C9QcSAAiftYbga3KLnfFr&#10;EwBBDuLzGQDmfyADAPD5BIBQ9eUys64KfnzYDECQw/isRTZs/IIUAMJnrSF5pQ2xr00BBDmMz1qE&#10;zn8gBwDwyYgxCRQpwkrmP5sDCHIQn0sC0PUDJAEQPmuN6VbfgIzM63IAIobRWXvQtRfkABA6awtJ&#10;ATDl5ZNVEIPoXAqAblpACgCg62QAqi3WncsAiBhGZ21Rs90eyAAgdNYS00Ra6AxclwCIpIXuTO8T&#10;AIvVGs7LIAEA0Pn4/5bpzob/VQzqzkX/5Qo4Rgei/widtQT3Oxf8F/fE6Kwt4gVmsOaC4D9C50cF&#10;G7Mu9s/GrI/9r5Z4xQWxf4CuE/qnM54L/asc1J4P/a+2knoC2gOhf4TP2qJnxXCRf11ZMD5rD3kH&#10;OPY9dL21O858JXa+4trrrXzF9ddbtY4C0h+63grwubHBdyz2eivfsfjrrZorgvjMiSNWYgf4rDV6&#10;dny2Ejvf8XWutzIF4uutXYidSuxhNwyXXXe9lW+b/fVW6oUhOHd54ZL8DscLqpkfKPTo4a638rOH&#10;v95as6GMr7cCTXbO5/T85q638gOcv95as/kQV2JHIP2Q4YdgW4mdn4L99Va6pOBK7AikHzc8kuCP&#10;6hJygBOjv95KV2WZG9I2OZSLn5MYVtU5rvNwjDuvqyABaa1Ts40Nvt4KNOkLVIVAFR7d7tBOI1rK&#10;Xc7PEXRviCuxA5CdgzuNB7rrrTYiKOHolrK81ytIITIp17aajJd8QzXKYyh9l1Ie/de8JHAl8fld&#10;qpXbLywHARVukzP90u0FsvTO3oJ4zD7tZADEXE2/uHq1ghFXHCTedFScYpB401UJrAwRb9J6O4lz&#10;DBJvuiphhyHiGk3QrkoUYJB401U5lA8Sb7p6rcSu+TGN/b8eTiHprOeZMDiGWVUPGEF8mFWblNdO&#10;dupDzKQbcG1dNs6DxBuryj52iLhuT7V12VYOEm+6Kru8IeJh76bN645r2A+a3uruZ9gP2rlpWIev&#10;ldh7aBF6suu73ppeY15KJ7evMW9smNK66TNmk9NLzAs3SGWlDz5aqsSuu1bxtdL11uYV5tpqdLAE&#10;Kn024KJfla5pyg5Cnlm6pBmRlaphx7ZKl+70DoE8sng/UzZgKibTR183VVsqV7pe2BqhcF0x2bR0&#10;/bH1kMJ1yuRxTcwhJOp3B52srbn0JfLaj2Il9mb7UMKnegt6KfRX9TZEf1rRXeVK9tg0+Erm1X5q&#10;eyVvCSNa5Eq+l9oreXLCVxoXqb+lYZb0Vxq1rT36eVGqNlVLYUppvaV3bCTfS7Nd8rhvQ065VmL/&#10;lpXYZbR2yCmBuvd9k1M0YgfDduLml3ATOdhbTkRPzC4nRUQxeKi3R3qaoxVTXKCROJiPgtEEt+w3&#10;28amPFBnD/KUHiBLZ9vaYHIKj9DlRogkAqg3fzOVJWf13HyBF+u6gSCDNYM8l5ErXNhL5TA+aw2a&#10;nHU13UIldoDP2uLbk1Noclbn/ov+WLirE+2iITkX7FI5qD93OZWmZ0eSU2g0zse5WDCuE+YirDJw&#10;OxWkeroxLkYsc+QUGodz5BQahhtJTqExOEdOoaQ8X4mdxTJHklNULzCQ6cgpVH+OnEIDwiPJKdT/&#10;HDmFBoPd/VQaVR9JTqHj15FT6Pj1ldhZamIkOYXmJRw5ReXg/OLJKSy/M46cwtcPy07huR13RZUm&#10;ycbRUzg5z15R5QkyT1BhmcZxBBWeZrQMFb558ZXYWap2HEWFk/MsR4Wnaj1JherPbK/k6imkTHuS&#10;Ck91W5YKT3V7mgqjCoyjqXCqgOWpcKqAu6VK87PjiCqcnGeZKpyc971RVcKbCr4ZVYWS8yxTRcXg&#10;7KxXkuKuM7wniK6+44gqlJxneSoqBtF5mgrbu4yjqVCCmWWpUIKZJ6kwcp5eT7rs7IeSVCg5z3JU&#10;mopC4CSjb23MTcuuY4ymqFD9OYYKVWCHoMKuZYwmqFAHdPwU6oEdegq9m6GVSi9Wlt/hBSSErDOz&#10;cHqtY6fQIdwhp9DrGe6ITs/ovvY6Zyi72uucouzJKZTjPZ6cQmnervY6X0o8OYVGYsaTUyhX3tVe&#10;5+txp/Y6u60xnpxCLxy42ut8U+PJKTwSaI/t8jsybDoHd3prw5NTVLBdXa7kFM0+CUcFUXCa9MOV&#10;nPLgORV6uJfEzO5KTvGaUW6/akaOO0MYD1dyCht8zSX23ZWcwieosO6qt+lqOcTdwhoYfzCQkdMQ&#10;FHa6imRPkHVDJs1fULOjRE7xJAtW6yDSLEqJ7qYXxTx3pFmU0tyJZlFKc7c0i/40d2JZCMio4ZSa&#10;Tp+JwxKnlmS49Nf0GaVYmttKDUuZD8y/D8zmDyUHDCUbDCUvDCZDKF1KxsZQckWRrDGQ/JH6WyKT&#10;JP3pZ5+ftOYokF2SdUvkmdZXvhG5ZyhZKA2LEr52lBX6m0ZtSX8NpaxkjmZKKVF74vxU8hXmeV9D&#10;TmnrnyibavJZSpisJEep21tTLOV0fHj/4/Nx8vNeqyzRmiqvx9P5p/3pMcqFFtTr9m+Ph08vd+Hb&#10;4/3+7o/N9/P+6Tl+D6Sua/WV+9Pp6eUhlFUXGzS8Fak/83QnpMa15OgjwWV3/+U8+b+HL1J6PVD7&#10;MoLL5PxF/iDS0Yavfznc/utp8nL48XH/8nD/h+Px8FktILVq4sqc/TQ+UGvfTN5//ufD3f27m70U&#10;eQ8NpeLqhw8flB5dy6smw7Q3XejLDoJhFdOt/E3OvbE8y1zS7HHKSb9W99DS7BP9IhW6pGpXaD2V&#10;aRcvSCLqNMY3zf/A7nL+8v5LUNWiLUj/lfV7ZETF2j3yJdbtkS+xZo98+f7q9YiROh4TthWZ2X8l&#10;j5klj5mvJBlnPUbZE1rM/7/QY8IuSrXyP9xjZOXpeEw4Jfz6HlNpclK8QuhNkkY1HhOOMP+1HhP3&#10;U1eP0dBFx2PCxP+re8xWXv8aPUYKUPz2HCYsuFeH0eR/x2Fa3dz+y89/0x3Ir7SNae6VTOdzYZaZ&#10;KWYebqfrHFML4m+3j/nP22N/fDrfHyfPTx8FcrtD37/9mg13u4OKp7bfsrNKocaHt58fXkNdyAep&#10;xfj4dPvT/rzP/zscKN7ezw+Ph+e7++MP/wEAAP//AwBQSwMEFAAGAAgAAAAhADxje4zkAAAADQEA&#10;AA8AAABkcnMvZG93bnJldi54bWxMj8FuwjAQRO+V+g/WVuoN7JBCaBoHIdT2hCoVKiFuS7wkEbEd&#10;xSYJf19zao+zM5p9k61G3bCeOldbIyGaCmBkCqtqU0r42X9MlsCcR6OwsYYk3MjBKn98yDBVdjDf&#10;1O98yUKJcSlKqLxvU85dUZFGN7UtmeCdbafRB9mVXHU4hHLd8JkQC66xNuFDhS1tKiouu6uW8Dng&#10;sI6j9357OW9ux/3867CNSMrnp3H9BszT6P/CcMcP6JAHppO9GuVYIyGZx2GLlzB5iZYJsHtEvCYx&#10;sFO4zRYCeJ7x/yvyXwAAAP//AwBQSwECLQAUAAYACAAAACEAtoM4kv4AAADhAQAAEwAAAAAAAAAA&#10;AAAAAAAAAAAAW0NvbnRlbnRfVHlwZXNdLnhtbFBLAQItABQABgAIAAAAIQA4/SH/1gAAAJQBAAAL&#10;AAAAAAAAAAAAAAAAAC8BAABfcmVscy8ucmVsc1BLAQItABQABgAIAAAAIQCr66xnNC8AAMxoAQAO&#10;AAAAAAAAAAAAAAAAAC4CAABkcnMvZTJvRG9jLnhtbFBLAQItABQABgAIAAAAIQA8Y3uM5AAAAA0B&#10;AAAPAAAAAAAAAAAAAAAAAI4xAABkcnMvZG93bnJldi54bWxQSwUGAAAAAAQABADzAAAAnzIAAAAA&#10;">
                <v:shape id="AutoShape 136" o:spid="_x0000_s1117" style="position:absolute;left:8171;top:-1288;width:1729;height:1027;visibility:visible;mso-wrap-style:square;v-text-anchor:top" coordsize="1729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AHwwAAANwAAAAPAAAAZHJzL2Rvd25yZXYueG1sRE9Na8JA&#10;EL0X/A/LCL3VTVMsEl0lCoVeClY96G3YHbOh2dmQXU3SX98tFHqbx/uc1WZwjbhTF2rPCp5nGQhi&#10;7U3NlYLT8e1pASJEZIONZ1IwUoDNevKwwsL4nj/pfoiVSCEcClRgY2wLKYO25DDMfEucuKvvHMYE&#10;u0qaDvsU7hqZZ9mrdFhzarDY0s6S/jrcnAJ3OeuL3lq8fSz29D3GMq9e9ko9TodyCSLSEP/Ff+53&#10;k+bP5/D7TLpArn8AAAD//wMAUEsBAi0AFAAGAAgAAAAhANvh9svuAAAAhQEAABMAAAAAAAAAAAAA&#10;AAAAAAAAAFtDb250ZW50X1R5cGVzXS54bWxQSwECLQAUAAYACAAAACEAWvQsW78AAAAVAQAACwAA&#10;AAAAAAAAAAAAAAAfAQAAX3JlbHMvLnJlbHNQSwECLQAUAAYACAAAACEAygwgB8MAAADcAAAADwAA&#10;AAAAAAAAAAAAAAAHAgAAZHJzL2Rvd25yZXYueG1sUEsFBgAAAAADAAMAtwAAAPcCAAAAAA==&#10;" path="m1622,54l,1013r8,13l1630,67r-8,-13xm1700,44r-61,l1647,57r-17,10l1656,112r44,-68xm1639,44r-17,10l1630,67r17,-10l1639,44xm1729,l1595,9r27,45l1639,44r61,l1729,xe" fillcolor="black" stroked="f">
                  <v:path arrowok="t" o:connecttype="custom" o:connectlocs="1622,-1233;0,-274;8,-261;1630,-1220;1622,-1233;1700,-1243;1639,-1243;1647,-1230;1630,-1220;1656,-1175;1700,-1243;1639,-1243;1622,-1233;1630,-1220;1647,-1230;1639,-1243;1729,-1287;1595,-1278;1622,-1233;1639,-1243;1700,-1243;1729,-1287" o:connectangles="0,0,0,0,0,0,0,0,0,0,0,0,0,0,0,0,0,0,0,0,0,0"/>
                </v:shape>
                <v:shape id="Freeform 135" o:spid="_x0000_s1118" style="position:absolute;left:8775;top:-1018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HkxQAAANwAAAAPAAAAZHJzL2Rvd25yZXYueG1sRE9LawIx&#10;EL4X+h/CFLyUmrU+KFujlKK0By9qS/E2bKabxc1kSaKm/fVGELzNx/ec6TzZVhzJh8axgkG/AEFc&#10;Od1wreBru3x6AREissbWMSn4owDz2f3dFEvtTrym4ybWIodwKFGBibErpQyVIYuh7zrizP06bzFm&#10;6GupPZ5yuG3lc1FMpMWGc4PBjt4NVfvNwSpYDQffK/Pvf4bpY794HKfdYnTYKdV7SG+vICKleBNf&#10;3Z86zx9P4PJMvkDOzgAAAP//AwBQSwECLQAUAAYACAAAACEA2+H2y+4AAACFAQAAEwAAAAAAAAAA&#10;AAAAAAAAAAAAW0NvbnRlbnRfVHlwZXNdLnhtbFBLAQItABQABgAIAAAAIQBa9CxbvwAAABUBAAAL&#10;AAAAAAAAAAAAAAAAAB8BAABfcmVscy8ucmVsc1BLAQItABQABgAIAAAAIQAvuwHkxQAAANwAAAAP&#10;AAAAAAAAAAAAAAAAAAcCAABkcnMvZG93bnJldi54bWxQSwUGAAAAAAMAAwC3AAAA+QIAAAAA&#10;" path="m375,l299,7,229,29,165,64r-55,46l64,165,29,229,8,299,,375r8,75l29,521r35,63l110,640r55,46l229,720r70,22l375,750r76,-8l521,720r64,-34l640,640r46,-56l721,521r21,-71l750,375r-8,-76l721,229,686,165,640,110,585,64,521,29,451,7,375,xe" stroked="f">
                  <v:path arrowok="t" o:connecttype="custom" o:connectlocs="375,-1017;299,-1010;229,-988;165,-953;110,-907;64,-852;29,-788;8,-718;0,-642;8,-567;29,-496;64,-433;110,-377;165,-331;229,-297;299,-275;375,-267;451,-275;521,-297;585,-331;640,-377;686,-433;721,-496;742,-567;750,-642;742,-718;721,-788;686,-852;640,-907;585,-953;521,-988;451,-1010;375,-1017" o:connectangles="0,0,0,0,0,0,0,0,0,0,0,0,0,0,0,0,0,0,0,0,0,0,0,0,0,0,0,0,0,0,0,0,0"/>
                </v:shape>
                <v:shape id="Freeform 134" o:spid="_x0000_s1119" style="position:absolute;left:8775;top:-1018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AzxgAAANwAAAAPAAAAZHJzL2Rvd25yZXYueG1sRI9PawIx&#10;EMXvBb9DGMFbN2vxT9kaRYRCPbSgltLjdDPuLptMtknU7bdvBMHbDO/N+71ZrHprxJl8aBwrGGc5&#10;COLS6YYrBZ+H18dnECEiazSOScEfBVgtBw8LLLS78I7O+1iJFMKhQAV1jF0hZShrshgy1xEn7ei8&#10;xZhWX0nt8ZLCrZFPeT6TFhtOhBo72tRUtvuTTZCJ35r8/TTtflsTfr7ayQf230qNhv36BUSkPt7N&#10;t+s3nepP53B9Jk0gl/8AAAD//wMAUEsBAi0AFAAGAAgAAAAhANvh9svuAAAAhQEAABMAAAAAAAAA&#10;AAAAAAAAAAAAAFtDb250ZW50X1R5cGVzXS54bWxQSwECLQAUAAYACAAAACEAWvQsW78AAAAVAQAA&#10;CwAAAAAAAAAAAAAAAAAfAQAAX3JlbHMvLnJlbHNQSwECLQAUAAYACAAAACEAdinQM8YAAADcAAAA&#10;DwAAAAAAAAAAAAAAAAAHAgAAZHJzL2Rvd25yZXYueG1sUEsFBgAAAAADAAMAtwAAAPoCAAAAAA==&#10;" path="m,375l8,299,29,229,64,165r46,-55l165,64,229,29,299,7,375,r76,7l521,29r64,35l640,110r46,55l721,229r21,70l750,375r-8,75l721,521r-35,63l640,640r-55,46l521,720r-70,22l375,750r-76,-8l229,720,165,686,110,640,64,584,29,521,8,450,,375xe" filled="f">
                  <v:path arrowok="t" o:connecttype="custom" o:connectlocs="0,-642;8,-718;29,-788;64,-852;110,-907;165,-953;229,-988;299,-1010;375,-1017;451,-1010;521,-988;585,-953;640,-907;686,-852;721,-788;742,-718;750,-642;742,-567;721,-496;686,-433;640,-377;585,-331;521,-297;451,-275;375,-267;299,-275;229,-297;165,-331;110,-377;64,-433;29,-496;8,-567;0,-642" o:connectangles="0,0,0,0,0,0,0,0,0,0,0,0,0,0,0,0,0,0,0,0,0,0,0,0,0,0,0,0,0,0,0,0,0"/>
                </v:shape>
                <v:shape id="AutoShape 133" o:spid="_x0000_s1120" style="position:absolute;left:7530;top:-4187;width:1875;height:2530;visibility:visible;mso-wrap-style:square;v-text-anchor:top" coordsize="1875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UmwwAAANwAAAAPAAAAZHJzL2Rvd25yZXYueG1sRI/NagJB&#10;EITvAd9haMGL6GwMiqyOIqIg7CHE5AGand4f3OlZZia6vr19COTWTVVXfb3dD65Tdwqx9WzgfZ6B&#10;Ii69bbk28PN9nq1BxYRssfNMBp4UYb8bvW0xt/7BX3S/plpJCMccDTQp9bnWsWzIYZz7nli0ygeH&#10;SdZQaxvwIeGu04ssW2mHLUtDgz0dGypv119nYPlRhXA+TT/7wq4QKxsKPy2MmYyHwwZUoiH9m/+u&#10;L1bwl0Irz8gEevcCAAD//wMAUEsBAi0AFAAGAAgAAAAhANvh9svuAAAAhQEAABMAAAAAAAAAAAAA&#10;AAAAAAAAAFtDb250ZW50X1R5cGVzXS54bWxQSwECLQAUAAYACAAAACEAWvQsW78AAAAVAQAACwAA&#10;AAAAAAAAAAAAAAAfAQAAX3JlbHMvLnJlbHNQSwECLQAUAAYACAAAACEAeC3FJsMAAADcAAAADwAA&#10;AAAAAAAAAAAAAAAHAgAAZHJzL2Rvd25yZXYueG1sUEsFBgAAAAADAAMAtwAAAPcCAAAAAA==&#10;" path="m1341,2520l80,934r20,-15l122,902,,845,28,976,69,944,1329,2530r12,-10xm1875,1955r-15,-75l1849,1823r-41,32l381,,369,10,1796,1865r-42,31l1875,1955xe" fillcolor="black" stroked="f">
                  <v:path arrowok="t" o:connecttype="custom" o:connectlocs="1341,-1667;80,-3253;100,-3268;122,-3285;0,-3342;28,-3211;69,-3243;1329,-1657;1341,-1667;1875,-2232;1860,-2307;1849,-2364;1808,-2332;381,-4187;369,-4177;1796,-2322;1754,-2291;1875,-2232" o:connectangles="0,0,0,0,0,0,0,0,0,0,0,0,0,0,0,0,0,0"/>
                </v:shape>
                <v:shape id="Freeform 132" o:spid="_x0000_s1121" style="position:absolute;left:8565;top:-3417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WWxQAAANwAAAAPAAAAZHJzL2Rvd25yZXYueG1sRE9NawIx&#10;EL0X/A9hBC+lZtVa2q1RSlHagxdtS/E2bKabxc1kSaLG/vpGKHibx/uc2SLZVhzJh8axgtGwAEFc&#10;Od1wreDzY3X3CCJEZI2tY1JwpgCLee9mhqV2J97QcRtrkUM4lKjAxNiVUobKkMUwdB1x5n6ctxgz&#10;9LXUHk853LZyXBQP0mLDucFgR6+Gqv32YBWsJ6Ovtfn135P0tl/eTtNueX/YKTXop5dnEJFSvIr/&#10;3e86z58+weWZfIGc/wEAAP//AwBQSwECLQAUAAYACAAAACEA2+H2y+4AAACFAQAAEwAAAAAAAAAA&#10;AAAAAAAAAAAAW0NvbnRlbnRfVHlwZXNdLnhtbFBLAQItABQABgAIAAAAIQBa9CxbvwAAABUBAAAL&#10;AAAAAAAAAAAAAAAAAB8BAABfcmVscy8ucmVsc1BLAQItABQABgAIAAAAIQBeJJWWxQAAANwAAAAP&#10;AAAAAAAAAAAAAAAAAAcCAABkcnMvZG93bnJldi54bWxQSwUGAAAAAAMAAwC3AAAA+QIAAAAA&#10;" path="m375,l299,8,229,29,165,64r-55,46l64,165,29,229,8,299,,375r8,76l29,521r35,64l110,640r55,46l229,721r70,21l375,750r76,-8l521,721r64,-35l640,640r46,-55l721,521r21,-70l750,375r-8,-76l721,229,686,165,640,110,585,64,521,29,451,8,375,xe" stroked="f">
                  <v:path arrowok="t" o:connecttype="custom" o:connectlocs="375,-3417;299,-3409;229,-3388;165,-3353;110,-3307;64,-3252;29,-3188;8,-3118;0,-3042;8,-2966;29,-2896;64,-2832;110,-2777;165,-2731;229,-2696;299,-2675;375,-2667;451,-2675;521,-2696;585,-2731;640,-2777;686,-2832;721,-2896;742,-2966;750,-3042;742,-3118;721,-3188;686,-3252;640,-3307;585,-3353;521,-3388;451,-3409;375,-3417" o:connectangles="0,0,0,0,0,0,0,0,0,0,0,0,0,0,0,0,0,0,0,0,0,0,0,0,0,0,0,0,0,0,0,0,0"/>
                </v:shape>
                <v:shape id="Freeform 131" o:spid="_x0000_s1122" style="position:absolute;left:8565;top:-3417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L6xAAAANwAAAAPAAAAZHJzL2Rvd25yZXYueG1sRI9NawIx&#10;EIbvQv9DmEJvmm1RKatRSqHQHhSqpfQ4bqa7yyaTbRJ1/fedg+Bthnk/nlmuB+/UiWJqAxt4nBSg&#10;iKtgW64NfO3fxs+gUka26AKTgQslWK/uRkssbTjzJ512uVYSwqlEA03Ofal1qhrymCahJ5bbb4ge&#10;s6yx1jbiWcK9009FMdceW5aGBnt6bajqdkcvJdP44YrNcdb/dS4dvrvpFocfYx7uh5cFqExDvomv&#10;7ncr+HPBl2dkAr36BwAA//8DAFBLAQItABQABgAIAAAAIQDb4fbL7gAAAIUBAAATAAAAAAAAAAAA&#10;AAAAAAAAAABbQ29udGVudF9UeXBlc10ueG1sUEsBAi0AFAAGAAgAAAAhAFr0LFu/AAAAFQEAAAsA&#10;AAAAAAAAAAAAAAAAHwEAAF9yZWxzLy5yZWxzUEsBAi0AFAAGAAgAAAAhADesgvrEAAAA3AAAAA8A&#10;AAAAAAAAAAAAAAAABwIAAGRycy9kb3ducmV2LnhtbFBLBQYAAAAAAwADALcAAAD4AgAAAAA=&#10;" path="m,375l8,299,29,229,64,165r46,-55l165,64,229,29,299,8,375,r76,8l521,29r64,35l640,110r46,55l721,229r21,70l750,375r-8,76l721,521r-35,64l640,640r-55,46l521,721r-70,21l375,750r-76,-8l229,721,165,686,110,640,64,585,29,521,8,451,,375xe" filled="f">
                  <v:path arrowok="t" o:connecttype="custom" o:connectlocs="0,-3042;8,-3118;29,-3188;64,-3252;110,-3307;165,-3353;229,-3388;299,-3409;375,-3417;451,-3409;521,-3388;585,-3353;640,-3307;686,-3252;721,-3188;742,-3118;750,-3042;742,-2966;721,-2896;686,-2832;640,-2777;585,-2731;521,-2696;451,-2675;375,-2667;299,-2675;229,-2696;165,-2731;110,-2777;64,-2832;29,-2896;8,-2966;0,-3042" o:connectangles="0,0,0,0,0,0,0,0,0,0,0,0,0,0,0,0,0,0,0,0,0,0,0,0,0,0,0,0,0,0,0,0,0"/>
                </v:shape>
                <v:shape id="Freeform 130" o:spid="_x0000_s1123" style="position:absolute;left:7770;top:-2758;width:720;height:750;visibility:visible;mso-wrap-style:square;v-text-anchor:top" coordsize="72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kucwgAAANwAAAAPAAAAZHJzL2Rvd25yZXYueG1sRE9Li8Iw&#10;EL4v+B/CCN7WVAXX7TaKCAURPfhA2NvQTB9sMylNrPXfG0HY23x8z0lWvalFR62rLCuYjCMQxJnV&#10;FRcKLuf0cwHCeWSNtWVS8CAHq+XgI8FY2zsfqTv5QoQQdjEqKL1vYildVpJBN7YNceBy2xr0AbaF&#10;1C3eQ7ip5TSK5tJgxaGhxIY2JWV/p5tR8Hu97A5HI7933f5xTasv5jydKTUa9usfEJ56/y9+u7c6&#10;zJ9P4PVMuEAunwAAAP//AwBQSwECLQAUAAYACAAAACEA2+H2y+4AAACFAQAAEwAAAAAAAAAAAAAA&#10;AAAAAAAAW0NvbnRlbnRfVHlwZXNdLnhtbFBLAQItABQABgAIAAAAIQBa9CxbvwAAABUBAAALAAAA&#10;AAAAAAAAAAAAAB8BAABfcmVscy8ucmVsc1BLAQItABQABgAIAAAAIQD5VkucwgAAANwAAAAPAAAA&#10;AAAAAAAAAAAAAAcCAABkcnMvZG93bnJldi54bWxQSwUGAAAAAAMAAwC3AAAA9gIAAAAA&#10;" path="m360,l287,7,220,29,159,64r-54,46l61,165,28,229,7,299,,375r7,75l28,521r33,64l105,640r54,46l220,720r67,22l360,750r73,-8l500,720r61,-34l615,640r44,-55l692,521r21,-71l720,375r-7,-76l692,229,659,165,615,110,561,64,500,29,433,7,360,xe" stroked="f">
                  <v:path arrowok="t" o:connecttype="custom" o:connectlocs="360,-2757;287,-2750;220,-2728;159,-2693;105,-2647;61,-2592;28,-2528;7,-2458;0,-2382;7,-2307;28,-2236;61,-2172;105,-2117;159,-2071;220,-2037;287,-2015;360,-2007;433,-2015;500,-2037;561,-2071;615,-2117;659,-2172;692,-2236;713,-2307;720,-2382;713,-2458;692,-2528;659,-2592;615,-2647;561,-2693;500,-2728;433,-2750;360,-2757" o:connectangles="0,0,0,0,0,0,0,0,0,0,0,0,0,0,0,0,0,0,0,0,0,0,0,0,0,0,0,0,0,0,0,0,0"/>
                </v:shape>
                <v:shape id="Freeform 129" o:spid="_x0000_s1124" style="position:absolute;left:7770;top:-2758;width:720;height:750;visibility:visible;mso-wrap-style:square;v-text-anchor:top" coordsize="72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wzvwAAANwAAAAPAAAAZHJzL2Rvd25yZXYueG1sRE/dasIw&#10;FL4f+A7hCLsRTVuYuGosUhjzdt0e4NCcNsXmpDSZxrc3wmB35+P7PYcq2lFcafaDYwX5JgNB3Do9&#10;cK/g5/tjvQPhA7LG0TEpuJOH6rh4OWCp3Y2/6NqEXqQQ9iUqMCFMpZS+NWTRb9xEnLjOzRZDgnMv&#10;9Yy3FG5HWWTZVlocODUYnKg21F6aX6tgeFt1ZGL2+R5lF8ZdvqpzT0q9LuNpDyJQDP/iP/dZp/nb&#10;Ap7PpAvk8QEAAP//AwBQSwECLQAUAAYACAAAACEA2+H2y+4AAACFAQAAEwAAAAAAAAAAAAAAAAAA&#10;AAAAW0NvbnRlbnRfVHlwZXNdLnhtbFBLAQItABQABgAIAAAAIQBa9CxbvwAAABUBAAALAAAAAAAA&#10;AAAAAAAAAB8BAABfcmVscy8ucmVsc1BLAQItABQABgAIAAAAIQBHbEwzvwAAANwAAAAPAAAAAAAA&#10;AAAAAAAAAAcCAABkcnMvZG93bnJldi54bWxQSwUGAAAAAAMAAwC3AAAA8wIAAAAA&#10;" path="m,375l7,299,28,229,61,165r44,-55l159,64,220,29,287,7,360,r73,7l500,29r61,35l615,110r44,55l692,229r21,70l720,375r-7,75l692,521r-33,64l615,640r-54,46l500,720r-67,22l360,750r-73,-8l220,720,159,686,105,640,61,585,28,521,7,450,,375xe" filled="f">
                  <v:path arrowok="t" o:connecttype="custom" o:connectlocs="0,-2382;7,-2458;28,-2528;61,-2592;105,-2647;159,-2693;220,-2728;287,-2750;360,-2757;433,-2750;500,-2728;561,-2693;615,-2647;659,-2592;692,-2528;713,-2458;720,-2382;713,-2307;692,-2236;659,-2172;615,-2117;561,-2071;500,-2037;433,-2015;360,-2007;287,-2015;220,-2037;159,-2071;105,-2117;61,-2172;28,-2236;7,-2307;0,-2382" o:connectangles="0,0,0,0,0,0,0,0,0,0,0,0,0,0,0,0,0,0,0,0,0,0,0,0,0,0,0,0,0,0,0,0,0"/>
                </v:shape>
                <v:shape id="AutoShape 128" o:spid="_x0000_s1125" style="position:absolute;left:7680;top:-1668;width:1189;height:772;visibility:visible;mso-wrap-style:square;v-text-anchor:top" coordsize="118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G9wAAAANwAAAAPAAAAZHJzL2Rvd25yZXYueG1sRE9NawIx&#10;EL0X/A9hBG81sYItW6OIUPAgQrdevA2bcbO6mYRNXNd/bwqF3ubxPme5Hlwreupi41nDbKpAEFfe&#10;NFxrOP58vX6AiAnZYOuZNDwowno1elliYfydv6kvUy1yCMcCNdiUQiFlrCw5jFMfiDN39p3DlGFX&#10;S9PhPYe7Vr4ptZAOG84NFgNtLVXX8uY0xGN92ZUHye8ndeq9suGxj0HryXjYfIJINKR/8Z97Z/L8&#10;xRx+n8kXyNUTAAD//wMAUEsBAi0AFAAGAAgAAAAhANvh9svuAAAAhQEAABMAAAAAAAAAAAAAAAAA&#10;AAAAAFtDb250ZW50X1R5cGVzXS54bWxQSwECLQAUAAYACAAAACEAWvQsW78AAAAVAQAACwAAAAAA&#10;AAAAAAAAAAAfAQAAX3JlbHMvLnJlbHNQSwECLQAUAAYACAAAACEAlE4BvcAAAADcAAAADwAAAAAA&#10;AAAAAAAAAAAHAgAAZHJzL2Rvd25yZXYueG1sUEsFBgAAAAADAAMAtwAAAPQCAAAAAA==&#10;" path="m68,656l,772,133,757,112,724r-24,l80,711,97,700,68,656xm97,700l80,711r8,13l105,713,97,700xm105,713l88,724r24,l105,713xm1181,l97,700r8,13l1189,13,1181,xe" fillcolor="black" stroked="f">
                  <v:path arrowok="t" o:connecttype="custom" o:connectlocs="68,-1012;0,-896;133,-911;112,-944;88,-944;80,-957;97,-968;68,-1012;97,-968;80,-957;88,-944;105,-955;97,-968;105,-955;88,-944;112,-944;105,-955;1181,-1668;97,-968;105,-955;1189,-1655;1181,-1668" o:connectangles="0,0,0,0,0,0,0,0,0,0,0,0,0,0,0,0,0,0,0,0,0,0"/>
                </v:shape>
                <v:shape id="Freeform 127" o:spid="_x0000_s1126" style="position:absolute;left:7905;top:-166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C1xQAAANwAAAAPAAAAZHJzL2Rvd25yZXYueG1sRE9LSwMx&#10;EL4X/A9hhF6KzfZhkbVpEanooZdWRXobNuNm6WayJNk27a83guBtPr7nLNfJtuJEPjSOFUzGBQji&#10;yumGawUf7y93DyBCRNbYOiYFFwqwXt0Mllhqd+YdnfaxFjmEQ4kKTIxdKWWoDFkMY9cRZ+7beYsx&#10;Q19L7fGcw20rp0WxkBYbzg0GO3o2VB33vVWwnU0+t+bqv2bp9bgZ3afDZt4flBrepqdHEJFS/Bf/&#10;ud90nr+Yw+8z+QK5+gEAAP//AwBQSwECLQAUAAYACAAAACEA2+H2y+4AAACFAQAAEwAAAAAAAAAA&#10;AAAAAAAAAAAAW0NvbnRlbnRfVHlwZXNdLnhtbFBLAQItABQABgAIAAAAIQBa9CxbvwAAABUBAAAL&#10;AAAAAAAAAAAAAAAAAB8BAABfcmVscy8ucmVsc1BLAQItABQABgAIAAAAIQB+SfC1xQAAANwAAAAP&#10;AAAAAAAAAAAAAAAAAAcCAABkcnMvZG93bnJldi54bWxQSwUGAAAAAAMAAwC3AAAA+QIAAAAA&#10;" path="m375,l299,7,229,29,165,64r-55,46l64,165,29,229,8,299,,375r8,75l29,521r35,64l110,640r55,46l229,720r70,22l375,750r76,-8l521,720r64,-34l640,640r46,-55l721,521r21,-71l750,375r-8,-76l721,229,686,165,640,110,585,64,521,29,451,7,375,xe" stroked="f">
                  <v:path arrowok="t" o:connecttype="custom" o:connectlocs="375,-1661;299,-1654;229,-1632;165,-1597;110,-1551;64,-1496;29,-1432;8,-1362;0,-1286;8,-1211;29,-1140;64,-1076;110,-1021;165,-975;229,-941;299,-919;375,-911;451,-919;521,-941;585,-975;640,-1021;686,-1076;721,-1140;742,-1211;750,-1286;742,-1362;721,-1432;686,-1496;640,-1551;585,-1597;521,-1632;451,-1654;375,-1661" o:connectangles="0,0,0,0,0,0,0,0,0,0,0,0,0,0,0,0,0,0,0,0,0,0,0,0,0,0,0,0,0,0,0,0,0"/>
                </v:shape>
                <v:shape id="Freeform 126" o:spid="_x0000_s1127" style="position:absolute;left:7905;top:-1662;width:750;height:750;visibility:visible;mso-wrap-style:square;v-text-anchor:top" coordsize="7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FixQAAANwAAAAPAAAAZHJzL2Rvd25yZXYueG1sRI9BawIx&#10;EIXvBf9DGKG3mrWolNXsIkKhPVioFvE4bsbdZZPJNom6/vumUOhthvfmfW9W5WCNuJIPrWMF00kG&#10;grhyuuVawdf+9ekFRIjIGo1jUnCnAGUxelhhrt2NP+m6i7VIIRxyVNDE2OdShqohi2HieuKknZ23&#10;GNPqa6k93lK4NfI5yxbSYsuJ0GBPm4aqbnexCTLz7ybbXub9d2fC6dDNPnA4KvU4HtZLEJGG+G/+&#10;u37Tqf5iDr/PpAlk8QMAAP//AwBQSwECLQAUAAYACAAAACEA2+H2y+4AAACFAQAAEwAAAAAAAAAA&#10;AAAAAAAAAAAAW0NvbnRlbnRfVHlwZXNdLnhtbFBLAQItABQABgAIAAAAIQBa9CxbvwAAABUBAAAL&#10;AAAAAAAAAAAAAAAAAB8BAABfcmVscy8ucmVsc1BLAQItABQABgAIAAAAIQAn2yFixQAAANwAAAAP&#10;AAAAAAAAAAAAAAAAAAcCAABkcnMvZG93bnJldi54bWxQSwUGAAAAAAMAAwC3AAAA+QIAAAAA&#10;" path="m,375l8,299,29,229,64,165r46,-55l165,64,229,29,299,7,375,r76,7l521,29r64,35l640,110r46,55l721,229r21,70l750,375r-8,75l721,521r-35,64l640,640r-55,46l521,720r-70,22l375,750r-76,-8l229,720,165,686,110,640,64,585,29,521,8,450,,375xe" filled="f">
                  <v:path arrowok="t" o:connecttype="custom" o:connectlocs="0,-1286;8,-1362;29,-1432;64,-1496;110,-1551;165,-1597;229,-1632;299,-1654;375,-1661;451,-1654;521,-1632;585,-1597;640,-1551;686,-1496;721,-1432;742,-1362;750,-1286;742,-1211;721,-1140;686,-1076;640,-1021;585,-975;521,-941;451,-919;375,-911;299,-919;229,-941;165,-975;110,-1021;64,-1076;29,-1140;8,-1211;0,-1286" o:connectangles="0,0,0,0,0,0,0,0,0,0,0,0,0,0,0,0,0,0,0,0,0,0,0,0,0,0,0,0,0,0,0,0,0"/>
                </v:shape>
                <v:shape id="Text Box 125" o:spid="_x0000_s1128" type="#_x0000_t202" style="position:absolute;left:8827;top:-3220;width:21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6а</w:t>
                        </w:r>
                      </w:p>
                    </w:txbxContent>
                  </v:textbox>
                </v:shape>
                <v:shape id="Text Box 124" o:spid="_x0000_s1129" type="#_x0000_t202" style="position:absolute;left:8027;top:-2560;width:22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6б</w:t>
                        </w:r>
                      </w:p>
                    </w:txbxContent>
                  </v:textbox>
                </v:shape>
                <v:shape id="Text Box 123" o:spid="_x0000_s1130" type="#_x0000_t202" style="position:absolute;left:8167;top:-1463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22" o:spid="_x0000_s1131" type="#_x0000_t202" style="position:absolute;left:9037;top:-820;width:12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21" o:spid="_x0000_s1132" type="#_x0000_t202" style="position:absolute;left:8865;top:-2233;width:210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sUxwAAANwAAAAPAAAAZHJzL2Rvd25yZXYueG1sRI9Pa8JA&#10;EMXvQr/DMoVeRDf20ErqKkUqeCjFPy16HLLTbEh2NmRXE7995yD0NsN7895vFqvBN+pKXawCG5hN&#10;M1DERbAVlwa+j5vJHFRMyBabwGTgRhFWy4fRAnMbet7T9ZBKJSEcczTgUmpzrWPhyGOchpZYtN/Q&#10;eUyydqW2HfYS7hv9nGUv2mPF0uCwpbWjoj5cvIH6y+32p8/1uRhrqsv+JzvNbx/GPD0O72+gEg3p&#10;33y/3lrBfxV8eUYm0Ms/AAAA//8DAFBLAQItABQABgAIAAAAIQDb4fbL7gAAAIUBAAATAAAAAAAA&#10;AAAAAAAAAAAAAABbQ29udGVudF9UeXBlc10ueG1sUEsBAi0AFAAGAAgAAAAhAFr0LFu/AAAAFQEA&#10;AAsAAAAAAAAAAAAAAAAAHwEAAF9yZWxzLy5yZWxzUEsBAi0AFAAGAAgAAAAhAAi3axTHAAAA3AAA&#10;AA8AAAAAAAAAAAAAAAAABwIAAGRycy9kb3ducmV2LnhtbFBLBQYAAAAAAwADALcAAAD7AgAAAAA=&#10;" filled="f">
                  <v:textbox inset="0,0,0,0">
                    <w:txbxContent>
                      <w:p w:rsidR="001D178C" w:rsidRDefault="001D178C">
                        <w:pPr>
                          <w:spacing w:before="72"/>
                          <w:ind w:left="18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Клієнти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банку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43ED" w:rsidRPr="00A521A3">
        <w:t>Рис.</w:t>
      </w:r>
      <w:r w:rsidR="008043ED" w:rsidRPr="00A521A3">
        <w:rPr>
          <w:spacing w:val="-5"/>
        </w:rPr>
        <w:t xml:space="preserve"> </w:t>
      </w:r>
      <w:r w:rsidR="008043ED" w:rsidRPr="00A521A3">
        <w:t>2.3</w:t>
      </w:r>
      <w:r w:rsidR="008043ED" w:rsidRPr="00A521A3">
        <w:rPr>
          <w:spacing w:val="-4"/>
        </w:rPr>
        <w:t xml:space="preserve"> </w:t>
      </w:r>
      <w:r w:rsidR="008043ED" w:rsidRPr="00A521A3">
        <w:t>-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П</w:t>
      </w:r>
      <w:r w:rsidR="00A40702">
        <w:t>ό</w:t>
      </w:r>
      <w:r w:rsidR="008043ED" w:rsidRPr="00A521A3">
        <w:t>сл</w:t>
      </w:r>
      <w:r w:rsidR="00A40702">
        <w:t>і</w:t>
      </w:r>
      <w:r w:rsidR="008043ED" w:rsidRPr="00A521A3">
        <w:t>д</w:t>
      </w:r>
      <w:r w:rsidR="00A40702">
        <w:t>ό</w:t>
      </w:r>
      <w:r w:rsidR="008043ED" w:rsidRPr="00A521A3">
        <w:t>вн</w:t>
      </w:r>
      <w:r w:rsidR="00A40702">
        <w:t>і</w:t>
      </w:r>
      <w:r w:rsidR="008043ED" w:rsidRPr="00A521A3">
        <w:t>сть</w:t>
      </w:r>
      <w:proofErr w:type="spellEnd"/>
      <w:r w:rsidR="008043ED" w:rsidRPr="00A521A3">
        <w:rPr>
          <w:spacing w:val="-3"/>
        </w:rPr>
        <w:t xml:space="preserve"> </w:t>
      </w:r>
      <w:r w:rsidR="008043ED" w:rsidRPr="00A521A3">
        <w:t>зд</w:t>
      </w:r>
      <w:r w:rsidR="00A40702">
        <w:t>і</w:t>
      </w:r>
      <w:r w:rsidR="008043ED" w:rsidRPr="00A521A3">
        <w:t>йснення</w:t>
      </w:r>
      <w:r w:rsidR="008043ED" w:rsidRPr="00A521A3">
        <w:rPr>
          <w:spacing w:val="-4"/>
        </w:rPr>
        <w:t xml:space="preserve"> </w:t>
      </w:r>
      <w:proofErr w:type="spellStart"/>
      <w:r w:rsidR="008043ED" w:rsidRPr="00A521A3">
        <w:t>видатк</w:t>
      </w:r>
      <w:r w:rsidR="00A40702">
        <w:t>ό</w:t>
      </w:r>
      <w:r w:rsidR="008043ED" w:rsidRPr="00A521A3">
        <w:t>вих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кас</w:t>
      </w:r>
      <w:r w:rsidR="00A40702">
        <w:t>ό</w:t>
      </w:r>
      <w:r w:rsidR="008043ED" w:rsidRPr="00A521A3">
        <w:t>вих</w:t>
      </w:r>
      <w:proofErr w:type="spellEnd"/>
      <w:r w:rsidR="008043ED" w:rsidRPr="00A521A3">
        <w:rPr>
          <w:spacing w:val="-4"/>
        </w:rPr>
        <w:t xml:space="preserve"> </w:t>
      </w:r>
      <w:proofErr w:type="spellStart"/>
      <w:r w:rsidR="00A40702">
        <w:t>ό</w:t>
      </w:r>
      <w:r w:rsidR="008043ED" w:rsidRPr="00A521A3">
        <w:t>перац</w:t>
      </w:r>
      <w:r w:rsidR="00A40702">
        <w:t>і</w:t>
      </w:r>
      <w:r w:rsidR="008043ED" w:rsidRPr="00A521A3">
        <w:t>й</w:t>
      </w:r>
      <w:proofErr w:type="spellEnd"/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2"/>
          <w:sz w:val="24"/>
        </w:rPr>
        <w:t xml:space="preserve"> </w:t>
      </w:r>
      <w:r w:rsidRPr="00A521A3">
        <w:rPr>
          <w:i/>
          <w:sz w:val="24"/>
        </w:rPr>
        <w:t>власна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бка</w:t>
      </w:r>
      <w:proofErr w:type="spellEnd"/>
    </w:p>
    <w:p w:rsidR="00BC7227" w:rsidRPr="00A521A3" w:rsidRDefault="008043ED" w:rsidP="00BD1069">
      <w:pPr>
        <w:pStyle w:val="a5"/>
        <w:numPr>
          <w:ilvl w:val="0"/>
          <w:numId w:val="14"/>
        </w:numPr>
        <w:tabs>
          <w:tab w:val="left" w:pos="1246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рка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йним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зап</w:t>
      </w:r>
      <w:r w:rsidR="00A40702">
        <w:rPr>
          <w:sz w:val="28"/>
        </w:rPr>
        <w:t>ό</w:t>
      </w:r>
      <w:r w:rsidRPr="00A521A3">
        <w:rPr>
          <w:sz w:val="28"/>
        </w:rPr>
        <w:t>внення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наст</w:t>
      </w:r>
      <w:r w:rsidR="00A40702">
        <w:rPr>
          <w:sz w:val="28"/>
        </w:rPr>
        <w:t>ỵ</w:t>
      </w:r>
      <w:r w:rsidRPr="00A521A3">
        <w:rPr>
          <w:sz w:val="28"/>
        </w:rPr>
        <w:t>пним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занесенням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даних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видатк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14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іό</w:t>
      </w:r>
      <w:r w:rsidR="008043ED" w:rsidRPr="00A521A3">
        <w:rPr>
          <w:sz w:val="28"/>
        </w:rPr>
        <w:t>н</w:t>
      </w:r>
      <w:r>
        <w:rPr>
          <w:sz w:val="28"/>
        </w:rPr>
        <w:t>і</w:t>
      </w:r>
      <w:r w:rsidR="008043ED" w:rsidRPr="00A521A3">
        <w:rPr>
          <w:sz w:val="28"/>
        </w:rPr>
        <w:t>ст</w:t>
      </w:r>
      <w:proofErr w:type="spellEnd"/>
      <w:r w:rsidR="008043ED" w:rsidRPr="00A521A3">
        <w:rPr>
          <w:sz w:val="28"/>
        </w:rPr>
        <w:t xml:space="preserve"> в</w:t>
      </w:r>
      <w:r>
        <w:rPr>
          <w:sz w:val="28"/>
        </w:rPr>
        <w:t>і</w:t>
      </w:r>
      <w:r w:rsidR="008043ED" w:rsidRPr="00A521A3">
        <w:rPr>
          <w:sz w:val="28"/>
        </w:rPr>
        <w:t>др</w:t>
      </w:r>
      <w:r>
        <w:rPr>
          <w:sz w:val="28"/>
        </w:rPr>
        <w:t>і</w:t>
      </w:r>
      <w:r w:rsidR="008043ED" w:rsidRPr="00A521A3">
        <w:rPr>
          <w:sz w:val="28"/>
        </w:rPr>
        <w:t xml:space="preserve">зає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льн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марк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в</w:t>
      </w:r>
      <w:r>
        <w:rPr>
          <w:sz w:val="28"/>
        </w:rPr>
        <w:t>і</w:t>
      </w:r>
      <w:r w:rsidR="008043ED" w:rsidRPr="00A521A3">
        <w:rPr>
          <w:sz w:val="28"/>
        </w:rPr>
        <w:t xml:space="preserve">д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чека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в</w:t>
      </w:r>
      <w:r>
        <w:rPr>
          <w:sz w:val="28"/>
        </w:rPr>
        <w:t>і</w:t>
      </w:r>
      <w:r w:rsidR="008043ED" w:rsidRPr="00A521A3">
        <w:rPr>
          <w:sz w:val="28"/>
        </w:rPr>
        <w:t>ддає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кл</w:t>
      </w:r>
      <w:r>
        <w:rPr>
          <w:sz w:val="28"/>
        </w:rPr>
        <w:t>і</w:t>
      </w:r>
      <w:r w:rsidR="008043ED" w:rsidRPr="00A521A3">
        <w:rPr>
          <w:sz w:val="28"/>
        </w:rPr>
        <w:t>єнт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4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Видатк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вт</w:t>
      </w:r>
      <w:r w:rsidR="00A40702">
        <w:rPr>
          <w:sz w:val="28"/>
        </w:rPr>
        <w:t>ό</w:t>
      </w:r>
      <w:r w:rsidRPr="00A521A3">
        <w:rPr>
          <w:sz w:val="28"/>
        </w:rPr>
        <w:t>рн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ряється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лем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вленим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</w:t>
      </w:r>
      <w:r w:rsidR="00A40702">
        <w:rPr>
          <w:sz w:val="28"/>
        </w:rPr>
        <w:t>і</w:t>
      </w:r>
      <w:r w:rsidRPr="00A521A3">
        <w:rPr>
          <w:sz w:val="28"/>
        </w:rPr>
        <w:t>м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передається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14"/>
        </w:numPr>
        <w:tabs>
          <w:tab w:val="left" w:pos="1175"/>
        </w:tabs>
        <w:spacing w:line="360" w:lineRule="auto"/>
        <w:ind w:left="0" w:firstLine="709"/>
        <w:rPr>
          <w:sz w:val="28"/>
        </w:rPr>
      </w:pPr>
      <w:proofErr w:type="spellStart"/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тримавши</w:t>
      </w:r>
      <w:proofErr w:type="spellEnd"/>
      <w:r w:rsidR="008043ED" w:rsidRPr="00A521A3">
        <w:rPr>
          <w:spacing w:val="-17"/>
          <w:sz w:val="28"/>
        </w:rPr>
        <w:t xml:space="preserve"> </w:t>
      </w:r>
      <w:proofErr w:type="spellStart"/>
      <w:r w:rsidR="008043ED" w:rsidRPr="00A521A3">
        <w:rPr>
          <w:spacing w:val="-1"/>
          <w:sz w:val="28"/>
        </w:rPr>
        <w:t>видатк</w:t>
      </w:r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вий</w:t>
      </w:r>
      <w:proofErr w:type="spellEnd"/>
      <w:r w:rsidR="008043ED" w:rsidRPr="00A521A3">
        <w:rPr>
          <w:spacing w:val="-15"/>
          <w:sz w:val="28"/>
        </w:rPr>
        <w:t xml:space="preserve"> </w:t>
      </w:r>
      <w:proofErr w:type="spellStart"/>
      <w:r w:rsidR="008043ED" w:rsidRPr="00A521A3">
        <w:rPr>
          <w:spacing w:val="-1"/>
          <w:sz w:val="28"/>
        </w:rPr>
        <w:t>д</w:t>
      </w:r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к</w:t>
      </w:r>
      <w:r>
        <w:rPr>
          <w:spacing w:val="-1"/>
          <w:sz w:val="28"/>
        </w:rPr>
        <w:t>ỵ</w:t>
      </w:r>
      <w:r w:rsidR="008043ED" w:rsidRPr="00A521A3">
        <w:rPr>
          <w:spacing w:val="-1"/>
          <w:sz w:val="28"/>
        </w:rPr>
        <w:t>мент</w:t>
      </w:r>
      <w:proofErr w:type="spellEnd"/>
      <w:r w:rsidR="008043ED" w:rsidRPr="00A521A3">
        <w:rPr>
          <w:spacing w:val="-1"/>
          <w:sz w:val="28"/>
        </w:rPr>
        <w:t>,</w:t>
      </w:r>
      <w:r w:rsidR="008043ED" w:rsidRPr="00A521A3">
        <w:rPr>
          <w:spacing w:val="-15"/>
          <w:sz w:val="28"/>
        </w:rPr>
        <w:t xml:space="preserve"> </w:t>
      </w:r>
      <w:r w:rsidR="008043ED" w:rsidRPr="00A521A3">
        <w:rPr>
          <w:spacing w:val="-1"/>
          <w:sz w:val="28"/>
        </w:rPr>
        <w:t>касир</w:t>
      </w:r>
      <w:r w:rsidR="008043ED" w:rsidRPr="00A521A3">
        <w:rPr>
          <w:spacing w:val="-15"/>
          <w:sz w:val="28"/>
        </w:rPr>
        <w:t xml:space="preserve"> </w:t>
      </w:r>
      <w:r w:rsidR="008043ED" w:rsidRPr="00A521A3">
        <w:rPr>
          <w:spacing w:val="-1"/>
          <w:sz w:val="28"/>
        </w:rPr>
        <w:t>перев</w:t>
      </w:r>
      <w:r>
        <w:rPr>
          <w:spacing w:val="-1"/>
          <w:sz w:val="28"/>
        </w:rPr>
        <w:t>і</w:t>
      </w:r>
      <w:r w:rsidR="008043ED" w:rsidRPr="00A521A3">
        <w:rPr>
          <w:spacing w:val="-1"/>
          <w:sz w:val="28"/>
        </w:rPr>
        <w:t>ряє:</w:t>
      </w:r>
      <w:r w:rsidR="008043ED" w:rsidRPr="00A521A3">
        <w:rPr>
          <w:spacing w:val="-15"/>
          <w:sz w:val="28"/>
        </w:rPr>
        <w:t xml:space="preserve"> </w:t>
      </w:r>
      <w:r w:rsidR="008043ED" w:rsidRPr="00A521A3">
        <w:rPr>
          <w:spacing w:val="-1"/>
          <w:sz w:val="28"/>
        </w:rPr>
        <w:t>наявн</w:t>
      </w:r>
      <w:r>
        <w:rPr>
          <w:spacing w:val="-1"/>
          <w:sz w:val="28"/>
        </w:rPr>
        <w:t>і</w:t>
      </w:r>
      <w:r w:rsidR="008043ED" w:rsidRPr="00A521A3">
        <w:rPr>
          <w:spacing w:val="-1"/>
          <w:sz w:val="28"/>
        </w:rPr>
        <w:t>сть</w:t>
      </w:r>
      <w:r w:rsidR="008043ED" w:rsidRPr="00A521A3">
        <w:rPr>
          <w:spacing w:val="-17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дпис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-67"/>
          <w:sz w:val="28"/>
        </w:rPr>
        <w:t xml:space="preserve"> </w:t>
      </w:r>
      <w:proofErr w:type="spellStart"/>
      <w:r w:rsidR="008043ED" w:rsidRPr="00A521A3">
        <w:rPr>
          <w:sz w:val="28"/>
        </w:rPr>
        <w:t>сл</w:t>
      </w:r>
      <w:r>
        <w:rPr>
          <w:sz w:val="28"/>
        </w:rPr>
        <w:t>ỵ</w:t>
      </w:r>
      <w:r w:rsidR="008043ED" w:rsidRPr="00A521A3">
        <w:rPr>
          <w:sz w:val="28"/>
        </w:rPr>
        <w:t>жб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б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зазначен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цифрами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та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л</w:t>
      </w:r>
      <w:r>
        <w:rPr>
          <w:sz w:val="28"/>
        </w:rPr>
        <w:t>і</w:t>
      </w:r>
      <w:r w:rsidR="008043ED" w:rsidRPr="00A521A3">
        <w:rPr>
          <w:sz w:val="28"/>
        </w:rPr>
        <w:t>терами;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дпис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держання</w:t>
      </w:r>
      <w:proofErr w:type="spellEnd"/>
      <w:r w:rsidR="008043ED" w:rsidRPr="00A521A3">
        <w:rPr>
          <w:spacing w:val="-2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-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; </w:t>
      </w:r>
      <w:r>
        <w:rPr>
          <w:sz w:val="28"/>
        </w:rPr>
        <w:t>і</w:t>
      </w:r>
      <w:r w:rsidR="008043ED" w:rsidRPr="00A521A3">
        <w:rPr>
          <w:sz w:val="28"/>
        </w:rPr>
        <w:t>: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 xml:space="preserve">а) викликає </w:t>
      </w:r>
      <w:proofErr w:type="spellStart"/>
      <w:r w:rsidR="00A40702">
        <w:t>ό</w:t>
      </w:r>
      <w:r w:rsidRPr="00A521A3">
        <w:t>держ</w:t>
      </w:r>
      <w:r w:rsidR="00A40702">
        <w:t>ỵ</w:t>
      </w:r>
      <w:r w:rsidRPr="00A521A3">
        <w:t>вача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за </w:t>
      </w:r>
      <w:proofErr w:type="spellStart"/>
      <w:r w:rsidRPr="00A521A3">
        <w:t>видатк</w:t>
      </w:r>
      <w:r w:rsidR="00A40702">
        <w:t>ό</w:t>
      </w:r>
      <w:r w:rsidRPr="00A521A3">
        <w:t>вим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ό</w:t>
      </w:r>
      <w:r w:rsidRPr="00A521A3">
        <w:t>м</w:t>
      </w:r>
      <w:proofErr w:type="spellEnd"/>
      <w:r w:rsidRPr="00A521A3">
        <w:t xml:space="preserve"> та </w:t>
      </w:r>
      <w:proofErr w:type="spellStart"/>
      <w:r w:rsidRPr="00A521A3">
        <w:t>запит</w:t>
      </w:r>
      <w:r w:rsidR="00A40702">
        <w:t>ỵ</w:t>
      </w:r>
      <w:r w:rsidRPr="00A521A3">
        <w:t>є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t>,</w:t>
      </w:r>
      <w:r w:rsidRPr="00A521A3">
        <w:rPr>
          <w:spacing w:val="-15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-15"/>
        </w:rPr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ються</w:t>
      </w:r>
      <w:proofErr w:type="spellEnd"/>
      <w:r w:rsidRPr="00A521A3">
        <w:t>,</w:t>
      </w:r>
      <w:r w:rsidRPr="00A521A3">
        <w:rPr>
          <w:spacing w:val="-14"/>
        </w:rPr>
        <w:t xml:space="preserve"> </w:t>
      </w:r>
      <w:r w:rsidRPr="00A521A3">
        <w:t>зв</w:t>
      </w:r>
      <w:r w:rsidR="00A40702">
        <w:t>і</w:t>
      </w:r>
      <w:r w:rsidRPr="00A521A3">
        <w:t>ряє</w:t>
      </w:r>
      <w:r w:rsidRPr="00A521A3">
        <w:rPr>
          <w:spacing w:val="-15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</w:t>
      </w:r>
      <w:r w:rsidR="00A40702">
        <w:t>ό</w:t>
      </w:r>
      <w:r w:rsidRPr="00A521A3">
        <w:t>ї</w:t>
      </w:r>
      <w:proofErr w:type="spellEnd"/>
      <w:r w:rsidRPr="00A521A3">
        <w:rPr>
          <w:spacing w:val="-15"/>
        </w:rPr>
        <w:t xml:space="preserve"> </w:t>
      </w:r>
      <w:r w:rsidRPr="00A521A3">
        <w:t>марки</w:t>
      </w:r>
      <w:r w:rsidRPr="00A521A3">
        <w:rPr>
          <w:spacing w:val="-13"/>
        </w:rPr>
        <w:t xml:space="preserve"> </w:t>
      </w:r>
      <w:r w:rsidRPr="00A521A3">
        <w:t>з</w:t>
      </w:r>
      <w:r w:rsidRPr="00A521A3">
        <w:rPr>
          <w:spacing w:val="-16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</w:t>
      </w:r>
      <w:r w:rsidR="00A40702">
        <w:t>ό</w:t>
      </w:r>
      <w:r w:rsidRPr="00A521A3">
        <w:t>м</w:t>
      </w:r>
      <w:proofErr w:type="spellEnd"/>
      <w:r w:rsidRPr="00A521A3">
        <w:rPr>
          <w:spacing w:val="-68"/>
        </w:rPr>
        <w:t xml:space="preserve"> </w:t>
      </w:r>
      <w:r w:rsidRPr="00A521A3">
        <w:t>на</w:t>
      </w:r>
      <w:r w:rsidRPr="00A521A3">
        <w:rPr>
          <w:spacing w:val="-2"/>
        </w:rPr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proofErr w:type="spellEnd"/>
      <w:r w:rsidRPr="00A521A3">
        <w:t xml:space="preserve"> й наклеює</w:t>
      </w:r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марк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>на</w:t>
      </w:r>
      <w:r w:rsidRPr="00A521A3">
        <w:rPr>
          <w:spacing w:val="-2"/>
        </w:rPr>
        <w:t xml:space="preserve"> </w:t>
      </w:r>
      <w:r w:rsidRPr="00A521A3">
        <w:t>чек;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rPr>
          <w:spacing w:val="-1"/>
        </w:rPr>
        <w:t xml:space="preserve">б) </w:t>
      </w:r>
      <w:proofErr w:type="spellStart"/>
      <w:r w:rsidRPr="00A521A3">
        <w:rPr>
          <w:spacing w:val="-1"/>
        </w:rPr>
        <w:t>п</w:t>
      </w:r>
      <w:r w:rsidR="00A40702">
        <w:rPr>
          <w:spacing w:val="-1"/>
        </w:rPr>
        <w:t>і</w:t>
      </w:r>
      <w:r w:rsidRPr="00A521A3">
        <w:rPr>
          <w:spacing w:val="-1"/>
        </w:rPr>
        <w:t>дпис</w:t>
      </w:r>
      <w:r w:rsidR="00A40702">
        <w:rPr>
          <w:spacing w:val="-1"/>
        </w:rPr>
        <w:t>ỵ</w:t>
      </w:r>
      <w:r w:rsidRPr="00A521A3">
        <w:rPr>
          <w:spacing w:val="-1"/>
        </w:rPr>
        <w:t>є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rPr>
          <w:spacing w:val="-1"/>
        </w:rPr>
        <w:t>видатк</w:t>
      </w:r>
      <w:r w:rsidR="00A40702">
        <w:rPr>
          <w:spacing w:val="-1"/>
        </w:rPr>
        <w:t>ό</w:t>
      </w:r>
      <w:r w:rsidRPr="00A521A3">
        <w:rPr>
          <w:spacing w:val="-1"/>
        </w:rPr>
        <w:t>вий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rPr>
          <w:spacing w:val="-1"/>
        </w:rPr>
        <w:t>д</w:t>
      </w:r>
      <w:r w:rsidR="00A40702">
        <w:rPr>
          <w:spacing w:val="-1"/>
        </w:rPr>
        <w:t>ό</w:t>
      </w:r>
      <w:r w:rsidRPr="00A521A3">
        <w:rPr>
          <w:spacing w:val="-1"/>
        </w:rPr>
        <w:t>к</w:t>
      </w:r>
      <w:r w:rsidR="00A40702">
        <w:rPr>
          <w:spacing w:val="-1"/>
        </w:rPr>
        <w:t>ỵ</w:t>
      </w:r>
      <w:r w:rsidRPr="00A521A3">
        <w:rPr>
          <w:spacing w:val="-1"/>
        </w:rPr>
        <w:t>мент</w:t>
      </w:r>
      <w:proofErr w:type="spellEnd"/>
      <w:r w:rsidRPr="00A521A3">
        <w:rPr>
          <w:spacing w:val="-1"/>
        </w:rPr>
        <w:t xml:space="preserve">,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t>, видає</w:t>
      </w:r>
      <w:r w:rsidRPr="00A521A3">
        <w:rPr>
          <w:spacing w:val="1"/>
        </w:rPr>
        <w:t xml:space="preserve"> </w:t>
      </w:r>
      <w:r w:rsidRPr="00A521A3">
        <w:t>її</w:t>
      </w:r>
      <w:r w:rsidRPr="00A521A3">
        <w:rPr>
          <w:spacing w:val="-2"/>
        </w:rPr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0"/>
          <w:numId w:val="14"/>
        </w:numPr>
        <w:tabs>
          <w:tab w:val="left" w:pos="1270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зак</w:t>
      </w:r>
      <w:r w:rsidR="00A40702">
        <w:rPr>
          <w:sz w:val="28"/>
        </w:rPr>
        <w:t>і</w:t>
      </w:r>
      <w:r w:rsidRPr="00A521A3">
        <w:rPr>
          <w:sz w:val="28"/>
        </w:rPr>
        <w:t>нченн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дня касир зв</w:t>
      </w:r>
      <w:r w:rsidR="00A40702">
        <w:rPr>
          <w:sz w:val="28"/>
        </w:rPr>
        <w:t>і</w:t>
      </w:r>
      <w:r w:rsidRPr="00A521A3">
        <w:rPr>
          <w:sz w:val="28"/>
        </w:rPr>
        <w:t xml:space="preserve">ряє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видан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за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мами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зазначеними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видатк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первинних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ментах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записами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видатк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частини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прац</w:t>
      </w:r>
      <w:r w:rsidR="00A40702">
        <w:rPr>
          <w:sz w:val="28"/>
        </w:rPr>
        <w:t>і</w:t>
      </w:r>
      <w:r w:rsidRPr="00A521A3">
        <w:rPr>
          <w:sz w:val="28"/>
        </w:rPr>
        <w:t>вника та складає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касира </w:t>
      </w:r>
      <w:proofErr w:type="spellStart"/>
      <w:r w:rsidRPr="00A521A3">
        <w:rPr>
          <w:sz w:val="28"/>
        </w:rPr>
        <w:t>видатк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каси.</w:t>
      </w:r>
    </w:p>
    <w:p w:rsidR="00BC7227" w:rsidRPr="00A521A3" w:rsidRDefault="00BC7227" w:rsidP="00BD1069">
      <w:pPr>
        <w:spacing w:line="360" w:lineRule="auto"/>
        <w:jc w:val="both"/>
        <w:rPr>
          <w:sz w:val="28"/>
        </w:rPr>
        <w:sectPr w:rsidR="00BC7227" w:rsidRPr="00A521A3"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A521A3" w:rsidRDefault="008043ED" w:rsidP="00BD1069">
      <w:pPr>
        <w:pStyle w:val="a5"/>
        <w:numPr>
          <w:ilvl w:val="0"/>
          <w:numId w:val="14"/>
        </w:numPr>
        <w:tabs>
          <w:tab w:val="left" w:pos="1270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lastRenderedPageBreak/>
        <w:t xml:space="preserve">Касир здає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залишки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зписк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 книз</w:t>
      </w:r>
      <w:r w:rsidR="00A40702">
        <w:rPr>
          <w:sz w:val="28"/>
        </w:rPr>
        <w:t>і</w:t>
      </w:r>
      <w:r w:rsidRPr="00A521A3">
        <w:rPr>
          <w:spacing w:val="-6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прийнятих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виданих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).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t>ό</w:t>
      </w:r>
      <w:r w:rsidR="008043ED" w:rsidRPr="00A521A3">
        <w:t>державши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видатк</w:t>
      </w:r>
      <w:r>
        <w:t>ό</w:t>
      </w:r>
      <w:r w:rsidR="008043ED" w:rsidRPr="00A521A3">
        <w:t>вий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вий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прац</w:t>
      </w:r>
      <w:r>
        <w:t>і</w:t>
      </w:r>
      <w:r w:rsidR="008043ED" w:rsidRPr="00A521A3">
        <w:t>вник</w:t>
      </w:r>
      <w:r w:rsidR="008043ED" w:rsidRPr="00A521A3">
        <w:rPr>
          <w:spacing w:val="1"/>
        </w:rPr>
        <w:t xml:space="preserve"> </w:t>
      </w:r>
      <w:r w:rsidR="008043ED" w:rsidRPr="00A521A3">
        <w:t>каси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</w:t>
      </w:r>
      <w:r>
        <w:t>ό</w:t>
      </w:r>
      <w:r w:rsidR="008043ED" w:rsidRPr="00A521A3">
        <w:t>б</w:t>
      </w:r>
      <w:r>
        <w:t>ό</w:t>
      </w:r>
      <w:r w:rsidR="008043ED" w:rsidRPr="00A521A3">
        <w:t>в’язаний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перев</w:t>
      </w:r>
      <w:r>
        <w:t>і</w:t>
      </w:r>
      <w:r w:rsidR="008043ED" w:rsidRPr="00A521A3">
        <w:t>ряти: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ind w:left="0" w:hanging="253"/>
        <w:rPr>
          <w:sz w:val="27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зап</w:t>
      </w:r>
      <w:r w:rsidR="00A40702">
        <w:rPr>
          <w:sz w:val="28"/>
        </w:rPr>
        <w:t>ό</w:t>
      </w:r>
      <w:r w:rsidRPr="00A521A3">
        <w:rPr>
          <w:sz w:val="28"/>
        </w:rPr>
        <w:t>внення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рекв</w:t>
      </w:r>
      <w:r w:rsidR="00A40702">
        <w:rPr>
          <w:sz w:val="28"/>
        </w:rPr>
        <w:t>і</w:t>
      </w:r>
      <w:r w:rsidRPr="00A521A3">
        <w:rPr>
          <w:sz w:val="28"/>
        </w:rPr>
        <w:t>зит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7"/>
        </w:rPr>
      </w:pPr>
      <w:r w:rsidRPr="00A521A3">
        <w:rPr>
          <w:sz w:val="28"/>
        </w:rPr>
        <w:t>наявн</w:t>
      </w:r>
      <w:r w:rsidR="00A40702">
        <w:rPr>
          <w:sz w:val="28"/>
        </w:rPr>
        <w:t>і</w:t>
      </w:r>
      <w:r w:rsidRPr="00A521A3">
        <w:rPr>
          <w:sz w:val="28"/>
        </w:rPr>
        <w:t>сть 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сад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, яким </w:t>
      </w:r>
      <w:proofErr w:type="spellStart"/>
      <w:r w:rsidRPr="00A521A3">
        <w:rPr>
          <w:sz w:val="28"/>
        </w:rPr>
        <w:t>надан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прав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,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їх зразкам;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7"/>
        </w:rPr>
      </w:pPr>
      <w:r w:rsidRPr="00A521A3">
        <w:rPr>
          <w:sz w:val="28"/>
        </w:rPr>
        <w:t>належн</w:t>
      </w:r>
      <w:r w:rsidR="00A40702">
        <w:rPr>
          <w:sz w:val="28"/>
        </w:rPr>
        <w:t>і</w:t>
      </w:r>
      <w:r w:rsidRPr="00A521A3">
        <w:rPr>
          <w:sz w:val="28"/>
        </w:rPr>
        <w:t xml:space="preserve">сть </w:t>
      </w:r>
      <w:proofErr w:type="spellStart"/>
      <w:r w:rsidRPr="00A521A3">
        <w:rPr>
          <w:sz w:val="28"/>
        </w:rPr>
        <w:t>пред’явлен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пасп</w:t>
      </w:r>
      <w:r w:rsidR="00A40702">
        <w:rPr>
          <w:sz w:val="28"/>
        </w:rPr>
        <w:t>ό</w:t>
      </w:r>
      <w:r w:rsidRPr="00A521A3">
        <w:rPr>
          <w:sz w:val="28"/>
        </w:rPr>
        <w:t>рта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й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зам</w:t>
      </w:r>
      <w:r w:rsidR="00A40702">
        <w:rPr>
          <w:sz w:val="28"/>
        </w:rPr>
        <w:t>і</w:t>
      </w:r>
      <w:r w:rsidRPr="00A521A3">
        <w:rPr>
          <w:sz w:val="28"/>
        </w:rPr>
        <w:t>нює,</w:t>
      </w:r>
      <w:r w:rsidRPr="00A521A3">
        <w:rPr>
          <w:spacing w:val="-67"/>
          <w:sz w:val="28"/>
        </w:rPr>
        <w:t xml:space="preserve"> </w:t>
      </w:r>
      <w:proofErr w:type="spellStart"/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трим</w:t>
      </w:r>
      <w:r w:rsidR="00A40702">
        <w:rPr>
          <w:spacing w:val="-1"/>
          <w:sz w:val="28"/>
        </w:rPr>
        <w:t>ỵ</w:t>
      </w:r>
      <w:r w:rsidRPr="00A521A3">
        <w:rPr>
          <w:spacing w:val="-1"/>
          <w:sz w:val="28"/>
        </w:rPr>
        <w:t>вач</w:t>
      </w:r>
      <w:r w:rsidR="00A40702">
        <w:rPr>
          <w:spacing w:val="-1"/>
          <w:sz w:val="28"/>
        </w:rPr>
        <w:t>ỵ</w:t>
      </w:r>
      <w:proofErr w:type="spellEnd"/>
      <w:r w:rsidRPr="00A521A3">
        <w:rPr>
          <w:spacing w:val="-1"/>
          <w:sz w:val="28"/>
        </w:rPr>
        <w:t>,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в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дп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в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дн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сть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pacing w:val="-1"/>
          <w:sz w:val="28"/>
        </w:rPr>
        <w:t>даних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пасп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рта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тим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даним,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зазначен</w:t>
      </w:r>
      <w:r w:rsidR="00A40702">
        <w:rPr>
          <w:sz w:val="28"/>
        </w:rPr>
        <w:t>і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;</w:t>
      </w:r>
    </w:p>
    <w:p w:rsidR="00BC7227" w:rsidRPr="00A521A3" w:rsidRDefault="00A40702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7"/>
        </w:rPr>
      </w:pPr>
      <w:r>
        <w:rPr>
          <w:sz w:val="28"/>
        </w:rPr>
        <w:t>ỵ</w:t>
      </w:r>
      <w:r w:rsidR="008043ED" w:rsidRPr="00A521A3">
        <w:rPr>
          <w:sz w:val="28"/>
        </w:rPr>
        <w:t xml:space="preserve"> раз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вки</w:t>
      </w:r>
      <w:proofErr w:type="spellEnd"/>
      <w:r w:rsidR="008043ED" w:rsidRPr="00A521A3">
        <w:rPr>
          <w:sz w:val="28"/>
        </w:rPr>
        <w:t xml:space="preserve"> за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рен</w:t>
      </w:r>
      <w:r>
        <w:rPr>
          <w:sz w:val="28"/>
        </w:rPr>
        <w:t>і</w:t>
      </w:r>
      <w:r w:rsidR="008043ED" w:rsidRPr="00A521A3">
        <w:rPr>
          <w:sz w:val="28"/>
        </w:rPr>
        <w:t>стю</w:t>
      </w:r>
      <w:proofErr w:type="spellEnd"/>
      <w:r w:rsidR="008043ED" w:rsidRPr="00A521A3">
        <w:rPr>
          <w:sz w:val="28"/>
        </w:rPr>
        <w:t xml:space="preserve"> - правильн</w:t>
      </w:r>
      <w:r>
        <w:rPr>
          <w:sz w:val="28"/>
        </w:rPr>
        <w:t>і</w:t>
      </w:r>
      <w:r w:rsidR="008043ED" w:rsidRPr="00A521A3">
        <w:rPr>
          <w:sz w:val="28"/>
        </w:rPr>
        <w:t xml:space="preserve">сть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ф</w:t>
      </w:r>
      <w:r>
        <w:rPr>
          <w:sz w:val="28"/>
        </w:rPr>
        <w:t>ό</w:t>
      </w:r>
      <w:r w:rsidR="008043ED" w:rsidRPr="00A521A3">
        <w:rPr>
          <w:sz w:val="28"/>
        </w:rPr>
        <w:t>рмлення</w:t>
      </w:r>
      <w:proofErr w:type="spellEnd"/>
      <w:r w:rsidR="008043ED" w:rsidRPr="00A521A3">
        <w:rPr>
          <w:spacing w:val="-67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рен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proofErr w:type="spellEnd"/>
      <w:r w:rsidR="008043ED" w:rsidRPr="00A521A3">
        <w:rPr>
          <w:spacing w:val="-2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тримання</w:t>
      </w:r>
      <w:proofErr w:type="spellEnd"/>
      <w:r w:rsidR="008043ED" w:rsidRPr="00A521A3">
        <w:rPr>
          <w:spacing w:val="-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вки</w:t>
      </w:r>
      <w:proofErr w:type="spellEnd"/>
      <w:r w:rsidR="008043ED" w:rsidRPr="00A521A3">
        <w:rPr>
          <w:sz w:val="28"/>
        </w:rPr>
        <w:t>; наявн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r w:rsidR="008043ED" w:rsidRPr="00A521A3">
        <w:rPr>
          <w:spacing w:val="-2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дпис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</w:t>
      </w:r>
      <w:r>
        <w:rPr>
          <w:sz w:val="28"/>
        </w:rPr>
        <w:t>ỵ</w:t>
      </w:r>
      <w:r w:rsidR="008043ED" w:rsidRPr="00A521A3">
        <w:rPr>
          <w:sz w:val="28"/>
        </w:rPr>
        <w:t>вача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кл</w:t>
      </w:r>
      <w:r w:rsidR="00A40702">
        <w:t>і</w:t>
      </w:r>
      <w:r w:rsidRPr="00A521A3">
        <w:t xml:space="preserve">єнт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t xml:space="preserve"> за </w:t>
      </w:r>
      <w:proofErr w:type="spellStart"/>
      <w:r w:rsidRPr="00A521A3">
        <w:t>к</w:t>
      </w:r>
      <w:r w:rsidR="00A40702">
        <w:t>і</w:t>
      </w:r>
      <w:r w:rsidRPr="00A521A3">
        <w:t>льк</w:t>
      </w:r>
      <w:r w:rsidR="00A40702">
        <w:t>ό</w:t>
      </w:r>
      <w:r w:rsidRPr="00A521A3">
        <w:t>ма</w:t>
      </w:r>
      <w:proofErr w:type="spellEnd"/>
      <w:r w:rsidRPr="00A521A3"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вими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t xml:space="preserve"> з</w:t>
      </w:r>
      <w:r w:rsidRPr="00A521A3">
        <w:rPr>
          <w:spacing w:val="1"/>
        </w:rPr>
        <w:t xml:space="preserve"> </w:t>
      </w:r>
      <w:r w:rsidRPr="00A521A3">
        <w:t>р</w:t>
      </w:r>
      <w:r w:rsidR="00A40702">
        <w:t>і</w:t>
      </w:r>
      <w:r w:rsidRPr="00A521A3">
        <w:t xml:space="preserve">зних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, </w:t>
      </w:r>
      <w:proofErr w:type="spellStart"/>
      <w:r w:rsidRPr="00A521A3">
        <w:t>т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t xml:space="preserve"> видається за </w:t>
      </w:r>
      <w:proofErr w:type="spellStart"/>
      <w:r w:rsidRPr="00A521A3">
        <w:t>к</w:t>
      </w:r>
      <w:r w:rsidR="00A40702">
        <w:t>ό</w:t>
      </w:r>
      <w:r w:rsidRPr="00A521A3">
        <w:t>жним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крем</w:t>
      </w:r>
      <w:r w:rsidR="00A40702">
        <w:t>ό</w:t>
      </w:r>
      <w:proofErr w:type="spellEnd"/>
      <w:r w:rsidRPr="00A521A3">
        <w:t xml:space="preserve">. </w:t>
      </w:r>
      <w:r w:rsidR="00A40702">
        <w:t>Ỵ</w:t>
      </w:r>
      <w:r w:rsidRPr="00A521A3">
        <w:t xml:space="preserve"> раз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звернення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вача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переказ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виплат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переказ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перев</w:t>
      </w:r>
      <w:r w:rsidR="00A40702">
        <w:t>і</w:t>
      </w:r>
      <w:r w:rsidRPr="00A521A3">
        <w:t>ряє</w:t>
      </w:r>
      <w:r w:rsidRPr="00A521A3">
        <w:rPr>
          <w:spacing w:val="1"/>
        </w:rPr>
        <w:t xml:space="preserve"> </w:t>
      </w:r>
      <w:r w:rsidRPr="00A521A3">
        <w:t>наявн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надх</w:t>
      </w:r>
      <w:r w:rsidR="00A40702">
        <w:t>ό</w:t>
      </w:r>
      <w:r w:rsidRPr="00A521A3">
        <w:t>дження</w:t>
      </w:r>
      <w:proofErr w:type="spellEnd"/>
      <w:r w:rsidRPr="00A521A3">
        <w:t xml:space="preserve"> </w:t>
      </w:r>
      <w:proofErr w:type="spellStart"/>
      <w:r w:rsidRPr="00A521A3">
        <w:t>переказ</w:t>
      </w:r>
      <w:r w:rsidR="00A40702">
        <w:t>ỵ</w:t>
      </w:r>
      <w:proofErr w:type="spellEnd"/>
      <w:r w:rsidRPr="00A521A3">
        <w:t xml:space="preserve">. Виплата частини </w:t>
      </w:r>
      <w:proofErr w:type="spellStart"/>
      <w:r w:rsidRPr="00A521A3">
        <w:t>переказ</w:t>
      </w:r>
      <w:r w:rsidR="00A40702">
        <w:t>ỵ</w:t>
      </w:r>
      <w:proofErr w:type="spellEnd"/>
      <w:r w:rsidRPr="00A521A3">
        <w:t xml:space="preserve"> не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ỵ</w:t>
      </w:r>
      <w:r w:rsidRPr="00A521A3">
        <w:t>скається</w:t>
      </w:r>
      <w:proofErr w:type="spellEnd"/>
      <w:r w:rsidRPr="00A521A3">
        <w:t xml:space="preserve">. </w:t>
      </w:r>
      <w:proofErr w:type="spellStart"/>
      <w:r w:rsidRPr="00A521A3">
        <w:t>Видан</w:t>
      </w:r>
      <w:r w:rsidR="00A40702">
        <w:t>ỵ</w:t>
      </w:r>
      <w:proofErr w:type="spellEnd"/>
      <w:r w:rsidRPr="00A521A3">
        <w:t xml:space="preserve"> з</w:t>
      </w:r>
      <w:r w:rsidRPr="00A521A3">
        <w:rPr>
          <w:spacing w:val="1"/>
        </w:rPr>
        <w:t xml:space="preserve"> </w:t>
      </w:r>
      <w:r w:rsidRPr="00A521A3">
        <w:t>каси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винен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не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дх</w:t>
      </w:r>
      <w:r w:rsidR="00A40702">
        <w:t>ό</w:t>
      </w:r>
      <w:r w:rsidRPr="00A521A3">
        <w:t>дячи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каси,</w:t>
      </w:r>
      <w:r w:rsidRPr="00A521A3">
        <w:rPr>
          <w:spacing w:val="1"/>
        </w:rPr>
        <w:t xml:space="preserve"> </w:t>
      </w:r>
      <w:r w:rsidRPr="00A521A3">
        <w:t>перев</w:t>
      </w:r>
      <w:r w:rsidR="00A40702">
        <w:t>і</w:t>
      </w:r>
      <w:r w:rsidRPr="00A521A3">
        <w:t>ряти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пачками</w:t>
      </w:r>
      <w:r w:rsidRPr="00A521A3">
        <w:rPr>
          <w:spacing w:val="-9"/>
        </w:rPr>
        <w:t xml:space="preserve"> </w:t>
      </w:r>
      <w:r w:rsidRPr="00A521A3">
        <w:t>та</w:t>
      </w:r>
      <w:r w:rsidRPr="00A521A3">
        <w:rPr>
          <w:spacing w:val="-9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</w:t>
      </w:r>
      <w:r w:rsidR="00A40702">
        <w:t>і</w:t>
      </w:r>
      <w:r w:rsidRPr="00A521A3">
        <w:t>нцями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банкн</w:t>
      </w:r>
      <w:r w:rsidR="00A40702">
        <w:t>ό</w:t>
      </w:r>
      <w:r w:rsidRPr="00A521A3">
        <w:t>ти</w:t>
      </w:r>
      <w:proofErr w:type="spellEnd"/>
      <w:r w:rsidRPr="00A521A3">
        <w:t>,</w:t>
      </w:r>
      <w:r w:rsidRPr="00A521A3">
        <w:rPr>
          <w:spacing w:val="-8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нети</w:t>
      </w:r>
      <w:proofErr w:type="spellEnd"/>
      <w:r w:rsidRPr="00A521A3">
        <w:rPr>
          <w:spacing w:val="-9"/>
        </w:rPr>
        <w:t xml:space="preserve"> </w:t>
      </w:r>
      <w:r w:rsidRPr="00A521A3">
        <w:t>-</w:t>
      </w:r>
      <w:r w:rsidRPr="00A521A3">
        <w:rPr>
          <w:spacing w:val="-8"/>
        </w:rPr>
        <w:t xml:space="preserve"> </w:t>
      </w:r>
      <w:r w:rsidRPr="00A521A3">
        <w:t>за</w:t>
      </w:r>
      <w:r w:rsidRPr="00A521A3">
        <w:rPr>
          <w:spacing w:val="-9"/>
        </w:rPr>
        <w:t xml:space="preserve"> </w:t>
      </w:r>
      <w:r w:rsidRPr="00A521A3">
        <w:t>м</w:t>
      </w:r>
      <w:r w:rsidR="00A40702">
        <w:t>і</w:t>
      </w:r>
      <w:r w:rsidRPr="00A521A3">
        <w:t>шечками,</w:t>
      </w:r>
      <w:r w:rsidRPr="00A521A3">
        <w:rPr>
          <w:spacing w:val="-8"/>
        </w:rPr>
        <w:t xml:space="preserve"> </w:t>
      </w:r>
      <w:r w:rsidRPr="00A521A3">
        <w:t>пакетами</w:t>
      </w:r>
      <w:r w:rsidRPr="00A521A3">
        <w:rPr>
          <w:spacing w:val="-8"/>
        </w:rPr>
        <w:t xml:space="preserve"> </w:t>
      </w:r>
      <w:r w:rsidR="00A40702">
        <w:t>і</w:t>
      </w:r>
      <w:r w:rsidRPr="00A521A3">
        <w:rPr>
          <w:spacing w:val="-9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ликами</w:t>
      </w:r>
      <w:proofErr w:type="spellEnd"/>
      <w:r w:rsidRPr="00A521A3">
        <w:t>,</w:t>
      </w:r>
      <w:r w:rsidRPr="00A521A3">
        <w:rPr>
          <w:spacing w:val="-68"/>
        </w:rPr>
        <w:t xml:space="preserve"> </w:t>
      </w:r>
      <w:r w:rsidRPr="00A521A3">
        <w:t xml:space="preserve">а </w:t>
      </w:r>
      <w:proofErr w:type="spellStart"/>
      <w:r w:rsidR="00A40702">
        <w:t>ό</w:t>
      </w:r>
      <w:r w:rsidRPr="00A521A3">
        <w:t>крем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банкн</w:t>
      </w:r>
      <w:r w:rsidR="00A40702">
        <w:t>ό</w:t>
      </w:r>
      <w:r w:rsidRPr="00A521A3">
        <w:t>ти</w:t>
      </w:r>
      <w:proofErr w:type="spellEnd"/>
      <w:r w:rsidRPr="00A521A3"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вати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арк</w:t>
      </w:r>
      <w:r w:rsidR="00A40702">
        <w:t>ỵ</w:t>
      </w:r>
      <w:r w:rsidRPr="00A521A3">
        <w:t>шн</w:t>
      </w:r>
      <w:r w:rsidR="00A40702">
        <w:t>ό</w:t>
      </w:r>
      <w:proofErr w:type="spellEnd"/>
      <w:r w:rsidRPr="00A521A3">
        <w:t xml:space="preserve">.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вач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виявив</w:t>
      </w:r>
      <w:r w:rsidRPr="00A521A3">
        <w:rPr>
          <w:spacing w:val="-67"/>
        </w:rPr>
        <w:t xml:space="preserve"> </w:t>
      </w:r>
      <w:r w:rsidRPr="00A521A3">
        <w:t>бажання</w:t>
      </w:r>
      <w:r w:rsidRPr="00A521A3">
        <w:rPr>
          <w:spacing w:val="1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вати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прим</w:t>
      </w:r>
      <w:r w:rsidR="00A40702">
        <w:t>і</w:t>
      </w:r>
      <w:r w:rsidRPr="00A521A3">
        <w:t>щенн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банкн</w:t>
      </w:r>
      <w:r w:rsidR="00A40702">
        <w:t>ό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вних</w:t>
      </w:r>
      <w:proofErr w:type="spellEnd"/>
      <w:r w:rsidRPr="00A521A3">
        <w:rPr>
          <w:spacing w:val="1"/>
        </w:rPr>
        <w:t xml:space="preserve"> </w:t>
      </w:r>
      <w:r w:rsidRPr="00A521A3">
        <w:t>пачках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арк</w:t>
      </w:r>
      <w:r w:rsidR="00A40702">
        <w:t>ỵ</w:t>
      </w:r>
      <w:r w:rsidRPr="00A521A3">
        <w:t>шн</w:t>
      </w:r>
      <w:r w:rsidR="00A40702">
        <w:t>ό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а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нети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вних</w:t>
      </w:r>
      <w:proofErr w:type="spellEnd"/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шечках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кр</w:t>
      </w:r>
      <w:r w:rsidR="00A40702">
        <w:t>ỵ</w:t>
      </w:r>
      <w:r w:rsidRPr="00A521A3">
        <w:t>жками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раз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йснюється </w:t>
      </w:r>
      <w:r w:rsidR="00A40702">
        <w:t>ỵ</w:t>
      </w:r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дведен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для </w:t>
      </w:r>
      <w:proofErr w:type="spellStart"/>
      <w:r w:rsidRPr="00A521A3">
        <w:t>ць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прим</w:t>
      </w:r>
      <w:r w:rsidR="00A40702">
        <w:t>і</w:t>
      </w:r>
      <w:r w:rsidRPr="00A521A3">
        <w:t>щенн</w:t>
      </w:r>
      <w:r w:rsidR="00A40702">
        <w:t>і</w:t>
      </w:r>
      <w:r w:rsidRPr="00A521A3">
        <w:t xml:space="preserve"> п</w:t>
      </w:r>
      <w:r w:rsidR="00A40702">
        <w:t>і</w:t>
      </w:r>
      <w:r w:rsidRPr="00A521A3">
        <w:t>д</w:t>
      </w:r>
      <w:r w:rsidRPr="00A521A3">
        <w:rPr>
          <w:spacing w:val="-6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лем</w:t>
      </w:r>
      <w:proofErr w:type="spellEnd"/>
      <w:r w:rsidRPr="00A521A3">
        <w:rPr>
          <w:spacing w:val="-2"/>
        </w:rPr>
        <w:t xml:space="preserve"> </w:t>
      </w:r>
      <w:r w:rsidRPr="00A521A3">
        <w:t>прац</w:t>
      </w:r>
      <w:r w:rsidR="00A40702">
        <w:t>і</w:t>
      </w:r>
      <w:r w:rsidRPr="00A521A3">
        <w:t>вника</w:t>
      </w:r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[17].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Рез</w:t>
      </w:r>
      <w:r w:rsidR="00A40702">
        <w:t>ỵ</w:t>
      </w:r>
      <w:r w:rsidRPr="00A521A3">
        <w:t>льтати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4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бражаються</w:t>
      </w:r>
      <w:proofErr w:type="spellEnd"/>
      <w:r w:rsidRPr="00A521A3">
        <w:rPr>
          <w:spacing w:val="-13"/>
        </w:rPr>
        <w:t xml:space="preserve"> </w:t>
      </w:r>
      <w:r w:rsidRPr="00A521A3">
        <w:t>в</w:t>
      </w:r>
      <w:r w:rsidRPr="00A521A3">
        <w:rPr>
          <w:spacing w:val="-15"/>
        </w:rPr>
        <w:t xml:space="preserve"> </w:t>
      </w:r>
      <w:r w:rsidRPr="00A521A3">
        <w:t>зв</w:t>
      </w:r>
      <w:r w:rsidR="00A40702">
        <w:t>і</w:t>
      </w:r>
      <w:r w:rsidRPr="00A521A3">
        <w:t>т</w:t>
      </w:r>
      <w:r w:rsidR="00A40702">
        <w:t>і</w:t>
      </w:r>
      <w:r w:rsidRPr="00A521A3">
        <w:rPr>
          <w:spacing w:val="-14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р</w:t>
      </w:r>
      <w:r w:rsidR="00A40702">
        <w:t>ỵ</w:t>
      </w:r>
      <w:r w:rsidRPr="00A521A3">
        <w:t>х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бражає</w:t>
      </w:r>
      <w:proofErr w:type="spellEnd"/>
      <w:r w:rsidRPr="00A521A3">
        <w:t xml:space="preserve"> джерела </w:t>
      </w:r>
      <w:proofErr w:type="spellStart"/>
      <w:r w:rsidR="00A40702">
        <w:t>ό</w:t>
      </w:r>
      <w:r w:rsidRPr="00A521A3">
        <w:t>триманих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безг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14"/>
        </w:rPr>
        <w:t xml:space="preserve"> </w:t>
      </w:r>
      <w:r w:rsidR="00A40702">
        <w:t>і</w:t>
      </w:r>
      <w:r w:rsidRPr="00A521A3">
        <w:rPr>
          <w:spacing w:val="-15"/>
        </w:rPr>
        <w:t xml:space="preserve"> </w:t>
      </w:r>
      <w:r w:rsidRPr="00A521A3">
        <w:t>напрям</w:t>
      </w:r>
      <w:r w:rsidRPr="00A521A3">
        <w:rPr>
          <w:spacing w:val="-15"/>
        </w:rPr>
        <w:t xml:space="preserve"> </w:t>
      </w:r>
      <w:r w:rsidRPr="00A521A3">
        <w:t>їх</w:t>
      </w:r>
      <w:r w:rsidRPr="00A521A3">
        <w:rPr>
          <w:spacing w:val="-13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</w:t>
      </w:r>
      <w:proofErr w:type="spellEnd"/>
      <w:r w:rsidRPr="00A521A3">
        <w:rPr>
          <w:spacing w:val="-13"/>
        </w:rPr>
        <w:t xml:space="preserve"> </w:t>
      </w:r>
      <w:r w:rsidR="00A40702">
        <w:t>ỵ</w:t>
      </w:r>
      <w:r w:rsidRPr="00A521A3">
        <w:rPr>
          <w:spacing w:val="-13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2"/>
        </w:rPr>
        <w:t xml:space="preserve"> </w:t>
      </w:r>
      <w:proofErr w:type="spellStart"/>
      <w:r w:rsidRPr="00A521A3">
        <w:t>пер</w:t>
      </w:r>
      <w:r w:rsidR="00A40702">
        <w:t>іό</w:t>
      </w:r>
      <w:r w:rsidRPr="00A521A3">
        <w:t>д</w:t>
      </w:r>
      <w:r w:rsidR="00A40702">
        <w:t>і</w:t>
      </w:r>
      <w:proofErr w:type="spellEnd"/>
      <w:r w:rsidRPr="00A521A3">
        <w:t>,</w:t>
      </w:r>
      <w:r w:rsidRPr="00A521A3">
        <w:rPr>
          <w:spacing w:val="-14"/>
        </w:rPr>
        <w:t xml:space="preserve"> </w:t>
      </w:r>
      <w:r w:rsidRPr="00A521A3">
        <w:t>а</w:t>
      </w:r>
      <w:r w:rsidRPr="00A521A3">
        <w:rPr>
          <w:spacing w:val="-15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р</w:t>
      </w:r>
      <w:r w:rsidR="00A40702">
        <w:t>ỵ</w:t>
      </w:r>
      <w:r w:rsidRPr="00A521A3">
        <w:t>х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2"/>
        </w:rPr>
        <w:t xml:space="preserve"> </w:t>
      </w:r>
      <w:r w:rsidRPr="00A521A3">
        <w:t>за зв</w:t>
      </w:r>
      <w:r w:rsidR="00A40702">
        <w:t>і</w:t>
      </w:r>
      <w:r w:rsidRPr="00A521A3">
        <w:t xml:space="preserve">тний </w:t>
      </w:r>
      <w:proofErr w:type="spellStart"/>
      <w:r w:rsidRPr="00A521A3">
        <w:t>пер</w:t>
      </w:r>
      <w:r w:rsidR="00A40702">
        <w:t>іό</w:t>
      </w:r>
      <w:r w:rsidRPr="00A521A3">
        <w:t>д</w:t>
      </w:r>
      <w:proofErr w:type="spellEnd"/>
      <w:r w:rsidRPr="00A521A3">
        <w:t xml:space="preserve"> </w:t>
      </w:r>
      <w:proofErr w:type="spellStart"/>
      <w:r w:rsidRPr="00A521A3">
        <w:t>залежн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-1"/>
        </w:rPr>
        <w:t xml:space="preserve"> </w:t>
      </w:r>
      <w:proofErr w:type="spellStart"/>
      <w:r w:rsidRPr="00A521A3">
        <w:t>вид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  <w:rPr>
          <w:sz w:val="27"/>
        </w:rPr>
      </w:pP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залежн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бсяг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вир</w:t>
      </w:r>
      <w:r w:rsidR="00A40702">
        <w:t>ỵ</w:t>
      </w:r>
      <w:r w:rsidRPr="00A521A3">
        <w:t>чки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r w:rsidRPr="00A521A3">
        <w:t>видається</w:t>
      </w:r>
      <w:r w:rsidRPr="00A521A3">
        <w:rPr>
          <w:spacing w:val="9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</w:t>
      </w:r>
      <w:r w:rsidR="00A40702">
        <w:t>і</w:t>
      </w:r>
      <w:r w:rsidRPr="00A521A3">
        <w:t>бна</w:t>
      </w:r>
      <w:proofErr w:type="spellEnd"/>
      <w:r w:rsidRPr="00A521A3">
        <w:rPr>
          <w:spacing w:val="7"/>
        </w:rPr>
        <w:t xml:space="preserve"> </w:t>
      </w:r>
      <w:r w:rsidRPr="00A521A3">
        <w:t>к</w:t>
      </w:r>
      <w:r w:rsidR="00A40702">
        <w:t>і</w:t>
      </w:r>
      <w:r w:rsidRPr="00A521A3">
        <w:t>льк</w:t>
      </w:r>
      <w:r w:rsidR="00A40702">
        <w:t>і</w:t>
      </w:r>
      <w:r w:rsidRPr="00A521A3">
        <w:t>сть</w:t>
      </w:r>
      <w:r w:rsidRPr="00A521A3">
        <w:rPr>
          <w:spacing w:val="10"/>
        </w:rPr>
        <w:t xml:space="preserve"> </w:t>
      </w:r>
      <w:proofErr w:type="spellStart"/>
      <w:r w:rsidR="00A40702">
        <w:t>і</w:t>
      </w:r>
      <w:r w:rsidRPr="00A521A3">
        <w:t>нкасат</w:t>
      </w:r>
      <w:r w:rsidR="00A40702">
        <w:t>ό</w:t>
      </w:r>
      <w:r w:rsidRPr="00A521A3">
        <w:t>рських</w:t>
      </w:r>
      <w:proofErr w:type="spellEnd"/>
      <w:r w:rsidRPr="00A521A3">
        <w:rPr>
          <w:spacing w:val="10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ό</w:t>
      </w:r>
      <w:r w:rsidRPr="00A521A3">
        <w:t>к</w:t>
      </w:r>
      <w:proofErr w:type="spellEnd"/>
      <w:r w:rsidRPr="00A521A3">
        <w:rPr>
          <w:spacing w:val="8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9"/>
        </w:rPr>
        <w:t xml:space="preserve"> </w:t>
      </w:r>
      <w:proofErr w:type="spellStart"/>
      <w:r w:rsidRPr="00A521A3">
        <w:t>зазначен</w:t>
      </w:r>
      <w:r w:rsidR="00A40702">
        <w:t>ό</w:t>
      </w:r>
      <w:r w:rsidRPr="00A521A3">
        <w:t>ю</w:t>
      </w:r>
      <w:proofErr w:type="spellEnd"/>
      <w:r w:rsidRPr="00A521A3">
        <w:rPr>
          <w:spacing w:val="8"/>
        </w:rPr>
        <w:t xml:space="preserve"> </w:t>
      </w:r>
      <w:proofErr w:type="spellStart"/>
      <w:r w:rsidRPr="00A521A3">
        <w:t>назв</w:t>
      </w:r>
      <w:r w:rsidR="00A40702">
        <w:t>ό</w:t>
      </w:r>
      <w:r w:rsidRPr="00A521A3">
        <w:t>юбанк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мц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ставляється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мки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є</w:t>
      </w:r>
      <w:proofErr w:type="spellEnd"/>
      <w:r w:rsidRPr="00A521A3">
        <w:t xml:space="preserve"> в</w:t>
      </w:r>
      <w:r w:rsidR="00A40702">
        <w:t>і</w:t>
      </w:r>
      <w:r w:rsidRPr="00A521A3">
        <w:t>д п</w:t>
      </w:r>
      <w:r w:rsidR="00A40702">
        <w:t>і</w:t>
      </w:r>
      <w:r w:rsidRPr="00A521A3">
        <w:t xml:space="preserve">дприємств 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й</w:t>
      </w:r>
      <w:proofErr w:type="spellEnd"/>
      <w:r w:rsidRPr="00A521A3">
        <w:t xml:space="preserve"> зразки </w:t>
      </w:r>
      <w:proofErr w:type="spellStart"/>
      <w:r w:rsidRPr="00A521A3">
        <w:t>пл</w:t>
      </w:r>
      <w:r w:rsidR="00A40702">
        <w:t>ό</w:t>
      </w:r>
      <w:r w:rsidRPr="00A521A3">
        <w:t>мб</w:t>
      </w:r>
      <w:proofErr w:type="spellEnd"/>
      <w:r w:rsidRPr="00A521A3">
        <w:t>, на яких зазначаються</w:t>
      </w:r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t xml:space="preserve"> реєстрац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r w:rsidRPr="00A521A3">
        <w:t xml:space="preserve">та </w:t>
      </w:r>
      <w:proofErr w:type="spellStart"/>
      <w:r w:rsidRPr="00A521A3">
        <w:t>ск</w:t>
      </w:r>
      <w:r w:rsidR="00A40702">
        <w:t>ό</w:t>
      </w:r>
      <w:r w:rsidRPr="00A521A3">
        <w:t>р</w:t>
      </w:r>
      <w:r w:rsidR="00A40702">
        <w:t>ό</w:t>
      </w:r>
      <w:r w:rsidRPr="00A521A3">
        <w:t>чена</w:t>
      </w:r>
      <w:proofErr w:type="spellEnd"/>
      <w:r w:rsidRPr="00A521A3">
        <w:t xml:space="preserve"> </w:t>
      </w:r>
      <w:r w:rsidRPr="00A521A3">
        <w:lastRenderedPageBreak/>
        <w:t>назва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єнта.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 час</w:t>
      </w:r>
      <w:r w:rsidRPr="00A521A3">
        <w:rPr>
          <w:spacing w:val="1"/>
        </w:rPr>
        <w:t xml:space="preserve"> </w:t>
      </w:r>
      <w:r w:rsidRPr="00A521A3">
        <w:t>приймання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Pr="00A521A3">
        <w:t xml:space="preserve">касир </w:t>
      </w:r>
      <w:proofErr w:type="spellStart"/>
      <w:r w:rsidRPr="00A521A3">
        <w:t>п</w:t>
      </w:r>
      <w:r w:rsidR="00A40702">
        <w:t>ό</w:t>
      </w:r>
      <w:r w:rsidRPr="00A521A3">
        <w:t>винен</w:t>
      </w:r>
      <w:proofErr w:type="spellEnd"/>
      <w:r w:rsidRPr="00A521A3">
        <w:t xml:space="preserve"> перев</w:t>
      </w:r>
      <w:r w:rsidR="00A40702">
        <w:t>і</w:t>
      </w:r>
      <w:r w:rsidRPr="00A521A3">
        <w:t>рити:</w:t>
      </w:r>
      <w:r w:rsidR="0060234D" w:rsidRPr="00A521A3">
        <w:t xml:space="preserve"> </w:t>
      </w:r>
      <w:r w:rsidRPr="00A521A3">
        <w:t>чи</w:t>
      </w:r>
      <w:r w:rsidRPr="00A521A3">
        <w:rPr>
          <w:spacing w:val="1"/>
        </w:rPr>
        <w:t xml:space="preserve"> </w:t>
      </w:r>
      <w:r w:rsidRPr="00A521A3">
        <w:t>нема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мц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яких-</w:t>
      </w:r>
      <w:proofErr w:type="spellStart"/>
      <w:r w:rsidRPr="00A521A3">
        <w:t>неб</w:t>
      </w:r>
      <w:r w:rsidR="00A40702">
        <w:t>ỵ</w:t>
      </w:r>
      <w:r w:rsidRPr="00A521A3">
        <w:t>дь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вн</w:t>
      </w:r>
      <w:r w:rsidR="00A40702">
        <w:t>і</w:t>
      </w:r>
      <w:r w:rsidRPr="00A521A3">
        <w:t>шн</w:t>
      </w:r>
      <w:r w:rsidR="00A40702">
        <w:t>і</w:t>
      </w:r>
      <w:r w:rsidRPr="00A521A3">
        <w:t>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шк</w:t>
      </w:r>
      <w:r w:rsidR="00A40702">
        <w:t>ό</w:t>
      </w:r>
      <w:r w:rsidRPr="00A521A3">
        <w:t>джень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нших</w:t>
      </w:r>
      <w:r w:rsidRPr="00A521A3">
        <w:rPr>
          <w:spacing w:val="1"/>
        </w:rPr>
        <w:t xml:space="preserve"> </w:t>
      </w:r>
      <w:r w:rsidRPr="00A521A3">
        <w:t>дефект</w:t>
      </w:r>
      <w:r w:rsidR="00A40702">
        <w:t>і</w:t>
      </w:r>
      <w:r w:rsidRPr="00A521A3">
        <w:t>в;</w:t>
      </w:r>
      <w:r w:rsidR="0060234D" w:rsidRPr="00A521A3">
        <w:t xml:space="preserve"> </w:t>
      </w:r>
      <w:r w:rsidRPr="00A521A3">
        <w:t>ч</w:t>
      </w:r>
      <w:r w:rsidR="00A40702">
        <w:t>і</w:t>
      </w:r>
      <w:r w:rsidRPr="00A521A3">
        <w:t>тк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дбитк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пл</w:t>
      </w:r>
      <w:r w:rsidR="00A40702">
        <w:t>ό</w:t>
      </w:r>
      <w:r w:rsidRPr="00A521A3">
        <w:t>мби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зразк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мки</w:t>
      </w:r>
      <w:proofErr w:type="spellEnd"/>
      <w:r w:rsidRPr="00A521A3">
        <w:t>;</w:t>
      </w:r>
      <w:r w:rsidR="0060234D"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Pr="00A521A3">
        <w:t>загальн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вир</w:t>
      </w:r>
      <w:r w:rsidR="00A40702">
        <w:t>ỵ</w:t>
      </w:r>
      <w:r w:rsidRPr="00A521A3">
        <w:t>чки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приймається, записам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накладних.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Валютн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витратн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рмляються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тими</w:t>
      </w:r>
      <w:r w:rsidRPr="00A521A3">
        <w:rPr>
          <w:spacing w:val="1"/>
        </w:rPr>
        <w:t xml:space="preserve"> </w:t>
      </w:r>
      <w:r w:rsidRPr="00A521A3">
        <w:t>ж</w:t>
      </w:r>
      <w:r w:rsidRPr="00A521A3">
        <w:rPr>
          <w:spacing w:val="1"/>
        </w:rPr>
        <w:t xml:space="preserve"> </w:t>
      </w:r>
      <w:r w:rsidRPr="00A521A3">
        <w:t>правилами,</w:t>
      </w:r>
      <w:r w:rsidRPr="00A521A3">
        <w:rPr>
          <w:spacing w:val="-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t xml:space="preserve"> в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і</w:t>
      </w:r>
      <w:r w:rsidRPr="00A521A3">
        <w:t>й</w:t>
      </w:r>
      <w:proofErr w:type="spellEnd"/>
      <w:r w:rsidRPr="00A521A3">
        <w:t xml:space="preserve"> валют</w:t>
      </w:r>
      <w:r w:rsidR="00A40702">
        <w:t>і</w:t>
      </w:r>
      <w:r w:rsidRPr="00A521A3">
        <w:t>.</w:t>
      </w:r>
    </w:p>
    <w:p w:rsidR="00BC7227" w:rsidRPr="00A521A3" w:rsidRDefault="008043ED" w:rsidP="00BD1069">
      <w:pPr>
        <w:pStyle w:val="a3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-3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2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1"/>
          <w:numId w:val="14"/>
        </w:numPr>
        <w:tabs>
          <w:tab w:val="left" w:pos="1248"/>
        </w:tabs>
        <w:spacing w:line="360" w:lineRule="auto"/>
        <w:ind w:left="0" w:firstLine="789"/>
        <w:jc w:val="both"/>
        <w:rPr>
          <w:sz w:val="28"/>
        </w:rPr>
      </w:pPr>
      <w:r w:rsidRPr="00A521A3">
        <w:rPr>
          <w:sz w:val="28"/>
        </w:rPr>
        <w:t>Банк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приймає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юридичних</w:t>
      </w:r>
      <w:r w:rsidRPr="00A521A3">
        <w:rPr>
          <w:spacing w:val="-5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для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зарах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її</w:t>
      </w:r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як</w:t>
      </w:r>
      <w:r w:rsidRPr="00A521A3">
        <w:rPr>
          <w:spacing w:val="-68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власн</w:t>
      </w:r>
      <w:r w:rsidR="00A40702">
        <w:rPr>
          <w:sz w:val="28"/>
        </w:rPr>
        <w:t>і</w:t>
      </w:r>
      <w:r w:rsidRPr="00A521A3">
        <w:rPr>
          <w:spacing w:val="2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>, так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нших юридичних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Прий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йснюється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наявн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таких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>: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вий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t>;</w:t>
      </w:r>
      <w:r w:rsidRPr="00A521A3">
        <w:rPr>
          <w:spacing w:val="-6"/>
        </w:rPr>
        <w:t xml:space="preserve"> </w:t>
      </w:r>
      <w:proofErr w:type="spellStart"/>
      <w:r w:rsidRPr="00A521A3">
        <w:t>сп</w:t>
      </w:r>
      <w:r w:rsidR="00A40702">
        <w:t>ό</w:t>
      </w:r>
      <w:r w:rsidRPr="00A521A3">
        <w:t>в</w:t>
      </w:r>
      <w:r w:rsidR="00A40702">
        <w:t>і</w:t>
      </w:r>
      <w:r w:rsidRPr="00A521A3">
        <w:t>щення</w:t>
      </w:r>
      <w:proofErr w:type="spellEnd"/>
      <w:r w:rsidRPr="00A521A3">
        <w:rPr>
          <w:spacing w:val="-5"/>
        </w:rPr>
        <w:t xml:space="preserve"> </w:t>
      </w:r>
      <w:r w:rsidRPr="00A521A3">
        <w:t>(в</w:t>
      </w:r>
      <w:r w:rsidR="00A40702">
        <w:t>і</w:t>
      </w:r>
      <w:r w:rsidRPr="00A521A3">
        <w:t>д</w:t>
      </w:r>
      <w:r w:rsidRPr="00A521A3">
        <w:rPr>
          <w:spacing w:val="-4"/>
        </w:rPr>
        <w:t xml:space="preserve"> </w:t>
      </w:r>
      <w:proofErr w:type="spellStart"/>
      <w:r w:rsidRPr="00A521A3">
        <w:t>Ф</w:t>
      </w:r>
      <w:r w:rsidR="00A40702">
        <w:t>ό</w:t>
      </w:r>
      <w:proofErr w:type="spellEnd"/>
      <w:r w:rsidRPr="00A521A3">
        <w:rPr>
          <w:spacing w:val="-7"/>
        </w:rPr>
        <w:t xml:space="preserve"> </w:t>
      </w:r>
      <w:r w:rsidRPr="00A521A3">
        <w:t>для</w:t>
      </w:r>
      <w:r w:rsidRPr="00A521A3">
        <w:rPr>
          <w:spacing w:val="-5"/>
        </w:rPr>
        <w:t xml:space="preserve"> </w:t>
      </w:r>
      <w:proofErr w:type="spellStart"/>
      <w:r w:rsidRPr="00A521A3">
        <w:t>зарах</w:t>
      </w:r>
      <w:r w:rsidR="00A40702">
        <w:t>ỵ</w:t>
      </w:r>
      <w:r w:rsidRPr="00A521A3">
        <w:t>вання</w:t>
      </w:r>
      <w:proofErr w:type="spellEnd"/>
      <w:r w:rsidRPr="00A521A3">
        <w:rPr>
          <w:spacing w:val="-4"/>
        </w:rPr>
        <w:t xml:space="preserve"> </w:t>
      </w:r>
      <w:r w:rsidRPr="00A521A3">
        <w:t>платеж</w:t>
      </w:r>
      <w:r w:rsidR="00A40702">
        <w:t>і</w:t>
      </w:r>
      <w:r w:rsidRPr="00A521A3">
        <w:t>в</w:t>
      </w:r>
      <w:r w:rsidRPr="00A521A3">
        <w:rPr>
          <w:spacing w:val="-4"/>
        </w:rPr>
        <w:t xml:space="preserve"> </w:t>
      </w:r>
      <w:r w:rsidRPr="00A521A3">
        <w:t>на</w:t>
      </w:r>
      <w:r w:rsidRPr="00A521A3">
        <w:rPr>
          <w:spacing w:val="-68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-1"/>
        </w:rPr>
        <w:t xml:space="preserve"> </w:t>
      </w:r>
      <w:r w:rsidRPr="00A521A3">
        <w:t xml:space="preserve">юридичних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t xml:space="preserve">); </w:t>
      </w:r>
      <w:proofErr w:type="spellStart"/>
      <w:r w:rsidR="00A40702">
        <w:t>ό</w:t>
      </w:r>
      <w:r w:rsidRPr="00A521A3">
        <w:t>б'явлення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r w:rsidRPr="00A521A3">
        <w:t>внесення</w:t>
      </w:r>
      <w:r w:rsidRPr="00A521A3">
        <w:rPr>
          <w:spacing w:val="-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1"/>
          <w:numId w:val="14"/>
        </w:numPr>
        <w:tabs>
          <w:tab w:val="left" w:pos="1325"/>
        </w:tabs>
        <w:spacing w:line="360" w:lineRule="auto"/>
        <w:ind w:left="0" w:firstLine="789"/>
        <w:jc w:val="both"/>
        <w:rPr>
          <w:sz w:val="28"/>
        </w:rPr>
      </w:pPr>
      <w:r w:rsidRPr="00A521A3">
        <w:rPr>
          <w:sz w:val="28"/>
        </w:rPr>
        <w:t>Касир,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тримав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</w:t>
      </w:r>
      <w:r w:rsidR="00A40702">
        <w:rPr>
          <w:sz w:val="28"/>
        </w:rPr>
        <w:t>і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z w:val="28"/>
        </w:rPr>
        <w:t>,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в'язаний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рити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наявн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з зразками; зв</w:t>
      </w:r>
      <w:r w:rsidR="00A40702">
        <w:rPr>
          <w:sz w:val="28"/>
        </w:rPr>
        <w:t>і</w:t>
      </w:r>
      <w:r w:rsidRPr="00A521A3">
        <w:rPr>
          <w:sz w:val="28"/>
        </w:rPr>
        <w:t xml:space="preserve">рити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z w:val="28"/>
        </w:rPr>
        <w:t xml:space="preserve"> в них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цифрами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пис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;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прийняти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з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арк</w:t>
      </w:r>
      <w:r w:rsidR="00A40702">
        <w:rPr>
          <w:sz w:val="28"/>
        </w:rPr>
        <w:t>ỵ</w:t>
      </w:r>
      <w:r w:rsidRPr="00A521A3">
        <w:rPr>
          <w:sz w:val="28"/>
        </w:rPr>
        <w:t>шевим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Якщ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Pr="00A521A3">
        <w:rPr>
          <w:spacing w:val="1"/>
        </w:rPr>
        <w:t xml:space="preserve"> </w:t>
      </w:r>
      <w:r w:rsidRPr="00A521A3">
        <w:t>здає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дек</w:t>
      </w:r>
      <w:r w:rsidR="00A40702">
        <w:t>і</w:t>
      </w:r>
      <w:r w:rsidRPr="00A521A3">
        <w:t>льк</w:t>
      </w:r>
      <w:r w:rsidR="00A40702">
        <w:t>ό</w:t>
      </w:r>
      <w:r w:rsidRPr="00A521A3">
        <w:t>ма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зарах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р</w:t>
      </w:r>
      <w:r w:rsidR="00A40702">
        <w:t>і</w:t>
      </w:r>
      <w:r w:rsidRPr="00A521A3">
        <w:t>зн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касир</w:t>
      </w:r>
      <w:r w:rsidRPr="00A521A3">
        <w:rPr>
          <w:spacing w:val="1"/>
        </w:rPr>
        <w:t xml:space="preserve"> </w:t>
      </w:r>
      <w:r w:rsidRPr="00A521A3">
        <w:t>приймає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крем</w:t>
      </w:r>
      <w:r w:rsidR="00A40702">
        <w:t>ό</w:t>
      </w:r>
      <w:proofErr w:type="spellEnd"/>
      <w:r w:rsidRPr="00A521A3">
        <w:t xml:space="preserve">. </w:t>
      </w:r>
      <w:proofErr w:type="spellStart"/>
      <w:r w:rsidR="00A40702">
        <w:t>Ỵ</w:t>
      </w:r>
      <w:r w:rsidRPr="00A521A3">
        <w:t>с</w:t>
      </w:r>
      <w:r w:rsidR="00A40702">
        <w:t>і</w:t>
      </w:r>
      <w:proofErr w:type="spellEnd"/>
      <w:r w:rsidRPr="00A521A3">
        <w:t xml:space="preserve"> прийнят</w:t>
      </w:r>
      <w:r w:rsidR="00A40702">
        <w:t>і</w:t>
      </w:r>
      <w:r w:rsidRPr="00A521A3">
        <w:t xml:space="preserve"> ран</w:t>
      </w:r>
      <w:r w:rsidR="00A40702">
        <w:t>і</w:t>
      </w:r>
      <w:r w:rsidRPr="00A521A3">
        <w:t xml:space="preserve">ше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винн</w:t>
      </w:r>
      <w:r w:rsidR="00A40702">
        <w:t>і</w:t>
      </w:r>
      <w:proofErr w:type="spellEnd"/>
      <w:r w:rsidRPr="00A521A3">
        <w:t xml:space="preserve"> збер</w:t>
      </w:r>
      <w:r w:rsidR="00A40702">
        <w:t>і</w:t>
      </w:r>
      <w:r w:rsidRPr="00A521A3">
        <w:t>гатися в</w:t>
      </w:r>
      <w:r w:rsidRPr="00A521A3">
        <w:rPr>
          <w:spacing w:val="-67"/>
        </w:rPr>
        <w:t xml:space="preserve"> </w:t>
      </w:r>
      <w:r w:rsidRPr="00A521A3">
        <w:t xml:space="preserve">ящиках </w:t>
      </w:r>
      <w:proofErr w:type="spellStart"/>
      <w:r w:rsidRPr="00A521A3">
        <w:t>ст</w:t>
      </w:r>
      <w:r w:rsidR="00A40702">
        <w:t>ό</w:t>
      </w:r>
      <w:r w:rsidRPr="00A521A3">
        <w:t>л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в металевих шафах, сейфах, як</w:t>
      </w:r>
      <w:r w:rsidR="00A40702">
        <w:t>і</w:t>
      </w:r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винн</w:t>
      </w:r>
      <w:r w:rsidR="00A40702">
        <w:t>і</w:t>
      </w:r>
      <w:proofErr w:type="spellEnd"/>
      <w:r w:rsidRPr="00A521A3">
        <w:t xml:space="preserve"> замикатися.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че</w:t>
      </w:r>
      <w:proofErr w:type="spellEnd"/>
      <w:r w:rsidRPr="00A521A3">
        <w:rPr>
          <w:spacing w:val="-67"/>
        </w:rPr>
        <w:t xml:space="preserve"> </w:t>
      </w:r>
      <w:r w:rsidRPr="00A521A3">
        <w:t>м</w:t>
      </w:r>
      <w:r w:rsidR="00A40702">
        <w:t>і</w:t>
      </w:r>
      <w:r w:rsidRPr="00A521A3">
        <w:t>сце</w:t>
      </w:r>
      <w:r w:rsidRPr="00A521A3">
        <w:rPr>
          <w:spacing w:val="1"/>
        </w:rPr>
        <w:t xml:space="preserve"> </w:t>
      </w:r>
      <w:r w:rsidRPr="00A521A3">
        <w:t>касира</w:t>
      </w:r>
      <w:r w:rsidRPr="00A521A3">
        <w:rPr>
          <w:spacing w:val="1"/>
        </w:rPr>
        <w:t xml:space="preserve"> </w:t>
      </w:r>
      <w:r w:rsidRPr="00A521A3">
        <w:t>має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бладнане</w:t>
      </w:r>
      <w:proofErr w:type="spellEnd"/>
      <w:r w:rsidRPr="00A521A3">
        <w:rPr>
          <w:spacing w:val="1"/>
        </w:rPr>
        <w:t xml:space="preserve"> </w:t>
      </w:r>
      <w:r w:rsidRPr="00A521A3">
        <w:t>так,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б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г</w:t>
      </w:r>
      <w:r w:rsidRPr="00A521A3">
        <w:rPr>
          <w:spacing w:val="1"/>
        </w:rPr>
        <w:t xml:space="preserve"> </w:t>
      </w:r>
      <w:proofErr w:type="spellStart"/>
      <w:r w:rsidRPr="00A521A3">
        <w:t>сп</w:t>
      </w:r>
      <w:r w:rsidR="00A40702">
        <w:t>ό</w:t>
      </w:r>
      <w:r w:rsidRPr="00A521A3">
        <w:t>стер</w:t>
      </w:r>
      <w:r w:rsidR="00A40702">
        <w:t>і</w:t>
      </w:r>
      <w:r w:rsidRPr="00A521A3">
        <w:t>гати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 xml:space="preserve">прийняттям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. На </w:t>
      </w:r>
      <w:proofErr w:type="spellStart"/>
      <w:r w:rsidRPr="00A521A3">
        <w:t>ст</w:t>
      </w:r>
      <w:r w:rsidR="00A40702">
        <w:t>ό</w:t>
      </w:r>
      <w:r w:rsidRPr="00A521A3">
        <w:t>л</w:t>
      </w:r>
      <w:r w:rsidR="00A40702">
        <w:t>і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касира не </w:t>
      </w:r>
      <w:proofErr w:type="spellStart"/>
      <w:r w:rsidRPr="00A521A3">
        <w:t>п</w:t>
      </w:r>
      <w:r w:rsidR="00A40702">
        <w:t>ό</w:t>
      </w:r>
      <w:r w:rsidRPr="00A521A3">
        <w:t>винн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t xml:space="preserve"> н</w:t>
      </w:r>
      <w:r w:rsidR="00A40702">
        <w:t>і</w:t>
      </w:r>
      <w:r w:rsidRPr="00A521A3">
        <w:t xml:space="preserve">яких </w:t>
      </w:r>
      <w:r w:rsidR="00A40702">
        <w:t>і</w:t>
      </w:r>
      <w:r w:rsidRPr="00A521A3">
        <w:t xml:space="preserve">нших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кр</w:t>
      </w:r>
      <w:r w:rsidR="00A40702">
        <w:t>і</w:t>
      </w:r>
      <w:r w:rsidRPr="00A521A3">
        <w:t>м</w:t>
      </w:r>
      <w:proofErr w:type="spellEnd"/>
      <w:r w:rsidRPr="00A521A3">
        <w:rPr>
          <w:spacing w:val="-2"/>
        </w:rPr>
        <w:t xml:space="preserve"> </w:t>
      </w:r>
      <w:r w:rsidRPr="00A521A3">
        <w:t>тих,</w:t>
      </w:r>
      <w:r w:rsidRPr="00A521A3">
        <w:rPr>
          <w:spacing w:val="-2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приймаються в</w:t>
      </w:r>
      <w:r w:rsidR="00A40702">
        <w:t>і</w:t>
      </w:r>
      <w:r w:rsidRPr="00A521A3">
        <w:t xml:space="preserve">д </w:t>
      </w:r>
      <w:r w:rsidR="00A40702">
        <w:t>і</w:t>
      </w:r>
      <w:r w:rsidRPr="00A521A3">
        <w:t>мен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вн</w:t>
      </w:r>
      <w:r w:rsidR="00A40702">
        <w:t>ό</w:t>
      </w:r>
      <w:r w:rsidRPr="00A521A3">
        <w:t>сить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1"/>
          <w:numId w:val="14"/>
        </w:numPr>
        <w:tabs>
          <w:tab w:val="left" w:pos="1226"/>
          <w:tab w:val="left" w:pos="1711"/>
          <w:tab w:val="left" w:pos="2074"/>
          <w:tab w:val="left" w:pos="3186"/>
          <w:tab w:val="left" w:pos="4583"/>
          <w:tab w:val="left" w:pos="6523"/>
          <w:tab w:val="left" w:pos="7215"/>
          <w:tab w:val="left" w:pos="9044"/>
        </w:tabs>
        <w:spacing w:line="360" w:lineRule="auto"/>
        <w:ind w:left="0" w:firstLine="720"/>
        <w:jc w:val="both"/>
        <w:rPr>
          <w:sz w:val="28"/>
        </w:rPr>
      </w:pP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сля</w:t>
      </w:r>
      <w:r w:rsidRPr="00A521A3">
        <w:rPr>
          <w:spacing w:val="41"/>
          <w:sz w:val="28"/>
        </w:rPr>
        <w:t xml:space="preserve"> </w:t>
      </w: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40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40"/>
          <w:sz w:val="28"/>
        </w:rPr>
        <w:t xml:space="preserve"> </w:t>
      </w:r>
      <w:r w:rsidRPr="00A521A3">
        <w:rPr>
          <w:sz w:val="28"/>
        </w:rPr>
        <w:t>касир</w:t>
      </w:r>
      <w:r w:rsidRPr="00A521A3">
        <w:rPr>
          <w:spacing w:val="42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ряє</w:t>
      </w:r>
      <w:r w:rsidRPr="00A521A3">
        <w:rPr>
          <w:spacing w:val="40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41"/>
          <w:sz w:val="28"/>
        </w:rPr>
        <w:t xml:space="preserve"> </w:t>
      </w:r>
      <w:proofErr w:type="spellStart"/>
      <w:r w:rsidRPr="00A521A3">
        <w:rPr>
          <w:sz w:val="28"/>
        </w:rPr>
        <w:t>вказан</w:t>
      </w:r>
      <w:r w:rsidR="00A40702">
        <w:rPr>
          <w:sz w:val="28"/>
        </w:rPr>
        <w:t>ỵ</w:t>
      </w:r>
      <w:proofErr w:type="spellEnd"/>
      <w:r w:rsidRPr="00A521A3">
        <w:rPr>
          <w:spacing w:val="4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42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</w:t>
      </w:r>
      <w:r w:rsidRPr="00A521A3">
        <w:rPr>
          <w:sz w:val="28"/>
        </w:rPr>
        <w:tab/>
        <w:t>з</w:t>
      </w:r>
      <w:r w:rsidRPr="00A521A3">
        <w:rPr>
          <w:sz w:val="28"/>
        </w:rPr>
        <w:tab/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,</w:t>
      </w:r>
      <w:r w:rsidRPr="00A521A3">
        <w:rPr>
          <w:sz w:val="28"/>
        </w:rPr>
        <w:tab/>
      </w:r>
      <w:proofErr w:type="spellStart"/>
      <w:r w:rsidRPr="00A521A3">
        <w:rPr>
          <w:sz w:val="28"/>
        </w:rPr>
        <w:t>фактичн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ab/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ab/>
        <w:t>при</w:t>
      </w:r>
      <w:r w:rsidRPr="00A521A3">
        <w:rPr>
          <w:sz w:val="28"/>
        </w:rPr>
        <w:tab/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z w:val="28"/>
        </w:rPr>
        <w:tab/>
        <w:t>При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2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касир</w:t>
      </w:r>
      <w:r w:rsidRPr="00A521A3">
        <w:rPr>
          <w:spacing w:val="3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pacing w:val="2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3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proofErr w:type="spellEnd"/>
      <w:r w:rsidRPr="00A521A3">
        <w:rPr>
          <w:sz w:val="28"/>
        </w:rPr>
        <w:t>,</w:t>
      </w:r>
      <w:r w:rsidRPr="00A521A3">
        <w:rPr>
          <w:spacing w:val="3"/>
          <w:sz w:val="28"/>
        </w:rPr>
        <w:t xml:space="preserve"> </w:t>
      </w:r>
      <w:r w:rsidRPr="00A521A3">
        <w:rPr>
          <w:sz w:val="28"/>
        </w:rPr>
        <w:t>ставить</w:t>
      </w:r>
      <w:r w:rsidRPr="00A521A3">
        <w:rPr>
          <w:spacing w:val="3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м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др</w:t>
      </w:r>
      <w:r w:rsidR="00A40702">
        <w:rPr>
          <w:sz w:val="28"/>
        </w:rPr>
        <w:t>ỵ</w:t>
      </w:r>
      <w:r w:rsidRPr="00A521A3">
        <w:rPr>
          <w:sz w:val="28"/>
        </w:rPr>
        <w:t>к</w:t>
      </w:r>
      <w:proofErr w:type="spellEnd"/>
      <w:r w:rsidRPr="00A521A3">
        <w:rPr>
          <w:spacing w:val="-67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37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ддає</w:t>
      </w:r>
      <w:r w:rsidRPr="00A521A3">
        <w:rPr>
          <w:spacing w:val="36"/>
          <w:sz w:val="28"/>
        </w:rPr>
        <w:t xml:space="preserve"> </w:t>
      </w:r>
      <w:proofErr w:type="spellStart"/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.</w:t>
      </w:r>
      <w:r w:rsidRPr="00A521A3">
        <w:rPr>
          <w:spacing w:val="38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дин</w:t>
      </w:r>
      <w:proofErr w:type="spellEnd"/>
      <w:r w:rsidRPr="00A521A3">
        <w:rPr>
          <w:spacing w:val="38"/>
          <w:sz w:val="28"/>
        </w:rPr>
        <w:t xml:space="preserve"> </w:t>
      </w:r>
      <w:r w:rsidRPr="00A521A3">
        <w:rPr>
          <w:sz w:val="28"/>
        </w:rPr>
        <w:t>екземпляр</w:t>
      </w:r>
      <w:r w:rsidRPr="00A521A3">
        <w:rPr>
          <w:spacing w:val="38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3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</w:t>
      </w:r>
      <w:proofErr w:type="spellEnd"/>
      <w:r w:rsidRPr="00A521A3">
        <w:rPr>
          <w:spacing w:val="37"/>
          <w:sz w:val="28"/>
        </w:rPr>
        <w:t xml:space="preserve"> </w:t>
      </w:r>
      <w:r w:rsidRPr="00A521A3">
        <w:rPr>
          <w:sz w:val="28"/>
        </w:rPr>
        <w:t>касир</w:t>
      </w:r>
      <w:r w:rsidRPr="00A521A3">
        <w:rPr>
          <w:spacing w:val="38"/>
          <w:sz w:val="28"/>
        </w:rPr>
        <w:t xml:space="preserve"> </w:t>
      </w:r>
      <w:r w:rsidRPr="00A521A3">
        <w:rPr>
          <w:sz w:val="28"/>
        </w:rPr>
        <w:t>передає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в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дп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в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дальн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м</w:t>
      </w:r>
      <w:r w:rsidR="00A40702">
        <w:rPr>
          <w:spacing w:val="-1"/>
          <w:sz w:val="28"/>
        </w:rPr>
        <w:t>ỵ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</w:t>
      </w:r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який</w:t>
      </w:r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веде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18"/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proofErr w:type="spellEnd"/>
      <w:r w:rsidRPr="00A521A3">
        <w:rPr>
          <w:sz w:val="28"/>
        </w:rPr>
        <w:t>,</w:t>
      </w:r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а</w:t>
      </w:r>
      <w:r w:rsidRPr="00A521A3">
        <w:rPr>
          <w:spacing w:val="-1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дин</w:t>
      </w:r>
      <w:proofErr w:type="spellEnd"/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залишає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Якщ</w:t>
      </w:r>
      <w:r w:rsidR="00A40702">
        <w:t>ό</w:t>
      </w:r>
      <w:proofErr w:type="spellEnd"/>
      <w:r w:rsidRPr="00A521A3">
        <w:rPr>
          <w:spacing w:val="7"/>
        </w:rPr>
        <w:t xml:space="preserve"> </w:t>
      </w:r>
      <w:r w:rsidRPr="00A521A3">
        <w:t>при</w:t>
      </w:r>
      <w:r w:rsidRPr="00A521A3">
        <w:rPr>
          <w:spacing w:val="8"/>
        </w:rPr>
        <w:t xml:space="preserve"> </w:t>
      </w:r>
      <w:proofErr w:type="spellStart"/>
      <w:r w:rsidRPr="00A521A3">
        <w:t>прий</w:t>
      </w:r>
      <w:r w:rsidR="00A40702">
        <w:t>ό</w:t>
      </w:r>
      <w:r w:rsidRPr="00A521A3">
        <w:t>м</w:t>
      </w:r>
      <w:r w:rsidR="00A40702">
        <w:t>і</w:t>
      </w:r>
      <w:proofErr w:type="spellEnd"/>
      <w:r w:rsidRPr="00A521A3">
        <w:rPr>
          <w:spacing w:val="7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8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</w:t>
      </w:r>
      <w:r w:rsidR="00A40702">
        <w:t>і</w:t>
      </w:r>
      <w:proofErr w:type="spellEnd"/>
      <w:r w:rsidRPr="00A521A3">
        <w:rPr>
          <w:spacing w:val="9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зб</w:t>
      </w:r>
      <w:r w:rsidR="00A40702">
        <w:t>і</w:t>
      </w:r>
      <w:r w:rsidRPr="00A521A3">
        <w:t>жн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8"/>
        </w:rPr>
        <w:t xml:space="preserve"> </w:t>
      </w:r>
      <w:r w:rsidRPr="00A521A3">
        <w:t>м</w:t>
      </w:r>
      <w:r w:rsidR="00A40702">
        <w:t>і</w:t>
      </w:r>
      <w:r w:rsidRPr="00A521A3">
        <w:t>ж</w:t>
      </w:r>
      <w:r w:rsidRPr="00A521A3">
        <w:rPr>
          <w:spacing w:val="8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ό</w:t>
      </w:r>
      <w:r w:rsidRPr="00A521A3">
        <w:t>ю</w:t>
      </w:r>
      <w:proofErr w:type="spellEnd"/>
      <w:r w:rsidRPr="00A521A3">
        <w:rPr>
          <w:spacing w:val="7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-67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ό</w:t>
      </w:r>
      <w:r w:rsidRPr="00A521A3">
        <w:t>ю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вказан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а</w:t>
      </w:r>
      <w:r w:rsidRPr="00A521A3">
        <w:rPr>
          <w:spacing w:val="1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r w:rsidRPr="00A521A3">
        <w:t>при</w:t>
      </w:r>
      <w:r w:rsidRPr="00A521A3">
        <w:rPr>
          <w:spacing w:val="1"/>
        </w:rPr>
        <w:t xml:space="preserve"> </w:t>
      </w:r>
      <w:r w:rsidRPr="00A521A3">
        <w:t>виявленн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неплат</w:t>
      </w:r>
      <w:r w:rsidR="00A40702">
        <w:t>і</w:t>
      </w:r>
      <w:r w:rsidRPr="00A521A3">
        <w:t>жних</w:t>
      </w:r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фальшивих</w:t>
      </w:r>
      <w:r w:rsidRPr="00A521A3">
        <w:rPr>
          <w:spacing w:val="1"/>
        </w:rPr>
        <w:t xml:space="preserve"> </w:t>
      </w:r>
      <w:proofErr w:type="spellStart"/>
      <w:r w:rsidRPr="00A521A3">
        <w:t>банкн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здає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п</w:t>
      </w:r>
      <w:r w:rsidR="00A40702">
        <w:t>ό</w:t>
      </w:r>
      <w:r w:rsidRPr="00A521A3">
        <w:t>н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r w:rsidRPr="00A521A3">
        <w:t>переписати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proofErr w:type="spellEnd"/>
      <w:r w:rsidRPr="00A521A3">
        <w:t xml:space="preserve">. Первинний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proofErr w:type="spellEnd"/>
      <w:r w:rsidRPr="00A521A3">
        <w:t xml:space="preserve"> касир перекреслює, а на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ставляє</w:t>
      </w:r>
      <w:proofErr w:type="spellEnd"/>
      <w:r w:rsidRPr="00A521A3">
        <w:t xml:space="preserve"> </w:t>
      </w:r>
      <w:proofErr w:type="spellStart"/>
      <w:r w:rsidRPr="00A521A3">
        <w:lastRenderedPageBreak/>
        <w:t>фактичн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прийнят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ставить св</w:t>
      </w:r>
      <w:r w:rsidR="00A40702">
        <w:t>і</w:t>
      </w:r>
      <w:r w:rsidRPr="00A521A3">
        <w:t>й п</w:t>
      </w:r>
      <w:r w:rsidR="00A40702">
        <w:t>і</w:t>
      </w:r>
      <w:r w:rsidRPr="00A521A3">
        <w:t xml:space="preserve">дпис. </w:t>
      </w:r>
      <w:proofErr w:type="spellStart"/>
      <w:r w:rsidR="00A40702">
        <w:t>ό</w:t>
      </w:r>
      <w:r w:rsidRPr="00A521A3">
        <w:t>дин</w:t>
      </w:r>
      <w:proofErr w:type="spellEnd"/>
      <w:r w:rsidRPr="00A521A3">
        <w:t xml:space="preserve"> екземпляр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рдера</w:t>
      </w:r>
      <w:proofErr w:type="spellEnd"/>
      <w:r w:rsidRPr="00A521A3">
        <w:rPr>
          <w:spacing w:val="1"/>
        </w:rPr>
        <w:t xml:space="preserve"> </w:t>
      </w:r>
      <w:r w:rsidRPr="00A521A3">
        <w:t>передається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прац</w:t>
      </w:r>
      <w:r w:rsidR="00A40702">
        <w:t>і</w:t>
      </w:r>
      <w:r w:rsidRPr="00A521A3">
        <w:t>вник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який</w:t>
      </w:r>
      <w:r w:rsidRPr="00A521A3">
        <w:rPr>
          <w:spacing w:val="1"/>
        </w:rPr>
        <w:t xml:space="preserve"> </w:t>
      </w:r>
      <w:r w:rsidRPr="00A521A3">
        <w:t>перекреслює</w:t>
      </w:r>
      <w:r w:rsidRPr="00A521A3">
        <w:rPr>
          <w:spacing w:val="1"/>
        </w:rPr>
        <w:t xml:space="preserve"> </w:t>
      </w:r>
      <w:proofErr w:type="spellStart"/>
      <w:r w:rsidRPr="00A521A3">
        <w:t>вказан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запис</w:t>
      </w:r>
      <w:r w:rsidR="00A40702">
        <w:t>ỵ</w:t>
      </w:r>
      <w:r w:rsidRPr="00A521A3">
        <w:t>є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t xml:space="preserve">,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рмляє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-1"/>
        </w:rPr>
        <w:t xml:space="preserve"> </w:t>
      </w:r>
      <w:r w:rsidR="00A40702">
        <w:t>і</w:t>
      </w:r>
      <w:r w:rsidRPr="00A521A3">
        <w:rPr>
          <w:spacing w:val="-2"/>
        </w:rPr>
        <w:t xml:space="preserve"> </w:t>
      </w:r>
      <w:r w:rsidRPr="00A521A3">
        <w:t>передає</w:t>
      </w:r>
      <w:r w:rsidRPr="00A521A3">
        <w:rPr>
          <w:spacing w:val="-2"/>
        </w:rPr>
        <w:t xml:space="preserve"> </w:t>
      </w:r>
      <w:r w:rsidRPr="00A521A3">
        <w:t>їх</w:t>
      </w:r>
      <w:r w:rsidRPr="00A521A3">
        <w:rPr>
          <w:spacing w:val="-1"/>
        </w:rPr>
        <w:t xml:space="preserve"> </w:t>
      </w:r>
      <w:r w:rsidRPr="00A521A3">
        <w:t>в</w:t>
      </w:r>
      <w:r w:rsidRPr="00A521A3">
        <w:rPr>
          <w:spacing w:val="-1"/>
        </w:rPr>
        <w:t xml:space="preserve">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 xml:space="preserve"> в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 xml:space="preserve"> не </w:t>
      </w:r>
      <w:proofErr w:type="spellStart"/>
      <w:r w:rsidRPr="00A521A3">
        <w:t>б</w:t>
      </w:r>
      <w:r w:rsidR="00A40702">
        <w:t>ỵ</w:t>
      </w:r>
      <w:r w:rsidRPr="00A521A3">
        <w:t>ли</w:t>
      </w:r>
      <w:proofErr w:type="spellEnd"/>
      <w:r w:rsidRPr="00A521A3">
        <w:t xml:space="preserve"> внесен</w:t>
      </w:r>
      <w:r w:rsidR="00A40702">
        <w:t>і</w:t>
      </w:r>
      <w:r w:rsidRPr="00A521A3">
        <w:t xml:space="preserve">,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касир </w:t>
      </w:r>
      <w:proofErr w:type="spellStart"/>
      <w:r w:rsidRPr="00A521A3">
        <w:t>п</w:t>
      </w:r>
      <w:r w:rsidR="00A40702">
        <w:t>ό</w:t>
      </w:r>
      <w:r w:rsidRPr="00A521A3">
        <w:t>вертає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йним</w:t>
      </w:r>
      <w:proofErr w:type="spellEnd"/>
      <w:r w:rsidRPr="00A521A3">
        <w:t xml:space="preserve"> прац</w:t>
      </w:r>
      <w:r w:rsidR="00A40702">
        <w:t>і</w:t>
      </w:r>
      <w:r w:rsidRPr="00A521A3">
        <w:t xml:space="preserve">вникам для </w:t>
      </w:r>
      <w:proofErr w:type="spellStart"/>
      <w:r w:rsidRPr="00A521A3">
        <w:t>з'яс</w:t>
      </w:r>
      <w:r w:rsidR="00A40702">
        <w:t>ỵ</w:t>
      </w:r>
      <w:r w:rsidRPr="00A521A3">
        <w:t>вання</w:t>
      </w:r>
      <w:proofErr w:type="spellEnd"/>
      <w:r w:rsidRPr="00A521A3">
        <w:t>. П</w:t>
      </w:r>
      <w:r w:rsidR="00A40702">
        <w:t>і</w:t>
      </w:r>
      <w:r w:rsidRPr="00A521A3">
        <w:t xml:space="preserve">сля </w:t>
      </w:r>
      <w:proofErr w:type="spellStart"/>
      <w:r w:rsidRPr="00A521A3">
        <w:t>з'яс</w:t>
      </w:r>
      <w:r w:rsidR="00A40702">
        <w:t>ỵ</w:t>
      </w:r>
      <w:r w:rsidRPr="00A521A3">
        <w:t>вання</w:t>
      </w:r>
      <w:proofErr w:type="spellEnd"/>
      <w:r w:rsidRPr="00A521A3">
        <w:t>, на</w:t>
      </w:r>
      <w:r w:rsidRPr="00A521A3">
        <w:rPr>
          <w:spacing w:val="-6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ментах</w:t>
      </w:r>
      <w:proofErr w:type="spellEnd"/>
      <w:r w:rsidRPr="00A521A3">
        <w:t xml:space="preserve"> ставиться п</w:t>
      </w:r>
      <w:r w:rsidR="00A40702">
        <w:t>і</w:t>
      </w:r>
      <w:r w:rsidRPr="00A521A3">
        <w:t>дпис кер</w:t>
      </w:r>
      <w:r w:rsidR="00A40702">
        <w:t>і</w:t>
      </w:r>
      <w:r w:rsidRPr="00A521A3">
        <w:t xml:space="preserve">вника </w:t>
      </w:r>
      <w:r w:rsidR="00A40702">
        <w:t>і</w:t>
      </w:r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л</w:t>
      </w:r>
      <w:r w:rsidR="00A40702">
        <w:t>ό</w:t>
      </w:r>
      <w:r w:rsidRPr="00A521A3">
        <w:t>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хгалтера</w:t>
      </w:r>
      <w:proofErr w:type="spellEnd"/>
      <w:r w:rsidRPr="00A521A3">
        <w:t xml:space="preserve"> з </w:t>
      </w:r>
      <w:proofErr w:type="spellStart"/>
      <w:r w:rsidRPr="00A521A3">
        <w:t>вказ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причини,</w:t>
      </w:r>
      <w:r w:rsidRPr="00A521A3">
        <w:rPr>
          <w:spacing w:val="-5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r w:rsidRPr="00A521A3">
        <w:t>як</w:t>
      </w:r>
      <w:r w:rsidR="00A40702">
        <w:t>і</w:t>
      </w:r>
      <w:r w:rsidRPr="00A521A3">
        <w:t>й</w:t>
      </w:r>
      <w:r w:rsidRPr="00A521A3">
        <w:rPr>
          <w:spacing w:val="-4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rPr>
          <w:spacing w:val="-4"/>
        </w:rPr>
        <w:t xml:space="preserve"> </w:t>
      </w:r>
      <w:r w:rsidRPr="00A521A3">
        <w:t>не</w:t>
      </w:r>
      <w:r w:rsidRPr="00A521A3">
        <w:rPr>
          <w:spacing w:val="-4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ли</w:t>
      </w:r>
      <w:proofErr w:type="spellEnd"/>
      <w:r w:rsidRPr="00A521A3">
        <w:rPr>
          <w:spacing w:val="-4"/>
        </w:rPr>
        <w:t xml:space="preserve"> </w:t>
      </w:r>
      <w:r w:rsidRPr="00A521A3">
        <w:t>внесен</w:t>
      </w:r>
      <w:r w:rsidR="00A40702">
        <w:t>і</w:t>
      </w:r>
      <w:r w:rsidRPr="00A521A3">
        <w:rPr>
          <w:spacing w:val="-3"/>
        </w:rPr>
        <w:t xml:space="preserve"> </w:t>
      </w:r>
      <w:r w:rsidRPr="00A521A3">
        <w:t>в</w:t>
      </w:r>
      <w:r w:rsidRPr="00A521A3">
        <w:rPr>
          <w:spacing w:val="-5"/>
        </w:rPr>
        <w:t xml:space="preserve">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>.</w:t>
      </w:r>
      <w:r w:rsidRPr="00A521A3">
        <w:rPr>
          <w:spacing w:val="-4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-3"/>
        </w:rPr>
        <w:t xml:space="preserve"> </w:t>
      </w:r>
      <w:proofErr w:type="spellStart"/>
      <w:r w:rsidRPr="00A521A3">
        <w:t>ч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r w:rsidRPr="00A521A3">
        <w:t>в</w:t>
      </w:r>
      <w:r w:rsidRPr="00A521A3">
        <w:rPr>
          <w:spacing w:val="-4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ж</w:t>
      </w:r>
      <w:r w:rsidR="00A40702">
        <w:t>ỵ</w:t>
      </w:r>
      <w:r w:rsidRPr="00A521A3">
        <w:t>рналах</w:t>
      </w:r>
      <w:proofErr w:type="spellEnd"/>
      <w:r w:rsidRPr="00A521A3">
        <w:rPr>
          <w:spacing w:val="-68"/>
        </w:rPr>
        <w:t xml:space="preserve"> </w:t>
      </w:r>
      <w:r w:rsidRPr="00A521A3">
        <w:t>викреслюються</w:t>
      </w:r>
      <w:r w:rsidRPr="00A521A3">
        <w:rPr>
          <w:spacing w:val="-1"/>
        </w:rPr>
        <w:t xml:space="preserve"> </w:t>
      </w:r>
      <w:r w:rsidRPr="00A521A3">
        <w:t>записи,</w:t>
      </w:r>
      <w:r w:rsidRPr="00A521A3">
        <w:rPr>
          <w:spacing w:val="-1"/>
        </w:rPr>
        <w:t xml:space="preserve"> </w:t>
      </w:r>
      <w:r w:rsidRPr="00A521A3">
        <w:t>а</w:t>
      </w:r>
      <w:r w:rsidRPr="00A521A3">
        <w:rPr>
          <w:spacing w:val="-2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t xml:space="preserve"> </w:t>
      </w:r>
      <w:proofErr w:type="spellStart"/>
      <w:r w:rsidRPr="00A521A3">
        <w:t>знищ</w:t>
      </w:r>
      <w:r w:rsidR="00A40702">
        <w:t>ỵ</w:t>
      </w:r>
      <w:r w:rsidRPr="00A521A3">
        <w:t>ються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 xml:space="preserve">Касири </w:t>
      </w:r>
      <w:proofErr w:type="spellStart"/>
      <w:r w:rsidRPr="00A521A3">
        <w:t>вед</w:t>
      </w:r>
      <w:r w:rsidR="00A40702">
        <w:t>ỵ</w:t>
      </w:r>
      <w:r w:rsidRPr="00A521A3">
        <w:t>ть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денн</w:t>
      </w:r>
      <w:r w:rsidR="00A40702">
        <w:t>і</w:t>
      </w:r>
      <w:proofErr w:type="spellEnd"/>
      <w:r w:rsidRPr="00A521A3">
        <w:t xml:space="preserve"> записи прийнятих </w:t>
      </w:r>
      <w:r w:rsidR="00A40702">
        <w:t>і</w:t>
      </w:r>
      <w:r w:rsidRPr="00A521A3">
        <w:t xml:space="preserve"> зданих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крем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r w:rsidRPr="00A521A3">
        <w:t>книз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прийнятих </w:t>
      </w:r>
      <w:r w:rsidR="00A40702">
        <w:t>і</w:t>
      </w:r>
      <w:r w:rsidRPr="00A521A3">
        <w:rPr>
          <w:spacing w:val="-1"/>
        </w:rPr>
        <w:t xml:space="preserve"> </w:t>
      </w:r>
      <w:r w:rsidRPr="00A521A3">
        <w:t>виданих</w:t>
      </w:r>
      <w:r w:rsidRPr="00A521A3">
        <w:rPr>
          <w:spacing w:val="-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89"/>
      </w:pPr>
      <w:r>
        <w:t>Ỵ</w:t>
      </w:r>
      <w:r w:rsidR="008043ED" w:rsidRPr="00A521A3">
        <w:rPr>
          <w:spacing w:val="1"/>
        </w:rPr>
        <w:t xml:space="preserve"> </w:t>
      </w:r>
      <w:r w:rsidR="008043ED" w:rsidRPr="00A521A3">
        <w:t>к</w:t>
      </w:r>
      <w:r>
        <w:t>і</w:t>
      </w:r>
      <w:r w:rsidR="008043ED" w:rsidRPr="00A521A3">
        <w:t>нц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дня,</w:t>
      </w:r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>дстав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прийнятих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касир</w:t>
      </w:r>
      <w:r w:rsidR="008043ED" w:rsidRPr="00A521A3">
        <w:rPr>
          <w:spacing w:val="-67"/>
        </w:rPr>
        <w:t xml:space="preserve"> </w:t>
      </w:r>
      <w:r w:rsidR="008043ED" w:rsidRPr="00A521A3">
        <w:t xml:space="preserve">складає </w:t>
      </w:r>
      <w:proofErr w:type="spellStart"/>
      <w:r w:rsidR="008043ED" w:rsidRPr="00A521A3">
        <w:t>Д</w:t>
      </w:r>
      <w:r>
        <w:t>ό</w:t>
      </w:r>
      <w:r w:rsidR="008043ED" w:rsidRPr="00A521A3">
        <w:t>в</w:t>
      </w:r>
      <w:r>
        <w:t>і</w:t>
      </w:r>
      <w:r w:rsidR="008043ED" w:rsidRPr="00A521A3">
        <w:t>дк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касира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каси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м</w:t>
      </w:r>
      <w:r>
        <w:t>ỵ</w:t>
      </w:r>
      <w:proofErr w:type="spellEnd"/>
      <w:r w:rsidR="008043ED" w:rsidRPr="00A521A3">
        <w:t xml:space="preserve"> прийнятих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к</w:t>
      </w:r>
      <w:r>
        <w:t>і</w:t>
      </w:r>
      <w:r w:rsidR="008043ED" w:rsidRPr="00A521A3">
        <w:t>льк</w:t>
      </w:r>
      <w:r>
        <w:t>і</w:t>
      </w:r>
      <w:r w:rsidR="008043ED" w:rsidRPr="00A521A3">
        <w:t xml:space="preserve">сть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,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ст</w:t>
      </w:r>
      <w:r>
        <w:t>ỵ</w:t>
      </w:r>
      <w:r w:rsidR="008043ED" w:rsidRPr="00A521A3">
        <w:t>пили</w:t>
      </w:r>
      <w:proofErr w:type="spellEnd"/>
      <w:r w:rsidR="008043ED" w:rsidRPr="00A521A3">
        <w:t xml:space="preserve"> в </w:t>
      </w:r>
      <w:proofErr w:type="spellStart"/>
      <w:r w:rsidR="008043ED" w:rsidRPr="00A521A3">
        <w:t>кас</w:t>
      </w:r>
      <w:r>
        <w:t>ỵ</w:t>
      </w:r>
      <w:proofErr w:type="spellEnd"/>
      <w:r w:rsidR="008043ED" w:rsidRPr="00A521A3">
        <w:t xml:space="preserve">. </w:t>
      </w:r>
      <w:proofErr w:type="spellStart"/>
      <w:r w:rsidR="008043ED" w:rsidRPr="00A521A3">
        <w:t>Д</w:t>
      </w:r>
      <w:r>
        <w:t>ό</w:t>
      </w:r>
      <w:r w:rsidR="008043ED" w:rsidRPr="00A521A3">
        <w:t>в</w:t>
      </w:r>
      <w:r>
        <w:t>і</w:t>
      </w:r>
      <w:r w:rsidR="008043ED" w:rsidRPr="00A521A3">
        <w:t>дка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дпис</w:t>
      </w:r>
      <w:r>
        <w:t>ỵ</w:t>
      </w:r>
      <w:r w:rsidR="008043ED" w:rsidRPr="00A521A3">
        <w:t>ється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касир</w:t>
      </w:r>
      <w:r>
        <w:t>ό</w:t>
      </w:r>
      <w:r w:rsidR="008043ED" w:rsidRPr="00A521A3">
        <w:t>м</w:t>
      </w:r>
      <w:proofErr w:type="spellEnd"/>
      <w:r w:rsidR="008043ED" w:rsidRPr="00A521A3">
        <w:t>, а вказан</w:t>
      </w:r>
      <w:r>
        <w:t>і</w:t>
      </w:r>
      <w:r w:rsidR="008043ED" w:rsidRPr="00A521A3">
        <w:t xml:space="preserve"> в н</w:t>
      </w:r>
      <w:r>
        <w:t>і</w:t>
      </w:r>
      <w:r w:rsidR="008043ED" w:rsidRPr="00A521A3">
        <w:t xml:space="preserve">й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ти</w:t>
      </w:r>
      <w:proofErr w:type="spellEnd"/>
      <w:r w:rsidR="008043ED" w:rsidRPr="00A521A3">
        <w:t xml:space="preserve"> зв</w:t>
      </w:r>
      <w:r>
        <w:t>і</w:t>
      </w:r>
      <w:r w:rsidR="008043ED" w:rsidRPr="00A521A3">
        <w:t xml:space="preserve">ряються </w:t>
      </w:r>
      <w:r>
        <w:t>і</w:t>
      </w:r>
      <w:r w:rsidR="008043ED" w:rsidRPr="00A521A3">
        <w:t xml:space="preserve">з записами в </w:t>
      </w:r>
      <w:proofErr w:type="spellStart"/>
      <w:r w:rsidR="008043ED" w:rsidRPr="00A521A3"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ж</w:t>
      </w:r>
      <w:r>
        <w:t>ỵ</w:t>
      </w:r>
      <w:r w:rsidR="008043ED" w:rsidRPr="00A521A3">
        <w:t>рналах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йних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>прац</w:t>
      </w:r>
      <w:r>
        <w:t>і</w:t>
      </w:r>
      <w:r w:rsidR="008043ED" w:rsidRPr="00A521A3">
        <w:t>вник</w:t>
      </w:r>
      <w:r>
        <w:t>і</w:t>
      </w:r>
      <w:r w:rsidR="008043ED" w:rsidRPr="00A521A3">
        <w:t>в.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Прийнят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</w:t>
      </w:r>
      <w:r w:rsidR="00A40702">
        <w:t>ό</w:t>
      </w:r>
      <w:r w:rsidRPr="00A521A3">
        <w:t>д</w:t>
      </w:r>
      <w:r w:rsidR="00A40702">
        <w:t>ό</w:t>
      </w:r>
      <w:r w:rsidRPr="00A521A3">
        <w:t>вж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дня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касир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</w:t>
      </w:r>
      <w:r w:rsidR="00A40702">
        <w:t>ỵ</w:t>
      </w:r>
      <w:r w:rsidRPr="00A521A3">
        <w:t>є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влен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раз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</w:t>
      </w:r>
      <w:r w:rsidR="00A40702">
        <w:t>ό</w:t>
      </w:r>
      <w:r w:rsidRPr="00A521A3">
        <w:t>ю</w:t>
      </w:r>
      <w:proofErr w:type="spellEnd"/>
      <w:r w:rsidRPr="00A521A3">
        <w:rPr>
          <w:spacing w:val="-67"/>
        </w:rPr>
        <w:t xml:space="preserve"> </w:t>
      </w:r>
      <w:r w:rsidRPr="00A521A3">
        <w:t xml:space="preserve">касира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каси здає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 xml:space="preserve"> п</w:t>
      </w:r>
      <w:r w:rsidR="00A40702">
        <w:t>і</w:t>
      </w:r>
      <w:r w:rsidRPr="00A521A3">
        <w:t xml:space="preserve">д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t xml:space="preserve"> в «книз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r w:rsidRPr="00A521A3">
        <w:t>прийнятих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виданих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>».</w:t>
      </w:r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зв</w:t>
      </w:r>
      <w:r w:rsidR="00A40702">
        <w:t>і</w:t>
      </w:r>
      <w:r w:rsidRPr="00A521A3">
        <w:t>ряє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прийнятих</w:t>
      </w:r>
      <w:r w:rsidRPr="00A521A3">
        <w:rPr>
          <w:spacing w:val="-67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3"/>
        </w:rPr>
        <w:t xml:space="preserve"> </w:t>
      </w:r>
      <w:r w:rsidR="00A40702">
        <w:t>і</w:t>
      </w:r>
      <w:r w:rsidRPr="00A521A3">
        <w:rPr>
          <w:spacing w:val="-2"/>
        </w:rPr>
        <w:t xml:space="preserve"> </w:t>
      </w:r>
      <w:r w:rsidRPr="00A521A3">
        <w:t>к</w:t>
      </w:r>
      <w:r w:rsidR="00A40702">
        <w:t>і</w:t>
      </w:r>
      <w:r w:rsidRPr="00A521A3">
        <w:t>льк</w:t>
      </w:r>
      <w:r w:rsidR="00A40702">
        <w:t>і</w:t>
      </w:r>
      <w:r w:rsidRPr="00A521A3">
        <w:t>сть</w:t>
      </w:r>
      <w:r w:rsidRPr="00A521A3">
        <w:rPr>
          <w:spacing w:val="-2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rPr>
          <w:spacing w:val="-4"/>
        </w:rPr>
        <w:t xml:space="preserve"> </w:t>
      </w:r>
      <w:r w:rsidRPr="00A521A3">
        <w:t>з</w:t>
      </w:r>
      <w:r w:rsidRPr="00A521A3">
        <w:rPr>
          <w:spacing w:val="-3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</w:t>
      </w:r>
      <w:r w:rsidR="00A40702">
        <w:t>ό</w:t>
      </w:r>
      <w:r w:rsidRPr="00A521A3">
        <w:t>ю</w:t>
      </w:r>
      <w:proofErr w:type="spellEnd"/>
      <w:r w:rsidRPr="00A521A3">
        <w:rPr>
          <w:spacing w:val="-2"/>
        </w:rPr>
        <w:t xml:space="preserve"> </w:t>
      </w:r>
      <w:r w:rsidRPr="00A521A3">
        <w:t>касира</w:t>
      </w:r>
      <w:r w:rsidRPr="00A521A3">
        <w:rPr>
          <w:spacing w:val="-3"/>
        </w:rPr>
        <w:t xml:space="preserve"> </w:t>
      </w:r>
      <w:r w:rsidR="00A40702">
        <w:t>і</w:t>
      </w:r>
      <w:r w:rsidRPr="00A521A3">
        <w:rPr>
          <w:spacing w:val="-3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r w:rsidRPr="00A521A3">
        <w:t>є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</w:t>
      </w:r>
      <w:r w:rsidR="00A40702">
        <w:t>ỵ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89"/>
      </w:pPr>
      <w:proofErr w:type="spellStart"/>
      <w:r>
        <w:t>Ỵ</w:t>
      </w:r>
      <w:r w:rsidR="008043ED" w:rsidRPr="00A521A3">
        <w:t>ся</w:t>
      </w:r>
      <w:proofErr w:type="spellEnd"/>
      <w:r w:rsidR="008043ED" w:rsidRPr="00A521A3"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вка</w:t>
      </w:r>
      <w:proofErr w:type="spellEnd"/>
      <w:r w:rsidR="008043ED" w:rsidRPr="00A521A3">
        <w:t xml:space="preserve">,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ст</w:t>
      </w:r>
      <w:r>
        <w:t>ỵ</w:t>
      </w:r>
      <w:r w:rsidR="008043ED" w:rsidRPr="00A521A3">
        <w:t>пила</w:t>
      </w:r>
      <w:proofErr w:type="spellEnd"/>
      <w:r w:rsidR="008043ED" w:rsidRPr="00A521A3">
        <w:t xml:space="preserve"> в </w:t>
      </w:r>
      <w:proofErr w:type="spellStart"/>
      <w:r w:rsidR="008043ED" w:rsidRPr="00A521A3">
        <w:t>кас</w:t>
      </w:r>
      <w:r>
        <w:t>ỵ</w:t>
      </w:r>
      <w:proofErr w:type="spellEnd"/>
      <w:r w:rsidR="008043ED" w:rsidRPr="00A521A3">
        <w:t xml:space="preserve">, має </w:t>
      </w:r>
      <w:proofErr w:type="spellStart"/>
      <w:r w:rsidR="008043ED" w:rsidRPr="00A521A3">
        <w:t>б</w:t>
      </w:r>
      <w:r>
        <w:t>ỵ</w:t>
      </w:r>
      <w:r w:rsidR="008043ED" w:rsidRPr="00A521A3">
        <w:t>ти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вана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зарах</w:t>
      </w:r>
      <w:r>
        <w:t>ό</w:t>
      </w:r>
      <w:r w:rsidR="008043ED" w:rsidRPr="00A521A3">
        <w:t>вана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>на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нки</w:t>
      </w:r>
      <w:proofErr w:type="spellEnd"/>
      <w:r w:rsidR="008043ED" w:rsidRPr="00A521A3">
        <w:t xml:space="preserve"> в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же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б</w:t>
      </w:r>
      <w:r>
        <w:t>ό</w:t>
      </w:r>
      <w:r w:rsidR="008043ED" w:rsidRPr="00A521A3">
        <w:t>чий</w:t>
      </w:r>
      <w:proofErr w:type="spellEnd"/>
      <w:r w:rsidR="008043ED" w:rsidRPr="00A521A3">
        <w:t xml:space="preserve"> день.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Веч</w:t>
      </w:r>
      <w:r w:rsidR="00A40702">
        <w:t>і</w:t>
      </w:r>
      <w:r w:rsidRPr="00A521A3">
        <w:t>рн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каси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йснюють</w:t>
      </w:r>
      <w:r w:rsidRPr="00A521A3">
        <w:rPr>
          <w:spacing w:val="1"/>
        </w:rPr>
        <w:t xml:space="preserve"> </w:t>
      </w:r>
      <w:r w:rsidRPr="00A521A3">
        <w:t>приймання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дприємств,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й</w:t>
      </w:r>
      <w:proofErr w:type="spellEnd"/>
      <w:r w:rsidRPr="00A521A3">
        <w:t xml:space="preserve"> та</w:t>
      </w:r>
      <w:r w:rsidRPr="00A521A3">
        <w:rPr>
          <w:spacing w:val="-2"/>
        </w:rPr>
        <w:t xml:space="preserve"> </w:t>
      </w:r>
      <w:r w:rsidRPr="00A521A3">
        <w:t>населення</w:t>
      </w:r>
      <w:r w:rsidRPr="00A521A3">
        <w:rPr>
          <w:spacing w:val="-1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-1"/>
        </w:rPr>
        <w:t xml:space="preserve"> </w:t>
      </w:r>
      <w:r w:rsidRPr="00A521A3">
        <w:t>зак</w:t>
      </w:r>
      <w:r w:rsidR="00A40702">
        <w:t>і</w:t>
      </w:r>
      <w:r w:rsidRPr="00A521A3">
        <w:t>нчення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дня.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Вс</w:t>
      </w:r>
      <w:r w:rsidR="00A40702">
        <w:t>і</w:t>
      </w:r>
      <w:r w:rsidRPr="00A521A3">
        <w:t xml:space="preserve"> прийнят</w:t>
      </w:r>
      <w:r w:rsidR="00A40702">
        <w:t>і</w:t>
      </w:r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зарах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на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не п</w:t>
      </w:r>
      <w:r w:rsidR="00A40702">
        <w:t>і</w:t>
      </w:r>
      <w:r w:rsidRPr="00A521A3">
        <w:t>зн</w:t>
      </w:r>
      <w:r w:rsidR="00A40702">
        <w:t>і</w:t>
      </w:r>
      <w:r w:rsidRPr="00A521A3">
        <w:t>ше</w:t>
      </w:r>
      <w:r w:rsidRPr="00A521A3">
        <w:rPr>
          <w:spacing w:val="1"/>
        </w:rPr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ч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дня. При </w:t>
      </w:r>
      <w:proofErr w:type="spellStart"/>
      <w:r w:rsidRPr="00A521A3">
        <w:t>ць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дити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дь</w:t>
      </w:r>
      <w:proofErr w:type="spellEnd"/>
      <w:r w:rsidRPr="00A521A3">
        <w:t>-як</w:t>
      </w:r>
      <w:r w:rsidR="00A40702">
        <w:t>і</w:t>
      </w:r>
      <w:r w:rsidRPr="00A521A3">
        <w:t xml:space="preserve"> </w:t>
      </w:r>
      <w:proofErr w:type="spellStart"/>
      <w:r w:rsidRPr="00A521A3">
        <w:t>видатк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винятк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вкладами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ц</w:t>
      </w:r>
      <w:r w:rsidR="00A40702">
        <w:t>і</w:t>
      </w:r>
      <w:r w:rsidRPr="00A521A3">
        <w:t>нними</w:t>
      </w:r>
      <w:r w:rsidRPr="00A521A3">
        <w:rPr>
          <w:spacing w:val="1"/>
        </w:rPr>
        <w:t xml:space="preserve"> </w:t>
      </w:r>
      <w:r w:rsidRPr="00A521A3">
        <w:t>паперами,</w:t>
      </w:r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вникам</w:t>
      </w:r>
      <w:r w:rsidRPr="00A521A3">
        <w:rPr>
          <w:spacing w:val="1"/>
        </w:rPr>
        <w:t xml:space="preserve"> </w:t>
      </w:r>
      <w:r w:rsidRPr="00A521A3">
        <w:t>веч</w:t>
      </w:r>
      <w:r w:rsidR="00A40702">
        <w:t>і</w:t>
      </w:r>
      <w:r w:rsidRPr="00A521A3">
        <w:t>рн</w:t>
      </w:r>
      <w:r w:rsidR="00A40702">
        <w:t>і</w:t>
      </w:r>
      <w:r w:rsidRPr="00A521A3">
        <w:t xml:space="preserve">х кас </w:t>
      </w:r>
      <w:proofErr w:type="spellStart"/>
      <w:r w:rsidRPr="00A521A3">
        <w:t>заб</w:t>
      </w:r>
      <w:r w:rsidR="00A40702">
        <w:t>ό</w:t>
      </w:r>
      <w:r w:rsidRPr="00A521A3">
        <w:t>р</w:t>
      </w:r>
      <w:r w:rsidR="00A40702">
        <w:t>ό</w:t>
      </w:r>
      <w:r w:rsidRPr="00A521A3">
        <w:t>няється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Приймання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rPr>
          <w:spacing w:val="1"/>
        </w:rPr>
        <w:t xml:space="preserve"> </w:t>
      </w:r>
      <w:r w:rsidRPr="00A521A3">
        <w:t>веч</w:t>
      </w:r>
      <w:r w:rsidR="00A40702">
        <w:t>і</w:t>
      </w:r>
      <w:r w:rsidRPr="00A521A3">
        <w:t>рн</w:t>
      </w:r>
      <w:r w:rsidR="00A40702">
        <w:t>і</w:t>
      </w:r>
      <w:r w:rsidRPr="00A521A3">
        <w:t>ми</w:t>
      </w:r>
      <w:r w:rsidRPr="00A521A3">
        <w:rPr>
          <w:spacing w:val="1"/>
        </w:rPr>
        <w:t xml:space="preserve"> </w:t>
      </w:r>
      <w:r w:rsidRPr="00A521A3">
        <w:t>касами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йснюється</w:t>
      </w:r>
      <w:r w:rsidRPr="00A521A3">
        <w:rPr>
          <w:spacing w:val="1"/>
        </w:rPr>
        <w:t xml:space="preserve"> </w:t>
      </w:r>
      <w:proofErr w:type="spellStart"/>
      <w:r w:rsidRPr="00A521A3">
        <w:t>касир</w:t>
      </w:r>
      <w:r w:rsidR="00A40702">
        <w:t>ό</w:t>
      </w:r>
      <w:r w:rsidRPr="00A521A3">
        <w:t>м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безп</w:t>
      </w:r>
      <w:r w:rsidR="00A40702">
        <w:t>ό</w:t>
      </w:r>
      <w:r w:rsidRPr="00A521A3">
        <w:t>середнь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лем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хгалтера-к</w:t>
      </w:r>
      <w:r w:rsidR="00A40702">
        <w:t>ό</w:t>
      </w:r>
      <w:r w:rsidRPr="00A521A3">
        <w:t>нтр</w:t>
      </w:r>
      <w:r w:rsidR="00A40702">
        <w:t>ό</w:t>
      </w:r>
      <w:r w:rsidRPr="00A521A3">
        <w:t>лера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яким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кладається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і</w:t>
      </w:r>
      <w:r w:rsidRPr="00A521A3">
        <w:t>р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ндив</w:t>
      </w:r>
      <w:r w:rsidR="00A40702">
        <w:t>і</w:t>
      </w:r>
      <w:r w:rsidRPr="00A521A3">
        <w:t>д</w:t>
      </w:r>
      <w:r w:rsidR="00A40702">
        <w:t>ỵ</w:t>
      </w:r>
      <w:r w:rsidRPr="00A521A3">
        <w:t>альн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матер</w:t>
      </w:r>
      <w:r w:rsidR="00A40702">
        <w:t>і</w:t>
      </w:r>
      <w:r w:rsidRPr="00A521A3">
        <w:t>альн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і</w:t>
      </w:r>
      <w:r w:rsidRPr="00A521A3">
        <w:t>сть</w:t>
      </w:r>
      <w:proofErr w:type="spellEnd"/>
      <w:r w:rsidRPr="00A521A3">
        <w:t xml:space="preserve"> за </w:t>
      </w:r>
      <w:proofErr w:type="spellStart"/>
      <w:r w:rsidRPr="00A521A3">
        <w:t>сх</w:t>
      </w:r>
      <w:r w:rsidR="00A40702">
        <w:t>ό</w:t>
      </w:r>
      <w:r w:rsidRPr="00A521A3">
        <w:t>р</w:t>
      </w:r>
      <w:r w:rsidR="00A40702">
        <w:t>ό</w:t>
      </w:r>
      <w:r w:rsidRPr="00A521A3">
        <w:t>нн</w:t>
      </w:r>
      <w:r w:rsidR="00A40702">
        <w:t>і</w:t>
      </w:r>
      <w:r w:rsidRPr="00A521A3">
        <w:t>сть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t xml:space="preserve"> та </w:t>
      </w:r>
      <w:r w:rsidR="00A40702">
        <w:t>і</w:t>
      </w:r>
      <w:r w:rsidRPr="00A521A3">
        <w:t xml:space="preserve">нших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який має </w:t>
      </w:r>
      <w:proofErr w:type="spellStart"/>
      <w:r w:rsidRPr="00A521A3">
        <w:t>прав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r w:rsidR="00A40702">
        <w:t>і</w:t>
      </w:r>
      <w:r w:rsidRPr="00A521A3">
        <w:t>мен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lastRenderedPageBreak/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ж</w:t>
      </w:r>
      <w:r w:rsidRPr="00A521A3">
        <w:rPr>
          <w:spacing w:val="1"/>
        </w:rPr>
        <w:t xml:space="preserve"> </w:t>
      </w:r>
      <w:r w:rsidRPr="00A521A3">
        <w:t>без</w:t>
      </w:r>
      <w:r w:rsidRPr="00A521A3">
        <w:rPr>
          <w:spacing w:val="-67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хгалтера-к</w:t>
      </w:r>
      <w:r w:rsidR="00A40702">
        <w:t>ό</w:t>
      </w:r>
      <w:r w:rsidRPr="00A521A3">
        <w:t>нтр</w:t>
      </w:r>
      <w:r w:rsidR="00A40702">
        <w:t>ό</w:t>
      </w:r>
      <w:r w:rsidRPr="00A521A3">
        <w:t>лера</w:t>
      </w:r>
      <w:proofErr w:type="spellEnd"/>
      <w:r w:rsidRPr="00A521A3">
        <w:t xml:space="preserve"> з </w:t>
      </w:r>
      <w:proofErr w:type="spellStart"/>
      <w:r w:rsidRPr="00A521A3">
        <w:t>вик</w:t>
      </w:r>
      <w:r w:rsidR="00A40702">
        <w:t>ό</w:t>
      </w:r>
      <w:r w:rsidRPr="00A521A3">
        <w:t>ристанням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апарата чи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мп’ютерн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r w:rsidRPr="00A521A3">
        <w:t>системи</w:t>
      </w:r>
      <w:r w:rsidRPr="00A521A3">
        <w:rPr>
          <w:spacing w:val="-1"/>
        </w:rPr>
        <w:t xml:space="preserve"> </w:t>
      </w:r>
      <w:proofErr w:type="spellStart"/>
      <w:r w:rsidRPr="00A521A3">
        <w:t>авт</w:t>
      </w:r>
      <w:r w:rsidR="00A40702">
        <w:t>ό</w:t>
      </w:r>
      <w:r w:rsidRPr="00A521A3">
        <w:t>матиз</w:t>
      </w:r>
      <w:r w:rsidR="00A40702">
        <w:t>ό</w:t>
      </w:r>
      <w:r w:rsidRPr="00A521A3">
        <w:t>ван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-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3"/>
        </w:rPr>
        <w:t xml:space="preserve"> </w:t>
      </w:r>
      <w:r w:rsidRPr="00A521A3">
        <w:t>веч</w:t>
      </w:r>
      <w:r w:rsidR="00A40702">
        <w:t>і</w:t>
      </w:r>
      <w:r w:rsidRPr="00A521A3">
        <w:t>рн</w:t>
      </w:r>
      <w:r w:rsidR="00A40702">
        <w:t>і</w:t>
      </w:r>
      <w:r w:rsidRPr="00A521A3">
        <w:t>ми</w:t>
      </w:r>
      <w:r w:rsidRPr="00A521A3">
        <w:rPr>
          <w:spacing w:val="-3"/>
        </w:rPr>
        <w:t xml:space="preserve"> </w:t>
      </w:r>
      <w:r w:rsidRPr="00A521A3">
        <w:t>касами</w:t>
      </w:r>
      <w:r w:rsidRPr="00A521A3">
        <w:rPr>
          <w:spacing w:val="-2"/>
        </w:rPr>
        <w:t xml:space="preserve"> </w:t>
      </w:r>
      <w:r w:rsidRPr="00A521A3">
        <w:t>:</w:t>
      </w:r>
    </w:p>
    <w:p w:rsidR="00BC7227" w:rsidRPr="00A521A3" w:rsidRDefault="008043ED" w:rsidP="00BD1069">
      <w:pPr>
        <w:pStyle w:val="a5"/>
        <w:numPr>
          <w:ilvl w:val="0"/>
          <w:numId w:val="13"/>
        </w:numPr>
        <w:tabs>
          <w:tab w:val="left" w:pos="1350"/>
        </w:tabs>
        <w:spacing w:line="360" w:lineRule="auto"/>
        <w:ind w:left="0" w:firstLine="789"/>
        <w:rPr>
          <w:sz w:val="28"/>
        </w:rPr>
      </w:pP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дприємств,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населення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сля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зак</w:t>
      </w:r>
      <w:r w:rsidR="00A40702">
        <w:rPr>
          <w:sz w:val="28"/>
        </w:rPr>
        <w:t>і</w:t>
      </w:r>
      <w:r w:rsidRPr="00A521A3">
        <w:rPr>
          <w:sz w:val="28"/>
        </w:rPr>
        <w:t>нчення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дня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йснюють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веч</w:t>
      </w:r>
      <w:r w:rsidR="00A40702">
        <w:rPr>
          <w:sz w:val="28"/>
        </w:rPr>
        <w:t>і</w:t>
      </w:r>
      <w:r w:rsidRPr="00A521A3">
        <w:rPr>
          <w:sz w:val="28"/>
        </w:rPr>
        <w:t>рн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каси.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Прийнят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шти</w:t>
      </w:r>
      <w:proofErr w:type="spellEnd"/>
      <w:r w:rsidRPr="00A521A3">
        <w:rPr>
          <w:sz w:val="28"/>
        </w:rPr>
        <w:t xml:space="preserve"> мають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ти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зарах</w:t>
      </w:r>
      <w:r w:rsidR="00A40702">
        <w:rPr>
          <w:sz w:val="28"/>
        </w:rPr>
        <w:t>ό</w:t>
      </w:r>
      <w:r w:rsidRPr="00A521A3">
        <w:rPr>
          <w:sz w:val="28"/>
        </w:rPr>
        <w:t>ван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 не п</w:t>
      </w:r>
      <w:r w:rsidR="00A40702">
        <w:rPr>
          <w:sz w:val="28"/>
        </w:rPr>
        <w:t>і</w:t>
      </w:r>
      <w:r w:rsidRPr="00A521A3">
        <w:rPr>
          <w:sz w:val="28"/>
        </w:rPr>
        <w:t>зн</w:t>
      </w:r>
      <w:r w:rsidR="00A40702">
        <w:rPr>
          <w:sz w:val="28"/>
        </w:rPr>
        <w:t>і</w:t>
      </w:r>
      <w:r w:rsidRPr="00A521A3">
        <w:rPr>
          <w:sz w:val="28"/>
        </w:rPr>
        <w:t xml:space="preserve">ше </w:t>
      </w:r>
      <w:proofErr w:type="spellStart"/>
      <w:r w:rsidRPr="00A521A3">
        <w:rPr>
          <w:sz w:val="28"/>
        </w:rPr>
        <w:t>наст</w:t>
      </w:r>
      <w:r w:rsidR="00A40702">
        <w:rPr>
          <w:sz w:val="28"/>
        </w:rPr>
        <w:t>ỵ</w:t>
      </w:r>
      <w:r w:rsidRPr="00A521A3">
        <w:rPr>
          <w:sz w:val="28"/>
        </w:rPr>
        <w:t>пн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ч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дня. </w:t>
      </w: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видача вклад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</w:t>
      </w:r>
      <w:r w:rsidR="00A40702">
        <w:rPr>
          <w:sz w:val="28"/>
        </w:rPr>
        <w:t>і</w:t>
      </w:r>
      <w:r w:rsidRPr="00A521A3">
        <w:rPr>
          <w:sz w:val="28"/>
        </w:rPr>
        <w:t xml:space="preserve"> ц</w:t>
      </w:r>
      <w:r w:rsidR="00A40702">
        <w:rPr>
          <w:sz w:val="28"/>
        </w:rPr>
        <w:t>і</w:t>
      </w:r>
      <w:r w:rsidRPr="00A521A3">
        <w:rPr>
          <w:sz w:val="28"/>
        </w:rPr>
        <w:t>нних папер</w:t>
      </w:r>
      <w:r w:rsidR="00A40702">
        <w:rPr>
          <w:sz w:val="28"/>
        </w:rPr>
        <w:t>і</w:t>
      </w:r>
      <w:r w:rsidRPr="00A521A3">
        <w:rPr>
          <w:sz w:val="28"/>
        </w:rPr>
        <w:t>в веч</w:t>
      </w:r>
      <w:r w:rsidR="00A40702">
        <w:rPr>
          <w:sz w:val="28"/>
        </w:rPr>
        <w:t>і</w:t>
      </w:r>
      <w:r w:rsidRPr="00A521A3">
        <w:rPr>
          <w:sz w:val="28"/>
        </w:rPr>
        <w:t>рн</w:t>
      </w:r>
      <w:r w:rsidR="00A40702">
        <w:rPr>
          <w:sz w:val="28"/>
        </w:rPr>
        <w:t>і</w:t>
      </w:r>
      <w:r w:rsidRPr="00A521A3">
        <w:rPr>
          <w:sz w:val="28"/>
        </w:rPr>
        <w:t>ми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касами 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йснюється </w:t>
      </w:r>
      <w:proofErr w:type="spellStart"/>
      <w:r w:rsidRPr="00A521A3">
        <w:rPr>
          <w:sz w:val="28"/>
        </w:rPr>
        <w:t>касир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лем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хгалтера</w:t>
      </w:r>
      <w:proofErr w:type="spellEnd"/>
      <w:r w:rsidRPr="00A521A3">
        <w:rPr>
          <w:sz w:val="28"/>
        </w:rPr>
        <w:t xml:space="preserve">-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лера</w:t>
      </w:r>
      <w:proofErr w:type="spellEnd"/>
      <w:r w:rsidRPr="00A521A3">
        <w:rPr>
          <w:sz w:val="28"/>
        </w:rPr>
        <w:t>, з яким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лягає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р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ндив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альн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матер</w:t>
      </w:r>
      <w:r w:rsidR="00A40702">
        <w:rPr>
          <w:sz w:val="28"/>
        </w:rPr>
        <w:t>і</w:t>
      </w:r>
      <w:r w:rsidRPr="00A521A3">
        <w:rPr>
          <w:sz w:val="28"/>
        </w:rPr>
        <w:t>альн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дальн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збереження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нших матер</w:t>
      </w:r>
      <w:r w:rsidR="00A40702">
        <w:rPr>
          <w:sz w:val="28"/>
        </w:rPr>
        <w:t>і</w:t>
      </w:r>
      <w:r w:rsidRPr="00A521A3">
        <w:rPr>
          <w:sz w:val="28"/>
        </w:rPr>
        <w:t xml:space="preserve">альних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який має </w:t>
      </w:r>
      <w:proofErr w:type="spellStart"/>
      <w:r w:rsidRPr="00A521A3">
        <w:rPr>
          <w:sz w:val="28"/>
        </w:rPr>
        <w:t>прав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мен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ба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здає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зап</w:t>
      </w:r>
      <w:r w:rsidR="00A40702">
        <w:rPr>
          <w:sz w:val="28"/>
        </w:rPr>
        <w:t>ό</w:t>
      </w:r>
      <w:r w:rsidRPr="00A521A3">
        <w:rPr>
          <w:sz w:val="28"/>
        </w:rPr>
        <w:t>внює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передає </w:t>
      </w:r>
      <w:proofErr w:type="spellStart"/>
      <w:r w:rsidRPr="00A521A3">
        <w:rPr>
          <w:sz w:val="28"/>
        </w:rPr>
        <w:t>й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-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лер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 який п</w:t>
      </w:r>
      <w:r w:rsidR="00A40702">
        <w:rPr>
          <w:sz w:val="28"/>
        </w:rPr>
        <w:t>і</w:t>
      </w:r>
      <w:r w:rsidRPr="00A521A3">
        <w:rPr>
          <w:sz w:val="28"/>
        </w:rPr>
        <w:t>сля перев</w:t>
      </w:r>
      <w:r w:rsidR="00A40702">
        <w:rPr>
          <w:sz w:val="28"/>
        </w:rPr>
        <w:t>і</w:t>
      </w:r>
      <w:r w:rsidRPr="00A521A3">
        <w:rPr>
          <w:sz w:val="28"/>
        </w:rPr>
        <w:t>рки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передає </w:t>
      </w:r>
      <w:proofErr w:type="spellStart"/>
      <w:r w:rsidRPr="00A521A3">
        <w:rPr>
          <w:sz w:val="28"/>
        </w:rPr>
        <w:t>й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. Прийнявши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, касир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ставляє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них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штамп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«Веч</w:t>
      </w:r>
      <w:r w:rsidR="00A40702">
        <w:rPr>
          <w:sz w:val="28"/>
        </w:rPr>
        <w:t>і</w:t>
      </w:r>
      <w:r w:rsidRPr="00A521A3">
        <w:rPr>
          <w:sz w:val="28"/>
        </w:rPr>
        <w:t>рня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каса»</w:t>
      </w:r>
      <w:r w:rsidRPr="00A521A3">
        <w:rPr>
          <w:spacing w:val="-7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видає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квитанц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дв</w:t>
      </w:r>
      <w:r w:rsidR="00A40702">
        <w:rPr>
          <w:sz w:val="28"/>
        </w:rPr>
        <w:t>ό</w:t>
      </w:r>
      <w:r w:rsidRPr="00A521A3">
        <w:rPr>
          <w:sz w:val="28"/>
        </w:rPr>
        <w:t>ма</w:t>
      </w:r>
      <w:proofErr w:type="spellEnd"/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дписами</w:t>
      </w:r>
      <w:r w:rsidRPr="00A521A3">
        <w:rPr>
          <w:spacing w:val="-68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хгалтера</w:t>
      </w:r>
      <w:proofErr w:type="spellEnd"/>
      <w:r w:rsidRPr="00A521A3">
        <w:rPr>
          <w:sz w:val="28"/>
        </w:rPr>
        <w:t xml:space="preserve"> -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лера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касира). П</w:t>
      </w:r>
      <w:r w:rsidR="00A40702">
        <w:rPr>
          <w:sz w:val="28"/>
        </w:rPr>
        <w:t>і</w:t>
      </w:r>
      <w:r w:rsidRPr="00A521A3">
        <w:rPr>
          <w:sz w:val="28"/>
        </w:rPr>
        <w:t>сля зак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нчення прийняття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 xml:space="preserve"> касир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хгалтер-к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лер</w:t>
      </w:r>
      <w:proofErr w:type="spellEnd"/>
      <w:r w:rsidRPr="00A521A3">
        <w:rPr>
          <w:sz w:val="28"/>
        </w:rPr>
        <w:t xml:space="preserve"> зв</w:t>
      </w:r>
      <w:r w:rsidR="00A40702">
        <w:rPr>
          <w:sz w:val="28"/>
        </w:rPr>
        <w:t>і</w:t>
      </w:r>
      <w:r w:rsidRPr="00A521A3">
        <w:rPr>
          <w:sz w:val="28"/>
        </w:rPr>
        <w:t xml:space="preserve">ряють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з даними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proofErr w:type="spellEnd"/>
      <w:r w:rsidRPr="00A521A3">
        <w:rPr>
          <w:sz w:val="28"/>
        </w:rPr>
        <w:t xml:space="preserve">.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ỵ</w:t>
      </w:r>
      <w:r w:rsidRPr="00A521A3">
        <w:rPr>
          <w:sz w:val="28"/>
        </w:rPr>
        <w:t>пили</w:t>
      </w:r>
      <w:proofErr w:type="spellEnd"/>
      <w:r w:rsidRPr="00A521A3">
        <w:rPr>
          <w:sz w:val="28"/>
        </w:rPr>
        <w:t>,</w:t>
      </w:r>
      <w:r w:rsidR="0060234D" w:rsidRPr="00A521A3">
        <w:rPr>
          <w:sz w:val="28"/>
        </w:rPr>
        <w:t xml:space="preserve"> </w:t>
      </w:r>
    </w:p>
    <w:p w:rsidR="00BC7227" w:rsidRPr="00A521A3" w:rsidRDefault="008043ED" w:rsidP="00BD1069">
      <w:pPr>
        <w:pStyle w:val="a3"/>
        <w:spacing w:line="360" w:lineRule="auto"/>
      </w:pP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t xml:space="preserve">, </w:t>
      </w:r>
      <w:proofErr w:type="spellStart"/>
      <w:r w:rsidRPr="00A521A3">
        <w:t>ж</w:t>
      </w:r>
      <w:r w:rsidR="00A40702">
        <w:t>ỵ</w:t>
      </w:r>
      <w:r w:rsidRPr="00A521A3">
        <w:t>рнали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др</w:t>
      </w:r>
      <w:r w:rsidR="00A40702">
        <w:t>ỵ</w:t>
      </w:r>
      <w:r w:rsidRPr="00A521A3">
        <w:t>к</w:t>
      </w:r>
      <w:proofErr w:type="spellEnd"/>
      <w:r w:rsidRPr="00A521A3">
        <w:t xml:space="preserve"> збер</w:t>
      </w:r>
      <w:r w:rsidR="00A40702">
        <w:t>і</w:t>
      </w:r>
      <w:r w:rsidRPr="00A521A3">
        <w:t xml:space="preserve">гаються в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сх</w:t>
      </w:r>
      <w:r w:rsidR="00A40702">
        <w:t>ό</w:t>
      </w:r>
      <w:r w:rsidRPr="00A521A3">
        <w:t>вищ</w:t>
      </w:r>
      <w:r w:rsidR="00A40702">
        <w:t>і</w:t>
      </w:r>
      <w:proofErr w:type="spellEnd"/>
      <w:r w:rsidRPr="00A521A3">
        <w:t xml:space="preserve"> (сейф</w:t>
      </w:r>
      <w:r w:rsidR="00A40702">
        <w:t>і</w:t>
      </w:r>
      <w:r w:rsidRPr="00A521A3">
        <w:t>).</w:t>
      </w:r>
      <w:r w:rsidRPr="00A521A3">
        <w:rPr>
          <w:spacing w:val="-67"/>
        </w:rPr>
        <w:t xml:space="preserve"> </w:t>
      </w:r>
      <w:r w:rsidRPr="00A521A3">
        <w:t>Сейф</w:t>
      </w:r>
      <w:r w:rsidRPr="00A521A3">
        <w:rPr>
          <w:spacing w:val="-14"/>
        </w:rPr>
        <w:t xml:space="preserve"> </w:t>
      </w:r>
      <w:r w:rsidRPr="00A521A3">
        <w:t>замикається</w:t>
      </w:r>
      <w:r w:rsidRPr="00A521A3">
        <w:rPr>
          <w:spacing w:val="-13"/>
        </w:rPr>
        <w:t xml:space="preserve"> </w:t>
      </w:r>
      <w:r w:rsidRPr="00A521A3">
        <w:t>на</w:t>
      </w:r>
      <w:r w:rsidRPr="00A521A3">
        <w:rPr>
          <w:spacing w:val="-16"/>
        </w:rPr>
        <w:t xml:space="preserve"> </w:t>
      </w:r>
      <w:r w:rsidRPr="00A521A3">
        <w:t>два</w:t>
      </w:r>
      <w:r w:rsidRPr="00A521A3">
        <w:rPr>
          <w:spacing w:val="-15"/>
        </w:rPr>
        <w:t xml:space="preserve"> </w:t>
      </w:r>
      <w:r w:rsidRPr="00A521A3">
        <w:t>ключ</w:t>
      </w:r>
      <w:r w:rsidR="00A40702">
        <w:t>і</w:t>
      </w:r>
      <w:r w:rsidRPr="00A521A3">
        <w:rPr>
          <w:spacing w:val="-14"/>
        </w:rPr>
        <w:t xml:space="preserve"> </w:t>
      </w:r>
      <w:r w:rsidRPr="00A521A3">
        <w:t>-</w:t>
      </w:r>
      <w:r w:rsidRPr="00A521A3">
        <w:rPr>
          <w:spacing w:val="-14"/>
        </w:rPr>
        <w:t xml:space="preserve"> </w:t>
      </w:r>
      <w:r w:rsidRPr="00A521A3">
        <w:t>касира</w:t>
      </w:r>
      <w:r w:rsidRPr="00A521A3">
        <w:rPr>
          <w:spacing w:val="-16"/>
        </w:rPr>
        <w:t xml:space="preserve"> </w:t>
      </w:r>
      <w:r w:rsidR="00A40702">
        <w:t>і</w:t>
      </w:r>
      <w:r w:rsidRPr="00A521A3">
        <w:rPr>
          <w:spacing w:val="-16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хгалтера-к</w:t>
      </w:r>
      <w:r w:rsidR="00A40702">
        <w:t>ό</w:t>
      </w:r>
      <w:r w:rsidRPr="00A521A3">
        <w:t>нтр</w:t>
      </w:r>
      <w:r w:rsidR="00A40702">
        <w:t>ό</w:t>
      </w:r>
      <w:r w:rsidRPr="00A521A3">
        <w:t>лера</w:t>
      </w:r>
      <w:proofErr w:type="spellEnd"/>
      <w:r w:rsidRPr="00A521A3">
        <w:t>,</w:t>
      </w:r>
      <w:r w:rsidRPr="00A521A3">
        <w:rPr>
          <w:spacing w:val="-14"/>
        </w:rPr>
        <w:t xml:space="preserve"> </w:t>
      </w:r>
      <w:proofErr w:type="spellStart"/>
      <w:r w:rsidR="00A40702">
        <w:t>ό</w:t>
      </w:r>
      <w:r w:rsidRPr="00A521A3">
        <w:t>печат</w:t>
      </w:r>
      <w:r w:rsidR="00A40702">
        <w:t>ỵ</w:t>
      </w:r>
      <w:r w:rsidRPr="00A521A3">
        <w:t>ється</w:t>
      </w:r>
      <w:proofErr w:type="spellEnd"/>
      <w:r w:rsidRPr="00A521A3">
        <w:rPr>
          <w:spacing w:val="-68"/>
        </w:rPr>
        <w:t xml:space="preserve"> </w:t>
      </w:r>
      <w:r w:rsidRPr="00A521A3">
        <w:t xml:space="preserve">їх </w:t>
      </w:r>
      <w:proofErr w:type="spellStart"/>
      <w:r w:rsidRPr="00A521A3">
        <w:t>др</w:t>
      </w:r>
      <w:r w:rsidR="00A40702">
        <w:t>ỵ</w:t>
      </w:r>
      <w:r w:rsidRPr="00A521A3">
        <w:t>к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здається п</w:t>
      </w:r>
      <w:r w:rsidR="00A40702">
        <w:t>і</w:t>
      </w:r>
      <w:r w:rsidRPr="00A521A3">
        <w:t xml:space="preserve">д </w:t>
      </w:r>
      <w:proofErr w:type="spellStart"/>
      <w:r w:rsidR="00A40702">
        <w:t>ό</w:t>
      </w:r>
      <w:r w:rsidRPr="00A521A3">
        <w:t>х</w:t>
      </w:r>
      <w:r w:rsidR="00A40702">
        <w:t>ό</w:t>
      </w:r>
      <w:r w:rsidRPr="00A521A3">
        <w:t>р</w:t>
      </w:r>
      <w:r w:rsidR="00A40702">
        <w:t>ό</w:t>
      </w:r>
      <w:r w:rsidRPr="00A521A3">
        <w:t>н</w:t>
      </w:r>
      <w:r w:rsidR="00A40702">
        <w:t>ỵ</w:t>
      </w:r>
      <w:proofErr w:type="spellEnd"/>
      <w:r w:rsidRPr="00A521A3">
        <w:t xml:space="preserve"> в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влен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ỵ</w:t>
      </w:r>
      <w:proofErr w:type="spellEnd"/>
      <w:r w:rsidRPr="00A521A3">
        <w:t xml:space="preserve"> п</w:t>
      </w:r>
      <w:r w:rsidR="00A40702">
        <w:t>і</w:t>
      </w:r>
      <w:r w:rsidRPr="00A521A3">
        <w:t xml:space="preserve">д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ж</w:t>
      </w:r>
      <w:r w:rsidR="00A40702">
        <w:t>ỵ</w:t>
      </w:r>
      <w:r w:rsidRPr="00A521A3">
        <w:t>рнал</w:t>
      </w:r>
      <w:r w:rsidR="00A40702">
        <w:t>і</w:t>
      </w:r>
      <w:proofErr w:type="spellEnd"/>
      <w:r w:rsidRPr="00A521A3">
        <w:t xml:space="preserve"> на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ỵ</w:t>
      </w:r>
      <w:r w:rsidRPr="00A521A3">
        <w:t>скаються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дкриття </w:t>
      </w:r>
      <w:r w:rsidR="00A40702">
        <w:t>і</w:t>
      </w:r>
      <w:r w:rsidRPr="00A521A3">
        <w:t xml:space="preserve"> закриття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печатання</w:t>
      </w:r>
      <w:proofErr w:type="spellEnd"/>
      <w:r w:rsidRPr="00A521A3">
        <w:rPr>
          <w:spacing w:val="-11"/>
        </w:rPr>
        <w:t xml:space="preserve"> </w:t>
      </w:r>
      <w:r w:rsidRPr="00A521A3">
        <w:t>сейфа.</w:t>
      </w:r>
      <w:r w:rsidRPr="00A521A3">
        <w:rPr>
          <w:spacing w:val="-10"/>
        </w:rPr>
        <w:t xml:space="preserve"> </w:t>
      </w:r>
      <w:proofErr w:type="spellStart"/>
      <w:r w:rsidR="00A40702">
        <w:t>Ỵ</w:t>
      </w:r>
      <w:r w:rsidRPr="00A521A3">
        <w:t>ранц</w:t>
      </w:r>
      <w:r w:rsidR="00A40702">
        <w:t>і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ч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1"/>
        </w:rPr>
        <w:t xml:space="preserve"> </w:t>
      </w:r>
      <w:r w:rsidRPr="00A521A3">
        <w:t>дня</w:t>
      </w:r>
      <w:r w:rsidRPr="00A521A3">
        <w:rPr>
          <w:spacing w:val="-11"/>
        </w:rPr>
        <w:t xml:space="preserve"> </w:t>
      </w:r>
      <w:r w:rsidRPr="00A521A3">
        <w:t>прац</w:t>
      </w:r>
      <w:r w:rsidR="00A40702">
        <w:t>і</w:t>
      </w:r>
      <w:r w:rsidRPr="00A521A3">
        <w:t>вники</w:t>
      </w:r>
      <w:r w:rsidRPr="00A521A3">
        <w:rPr>
          <w:spacing w:val="-10"/>
        </w:rPr>
        <w:t xml:space="preserve"> </w:t>
      </w:r>
      <w:proofErr w:type="spellStart"/>
      <w:r w:rsidRPr="00A521A3">
        <w:t>веч</w:t>
      </w:r>
      <w:r w:rsidR="00A40702">
        <w:t>і</w:t>
      </w:r>
      <w:r w:rsidRPr="00A521A3">
        <w:t>рнь</w:t>
      </w:r>
      <w:r w:rsidR="00A40702">
        <w:t>ό</w:t>
      </w:r>
      <w:r w:rsidRPr="00A521A3">
        <w:t>ї</w:t>
      </w:r>
      <w:proofErr w:type="spellEnd"/>
      <w:r w:rsidRPr="00A521A3">
        <w:rPr>
          <w:spacing w:val="-8"/>
        </w:rPr>
        <w:t xml:space="preserve"> </w:t>
      </w:r>
      <w:r w:rsidRPr="00A521A3">
        <w:t>каси</w:t>
      </w:r>
      <w:r w:rsidRPr="00A521A3">
        <w:rPr>
          <w:spacing w:val="-68"/>
        </w:rPr>
        <w:t xml:space="preserve"> </w:t>
      </w:r>
      <w:r w:rsidRPr="00A521A3">
        <w:t>приймають</w:t>
      </w:r>
      <w:r w:rsidRPr="00A521A3">
        <w:rPr>
          <w:spacing w:val="1"/>
        </w:rPr>
        <w:t xml:space="preserve"> </w:t>
      </w:r>
      <w:r w:rsidRPr="00A521A3">
        <w:t>сейф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х</w:t>
      </w:r>
      <w:r w:rsidR="00A40702">
        <w:t>ό</w:t>
      </w:r>
      <w:r w:rsidRPr="00A521A3">
        <w:t>р</w:t>
      </w:r>
      <w:r w:rsidR="00A40702">
        <w:t>ό</w:t>
      </w:r>
      <w:r w:rsidRPr="00A521A3">
        <w:t>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здають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 xml:space="preserve"> п</w:t>
      </w:r>
      <w:r w:rsidR="00A40702">
        <w:t>і</w:t>
      </w:r>
      <w:r w:rsidRPr="00A521A3">
        <w:t xml:space="preserve">д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t xml:space="preserve"> в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ж</w:t>
      </w:r>
      <w:r w:rsidR="00A40702">
        <w:t>ỵ</w:t>
      </w:r>
      <w:r w:rsidRPr="00A521A3">
        <w:t>рнал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веч</w:t>
      </w:r>
      <w:r w:rsidR="00A40702">
        <w:t>і</w:t>
      </w:r>
      <w:r w:rsidRPr="00A521A3">
        <w:t>рнь</w:t>
      </w:r>
      <w:r w:rsidR="00A40702">
        <w:t>ό</w:t>
      </w:r>
      <w:r w:rsidRPr="00A521A3">
        <w:t>ї</w:t>
      </w:r>
      <w:proofErr w:type="spellEnd"/>
      <w:r w:rsidRPr="00A521A3">
        <w:t xml:space="preserve"> каси.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ж</w:t>
      </w:r>
      <w:r w:rsidR="00A40702">
        <w:t>ỵ</w:t>
      </w:r>
      <w:r w:rsidRPr="00A521A3">
        <w:t>рнал</w:t>
      </w:r>
      <w:proofErr w:type="spellEnd"/>
      <w:r w:rsidRPr="00A521A3">
        <w:rPr>
          <w:spacing w:val="-2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-1"/>
        </w:rPr>
        <w:t xml:space="preserve"> </w:t>
      </w:r>
      <w:proofErr w:type="spellStart"/>
      <w:r w:rsidRPr="00A521A3">
        <w:t>ць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r w:rsidRPr="00A521A3">
        <w:t>передається</w:t>
      </w:r>
      <w:r w:rsidRPr="00A521A3">
        <w:rPr>
          <w:spacing w:val="-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л</w:t>
      </w:r>
      <w:r w:rsidR="00A40702">
        <w:t>ό</w:t>
      </w:r>
      <w:r w:rsidRPr="00A521A3">
        <w:t>вн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0"/>
          <w:numId w:val="13"/>
        </w:numPr>
        <w:tabs>
          <w:tab w:val="left" w:pos="1252"/>
        </w:tabs>
        <w:spacing w:line="360" w:lineRule="auto"/>
        <w:ind w:left="0" w:firstLine="789"/>
        <w:rPr>
          <w:sz w:val="28"/>
        </w:rPr>
      </w:pP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вач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передає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витратн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, який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драх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загальн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вст</w:t>
      </w:r>
      <w:r w:rsidR="00A40702">
        <w:rPr>
          <w:sz w:val="28"/>
        </w:rPr>
        <w:t>ỵ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зв</w:t>
      </w:r>
      <w:r w:rsidR="00A40702">
        <w:rPr>
          <w:sz w:val="28"/>
        </w:rPr>
        <w:t>і</w:t>
      </w:r>
      <w:r w:rsidRPr="00A521A3">
        <w:rPr>
          <w:sz w:val="28"/>
        </w:rPr>
        <w:t>ряє 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передає </w:t>
      </w:r>
      <w:proofErr w:type="spellStart"/>
      <w:r w:rsidRPr="00A521A3">
        <w:rPr>
          <w:sz w:val="28"/>
        </w:rPr>
        <w:t>й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для </w:t>
      </w:r>
      <w:proofErr w:type="spellStart"/>
      <w:r w:rsidRPr="00A521A3">
        <w:rPr>
          <w:sz w:val="28"/>
        </w:rPr>
        <w:t>запис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вертаються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кас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ю</w:t>
      </w:r>
      <w:proofErr w:type="spellEnd"/>
      <w:r w:rsidRPr="00A521A3">
        <w:rPr>
          <w:spacing w:val="-1"/>
          <w:sz w:val="28"/>
        </w:rPr>
        <w:t>,</w:t>
      </w:r>
      <w:r w:rsidRPr="00A521A3">
        <w:rPr>
          <w:spacing w:val="-15"/>
          <w:sz w:val="28"/>
        </w:rPr>
        <w:t xml:space="preserve"> </w:t>
      </w:r>
      <w:r w:rsidRPr="00A521A3">
        <w:rPr>
          <w:spacing w:val="-1"/>
          <w:sz w:val="28"/>
        </w:rPr>
        <w:t>а</w:t>
      </w:r>
      <w:r w:rsidRPr="00A521A3">
        <w:rPr>
          <w:spacing w:val="-16"/>
          <w:sz w:val="28"/>
        </w:rPr>
        <w:t xml:space="preserve"> </w:t>
      </w:r>
      <w:proofErr w:type="spellStart"/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рдери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pacing w:val="-1"/>
          <w:sz w:val="28"/>
        </w:rPr>
        <w:t>передаються</w:t>
      </w:r>
      <w:r w:rsidRPr="00A521A3">
        <w:rPr>
          <w:spacing w:val="-1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йним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вникам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для</w:t>
      </w:r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запис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-68"/>
          <w:sz w:val="28"/>
        </w:rPr>
        <w:t xml:space="preserve"> </w:t>
      </w:r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і</w:t>
      </w:r>
      <w:r w:rsidRPr="00A521A3">
        <w:rPr>
          <w:sz w:val="28"/>
        </w:rPr>
        <w:t>в.</w:t>
      </w:r>
    </w:p>
    <w:p w:rsidR="00BC7227" w:rsidRPr="00A521A3" w:rsidRDefault="008043ED" w:rsidP="00BD1069">
      <w:pPr>
        <w:pStyle w:val="a3"/>
      </w:pPr>
      <w:proofErr w:type="spellStart"/>
      <w:r w:rsidRPr="00A521A3">
        <w:lastRenderedPageBreak/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-4"/>
        </w:rPr>
        <w:t xml:space="preserve"> </w:t>
      </w:r>
      <w:r w:rsidRPr="00A521A3">
        <w:t>витратних</w:t>
      </w:r>
      <w:r w:rsidRPr="00A521A3">
        <w:rPr>
          <w:spacing w:val="-2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3"/>
        </w:rPr>
        <w:t xml:space="preserve"> </w:t>
      </w:r>
      <w:r w:rsidRPr="00A521A3">
        <w:t>:</w:t>
      </w:r>
    </w:p>
    <w:p w:rsidR="00BC7227" w:rsidRPr="00A521A3" w:rsidRDefault="008043ED" w:rsidP="00BD1069">
      <w:pPr>
        <w:pStyle w:val="a5"/>
        <w:numPr>
          <w:ilvl w:val="0"/>
          <w:numId w:val="12"/>
        </w:numPr>
        <w:tabs>
          <w:tab w:val="left" w:pos="1316"/>
        </w:tabs>
        <w:spacing w:line="360" w:lineRule="auto"/>
        <w:ind w:left="0" w:firstLine="720"/>
        <w:jc w:val="both"/>
        <w:rPr>
          <w:sz w:val="28"/>
        </w:rPr>
      </w:pPr>
      <w:r w:rsidRPr="00A521A3">
        <w:rPr>
          <w:sz w:val="28"/>
        </w:rPr>
        <w:t>Видача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вир</w:t>
      </w:r>
      <w:r w:rsidR="00A40702">
        <w:rPr>
          <w:sz w:val="28"/>
        </w:rPr>
        <w:t>ό</w:t>
      </w:r>
      <w:r w:rsidRPr="00A521A3">
        <w:rPr>
          <w:sz w:val="28"/>
        </w:rPr>
        <w:t>бляється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дприємствам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ям</w:t>
      </w:r>
      <w:proofErr w:type="spellEnd"/>
      <w:r w:rsidRPr="00A521A3">
        <w:rPr>
          <w:sz w:val="28"/>
        </w:rPr>
        <w:t>(</w:t>
      </w:r>
      <w:proofErr w:type="spellStart"/>
      <w:r w:rsidRPr="00A521A3">
        <w:rPr>
          <w:sz w:val="28"/>
        </w:rPr>
        <w:t>виключн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чеках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рми</w:t>
      </w:r>
      <w:proofErr w:type="spellEnd"/>
      <w:r w:rsidRPr="00A521A3">
        <w:rPr>
          <w:sz w:val="28"/>
        </w:rPr>
        <w:t>),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ндив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альним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зичальникам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зики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 вкладникам, а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,</w:t>
      </w:r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8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9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витратних</w:t>
      </w:r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рдерах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витратних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рдерах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Для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1"/>
        </w:rPr>
        <w:t xml:space="preserve"> </w:t>
      </w:r>
      <w:r w:rsidRPr="00A521A3">
        <w:t>витратних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видає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зв</w:t>
      </w:r>
      <w:r w:rsidR="00A40702">
        <w:t>і</w:t>
      </w:r>
      <w:r w:rsidRPr="00A521A3">
        <w:t>т</w:t>
      </w:r>
      <w:r w:rsidRPr="00A521A3">
        <w:rPr>
          <w:spacing w:val="-67"/>
        </w:rPr>
        <w:t xml:space="preserve"> </w:t>
      </w:r>
      <w:r w:rsidRPr="00A521A3">
        <w:t xml:space="preserve">касирам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t xml:space="preserve"> п</w:t>
      </w:r>
      <w:r w:rsidR="00A40702">
        <w:t>і</w:t>
      </w:r>
      <w:r w:rsidRPr="00A521A3">
        <w:t xml:space="preserve">д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t xml:space="preserve"> в книз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прийнятих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виданих</w:t>
      </w:r>
      <w:r w:rsidRPr="00A521A3">
        <w:rPr>
          <w:spacing w:val="-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0"/>
          <w:numId w:val="12"/>
        </w:numPr>
        <w:tabs>
          <w:tab w:val="left" w:pos="1308"/>
        </w:tabs>
        <w:spacing w:line="360" w:lineRule="auto"/>
        <w:ind w:left="0" w:firstLine="789"/>
        <w:jc w:val="both"/>
        <w:rPr>
          <w:sz w:val="28"/>
        </w:rPr>
      </w:pP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сля видач</w:t>
      </w:r>
      <w:r w:rsidR="00A40702">
        <w:rPr>
          <w:sz w:val="28"/>
        </w:rPr>
        <w:t>і</w:t>
      </w:r>
      <w:r w:rsidRPr="00A521A3">
        <w:rPr>
          <w:sz w:val="28"/>
        </w:rPr>
        <w:t xml:space="preserve"> касирам п</w:t>
      </w:r>
      <w:r w:rsidR="00A40702">
        <w:rPr>
          <w:sz w:val="28"/>
        </w:rPr>
        <w:t>і</w:t>
      </w:r>
      <w:r w:rsidRPr="00A521A3">
        <w:rPr>
          <w:sz w:val="28"/>
        </w:rPr>
        <w:t>д зв</w:t>
      </w:r>
      <w:r w:rsidR="00A40702">
        <w:rPr>
          <w:sz w:val="28"/>
        </w:rPr>
        <w:t>і</w:t>
      </w:r>
      <w:r w:rsidRPr="00A521A3">
        <w:rPr>
          <w:sz w:val="28"/>
        </w:rPr>
        <w:t xml:space="preserve">т </w:t>
      </w:r>
      <w:proofErr w:type="spellStart"/>
      <w:r w:rsidRPr="00A521A3">
        <w:rPr>
          <w:sz w:val="28"/>
        </w:rPr>
        <w:t>не</w:t>
      </w:r>
      <w:r w:rsidR="00A40702">
        <w:rPr>
          <w:sz w:val="28"/>
        </w:rPr>
        <w:t>ό</w:t>
      </w:r>
      <w:r w:rsidRPr="00A521A3">
        <w:rPr>
          <w:sz w:val="28"/>
        </w:rPr>
        <w:t>бх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вачка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в'язана</w:t>
      </w:r>
      <w:proofErr w:type="spellEnd"/>
      <w:r w:rsidRPr="00A521A3">
        <w:rPr>
          <w:sz w:val="28"/>
        </w:rPr>
        <w:t xml:space="preserve"> перев</w:t>
      </w:r>
      <w:r w:rsidR="00A40702">
        <w:rPr>
          <w:sz w:val="28"/>
        </w:rPr>
        <w:t>і</w:t>
      </w:r>
      <w:r w:rsidRPr="00A521A3">
        <w:rPr>
          <w:sz w:val="28"/>
        </w:rPr>
        <w:t>рити наявн</w:t>
      </w:r>
      <w:r w:rsidR="00A40702">
        <w:rPr>
          <w:sz w:val="28"/>
        </w:rPr>
        <w:t>і</w:t>
      </w:r>
      <w:r w:rsidRPr="00A521A3">
        <w:rPr>
          <w:sz w:val="28"/>
        </w:rPr>
        <w:t xml:space="preserve">сть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залишилися в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кас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перек</w:t>
      </w:r>
      <w:r w:rsidR="00A40702">
        <w:rPr>
          <w:sz w:val="28"/>
        </w:rPr>
        <w:t>ό</w:t>
      </w:r>
      <w:r w:rsidRPr="00A521A3">
        <w:rPr>
          <w:sz w:val="28"/>
        </w:rPr>
        <w:t>нається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залиш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ванням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виданих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дає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даним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Книги</w:t>
      </w:r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3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-1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нших</w:t>
      </w:r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Касир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витратн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 xml:space="preserve">каси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раз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Книг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прийнятих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виданих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>дзв</w:t>
      </w:r>
      <w:r w:rsidR="00A40702">
        <w:rPr>
          <w:sz w:val="28"/>
        </w:rPr>
        <w:t>і</w:t>
      </w:r>
      <w:r w:rsidRPr="00A521A3">
        <w:rPr>
          <w:sz w:val="28"/>
        </w:rPr>
        <w:t xml:space="preserve">тна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ма</w:t>
      </w:r>
      <w:proofErr w:type="spellEnd"/>
      <w:r w:rsidRPr="00A521A3">
        <w:rPr>
          <w:sz w:val="28"/>
        </w:rPr>
        <w:t xml:space="preserve"> 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z w:val="28"/>
        </w:rPr>
        <w:t>, к</w:t>
      </w:r>
      <w:r w:rsidR="00A40702">
        <w:rPr>
          <w:sz w:val="28"/>
        </w:rPr>
        <w:t>і</w:t>
      </w:r>
      <w:r w:rsidRPr="00A521A3">
        <w:rPr>
          <w:sz w:val="28"/>
        </w:rPr>
        <w:t>льк</w:t>
      </w:r>
      <w:r w:rsidR="00A40702">
        <w:rPr>
          <w:sz w:val="28"/>
        </w:rPr>
        <w:t>і</w:t>
      </w:r>
      <w:r w:rsidRPr="00A521A3">
        <w:rPr>
          <w:sz w:val="28"/>
        </w:rPr>
        <w:t xml:space="preserve">сть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pacing w:val="-1"/>
          <w:sz w:val="28"/>
        </w:rPr>
        <w:t>сплачених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д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к</w:t>
      </w:r>
      <w:r w:rsidR="00A40702">
        <w:rPr>
          <w:spacing w:val="-1"/>
          <w:sz w:val="28"/>
        </w:rPr>
        <w:t>ỵ</w:t>
      </w:r>
      <w:r w:rsidRPr="00A521A3">
        <w:rPr>
          <w:spacing w:val="-1"/>
          <w:sz w:val="28"/>
        </w:rPr>
        <w:t>мент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в</w:t>
      </w:r>
      <w:proofErr w:type="spellEnd"/>
      <w:r w:rsidRPr="00A521A3">
        <w:rPr>
          <w:spacing w:val="-16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залиш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дзв</w:t>
      </w:r>
      <w:r w:rsidR="00A40702">
        <w:rPr>
          <w:sz w:val="28"/>
        </w:rPr>
        <w:t>і</w:t>
      </w:r>
      <w:r w:rsidRPr="00A521A3">
        <w:rPr>
          <w:sz w:val="28"/>
        </w:rPr>
        <w:t>тних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,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як</w:t>
      </w:r>
      <w:r w:rsidR="00A40702">
        <w:rPr>
          <w:sz w:val="28"/>
        </w:rPr>
        <w:t>і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здає</w:t>
      </w:r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назад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зписк</w:t>
      </w:r>
      <w:r w:rsidR="00A40702">
        <w:rPr>
          <w:sz w:val="28"/>
        </w:rPr>
        <w:t>ỵ</w:t>
      </w:r>
      <w:proofErr w:type="spellEnd"/>
    </w:p>
    <w:p w:rsidR="00BC7227" w:rsidRPr="00A521A3" w:rsidRDefault="008043ED" w:rsidP="00BD1069">
      <w:pPr>
        <w:pStyle w:val="a3"/>
        <w:spacing w:line="360" w:lineRule="auto"/>
      </w:pP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чеки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-67"/>
        </w:rPr>
        <w:t xml:space="preserve"> </w:t>
      </w:r>
      <w:r w:rsidRPr="00A521A3">
        <w:t>представники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дприємств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пред'являють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йним</w:t>
      </w:r>
      <w:proofErr w:type="spellEnd"/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вникам,</w:t>
      </w:r>
      <w:r w:rsidRPr="00A521A3">
        <w:rPr>
          <w:spacing w:val="1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перев</w:t>
      </w:r>
      <w:r w:rsidR="00A40702">
        <w:t>і</w:t>
      </w:r>
      <w:r w:rsidRPr="00A521A3">
        <w:t>рки</w:t>
      </w:r>
      <w:r w:rsidRPr="00A521A3">
        <w:rPr>
          <w:spacing w:val="1"/>
        </w:rPr>
        <w:t xml:space="preserve"> </w:t>
      </w:r>
      <w:r w:rsidRPr="00A521A3">
        <w:t>видають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держ</w:t>
      </w:r>
      <w:r w:rsidR="00A40702">
        <w:t>ỵ</w:t>
      </w:r>
      <w:r w:rsidRPr="00A521A3">
        <w:t>юч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 xml:space="preserve">, для пред'явлення в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марк</w:t>
      </w:r>
      <w:r w:rsidR="00A40702">
        <w:t>ỵ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чека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дривний</w:t>
      </w:r>
      <w:r w:rsidRPr="00A521A3">
        <w:rPr>
          <w:spacing w:val="1"/>
        </w:rPr>
        <w:t xml:space="preserve"> </w:t>
      </w:r>
      <w:proofErr w:type="spellStart"/>
      <w:r w:rsidRPr="00A521A3">
        <w:t>тал</w:t>
      </w:r>
      <w:r w:rsidR="00A40702">
        <w:t>ό</w:t>
      </w:r>
      <w:r w:rsidRPr="00A521A3">
        <w:t>н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витратн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рдера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Передача</w:t>
      </w:r>
      <w:r w:rsidRPr="00A521A3">
        <w:rPr>
          <w:spacing w:val="1"/>
        </w:rPr>
        <w:t xml:space="preserve"> </w:t>
      </w:r>
      <w:r w:rsidRPr="00A521A3">
        <w:t>витратних</w:t>
      </w:r>
      <w:r w:rsidRPr="00A521A3">
        <w:rPr>
          <w:spacing w:val="-6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 xml:space="preserve">, чека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рдера</w:t>
      </w:r>
      <w:proofErr w:type="spellEnd"/>
      <w:r w:rsidRPr="00A521A3">
        <w:t xml:space="preserve"> в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 xml:space="preserve"> через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держ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заб</w:t>
      </w:r>
      <w:r w:rsidR="00A40702">
        <w:t>ό</w:t>
      </w:r>
      <w:r w:rsidRPr="00A521A3">
        <w:t>р</w:t>
      </w:r>
      <w:r w:rsidR="00A40702">
        <w:t>ό</w:t>
      </w:r>
      <w:r w:rsidRPr="00A521A3">
        <w:t>няється</w:t>
      </w:r>
      <w:proofErr w:type="spellEnd"/>
      <w:r w:rsidRPr="00A521A3">
        <w:t>.</w:t>
      </w:r>
    </w:p>
    <w:p w:rsidR="00BC7227" w:rsidRPr="00A521A3" w:rsidRDefault="00A40702" w:rsidP="00BD1069">
      <w:pPr>
        <w:pStyle w:val="a5"/>
        <w:numPr>
          <w:ilvl w:val="0"/>
          <w:numId w:val="12"/>
        </w:numPr>
        <w:tabs>
          <w:tab w:val="left" w:pos="1252"/>
        </w:tabs>
        <w:ind w:left="0" w:hanging="281"/>
        <w:jc w:val="both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тримавши</w:t>
      </w:r>
      <w:proofErr w:type="spellEnd"/>
      <w:r w:rsidR="008043ED" w:rsidRPr="00A521A3">
        <w:rPr>
          <w:spacing w:val="-3"/>
          <w:sz w:val="28"/>
        </w:rPr>
        <w:t xml:space="preserve"> </w:t>
      </w:r>
      <w:r w:rsidR="008043ED" w:rsidRPr="00A521A3">
        <w:rPr>
          <w:sz w:val="28"/>
        </w:rPr>
        <w:t>витратний</w:t>
      </w:r>
      <w:r w:rsidR="008043ED" w:rsidRPr="00A521A3">
        <w:rPr>
          <w:spacing w:val="-4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-3"/>
          <w:sz w:val="28"/>
        </w:rPr>
        <w:t xml:space="preserve"> </w:t>
      </w:r>
      <w:r w:rsidR="008043ED" w:rsidRPr="00A521A3">
        <w:rPr>
          <w:sz w:val="28"/>
        </w:rPr>
        <w:t>касир</w:t>
      </w:r>
      <w:r w:rsidR="008043ED" w:rsidRPr="00A521A3">
        <w:rPr>
          <w:spacing w:val="-3"/>
          <w:sz w:val="28"/>
        </w:rPr>
        <w:t xml:space="preserve"> </w:t>
      </w:r>
      <w:proofErr w:type="spellStart"/>
      <w:r w:rsidR="008043ED" w:rsidRPr="00A521A3">
        <w:rPr>
          <w:sz w:val="28"/>
        </w:rPr>
        <w:t>з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в'язаний</w:t>
      </w:r>
      <w:proofErr w:type="spellEnd"/>
      <w:r w:rsidR="008043ED" w:rsidRPr="00A521A3">
        <w:rPr>
          <w:sz w:val="28"/>
        </w:rPr>
        <w:t>: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078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рити наявн</w:t>
      </w:r>
      <w:r w:rsidR="00A40702">
        <w:rPr>
          <w:sz w:val="28"/>
        </w:rPr>
        <w:t>і</w:t>
      </w:r>
      <w:r w:rsidRPr="00A521A3">
        <w:rPr>
          <w:sz w:val="28"/>
        </w:rPr>
        <w:t>сть 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</w:t>
      </w:r>
      <w:proofErr w:type="spellStart"/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жб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мають </w:t>
      </w:r>
      <w:proofErr w:type="spellStart"/>
      <w:r w:rsidRPr="00A521A3">
        <w:rPr>
          <w:sz w:val="28"/>
        </w:rPr>
        <w:t>прав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зв</w:t>
      </w:r>
      <w:r w:rsidR="00A40702">
        <w:rPr>
          <w:sz w:val="28"/>
        </w:rPr>
        <w:t>ό</w:t>
      </w:r>
      <w:r w:rsidRPr="00A521A3">
        <w:rPr>
          <w:sz w:val="28"/>
        </w:rPr>
        <w:t>ляти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видач</w:t>
      </w:r>
      <w:r w:rsidR="00A40702">
        <w:rPr>
          <w:sz w:val="28"/>
        </w:rPr>
        <w:t>ỵ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-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рн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цих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(зв</w:t>
      </w:r>
      <w:r w:rsidR="00A40702">
        <w:rPr>
          <w:sz w:val="28"/>
        </w:rPr>
        <w:t>і</w:t>
      </w:r>
      <w:r w:rsidRPr="00A521A3">
        <w:rPr>
          <w:sz w:val="28"/>
        </w:rPr>
        <w:t>ривши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зразками);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052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вняти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ставлен</w:t>
      </w:r>
      <w:r w:rsidR="00A40702">
        <w:rPr>
          <w:sz w:val="28"/>
        </w:rPr>
        <w:t>ỵ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цифрами,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,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вказаним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пис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066"/>
        </w:tabs>
        <w:ind w:left="0" w:hanging="165"/>
        <w:rPr>
          <w:sz w:val="28"/>
        </w:rPr>
      </w:pP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рити,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чи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зписка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триманн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130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рити наявн</w:t>
      </w:r>
      <w:r w:rsidR="00A40702">
        <w:rPr>
          <w:sz w:val="28"/>
        </w:rPr>
        <w:t>і</w:t>
      </w:r>
      <w:r w:rsidRPr="00A521A3">
        <w:rPr>
          <w:sz w:val="28"/>
        </w:rPr>
        <w:t xml:space="preserve">сть даних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пред'явлення </w:t>
      </w:r>
      <w:proofErr w:type="spellStart"/>
      <w:r w:rsidRPr="00A521A3">
        <w:rPr>
          <w:sz w:val="28"/>
        </w:rPr>
        <w:t>пасп</w:t>
      </w:r>
      <w:r w:rsidR="00A40702">
        <w:rPr>
          <w:sz w:val="28"/>
        </w:rPr>
        <w:t>ό</w:t>
      </w:r>
      <w:r w:rsidRPr="00A521A3">
        <w:rPr>
          <w:sz w:val="28"/>
        </w:rPr>
        <w:t>рта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нш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засв</w:t>
      </w:r>
      <w:r w:rsidR="00A40702">
        <w:rPr>
          <w:sz w:val="28"/>
        </w:rPr>
        <w:t>і</w:t>
      </w:r>
      <w:r w:rsidRPr="00A521A3">
        <w:rPr>
          <w:sz w:val="28"/>
        </w:rPr>
        <w:t>дч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вача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викликати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вача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мер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витратн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 xml:space="preserve">запитати </w:t>
      </w:r>
      <w:proofErr w:type="spellStart"/>
      <w:r w:rsidRPr="00A521A3">
        <w:rPr>
          <w:sz w:val="28"/>
        </w:rPr>
        <w:t>як</w:t>
      </w:r>
      <w:r w:rsidR="00A40702">
        <w:rPr>
          <w:sz w:val="28"/>
        </w:rPr>
        <w:t>ỵ</w:t>
      </w:r>
      <w:proofErr w:type="spellEnd"/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175"/>
        </w:tabs>
        <w:ind w:left="0" w:hanging="274"/>
        <w:rPr>
          <w:sz w:val="28"/>
        </w:rPr>
      </w:pP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132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lastRenderedPageBreak/>
        <w:t>зв</w:t>
      </w:r>
      <w:r w:rsidR="00A40702">
        <w:rPr>
          <w:sz w:val="28"/>
        </w:rPr>
        <w:t>і</w:t>
      </w:r>
      <w:r w:rsidRPr="00A521A3">
        <w:rPr>
          <w:sz w:val="28"/>
        </w:rPr>
        <w:t>рити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мер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льн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марки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тал</w:t>
      </w:r>
      <w:r w:rsidR="00A40702">
        <w:rPr>
          <w:sz w:val="28"/>
        </w:rPr>
        <w:t>ό</w:t>
      </w:r>
      <w:r w:rsidRPr="00A521A3">
        <w:rPr>
          <w:sz w:val="28"/>
        </w:rPr>
        <w:t>на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з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мер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витратн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наклеїти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льн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марк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тал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чека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08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r w:rsidRPr="00A521A3">
        <w:rPr>
          <w:sz w:val="28"/>
        </w:rPr>
        <w:t>вати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>, з</w:t>
      </w:r>
      <w:r w:rsidR="00A40702">
        <w:rPr>
          <w:sz w:val="28"/>
        </w:rPr>
        <w:t>і</w:t>
      </w:r>
      <w:r w:rsidRPr="00A521A3">
        <w:rPr>
          <w:sz w:val="28"/>
        </w:rPr>
        <w:t xml:space="preserve">ставити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видач</w:t>
      </w:r>
      <w:r w:rsidR="00A40702">
        <w:rPr>
          <w:sz w:val="28"/>
        </w:rPr>
        <w:t>і</w:t>
      </w:r>
      <w:r w:rsidRPr="00A521A3">
        <w:rPr>
          <w:sz w:val="28"/>
        </w:rPr>
        <w:t xml:space="preserve"> з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вказан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чек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,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набити на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машинц</w:t>
      </w:r>
      <w:r w:rsidR="00A40702">
        <w:rPr>
          <w:sz w:val="28"/>
        </w:rPr>
        <w:t>і</w:t>
      </w:r>
      <w:r w:rsidRPr="00A521A3">
        <w:rPr>
          <w:sz w:val="28"/>
        </w:rPr>
        <w:t xml:space="preserve">, видати їх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вачев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>дписати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витратний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Якщ</w:t>
      </w:r>
      <w:r w:rsidR="00A40702">
        <w:t>ό</w:t>
      </w:r>
      <w:proofErr w:type="spellEnd"/>
      <w:r w:rsidRPr="00A521A3">
        <w:rPr>
          <w:spacing w:val="-17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Pr="00A521A3">
        <w:rPr>
          <w:spacing w:val="-16"/>
        </w:rPr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є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rPr>
          <w:spacing w:val="-18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дек</w:t>
      </w:r>
      <w:r w:rsidR="00A40702">
        <w:t>і</w:t>
      </w:r>
      <w:r w:rsidRPr="00A521A3">
        <w:t>льк</w:t>
      </w:r>
      <w:r w:rsidR="00A40702">
        <w:t>ό</w:t>
      </w:r>
      <w:r w:rsidRPr="00A521A3">
        <w:t>х</w:t>
      </w:r>
      <w:proofErr w:type="spellEnd"/>
      <w:r w:rsidRPr="00A521A3">
        <w:rPr>
          <w:spacing w:val="-17"/>
        </w:rPr>
        <w:t xml:space="preserve"> </w:t>
      </w:r>
      <w:r w:rsidRPr="00A521A3">
        <w:t>витратних</w:t>
      </w:r>
      <w:r w:rsidRPr="00A521A3">
        <w:rPr>
          <w:spacing w:val="-15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ментах</w:t>
      </w:r>
      <w:proofErr w:type="spellEnd"/>
      <w:r w:rsidRPr="00A521A3">
        <w:rPr>
          <w:spacing w:val="-18"/>
        </w:rPr>
        <w:t xml:space="preserve"> </w:t>
      </w:r>
      <w:r w:rsidRPr="00A521A3">
        <w:t>з</w:t>
      </w:r>
      <w:r w:rsidRPr="00A521A3">
        <w:rPr>
          <w:spacing w:val="-17"/>
        </w:rPr>
        <w:t xml:space="preserve"> </w:t>
      </w:r>
      <w:r w:rsidRPr="00A521A3">
        <w:t>р</w:t>
      </w:r>
      <w:r w:rsidR="00A40702">
        <w:t>і</w:t>
      </w:r>
      <w:r w:rsidRPr="00A521A3">
        <w:t>зних</w:t>
      </w:r>
      <w:r w:rsidRPr="00A521A3">
        <w:rPr>
          <w:spacing w:val="-67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Pr="00A521A3">
        <w:t>касир</w:t>
      </w:r>
      <w:r w:rsidRPr="00A521A3">
        <w:rPr>
          <w:spacing w:val="1"/>
        </w:rPr>
        <w:t xml:space="preserve"> </w:t>
      </w:r>
      <w:r w:rsidRPr="00A521A3">
        <w:t>видає</w:t>
      </w:r>
      <w:r w:rsidRPr="00A521A3">
        <w:rPr>
          <w:spacing w:val="-2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крем</w:t>
      </w:r>
      <w:r w:rsidR="00A40702">
        <w:t>ό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89"/>
      </w:pPr>
      <w:r>
        <w:t>Ỵ</w:t>
      </w:r>
      <w:r w:rsidR="008043ED" w:rsidRPr="00A521A3">
        <w:t xml:space="preserve"> к</w:t>
      </w:r>
      <w:r>
        <w:t>і</w:t>
      </w:r>
      <w:r w:rsidR="008043ED" w:rsidRPr="00A521A3">
        <w:t>нц</w:t>
      </w:r>
      <w:r>
        <w:t>і</w:t>
      </w:r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дня касир </w:t>
      </w:r>
      <w:proofErr w:type="spellStart"/>
      <w:r w:rsidR="008043ED" w:rsidRPr="00A521A3">
        <w:t>п</w:t>
      </w:r>
      <w:r>
        <w:t>і</w:t>
      </w:r>
      <w:r w:rsidR="008043ED" w:rsidRPr="00A521A3">
        <w:t>драх</w:t>
      </w:r>
      <w:r>
        <w:t>ό</w:t>
      </w:r>
      <w:r w:rsidR="008043ED" w:rsidRPr="00A521A3">
        <w:t>в</w:t>
      </w:r>
      <w:r>
        <w:t>ỵ</w:t>
      </w:r>
      <w:r w:rsidR="008043ED" w:rsidRPr="00A521A3">
        <w:t>є</w:t>
      </w:r>
      <w:proofErr w:type="spellEnd"/>
      <w:r w:rsidR="008043ED" w:rsidRPr="00A521A3">
        <w:t xml:space="preserve"> </w:t>
      </w:r>
      <w:proofErr w:type="spellStart"/>
      <w:r w:rsidR="008043ED" w:rsidRPr="00A521A3">
        <w:t>залиш</w:t>
      </w:r>
      <w:r>
        <w:t>ό</w:t>
      </w:r>
      <w:r w:rsidR="008043ED" w:rsidRPr="00A521A3">
        <w:t>к</w:t>
      </w:r>
      <w:proofErr w:type="spellEnd"/>
      <w:r w:rsidR="008043ED" w:rsidRPr="00A521A3"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шей</w:t>
      </w:r>
      <w:proofErr w:type="spellEnd"/>
      <w:r w:rsidR="008043ED" w:rsidRPr="00A521A3">
        <w:t xml:space="preserve"> в кас</w:t>
      </w:r>
      <w:r>
        <w:t>і</w:t>
      </w:r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з</w:t>
      </w:r>
      <w:r>
        <w:t>і</w:t>
      </w:r>
      <w:r w:rsidR="008043ED" w:rsidRPr="00A521A3">
        <w:t xml:space="preserve">ставляючи </w:t>
      </w:r>
      <w:proofErr w:type="spellStart"/>
      <w:r w:rsidR="008043ED" w:rsidRPr="00A521A3">
        <w:t>й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з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ό</w:t>
      </w:r>
      <w:r w:rsidR="008043ED" w:rsidRPr="00A521A3">
        <w:t>вим</w:t>
      </w:r>
      <w:proofErr w:type="spellEnd"/>
      <w:r w:rsidR="008043ED" w:rsidRPr="00A521A3">
        <w:t xml:space="preserve"> (</w:t>
      </w:r>
      <w:proofErr w:type="spellStart"/>
      <w:r w:rsidR="008043ED" w:rsidRPr="00A521A3">
        <w:t>вих</w:t>
      </w:r>
      <w:r>
        <w:t>ό</w:t>
      </w:r>
      <w:r w:rsidR="008043ED" w:rsidRPr="00A521A3">
        <w:t>дячи</w:t>
      </w:r>
      <w:proofErr w:type="spellEnd"/>
      <w:r w:rsidR="008043ED" w:rsidRPr="00A521A3">
        <w:t xml:space="preserve"> з </w:t>
      </w:r>
      <w:proofErr w:type="spellStart"/>
      <w:r w:rsidR="008043ED" w:rsidRPr="00A521A3">
        <w:t>с</w:t>
      </w:r>
      <w:r>
        <w:t>ỵ</w:t>
      </w:r>
      <w:r w:rsidR="008043ED" w:rsidRPr="00A521A3">
        <w:t>ми</w:t>
      </w:r>
      <w:proofErr w:type="spellEnd"/>
      <w:r w:rsidR="008043ED" w:rsidRPr="00A521A3">
        <w:t xml:space="preserve"> прийнятих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 в </w:t>
      </w:r>
      <w:proofErr w:type="spellStart"/>
      <w:r w:rsidR="008043ED" w:rsidRPr="00A521A3">
        <w:t>п</w:t>
      </w:r>
      <w:r>
        <w:t>і</w:t>
      </w:r>
      <w:r w:rsidR="008043ED" w:rsidRPr="00A521A3">
        <w:t>дзв</w:t>
      </w:r>
      <w:r>
        <w:t>і</w:t>
      </w:r>
      <w:r w:rsidR="008043ED" w:rsidRPr="00A521A3">
        <w:t>тн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м</w:t>
      </w:r>
      <w:r>
        <w:t>ỵ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ми</w:t>
      </w:r>
      <w:proofErr w:type="spellEnd"/>
      <w:r w:rsidR="008043ED" w:rsidRPr="00A521A3">
        <w:t xml:space="preserve"> сплачених витратних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) </w:t>
      </w:r>
      <w:r>
        <w:t>і</w:t>
      </w:r>
      <w:r w:rsidR="008043ED" w:rsidRPr="00A521A3">
        <w:t xml:space="preserve"> складає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</w:t>
      </w:r>
      <w:r>
        <w:t>ỵ</w:t>
      </w:r>
      <w:proofErr w:type="spellEnd"/>
      <w:r w:rsidR="008043ED" w:rsidRPr="00A521A3">
        <w:rPr>
          <w:spacing w:val="9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в</w:t>
      </w:r>
      <w:r>
        <w:t>і</w:t>
      </w:r>
      <w:r w:rsidR="008043ED" w:rsidRPr="00A521A3">
        <w:t>дк</w:t>
      </w:r>
      <w:r>
        <w:t>ỵ</w:t>
      </w:r>
      <w:proofErr w:type="spellEnd"/>
      <w:r w:rsidR="008043ED" w:rsidRPr="00A521A3">
        <w:t>.</w:t>
      </w:r>
      <w:r w:rsidR="008043ED" w:rsidRPr="00A521A3">
        <w:rPr>
          <w:spacing w:val="8"/>
        </w:rPr>
        <w:t xml:space="preserve"> </w:t>
      </w:r>
      <w:r w:rsidR="008043ED" w:rsidRPr="00A521A3">
        <w:t>В</w:t>
      </w:r>
      <w:r>
        <w:t>і</w:t>
      </w:r>
      <w:r w:rsidR="008043ED" w:rsidRPr="00A521A3">
        <w:t>н</w:t>
      </w:r>
      <w:r w:rsidR="008043ED" w:rsidRPr="00A521A3">
        <w:rPr>
          <w:spacing w:val="9"/>
        </w:rPr>
        <w:t xml:space="preserve"> </w:t>
      </w:r>
      <w:proofErr w:type="spellStart"/>
      <w:r w:rsidR="008043ED" w:rsidRPr="00A521A3">
        <w:t>так</w:t>
      </w:r>
      <w:r>
        <w:t>ό</w:t>
      </w:r>
      <w:r w:rsidR="008043ED" w:rsidRPr="00A521A3">
        <w:t>ж</w:t>
      </w:r>
      <w:proofErr w:type="spellEnd"/>
      <w:r w:rsidR="008043ED" w:rsidRPr="00A521A3">
        <w:rPr>
          <w:spacing w:val="9"/>
        </w:rPr>
        <w:t xml:space="preserve"> </w:t>
      </w:r>
      <w:r w:rsidR="008043ED" w:rsidRPr="00A521A3">
        <w:t>зв</w:t>
      </w:r>
      <w:r>
        <w:t>і</w:t>
      </w:r>
      <w:r w:rsidR="008043ED" w:rsidRPr="00A521A3">
        <w:t>ряє</w:t>
      </w:r>
      <w:r w:rsidR="008043ED" w:rsidRPr="00A521A3">
        <w:rPr>
          <w:spacing w:val="9"/>
        </w:rPr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дс</w:t>
      </w:r>
      <w:r>
        <w:t>ỵ</w:t>
      </w:r>
      <w:r w:rsidR="008043ED" w:rsidRPr="00A521A3">
        <w:t>мк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9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1"/>
        </w:rPr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ти</w:t>
      </w:r>
      <w:proofErr w:type="spellEnd"/>
      <w:r w:rsidR="008043ED" w:rsidRPr="00A521A3">
        <w:rPr>
          <w:spacing w:val="10"/>
        </w:rPr>
        <w:t xml:space="preserve"> </w:t>
      </w:r>
      <w:r>
        <w:t>і</w:t>
      </w:r>
      <w:r w:rsidR="008043ED" w:rsidRPr="00A521A3">
        <w:t>з</w:t>
      </w:r>
      <w:r w:rsidR="008043ED" w:rsidRPr="00A521A3">
        <w:rPr>
          <w:spacing w:val="8"/>
        </w:rPr>
        <w:t xml:space="preserve"> </w:t>
      </w:r>
      <w:r w:rsidR="008043ED" w:rsidRPr="00A521A3">
        <w:t>записами</w:t>
      </w:r>
      <w:r w:rsidR="008043ED" w:rsidRPr="00A521A3">
        <w:rPr>
          <w:spacing w:val="9"/>
        </w:rPr>
        <w:t xml:space="preserve"> </w:t>
      </w:r>
      <w:r w:rsidR="008043ED" w:rsidRPr="00A521A3">
        <w:t>в</w:t>
      </w:r>
    </w:p>
    <w:p w:rsidR="00BC7227" w:rsidRPr="00A521A3" w:rsidRDefault="008043ED" w:rsidP="00BD1069">
      <w:pPr>
        <w:pStyle w:val="a3"/>
        <w:spacing w:line="360" w:lineRule="auto"/>
      </w:pP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ж</w:t>
      </w:r>
      <w:r w:rsidR="00A40702">
        <w:t>ỵ</w:t>
      </w:r>
      <w:r w:rsidRPr="00A521A3">
        <w:t>рналах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йних</w:t>
      </w:r>
      <w:proofErr w:type="spellEnd"/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</w:t>
      </w:r>
      <w:r w:rsidR="00A40702">
        <w:t>і</w:t>
      </w:r>
      <w:r w:rsidRPr="00A521A3">
        <w:t>в.</w:t>
      </w:r>
      <w:r w:rsidRPr="00A521A3">
        <w:rPr>
          <w:spacing w:val="1"/>
        </w:rPr>
        <w:t xml:space="preserve"> </w:t>
      </w:r>
      <w:r w:rsidRPr="00A521A3">
        <w:t>Зв</w:t>
      </w:r>
      <w:r w:rsidR="00A40702">
        <w:t>і</w:t>
      </w:r>
      <w:r w:rsidRPr="00A521A3">
        <w:t>ряння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дтвердж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 xml:space="preserve">дписами касира в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ж</w:t>
      </w:r>
      <w:r w:rsidR="00A40702">
        <w:t>ỵ</w:t>
      </w:r>
      <w:r w:rsidRPr="00A521A3">
        <w:t>рналах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йних</w:t>
      </w:r>
      <w:proofErr w:type="spellEnd"/>
      <w:r w:rsidRPr="00A521A3">
        <w:t xml:space="preserve"> прац</w:t>
      </w:r>
      <w:r w:rsidR="00A40702">
        <w:t>і</w:t>
      </w:r>
      <w:r w:rsidRPr="00A521A3">
        <w:t>вник</w:t>
      </w:r>
      <w:r w:rsidR="00A40702">
        <w:t>і</w:t>
      </w:r>
      <w:r w:rsidRPr="00A521A3">
        <w:t xml:space="preserve">в - на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дц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касира.</w:t>
      </w:r>
      <w:r w:rsidRPr="00A521A3">
        <w:rPr>
          <w:spacing w:val="-6"/>
        </w:rPr>
        <w:t xml:space="preserve"> </w:t>
      </w:r>
      <w:proofErr w:type="spellStart"/>
      <w:r w:rsidRPr="00A521A3">
        <w:t>Залиш</w:t>
      </w:r>
      <w:r w:rsidR="00A40702">
        <w:t>ό</w:t>
      </w:r>
      <w:r w:rsidRPr="00A521A3">
        <w:t>к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rPr>
          <w:spacing w:val="-5"/>
        </w:rPr>
        <w:t xml:space="preserve"> </w:t>
      </w:r>
      <w:r w:rsidR="00A40702">
        <w:t>і</w:t>
      </w:r>
      <w:r w:rsidRPr="00A521A3">
        <w:rPr>
          <w:spacing w:val="-4"/>
        </w:rPr>
        <w:t xml:space="preserve"> </w:t>
      </w:r>
      <w:r w:rsidRPr="00A521A3">
        <w:t>витратн</w:t>
      </w:r>
      <w:r w:rsidR="00A40702">
        <w:t>і</w:t>
      </w:r>
      <w:r w:rsidRPr="00A521A3">
        <w:rPr>
          <w:spacing w:val="-4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-4"/>
        </w:rPr>
        <w:t xml:space="preserve"> </w:t>
      </w:r>
      <w:r w:rsidRPr="00A521A3">
        <w:t>за</w:t>
      </w:r>
      <w:r w:rsidRPr="00A521A3">
        <w:rPr>
          <w:spacing w:val="-5"/>
        </w:rPr>
        <w:t xml:space="preserve"> </w:t>
      </w:r>
      <w:r w:rsidRPr="00A521A3">
        <w:t>день</w:t>
      </w:r>
      <w:r w:rsidRPr="00A521A3">
        <w:rPr>
          <w:spacing w:val="-5"/>
        </w:rPr>
        <w:t xml:space="preserve"> </w:t>
      </w:r>
      <w:proofErr w:type="spellStart"/>
      <w:r w:rsidRPr="00A521A3">
        <w:t>раз</w:t>
      </w:r>
      <w:r w:rsidR="00A40702">
        <w:t>ό</w:t>
      </w:r>
      <w:r w:rsidRPr="00A521A3">
        <w:t>м</w:t>
      </w:r>
      <w:proofErr w:type="spellEnd"/>
      <w:r w:rsidRPr="00A521A3">
        <w:rPr>
          <w:spacing w:val="-4"/>
        </w:rPr>
        <w:t xml:space="preserve"> </w:t>
      </w:r>
      <w:r w:rsidRPr="00A521A3">
        <w:t>з</w:t>
      </w:r>
      <w:r w:rsidRPr="00A521A3">
        <w:rPr>
          <w:spacing w:val="-4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</w:t>
      </w:r>
      <w:r w:rsidR="00A40702">
        <w:t>ό</w:t>
      </w:r>
      <w:r w:rsidRPr="00A521A3">
        <w:t>ю</w:t>
      </w:r>
      <w:proofErr w:type="spellEnd"/>
      <w:r w:rsidRPr="00A521A3">
        <w:rPr>
          <w:spacing w:val="-68"/>
        </w:rPr>
        <w:t xml:space="preserve"> </w:t>
      </w:r>
      <w:r w:rsidRPr="00A521A3">
        <w:t>касира</w:t>
      </w:r>
      <w:r w:rsidRPr="00A521A3">
        <w:rPr>
          <w:spacing w:val="-15"/>
        </w:rPr>
        <w:t xml:space="preserve"> </w:t>
      </w:r>
      <w:r w:rsidRPr="00A521A3">
        <w:t>передаються</w:t>
      </w:r>
      <w:r w:rsidRPr="00A521A3">
        <w:rPr>
          <w:spacing w:val="-14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ю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-13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-14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rPr>
          <w:spacing w:val="-13"/>
        </w:rPr>
        <w:t xml:space="preserve"> </w:t>
      </w:r>
      <w:r w:rsidRPr="00A521A3">
        <w:t>в</w:t>
      </w:r>
      <w:r w:rsidRPr="00A521A3">
        <w:rPr>
          <w:spacing w:val="-13"/>
        </w:rPr>
        <w:t xml:space="preserve"> </w:t>
      </w:r>
      <w:r w:rsidRPr="00A521A3">
        <w:t>«книз</w:t>
      </w:r>
      <w:r w:rsidR="00A40702">
        <w:t>і</w:t>
      </w:r>
      <w:r w:rsidRPr="00A521A3">
        <w:rPr>
          <w:spacing w:val="-13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13"/>
        </w:rPr>
        <w:t xml:space="preserve"> </w:t>
      </w:r>
      <w:proofErr w:type="spellStart"/>
      <w:r w:rsidRPr="00A521A3">
        <w:t>прийнят</w:t>
      </w:r>
      <w:r w:rsidR="00A40702">
        <w:t>ό</w:t>
      </w:r>
      <w:r w:rsidRPr="00A521A3">
        <w:t>ї</w:t>
      </w:r>
      <w:proofErr w:type="spellEnd"/>
      <w:r w:rsidRPr="00A521A3">
        <w:rPr>
          <w:spacing w:val="-68"/>
        </w:rPr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видан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». Перев</w:t>
      </w:r>
      <w:r w:rsidR="00A40702">
        <w:t>і</w:t>
      </w:r>
      <w:r w:rsidRPr="00A521A3">
        <w:t xml:space="preserve">ривши записи в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дц</w:t>
      </w:r>
      <w:r w:rsidR="00A40702">
        <w:t>і</w:t>
      </w:r>
      <w:proofErr w:type="spellEnd"/>
      <w:r w:rsidRPr="00A521A3">
        <w:t xml:space="preserve">,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ючий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r w:rsidRPr="00A521A3">
        <w:t>є</w:t>
      </w:r>
      <w:proofErr w:type="spellEnd"/>
      <w:r w:rsidRPr="00A521A3">
        <w:rPr>
          <w:spacing w:val="-67"/>
        </w:rPr>
        <w:t xml:space="preserve"> </w:t>
      </w:r>
      <w:r w:rsidRPr="00A521A3">
        <w:t>її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дшиває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1"/>
        </w:rPr>
        <w:t xml:space="preserve"> </w:t>
      </w:r>
      <w:r w:rsidRPr="00A521A3">
        <w:t>дня.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видач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книж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: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="00A40702">
        <w:rPr>
          <w:spacing w:val="-1"/>
        </w:rPr>
        <w:t>ό</w:t>
      </w:r>
      <w:r w:rsidRPr="00A521A3">
        <w:rPr>
          <w:spacing w:val="-1"/>
        </w:rPr>
        <w:t>тримання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чек</w:t>
      </w:r>
      <w:r w:rsidR="00A40702">
        <w:rPr>
          <w:spacing w:val="-1"/>
        </w:rPr>
        <w:t>ό</w:t>
      </w:r>
      <w:r w:rsidRPr="00A521A3">
        <w:rPr>
          <w:spacing w:val="-1"/>
        </w:rPr>
        <w:t>в</w:t>
      </w:r>
      <w:r w:rsidR="00A40702">
        <w:rPr>
          <w:spacing w:val="-1"/>
        </w:rPr>
        <w:t>ό</w:t>
      </w:r>
      <w:r w:rsidRPr="00A521A3">
        <w:rPr>
          <w:spacing w:val="-1"/>
        </w:rPr>
        <w:t>ї</w:t>
      </w:r>
      <w:proofErr w:type="spellEnd"/>
      <w:r w:rsidRPr="00A521A3">
        <w:rPr>
          <w:spacing w:val="-16"/>
        </w:rPr>
        <w:t xml:space="preserve"> </w:t>
      </w:r>
      <w:r w:rsidRPr="00A521A3">
        <w:t>книжки</w:t>
      </w:r>
      <w:r w:rsidRPr="00A521A3">
        <w:rPr>
          <w:spacing w:val="-15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Pr="00A521A3">
        <w:rPr>
          <w:spacing w:val="-15"/>
        </w:rPr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внює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заяв</w:t>
      </w:r>
      <w:r w:rsidR="00A40702">
        <w:t>ỵ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видач</w:t>
      </w:r>
      <w:r w:rsidR="00A40702">
        <w:t>ỵ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67"/>
        </w:rPr>
        <w:t xml:space="preserve"> </w:t>
      </w:r>
      <w:r w:rsidRPr="00A521A3">
        <w:t xml:space="preserve">книжки в </w:t>
      </w:r>
      <w:proofErr w:type="spellStart"/>
      <w:r w:rsidR="00A40702">
        <w:t>ό</w:t>
      </w:r>
      <w:r w:rsidRPr="00A521A3">
        <w:t>дн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екземпляр</w:t>
      </w:r>
      <w:r w:rsidR="00A40702">
        <w:t>і</w:t>
      </w:r>
      <w:r w:rsidRPr="00A521A3">
        <w:t xml:space="preserve"> </w:t>
      </w:r>
      <w:r w:rsidR="00A40702">
        <w:t>і</w:t>
      </w:r>
      <w:r w:rsidRPr="00A521A3">
        <w:t xml:space="preserve"> передає її </w:t>
      </w:r>
      <w:proofErr w:type="spellStart"/>
      <w:r w:rsidR="00A40702">
        <w:t>ό</w:t>
      </w:r>
      <w:r w:rsidRPr="00A521A3">
        <w:t>перац</w:t>
      </w:r>
      <w:r w:rsidR="00A40702">
        <w:t>іό</w:t>
      </w:r>
      <w:r w:rsidRPr="00A521A3">
        <w:t>н</w:t>
      </w:r>
      <w:r w:rsidR="00A40702">
        <w:t>і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>, п</w:t>
      </w:r>
      <w:r w:rsidR="00A40702">
        <w:t>і</w:t>
      </w:r>
      <w:r w:rsidRPr="00A521A3">
        <w:t xml:space="preserve">сля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перев</w:t>
      </w:r>
      <w:r w:rsidR="00A40702">
        <w:t>і</w:t>
      </w:r>
      <w:r w:rsidRPr="00A521A3">
        <w:t xml:space="preserve">рки заява з </w:t>
      </w:r>
      <w:proofErr w:type="spellStart"/>
      <w:r w:rsidRPr="00A521A3">
        <w:t>д</w:t>
      </w:r>
      <w:r w:rsidR="00A40702">
        <w:t>ό</w:t>
      </w:r>
      <w:r w:rsidRPr="00A521A3">
        <w:t>зв</w:t>
      </w:r>
      <w:r w:rsidR="00A40702">
        <w:t>ό</w:t>
      </w:r>
      <w:r w:rsidRPr="00A521A3">
        <w:t>ляючим</w:t>
      </w:r>
      <w:proofErr w:type="spellEnd"/>
      <w:r w:rsidRPr="00A521A3">
        <w:t xml:space="preserve"> </w:t>
      </w:r>
      <w:proofErr w:type="spellStart"/>
      <w:r w:rsidRPr="00A521A3">
        <w:t>напис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л</w:t>
      </w:r>
      <w:r w:rsidR="00A40702">
        <w:t>ό</w:t>
      </w:r>
      <w:r w:rsidRPr="00A521A3">
        <w:t>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хгалтера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кер</w:t>
      </w:r>
      <w:r w:rsidR="00A40702">
        <w:t>і</w:t>
      </w:r>
      <w:r w:rsidRPr="00A521A3">
        <w:t>вника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 xml:space="preserve">передається в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tabs>
          <w:tab w:val="left" w:pos="1194"/>
          <w:tab w:val="left" w:pos="2424"/>
          <w:tab w:val="left" w:pos="2814"/>
          <w:tab w:val="left" w:pos="3222"/>
          <w:tab w:val="left" w:pos="3481"/>
          <w:tab w:val="left" w:pos="4379"/>
          <w:tab w:val="left" w:pos="4553"/>
          <w:tab w:val="left" w:pos="5081"/>
          <w:tab w:val="left" w:pos="5145"/>
          <w:tab w:val="left" w:pos="5823"/>
          <w:tab w:val="left" w:pos="6298"/>
          <w:tab w:val="left" w:pos="6344"/>
          <w:tab w:val="left" w:pos="6791"/>
          <w:tab w:val="left" w:pos="7421"/>
          <w:tab w:val="left" w:pos="7653"/>
          <w:tab w:val="left" w:pos="8545"/>
          <w:tab w:val="left" w:pos="8630"/>
        </w:tabs>
        <w:spacing w:line="360" w:lineRule="auto"/>
        <w:ind w:firstLine="1196"/>
      </w:pPr>
      <w:r w:rsidRPr="00A521A3">
        <w:t>Касир</w:t>
      </w:r>
      <w:r w:rsidRPr="00A521A3">
        <w:rPr>
          <w:spacing w:val="-10"/>
        </w:rPr>
        <w:t xml:space="preserve"> </w:t>
      </w:r>
      <w:r w:rsidRPr="00A521A3">
        <w:t>на</w:t>
      </w:r>
      <w:r w:rsidRPr="00A521A3">
        <w:rPr>
          <w:spacing w:val="-8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чатк</w:t>
      </w:r>
      <w:r w:rsidR="00A40702">
        <w:t>ỵ</w:t>
      </w:r>
      <w:proofErr w:type="spellEnd"/>
      <w:r w:rsidRPr="00A521A3">
        <w:rPr>
          <w:spacing w:val="-9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9"/>
        </w:rPr>
        <w:t xml:space="preserve"> </w:t>
      </w:r>
      <w:r w:rsidRPr="00A521A3">
        <w:t>дня</w:t>
      </w:r>
      <w:r w:rsidRPr="00A521A3">
        <w:rPr>
          <w:spacing w:val="-10"/>
        </w:rPr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є</w:t>
      </w:r>
      <w:proofErr w:type="spellEnd"/>
      <w:r w:rsidRPr="00A521A3">
        <w:rPr>
          <w:spacing w:val="-9"/>
        </w:rPr>
        <w:t xml:space="preserve"> </w:t>
      </w:r>
      <w:r w:rsidR="00A40702">
        <w:t>ỵ</w:t>
      </w:r>
      <w:r w:rsidRPr="00A521A3">
        <w:rPr>
          <w:spacing w:val="-10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вачки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67"/>
        </w:rPr>
        <w:t xml:space="preserve"> </w:t>
      </w:r>
      <w:r w:rsidRPr="00A521A3">
        <w:rPr>
          <w:spacing w:val="-1"/>
        </w:rPr>
        <w:t>книжки</w:t>
      </w:r>
      <w:r w:rsidRPr="00A521A3">
        <w:rPr>
          <w:spacing w:val="-17"/>
        </w:rPr>
        <w:t xml:space="preserve"> </w:t>
      </w:r>
      <w:r w:rsidRPr="00A521A3">
        <w:rPr>
          <w:spacing w:val="-1"/>
        </w:rPr>
        <w:t>п</w:t>
      </w:r>
      <w:r w:rsidR="00A40702">
        <w:rPr>
          <w:spacing w:val="-1"/>
        </w:rPr>
        <w:t>і</w:t>
      </w:r>
      <w:r w:rsidRPr="00A521A3">
        <w:rPr>
          <w:spacing w:val="-1"/>
        </w:rPr>
        <w:t>д</w:t>
      </w:r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р</w:t>
      </w:r>
      <w:r w:rsidR="00A40702">
        <w:rPr>
          <w:spacing w:val="-1"/>
        </w:rPr>
        <w:t>ό</w:t>
      </w:r>
      <w:r w:rsidRPr="00A521A3">
        <w:rPr>
          <w:spacing w:val="-1"/>
        </w:rPr>
        <w:t>зписк</w:t>
      </w:r>
      <w:r w:rsidR="00A40702">
        <w:rPr>
          <w:spacing w:val="-1"/>
        </w:rPr>
        <w:t>ỵ</w:t>
      </w:r>
      <w:proofErr w:type="spellEnd"/>
      <w:r w:rsidRPr="00A521A3">
        <w:rPr>
          <w:spacing w:val="-17"/>
        </w:rPr>
        <w:t xml:space="preserve"> </w:t>
      </w:r>
      <w:r w:rsidRPr="00A521A3">
        <w:t>в</w:t>
      </w:r>
      <w:r w:rsidRPr="00A521A3">
        <w:rPr>
          <w:spacing w:val="-17"/>
        </w:rPr>
        <w:t xml:space="preserve"> </w:t>
      </w:r>
      <w:r w:rsidRPr="00A521A3">
        <w:t>Книз</w:t>
      </w:r>
      <w:r w:rsidR="00A40702">
        <w:t>і</w:t>
      </w:r>
      <w:r w:rsidRPr="00A521A3">
        <w:rPr>
          <w:spacing w:val="-14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17"/>
        </w:rPr>
        <w:t xml:space="preserve"> </w:t>
      </w:r>
      <w:r w:rsidRPr="00A521A3">
        <w:t>видач</w:t>
      </w:r>
      <w:r w:rsidR="00A40702">
        <w:t>і</w:t>
      </w:r>
      <w:r w:rsidRPr="00A521A3">
        <w:rPr>
          <w:spacing w:val="-16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вих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книж</w:t>
      </w:r>
      <w:r w:rsidR="00A40702">
        <w:t>ό</w:t>
      </w:r>
      <w:r w:rsidRPr="00A521A3">
        <w:t>к</w:t>
      </w:r>
      <w:proofErr w:type="spellEnd"/>
      <w:r w:rsidRPr="00A521A3">
        <w:t>.</w:t>
      </w:r>
      <w:r w:rsidRPr="00A521A3">
        <w:rPr>
          <w:spacing w:val="-16"/>
        </w:rPr>
        <w:t xml:space="preserve"> </w:t>
      </w:r>
      <w:r w:rsidRPr="00A521A3">
        <w:t>Касир,</w:t>
      </w:r>
      <w:r w:rsidRPr="00A521A3">
        <w:rPr>
          <w:spacing w:val="-15"/>
        </w:rPr>
        <w:t xml:space="preserve"> </w:t>
      </w:r>
      <w:proofErr w:type="spellStart"/>
      <w:r w:rsidR="00A40702">
        <w:t>ό</w:t>
      </w:r>
      <w:r w:rsidRPr="00A521A3">
        <w:t>тримавши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заяв</w:t>
      </w:r>
      <w:r w:rsidR="00A40702">
        <w:t>ỵ</w:t>
      </w:r>
      <w:proofErr w:type="spellEnd"/>
      <w:r w:rsidRPr="00A521A3">
        <w:t>,</w:t>
      </w:r>
      <w:r w:rsidRPr="00A521A3">
        <w:rPr>
          <w:spacing w:val="17"/>
        </w:rPr>
        <w:t xml:space="preserve"> </w:t>
      </w:r>
      <w:r w:rsidRPr="00A521A3">
        <w:t>перев</w:t>
      </w:r>
      <w:r w:rsidR="00A40702">
        <w:t>і</w:t>
      </w:r>
      <w:r w:rsidRPr="00A521A3">
        <w:t>ряє</w:t>
      </w:r>
      <w:r w:rsidRPr="00A521A3">
        <w:rPr>
          <w:spacing w:val="18"/>
        </w:rPr>
        <w:t xml:space="preserve"> </w:t>
      </w:r>
      <w:r w:rsidRPr="00A521A3">
        <w:t>наявн</w:t>
      </w:r>
      <w:r w:rsidR="00A40702">
        <w:t>і</w:t>
      </w:r>
      <w:r w:rsidRPr="00A521A3">
        <w:t>сть</w:t>
      </w:r>
      <w:r w:rsidRPr="00A521A3">
        <w:rPr>
          <w:spacing w:val="19"/>
        </w:rPr>
        <w:t xml:space="preserve"> </w:t>
      </w:r>
      <w:r w:rsidRPr="00A521A3">
        <w:t>на</w:t>
      </w:r>
      <w:r w:rsidRPr="00A521A3">
        <w:rPr>
          <w:spacing w:val="19"/>
        </w:rPr>
        <w:t xml:space="preserve"> </w:t>
      </w:r>
      <w:r w:rsidRPr="00A521A3">
        <w:t>н</w:t>
      </w:r>
      <w:r w:rsidR="00A40702">
        <w:t>і</w:t>
      </w:r>
      <w:r w:rsidRPr="00A521A3">
        <w:t>м</w:t>
      </w:r>
      <w:r w:rsidRPr="00A521A3">
        <w:rPr>
          <w:spacing w:val="17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="00A40702">
        <w:t>і</w:t>
      </w:r>
      <w:r w:rsidRPr="00A521A3">
        <w:t>в</w:t>
      </w:r>
      <w:r w:rsidRPr="00A521A3">
        <w:rPr>
          <w:spacing w:val="18"/>
        </w:rPr>
        <w:t xml:space="preserve"> </w:t>
      </w:r>
      <w:proofErr w:type="spellStart"/>
      <w:r w:rsidRPr="00A521A3">
        <w:t>сл</w:t>
      </w:r>
      <w:r w:rsidR="00A40702">
        <w:t>ỵ</w:t>
      </w:r>
      <w:r w:rsidRPr="00A521A3">
        <w:t>жб</w:t>
      </w:r>
      <w:r w:rsidR="00A40702">
        <w:t>ό</w:t>
      </w:r>
      <w:r w:rsidRPr="00A521A3">
        <w:t>вих</w:t>
      </w:r>
      <w:proofErr w:type="spellEnd"/>
      <w:r w:rsidRPr="00A521A3">
        <w:rPr>
          <w:spacing w:val="2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rPr>
          <w:spacing w:val="17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8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ставляє</w:t>
      </w:r>
      <w:proofErr w:type="spellEnd"/>
      <w:r w:rsidRPr="00A521A3">
        <w:rPr>
          <w:spacing w:val="-67"/>
        </w:rPr>
        <w:t xml:space="preserve"> </w:t>
      </w:r>
      <w:r w:rsidRPr="00A521A3">
        <w:t>на</w:t>
      </w:r>
      <w:r w:rsidRPr="00A521A3">
        <w:rPr>
          <w:spacing w:val="-11"/>
        </w:rPr>
        <w:t xml:space="preserve"> </w:t>
      </w:r>
      <w:r w:rsidRPr="00A521A3">
        <w:t>заяв</w:t>
      </w:r>
      <w:r w:rsidR="00A40702">
        <w:t>і</w:t>
      </w:r>
      <w:r w:rsidRPr="00A521A3">
        <w:rPr>
          <w:spacing w:val="-10"/>
        </w:rPr>
        <w:t xml:space="preserve"> </w:t>
      </w:r>
      <w:r w:rsidR="00A40702">
        <w:t>і</w:t>
      </w:r>
      <w:r w:rsidRPr="00A521A3">
        <w:rPr>
          <w:spacing w:val="-7"/>
        </w:rPr>
        <w:t xml:space="preserve"> </w:t>
      </w:r>
      <w:proofErr w:type="spellStart"/>
      <w:r w:rsidRPr="00A521A3">
        <w:t>тал</w:t>
      </w:r>
      <w:r w:rsidR="00A40702">
        <w:t>ό</w:t>
      </w:r>
      <w:r w:rsidRPr="00A521A3">
        <w:t>н</w:t>
      </w:r>
      <w:r w:rsidR="00A40702">
        <w:t>і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мери</w:t>
      </w:r>
      <w:proofErr w:type="spellEnd"/>
      <w:r w:rsidRPr="00A521A3">
        <w:rPr>
          <w:spacing w:val="-9"/>
        </w:rPr>
        <w:t xml:space="preserve"> </w:t>
      </w:r>
      <w:proofErr w:type="spellStart"/>
      <w:r w:rsidRPr="00A521A3">
        <w:t>чек</w:t>
      </w:r>
      <w:r w:rsidR="00A40702">
        <w:t>і</w:t>
      </w:r>
      <w:r w:rsidRPr="00A521A3">
        <w:t>в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9"/>
        </w:rPr>
        <w:t xml:space="preserve"> </w:t>
      </w:r>
      <w:r w:rsidRPr="00A521A3">
        <w:t>книжки</w:t>
      </w:r>
      <w:r w:rsidRPr="00A521A3">
        <w:rPr>
          <w:spacing w:val="-7"/>
        </w:rPr>
        <w:t xml:space="preserve"> </w:t>
      </w:r>
      <w:r w:rsidR="00A40702">
        <w:t>і</w:t>
      </w:r>
      <w:r w:rsidRPr="00A521A3">
        <w:rPr>
          <w:spacing w:val="-10"/>
        </w:rPr>
        <w:t xml:space="preserve"> </w:t>
      </w:r>
      <w:r w:rsidRPr="00A521A3">
        <w:t>передає</w:t>
      </w:r>
      <w:r w:rsidRPr="00A521A3">
        <w:rPr>
          <w:spacing w:val="-9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прац</w:t>
      </w:r>
      <w:r w:rsidR="00A40702">
        <w:t>і</w:t>
      </w:r>
      <w:r w:rsidRPr="00A521A3">
        <w:t>вник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4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rPr>
          <w:spacing w:val="5"/>
        </w:rPr>
        <w:t xml:space="preserve"> </w:t>
      </w:r>
      <w:proofErr w:type="spellStart"/>
      <w:r w:rsidRPr="00A521A3">
        <w:t>книжк</w:t>
      </w:r>
      <w:r w:rsidR="00A40702">
        <w:t>ỵ</w:t>
      </w:r>
      <w:proofErr w:type="spellEnd"/>
      <w:r w:rsidRPr="00A521A3">
        <w:rPr>
          <w:spacing w:val="5"/>
        </w:rPr>
        <w:t xml:space="preserve"> </w:t>
      </w:r>
      <w:proofErr w:type="spellStart"/>
      <w:r w:rsidRPr="00A521A3">
        <w:t>раз</w:t>
      </w:r>
      <w:r w:rsidR="00A40702">
        <w:t>ό</w:t>
      </w:r>
      <w:r w:rsidRPr="00A521A3">
        <w:t>м</w:t>
      </w:r>
      <w:proofErr w:type="spellEnd"/>
      <w:r w:rsidRPr="00A521A3">
        <w:rPr>
          <w:spacing w:val="4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5"/>
        </w:rPr>
        <w:t xml:space="preserve"> </w:t>
      </w:r>
      <w:proofErr w:type="spellStart"/>
      <w:r w:rsidRPr="00A521A3">
        <w:t>заяв</w:t>
      </w:r>
      <w:r w:rsidR="00A40702">
        <w:t>ό</w:t>
      </w:r>
      <w:r w:rsidRPr="00A521A3">
        <w:t>ю</w:t>
      </w:r>
      <w:proofErr w:type="spellEnd"/>
      <w:r w:rsidRPr="00A521A3">
        <w:rPr>
          <w:spacing w:val="5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4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rPr>
          <w:spacing w:val="5"/>
        </w:rPr>
        <w:t xml:space="preserve"> </w:t>
      </w:r>
      <w:r w:rsidRPr="00A521A3">
        <w:t>на</w:t>
      </w:r>
      <w:r w:rsidRPr="00A521A3">
        <w:rPr>
          <w:spacing w:val="3"/>
        </w:rPr>
        <w:t xml:space="preserve"> </w:t>
      </w:r>
      <w:proofErr w:type="spellStart"/>
      <w:r w:rsidRPr="00A521A3">
        <w:t>тал</w:t>
      </w:r>
      <w:r w:rsidR="00A40702">
        <w:t>ό</w:t>
      </w:r>
      <w:r w:rsidRPr="00A521A3">
        <w:t>н</w:t>
      </w:r>
      <w:r w:rsidR="00A40702">
        <w:t>і</w:t>
      </w:r>
      <w:proofErr w:type="spellEnd"/>
      <w:r w:rsidRPr="00A521A3">
        <w:rPr>
          <w:spacing w:val="5"/>
        </w:rPr>
        <w:t xml:space="preserve"> </w:t>
      </w:r>
      <w:r w:rsidRPr="00A521A3">
        <w:t>для</w:t>
      </w:r>
      <w:r w:rsidRPr="00A521A3">
        <w:rPr>
          <w:spacing w:val="-6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дальш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52"/>
        </w:rPr>
        <w:t xml:space="preserve"> </w:t>
      </w:r>
      <w:r w:rsidRPr="00A521A3">
        <w:t>її</w:t>
      </w:r>
      <w:r w:rsidRPr="00A521A3">
        <w:rPr>
          <w:spacing w:val="51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рмлення</w:t>
      </w:r>
      <w:proofErr w:type="spellEnd"/>
      <w:r w:rsidRPr="00A521A3">
        <w:t>.</w:t>
      </w:r>
      <w:r w:rsidRPr="00A521A3">
        <w:rPr>
          <w:spacing w:val="53"/>
        </w:rPr>
        <w:t xml:space="preserve"> </w:t>
      </w:r>
      <w:proofErr w:type="spellStart"/>
      <w:r w:rsidRPr="00A521A3">
        <w:t>Тал</w:t>
      </w:r>
      <w:r w:rsidR="00A40702">
        <w:t>ό</w:t>
      </w:r>
      <w:r w:rsidRPr="00A521A3">
        <w:t>н</w:t>
      </w:r>
      <w:proofErr w:type="spellEnd"/>
      <w:r w:rsidRPr="00A521A3">
        <w:rPr>
          <w:spacing w:val="53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51"/>
        </w:rPr>
        <w:t xml:space="preserve"> </w:t>
      </w:r>
      <w:r w:rsidRPr="00A521A3">
        <w:t>заяви</w:t>
      </w:r>
      <w:r w:rsidRPr="00A521A3">
        <w:rPr>
          <w:spacing w:val="52"/>
        </w:rPr>
        <w:t xml:space="preserve"> </w:t>
      </w:r>
      <w:r w:rsidRPr="00A521A3">
        <w:t>залишається</w:t>
      </w:r>
      <w:r w:rsidRPr="00A521A3">
        <w:rPr>
          <w:spacing w:val="53"/>
        </w:rPr>
        <w:t xml:space="preserve"> </w:t>
      </w:r>
      <w:r w:rsidRPr="00A521A3">
        <w:t>в</w:t>
      </w:r>
      <w:r w:rsidRPr="00A521A3">
        <w:rPr>
          <w:spacing w:val="52"/>
        </w:rPr>
        <w:t xml:space="preserve"> </w:t>
      </w:r>
      <w:r w:rsidRPr="00A521A3">
        <w:t>кас</w:t>
      </w:r>
      <w:r w:rsidR="00A40702">
        <w:t>і</w:t>
      </w:r>
      <w:r w:rsidRPr="00A521A3">
        <w:t>.</w:t>
      </w:r>
      <w:r w:rsidRPr="00A521A3">
        <w:rPr>
          <w:spacing w:val="52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рмлення</w:t>
      </w:r>
      <w:proofErr w:type="spellEnd"/>
      <w:r w:rsidRPr="00A521A3">
        <w:rPr>
          <w:spacing w:val="28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іό</w:t>
      </w:r>
      <w:r w:rsidRPr="00A521A3">
        <w:t>н</w:t>
      </w:r>
      <w:r w:rsidR="00A40702">
        <w:t>і</w:t>
      </w:r>
      <w:r w:rsidRPr="00A521A3">
        <w:t>ст</w:t>
      </w:r>
      <w:r w:rsidR="00A40702">
        <w:t>ό</w:t>
      </w:r>
      <w:r w:rsidRPr="00A521A3">
        <w:t>м</w:t>
      </w:r>
      <w:proofErr w:type="spellEnd"/>
      <w:r w:rsidRPr="00A521A3">
        <w:rPr>
          <w:spacing w:val="28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дних</w:t>
      </w:r>
      <w:proofErr w:type="spellEnd"/>
      <w:r w:rsidRPr="00A521A3">
        <w:rPr>
          <w:spacing w:val="29"/>
        </w:rPr>
        <w:t xml:space="preserve"> </w:t>
      </w:r>
      <w:r w:rsidRPr="00A521A3">
        <w:t>рекв</w:t>
      </w:r>
      <w:r w:rsidR="00A40702">
        <w:t>і</w:t>
      </w:r>
      <w:r w:rsidRPr="00A521A3">
        <w:t>зит</w:t>
      </w:r>
      <w:r w:rsidR="00A40702">
        <w:t>і</w:t>
      </w:r>
      <w:r w:rsidRPr="00A521A3">
        <w:t>в</w:t>
      </w:r>
      <w:r w:rsidRPr="00A521A3">
        <w:rPr>
          <w:spacing w:val="28"/>
        </w:rPr>
        <w:t xml:space="preserve"> </w:t>
      </w:r>
      <w:r w:rsidRPr="00A521A3">
        <w:t>на</w:t>
      </w:r>
      <w:r w:rsidRPr="00A521A3">
        <w:rPr>
          <w:spacing w:val="29"/>
        </w:rPr>
        <w:t xml:space="preserve"> </w:t>
      </w:r>
      <w:r w:rsidRPr="00A521A3">
        <w:t>чеках</w:t>
      </w:r>
      <w:r w:rsidRPr="00A521A3">
        <w:rPr>
          <w:spacing w:val="27"/>
        </w:rPr>
        <w:t xml:space="preserve"> </w:t>
      </w:r>
      <w:r w:rsidR="00A40702">
        <w:t>і</w:t>
      </w:r>
      <w:r w:rsidRPr="00A521A3">
        <w:rPr>
          <w:spacing w:val="28"/>
        </w:rPr>
        <w:t xml:space="preserve"> </w:t>
      </w:r>
      <w:r w:rsidRPr="00A521A3">
        <w:t>реєстрац</w:t>
      </w:r>
      <w:r w:rsidR="00A40702">
        <w:t>і</w:t>
      </w:r>
      <w:r w:rsidRPr="00A521A3">
        <w:t>ї</w:t>
      </w:r>
      <w:r w:rsidRPr="00A521A3">
        <w:rPr>
          <w:spacing w:val="-67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</w:t>
      </w:r>
      <w:r w:rsidR="00A40702">
        <w:t>і</w:t>
      </w:r>
      <w:r w:rsidRPr="00A521A3">
        <w:t>в</w:t>
      </w:r>
      <w:proofErr w:type="spellEnd"/>
      <w:r w:rsidRPr="00A521A3">
        <w:rPr>
          <w:spacing w:val="-11"/>
        </w:rPr>
        <w:t xml:space="preserve"> </w:t>
      </w:r>
      <w:r w:rsidRPr="00A521A3">
        <w:t>в</w:t>
      </w:r>
      <w:r w:rsidRPr="00A521A3">
        <w:rPr>
          <w:spacing w:val="-8"/>
        </w:rPr>
        <w:t xml:space="preserve"> </w:t>
      </w:r>
      <w:r w:rsidRPr="00A521A3">
        <w:t>зразках</w:t>
      </w:r>
      <w:r w:rsidRPr="00A521A3">
        <w:rPr>
          <w:spacing w:val="-9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="00A40702">
        <w:t>і</w:t>
      </w:r>
      <w:r w:rsidRPr="00A521A3">
        <w:t>в</w:t>
      </w:r>
      <w:r w:rsidRPr="00A521A3">
        <w:rPr>
          <w:spacing w:val="-9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ва</w:t>
      </w:r>
      <w:proofErr w:type="spellEnd"/>
      <w:r w:rsidRPr="00A521A3">
        <w:rPr>
          <w:spacing w:val="-10"/>
        </w:rPr>
        <w:t xml:space="preserve"> </w:t>
      </w:r>
      <w:r w:rsidRPr="00A521A3">
        <w:t>книжка</w:t>
      </w:r>
      <w:r w:rsidRPr="00A521A3">
        <w:rPr>
          <w:spacing w:val="-10"/>
        </w:rPr>
        <w:t xml:space="preserve"> </w:t>
      </w:r>
      <w:proofErr w:type="spellStart"/>
      <w:r w:rsidRPr="00A521A3">
        <w:t>раз</w:t>
      </w:r>
      <w:r w:rsidR="00A40702">
        <w:t>ό</w:t>
      </w:r>
      <w:r w:rsidRPr="00A521A3">
        <w:t>м</w:t>
      </w:r>
      <w:proofErr w:type="spellEnd"/>
      <w:r w:rsidRPr="00A521A3">
        <w:rPr>
          <w:spacing w:val="-10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-10"/>
        </w:rPr>
        <w:t xml:space="preserve"> </w:t>
      </w:r>
      <w:proofErr w:type="spellStart"/>
      <w:r w:rsidRPr="00A521A3">
        <w:t>заяв</w:t>
      </w:r>
      <w:r w:rsidR="00A40702">
        <w:t>ό</w:t>
      </w:r>
      <w:r w:rsidRPr="00A521A3">
        <w:t>ю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вертається</w:t>
      </w:r>
      <w:proofErr w:type="spellEnd"/>
      <w:r w:rsidRPr="00A521A3">
        <w:rPr>
          <w:spacing w:val="-9"/>
        </w:rPr>
        <w:t xml:space="preserve"> </w:t>
      </w:r>
      <w:r w:rsidRPr="00A521A3">
        <w:t>в</w:t>
      </w:r>
      <w:r w:rsidRPr="00A521A3">
        <w:rPr>
          <w:spacing w:val="-9"/>
        </w:rPr>
        <w:t xml:space="preserve">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t>.</w:t>
      </w:r>
      <w:r w:rsidRPr="00A521A3">
        <w:rPr>
          <w:spacing w:val="-67"/>
        </w:rPr>
        <w:t xml:space="preserve"> </w:t>
      </w:r>
      <w:r w:rsidRPr="00A521A3">
        <w:t>Касир</w:t>
      </w:r>
      <w:r w:rsidRPr="00A521A3">
        <w:rPr>
          <w:spacing w:val="8"/>
        </w:rPr>
        <w:t xml:space="preserve"> </w:t>
      </w:r>
      <w:r w:rsidRPr="00A521A3">
        <w:t>перев</w:t>
      </w:r>
      <w:r w:rsidR="00A40702">
        <w:t>і</w:t>
      </w:r>
      <w:r w:rsidRPr="00A521A3">
        <w:t>ряє</w:t>
      </w:r>
      <w:r w:rsidRPr="00A521A3">
        <w:rPr>
          <w:spacing w:val="8"/>
        </w:rPr>
        <w:t xml:space="preserve"> </w:t>
      </w:r>
      <w:r w:rsidRPr="00A521A3">
        <w:t>наявн</w:t>
      </w:r>
      <w:r w:rsidR="00A40702">
        <w:t>і</w:t>
      </w:r>
      <w:r w:rsidRPr="00A521A3">
        <w:t>сть</w:t>
      </w:r>
      <w:r w:rsidRPr="00A521A3">
        <w:rPr>
          <w:spacing w:val="9"/>
        </w:rPr>
        <w:t xml:space="preserve"> </w:t>
      </w:r>
      <w:proofErr w:type="spellStart"/>
      <w:r w:rsidR="00A40702">
        <w:t>ỵ</w:t>
      </w:r>
      <w:r w:rsidRPr="00A521A3">
        <w:t>с</w:t>
      </w:r>
      <w:r w:rsidR="00A40702">
        <w:t>і</w:t>
      </w:r>
      <w:r w:rsidRPr="00A521A3">
        <w:t>х</w:t>
      </w:r>
      <w:proofErr w:type="spellEnd"/>
      <w:r w:rsidRPr="00A521A3">
        <w:rPr>
          <w:spacing w:val="8"/>
        </w:rPr>
        <w:t xml:space="preserve"> </w:t>
      </w:r>
      <w:proofErr w:type="spellStart"/>
      <w:r w:rsidRPr="00A521A3">
        <w:t>чек</w:t>
      </w:r>
      <w:r w:rsidR="00A40702">
        <w:t>і</w:t>
      </w:r>
      <w:r w:rsidRPr="00A521A3">
        <w:t>в</w:t>
      </w:r>
      <w:proofErr w:type="spellEnd"/>
      <w:r w:rsidRPr="00A521A3">
        <w:rPr>
          <w:spacing w:val="8"/>
        </w:rPr>
        <w:t xml:space="preserve"> </w:t>
      </w:r>
      <w:r w:rsidRPr="00A521A3">
        <w:t>в</w:t>
      </w:r>
      <w:r w:rsidRPr="00A521A3">
        <w:rPr>
          <w:spacing w:val="8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8"/>
        </w:rPr>
        <w:t xml:space="preserve"> </w:t>
      </w:r>
      <w:r w:rsidRPr="00A521A3">
        <w:t>книжц</w:t>
      </w:r>
      <w:r w:rsidR="00A40702">
        <w:t>і</w:t>
      </w:r>
      <w:r w:rsidRPr="00A521A3">
        <w:t>,</w:t>
      </w:r>
      <w:r w:rsidRPr="00A521A3">
        <w:rPr>
          <w:spacing w:val="8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r w:rsidRPr="00A521A3">
        <w:t>є</w:t>
      </w:r>
      <w:proofErr w:type="spellEnd"/>
      <w:r w:rsidRPr="00A521A3">
        <w:rPr>
          <w:spacing w:val="8"/>
        </w:rPr>
        <w:t xml:space="preserve"> </w:t>
      </w:r>
      <w:proofErr w:type="spellStart"/>
      <w:r w:rsidRPr="00A521A3">
        <w:t>тал</w:t>
      </w:r>
      <w:r w:rsidR="00A40702">
        <w:t>ό</w:t>
      </w:r>
      <w:r w:rsidRPr="00A521A3">
        <w:t>н</w:t>
      </w:r>
      <w:proofErr w:type="spellEnd"/>
      <w:r w:rsidRPr="00A521A3">
        <w:rPr>
          <w:spacing w:val="8"/>
        </w:rPr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вертає</w:t>
      </w:r>
      <w:proofErr w:type="spellEnd"/>
      <w:r w:rsidRPr="00A521A3">
        <w:rPr>
          <w:spacing w:val="7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6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іό</w:t>
      </w:r>
      <w:r w:rsidRPr="00A521A3">
        <w:t>н</w:t>
      </w:r>
      <w:r w:rsidR="00A40702">
        <w:t>і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6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6"/>
        </w:rPr>
        <w:t xml:space="preserve"> </w:t>
      </w:r>
      <w:r w:rsidRPr="00A521A3">
        <w:t>видач</w:t>
      </w:r>
      <w:r w:rsidR="00A40702">
        <w:t>і</w:t>
      </w:r>
      <w:r w:rsidRPr="00A521A3">
        <w:rPr>
          <w:spacing w:val="5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6"/>
        </w:rPr>
        <w:t xml:space="preserve"> </w:t>
      </w:r>
      <w:r w:rsidRPr="00A521A3">
        <w:t>книжки</w:t>
      </w:r>
      <w:r w:rsidRPr="00A521A3">
        <w:rPr>
          <w:spacing w:val="6"/>
        </w:rPr>
        <w:t xml:space="preserve"> </w:t>
      </w:r>
      <w:r w:rsidRPr="00A521A3">
        <w:t>для</w:t>
      </w:r>
      <w:r w:rsidRPr="00A521A3">
        <w:rPr>
          <w:spacing w:val="6"/>
        </w:rPr>
        <w:t xml:space="preserve"> </w:t>
      </w:r>
      <w:r w:rsidRPr="00A521A3">
        <w:t>списання</w:t>
      </w:r>
      <w:r w:rsidRPr="00A521A3">
        <w:rPr>
          <w:spacing w:val="-67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книжки з </w:t>
      </w:r>
      <w:proofErr w:type="spellStart"/>
      <w:r w:rsidRPr="00A521A3">
        <w:lastRenderedPageBreak/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9821 - «Бланки </w:t>
      </w:r>
      <w:proofErr w:type="spellStart"/>
      <w:r w:rsidRPr="00A521A3">
        <w:t>стр</w:t>
      </w:r>
      <w:r w:rsidR="00A40702">
        <w:t>ό</w:t>
      </w:r>
      <w:r w:rsidRPr="00A521A3">
        <w:t>г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».</w:t>
      </w:r>
      <w:r w:rsidRPr="00A521A3">
        <w:rPr>
          <w:spacing w:val="1"/>
        </w:rPr>
        <w:t xml:space="preserve"> </w:t>
      </w:r>
      <w:r w:rsidRPr="00A521A3">
        <w:t>Касир видає</w:t>
      </w:r>
      <w:r w:rsidRPr="00A521A3">
        <w:rPr>
          <w:spacing w:val="-1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книжк</w:t>
      </w:r>
      <w:r w:rsidR="00A40702">
        <w:t>ỵ</w:t>
      </w:r>
      <w:proofErr w:type="spellEnd"/>
      <w:r w:rsidRPr="00A521A3">
        <w:t xml:space="preserve"> 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t xml:space="preserve"> на</w:t>
      </w:r>
      <w:r w:rsidRPr="00A521A3">
        <w:rPr>
          <w:spacing w:val="-1"/>
        </w:rPr>
        <w:t xml:space="preserve"> </w:t>
      </w:r>
      <w:r w:rsidRPr="00A521A3">
        <w:t>заяв</w:t>
      </w:r>
      <w:r w:rsidR="00A40702">
        <w:t>і</w:t>
      </w:r>
      <w:r w:rsidRPr="00A521A3">
        <w:t>,</w:t>
      </w:r>
      <w:r w:rsidRPr="00A521A3">
        <w:rPr>
          <w:spacing w:val="1"/>
        </w:rPr>
        <w:t xml:space="preserve"> </w:t>
      </w:r>
      <w:r w:rsidRPr="00A521A3">
        <w:t>заздалег</w:t>
      </w:r>
      <w:r w:rsidR="00A40702">
        <w:t>і</w:t>
      </w:r>
      <w:r w:rsidRPr="00A521A3">
        <w:t>дь зв</w:t>
      </w:r>
      <w:r w:rsidR="00A40702">
        <w:t>і</w:t>
      </w:r>
      <w:r w:rsidRPr="00A521A3">
        <w:t>ривши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Pr="00A521A3">
        <w:tab/>
      </w:r>
      <w:proofErr w:type="spellStart"/>
      <w:r w:rsidR="00A40702">
        <w:t>ό</w:t>
      </w:r>
      <w:r w:rsidRPr="00A521A3">
        <w:t>держ</w:t>
      </w:r>
      <w:r w:rsidR="00A40702">
        <w:t>ỵ</w:t>
      </w:r>
      <w:r w:rsidRPr="00A521A3">
        <w:t>вача</w:t>
      </w:r>
      <w:proofErr w:type="spellEnd"/>
      <w:r w:rsidRPr="00A521A3">
        <w:tab/>
      </w:r>
      <w:r w:rsidR="00A40702">
        <w:t>і</w:t>
      </w:r>
      <w:r w:rsidRPr="00A521A3">
        <w:t>з</w:t>
      </w:r>
      <w:r w:rsidRPr="00A521A3">
        <w:tab/>
      </w:r>
      <w:proofErr w:type="spellStart"/>
      <w:r w:rsidRPr="00A521A3">
        <w:t>зразк</w:t>
      </w:r>
      <w:r w:rsidR="00A40702">
        <w:t>ό</w:t>
      </w:r>
      <w:r w:rsidRPr="00A521A3">
        <w:t>м</w:t>
      </w:r>
      <w:proofErr w:type="spellEnd"/>
      <w:r w:rsidRPr="00A521A3">
        <w:tab/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ab/>
      </w:r>
      <w:r w:rsidRPr="00A521A3">
        <w:tab/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proofErr w:type="spellEnd"/>
      <w:r w:rsidRPr="00A521A3">
        <w:tab/>
        <w:t>на</w:t>
      </w:r>
      <w:r w:rsidRPr="00A521A3">
        <w:tab/>
        <w:t>заяв</w:t>
      </w:r>
      <w:r w:rsidR="00A40702">
        <w:t>і</w:t>
      </w:r>
      <w:r w:rsidRPr="00A521A3">
        <w:t>.</w:t>
      </w:r>
      <w:r w:rsidRPr="00A521A3">
        <w:tab/>
        <w:t>П</w:t>
      </w:r>
      <w:r w:rsidR="00A40702">
        <w:t>і</w:t>
      </w:r>
      <w:r w:rsidRPr="00A521A3">
        <w:t>сля</w:t>
      </w:r>
      <w:r w:rsidRPr="00A521A3">
        <w:tab/>
        <w:t>виписки</w:t>
      </w:r>
      <w:r w:rsidRPr="00A521A3">
        <w:rPr>
          <w:spacing w:val="-6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ab/>
      </w:r>
      <w:proofErr w:type="spellStart"/>
      <w:r w:rsidR="00A40702">
        <w:t>ό</w:t>
      </w:r>
      <w:r w:rsidRPr="00A521A3">
        <w:t>рдера</w:t>
      </w:r>
      <w:proofErr w:type="spellEnd"/>
      <w:r w:rsidRPr="00A521A3">
        <w:tab/>
      </w:r>
      <w:proofErr w:type="spellStart"/>
      <w:r w:rsidRPr="00A521A3">
        <w:t>тал</w:t>
      </w:r>
      <w:r w:rsidR="00A40702">
        <w:t>ό</w:t>
      </w:r>
      <w:r w:rsidRPr="00A521A3">
        <w:t>ни</w:t>
      </w:r>
      <w:proofErr w:type="spellEnd"/>
      <w:r w:rsidRPr="00A521A3">
        <w:tab/>
      </w:r>
      <w:r w:rsidRPr="00A521A3">
        <w:tab/>
      </w:r>
      <w:proofErr w:type="spellStart"/>
      <w:r w:rsidRPr="00A521A3">
        <w:t>д</w:t>
      </w:r>
      <w:r w:rsidR="00A40702">
        <w:t>ό</w:t>
      </w:r>
      <w:proofErr w:type="spellEnd"/>
      <w:r w:rsidRPr="00A521A3">
        <w:tab/>
        <w:t>заяв</w:t>
      </w:r>
      <w:r w:rsidRPr="00A521A3">
        <w:tab/>
        <w:t>на</w:t>
      </w:r>
      <w:r w:rsidRPr="00A521A3">
        <w:tab/>
      </w:r>
      <w:r w:rsidRPr="00A521A3">
        <w:tab/>
      </w:r>
      <w:proofErr w:type="spellStart"/>
      <w:r w:rsidRPr="00A521A3">
        <w:t>видач</w:t>
      </w:r>
      <w:r w:rsidR="00A40702">
        <w:t>ỵ</w:t>
      </w:r>
      <w:proofErr w:type="spellEnd"/>
      <w:r w:rsidRPr="00A521A3">
        <w:tab/>
      </w:r>
      <w:proofErr w:type="spellStart"/>
      <w:r w:rsidRPr="00A521A3">
        <w:t>чек</w:t>
      </w:r>
      <w:r w:rsidR="00A40702">
        <w:t>ό</w:t>
      </w:r>
      <w:r w:rsidRPr="00A521A3">
        <w:t>вих</w:t>
      </w:r>
      <w:proofErr w:type="spellEnd"/>
      <w:r w:rsidRPr="00A521A3">
        <w:tab/>
      </w:r>
      <w:r w:rsidRPr="00A521A3">
        <w:tab/>
      </w:r>
      <w:proofErr w:type="spellStart"/>
      <w:r w:rsidRPr="00A521A3">
        <w:t>книж</w:t>
      </w:r>
      <w:r w:rsidR="00A40702">
        <w:t>ό</w:t>
      </w:r>
      <w:r w:rsidRPr="00A521A3">
        <w:t>к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знищ</w:t>
      </w:r>
      <w:r w:rsidR="00A40702">
        <w:t>ỵ</w:t>
      </w:r>
      <w:r w:rsidRPr="00A521A3">
        <w:t>ються</w:t>
      </w:r>
      <w:proofErr w:type="spellEnd"/>
      <w:r w:rsidRPr="00A521A3">
        <w:t>.</w:t>
      </w:r>
      <w:r w:rsidRPr="00A521A3">
        <w:rPr>
          <w:spacing w:val="10"/>
        </w:rPr>
        <w:t xml:space="preserve"> </w:t>
      </w:r>
      <w:r w:rsidRPr="00A521A3">
        <w:t>Заяви</w:t>
      </w:r>
      <w:r w:rsidRPr="00A521A3">
        <w:rPr>
          <w:spacing w:val="1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1"/>
        </w:rPr>
        <w:t xml:space="preserve"> </w:t>
      </w:r>
      <w:r w:rsidRPr="00A521A3">
        <w:t>на</w:t>
      </w:r>
      <w:r w:rsidRPr="00A521A3">
        <w:rPr>
          <w:spacing w:val="10"/>
        </w:rPr>
        <w:t xml:space="preserve"> </w:t>
      </w:r>
      <w:proofErr w:type="spellStart"/>
      <w:r w:rsidRPr="00A521A3">
        <w:t>видач</w:t>
      </w:r>
      <w:r w:rsidR="00A40702">
        <w:t>ỵ</w:t>
      </w:r>
      <w:proofErr w:type="spellEnd"/>
      <w:r w:rsidRPr="00A521A3">
        <w:rPr>
          <w:spacing w:val="11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вих</w:t>
      </w:r>
      <w:proofErr w:type="spellEnd"/>
      <w:r w:rsidRPr="00A521A3">
        <w:rPr>
          <w:spacing w:val="11"/>
        </w:rPr>
        <w:t xml:space="preserve"> </w:t>
      </w:r>
      <w:proofErr w:type="spellStart"/>
      <w:r w:rsidRPr="00A521A3">
        <w:t>книж</w:t>
      </w:r>
      <w:r w:rsidR="00A40702">
        <w:t>ό</w:t>
      </w:r>
      <w:r w:rsidRPr="00A521A3">
        <w:t>к</w:t>
      </w:r>
      <w:proofErr w:type="spellEnd"/>
      <w:r w:rsidRPr="00A521A3">
        <w:rPr>
          <w:spacing w:val="10"/>
        </w:rPr>
        <w:t xml:space="preserve"> </w:t>
      </w:r>
      <w:r w:rsidRPr="00A521A3">
        <w:t>збер</w:t>
      </w:r>
      <w:r w:rsidR="00A40702">
        <w:t>і</w:t>
      </w:r>
      <w:r w:rsidRPr="00A521A3">
        <w:t>гаються</w:t>
      </w:r>
      <w:r w:rsidRPr="00A521A3">
        <w:rPr>
          <w:spacing w:val="10"/>
        </w:rPr>
        <w:t xml:space="preserve"> </w:t>
      </w:r>
      <w:r w:rsidRPr="00A521A3">
        <w:t>при</w:t>
      </w:r>
      <w:r w:rsidRPr="00A521A3">
        <w:rPr>
          <w:spacing w:val="-67"/>
        </w:rPr>
        <w:t xml:space="preserve"> </w:t>
      </w:r>
      <w:proofErr w:type="spellStart"/>
      <w:r w:rsidRPr="00A521A3">
        <w:t>витратн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25"/>
        </w:rPr>
        <w:t xml:space="preserve"> </w:t>
      </w:r>
      <w:proofErr w:type="spellStart"/>
      <w:r w:rsidR="00A40702">
        <w:t>ό</w:t>
      </w:r>
      <w:r w:rsidRPr="00A521A3">
        <w:t>рдер</w:t>
      </w:r>
      <w:r w:rsidR="00A40702">
        <w:t>і</w:t>
      </w:r>
      <w:proofErr w:type="spellEnd"/>
      <w:r w:rsidRPr="00A521A3">
        <w:t>,</w:t>
      </w:r>
      <w:r w:rsidRPr="00A521A3">
        <w:rPr>
          <w:spacing w:val="24"/>
        </w:rPr>
        <w:t xml:space="preserve"> </w:t>
      </w:r>
      <w:r w:rsidRPr="00A521A3">
        <w:t>який</w:t>
      </w:r>
      <w:r w:rsidRPr="00A521A3">
        <w:rPr>
          <w:spacing w:val="25"/>
        </w:rPr>
        <w:t xml:space="preserve"> </w:t>
      </w:r>
      <w:r w:rsidRPr="00A521A3">
        <w:t>складається</w:t>
      </w:r>
      <w:r w:rsidRPr="00A521A3">
        <w:rPr>
          <w:spacing w:val="24"/>
        </w:rPr>
        <w:t xml:space="preserve"> </w:t>
      </w:r>
      <w:r w:rsidRPr="00A521A3">
        <w:t>на</w:t>
      </w:r>
      <w:r w:rsidRPr="00A521A3">
        <w:rPr>
          <w:spacing w:val="24"/>
        </w:rPr>
        <w:t xml:space="preserve"> </w:t>
      </w:r>
      <w:proofErr w:type="spellStart"/>
      <w:r w:rsidRPr="00A521A3">
        <w:t>загальн</w:t>
      </w:r>
      <w:r w:rsidR="00A40702">
        <w:t>ỵ</w:t>
      </w:r>
      <w:proofErr w:type="spellEnd"/>
      <w:r w:rsidRPr="00A521A3">
        <w:rPr>
          <w:spacing w:val="26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25"/>
        </w:rPr>
        <w:t xml:space="preserve"> </w:t>
      </w:r>
      <w:r w:rsidRPr="00A521A3">
        <w:t>виданих</w:t>
      </w:r>
      <w:r w:rsidRPr="00A521A3">
        <w:rPr>
          <w:spacing w:val="25"/>
        </w:rPr>
        <w:t xml:space="preserve"> </w:t>
      </w:r>
      <w:r w:rsidRPr="00A521A3">
        <w:t>за</w:t>
      </w:r>
      <w:r w:rsidRPr="00A521A3">
        <w:rPr>
          <w:spacing w:val="24"/>
        </w:rPr>
        <w:t xml:space="preserve"> </w:t>
      </w:r>
      <w:r w:rsidRPr="00A521A3">
        <w:t>день</w:t>
      </w:r>
      <w:r w:rsidRPr="00A521A3">
        <w:rPr>
          <w:spacing w:val="-67"/>
        </w:rPr>
        <w:t xml:space="preserve"> </w:t>
      </w:r>
      <w:proofErr w:type="spellStart"/>
      <w:r w:rsidRPr="00A521A3">
        <w:t>книж</w:t>
      </w:r>
      <w:r w:rsidR="00A40702">
        <w:t>ό</w:t>
      </w:r>
      <w:r w:rsidRPr="00A521A3">
        <w:t>к</w:t>
      </w:r>
      <w:proofErr w:type="spellEnd"/>
      <w:r w:rsidRPr="00A521A3">
        <w:t xml:space="preserve">.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к</w:t>
      </w:r>
      <w:r w:rsidR="00A40702">
        <w:t>і</w:t>
      </w:r>
      <w:r w:rsidRPr="00A521A3">
        <w:t>нц</w:t>
      </w:r>
      <w:r w:rsidR="00A40702">
        <w:t>і</w:t>
      </w:r>
      <w:r w:rsidRPr="00A521A3">
        <w:rPr>
          <w:spacing w:val="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2"/>
        </w:rPr>
        <w:t xml:space="preserve"> </w:t>
      </w:r>
      <w:r w:rsidRPr="00A521A3">
        <w:t>дня касир</w:t>
      </w:r>
      <w:r w:rsidRPr="00A521A3">
        <w:rPr>
          <w:spacing w:val="2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вертає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ю</w:t>
      </w:r>
      <w:proofErr w:type="spellEnd"/>
      <w:r w:rsidRPr="00A521A3">
        <w:rPr>
          <w:spacing w:val="3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залиш</w:t>
      </w:r>
      <w:r w:rsidR="00A40702">
        <w:t>ό</w:t>
      </w:r>
      <w:r w:rsidRPr="00A521A3">
        <w:t>к</w:t>
      </w:r>
      <w:proofErr w:type="spellEnd"/>
      <w:r w:rsidR="00BD1069" w:rsidRPr="00A521A3"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книж</w:t>
      </w:r>
      <w:r w:rsidR="00A40702">
        <w:t>ό</w:t>
      </w:r>
      <w:r w:rsidRPr="00A521A3">
        <w:t>к</w:t>
      </w:r>
      <w:proofErr w:type="spellEnd"/>
      <w:r w:rsidRPr="00A521A3">
        <w:rPr>
          <w:spacing w:val="-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-2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>в</w:t>
      </w:r>
      <w:r w:rsidRPr="00A521A3">
        <w:rPr>
          <w:spacing w:val="-2"/>
        </w:rPr>
        <w:t xml:space="preserve"> </w:t>
      </w:r>
      <w:r w:rsidRPr="00A521A3">
        <w:t>Книз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книж</w:t>
      </w:r>
      <w:r w:rsidR="00A40702">
        <w:t>ό</w:t>
      </w:r>
      <w:r w:rsidRPr="00A521A3">
        <w:t>к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-13"/>
        </w:rPr>
        <w:t xml:space="preserve"> </w:t>
      </w:r>
      <w:r w:rsidRPr="00A521A3">
        <w:t>ведення</w:t>
      </w:r>
      <w:r w:rsidRPr="00A521A3">
        <w:rPr>
          <w:spacing w:val="-12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13"/>
        </w:rPr>
        <w:t xml:space="preserve"> </w:t>
      </w:r>
      <w:r w:rsidRPr="00A521A3">
        <w:t>з</w:t>
      </w:r>
      <w:r w:rsidRPr="00A521A3">
        <w:rPr>
          <w:spacing w:val="-12"/>
        </w:rPr>
        <w:t xml:space="preserve"> </w:t>
      </w:r>
      <w:r w:rsidRPr="00A521A3">
        <w:t>картками:</w:t>
      </w:r>
      <w:r w:rsidRPr="00A521A3">
        <w:rPr>
          <w:spacing w:val="-11"/>
        </w:rPr>
        <w:t xml:space="preserve"> </w:t>
      </w:r>
      <w:r w:rsidRPr="00A521A3">
        <w:t>в</w:t>
      </w:r>
      <w:r w:rsidRPr="00A521A3">
        <w:rPr>
          <w:spacing w:val="-12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-13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мп'ютерн</w:t>
      </w:r>
      <w:r w:rsidR="00A40702">
        <w:t>ỵ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систем</w:t>
      </w:r>
      <w:r w:rsidR="00A40702">
        <w:t>ỵ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авт</w:t>
      </w:r>
      <w:r w:rsidR="00A40702">
        <w:t>ό</w:t>
      </w:r>
      <w:r w:rsidRPr="00A521A3">
        <w:t>матизац</w:t>
      </w:r>
      <w:r w:rsidR="00A40702">
        <w:t>і</w:t>
      </w:r>
      <w:r w:rsidRPr="00A521A3">
        <w:t>ї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7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7"/>
        </w:rPr>
        <w:t xml:space="preserve"> </w:t>
      </w:r>
      <w:r w:rsidRPr="00A521A3">
        <w:t>(САКР),</w:t>
      </w:r>
      <w:r w:rsidRPr="00A521A3">
        <w:rPr>
          <w:spacing w:val="-6"/>
        </w:rPr>
        <w:t xml:space="preserve"> </w:t>
      </w:r>
      <w:r w:rsidRPr="00A521A3">
        <w:t>яка</w:t>
      </w:r>
      <w:r w:rsidRPr="00A521A3">
        <w:rPr>
          <w:spacing w:val="-7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іό</w:t>
      </w:r>
      <w:r w:rsidRPr="00A521A3">
        <w:t>н</w:t>
      </w:r>
      <w:r w:rsidR="00A40702">
        <w:t>ỵ</w:t>
      </w:r>
      <w:r w:rsidRPr="00A521A3">
        <w:t>є</w:t>
      </w:r>
      <w:proofErr w:type="spellEnd"/>
      <w:r w:rsidR="00BD1069" w:rsidRPr="00A521A3">
        <w:t xml:space="preserve"> </w:t>
      </w:r>
      <w:r w:rsidR="00A40702">
        <w:t>ỵ</w:t>
      </w:r>
      <w:r w:rsidRPr="00A521A3">
        <w:rPr>
          <w:spacing w:val="-13"/>
        </w:rPr>
        <w:t xml:space="preserve"> </w:t>
      </w:r>
      <w:r w:rsidRPr="00A521A3">
        <w:t>склад</w:t>
      </w:r>
      <w:r w:rsidR="00A40702">
        <w:t>і</w:t>
      </w:r>
      <w:r w:rsidRPr="00A521A3">
        <w:rPr>
          <w:spacing w:val="-12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грамн</w:t>
      </w:r>
      <w:r w:rsidR="00A40702">
        <w:t>ό</w:t>
      </w:r>
      <w:proofErr w:type="spellEnd"/>
      <w:r w:rsidRPr="00A521A3">
        <w:t>,</w:t>
      </w:r>
      <w:r w:rsidRPr="00A521A3">
        <w:rPr>
          <w:spacing w:val="-12"/>
        </w:rPr>
        <w:t xml:space="preserve"> </w:t>
      </w:r>
      <w:r w:rsidRPr="00A521A3">
        <w:t>-</w:t>
      </w:r>
      <w:r w:rsidRPr="00A521A3">
        <w:rPr>
          <w:spacing w:val="-12"/>
        </w:rPr>
        <w:t xml:space="preserve"> </w:t>
      </w:r>
      <w:proofErr w:type="spellStart"/>
      <w:r w:rsidRPr="00A521A3">
        <w:t>апаратн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мплекс</w:t>
      </w:r>
      <w:r w:rsidR="00A40702">
        <w:t>ỵ</w:t>
      </w:r>
      <w:proofErr w:type="spellEnd"/>
      <w:r w:rsidRPr="00A521A3">
        <w:rPr>
          <w:spacing w:val="-12"/>
        </w:rPr>
        <w:t xml:space="preserve"> </w:t>
      </w:r>
      <w:r w:rsidRPr="00A521A3">
        <w:t>«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йний</w:t>
      </w:r>
      <w:proofErr w:type="spellEnd"/>
      <w:r w:rsidRPr="00A521A3">
        <w:rPr>
          <w:spacing w:val="-12"/>
        </w:rPr>
        <w:t xml:space="preserve"> </w:t>
      </w:r>
      <w:r w:rsidRPr="00A521A3">
        <w:t>день</w:t>
      </w:r>
      <w:r w:rsidRPr="00A521A3">
        <w:rPr>
          <w:spacing w:val="-13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»</w:t>
      </w:r>
      <w:r w:rsidRPr="00A521A3">
        <w:rPr>
          <w:spacing w:val="-12"/>
        </w:rPr>
        <w:t xml:space="preserve"> </w:t>
      </w:r>
      <w:r w:rsidRPr="00A521A3">
        <w:t>(</w:t>
      </w:r>
      <w:proofErr w:type="spellStart"/>
      <w:r w:rsidR="00A40702">
        <w:t>ό</w:t>
      </w:r>
      <w:r w:rsidRPr="00A521A3">
        <w:t>ДБ</w:t>
      </w:r>
      <w:proofErr w:type="spellEnd"/>
      <w:r w:rsidRPr="00A521A3">
        <w:t>),</w:t>
      </w:r>
      <w:r w:rsidRPr="00A521A3">
        <w:rPr>
          <w:spacing w:val="-68"/>
        </w:rPr>
        <w:t xml:space="preserve"> </w:t>
      </w:r>
      <w:r w:rsidRPr="00A521A3">
        <w:t>включаючи</w:t>
      </w:r>
      <w:r w:rsidRPr="00A521A3">
        <w:rPr>
          <w:spacing w:val="1"/>
        </w:rPr>
        <w:t xml:space="preserve"> </w:t>
      </w:r>
      <w:r w:rsidRPr="00A521A3">
        <w:t>системи,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r w:rsidRPr="00A521A3">
        <w:t>елементами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вських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r w:rsidRPr="00A521A3">
        <w:t>м</w:t>
      </w:r>
      <w:r w:rsidR="00A40702">
        <w:t>і</w:t>
      </w:r>
      <w:r w:rsidRPr="00A521A3">
        <w:t>жбанк</w:t>
      </w:r>
      <w:r w:rsidR="00A40702">
        <w:t>і</w:t>
      </w:r>
      <w:r w:rsidRPr="00A521A3">
        <w:t>вських плат</w:t>
      </w:r>
      <w:r w:rsidR="00A40702">
        <w:t>і</w:t>
      </w:r>
      <w:r w:rsidRPr="00A521A3">
        <w:t xml:space="preserve">жних систем, в яких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ỵ</w:t>
      </w:r>
      <w:r w:rsidRPr="00A521A3">
        <w:t>п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Ф</w:t>
      </w:r>
      <w:r w:rsidR="00A40702">
        <w:t>ό</w:t>
      </w:r>
      <w:proofErr w:type="spellEnd"/>
      <w:r w:rsidRPr="00A521A3">
        <w:t>, - 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йснюється за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ό</w:t>
      </w:r>
      <w:r w:rsidRPr="00A521A3">
        <w:t>м</w:t>
      </w:r>
      <w:r w:rsidR="00A40702">
        <w:t>ό</w:t>
      </w:r>
      <w:r w:rsidRPr="00A521A3">
        <w:t>г</w:t>
      </w:r>
      <w:r w:rsidR="00A40702">
        <w:t>ό</w:t>
      </w:r>
      <w:r w:rsidRPr="00A521A3">
        <w:t>ю</w:t>
      </w:r>
      <w:proofErr w:type="spellEnd"/>
      <w:r w:rsidRPr="00A521A3">
        <w:t xml:space="preserve"> ПК,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внесенню на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тримання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йснюються</w:t>
      </w:r>
      <w:r w:rsidRPr="00A521A3">
        <w:rPr>
          <w:spacing w:val="1"/>
        </w:rPr>
        <w:t xml:space="preserve"> </w:t>
      </w:r>
      <w:r w:rsidRPr="00A521A3">
        <w:t>без</w:t>
      </w:r>
      <w:r w:rsidRPr="00A521A3">
        <w:rPr>
          <w:spacing w:val="1"/>
        </w:rPr>
        <w:t xml:space="preserve"> </w:t>
      </w:r>
      <w:proofErr w:type="spellStart"/>
      <w:r w:rsidRPr="00A521A3">
        <w:t>заст</w:t>
      </w:r>
      <w:r w:rsidR="00A40702">
        <w:t>ό</w:t>
      </w:r>
      <w:r w:rsidRPr="00A521A3">
        <w:t>с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-1"/>
        </w:rPr>
        <w:t xml:space="preserve"> </w:t>
      </w:r>
      <w:r w:rsidRPr="00A521A3">
        <w:t>витратних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рдер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89"/>
      </w:pP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витратних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зд</w:t>
      </w:r>
      <w:r>
        <w:t>і</w:t>
      </w:r>
      <w:r w:rsidR="008043ED" w:rsidRPr="00A521A3">
        <w:t>йснених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кас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ό</w:t>
      </w:r>
      <w:r w:rsidR="008043ED" w:rsidRPr="00A521A3">
        <w:t>рм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передача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ДБ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для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ддзеркалення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нках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зд</w:t>
      </w:r>
      <w:r>
        <w:t>і</w:t>
      </w:r>
      <w:r w:rsidR="008043ED" w:rsidRPr="00A521A3">
        <w:t>йснюється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зас</w:t>
      </w:r>
      <w:r>
        <w:t>ό</w:t>
      </w:r>
      <w:r w:rsidR="008043ED" w:rsidRPr="00A521A3">
        <w:t>бами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САКР.</w:t>
      </w:r>
      <w:r w:rsidR="008043ED" w:rsidRPr="00A521A3">
        <w:rPr>
          <w:spacing w:val="-6"/>
        </w:rPr>
        <w:t xml:space="preserve"> </w:t>
      </w:r>
      <w:proofErr w:type="spellStart"/>
      <w:r>
        <w:t>Ỵ</w:t>
      </w:r>
      <w:r w:rsidR="008043ED" w:rsidRPr="00A521A3">
        <w:t>с</w:t>
      </w:r>
      <w:r>
        <w:t>і</w:t>
      </w:r>
      <w:proofErr w:type="spellEnd"/>
      <w:r w:rsidR="008043ED" w:rsidRPr="00A521A3">
        <w:rPr>
          <w:spacing w:val="-5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t>,</w:t>
      </w:r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вик</w:t>
      </w:r>
      <w:r>
        <w:t>ό</w:t>
      </w:r>
      <w:r w:rsidR="008043ED" w:rsidRPr="00A521A3">
        <w:t>н</w:t>
      </w:r>
      <w:r>
        <w:t>ỵ</w:t>
      </w:r>
      <w:r w:rsidR="008043ED" w:rsidRPr="00A521A3">
        <w:t>ються</w:t>
      </w:r>
      <w:proofErr w:type="spellEnd"/>
      <w:r w:rsidR="008043ED" w:rsidRPr="00A521A3">
        <w:rPr>
          <w:spacing w:val="-4"/>
        </w:rPr>
        <w:t xml:space="preserve"> </w:t>
      </w:r>
      <w:proofErr w:type="spellStart"/>
      <w:r w:rsidR="008043ED" w:rsidRPr="00A521A3">
        <w:t>касир</w:t>
      </w:r>
      <w:r>
        <w:t>ό</w:t>
      </w:r>
      <w:r w:rsidR="008043ED" w:rsidRPr="00A521A3">
        <w:t>м</w:t>
      </w:r>
      <w:proofErr w:type="spellEnd"/>
      <w:r w:rsidR="008043ED" w:rsidRPr="00A521A3">
        <w:t>,</w:t>
      </w:r>
      <w:r w:rsidR="008043ED" w:rsidRPr="00A521A3">
        <w:rPr>
          <w:spacing w:val="-7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кс</w:t>
      </w:r>
      <w:r>
        <w:t>ỵ</w:t>
      </w:r>
      <w:r w:rsidR="008043ED" w:rsidRPr="00A521A3">
        <w:t>ються</w:t>
      </w:r>
      <w:proofErr w:type="spellEnd"/>
      <w:r w:rsidR="008043ED" w:rsidRPr="00A521A3">
        <w:rPr>
          <w:spacing w:val="-5"/>
        </w:rPr>
        <w:t xml:space="preserve"> </w:t>
      </w:r>
      <w:r w:rsidR="008043ED" w:rsidRPr="00A521A3">
        <w:t>в</w:t>
      </w:r>
      <w:r w:rsidR="008043ED" w:rsidRPr="00A521A3">
        <w:rPr>
          <w:spacing w:val="-7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т</w:t>
      </w:r>
      <w:r>
        <w:t>ό</w:t>
      </w:r>
      <w:r w:rsidR="008043ED" w:rsidRPr="00A521A3">
        <w:t>к</w:t>
      </w:r>
      <w:r>
        <w:t>ό</w:t>
      </w:r>
      <w:r w:rsidR="008043ED" w:rsidRPr="00A521A3">
        <w:t>л</w:t>
      </w:r>
      <w:r>
        <w:t>і</w:t>
      </w:r>
      <w:proofErr w:type="spellEnd"/>
      <w:r w:rsidR="008043ED" w:rsidRPr="00A521A3">
        <w:rPr>
          <w:spacing w:val="-5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б</w:t>
      </w:r>
      <w:r>
        <w:t>ό</w:t>
      </w:r>
      <w:r w:rsidR="008043ED" w:rsidRPr="00A521A3">
        <w:t>ти</w:t>
      </w:r>
      <w:proofErr w:type="spellEnd"/>
      <w:r w:rsidR="008043ED" w:rsidRPr="00A521A3">
        <w:rPr>
          <w:spacing w:val="-68"/>
        </w:rPr>
        <w:t xml:space="preserve"> </w:t>
      </w:r>
      <w:r w:rsidR="008043ED" w:rsidRPr="00A521A3">
        <w:t>САКР</w:t>
      </w:r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ό</w:t>
      </w:r>
      <w:r w:rsidR="008043ED" w:rsidRPr="00A521A3">
        <w:t>рм</w:t>
      </w:r>
      <w:r>
        <w:t>і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п</w:t>
      </w:r>
      <w:r>
        <w:t>ỵ</w:t>
      </w:r>
      <w:r w:rsidR="008043ED" w:rsidRPr="00A521A3">
        <w:t>скає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зм</w:t>
      </w:r>
      <w:r>
        <w:t>і</w:t>
      </w:r>
      <w:r w:rsidR="008043ED" w:rsidRPr="00A521A3">
        <w:t>н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й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зм</w:t>
      </w:r>
      <w:r>
        <w:t>і</w:t>
      </w:r>
      <w:r w:rsidR="008043ED" w:rsidRPr="00A521A3">
        <w:t>ст</w:t>
      </w:r>
      <w:r>
        <w:t>ỵ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>сля</w:t>
      </w:r>
      <w:r w:rsidR="008043ED" w:rsidRPr="00A521A3">
        <w:rPr>
          <w:spacing w:val="1"/>
        </w:rPr>
        <w:t xml:space="preserve"> </w:t>
      </w:r>
      <w:r w:rsidR="008043ED" w:rsidRPr="00A521A3">
        <w:t>зак</w:t>
      </w:r>
      <w:r>
        <w:t>і</w:t>
      </w:r>
      <w:r w:rsidR="008043ED" w:rsidRPr="00A521A3">
        <w:t>нчення</w:t>
      </w:r>
      <w:r w:rsidR="008043ED" w:rsidRPr="00A521A3">
        <w:rPr>
          <w:spacing w:val="-67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дня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дний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т</w:t>
      </w:r>
      <w:r>
        <w:t>ό</w:t>
      </w:r>
      <w:r w:rsidR="008043ED" w:rsidRPr="00A521A3">
        <w:t>к</w:t>
      </w:r>
      <w:r>
        <w:t>ό</w:t>
      </w:r>
      <w:r w:rsidR="008043ED" w:rsidRPr="00A521A3">
        <w:t>л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б</w:t>
      </w:r>
      <w:r>
        <w:t>ό</w:t>
      </w:r>
      <w:r w:rsidR="008043ED" w:rsidRPr="00A521A3">
        <w:t>ти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має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ти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збережений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ментах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дня</w:t>
      </w:r>
      <w:r w:rsidR="008043ED" w:rsidRPr="00A521A3">
        <w:rPr>
          <w:spacing w:val="-1"/>
        </w:rPr>
        <w:t xml:space="preserve"> </w:t>
      </w:r>
      <w:r w:rsidR="008043ED" w:rsidRPr="00A521A3">
        <w:t>[22,</w:t>
      </w:r>
      <w:r w:rsidR="008043ED" w:rsidRPr="00A521A3">
        <w:rPr>
          <w:spacing w:val="-1"/>
        </w:rPr>
        <w:t xml:space="preserve"> </w:t>
      </w:r>
      <w:r w:rsidR="008043ED" w:rsidRPr="00A521A3">
        <w:t>c. 98].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 xml:space="preserve">Перед </w:t>
      </w:r>
      <w:proofErr w:type="spellStart"/>
      <w:r w:rsidRPr="00A521A3">
        <w:t>вик</w:t>
      </w:r>
      <w:r w:rsidR="00A40702">
        <w:t>ό</w:t>
      </w:r>
      <w:r w:rsidRPr="00A521A3">
        <w:t>нанням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касир </w:t>
      </w:r>
      <w:proofErr w:type="spellStart"/>
      <w:r w:rsidRPr="00A521A3">
        <w:t>мет</w:t>
      </w:r>
      <w:r w:rsidR="00A40702">
        <w:t>ό</w:t>
      </w:r>
      <w:r w:rsidRPr="00A521A3">
        <w:t>дами</w:t>
      </w:r>
      <w:proofErr w:type="spellEnd"/>
      <w:r w:rsidRPr="00A521A3">
        <w:t xml:space="preserve">, певними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дними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ями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в правилах </w:t>
      </w:r>
      <w:proofErr w:type="spellStart"/>
      <w:r w:rsidRPr="00A521A3">
        <w:t>плат</w:t>
      </w:r>
      <w:r w:rsidR="00A40702">
        <w:t>і</w:t>
      </w:r>
      <w:r w:rsidRPr="00A521A3">
        <w:t>жн</w:t>
      </w:r>
      <w:r w:rsidR="00A40702">
        <w:t>ό</w:t>
      </w:r>
      <w:r w:rsidRPr="00A521A3">
        <w:t>ї</w:t>
      </w:r>
      <w:proofErr w:type="spellEnd"/>
      <w:r w:rsidRPr="00A521A3">
        <w:t xml:space="preserve"> системи, </w:t>
      </w:r>
      <w:proofErr w:type="spellStart"/>
      <w:r w:rsidRPr="00A521A3">
        <w:t>п</w:t>
      </w:r>
      <w:r w:rsidR="00A40702">
        <w:t>ό</w:t>
      </w:r>
      <w:r w:rsidRPr="00A521A3">
        <w:t>винен</w:t>
      </w:r>
      <w:proofErr w:type="spellEnd"/>
      <w:r w:rsidRPr="00A521A3">
        <w:t xml:space="preserve"> </w:t>
      </w:r>
      <w:proofErr w:type="spellStart"/>
      <w:r w:rsidRPr="00A521A3">
        <w:t>перек</w:t>
      </w:r>
      <w:r w:rsidR="00A40702">
        <w:t>ό</w:t>
      </w:r>
      <w:r w:rsidRPr="00A521A3">
        <w:t>нається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r w:rsidRPr="00A521A3">
        <w:t>рн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картки кл</w:t>
      </w:r>
      <w:r w:rsidR="00A40702">
        <w:t>і</w:t>
      </w:r>
      <w:r w:rsidRPr="00A521A3">
        <w:t xml:space="preserve">єнта.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картка визнана </w:t>
      </w:r>
      <w:proofErr w:type="spellStart"/>
      <w:r w:rsidRPr="00A521A3">
        <w:t>справжнь</w:t>
      </w:r>
      <w:r w:rsidR="00A40702">
        <w:t>ό</w:t>
      </w:r>
      <w:r w:rsidRPr="00A521A3">
        <w:t>ю</w:t>
      </w:r>
      <w:proofErr w:type="spellEnd"/>
      <w:r w:rsidRPr="00A521A3">
        <w:t xml:space="preserve">, </w:t>
      </w:r>
      <w:proofErr w:type="spellStart"/>
      <w:r w:rsidRPr="00A521A3">
        <w:t>т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бами</w:t>
      </w:r>
      <w:proofErr w:type="spellEnd"/>
      <w:r w:rsidRPr="00A521A3">
        <w:rPr>
          <w:spacing w:val="1"/>
        </w:rPr>
        <w:t xml:space="preserve"> </w:t>
      </w:r>
      <w:r w:rsidRPr="00A521A3">
        <w:t>САКР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йснюється</w:t>
      </w:r>
      <w:r w:rsidRPr="00A521A3">
        <w:rPr>
          <w:spacing w:val="1"/>
        </w:rPr>
        <w:t xml:space="preserve"> </w:t>
      </w:r>
      <w:proofErr w:type="spellStart"/>
      <w:r w:rsidRPr="00A521A3">
        <w:t>зчит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неї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а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Pr="00A521A3">
        <w:rPr>
          <w:spacing w:val="1"/>
        </w:rPr>
        <w:t xml:space="preserve"> </w:t>
      </w:r>
      <w:r w:rsidRPr="00A521A3">
        <w:t>набирає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спец</w:t>
      </w:r>
      <w:r w:rsidR="00A40702">
        <w:t>і</w:t>
      </w:r>
      <w:r w:rsidRPr="00A521A3">
        <w:t>альн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proofErr w:type="spellStart"/>
      <w:r w:rsidRPr="00A521A3">
        <w:t>клав</w:t>
      </w:r>
      <w:r w:rsidR="00A40702">
        <w:t>і</w:t>
      </w:r>
      <w:r w:rsidRPr="00A521A3">
        <w:t>ат</w:t>
      </w:r>
      <w:r w:rsidR="00A40702">
        <w:t>ỵ</w:t>
      </w:r>
      <w:r w:rsidRPr="00A521A3">
        <w:t>р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плат</w:t>
      </w:r>
      <w:r w:rsidR="00A40702">
        <w:t>і</w:t>
      </w:r>
      <w:r w:rsidRPr="00A521A3">
        <w:t>жн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терм</w:t>
      </w:r>
      <w:r w:rsidR="00A40702">
        <w:t>і</w:t>
      </w:r>
      <w:r w:rsidRPr="00A521A3">
        <w:t>нал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св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proofErr w:type="spellStart"/>
      <w:r w:rsidRPr="00A521A3">
        <w:t>перс</w:t>
      </w:r>
      <w:r w:rsidR="00A40702">
        <w:t>ό</w:t>
      </w:r>
      <w:r w:rsidRPr="00A521A3">
        <w:t>нальний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>дентиф</w:t>
      </w:r>
      <w:r w:rsidR="00A40702">
        <w:t>і</w:t>
      </w:r>
      <w:r w:rsidRPr="00A521A3">
        <w:t>кац</w:t>
      </w:r>
      <w:r w:rsidR="00A40702">
        <w:t>і</w:t>
      </w:r>
      <w:r w:rsidRPr="00A521A3">
        <w:t xml:space="preserve">йний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t xml:space="preserve"> (</w:t>
      </w:r>
      <w:proofErr w:type="spellStart"/>
      <w:r w:rsidRPr="00A521A3">
        <w:t>П</w:t>
      </w:r>
      <w:r w:rsidR="00A40702">
        <w:t>і</w:t>
      </w:r>
      <w:r w:rsidRPr="00A521A3">
        <w:t>Н</w:t>
      </w:r>
      <w:proofErr w:type="spellEnd"/>
      <w:r w:rsidRPr="00A521A3">
        <w:t xml:space="preserve"> - 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t xml:space="preserve">).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, як</w:t>
      </w:r>
      <w:r w:rsidR="00A40702">
        <w:t>і</w:t>
      </w:r>
      <w:r w:rsidRPr="00A521A3">
        <w:t xml:space="preserve"> </w:t>
      </w:r>
      <w:proofErr w:type="spellStart"/>
      <w:r w:rsidRPr="00A521A3">
        <w:t>вн</w:t>
      </w:r>
      <w:r w:rsidR="00A40702">
        <w:t>ό</w:t>
      </w:r>
      <w:r w:rsidRPr="00A521A3">
        <w:t>сяться</w:t>
      </w:r>
      <w:proofErr w:type="spellEnd"/>
      <w:r w:rsidRPr="00A521A3">
        <w:t xml:space="preserve"> на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зн</w:t>
      </w:r>
      <w:r w:rsidR="00A40702">
        <w:t>і</w:t>
      </w:r>
      <w:r w:rsidRPr="00A521A3">
        <w:t xml:space="preserve">маються з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, набирається на </w:t>
      </w:r>
      <w:proofErr w:type="spellStart"/>
      <w:r w:rsidRPr="00A521A3">
        <w:t>клав</w:t>
      </w:r>
      <w:r w:rsidR="00A40702">
        <w:t>і</w:t>
      </w:r>
      <w:r w:rsidRPr="00A521A3">
        <w:t>ат</w:t>
      </w:r>
      <w:r w:rsidR="00A40702">
        <w:t>ỵ</w:t>
      </w:r>
      <w:r w:rsidRPr="00A521A3">
        <w:t>р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плат</w:t>
      </w:r>
      <w:r w:rsidR="00A40702">
        <w:t>і</w:t>
      </w:r>
      <w:r w:rsidRPr="00A521A3">
        <w:t>жн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терм</w:t>
      </w:r>
      <w:r w:rsidR="00A40702">
        <w:t>і</w:t>
      </w:r>
      <w:r w:rsidRPr="00A521A3">
        <w:t>нал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Правильн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proofErr w:type="spellStart"/>
      <w:r w:rsidRPr="00A521A3">
        <w:t>наб</w:t>
      </w:r>
      <w:r w:rsidR="00A40702">
        <w:t>ό</w:t>
      </w:r>
      <w:r w:rsidRPr="00A521A3">
        <w:t>р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лює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ό</w:t>
      </w:r>
      <w:r w:rsidRPr="00A521A3">
        <w:t>м</w:t>
      </w:r>
      <w:r w:rsidR="00A40702">
        <w:t>ό</w:t>
      </w:r>
      <w:r w:rsidRPr="00A521A3">
        <w:t>г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цифр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ндикат</w:t>
      </w:r>
      <w:r w:rsidR="00A40702">
        <w:t>ό</w:t>
      </w:r>
      <w:r w:rsidRPr="00A521A3">
        <w:t>ра</w:t>
      </w:r>
      <w:proofErr w:type="spellEnd"/>
      <w:r w:rsidRPr="00A521A3">
        <w:t xml:space="preserve"> на </w:t>
      </w:r>
      <w:proofErr w:type="spellStart"/>
      <w:r w:rsidRPr="00A521A3">
        <w:t>клав</w:t>
      </w:r>
      <w:r w:rsidR="00A40702">
        <w:t>і</w:t>
      </w:r>
      <w:r w:rsidRPr="00A521A3">
        <w:t>ат</w:t>
      </w:r>
      <w:r w:rsidR="00A40702">
        <w:t>ỵ</w:t>
      </w:r>
      <w:r w:rsidRPr="00A521A3">
        <w:t>р</w:t>
      </w:r>
      <w:r w:rsidR="00A40702">
        <w:t>і</w:t>
      </w:r>
      <w:proofErr w:type="spellEnd"/>
      <w:r w:rsidRPr="00A521A3">
        <w:t xml:space="preserve">. Приймаючи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ỵ</w:t>
      </w:r>
      <w:proofErr w:type="spellEnd"/>
      <w:r w:rsidRPr="00A521A3">
        <w:t>, касир зв</w:t>
      </w:r>
      <w:r w:rsidR="00A40702">
        <w:t>і</w:t>
      </w:r>
      <w:r w:rsidRPr="00A521A3">
        <w:t xml:space="preserve">ряє </w:t>
      </w:r>
      <w:proofErr w:type="spellStart"/>
      <w:r w:rsidRPr="00A521A3">
        <w:t>вказан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 xml:space="preserve"> з </w:t>
      </w:r>
      <w:proofErr w:type="spellStart"/>
      <w:r w:rsidRPr="00A521A3">
        <w:t>фактичн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виявлен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r w:rsidRPr="00A521A3">
        <w:lastRenderedPageBreak/>
        <w:t xml:space="preserve">при </w:t>
      </w:r>
      <w:proofErr w:type="spellStart"/>
      <w:r w:rsidRPr="00A521A3">
        <w:t>перерах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.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ц</w:t>
      </w:r>
      <w:r w:rsidR="00A40702">
        <w:t>і</w:t>
      </w:r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t xml:space="preserve"> сп</w:t>
      </w:r>
      <w:r w:rsidR="00A40702">
        <w:t>і</w:t>
      </w:r>
      <w:r w:rsidRPr="00A521A3">
        <w:t>впадають,</w:t>
      </w:r>
      <w:r w:rsidRPr="00A521A3">
        <w:rPr>
          <w:spacing w:val="1"/>
        </w:rPr>
        <w:t xml:space="preserve"> </w:t>
      </w:r>
      <w:r w:rsidRPr="00A521A3">
        <w:t>касир</w:t>
      </w:r>
      <w:r w:rsidRPr="00A521A3">
        <w:rPr>
          <w:spacing w:val="1"/>
        </w:rPr>
        <w:t xml:space="preserve"> </w:t>
      </w:r>
      <w:proofErr w:type="spellStart"/>
      <w:r w:rsidRPr="00A521A3">
        <w:t>вв</w:t>
      </w:r>
      <w:r w:rsidR="00A40702">
        <w:t>ό</w:t>
      </w:r>
      <w:r w:rsidRPr="00A521A3">
        <w:t>дить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манд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їх</w:t>
      </w:r>
      <w:r w:rsidRPr="00A521A3">
        <w:rPr>
          <w:spacing w:val="1"/>
        </w:rPr>
        <w:t xml:space="preserve"> </w:t>
      </w:r>
      <w:proofErr w:type="spellStart"/>
      <w:r w:rsidRPr="00A521A3">
        <w:t>зарах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Видача</w:t>
      </w:r>
      <w:r w:rsidRPr="00A521A3">
        <w:rPr>
          <w:spacing w:val="1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ється</w:t>
      </w:r>
      <w:proofErr w:type="spellEnd"/>
      <w:r w:rsidRPr="00A521A3">
        <w:t xml:space="preserve"> в межах </w:t>
      </w:r>
      <w:proofErr w:type="spellStart"/>
      <w:r w:rsidRPr="00A521A3">
        <w:t>залишк</w:t>
      </w:r>
      <w:r w:rsidR="00A40702">
        <w:t>ỵ</w:t>
      </w:r>
      <w:proofErr w:type="spellEnd"/>
      <w:r w:rsidRPr="00A521A3">
        <w:t xml:space="preserve"> на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кл</w:t>
      </w:r>
      <w:r w:rsidR="00A40702">
        <w:t>і</w:t>
      </w:r>
      <w:r w:rsidRPr="00A521A3">
        <w:t xml:space="preserve">єнта. За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</w:t>
      </w:r>
      <w:r w:rsidR="00A40702">
        <w:t>ό</w:t>
      </w:r>
      <w:r w:rsidRPr="00A521A3">
        <w:t>м</w:t>
      </w:r>
      <w:proofErr w:type="spellEnd"/>
      <w:r w:rsidRPr="00A521A3">
        <w:t xml:space="preserve"> м</w:t>
      </w:r>
      <w:r w:rsidR="00A40702">
        <w:t>і</w:t>
      </w:r>
      <w:r w:rsidRPr="00A521A3">
        <w:t xml:space="preserve">ж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м</w:t>
      </w:r>
      <w:proofErr w:type="spellEnd"/>
      <w:r w:rsidRPr="00A521A3">
        <w:rPr>
          <w:spacing w:val="-67"/>
        </w:rPr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надання </w:t>
      </w:r>
      <w:proofErr w:type="spellStart"/>
      <w:r w:rsidRPr="00A521A3">
        <w:t>кредит</w:t>
      </w:r>
      <w:r w:rsidR="00A40702">
        <w:t>ỵ</w:t>
      </w:r>
      <w:proofErr w:type="spellEnd"/>
      <w:r w:rsidRPr="00A521A3">
        <w:t xml:space="preserve"> видача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же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ватися</w:t>
      </w:r>
      <w:proofErr w:type="spellEnd"/>
      <w:r w:rsidRPr="00A521A3">
        <w:t xml:space="preserve"> в межах</w:t>
      </w:r>
      <w:r w:rsidRPr="00A521A3">
        <w:rPr>
          <w:spacing w:val="1"/>
        </w:rPr>
        <w:t xml:space="preserve"> </w:t>
      </w:r>
      <w:proofErr w:type="spellStart"/>
      <w:r w:rsidRPr="00A521A3">
        <w:t>залишк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 на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, </w:t>
      </w:r>
      <w:proofErr w:type="spellStart"/>
      <w:r w:rsidRPr="00A521A3">
        <w:t>визначен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кредит</w:t>
      </w:r>
      <w:r w:rsidR="00A40702">
        <w:t>ỵ</w:t>
      </w:r>
      <w:r w:rsidRPr="00A521A3">
        <w:t>вання</w:t>
      </w:r>
      <w:proofErr w:type="spellEnd"/>
      <w:r w:rsidRPr="00A521A3">
        <w:t>.</w:t>
      </w:r>
      <w:r w:rsidRPr="00A521A3">
        <w:rPr>
          <w:spacing w:val="-67"/>
        </w:rPr>
        <w:t xml:space="preserve"> </w:t>
      </w:r>
      <w:r w:rsidRPr="00A521A3">
        <w:t>П</w:t>
      </w:r>
      <w:r w:rsidR="00A40702">
        <w:t>і</w:t>
      </w:r>
      <w:r w:rsidRPr="00A521A3">
        <w:t xml:space="preserve">сля завершення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видається </w:t>
      </w:r>
      <w:proofErr w:type="spellStart"/>
      <w:r w:rsidRPr="00A521A3">
        <w:t>пр</w:t>
      </w:r>
      <w:r w:rsidR="00A40702">
        <w:t>ό</w:t>
      </w:r>
      <w:r w:rsidRPr="00A521A3">
        <w:t>н</w:t>
      </w:r>
      <w:r w:rsidR="00A40702">
        <w:t>ỵ</w:t>
      </w:r>
      <w:r w:rsidRPr="00A521A3">
        <w:t>мер</w:t>
      </w:r>
      <w:r w:rsidR="00A40702">
        <w:t>ό</w:t>
      </w:r>
      <w:r w:rsidRPr="00A521A3">
        <w:t>вана</w:t>
      </w:r>
      <w:proofErr w:type="spellEnd"/>
      <w:r w:rsidRPr="00A521A3">
        <w:t xml:space="preserve"> квитанц</w:t>
      </w:r>
      <w:r w:rsidR="00A40702">
        <w:t>і</w:t>
      </w:r>
      <w:r w:rsidRPr="00A521A3">
        <w:t xml:space="preserve">я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виписка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ях</w:t>
      </w:r>
      <w:proofErr w:type="spellEnd"/>
      <w:r w:rsidRPr="00A521A3">
        <w:t>, в як</w:t>
      </w:r>
      <w:r w:rsidR="00A40702">
        <w:t>і</w:t>
      </w:r>
      <w:r w:rsidRPr="00A521A3">
        <w:t xml:space="preserve">й </w:t>
      </w:r>
      <w:proofErr w:type="spellStart"/>
      <w:r w:rsidRPr="00A521A3">
        <w:t>вказ</w:t>
      </w:r>
      <w:r w:rsidR="00A40702">
        <w:t>ỵ</w:t>
      </w:r>
      <w:r w:rsidRPr="00A521A3">
        <w:t>ється</w:t>
      </w:r>
      <w:proofErr w:type="spellEnd"/>
      <w:r w:rsidRPr="00A521A3">
        <w:t xml:space="preserve"> </w:t>
      </w:r>
      <w:proofErr w:type="spellStart"/>
      <w:r w:rsidRPr="00A521A3">
        <w:t>наймен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дата</w:t>
      </w:r>
      <w:r w:rsidRPr="00A521A3">
        <w:rPr>
          <w:spacing w:val="11"/>
        </w:rPr>
        <w:t xml:space="preserve"> </w:t>
      </w:r>
      <w:r w:rsidR="00A40702">
        <w:t>і</w:t>
      </w:r>
      <w:r w:rsidRPr="00A521A3">
        <w:rPr>
          <w:spacing w:val="13"/>
        </w:rPr>
        <w:t xml:space="preserve"> </w:t>
      </w:r>
      <w:r w:rsidRPr="00A521A3">
        <w:t>час,</w:t>
      </w:r>
      <w:r w:rsidRPr="00A521A3">
        <w:rPr>
          <w:spacing w:val="13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rPr>
          <w:spacing w:val="1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13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rPr>
          <w:spacing w:val="13"/>
        </w:rPr>
        <w:t xml:space="preserve"> </w:t>
      </w:r>
      <w:r w:rsidRPr="00A521A3">
        <w:t>прийнятих</w:t>
      </w:r>
      <w:r w:rsidRPr="00A521A3">
        <w:rPr>
          <w:spacing w:val="13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3"/>
        </w:rPr>
        <w:t xml:space="preserve"> </w:t>
      </w:r>
      <w:r w:rsidRPr="00A521A3">
        <w:t>виданих</w:t>
      </w:r>
      <w:r w:rsidRPr="00A521A3">
        <w:rPr>
          <w:spacing w:val="13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3"/>
        </w:rPr>
        <w:t xml:space="preserve"> </w:t>
      </w:r>
      <w:r w:rsidR="00A40702">
        <w:t>і</w:t>
      </w:r>
      <w:r w:rsidRPr="00A521A3">
        <w:rPr>
          <w:spacing w:val="12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13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датк</w:t>
      </w:r>
      <w:r w:rsidR="00A40702">
        <w:t>ό</w:t>
      </w:r>
      <w:r w:rsidRPr="00A521A3">
        <w:t>в</w:t>
      </w:r>
      <w:r w:rsidR="00A40702">
        <w:t>і</w:t>
      </w:r>
      <w:proofErr w:type="spellEnd"/>
    </w:p>
    <w:p w:rsidR="00BC7227" w:rsidRPr="00A521A3" w:rsidRDefault="008043ED" w:rsidP="00BD1069">
      <w:pPr>
        <w:pStyle w:val="a3"/>
        <w:spacing w:line="360" w:lineRule="auto"/>
      </w:pPr>
      <w:r w:rsidRPr="00A521A3">
        <w:t>рекв</w:t>
      </w:r>
      <w:r w:rsidR="00A40702">
        <w:t>і</w:t>
      </w:r>
      <w:r w:rsidRPr="00A521A3">
        <w:t xml:space="preserve">зити, </w:t>
      </w:r>
      <w:proofErr w:type="spellStart"/>
      <w:r w:rsidRPr="00A521A3">
        <w:t>ф</w:t>
      </w:r>
      <w:r w:rsidR="00A40702">
        <w:t>ό</w:t>
      </w:r>
      <w:r w:rsidRPr="00A521A3">
        <w:t>рм</w:t>
      </w:r>
      <w:r w:rsidR="00A40702">
        <w:t>ỵ</w:t>
      </w:r>
      <w:r w:rsidRPr="00A521A3">
        <w:t>вання</w:t>
      </w:r>
      <w:proofErr w:type="spellEnd"/>
      <w:r w:rsidRPr="00A521A3">
        <w:t xml:space="preserve"> яких передбачене в систем</w:t>
      </w:r>
      <w:r w:rsidR="00A40702">
        <w:t>і</w:t>
      </w:r>
      <w:r w:rsidRPr="00A521A3">
        <w:t>. На квитанц</w:t>
      </w:r>
      <w:r w:rsidR="00A40702">
        <w:t>і</w:t>
      </w:r>
      <w:r w:rsidRPr="00A521A3">
        <w:t xml:space="preserve">ї має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дпис</w:t>
      </w:r>
      <w:r w:rsidRPr="00A521A3">
        <w:rPr>
          <w:spacing w:val="-2"/>
        </w:rPr>
        <w:t xml:space="preserve"> </w:t>
      </w:r>
      <w:r w:rsidRPr="00A521A3">
        <w:t>касира</w:t>
      </w:r>
      <w:r w:rsidRPr="00A521A3">
        <w:rPr>
          <w:spacing w:val="-1"/>
        </w:rPr>
        <w:t xml:space="preserve"> 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др</w:t>
      </w:r>
      <w:r w:rsidR="00A40702">
        <w:t>ỵ</w:t>
      </w:r>
      <w:r w:rsidRPr="00A521A3">
        <w:t>к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з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ό</w:t>
      </w:r>
      <w:r w:rsidRPr="00A521A3">
        <w:t>м</w:t>
      </w:r>
      <w:proofErr w:type="spellEnd"/>
      <w:r w:rsidRPr="00A521A3">
        <w:t xml:space="preserve">: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proofErr w:type="spellEnd"/>
      <w:r w:rsidRPr="00A521A3">
        <w:t xml:space="preserve"> - це </w:t>
      </w:r>
      <w:proofErr w:type="spellStart"/>
      <w:r w:rsidRPr="00A521A3">
        <w:t>прист</w:t>
      </w:r>
      <w:r w:rsidR="00A40702">
        <w:t>ό</w:t>
      </w:r>
      <w:r w:rsidRPr="00A521A3">
        <w:t>с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сам</w:t>
      </w:r>
      <w:r w:rsidR="00A40702">
        <w:t>όό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в,</w:t>
      </w:r>
      <w:r w:rsidRPr="00A521A3">
        <w:rPr>
          <w:spacing w:val="1"/>
        </w:rPr>
        <w:t xml:space="preserve"> </w:t>
      </w:r>
      <w:r w:rsidRPr="00A521A3">
        <w:t>який</w:t>
      </w:r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Pr="00A521A3">
        <w:t>склад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частин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САКР,</w:t>
      </w:r>
      <w:r w:rsidRPr="00A521A3">
        <w:rPr>
          <w:spacing w:val="-67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і</w:t>
      </w:r>
      <w:r w:rsidRPr="00A521A3">
        <w:t>жбанк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систем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платеж</w:t>
      </w:r>
      <w:r w:rsidR="00A40702">
        <w:t>і</w:t>
      </w:r>
      <w:r w:rsidRPr="00A521A3">
        <w:t>в.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rPr>
          <w:spacing w:val="-1"/>
        </w:rPr>
        <w:t>банк</w:t>
      </w:r>
      <w:r w:rsidR="00A40702">
        <w:rPr>
          <w:spacing w:val="-1"/>
        </w:rPr>
        <w:t>ό</w:t>
      </w:r>
      <w:r w:rsidRPr="00A521A3">
        <w:rPr>
          <w:spacing w:val="-1"/>
        </w:rPr>
        <w:t>матами</w:t>
      </w:r>
      <w:proofErr w:type="spellEnd"/>
      <w:r w:rsidRPr="00A521A3">
        <w:rPr>
          <w:spacing w:val="-17"/>
        </w:rPr>
        <w:t xml:space="preserve"> </w:t>
      </w:r>
      <w:r w:rsidR="00A40702">
        <w:t>і</w:t>
      </w:r>
      <w:r w:rsidRPr="00A521A3">
        <w:rPr>
          <w:spacing w:val="-15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ỵ</w:t>
      </w:r>
      <w:r w:rsidRPr="00A521A3">
        <w:t>п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-16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-16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ється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грамн</w:t>
      </w:r>
      <w:r w:rsidR="00A40702">
        <w:t>ό</w:t>
      </w:r>
      <w:proofErr w:type="spellEnd"/>
      <w:r w:rsidRPr="00A521A3">
        <w:t>-техн</w:t>
      </w:r>
      <w:r w:rsidR="00A40702">
        <w:t>і</w:t>
      </w:r>
      <w:r w:rsidRPr="00A521A3">
        <w:t>чними</w:t>
      </w:r>
      <w:r w:rsidRPr="00A521A3">
        <w:rPr>
          <w:spacing w:val="-67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бами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ỵ</w:t>
      </w:r>
      <w:r w:rsidRPr="00A521A3">
        <w:t>п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дб</w:t>
      </w:r>
      <w:r w:rsidR="00A40702">
        <w:t>ỵ</w:t>
      </w:r>
      <w:r w:rsidRPr="00A521A3">
        <w:t>вається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ό</w:t>
      </w:r>
      <w:r w:rsidRPr="00A521A3">
        <w:t>м</w:t>
      </w:r>
      <w:r w:rsidR="00A40702">
        <w:t>ό</w:t>
      </w:r>
      <w:r w:rsidRPr="00A521A3">
        <w:t>г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пластик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карт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н-к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в.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видач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має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t xml:space="preserve"> видана квитанц</w:t>
      </w:r>
      <w:r w:rsidR="00A40702">
        <w:t>і</w:t>
      </w:r>
      <w:r w:rsidRPr="00A521A3">
        <w:t>я, в як</w:t>
      </w:r>
      <w:r w:rsidR="00A40702">
        <w:t>і</w:t>
      </w:r>
      <w:r w:rsidRPr="00A521A3">
        <w:t xml:space="preserve">й </w:t>
      </w:r>
      <w:proofErr w:type="spellStart"/>
      <w:r w:rsidRPr="00A521A3">
        <w:t>вказ</w:t>
      </w:r>
      <w:r w:rsidR="00A40702">
        <w:t>ỵ</w:t>
      </w:r>
      <w:r w:rsidRPr="00A521A3">
        <w:t>ється</w:t>
      </w:r>
      <w:proofErr w:type="spellEnd"/>
      <w:r w:rsidRPr="00A521A3">
        <w:t xml:space="preserve"> </w:t>
      </w:r>
      <w:proofErr w:type="spellStart"/>
      <w:r w:rsidRPr="00A521A3">
        <w:t>наймен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експл</w:t>
      </w:r>
      <w:r w:rsidR="00A40702">
        <w:t>ỵ</w:t>
      </w:r>
      <w:r w:rsidRPr="00A521A3">
        <w:t>ат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proofErr w:type="spellEnd"/>
      <w:r w:rsidRPr="00A521A3">
        <w:t xml:space="preserve">,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 xml:space="preserve">, дата </w:t>
      </w:r>
      <w:r w:rsidR="00A40702">
        <w:t>і</w:t>
      </w:r>
      <w:r w:rsidRPr="00A521A3">
        <w:t xml:space="preserve"> час,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t xml:space="preserve"> транзакц</w:t>
      </w:r>
      <w:r w:rsidR="00A40702">
        <w:t>і</w:t>
      </w:r>
      <w:r w:rsidRPr="00A521A3">
        <w:t xml:space="preserve">ї,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rPr>
          <w:spacing w:val="1"/>
        </w:rPr>
        <w:t xml:space="preserve"> </w:t>
      </w:r>
      <w:r w:rsidRPr="00A521A3">
        <w:t>виданих</w:t>
      </w:r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rPr>
          <w:spacing w:val="-1"/>
        </w:rPr>
        <w:t>Для</w:t>
      </w:r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вик</w:t>
      </w:r>
      <w:r w:rsidR="00A40702">
        <w:rPr>
          <w:spacing w:val="-1"/>
        </w:rPr>
        <w:t>ό</w:t>
      </w:r>
      <w:r w:rsidRPr="00A521A3">
        <w:rPr>
          <w:spacing w:val="-1"/>
        </w:rPr>
        <w:t>нання</w:t>
      </w:r>
      <w:proofErr w:type="spellEnd"/>
      <w:r w:rsidRPr="00A521A3">
        <w:rPr>
          <w:spacing w:val="-16"/>
        </w:rPr>
        <w:t xml:space="preserve"> </w:t>
      </w:r>
      <w:r w:rsidRPr="00A521A3">
        <w:rPr>
          <w:spacing w:val="-1"/>
        </w:rPr>
        <w:t>п</w:t>
      </w:r>
      <w:r w:rsidR="00A40702">
        <w:rPr>
          <w:spacing w:val="-1"/>
        </w:rPr>
        <w:t>і</w:t>
      </w:r>
      <w:r w:rsidRPr="00A521A3">
        <w:rPr>
          <w:spacing w:val="-1"/>
        </w:rPr>
        <w:t>дкр</w:t>
      </w:r>
      <w:r w:rsidR="00A40702">
        <w:rPr>
          <w:spacing w:val="-1"/>
        </w:rPr>
        <w:t>і</w:t>
      </w:r>
      <w:r w:rsidRPr="00A521A3">
        <w:rPr>
          <w:spacing w:val="-1"/>
        </w:rPr>
        <w:t>плення</w:t>
      </w:r>
      <w:r w:rsidRPr="00A521A3">
        <w:rPr>
          <w:spacing w:val="-13"/>
        </w:rPr>
        <w:t xml:space="preserve"> </w:t>
      </w:r>
      <w:r w:rsidR="00A40702">
        <w:rPr>
          <w:spacing w:val="-1"/>
        </w:rPr>
        <w:t>і</w:t>
      </w:r>
      <w:r w:rsidRPr="00A521A3">
        <w:rPr>
          <w:spacing w:val="-16"/>
        </w:rPr>
        <w:t xml:space="preserve"> </w:t>
      </w:r>
      <w:r w:rsidR="00A40702">
        <w:rPr>
          <w:spacing w:val="-1"/>
        </w:rPr>
        <w:t>і</w:t>
      </w:r>
      <w:r w:rsidRPr="00A521A3">
        <w:rPr>
          <w:spacing w:val="-1"/>
        </w:rPr>
        <w:t>нкасац</w:t>
      </w:r>
      <w:r w:rsidR="00A40702">
        <w:rPr>
          <w:spacing w:val="-1"/>
        </w:rPr>
        <w:t>і</w:t>
      </w:r>
      <w:r w:rsidRPr="00A521A3">
        <w:rPr>
          <w:spacing w:val="-1"/>
        </w:rPr>
        <w:t>ї</w:t>
      </w:r>
      <w:r w:rsidRPr="00A521A3">
        <w:rPr>
          <w:spacing w:val="-15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письм</w:t>
      </w:r>
      <w:r w:rsidR="00A40702">
        <w:t>ό</w:t>
      </w:r>
      <w:r w:rsidRPr="00A521A3">
        <w:t>вим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рядженням</w:t>
      </w:r>
      <w:proofErr w:type="spellEnd"/>
      <w:r w:rsidRPr="00A521A3">
        <w:t xml:space="preserve"> кер</w:t>
      </w:r>
      <w:r w:rsidR="00A40702">
        <w:t>і</w:t>
      </w:r>
      <w:r w:rsidRPr="00A521A3">
        <w:t xml:space="preserve">вника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визначаються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сп</w:t>
      </w:r>
      <w:r w:rsidR="00A40702">
        <w:t>і</w:t>
      </w:r>
      <w:r w:rsidRPr="00A521A3">
        <w:t>вр</w:t>
      </w:r>
      <w:r w:rsidR="00A40702">
        <w:t>ό</w:t>
      </w:r>
      <w:r w:rsidRPr="00A521A3">
        <w:t>б</w:t>
      </w:r>
      <w:r w:rsidR="00A40702">
        <w:t>і</w:t>
      </w:r>
      <w:r w:rsidRPr="00A521A3">
        <w:t>тники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в'язки</w:t>
      </w:r>
      <w:proofErr w:type="spellEnd"/>
      <w:r w:rsidRPr="00A521A3">
        <w:rPr>
          <w:spacing w:val="1"/>
        </w:rPr>
        <w:t xml:space="preserve"> </w:t>
      </w:r>
      <w:r w:rsidRPr="00A521A3">
        <w:t>яких</w:t>
      </w:r>
      <w:r w:rsidRPr="00A521A3">
        <w:rPr>
          <w:spacing w:val="1"/>
        </w:rPr>
        <w:t xml:space="preserve"> </w:t>
      </w:r>
      <w:proofErr w:type="spellStart"/>
      <w:r w:rsidRPr="00A521A3">
        <w:t>вх</w:t>
      </w:r>
      <w:r w:rsidR="00A40702">
        <w:t>ό</w:t>
      </w:r>
      <w:r w:rsidRPr="00A521A3">
        <w:t>дить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Техн</w:t>
      </w:r>
      <w:r w:rsidR="00A40702">
        <w:t>і</w:t>
      </w:r>
      <w:r w:rsidRPr="00A521A3">
        <w:t>чним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ванням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 xml:space="preserve"> займаються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proofErr w:type="spellEnd"/>
      <w:r w:rsidRPr="00A521A3">
        <w:t xml:space="preserve"> фах</w:t>
      </w:r>
      <w:r w:rsidR="00A40702">
        <w:t>і</w:t>
      </w:r>
      <w:r w:rsidRPr="00A521A3">
        <w:t>вц</w:t>
      </w:r>
      <w:r w:rsidR="00A40702">
        <w:t>і</w:t>
      </w:r>
      <w:r w:rsidRPr="00A521A3">
        <w:t xml:space="preserve">. Для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ỵ</w:t>
      </w:r>
      <w:r w:rsidRPr="00A521A3">
        <w:t>п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rPr>
          <w:spacing w:val="-11"/>
        </w:rPr>
        <w:t xml:space="preserve"> </w:t>
      </w:r>
      <w:r w:rsidRPr="00A521A3">
        <w:t>за</w:t>
      </w:r>
      <w:r w:rsidRPr="00A521A3">
        <w:rPr>
          <w:spacing w:val="-12"/>
        </w:rPr>
        <w:t xml:space="preserve"> </w:t>
      </w:r>
      <w:r w:rsidRPr="00A521A3">
        <w:t>вказаними</w:t>
      </w:r>
      <w:r w:rsidRPr="00A521A3">
        <w:rPr>
          <w:spacing w:val="-11"/>
        </w:rPr>
        <w:t xml:space="preserve"> </w:t>
      </w:r>
      <w:proofErr w:type="spellStart"/>
      <w:r w:rsidRPr="00A521A3">
        <w:t>сп</w:t>
      </w:r>
      <w:r w:rsidR="00A40702">
        <w:t>і</w:t>
      </w:r>
      <w:r w:rsidRPr="00A521A3">
        <w:t>вр</w:t>
      </w:r>
      <w:r w:rsidR="00A40702">
        <w:t>ό</w:t>
      </w:r>
      <w:r w:rsidRPr="00A521A3">
        <w:t>б</w:t>
      </w:r>
      <w:r w:rsidR="00A40702">
        <w:t>і</w:t>
      </w:r>
      <w:r w:rsidRPr="00A521A3">
        <w:t>тниками</w:t>
      </w:r>
      <w:proofErr w:type="spellEnd"/>
      <w:r w:rsidRPr="00A521A3">
        <w:rPr>
          <w:spacing w:val="-11"/>
        </w:rPr>
        <w:t xml:space="preserve"> </w:t>
      </w:r>
      <w:r w:rsidRPr="00A521A3">
        <w:t>закр</w:t>
      </w:r>
      <w:r w:rsidR="00A40702">
        <w:t>і</w:t>
      </w:r>
      <w:r w:rsidRPr="00A521A3">
        <w:t>плюються</w:t>
      </w:r>
      <w:r w:rsidRPr="00A521A3">
        <w:rPr>
          <w:spacing w:val="-11"/>
        </w:rPr>
        <w:t xml:space="preserve"> </w:t>
      </w:r>
      <w:proofErr w:type="spellStart"/>
      <w:r w:rsidR="00A40702">
        <w:t>і</w:t>
      </w:r>
      <w:r w:rsidRPr="00A521A3">
        <w:t>ндив</w:t>
      </w:r>
      <w:r w:rsidR="00A40702">
        <w:t>і</w:t>
      </w:r>
      <w:r w:rsidRPr="00A521A3">
        <w:t>д</w:t>
      </w:r>
      <w:r w:rsidR="00A40702">
        <w:t>ỵ</w:t>
      </w:r>
      <w:r w:rsidRPr="00A521A3">
        <w:t>альн</w:t>
      </w:r>
      <w:r w:rsidR="00A40702">
        <w:t>і</w:t>
      </w:r>
      <w:proofErr w:type="spellEnd"/>
      <w:r w:rsidRPr="00A521A3">
        <w:rPr>
          <w:spacing w:val="-11"/>
        </w:rPr>
        <w:t xml:space="preserve"> </w:t>
      </w:r>
      <w:r w:rsidRPr="00A521A3">
        <w:t>картки</w:t>
      </w:r>
      <w:r w:rsidRPr="00A521A3">
        <w:rPr>
          <w:spacing w:val="-6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ỵ</w:t>
      </w:r>
      <w:r w:rsidRPr="00A521A3">
        <w:t>п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перс</w:t>
      </w:r>
      <w:r w:rsidR="00A40702">
        <w:t>ό</w:t>
      </w:r>
      <w:r w:rsidRPr="00A521A3">
        <w:t>нал</w:t>
      </w:r>
      <w:r w:rsidR="00A40702">
        <w:t>і</w:t>
      </w:r>
      <w:r w:rsidRPr="00A521A3">
        <w:t>з</w:t>
      </w:r>
      <w:r w:rsidR="00A40702">
        <w:t>ỵ</w:t>
      </w:r>
      <w:r w:rsidRPr="00A521A3">
        <w:t>ються</w:t>
      </w:r>
      <w:proofErr w:type="spellEnd"/>
      <w:r w:rsidRPr="00A521A3">
        <w:t xml:space="preserve">. Для </w:t>
      </w: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 xml:space="preserve"> визначається 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Pr="00A521A3">
        <w:rPr>
          <w:spacing w:val="1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завантаж</w:t>
      </w:r>
      <w:r w:rsidR="00A40702">
        <w:t>ỵ</w:t>
      </w:r>
      <w:r w:rsidRPr="00A521A3">
        <w:t>ються</w:t>
      </w:r>
      <w:proofErr w:type="spellEnd"/>
      <w:r w:rsidRPr="00A521A3">
        <w:t xml:space="preserve"> в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сейф. Величина </w:t>
      </w:r>
      <w:proofErr w:type="spellStart"/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зг</w:t>
      </w:r>
      <w:r w:rsidR="00A40702">
        <w:t>ό</w:t>
      </w:r>
      <w:r w:rsidRPr="00A521A3">
        <w:t>дж</w:t>
      </w:r>
      <w:r w:rsidR="00A40702">
        <w:t>ỵ</w:t>
      </w:r>
      <w:r w:rsidRPr="00A521A3">
        <w:t>ється</w:t>
      </w:r>
      <w:proofErr w:type="spellEnd"/>
      <w:r w:rsidRPr="00A521A3">
        <w:t xml:space="preserve"> з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л</w:t>
      </w:r>
      <w:r w:rsidR="00A40702">
        <w:t>ό</w:t>
      </w:r>
      <w:r w:rsidRPr="00A521A3">
        <w:t>вним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затвердж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кер</w:t>
      </w:r>
      <w:r w:rsidR="00A40702">
        <w:t>і</w:t>
      </w:r>
      <w:r w:rsidRPr="00A521A3">
        <w:t>вник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з </w:t>
      </w:r>
      <w:proofErr w:type="spellStart"/>
      <w:r w:rsidRPr="00A521A3">
        <w:t>банк</w:t>
      </w:r>
      <w:r w:rsidR="00A40702">
        <w:t>ό</w:t>
      </w:r>
      <w:r w:rsidRPr="00A521A3">
        <w:t>матами</w:t>
      </w:r>
      <w:proofErr w:type="spellEnd"/>
      <w:r w:rsidRPr="00A521A3">
        <w:t xml:space="preserve"> ведеться «Книга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r w:rsidR="00A40702">
        <w:t>і</w:t>
      </w:r>
      <w:r w:rsidRPr="00A521A3">
        <w:t xml:space="preserve">з завантаження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вивантаження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і</w:t>
      </w:r>
      <w:r w:rsidRPr="00A521A3">
        <w:t>в</w:t>
      </w:r>
      <w:proofErr w:type="spellEnd"/>
      <w:r w:rsidRPr="00A521A3">
        <w:t>».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дальн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веденням</w:t>
      </w:r>
      <w:r w:rsidRPr="00A521A3">
        <w:rPr>
          <w:spacing w:val="1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книги</w:t>
      </w:r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вачка</w:t>
      </w:r>
      <w:proofErr w:type="spellEnd"/>
      <w:r w:rsidRPr="00A521A3">
        <w:rPr>
          <w:spacing w:val="-12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>.</w:t>
      </w:r>
      <w:r w:rsidRPr="00A521A3">
        <w:rPr>
          <w:spacing w:val="-9"/>
        </w:rPr>
        <w:t xml:space="preserve"> </w:t>
      </w:r>
      <w:r w:rsidRPr="00A521A3">
        <w:t>За</w:t>
      </w:r>
      <w:r w:rsidRPr="00A521A3">
        <w:rPr>
          <w:spacing w:val="-13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ю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-11"/>
        </w:rPr>
        <w:t xml:space="preserve"> </w:t>
      </w:r>
      <w:r w:rsidRPr="00A521A3">
        <w:t>закр</w:t>
      </w:r>
      <w:r w:rsidR="00A40702">
        <w:t>і</w:t>
      </w:r>
      <w:r w:rsidRPr="00A521A3">
        <w:t>плюється</w:t>
      </w:r>
      <w:r w:rsidRPr="00A521A3">
        <w:rPr>
          <w:spacing w:val="-11"/>
        </w:rPr>
        <w:t xml:space="preserve"> </w:t>
      </w:r>
      <w:proofErr w:type="spellStart"/>
      <w:r w:rsidR="00A40702">
        <w:t>ό</w:t>
      </w:r>
      <w:r w:rsidRPr="00A521A3">
        <w:t>дин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мплект</w:t>
      </w:r>
      <w:proofErr w:type="spellEnd"/>
      <w:r w:rsidRPr="00A521A3">
        <w:rPr>
          <w:spacing w:val="-11"/>
        </w:rPr>
        <w:t xml:space="preserve"> </w:t>
      </w:r>
      <w:r w:rsidRPr="00A521A3">
        <w:t>ключ</w:t>
      </w:r>
      <w:r w:rsidR="00A40702">
        <w:t>і</w:t>
      </w:r>
      <w:r w:rsidRPr="00A521A3">
        <w:t>в</w:t>
      </w:r>
      <w:r w:rsidRPr="00A521A3">
        <w:rPr>
          <w:spacing w:val="-67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сейфа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ключ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д</w:t>
      </w:r>
      <w:r w:rsidR="00A40702">
        <w:t>ỵ</w:t>
      </w:r>
      <w:r w:rsidRPr="00A521A3">
        <w:t>ля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ό</w:t>
      </w:r>
      <w:r w:rsidRPr="00A521A3">
        <w:t>м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передач</w:t>
      </w:r>
      <w:r w:rsidR="00A40702">
        <w:t>і</w:t>
      </w:r>
      <w:r w:rsidRPr="00A521A3">
        <w:rPr>
          <w:spacing w:val="-67"/>
        </w:rPr>
        <w:t xml:space="preserve"> </w:t>
      </w:r>
      <w:r w:rsidRPr="00A521A3">
        <w:t>ключ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ж</w:t>
      </w:r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вниками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письм</w:t>
      </w:r>
      <w:r w:rsidR="00A40702">
        <w:t>ό</w:t>
      </w:r>
      <w:r w:rsidRPr="00A521A3">
        <w:t>вим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рядженням</w:t>
      </w:r>
      <w:proofErr w:type="spellEnd"/>
      <w:r w:rsidRPr="00A521A3">
        <w:rPr>
          <w:spacing w:val="1"/>
        </w:rPr>
        <w:t xml:space="preserve"> </w:t>
      </w:r>
      <w:r w:rsidRPr="00A521A3">
        <w:t>кер</w:t>
      </w:r>
      <w:r w:rsidR="00A40702">
        <w:t>і</w:t>
      </w:r>
      <w:r w:rsidRPr="00A521A3">
        <w:t>вника</w:t>
      </w:r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П</w:t>
      </w:r>
      <w:r w:rsidR="00A40702">
        <w:t>і</w:t>
      </w:r>
      <w:r w:rsidRPr="00A521A3">
        <w:t>дкр</w:t>
      </w:r>
      <w:r w:rsidR="00A40702">
        <w:t>і</w:t>
      </w:r>
      <w:r w:rsidRPr="00A521A3">
        <w:t xml:space="preserve">плення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диться</w:t>
      </w:r>
      <w:proofErr w:type="spellEnd"/>
      <w:r w:rsidRPr="00A521A3">
        <w:t xml:space="preserve"> </w:t>
      </w:r>
      <w:proofErr w:type="spellStart"/>
      <w:r w:rsidRPr="00A521A3">
        <w:t>залежн</w:t>
      </w:r>
      <w:r w:rsidR="00A40702">
        <w:t>ό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Pr="00A521A3">
        <w:t>виникл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треби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lastRenderedPageBreak/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 xml:space="preserve"> в межах </w:t>
      </w:r>
      <w:proofErr w:type="spellStart"/>
      <w:r w:rsidRPr="00A521A3">
        <w:t>визначен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для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 касир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вачки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 xml:space="preserve">. Вкладення </w:t>
      </w:r>
      <w:proofErr w:type="spellStart"/>
      <w:r w:rsidRPr="00A521A3">
        <w:t>к</w:t>
      </w:r>
      <w:r w:rsidR="00A40702">
        <w:t>ỵ</w:t>
      </w:r>
      <w:r w:rsidRPr="00A521A3">
        <w:t>пюр</w:t>
      </w:r>
      <w:proofErr w:type="spellEnd"/>
      <w:r w:rsidRPr="00A521A3">
        <w:t xml:space="preserve"> в касети,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r w:rsidRPr="00A521A3">
        <w:rPr>
          <w:spacing w:val="-1"/>
        </w:rPr>
        <w:t>витягання</w:t>
      </w:r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к</w:t>
      </w:r>
      <w:r w:rsidR="00A40702">
        <w:rPr>
          <w:spacing w:val="-1"/>
        </w:rPr>
        <w:t>ỵ</w:t>
      </w:r>
      <w:r w:rsidRPr="00A521A3">
        <w:rPr>
          <w:spacing w:val="-1"/>
        </w:rPr>
        <w:t>пюр</w:t>
      </w:r>
      <w:proofErr w:type="spellEnd"/>
      <w:r w:rsidRPr="00A521A3">
        <w:rPr>
          <w:spacing w:val="-17"/>
        </w:rPr>
        <w:t xml:space="preserve"> </w:t>
      </w:r>
      <w:r w:rsidRPr="00A521A3">
        <w:rPr>
          <w:spacing w:val="-1"/>
        </w:rPr>
        <w:t>з</w:t>
      </w:r>
      <w:r w:rsidRPr="00A521A3">
        <w:rPr>
          <w:spacing w:val="-17"/>
        </w:rPr>
        <w:t xml:space="preserve"> </w:t>
      </w:r>
      <w:r w:rsidRPr="00A521A3">
        <w:rPr>
          <w:spacing w:val="-1"/>
        </w:rPr>
        <w:t>касет</w:t>
      </w:r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в</w:t>
      </w:r>
      <w:r w:rsidR="00A40702">
        <w:rPr>
          <w:spacing w:val="-1"/>
        </w:rPr>
        <w:t>і</w:t>
      </w:r>
      <w:r w:rsidRPr="00A521A3">
        <w:rPr>
          <w:spacing w:val="-1"/>
        </w:rPr>
        <w:t>дб</w:t>
      </w:r>
      <w:r w:rsidR="00A40702">
        <w:rPr>
          <w:spacing w:val="-1"/>
        </w:rPr>
        <w:t>ỵ</w:t>
      </w:r>
      <w:r w:rsidRPr="00A521A3">
        <w:rPr>
          <w:spacing w:val="-1"/>
        </w:rPr>
        <w:t>вається</w:t>
      </w:r>
      <w:proofErr w:type="spellEnd"/>
      <w:r w:rsidRPr="00A521A3">
        <w:rPr>
          <w:spacing w:val="-16"/>
        </w:rPr>
        <w:t xml:space="preserve"> </w:t>
      </w:r>
      <w:r w:rsidRPr="00A521A3">
        <w:t>в</w:t>
      </w:r>
      <w:r w:rsidRPr="00A521A3">
        <w:rPr>
          <w:spacing w:val="-17"/>
        </w:rPr>
        <w:t xml:space="preserve"> </w:t>
      </w:r>
      <w:r w:rsidRPr="00A521A3">
        <w:t>прим</w:t>
      </w:r>
      <w:r w:rsidR="00A40702">
        <w:t>і</w:t>
      </w:r>
      <w:r w:rsidRPr="00A521A3">
        <w:t>щенн</w:t>
      </w:r>
      <w:r w:rsidR="00A40702">
        <w:t>і</w:t>
      </w:r>
      <w:r w:rsidRPr="00A521A3">
        <w:rPr>
          <w:spacing w:val="-15"/>
        </w:rPr>
        <w:t xml:space="preserve"> </w:t>
      </w:r>
      <w:r w:rsidRPr="00A521A3">
        <w:t>каси.</w:t>
      </w:r>
      <w:r w:rsidRPr="00A521A3">
        <w:rPr>
          <w:spacing w:val="-16"/>
        </w:rPr>
        <w:t xml:space="preserve"> </w:t>
      </w:r>
      <w:proofErr w:type="spellStart"/>
      <w:r w:rsidRPr="00A521A3">
        <w:t>Прийнят</w:t>
      </w:r>
      <w:r w:rsidR="00A40702">
        <w:t>ỵ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-17"/>
        </w:rPr>
        <w:t xml:space="preserve"> </w:t>
      </w:r>
      <w:r w:rsidRPr="00A521A3">
        <w:t>касир</w:t>
      </w:r>
      <w:r w:rsidRPr="00A521A3">
        <w:rPr>
          <w:spacing w:val="-68"/>
        </w:rPr>
        <w:t xml:space="preserve"> </w:t>
      </w:r>
      <w:proofErr w:type="spellStart"/>
      <w:r w:rsidRPr="00A521A3">
        <w:t>перерах</w:t>
      </w:r>
      <w:r w:rsidR="00A40702">
        <w:t>ό</w:t>
      </w:r>
      <w:r w:rsidRPr="00A521A3">
        <w:t>в</w:t>
      </w:r>
      <w:r w:rsidR="00A40702">
        <w:t>ỵ</w:t>
      </w:r>
      <w:r w:rsidRPr="00A521A3">
        <w:t>є</w:t>
      </w:r>
      <w:proofErr w:type="spellEnd"/>
      <w:r w:rsidRPr="00A521A3">
        <w:t>,</w:t>
      </w:r>
      <w:r w:rsidRPr="00A521A3">
        <w:rPr>
          <w:spacing w:val="50"/>
        </w:rPr>
        <w:t xml:space="preserve"> </w:t>
      </w:r>
      <w:r w:rsidRPr="00A521A3">
        <w:t>вкладає</w:t>
      </w:r>
      <w:r w:rsidRPr="00A521A3">
        <w:rPr>
          <w:spacing w:val="50"/>
        </w:rPr>
        <w:t xml:space="preserve"> </w:t>
      </w:r>
      <w:r w:rsidRPr="00A521A3">
        <w:t>в</w:t>
      </w:r>
      <w:r w:rsidRPr="00A521A3">
        <w:rPr>
          <w:spacing w:val="50"/>
        </w:rPr>
        <w:t xml:space="preserve"> </w:t>
      </w:r>
      <w:r w:rsidRPr="00A521A3">
        <w:t>касети,</w:t>
      </w:r>
      <w:r w:rsidRPr="00A521A3">
        <w:rPr>
          <w:spacing w:val="49"/>
        </w:rPr>
        <w:t xml:space="preserve"> </w:t>
      </w:r>
      <w:r w:rsidRPr="00A521A3">
        <w:t>закриває</w:t>
      </w:r>
      <w:r w:rsidRPr="00A521A3">
        <w:rPr>
          <w:spacing w:val="50"/>
        </w:rPr>
        <w:t xml:space="preserve"> </w:t>
      </w:r>
      <w:r w:rsidRPr="00A521A3">
        <w:t>касети</w:t>
      </w:r>
      <w:r w:rsidRPr="00A521A3">
        <w:rPr>
          <w:spacing w:val="50"/>
        </w:rPr>
        <w:t xml:space="preserve"> </w:t>
      </w:r>
      <w:r w:rsidRPr="00A521A3">
        <w:t>на</w:t>
      </w:r>
      <w:r w:rsidRPr="00A521A3">
        <w:rPr>
          <w:spacing w:val="49"/>
        </w:rPr>
        <w:t xml:space="preserve"> </w:t>
      </w:r>
      <w:r w:rsidRPr="00A521A3">
        <w:t>ключ</w:t>
      </w:r>
      <w:r w:rsidRPr="00A521A3">
        <w:rPr>
          <w:spacing w:val="50"/>
        </w:rPr>
        <w:t xml:space="preserve"> </w:t>
      </w:r>
      <w:r w:rsidR="00A40702">
        <w:t>і</w:t>
      </w:r>
      <w:r w:rsidRPr="00A521A3">
        <w:rPr>
          <w:spacing w:val="50"/>
        </w:rPr>
        <w:t xml:space="preserve"> </w:t>
      </w:r>
      <w:proofErr w:type="spellStart"/>
      <w:r w:rsidR="00A40702">
        <w:t>ό</w:t>
      </w:r>
      <w:r w:rsidRPr="00A521A3">
        <w:t>пл</w:t>
      </w:r>
      <w:r w:rsidR="00A40702">
        <w:t>ό</w:t>
      </w:r>
      <w:r w:rsidRPr="00A521A3">
        <w:t>мб</w:t>
      </w:r>
      <w:r w:rsidR="00A40702">
        <w:t>ỵ</w:t>
      </w:r>
      <w:r w:rsidRPr="00A521A3">
        <w:t>є</w:t>
      </w:r>
      <w:proofErr w:type="spellEnd"/>
      <w:r w:rsidRPr="00A521A3">
        <w:rPr>
          <w:spacing w:val="49"/>
        </w:rPr>
        <w:t xml:space="preserve"> </w:t>
      </w:r>
      <w:r w:rsidRPr="00A521A3">
        <w:t>їх.</w:t>
      </w:r>
      <w:r w:rsidRPr="00A521A3">
        <w:rPr>
          <w:spacing w:val="50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</w:p>
    <w:p w:rsidR="00BC7227" w:rsidRPr="00A521A3" w:rsidRDefault="008043ED" w:rsidP="00BD1069">
      <w:pPr>
        <w:pStyle w:val="a3"/>
        <w:spacing w:line="360" w:lineRule="auto"/>
      </w:pPr>
      <w:r w:rsidRPr="00A521A3">
        <w:t>касети прикр</w:t>
      </w:r>
      <w:r w:rsidR="00A40702">
        <w:t>і</w:t>
      </w:r>
      <w:r w:rsidRPr="00A521A3">
        <w:t xml:space="preserve">пляється ярлик з </w:t>
      </w:r>
      <w:proofErr w:type="spellStart"/>
      <w:r w:rsidRPr="00A521A3">
        <w:t>вказ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t xml:space="preserve"> на н</w:t>
      </w:r>
      <w:r w:rsidR="00A40702">
        <w:t>і</w:t>
      </w:r>
      <w:r w:rsidRPr="00A521A3">
        <w:t xml:space="preserve">м банка, </w:t>
      </w:r>
      <w:proofErr w:type="spellStart"/>
      <w:r w:rsidRPr="00A521A3">
        <w:t>н</w:t>
      </w:r>
      <w:r w:rsidR="00A40702">
        <w:t>ό</w:t>
      </w:r>
      <w:r w:rsidRPr="00A521A3">
        <w:t>мери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і</w:t>
      </w:r>
      <w:r w:rsidRPr="00A521A3">
        <w:t>льк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ỵ</w:t>
      </w:r>
      <w:r w:rsidRPr="00A521A3">
        <w:t>пюр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дати,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штамп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касира.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1"/>
        </w:rPr>
        <w:t xml:space="preserve"> </w:t>
      </w:r>
      <w:r w:rsidRPr="00A521A3">
        <w:t xml:space="preserve">завантаження касет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рмляє</w:t>
      </w:r>
      <w:proofErr w:type="spellEnd"/>
      <w:r w:rsidRPr="00A521A3">
        <w:t xml:space="preserve"> для </w:t>
      </w:r>
      <w:proofErr w:type="spellStart"/>
      <w:r w:rsidR="00A40702">
        <w:t>і</w:t>
      </w:r>
      <w:r w:rsidRPr="00A521A3">
        <w:t>нкасат</w:t>
      </w:r>
      <w:r w:rsidR="00A40702">
        <w:t>ό</w:t>
      </w:r>
      <w:r w:rsidRPr="00A521A3">
        <w:t>ра</w:t>
      </w:r>
      <w:proofErr w:type="spellEnd"/>
      <w:r w:rsidRPr="00A521A3">
        <w:t xml:space="preserve"> </w:t>
      </w:r>
      <w:proofErr w:type="spellStart"/>
      <w:r w:rsidRPr="00A521A3">
        <w:t>маршр</w:t>
      </w:r>
      <w:r w:rsidR="00A40702">
        <w:t>ỵ</w:t>
      </w:r>
      <w:r w:rsidRPr="00A521A3">
        <w:t>тний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лист з </w:t>
      </w:r>
      <w:proofErr w:type="spellStart"/>
      <w:r w:rsidRPr="00A521A3">
        <w:t>вказ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t xml:space="preserve"> адреси </w:t>
      </w:r>
      <w:r w:rsidR="00A40702">
        <w:t>і</w:t>
      </w:r>
      <w:r w:rsidRPr="00A521A3">
        <w:t xml:space="preserve"> м</w:t>
      </w:r>
      <w:r w:rsidR="00A40702">
        <w:t>і</w:t>
      </w:r>
      <w:r w:rsidRPr="00A521A3">
        <w:t xml:space="preserve">сця </w:t>
      </w:r>
      <w:proofErr w:type="spellStart"/>
      <w:r w:rsidRPr="00A521A3">
        <w:t>р</w:t>
      </w:r>
      <w:r w:rsidR="00A40702">
        <w:t>ό</w:t>
      </w:r>
      <w:r w:rsidRPr="00A521A3">
        <w:t>зташ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н</w:t>
      </w:r>
      <w:r w:rsidR="00A40702">
        <w:t>ό</w:t>
      </w:r>
      <w:r w:rsidRPr="00A521A3">
        <w:t>мер</w:t>
      </w:r>
      <w:r w:rsidR="00A40702">
        <w:t>і</w:t>
      </w:r>
      <w:r w:rsidRPr="00A521A3">
        <w:t>в</w:t>
      </w:r>
      <w:proofErr w:type="spellEnd"/>
      <w:r w:rsidRPr="00A521A3">
        <w:t xml:space="preserve"> касет, як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винн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д</w:t>
      </w:r>
      <w:r w:rsidR="00A40702">
        <w:t>ỵ</w:t>
      </w:r>
      <w:r w:rsidRPr="00A521A3">
        <w:t>ть</w:t>
      </w:r>
      <w:proofErr w:type="spellEnd"/>
      <w:r w:rsidRPr="00A521A3">
        <w:t xml:space="preserve"> </w:t>
      </w:r>
      <w:proofErr w:type="spellStart"/>
      <w:r w:rsidRPr="00A521A3">
        <w:t>витягн</w:t>
      </w:r>
      <w:r w:rsidR="00A40702">
        <w:t>ỵ</w:t>
      </w:r>
      <w:r w:rsidRPr="00A521A3">
        <w:t>т</w:t>
      </w:r>
      <w:r w:rsidR="00A40702">
        <w:t>і</w:t>
      </w:r>
      <w:proofErr w:type="spellEnd"/>
      <w:r w:rsidRPr="00A521A3">
        <w:t xml:space="preserve"> з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мера</w:t>
      </w:r>
      <w:proofErr w:type="spellEnd"/>
      <w:r w:rsidRPr="00A521A3">
        <w:t xml:space="preserve"> касет, як</w:t>
      </w:r>
      <w:r w:rsidR="00A40702">
        <w:t>і</w:t>
      </w:r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д</w:t>
      </w:r>
      <w:r w:rsidR="00A40702">
        <w:t>ỵ</w:t>
      </w:r>
      <w:r w:rsidRPr="00A521A3">
        <w:t>ть</w:t>
      </w:r>
      <w:proofErr w:type="spellEnd"/>
      <w:r w:rsidRPr="00A521A3">
        <w:t xml:space="preserve"> вставлен</w:t>
      </w:r>
      <w:r w:rsidR="00A40702">
        <w:t>і</w:t>
      </w:r>
      <w:r w:rsidRPr="00A521A3">
        <w:t xml:space="preserve"> в</w:t>
      </w:r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банк</w:t>
      </w:r>
      <w:r w:rsidR="00A40702">
        <w:rPr>
          <w:spacing w:val="-1"/>
        </w:rPr>
        <w:t>ό</w:t>
      </w:r>
      <w:r w:rsidRPr="00A521A3">
        <w:rPr>
          <w:spacing w:val="-1"/>
        </w:rPr>
        <w:t>мат</w:t>
      </w:r>
      <w:proofErr w:type="spellEnd"/>
      <w:r w:rsidRPr="00A521A3">
        <w:rPr>
          <w:spacing w:val="-1"/>
        </w:rPr>
        <w:t>.</w:t>
      </w:r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Раз</w:t>
      </w:r>
      <w:r w:rsidR="00A40702">
        <w:rPr>
          <w:spacing w:val="-1"/>
        </w:rPr>
        <w:t>ό</w:t>
      </w:r>
      <w:r w:rsidRPr="00A521A3">
        <w:rPr>
          <w:spacing w:val="-1"/>
        </w:rPr>
        <w:t>м</w:t>
      </w:r>
      <w:proofErr w:type="spellEnd"/>
      <w:r w:rsidRPr="00A521A3">
        <w:rPr>
          <w:spacing w:val="-16"/>
        </w:rPr>
        <w:t xml:space="preserve"> </w:t>
      </w:r>
      <w:r w:rsidRPr="00A521A3">
        <w:t>з</w:t>
      </w:r>
      <w:r w:rsidRPr="00A521A3">
        <w:rPr>
          <w:spacing w:val="-18"/>
        </w:rPr>
        <w:t xml:space="preserve"> </w:t>
      </w:r>
      <w:r w:rsidRPr="00A521A3">
        <w:t>касетами</w:t>
      </w:r>
      <w:r w:rsidRPr="00A521A3">
        <w:rPr>
          <w:spacing w:val="-16"/>
        </w:rPr>
        <w:t xml:space="preserve"> </w:t>
      </w:r>
      <w:proofErr w:type="spellStart"/>
      <w:r w:rsidR="00A40702">
        <w:t>і</w:t>
      </w:r>
      <w:r w:rsidRPr="00A521A3">
        <w:t>нкасат</w:t>
      </w:r>
      <w:r w:rsidR="00A40702">
        <w:t>ό</w:t>
      </w:r>
      <w:r w:rsidRPr="00A521A3">
        <w:t>р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17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-16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rPr>
          <w:spacing w:val="-17"/>
        </w:rPr>
        <w:t xml:space="preserve"> </w:t>
      </w:r>
      <w:r w:rsidRPr="00A521A3">
        <w:t>в</w:t>
      </w:r>
      <w:r w:rsidRPr="00A521A3">
        <w:rPr>
          <w:spacing w:val="-16"/>
        </w:rPr>
        <w:t xml:space="preserve"> </w:t>
      </w:r>
      <w:r w:rsidRPr="00A521A3">
        <w:t>«Книз</w:t>
      </w:r>
      <w:r w:rsidR="00A40702">
        <w:t>і</w:t>
      </w:r>
      <w:r w:rsidRPr="00A521A3">
        <w:rPr>
          <w:spacing w:val="-16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17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67"/>
        </w:rPr>
        <w:t xml:space="preserve"> </w:t>
      </w:r>
      <w:r w:rsidR="00A40702">
        <w:t>і</w:t>
      </w:r>
      <w:r w:rsidRPr="00A521A3">
        <w:t xml:space="preserve">з завантаження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 xml:space="preserve">вивантаження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>» передаються</w:t>
      </w:r>
      <w:r w:rsidRPr="00A521A3">
        <w:rPr>
          <w:spacing w:val="1"/>
        </w:rPr>
        <w:t xml:space="preserve"> </w:t>
      </w:r>
      <w:r w:rsidRPr="00A521A3">
        <w:t>ключ</w:t>
      </w:r>
      <w:r w:rsidR="00A40702">
        <w:t>і</w:t>
      </w:r>
      <w:r w:rsidRPr="00A521A3">
        <w:t xml:space="preserve"> в</w:t>
      </w:r>
      <w:r w:rsidR="00A40702">
        <w:t>і</w:t>
      </w:r>
      <w:r w:rsidRPr="00A521A3">
        <w:t>д сейфа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д</w:t>
      </w:r>
      <w:r w:rsidR="00A40702">
        <w:t>ỵ</w:t>
      </w:r>
      <w:r w:rsidRPr="00A521A3">
        <w:t>ля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картка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ỵ</w:t>
      </w:r>
      <w:r w:rsidRPr="00A521A3">
        <w:t>п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При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зташ</w:t>
      </w:r>
      <w:r w:rsidR="00A40702">
        <w:t>ỵ</w:t>
      </w:r>
      <w:r w:rsidRPr="00A521A3">
        <w:t>ванн</w:t>
      </w:r>
      <w:r w:rsidR="00A40702">
        <w:t>і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межах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ỵ</w:t>
      </w:r>
      <w:r w:rsidRPr="00A521A3">
        <w:t>скається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нкасат</w:t>
      </w:r>
      <w:r w:rsidR="00A40702">
        <w:t>ό</w:t>
      </w:r>
      <w:r w:rsidRPr="00A521A3">
        <w:t>ра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прац</w:t>
      </w:r>
      <w:r w:rsidR="00A40702">
        <w:t>і</w:t>
      </w:r>
      <w:r w:rsidRPr="00A521A3">
        <w:t>вник</w:t>
      </w:r>
      <w:r w:rsidR="00A40702">
        <w:t>ό</w:t>
      </w:r>
      <w:r w:rsidRPr="00A521A3">
        <w:t>м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1"/>
        </w:rPr>
        <w:t xml:space="preserve"> </w:t>
      </w:r>
      <w:r w:rsidRPr="00A521A3">
        <w:t>зак</w:t>
      </w:r>
      <w:r w:rsidR="00A40702">
        <w:t>і</w:t>
      </w:r>
      <w:r w:rsidRPr="00A521A3">
        <w:t>нчення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завантаження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ється</w:t>
      </w:r>
      <w:proofErr w:type="spellEnd"/>
      <w:r w:rsidRPr="00A521A3"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r w:rsidR="00A40702">
        <w:t>і</w:t>
      </w:r>
      <w:r w:rsidRPr="00A521A3">
        <w:t>н</w:t>
      </w:r>
      <w:r w:rsidR="00A40702">
        <w:t>і</w:t>
      </w:r>
      <w:r w:rsidRPr="00A521A3">
        <w:t>ц</w:t>
      </w:r>
      <w:r w:rsidR="00A40702">
        <w:t>і</w:t>
      </w:r>
      <w:r w:rsidRPr="00A521A3">
        <w:t>ал</w:t>
      </w:r>
      <w:r w:rsidR="00A40702">
        <w:t>і</w:t>
      </w:r>
      <w:r w:rsidRPr="00A521A3">
        <w:t>зац</w:t>
      </w:r>
      <w:r w:rsidR="00A40702">
        <w:t>і</w:t>
      </w:r>
      <w:r w:rsidRPr="00A521A3">
        <w:t xml:space="preserve">я </w:t>
      </w:r>
      <w:r w:rsidR="00A40702">
        <w:t>і</w:t>
      </w:r>
      <w:r w:rsidRPr="00A521A3">
        <w:t xml:space="preserve"> </w:t>
      </w:r>
      <w:proofErr w:type="spellStart"/>
      <w:r w:rsidRPr="00A521A3">
        <w:t>зап</w:t>
      </w:r>
      <w:r w:rsidR="00A40702">
        <w:t>ỵ</w:t>
      </w:r>
      <w:r w:rsidRPr="00A521A3">
        <w:t>ск</w:t>
      </w:r>
      <w:proofErr w:type="spellEnd"/>
      <w:r w:rsidRPr="00A521A3">
        <w:t xml:space="preserve"> в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</w:t>
      </w:r>
      <w:r w:rsidR="00A40702">
        <w:t>ỵ</w:t>
      </w:r>
      <w:proofErr w:type="spellEnd"/>
      <w:r w:rsidRPr="00A521A3">
        <w:t xml:space="preserve">. При </w:t>
      </w:r>
      <w:proofErr w:type="spellStart"/>
      <w:r w:rsidRPr="00A521A3">
        <w:t>ць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я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зм</w:t>
      </w:r>
      <w:r w:rsidR="00A40702">
        <w:t>і</w:t>
      </w:r>
      <w:r w:rsidRPr="00A521A3">
        <w:t xml:space="preserve">ст касет передається в </w:t>
      </w:r>
      <w:proofErr w:type="spellStart"/>
      <w:r w:rsidRPr="00A521A3">
        <w:t>систем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матами</w:t>
      </w:r>
      <w:proofErr w:type="spellEnd"/>
      <w:r w:rsidRPr="00A521A3">
        <w:t>, а завантажен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нкасат</w:t>
      </w:r>
      <w:r w:rsidR="00A40702">
        <w:t>ό</w:t>
      </w:r>
      <w:r w:rsidRPr="00A521A3">
        <w:t>р</w:t>
      </w:r>
      <w:proofErr w:type="spellEnd"/>
      <w:r w:rsidRPr="00A521A3">
        <w:rPr>
          <w:spacing w:val="1"/>
        </w:rPr>
        <w:t xml:space="preserve"> </w:t>
      </w:r>
      <w:r w:rsidRPr="00A521A3">
        <w:t>здає</w:t>
      </w:r>
      <w:r w:rsidRPr="00A521A3">
        <w:rPr>
          <w:spacing w:val="1"/>
        </w:rPr>
        <w:t xml:space="preserve"> </w:t>
      </w:r>
      <w:proofErr w:type="spellStart"/>
      <w:r w:rsidRPr="00A521A3">
        <w:t>касир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зписк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«Книз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завантаження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вивантаження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>»</w:t>
      </w:r>
      <w:r w:rsidRPr="00A521A3">
        <w:rPr>
          <w:spacing w:val="1"/>
        </w:rPr>
        <w:t xml:space="preserve"> </w:t>
      </w:r>
      <w:proofErr w:type="spellStart"/>
      <w:r w:rsidRPr="00A521A3">
        <w:t>витягн</w:t>
      </w:r>
      <w:r w:rsidR="00A40702">
        <w:t>ỵ</w:t>
      </w:r>
      <w:r w:rsidRPr="00A521A3">
        <w:t>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касети,</w:t>
      </w:r>
      <w:r w:rsidRPr="00A521A3">
        <w:rPr>
          <w:spacing w:val="1"/>
        </w:rPr>
        <w:t xml:space="preserve"> </w:t>
      </w:r>
      <w:r w:rsidRPr="00A521A3">
        <w:t>ключ</w:t>
      </w:r>
      <w:r w:rsidR="00A40702">
        <w:t>і</w:t>
      </w:r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картк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триман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і</w:t>
      </w:r>
      <w:proofErr w:type="spellEnd"/>
      <w:r w:rsidRPr="00A521A3">
        <w:t xml:space="preserve"> квитанц</w:t>
      </w:r>
      <w:r w:rsidR="00A40702">
        <w:t>і</w:t>
      </w:r>
      <w:r w:rsidRPr="00A521A3">
        <w:t xml:space="preserve">ю. </w:t>
      </w:r>
      <w:r w:rsidR="00A40702">
        <w:t>Ỵ</w:t>
      </w:r>
      <w:r w:rsidRPr="00A521A3">
        <w:t xml:space="preserve"> раз</w:t>
      </w:r>
      <w:r w:rsidR="00A40702">
        <w:t>і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зб</w:t>
      </w:r>
      <w:r w:rsidR="00A40702">
        <w:t>і</w:t>
      </w:r>
      <w:r w:rsidRPr="00A521A3">
        <w:t>жн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м</w:t>
      </w:r>
      <w:r w:rsidR="00A40702">
        <w:t>і</w:t>
      </w:r>
      <w:r w:rsidRPr="00A521A3">
        <w:t xml:space="preserve">ж фактичним </w:t>
      </w:r>
      <w:proofErr w:type="spellStart"/>
      <w:r w:rsidRPr="00A521A3">
        <w:t>залишк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r w:rsidRPr="00A521A3">
        <w:t>касетах,</w:t>
      </w:r>
      <w:r w:rsidRPr="00A521A3">
        <w:rPr>
          <w:spacing w:val="1"/>
        </w:rPr>
        <w:t xml:space="preserve"> </w:t>
      </w:r>
      <w:proofErr w:type="spellStart"/>
      <w:r w:rsidRPr="00A521A3">
        <w:t>витягн</w:t>
      </w:r>
      <w:r w:rsidR="00A40702">
        <w:t>ỵ</w:t>
      </w:r>
      <w:r w:rsidRPr="00A521A3">
        <w:t>тих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залишк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заф</w:t>
      </w:r>
      <w:r w:rsidR="00A40702">
        <w:t>і</w:t>
      </w:r>
      <w:r w:rsidRPr="00A521A3">
        <w:t>кс</w:t>
      </w:r>
      <w:r w:rsidR="00A40702">
        <w:t>ό</w:t>
      </w:r>
      <w:r w:rsidRPr="00A521A3">
        <w:t>ваним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квитанц</w:t>
      </w:r>
      <w:r w:rsidR="00A40702">
        <w:t>і</w:t>
      </w:r>
      <w:r w:rsidRPr="00A521A3">
        <w:t>ї,</w:t>
      </w:r>
      <w:r w:rsidRPr="00A521A3">
        <w:rPr>
          <w:spacing w:val="1"/>
        </w:rPr>
        <w:t xml:space="preserve"> </w:t>
      </w:r>
      <w:r w:rsidRPr="00A521A3">
        <w:t xml:space="preserve">складається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дний</w:t>
      </w:r>
      <w:proofErr w:type="spellEnd"/>
      <w:r w:rsidRPr="00A521A3">
        <w:t xml:space="preserve"> акт, який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r w:rsidRPr="00A521A3">
        <w:t>ється</w:t>
      </w:r>
      <w:proofErr w:type="spellEnd"/>
      <w:r w:rsidRPr="00A521A3"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касир</w:t>
      </w:r>
      <w:r w:rsidR="00A40702">
        <w:t>ό</w:t>
      </w:r>
      <w:r w:rsidRPr="00A521A3">
        <w:t>м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факт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виявлен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зб</w:t>
      </w:r>
      <w:r w:rsidR="00A40702">
        <w:t>і</w:t>
      </w:r>
      <w:r w:rsidRPr="00A521A3">
        <w:t>жн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сл</w:t>
      </w:r>
      <w:r w:rsidR="00A40702">
        <w:t>ỵ</w:t>
      </w:r>
      <w:r w:rsidRPr="00A521A3">
        <w:t>жб</w:t>
      </w:r>
      <w:r w:rsidR="00A40702">
        <w:t>ό</w:t>
      </w:r>
      <w:r w:rsidRPr="00A521A3">
        <w:t>ве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зсл</w:t>
      </w:r>
      <w:r w:rsidR="00A40702">
        <w:t>і</w:t>
      </w:r>
      <w:r w:rsidRPr="00A521A3">
        <w:t>д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частю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техн</w:t>
      </w:r>
      <w:r w:rsidR="00A40702">
        <w:t>і</w:t>
      </w:r>
      <w:r w:rsidRPr="00A521A3">
        <w:t>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вника,</w:t>
      </w:r>
      <w:r w:rsidRPr="00A521A3">
        <w:rPr>
          <w:spacing w:val="1"/>
        </w:rPr>
        <w:t xml:space="preserve"> </w:t>
      </w:r>
      <w:r w:rsidRPr="00A521A3">
        <w:t>який</w:t>
      </w:r>
      <w:r w:rsidRPr="00A521A3">
        <w:rPr>
          <w:spacing w:val="1"/>
        </w:rPr>
        <w:t xml:space="preserve"> </w:t>
      </w:r>
      <w:proofErr w:type="spellStart"/>
      <w:r w:rsidRPr="00A521A3">
        <w:t>вир</w:t>
      </w:r>
      <w:r w:rsidR="00A40702">
        <w:t>ό</w:t>
      </w:r>
      <w:r w:rsidRPr="00A521A3">
        <w:t>бляє</w:t>
      </w:r>
      <w:proofErr w:type="spellEnd"/>
      <w:r w:rsidRPr="00A521A3">
        <w:rPr>
          <w:spacing w:val="1"/>
        </w:rPr>
        <w:t xml:space="preserve"> </w:t>
      </w:r>
      <w:r w:rsidRPr="00A521A3">
        <w:t>техн</w:t>
      </w:r>
      <w:r w:rsidR="00A40702">
        <w:t>і</w:t>
      </w:r>
      <w:r w:rsidRPr="00A521A3">
        <w:t>чне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ỵ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="00A40702">
        <w:t>і</w:t>
      </w:r>
      <w:r w:rsidRPr="00A521A3">
        <w:rPr>
          <w:spacing w:val="-1"/>
        </w:rPr>
        <w:t xml:space="preserve"> </w:t>
      </w:r>
      <w:r w:rsidRPr="00A521A3">
        <w:t>визначаються</w:t>
      </w:r>
      <w:r w:rsidRPr="00A521A3">
        <w:rPr>
          <w:spacing w:val="1"/>
        </w:rPr>
        <w:t xml:space="preserve"> </w:t>
      </w:r>
      <w:r w:rsidRPr="00A521A3">
        <w:t xml:space="preserve">причини </w:t>
      </w:r>
      <w:proofErr w:type="spellStart"/>
      <w:r w:rsidRPr="00A521A3">
        <w:t>р</w:t>
      </w:r>
      <w:r w:rsidR="00A40702">
        <w:t>ό</w:t>
      </w:r>
      <w:r w:rsidRPr="00A521A3">
        <w:t>зб</w:t>
      </w:r>
      <w:r w:rsidR="00A40702">
        <w:t>і</w:t>
      </w:r>
      <w:r w:rsidRPr="00A521A3">
        <w:t>жн</w:t>
      </w:r>
      <w:r w:rsidR="00A40702">
        <w:t>ό</w:t>
      </w:r>
      <w:r w:rsidRPr="00A521A3">
        <w:t>стей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89"/>
      </w:pPr>
      <w:r>
        <w:t>Ỵ</w:t>
      </w:r>
      <w:r w:rsidR="008043ED" w:rsidRPr="00A521A3">
        <w:rPr>
          <w:spacing w:val="-17"/>
        </w:rPr>
        <w:t xml:space="preserve"> </w:t>
      </w:r>
      <w:r w:rsidR="008043ED" w:rsidRPr="00A521A3">
        <w:t>к</w:t>
      </w:r>
      <w:r>
        <w:t>і</w:t>
      </w:r>
      <w:r w:rsidR="008043ED" w:rsidRPr="00A521A3">
        <w:t>нц</w:t>
      </w:r>
      <w:r>
        <w:t>і</w:t>
      </w:r>
      <w:r w:rsidR="008043ED" w:rsidRPr="00A521A3">
        <w:rPr>
          <w:spacing w:val="-15"/>
        </w:rPr>
        <w:t xml:space="preserve"> </w:t>
      </w:r>
      <w:r w:rsidR="008043ED" w:rsidRPr="00A521A3">
        <w:t>дня</w:t>
      </w:r>
      <w:r w:rsidR="008043ED" w:rsidRPr="00A521A3">
        <w:rPr>
          <w:spacing w:val="-18"/>
        </w:rPr>
        <w:t xml:space="preserve"> </w:t>
      </w:r>
      <w:proofErr w:type="spellStart"/>
      <w:r w:rsidR="008043ED" w:rsidRPr="00A521A3">
        <w:t>зав</w:t>
      </w:r>
      <w:r>
        <w:t>і</w:t>
      </w:r>
      <w:r w:rsidR="008043ED" w:rsidRPr="00A521A3">
        <w:t>д</w:t>
      </w:r>
      <w:r>
        <w:t>ỵ</w:t>
      </w:r>
      <w:r w:rsidR="008043ED" w:rsidRPr="00A521A3">
        <w:t>вач</w:t>
      </w:r>
      <w:proofErr w:type="spellEnd"/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ю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складає</w:t>
      </w:r>
      <w:r w:rsidR="008043ED" w:rsidRPr="00A521A3">
        <w:rPr>
          <w:spacing w:val="-17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в</w:t>
      </w:r>
      <w:r>
        <w:t>і</w:t>
      </w:r>
      <w:r w:rsidR="008043ED" w:rsidRPr="00A521A3">
        <w:t>дк</w:t>
      </w:r>
      <w:r>
        <w:t>ỵ</w:t>
      </w:r>
      <w:proofErr w:type="spellEnd"/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-15"/>
        </w:rPr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м</w:t>
      </w:r>
      <w:r>
        <w:t>ỵ</w:t>
      </w:r>
      <w:proofErr w:type="spellEnd"/>
      <w:r w:rsidR="008043ED" w:rsidRPr="00A521A3">
        <w:rPr>
          <w:spacing w:val="-17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-15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68"/>
        </w:rPr>
        <w:t xml:space="preserve"> </w:t>
      </w:r>
      <w:r w:rsidR="008043ED" w:rsidRPr="00A521A3">
        <w:t>завантажених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ό</w:t>
      </w:r>
      <w:r w:rsidR="008043ED" w:rsidRPr="00A521A3">
        <w:t>мат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раз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r w:rsidR="008043ED" w:rsidRPr="00A521A3">
        <w:t>квитанц</w:t>
      </w:r>
      <w:r>
        <w:t>і</w:t>
      </w:r>
      <w:r w:rsidR="008043ED" w:rsidRPr="00A521A3">
        <w:t>єю</w:t>
      </w:r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ό</w:t>
      </w:r>
      <w:r w:rsidR="008043ED" w:rsidRPr="00A521A3">
        <w:t>мат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>дшиває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менти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дня.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дведення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дс</w:t>
      </w:r>
      <w:r w:rsidR="00A40702">
        <w:t>ỵ</w:t>
      </w:r>
      <w:r w:rsidRPr="00A521A3">
        <w:t>мк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ч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дня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каси</w:t>
      </w:r>
      <w:r w:rsidRPr="00A521A3">
        <w:rPr>
          <w:spacing w:val="1"/>
        </w:rPr>
        <w:t xml:space="preserve"> </w:t>
      </w:r>
      <w:r w:rsidRPr="00A521A3">
        <w:t>:</w:t>
      </w:r>
      <w:r w:rsidRPr="00A521A3">
        <w:rPr>
          <w:spacing w:val="-67"/>
        </w:rPr>
        <w:t xml:space="preserve"> </w:t>
      </w:r>
      <w:r w:rsidRPr="00A521A3">
        <w:t>прийнявши в</w:t>
      </w:r>
      <w:r w:rsidR="00A40702">
        <w:t>і</w:t>
      </w:r>
      <w:r w:rsidRPr="00A521A3">
        <w:t xml:space="preserve">д </w:t>
      </w:r>
      <w:proofErr w:type="spellStart"/>
      <w:r w:rsidR="00A40702">
        <w:t>ỵ</w:t>
      </w:r>
      <w:r w:rsidRPr="00A521A3">
        <w:t>с</w:t>
      </w:r>
      <w:r w:rsidR="00A40702">
        <w:t>і</w:t>
      </w:r>
      <w:r w:rsidRPr="00A521A3">
        <w:t>х</w:t>
      </w:r>
      <w:proofErr w:type="spellEnd"/>
      <w:r w:rsidRPr="00A521A3">
        <w:t xml:space="preserve"> касир</w:t>
      </w:r>
      <w:r w:rsidR="00A40702">
        <w:t>і</w:t>
      </w:r>
      <w:r w:rsidRPr="00A521A3">
        <w:t xml:space="preserve">в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 xml:space="preserve">,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юча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 xml:space="preserve"> перев</w:t>
      </w:r>
      <w:r w:rsidR="00A40702">
        <w:t>і</w:t>
      </w:r>
      <w:r w:rsidRPr="00A521A3">
        <w:t>ряє зв</w:t>
      </w:r>
      <w:r w:rsidR="00A40702">
        <w:t>і</w:t>
      </w:r>
      <w:r w:rsidRPr="00A521A3">
        <w:t>дн</w:t>
      </w:r>
      <w:r w:rsidR="00A40702">
        <w:t>і</w:t>
      </w:r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дки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-6"/>
        </w:rPr>
        <w:t xml:space="preserve"> </w:t>
      </w:r>
      <w:r w:rsidRPr="00A521A3">
        <w:t>на</w:t>
      </w:r>
      <w:r w:rsidRPr="00A521A3">
        <w:rPr>
          <w:spacing w:val="-6"/>
        </w:rPr>
        <w:t xml:space="preserve"> </w:t>
      </w:r>
      <w:r w:rsidRPr="00A521A3">
        <w:t>предмет</w:t>
      </w:r>
      <w:r w:rsidRPr="00A521A3">
        <w:rPr>
          <w:spacing w:val="-3"/>
        </w:rPr>
        <w:t xml:space="preserve"> </w:t>
      </w:r>
      <w:proofErr w:type="spellStart"/>
      <w:r w:rsidRPr="00A521A3">
        <w:t>правильн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-5"/>
        </w:rPr>
        <w:t xml:space="preserve"> </w:t>
      </w:r>
      <w:r w:rsidRPr="00A521A3">
        <w:t>залишк</w:t>
      </w:r>
      <w:r w:rsidR="00A40702">
        <w:t>і</w:t>
      </w:r>
      <w:r w:rsidRPr="00A521A3">
        <w:t>в</w:t>
      </w:r>
      <w:r w:rsidRPr="00A521A3">
        <w:rPr>
          <w:spacing w:val="-3"/>
        </w:rPr>
        <w:t xml:space="preserve"> </w:t>
      </w:r>
      <w:r w:rsidRPr="00A521A3">
        <w:t>з</w:t>
      </w:r>
      <w:r w:rsidRPr="00A521A3">
        <w:rPr>
          <w:spacing w:val="-5"/>
        </w:rPr>
        <w:t xml:space="preserve"> </w:t>
      </w:r>
      <w:proofErr w:type="spellStart"/>
      <w:r w:rsidR="00A40702">
        <w:t>ỵ</w:t>
      </w:r>
      <w:r w:rsidRPr="00A521A3">
        <w:t>рах</w:t>
      </w:r>
      <w:r w:rsidR="00A40702">
        <w:t>ỵ</w:t>
      </w:r>
      <w:r w:rsidRPr="00A521A3">
        <w:t>ванням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їх</w:t>
      </w:r>
      <w:proofErr w:type="spellEnd"/>
      <w:r w:rsidRPr="00A521A3">
        <w:rPr>
          <w:spacing w:val="-68"/>
        </w:rPr>
        <w:t xml:space="preserve"> </w:t>
      </w:r>
      <w:r w:rsidRPr="00A521A3">
        <w:t>запис</w:t>
      </w:r>
      <w:r w:rsidR="00A40702">
        <w:t>і</w:t>
      </w:r>
      <w:r w:rsidRPr="00A521A3">
        <w:t>в в книз</w:t>
      </w:r>
      <w:r w:rsidR="00A40702">
        <w:t>і</w:t>
      </w:r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і</w:t>
      </w:r>
      <w:r w:rsidRPr="00A521A3">
        <w:t>льк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зданих касирами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r w:rsidRPr="00A521A3">
        <w:t>даним</w:t>
      </w:r>
      <w:r w:rsidRPr="00A521A3">
        <w:rPr>
          <w:spacing w:val="1"/>
        </w:rPr>
        <w:t xml:space="preserve"> </w:t>
      </w:r>
      <w:proofErr w:type="spellStart"/>
      <w:r w:rsidRPr="00A521A3">
        <w:lastRenderedPageBreak/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к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в'язк</w:t>
      </w:r>
      <w:r w:rsidR="00A40702">
        <w:t>ό</w:t>
      </w:r>
      <w:r w:rsidRPr="00A521A3">
        <w:t>в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люється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чи</w:t>
      </w:r>
      <w:r w:rsidRPr="00A521A3">
        <w:rPr>
          <w:spacing w:val="1"/>
        </w:rPr>
        <w:t xml:space="preserve"> </w:t>
      </w:r>
      <w:r w:rsidRPr="00A521A3">
        <w:t>зв</w:t>
      </w:r>
      <w:r w:rsidR="00A40702">
        <w:t>і</w:t>
      </w:r>
      <w:r w:rsidRPr="00A521A3">
        <w:t>рен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26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27"/>
        </w:rPr>
        <w:t xml:space="preserve"> </w:t>
      </w:r>
      <w:r w:rsidRPr="00A521A3">
        <w:t>вказаних</w:t>
      </w:r>
      <w:r w:rsidRPr="00A521A3">
        <w:rPr>
          <w:spacing w:val="27"/>
        </w:rPr>
        <w:t xml:space="preserve"> </w:t>
      </w:r>
      <w:r w:rsidRPr="00A521A3">
        <w:t>в</w:t>
      </w:r>
      <w:r w:rsidRPr="00A521A3">
        <w:rPr>
          <w:spacing w:val="2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дках</w:t>
      </w:r>
      <w:proofErr w:type="spellEnd"/>
      <w:r w:rsidRPr="00A521A3">
        <w:rPr>
          <w:spacing w:val="26"/>
        </w:rPr>
        <w:t xml:space="preserve"> </w:t>
      </w:r>
      <w:r w:rsidRPr="00A521A3">
        <w:t>касир</w:t>
      </w:r>
      <w:r w:rsidR="00A40702">
        <w:t>і</w:t>
      </w:r>
      <w:r w:rsidRPr="00A521A3">
        <w:t>в,</w:t>
      </w:r>
      <w:r w:rsidRPr="00A521A3">
        <w:rPr>
          <w:spacing w:val="27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йними</w:t>
      </w:r>
      <w:proofErr w:type="spellEnd"/>
      <w:r w:rsidRPr="00A521A3">
        <w:rPr>
          <w:spacing w:val="26"/>
        </w:rPr>
        <w:t xml:space="preserve"> </w:t>
      </w:r>
      <w:r w:rsidRPr="00A521A3">
        <w:t>прац</w:t>
      </w:r>
      <w:r w:rsidR="00A40702">
        <w:t>і</w:t>
      </w:r>
      <w:r w:rsidRPr="00A521A3">
        <w:t>вниками.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Зак</w:t>
      </w:r>
      <w:r w:rsidR="00A40702">
        <w:t>і</w:t>
      </w:r>
      <w:r w:rsidRPr="00A521A3">
        <w:t>нчивши</w:t>
      </w:r>
      <w:r w:rsidRPr="00A521A3">
        <w:rPr>
          <w:spacing w:val="1"/>
        </w:rPr>
        <w:t xml:space="preserve"> </w:t>
      </w:r>
      <w:proofErr w:type="spellStart"/>
      <w:r w:rsidRPr="00A521A3">
        <w:t>перев</w:t>
      </w:r>
      <w:r w:rsidR="00A40702">
        <w:t>і</w:t>
      </w:r>
      <w:r w:rsidRPr="00A521A3">
        <w:t>рк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складає</w:t>
      </w:r>
      <w:r w:rsidRPr="00A521A3">
        <w:rPr>
          <w:spacing w:val="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дн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ти</w:t>
      </w:r>
      <w:proofErr w:type="spellEnd"/>
      <w:r w:rsidRPr="00A521A3">
        <w:t xml:space="preserve">, в </w:t>
      </w:r>
      <w:proofErr w:type="spellStart"/>
      <w:r w:rsidRPr="00A521A3">
        <w:t>як</w:t>
      </w:r>
      <w:r w:rsidR="00A40702">
        <w:t>ỵ</w:t>
      </w:r>
      <w:proofErr w:type="spellEnd"/>
      <w:r w:rsidRPr="00A521A3">
        <w:t xml:space="preserve"> включає дан</w:t>
      </w:r>
      <w:r w:rsidR="00A40702">
        <w:t>і</w:t>
      </w:r>
      <w:r w:rsidRPr="00A521A3">
        <w:t xml:space="preserve"> зв</w:t>
      </w:r>
      <w:r w:rsidR="00A40702">
        <w:t>і</w:t>
      </w:r>
      <w:r w:rsidRPr="00A521A3">
        <w:t xml:space="preserve">дних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запис</w:t>
      </w:r>
      <w:r w:rsidR="00A40702">
        <w:t>і</w:t>
      </w:r>
      <w:r w:rsidRPr="00A521A3">
        <w:t xml:space="preserve">в в </w:t>
      </w:r>
      <w:proofErr w:type="spellStart"/>
      <w:r w:rsidRPr="00A521A3">
        <w:t>ж</w:t>
      </w:r>
      <w:r w:rsidR="00A40702">
        <w:t>ỵ</w:t>
      </w:r>
      <w:r w:rsidRPr="00A521A3">
        <w:t>рналах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прийнят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веч</w:t>
      </w:r>
      <w:r w:rsidR="00A40702">
        <w:t>і</w:t>
      </w:r>
      <w:r w:rsidRPr="00A521A3">
        <w:t>рнь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а</w:t>
      </w:r>
      <w:r w:rsidRPr="00A521A3">
        <w:rPr>
          <w:spacing w:val="1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r w:rsidRPr="00A521A3">
        <w:t>дан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яких</w:t>
      </w:r>
      <w:r w:rsidRPr="00A521A3">
        <w:rPr>
          <w:spacing w:val="1"/>
        </w:rPr>
        <w:t xml:space="preserve"> </w:t>
      </w:r>
      <w:r w:rsidRPr="00A521A3">
        <w:t>видан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прийнят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бист</w:t>
      </w:r>
      <w:r w:rsidR="00A40702">
        <w:t>ό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З</w:t>
      </w:r>
      <w:r w:rsidR="00A40702">
        <w:t>і</w:t>
      </w:r>
      <w:r w:rsidRPr="00A521A3">
        <w:t>ставивши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дс</w:t>
      </w:r>
      <w:r w:rsidR="00A40702">
        <w:t>ỵ</w:t>
      </w:r>
      <w:r w:rsidRPr="00A521A3">
        <w:t>мк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дн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дки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даними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r w:rsidRPr="00A521A3">
        <w:t>п</w:t>
      </w:r>
      <w:r w:rsidR="00A40702">
        <w:t>і</w:t>
      </w:r>
      <w:r w:rsidRPr="00A521A3">
        <w:t xml:space="preserve">дтверджених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ό</w:t>
      </w:r>
      <w:r w:rsidRPr="00A521A3">
        <w:t>м</w:t>
      </w:r>
      <w:proofErr w:type="spellEnd"/>
      <w:r w:rsidRPr="00A521A3">
        <w:t xml:space="preserve"> прац</w:t>
      </w:r>
      <w:r w:rsidR="00A40702">
        <w:t>і</w:t>
      </w:r>
      <w:r w:rsidRPr="00A521A3">
        <w:t xml:space="preserve">вника </w:t>
      </w:r>
      <w:proofErr w:type="spellStart"/>
      <w:r w:rsidRPr="00A521A3">
        <w:t>б</w:t>
      </w:r>
      <w:r w:rsidR="00A40702">
        <w:t>ỵ</w:t>
      </w:r>
      <w:r w:rsidRPr="00A521A3">
        <w:t>хгалтер</w:t>
      </w:r>
      <w:r w:rsidR="00A40702">
        <w:t>і</w:t>
      </w:r>
      <w:r w:rsidRPr="00A521A3">
        <w:t>ї</w:t>
      </w:r>
      <w:proofErr w:type="spellEnd"/>
      <w:r w:rsidRPr="00A521A3">
        <w:t xml:space="preserve">,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юча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дає</w:t>
      </w:r>
      <w:proofErr w:type="spellEnd"/>
      <w:r w:rsidRPr="00A521A3">
        <w:t xml:space="preserve"> цю</w:t>
      </w:r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д</w:t>
      </w:r>
      <w:r w:rsidR="00A40702">
        <w:rPr>
          <w:spacing w:val="-1"/>
        </w:rPr>
        <w:t>ό</w:t>
      </w:r>
      <w:r w:rsidRPr="00A521A3">
        <w:rPr>
          <w:spacing w:val="-1"/>
        </w:rPr>
        <w:t>в</w:t>
      </w:r>
      <w:r w:rsidR="00A40702">
        <w:rPr>
          <w:spacing w:val="-1"/>
        </w:rPr>
        <w:t>і</w:t>
      </w:r>
      <w:r w:rsidRPr="00A521A3">
        <w:rPr>
          <w:spacing w:val="-1"/>
        </w:rPr>
        <w:t>дк</w:t>
      </w:r>
      <w:r w:rsidR="00A40702">
        <w:rPr>
          <w:spacing w:val="-1"/>
        </w:rPr>
        <w:t>ỵ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к</w:t>
      </w:r>
      <w:proofErr w:type="spellEnd"/>
      <w:r w:rsidRPr="00A521A3">
        <w:rPr>
          <w:spacing w:val="-18"/>
        </w:rPr>
        <w:t xml:space="preserve"> </w:t>
      </w:r>
      <w:r w:rsidRPr="00A521A3">
        <w:t>касир</w:t>
      </w:r>
      <w:r w:rsidR="00A40702">
        <w:t>і</w:t>
      </w:r>
      <w:r w:rsidRPr="00A521A3">
        <w:t>в</w:t>
      </w:r>
      <w:r w:rsidRPr="00A521A3">
        <w:rPr>
          <w:spacing w:val="-15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-17"/>
        </w:rPr>
        <w:t xml:space="preserve"> </w:t>
      </w:r>
      <w:r w:rsidR="00A40702">
        <w:t>і</w:t>
      </w:r>
      <w:r w:rsidRPr="00A521A3">
        <w:rPr>
          <w:spacing w:val="-17"/>
        </w:rPr>
        <w:t xml:space="preserve"> </w:t>
      </w:r>
      <w:r w:rsidRPr="00A521A3">
        <w:t>витратн</w:t>
      </w:r>
      <w:r w:rsidR="00A40702">
        <w:t>і</w:t>
      </w:r>
      <w:r w:rsidRPr="00A521A3">
        <w:t>й</w:t>
      </w:r>
      <w:r w:rsidRPr="00A521A3">
        <w:rPr>
          <w:spacing w:val="-15"/>
        </w:rPr>
        <w:t xml:space="preserve"> </w:t>
      </w:r>
      <w:r w:rsidRPr="00A521A3">
        <w:t>кас</w:t>
      </w:r>
      <w:r w:rsidRPr="00A521A3">
        <w:rPr>
          <w:spacing w:val="-18"/>
        </w:rPr>
        <w:t xml:space="preserve"> </w:t>
      </w:r>
      <w:r w:rsidRPr="00A521A3">
        <w:t>в</w:t>
      </w:r>
      <w:r w:rsidRPr="00A521A3">
        <w:rPr>
          <w:spacing w:val="-16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-16"/>
        </w:rPr>
        <w:t xml:space="preserve"> </w:t>
      </w:r>
      <w:r w:rsidRPr="00A521A3">
        <w:t>дня.</w:t>
      </w:r>
      <w:r w:rsidRPr="00A521A3">
        <w:rPr>
          <w:spacing w:val="-68"/>
        </w:rPr>
        <w:t xml:space="preserve"> </w:t>
      </w:r>
      <w:r w:rsidRPr="00A521A3">
        <w:t>Записавши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Pr="00A521A3">
        <w:t>Книг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каси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нших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>»</w:t>
      </w:r>
      <w:r w:rsidRPr="00A521A3">
        <w:rPr>
          <w:spacing w:val="-67"/>
        </w:rPr>
        <w:t xml:space="preserve"> </w:t>
      </w:r>
      <w:proofErr w:type="spellStart"/>
      <w:r w:rsidRPr="00A521A3">
        <w:t>загальн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прих</w:t>
      </w:r>
      <w:r w:rsidR="00A40702">
        <w:t>ό</w:t>
      </w:r>
      <w:r w:rsidRPr="00A521A3">
        <w:t>д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витрати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, </w:t>
      </w:r>
      <w:proofErr w:type="spellStart"/>
      <w:r w:rsidRPr="00A521A3">
        <w:t>вив</w:t>
      </w:r>
      <w:r w:rsidR="00A40702">
        <w:t>ό</w:t>
      </w:r>
      <w:r w:rsidRPr="00A521A3">
        <w:t>дить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книз</w:t>
      </w:r>
      <w:r w:rsidR="00A40702">
        <w:t>і</w:t>
      </w:r>
      <w:r w:rsidRPr="00A521A3">
        <w:t xml:space="preserve"> </w:t>
      </w:r>
      <w:proofErr w:type="spellStart"/>
      <w:r w:rsidRPr="00A521A3">
        <w:t>залиш</w:t>
      </w:r>
      <w:r w:rsidR="00A40702">
        <w:t>ό</w:t>
      </w:r>
      <w:r w:rsidRPr="00A521A3">
        <w:t>к</w:t>
      </w:r>
      <w:proofErr w:type="spellEnd"/>
      <w:r w:rsidRPr="00A521A3">
        <w:t xml:space="preserve"> каси</w:t>
      </w:r>
      <w:r w:rsidRPr="00A521A3">
        <w:rPr>
          <w:spacing w:val="1"/>
        </w:rPr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дня.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t xml:space="preserve"> п</w:t>
      </w:r>
      <w:r w:rsidR="00A40702">
        <w:t>і</w:t>
      </w:r>
      <w:r w:rsidRPr="00A521A3">
        <w:t>дкр</w:t>
      </w:r>
      <w:r w:rsidR="00A40702">
        <w:t>і</w:t>
      </w:r>
      <w:r w:rsidRPr="00A521A3">
        <w:t xml:space="preserve">плення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йних</w:t>
      </w:r>
      <w:proofErr w:type="spellEnd"/>
      <w:r w:rsidRPr="00A521A3">
        <w:t xml:space="preserve"> кас банк</w:t>
      </w:r>
      <w:r w:rsidR="00A40702">
        <w:t>і</w:t>
      </w:r>
      <w:r w:rsidRPr="00A521A3">
        <w:t>в : л</w:t>
      </w:r>
      <w:r w:rsidR="00A40702">
        <w:t>і</w:t>
      </w:r>
      <w:r w:rsidRPr="00A521A3">
        <w:t>м</w:t>
      </w:r>
      <w:r w:rsidR="00A40702">
        <w:t>і</w:t>
      </w:r>
      <w:r w:rsidRPr="00A521A3">
        <w:t xml:space="preserve">т </w:t>
      </w:r>
      <w:proofErr w:type="spellStart"/>
      <w:r w:rsidRPr="00A521A3">
        <w:t>залишк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в</w:t>
      </w:r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і</w:t>
      </w:r>
      <w:r w:rsidRPr="00A521A3">
        <w:t>й</w:t>
      </w:r>
      <w:proofErr w:type="spellEnd"/>
      <w:r w:rsidRPr="00A521A3">
        <w:t xml:space="preserve"> кас</w:t>
      </w:r>
      <w:r w:rsidR="00A40702">
        <w:t>і</w:t>
      </w:r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визначається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 xml:space="preserve"> за </w:t>
      </w:r>
      <w:proofErr w:type="spellStart"/>
      <w:r w:rsidR="00A40702">
        <w:t>ỵ</w:t>
      </w:r>
      <w:r w:rsidRPr="00A521A3">
        <w:t>зг</w:t>
      </w:r>
      <w:r w:rsidR="00A40702">
        <w:t>ό</w:t>
      </w:r>
      <w:r w:rsidRPr="00A521A3">
        <w:t>дженням</w:t>
      </w:r>
      <w:proofErr w:type="spellEnd"/>
      <w:r w:rsidRPr="00A521A3">
        <w:t xml:space="preserve"> з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альним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нням</w:t>
      </w:r>
      <w:proofErr w:type="spellEnd"/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t>.</w:t>
      </w:r>
      <w:r w:rsidRPr="00A521A3">
        <w:rPr>
          <w:spacing w:val="1"/>
        </w:rPr>
        <w:t xml:space="preserve"> </w:t>
      </w:r>
      <w:r w:rsidRPr="00A521A3">
        <w:t>Береться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ваги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б'єм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м</w:t>
      </w:r>
      <w:r w:rsidR="00A40702">
        <w:t>ό</w:t>
      </w:r>
      <w:r w:rsidRPr="00A521A3">
        <w:t>ви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таким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б</w:t>
      </w:r>
      <w:proofErr w:type="spellEnd"/>
      <w:r w:rsidRPr="00A521A3">
        <w:rPr>
          <w:spacing w:val="1"/>
        </w:rPr>
        <w:t xml:space="preserve"> </w:t>
      </w:r>
      <w:r w:rsidRPr="00A521A3">
        <w:t>не</w:t>
      </w:r>
      <w:r w:rsidRPr="00A521A3">
        <w:rPr>
          <w:spacing w:val="1"/>
        </w:rPr>
        <w:t xml:space="preserve"> </w:t>
      </w:r>
      <w:proofErr w:type="spellStart"/>
      <w:r w:rsidRPr="00A521A3">
        <w:t>виникал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невиправданих</w:t>
      </w:r>
      <w:r w:rsidRPr="00A521A3">
        <w:rPr>
          <w:spacing w:val="1"/>
        </w:rPr>
        <w:t xml:space="preserve"> </w:t>
      </w:r>
      <w:r w:rsidRPr="00A521A3">
        <w:t>перевезень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дкр</w:t>
      </w:r>
      <w:r w:rsidR="00A40702">
        <w:t>і</w:t>
      </w:r>
      <w:r w:rsidRPr="00A521A3">
        <w:t>плення</w:t>
      </w:r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вивезення</w:t>
      </w:r>
      <w:r w:rsidRPr="00A521A3">
        <w:rPr>
          <w:spacing w:val="1"/>
        </w:rPr>
        <w:t xml:space="preserve"> </w:t>
      </w:r>
      <w:r w:rsidRPr="00A521A3">
        <w:t>її</w:t>
      </w:r>
      <w:r w:rsidRPr="00A521A3">
        <w:rPr>
          <w:spacing w:val="1"/>
        </w:rPr>
        <w:t xml:space="preserve"> </w:t>
      </w:r>
      <w:r w:rsidRPr="00A521A3">
        <w:t>надлишк</w:t>
      </w:r>
      <w:r w:rsidR="00A40702">
        <w:t>і</w:t>
      </w:r>
      <w:r w:rsidRPr="00A521A3">
        <w:t xml:space="preserve">в з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. Як </w:t>
      </w:r>
      <w:proofErr w:type="spellStart"/>
      <w:r w:rsidRPr="00A521A3">
        <w:t>правил</w:t>
      </w:r>
      <w:r w:rsidR="00A40702">
        <w:t>ό</w:t>
      </w:r>
      <w:proofErr w:type="spellEnd"/>
      <w:r w:rsidRPr="00A521A3">
        <w:t>, л</w:t>
      </w:r>
      <w:r w:rsidR="00A40702">
        <w:t>і</w:t>
      </w:r>
      <w:r w:rsidRPr="00A521A3">
        <w:t>м</w:t>
      </w:r>
      <w:r w:rsidR="00A40702">
        <w:t>і</w:t>
      </w:r>
      <w:r w:rsidRPr="00A521A3">
        <w:t xml:space="preserve">т </w:t>
      </w:r>
      <w:proofErr w:type="spellStart"/>
      <w:r w:rsidRPr="00A521A3">
        <w:t>залишк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в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і</w:t>
      </w:r>
      <w:r w:rsidRPr="00A521A3">
        <w:t>й</w:t>
      </w:r>
      <w:proofErr w:type="spellEnd"/>
      <w:r w:rsidRPr="00A521A3">
        <w:t xml:space="preserve"> кас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влюється</w:t>
      </w:r>
      <w:proofErr w:type="spellEnd"/>
      <w:r w:rsidRPr="00A521A3">
        <w:t xml:space="preserve"> в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р</w:t>
      </w:r>
      <w:r w:rsidR="00A40702">
        <w:t>і</w:t>
      </w:r>
      <w:proofErr w:type="spellEnd"/>
      <w:r w:rsidRPr="00A521A3">
        <w:t xml:space="preserve">, </w:t>
      </w:r>
      <w:proofErr w:type="spellStart"/>
      <w:r w:rsidRPr="00A521A3">
        <w:t>близьк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і</w:t>
      </w:r>
      <w:r w:rsidRPr="00A521A3">
        <w:t>сячн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треби</w:t>
      </w:r>
      <w:proofErr w:type="spellEnd"/>
      <w:r w:rsidRPr="00A521A3">
        <w:t xml:space="preserve"> в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рес</w:t>
      </w:r>
      <w:r w:rsidR="00A40702">
        <w:t>ỵ</w:t>
      </w:r>
      <w:r w:rsidRPr="00A521A3">
        <w:t>рсах</w:t>
      </w:r>
      <w:proofErr w:type="spellEnd"/>
      <w:r w:rsidRPr="00A521A3">
        <w:t>.</w:t>
      </w:r>
      <w:r w:rsidRPr="00A521A3">
        <w:rPr>
          <w:spacing w:val="-67"/>
        </w:rPr>
        <w:t xml:space="preserve"> </w:t>
      </w:r>
      <w:r w:rsidRPr="00A521A3">
        <w:t>Для п</w:t>
      </w:r>
      <w:r w:rsidR="00A40702">
        <w:t>і</w:t>
      </w:r>
      <w:r w:rsidRPr="00A521A3">
        <w:t>дкр</w:t>
      </w:r>
      <w:r w:rsidR="00A40702">
        <w:t>і</w:t>
      </w:r>
      <w:r w:rsidRPr="00A521A3">
        <w:t>плення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каси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дає</w:t>
      </w:r>
      <w:proofErr w:type="spellEnd"/>
      <w:r w:rsidRPr="00A521A3">
        <w:t xml:space="preserve"> </w:t>
      </w:r>
      <w:proofErr w:type="spellStart"/>
      <w:r w:rsidRPr="00A521A3">
        <w:t>заявк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Pr="00A521A3">
        <w:t>т</w:t>
      </w:r>
      <w:r w:rsidR="00A40702">
        <w:t>ỵ</w:t>
      </w:r>
      <w:r w:rsidRPr="00A521A3">
        <w:t>ди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зв</w:t>
      </w:r>
      <w:r w:rsidR="00A40702">
        <w:t>і</w:t>
      </w:r>
      <w:r w:rsidRPr="00A521A3">
        <w:t>дки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ст</w:t>
      </w:r>
      <w:r w:rsidR="00A40702">
        <w:t>ỵ</w:t>
      </w:r>
      <w:r w:rsidRPr="00A521A3">
        <w:t>пить</w:t>
      </w:r>
      <w:proofErr w:type="spellEnd"/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дкр</w:t>
      </w:r>
      <w:r w:rsidR="00A40702">
        <w:t>і</w:t>
      </w:r>
      <w:r w:rsidRPr="00A521A3">
        <w:t>плення).</w:t>
      </w:r>
      <w:r w:rsidRPr="00A521A3">
        <w:rPr>
          <w:spacing w:val="1"/>
        </w:rPr>
        <w:t xml:space="preserve"> </w:t>
      </w:r>
      <w:r w:rsidRPr="00A521A3">
        <w:t>Банк</w:t>
      </w:r>
      <w:r w:rsidRPr="00A521A3">
        <w:rPr>
          <w:spacing w:val="1"/>
        </w:rPr>
        <w:t xml:space="preserve"> </w:t>
      </w:r>
      <w:proofErr w:type="spellStart"/>
      <w:r w:rsidRPr="00A521A3">
        <w:t>електр</w:t>
      </w:r>
      <w:r w:rsidR="00A40702">
        <w:t>ό</w:t>
      </w:r>
      <w:r w:rsidRPr="00A521A3">
        <w:t>нним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плат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- </w:t>
      </w:r>
      <w:proofErr w:type="spellStart"/>
      <w:r w:rsidRPr="00A521A3">
        <w:t>в</w:t>
      </w:r>
      <w:r w:rsidR="00A40702">
        <w:t>і</w:t>
      </w:r>
      <w:r w:rsidRPr="00A521A3">
        <w:t>дправник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. Видача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з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каси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 xml:space="preserve"> </w:t>
      </w:r>
      <w:proofErr w:type="spellStart"/>
      <w:r w:rsidRPr="00A521A3">
        <w:t>терит</w:t>
      </w:r>
      <w:r w:rsidR="00A40702">
        <w:t>ό</w:t>
      </w:r>
      <w:r w:rsidRPr="00A521A3">
        <w:t>р</w:t>
      </w:r>
      <w:r w:rsidR="00A40702">
        <w:t>і</w:t>
      </w:r>
      <w:r w:rsidRPr="00A521A3">
        <w:t>альн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 xml:space="preserve"> НБ</w:t>
      </w:r>
      <w:r w:rsidR="00A40702">
        <w:t>Ỵ</w:t>
      </w:r>
      <w:r w:rsidRPr="00A521A3"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з </w:t>
      </w:r>
      <w:proofErr w:type="spellStart"/>
      <w:r w:rsidR="00A40702">
        <w:t>і</w:t>
      </w:r>
      <w:r w:rsidRPr="00A521A3">
        <w:t>нш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диться</w:t>
      </w:r>
      <w:proofErr w:type="spellEnd"/>
      <w:r w:rsidRPr="00A521A3">
        <w:rPr>
          <w:spacing w:val="1"/>
        </w:rPr>
        <w:t xml:space="preserve"> </w:t>
      </w:r>
      <w:r w:rsidRPr="00A521A3">
        <w:t>лише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сля</w:t>
      </w:r>
      <w:r w:rsidRPr="00A521A3">
        <w:rPr>
          <w:spacing w:val="1"/>
        </w:rPr>
        <w:t xml:space="preserve"> </w:t>
      </w:r>
      <w:proofErr w:type="spellStart"/>
      <w:r w:rsidRPr="00A521A3">
        <w:t>надх</w:t>
      </w:r>
      <w:r w:rsidR="00A40702">
        <w:t>ό</w:t>
      </w:r>
      <w:r w:rsidRPr="00A521A3">
        <w:t>дження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переднь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плати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витратн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рдер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ỵ</w:t>
      </w:r>
      <w:r w:rsidRPr="00A521A3">
        <w:t>ченню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-1"/>
        </w:rPr>
        <w:t xml:space="preserve"> </w:t>
      </w:r>
      <w:r w:rsidRPr="00A521A3">
        <w:t xml:space="preserve">банка- </w:t>
      </w:r>
      <w:proofErr w:type="spellStart"/>
      <w:r w:rsidR="00A40702">
        <w:t>ό</w:t>
      </w:r>
      <w:r w:rsidRPr="00A521A3">
        <w:t>держ</w:t>
      </w:r>
      <w:r w:rsidR="00A40702">
        <w:t>ỵ</w:t>
      </w:r>
      <w:r w:rsidRPr="00A521A3">
        <w:t>вача</w:t>
      </w:r>
      <w:proofErr w:type="spellEnd"/>
      <w:r w:rsidRPr="00A521A3">
        <w:t>.</w:t>
      </w:r>
    </w:p>
    <w:p w:rsidR="00BC7227" w:rsidRPr="00A521A3" w:rsidRDefault="00BC7227" w:rsidP="00BD1069">
      <w:pPr>
        <w:pStyle w:val="a3"/>
        <w:jc w:val="left"/>
        <w:rPr>
          <w:sz w:val="42"/>
        </w:rPr>
      </w:pPr>
    </w:p>
    <w:p w:rsidR="00BC7227" w:rsidRPr="00A521A3" w:rsidRDefault="008043ED" w:rsidP="00BD1069">
      <w:pPr>
        <w:pStyle w:val="1"/>
        <w:numPr>
          <w:ilvl w:val="1"/>
          <w:numId w:val="24"/>
        </w:numPr>
        <w:tabs>
          <w:tab w:val="left" w:pos="1386"/>
        </w:tabs>
        <w:spacing w:line="360" w:lineRule="auto"/>
        <w:ind w:left="0" w:firstLine="709"/>
      </w:pPr>
      <w:r w:rsidRPr="00A521A3">
        <w:t>Синтетичний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2"/>
        </w:rPr>
        <w:t xml:space="preserve"> </w:t>
      </w:r>
      <w:r w:rsidRPr="00A521A3">
        <w:t>анал</w:t>
      </w:r>
      <w:r w:rsidR="00A40702">
        <w:t>і</w:t>
      </w:r>
      <w:r w:rsidRPr="00A521A3">
        <w:t xml:space="preserve">тичний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</w:p>
    <w:p w:rsidR="00BC7227" w:rsidRPr="00A521A3" w:rsidRDefault="00BC7227" w:rsidP="00BD1069">
      <w:pPr>
        <w:pStyle w:val="a3"/>
        <w:jc w:val="left"/>
        <w:rPr>
          <w:b/>
          <w:sz w:val="42"/>
        </w:rPr>
      </w:pP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Синтетичний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зв</w:t>
      </w:r>
      <w:r w:rsidR="00A40702">
        <w:t>ό</w:t>
      </w:r>
      <w:r w:rsidRPr="00A521A3">
        <w:t>ляє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вати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систематиз</w:t>
      </w:r>
      <w:r w:rsidR="00A40702">
        <w:t>ό</w:t>
      </w:r>
      <w:r w:rsidRPr="00A521A3">
        <w:t>ван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r w:rsidRPr="00A521A3">
        <w:t>стан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лювати</w:t>
      </w:r>
      <w:proofErr w:type="spellEnd"/>
      <w:r w:rsidRPr="00A521A3">
        <w:rPr>
          <w:spacing w:val="1"/>
        </w:rPr>
        <w:t xml:space="preserve"> </w:t>
      </w:r>
      <w:r w:rsidRPr="00A521A3">
        <w:t>правильн</w:t>
      </w:r>
      <w:r w:rsidR="00A40702">
        <w:t>і</w:t>
      </w:r>
      <w:r w:rsidRPr="00A521A3">
        <w:t>сть</w:t>
      </w:r>
      <w:r w:rsidRPr="00A521A3">
        <w:rPr>
          <w:spacing w:val="9"/>
        </w:rPr>
        <w:t xml:space="preserve"> </w:t>
      </w:r>
      <w:r w:rsidRPr="00A521A3">
        <w:t>в</w:t>
      </w:r>
      <w:r w:rsidR="00A40702">
        <w:t>і</w:t>
      </w:r>
      <w:r w:rsidRPr="00A521A3">
        <w:t>ддзеркалення</w:t>
      </w:r>
      <w:r w:rsidRPr="00A521A3">
        <w:rPr>
          <w:spacing w:val="12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1"/>
        </w:rPr>
        <w:t xml:space="preserve"> </w:t>
      </w:r>
      <w:r w:rsidRPr="00A521A3">
        <w:t>в</w:t>
      </w:r>
      <w:r w:rsidRPr="00A521A3">
        <w:rPr>
          <w:spacing w:val="9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3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.</w:t>
      </w:r>
      <w:r w:rsidRPr="00A521A3">
        <w:rPr>
          <w:spacing w:val="10"/>
        </w:rPr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вий</w:t>
      </w:r>
      <w:proofErr w:type="spellEnd"/>
    </w:p>
    <w:p w:rsidR="00BC7227" w:rsidRPr="00A521A3" w:rsidRDefault="00BC7227" w:rsidP="00BD1069">
      <w:pPr>
        <w:spacing w:line="360" w:lineRule="auto"/>
        <w:sectPr w:rsidR="00BC7227" w:rsidRPr="00A521A3"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A521A3" w:rsidRDefault="008043ED" w:rsidP="00BD1069">
      <w:pPr>
        <w:pStyle w:val="a3"/>
        <w:spacing w:line="360" w:lineRule="auto"/>
      </w:pPr>
      <w:proofErr w:type="spellStart"/>
      <w:r w:rsidRPr="00A521A3">
        <w:lastRenderedPageBreak/>
        <w:t>мет</w:t>
      </w:r>
      <w:r w:rsidR="00A40702">
        <w:t>ό</w:t>
      </w:r>
      <w:r w:rsidRPr="00A521A3">
        <w:t>д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б'єднання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має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дв</w:t>
      </w:r>
      <w:r w:rsidR="00A40702">
        <w:t>і</w:t>
      </w:r>
      <w:r w:rsidRPr="00A521A3">
        <w:t>йне</w:t>
      </w:r>
      <w:proofErr w:type="spellEnd"/>
      <w:r w:rsidRPr="00A521A3">
        <w:rPr>
          <w:spacing w:val="1"/>
        </w:rPr>
        <w:t xml:space="preserve"> </w:t>
      </w:r>
      <w:r w:rsidRPr="00A521A3">
        <w:t>призначення:</w:t>
      </w:r>
      <w:r w:rsidRPr="00A521A3">
        <w:rPr>
          <w:spacing w:val="1"/>
        </w:rPr>
        <w:t xml:space="preserve"> </w:t>
      </w:r>
      <w:r w:rsidRPr="00A521A3">
        <w:t>як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мент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як</w:t>
      </w:r>
      <w:r w:rsidRPr="00A521A3">
        <w:rPr>
          <w:spacing w:val="1"/>
        </w:rPr>
        <w:t xml:space="preserve"> </w:t>
      </w:r>
      <w:proofErr w:type="spellStart"/>
      <w:r w:rsidRPr="00A521A3">
        <w:t>сп</w:t>
      </w:r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правильн</w:t>
      </w:r>
      <w:r w:rsidR="00A40702">
        <w:t>і</w:t>
      </w:r>
      <w:r w:rsidRPr="00A521A3">
        <w:t>стю</w:t>
      </w:r>
      <w:r w:rsidRPr="00A521A3">
        <w:rPr>
          <w:spacing w:val="1"/>
        </w:rPr>
        <w:t xml:space="preserve"> </w:t>
      </w:r>
      <w:r w:rsidRPr="00A521A3">
        <w:t>реєстрац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в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. </w:t>
      </w:r>
      <w:r w:rsidR="00A40702">
        <w:t>Ỵ</w:t>
      </w:r>
      <w:r w:rsidRPr="00A521A3">
        <w:t xml:space="preserve"> </w:t>
      </w:r>
      <w:proofErr w:type="spellStart"/>
      <w:r w:rsidRPr="00A521A3">
        <w:t>синтетичн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с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в</w:t>
      </w:r>
      <w:r w:rsidR="00A40702">
        <w:t>і</w:t>
      </w:r>
      <w:r w:rsidRPr="00A521A3">
        <w:t>дбиваються т</w:t>
      </w:r>
      <w:r w:rsidR="00A40702">
        <w:t>і</w:t>
      </w:r>
      <w:r w:rsidRPr="00A521A3">
        <w:t>льки в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диниц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Для</w:t>
      </w:r>
      <w:r w:rsidRPr="00A521A3">
        <w:rPr>
          <w:spacing w:val="-16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-14"/>
        </w:rPr>
        <w:t xml:space="preserve"> </w:t>
      </w:r>
      <w:r w:rsidRPr="00A521A3">
        <w:t>1-г</w:t>
      </w:r>
      <w:r w:rsidR="00A40702">
        <w:t>ό</w:t>
      </w:r>
      <w:r w:rsidRPr="00A521A3">
        <w:rPr>
          <w:spacing w:val="-14"/>
        </w:rPr>
        <w:t xml:space="preserve"> </w:t>
      </w:r>
      <w:proofErr w:type="spellStart"/>
      <w:r w:rsidRPr="00A521A3">
        <w:t>клас</w:t>
      </w:r>
      <w:r w:rsidR="00A40702">
        <w:t>ỵ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План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«Казначейськ</w:t>
      </w:r>
      <w:r w:rsidR="00A40702">
        <w:t>і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жбанк</w:t>
      </w:r>
      <w:r w:rsidR="00A40702">
        <w:t>і</w:t>
      </w:r>
      <w:r w:rsidRPr="00A521A3">
        <w:t>вськ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«.</w:t>
      </w:r>
      <w:r w:rsidRPr="00A521A3">
        <w:rPr>
          <w:spacing w:val="1"/>
        </w:rPr>
        <w:t xml:space="preserve"> </w:t>
      </w:r>
      <w:r w:rsidRPr="00A521A3">
        <w:t>Перший</w:t>
      </w:r>
      <w:r w:rsidRPr="00A521A3">
        <w:rPr>
          <w:spacing w:val="1"/>
        </w:rPr>
        <w:t xml:space="preserve"> </w:t>
      </w:r>
      <w:r w:rsidRPr="00A521A3">
        <w:t>клас</w:t>
      </w:r>
      <w:r w:rsidRPr="00A521A3">
        <w:rPr>
          <w:spacing w:val="1"/>
        </w:rPr>
        <w:t xml:space="preserve"> </w:t>
      </w:r>
      <w:proofErr w:type="spellStart"/>
      <w:r w:rsidRPr="00A521A3">
        <w:t>план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визначає взаємини м</w:t>
      </w:r>
      <w:r w:rsidR="00A40702">
        <w:t>і</w:t>
      </w:r>
      <w:r w:rsidRPr="00A521A3">
        <w:t>ж НБ</w:t>
      </w:r>
      <w:r w:rsidR="00A40702">
        <w:t>Ỵ</w:t>
      </w:r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мерц</w:t>
      </w:r>
      <w:r w:rsidR="00A40702">
        <w:t>і</w:t>
      </w:r>
      <w:r w:rsidRPr="00A521A3">
        <w:t>йними</w:t>
      </w:r>
      <w:proofErr w:type="spellEnd"/>
      <w:r w:rsidRPr="00A521A3">
        <w:t xml:space="preserve"> банками,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м</w:t>
      </w:r>
      <w:r w:rsidR="00A40702">
        <w:t>і</w:t>
      </w:r>
      <w:r w:rsidRPr="00A521A3">
        <w:t>ж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мерц</w:t>
      </w:r>
      <w:r w:rsidR="00A40702">
        <w:t>і</w:t>
      </w:r>
      <w:r w:rsidRPr="00A521A3">
        <w:t>йними</w:t>
      </w:r>
      <w:proofErr w:type="spellEnd"/>
      <w:r w:rsidRPr="00A521A3">
        <w:t xml:space="preserve"> банками (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з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t xml:space="preserve">, БМ, кредитами, </w:t>
      </w:r>
      <w:proofErr w:type="spellStart"/>
      <w:r w:rsidRPr="00A521A3">
        <w:t>деп</w:t>
      </w:r>
      <w:r w:rsidR="00A40702">
        <w:t>ό</w:t>
      </w:r>
      <w:r w:rsidRPr="00A521A3">
        <w:t>зитами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ц</w:t>
      </w:r>
      <w:r w:rsidR="00A40702">
        <w:t>і</w:t>
      </w:r>
      <w:r w:rsidRPr="00A521A3">
        <w:t xml:space="preserve">нними паперами.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сяться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t xml:space="preserve"> в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="00A40702">
        <w:t>і</w:t>
      </w:r>
      <w:r w:rsidRPr="00A521A3">
        <w:t>н</w:t>
      </w:r>
      <w:r w:rsidR="00A40702">
        <w:t>ό</w:t>
      </w:r>
      <w:r w:rsidRPr="00A521A3">
        <w:t>земн</w:t>
      </w:r>
      <w:r w:rsidR="00A40702">
        <w:t>і</w:t>
      </w:r>
      <w:r w:rsidRPr="00A521A3">
        <w:t>й</w:t>
      </w:r>
      <w:proofErr w:type="spellEnd"/>
      <w:r w:rsidRPr="00A521A3">
        <w:t xml:space="preserve"> валют</w:t>
      </w:r>
      <w:r w:rsidR="00A40702">
        <w:t>і</w:t>
      </w:r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ό</w:t>
      </w:r>
      <w:r w:rsidRPr="00A521A3">
        <w:t>жн</w:t>
      </w:r>
      <w:r w:rsidR="00A40702">
        <w:t>і</w:t>
      </w:r>
      <w:proofErr w:type="spellEnd"/>
      <w:r w:rsidRPr="00A521A3">
        <w:t xml:space="preserve"> чеки.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ό</w:t>
      </w:r>
      <w:r w:rsidRPr="00A521A3">
        <w:t>жн</w:t>
      </w:r>
      <w:r w:rsidR="00A40702">
        <w:t>і</w:t>
      </w:r>
      <w:proofErr w:type="spellEnd"/>
      <w:r w:rsidRPr="00A521A3">
        <w:t xml:space="preserve"> чеки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-67"/>
        </w:rPr>
        <w:t xml:space="preserve"> </w:t>
      </w:r>
      <w:r w:rsidRPr="00A521A3">
        <w:t>на</w:t>
      </w:r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кремих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r>
        <w:t>Ỵ</w:t>
      </w:r>
      <w:r w:rsidR="008043ED" w:rsidRPr="00A521A3"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хгалтерськ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t xml:space="preserve"> з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ю</w:t>
      </w:r>
      <w:proofErr w:type="spellEnd"/>
      <w:r w:rsidR="008043ED" w:rsidRPr="00A521A3">
        <w:t xml:space="preserve"> банки </w:t>
      </w:r>
      <w:proofErr w:type="spellStart"/>
      <w:r w:rsidR="008043ED" w:rsidRPr="00A521A3">
        <w:t>в</w:t>
      </w:r>
      <w:r>
        <w:t>і</w:t>
      </w:r>
      <w:r w:rsidR="008043ED" w:rsidRPr="00A521A3">
        <w:t>д</w:t>
      </w:r>
      <w:r>
        <w:t>ό</w:t>
      </w:r>
      <w:r w:rsidR="008043ED" w:rsidRPr="00A521A3">
        <w:t>бражають</w:t>
      </w:r>
      <w:proofErr w:type="spellEnd"/>
      <w:r w:rsidR="008043ED" w:rsidRPr="00A521A3">
        <w:t xml:space="preserve"> за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дними</w:t>
      </w:r>
      <w:proofErr w:type="spellEnd"/>
      <w:r w:rsidR="008043ED" w:rsidRPr="00A521A3">
        <w:t xml:space="preserve"> </w:t>
      </w:r>
      <w:proofErr w:type="spellStart"/>
      <w:r w:rsidR="008043ED" w:rsidRPr="00A521A3">
        <w:t>баланс</w:t>
      </w:r>
      <w:r>
        <w:t>ό</w:t>
      </w:r>
      <w:r w:rsidR="008043ED" w:rsidRPr="00A521A3">
        <w:t>вими</w:t>
      </w:r>
      <w:proofErr w:type="spellEnd"/>
      <w:r w:rsidR="008043ED" w:rsidRPr="00A521A3"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нками</w:t>
      </w:r>
      <w:proofErr w:type="spellEnd"/>
      <w:r w:rsidR="008043ED" w:rsidRPr="00A521A3"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зд</w:t>
      </w:r>
      <w:r>
        <w:t>і</w:t>
      </w:r>
      <w:r w:rsidR="008043ED" w:rsidRPr="00A521A3">
        <w:t>л</w:t>
      </w:r>
      <w:r>
        <w:t>ỵ</w:t>
      </w:r>
      <w:proofErr w:type="spellEnd"/>
      <w:r w:rsidR="008043ED" w:rsidRPr="00A521A3">
        <w:t xml:space="preserve"> 10 „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шти</w:t>
      </w:r>
      <w:proofErr w:type="spellEnd"/>
      <w:r w:rsidR="008043ED" w:rsidRPr="00A521A3">
        <w:t xml:space="preserve">” </w:t>
      </w:r>
      <w:proofErr w:type="spellStart"/>
      <w:r w:rsidR="008043ED" w:rsidRPr="00A521A3">
        <w:t>План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 банк</w:t>
      </w:r>
      <w:r>
        <w:t>і</w:t>
      </w:r>
      <w:r w:rsidR="008043ED" w:rsidRPr="00A521A3">
        <w:t xml:space="preserve">в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t xml:space="preserve">. </w:t>
      </w:r>
      <w:proofErr w:type="spellStart"/>
      <w:r w:rsidR="008043ED" w:rsidRPr="00A521A3">
        <w:t>Баланс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нки</w:t>
      </w:r>
      <w:proofErr w:type="spellEnd"/>
      <w:r w:rsidR="008043ED" w:rsidRPr="00A521A3">
        <w:t xml:space="preserve"> </w:t>
      </w:r>
      <w:proofErr w:type="spellStart"/>
      <w:r w:rsidR="008043ED" w:rsidRPr="00A521A3">
        <w:t>гр</w:t>
      </w:r>
      <w:r>
        <w:t>ỵ</w:t>
      </w:r>
      <w:r w:rsidR="008043ED" w:rsidRPr="00A521A3">
        <w:t>пи</w:t>
      </w:r>
      <w:proofErr w:type="spellEnd"/>
      <w:r w:rsidR="008043ED" w:rsidRPr="00A521A3">
        <w:t xml:space="preserve"> 100 „</w:t>
      </w:r>
      <w:proofErr w:type="spellStart"/>
      <w:r w:rsidR="008043ED" w:rsidRPr="00A521A3">
        <w:t>БтМ</w:t>
      </w:r>
      <w:proofErr w:type="spellEnd"/>
      <w:r w:rsidR="008043ED" w:rsidRPr="00A521A3">
        <w:t>” призначен</w:t>
      </w:r>
      <w:r>
        <w:t>і</w:t>
      </w:r>
      <w:r w:rsidR="008043ED" w:rsidRPr="00A521A3">
        <w:t xml:space="preserve"> для</w:t>
      </w:r>
      <w:r w:rsidR="008043ED" w:rsidRPr="00A521A3">
        <w:rPr>
          <w:spacing w:val="-67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вки</w:t>
      </w:r>
      <w:proofErr w:type="spellEnd"/>
      <w:r w:rsidR="008043ED" w:rsidRPr="00A521A3">
        <w:t xml:space="preserve"> в </w:t>
      </w:r>
      <w:proofErr w:type="spellStart"/>
      <w:r w:rsidR="008043ED" w:rsidRPr="00A521A3">
        <w:t>нац</w:t>
      </w:r>
      <w:r>
        <w:t>іό</w:t>
      </w:r>
      <w:r w:rsidR="008043ED" w:rsidRPr="00A521A3">
        <w:t>нальн</w:t>
      </w:r>
      <w:r>
        <w:t>і</w:t>
      </w:r>
      <w:r w:rsidR="008043ED" w:rsidRPr="00A521A3">
        <w:t>й</w:t>
      </w:r>
      <w:proofErr w:type="spellEnd"/>
      <w:r w:rsidR="008043ED" w:rsidRPr="00A521A3">
        <w:t xml:space="preserve"> та </w:t>
      </w:r>
      <w:proofErr w:type="spellStart"/>
      <w:r>
        <w:t>і</w:t>
      </w:r>
      <w:r w:rsidR="008043ED" w:rsidRPr="00A521A3">
        <w:t>н</w:t>
      </w:r>
      <w:r>
        <w:t>ό</w:t>
      </w:r>
      <w:r w:rsidR="008043ED" w:rsidRPr="00A521A3">
        <w:t>земн</w:t>
      </w:r>
      <w:r>
        <w:t>і</w:t>
      </w:r>
      <w:r w:rsidR="008043ED" w:rsidRPr="00A521A3">
        <w:t>й</w:t>
      </w:r>
      <w:proofErr w:type="spellEnd"/>
      <w:r w:rsidR="008043ED" w:rsidRPr="00A521A3">
        <w:t xml:space="preserve"> валютах. </w:t>
      </w:r>
      <w:proofErr w:type="spellStart"/>
      <w:r>
        <w:t>Ỵ</w:t>
      </w:r>
      <w:r w:rsidR="008043ED" w:rsidRPr="00A521A3">
        <w:t>с</w:t>
      </w:r>
      <w:r>
        <w:t>і</w:t>
      </w:r>
      <w:proofErr w:type="spellEnd"/>
      <w:r w:rsidR="008043ED" w:rsidRPr="00A521A3">
        <w:t xml:space="preserve"> </w:t>
      </w:r>
      <w:r>
        <w:t>і</w:t>
      </w:r>
      <w:r w:rsidR="008043ED" w:rsidRPr="00A521A3">
        <w:t>нш</w:t>
      </w:r>
      <w:r>
        <w:t>і</w:t>
      </w:r>
      <w:r w:rsidR="008043ED" w:rsidRPr="00A521A3">
        <w:t xml:space="preserve"> </w:t>
      </w:r>
      <w:proofErr w:type="spellStart"/>
      <w:r w:rsidR="008043ED" w:rsidRPr="00A521A3">
        <w:t>ц</w:t>
      </w:r>
      <w:r>
        <w:t>і</w:t>
      </w:r>
      <w:r w:rsidR="008043ED" w:rsidRPr="00A521A3">
        <w:t>нн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>, як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збер</w:t>
      </w:r>
      <w:r>
        <w:t>і</w:t>
      </w:r>
      <w:r w:rsidR="008043ED" w:rsidRPr="00A521A3">
        <w:t>гаються</w:t>
      </w:r>
      <w:r w:rsidR="008043ED" w:rsidRPr="00A521A3">
        <w:rPr>
          <w:spacing w:val="-2"/>
        </w:rPr>
        <w:t xml:space="preserve"> </w:t>
      </w:r>
      <w:r w:rsidR="008043ED" w:rsidRPr="00A521A3">
        <w:t>в</w:t>
      </w:r>
      <w:r w:rsidR="008043ED" w:rsidRPr="00A521A3">
        <w:rPr>
          <w:spacing w:val="-3"/>
        </w:rPr>
        <w:t xml:space="preserve"> </w:t>
      </w:r>
      <w:r w:rsidR="008043ED" w:rsidRPr="00A521A3">
        <w:t>кас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-2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</w:t>
      </w:r>
      <w:r>
        <w:t>ỵ</w:t>
      </w:r>
      <w:r w:rsidR="008043ED" w:rsidRPr="00A521A3">
        <w:t>ються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на</w:t>
      </w:r>
      <w:r w:rsidR="008043ED" w:rsidRPr="00A521A3">
        <w:rPr>
          <w:spacing w:val="-3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забаланс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нках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[14].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 xml:space="preserve">Для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браження</w:t>
      </w:r>
      <w:proofErr w:type="spellEnd"/>
      <w:r w:rsidRPr="00A521A3">
        <w:t xml:space="preserve"> в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з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t xml:space="preserve"> та БМ</w:t>
      </w:r>
      <w:r w:rsidRPr="00A521A3">
        <w:rPr>
          <w:spacing w:val="-67"/>
        </w:rPr>
        <w:t xml:space="preserve"> </w:t>
      </w:r>
      <w:r w:rsidRPr="00A521A3">
        <w:t xml:space="preserve">банки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з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вати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proofErr w:type="spellEnd"/>
      <w:r w:rsidRPr="00A521A3">
        <w:t xml:space="preserve"> ТР,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рськ</w:t>
      </w:r>
      <w:r w:rsidR="00A40702">
        <w:t>ό</w:t>
      </w:r>
      <w:r w:rsidRPr="00A521A3">
        <w:t>ї</w:t>
      </w:r>
      <w:proofErr w:type="spellEnd"/>
      <w:r w:rsidRPr="00A521A3">
        <w:t xml:space="preserve"> та ДЗ з </w:t>
      </w:r>
      <w:proofErr w:type="spellStart"/>
      <w:r w:rsidRPr="00A521A3">
        <w:t>п</w:t>
      </w:r>
      <w:r w:rsidR="00A40702">
        <w:t>ό</w:t>
      </w:r>
      <w:r w:rsidRPr="00A521A3">
        <w:t>дальшим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браженням</w:t>
      </w:r>
      <w:proofErr w:type="spellEnd"/>
      <w:r w:rsidRPr="00A521A3">
        <w:t xml:space="preserve"> цих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за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нками</w:t>
      </w:r>
      <w:proofErr w:type="spellEnd"/>
      <w:r w:rsidRPr="00A521A3">
        <w:rPr>
          <w:spacing w:val="-1"/>
        </w:rPr>
        <w:t xml:space="preserve"> </w:t>
      </w:r>
      <w:r w:rsidRPr="00A521A3">
        <w:t>з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та</w:t>
      </w:r>
      <w:r w:rsidRPr="00A521A3">
        <w:rPr>
          <w:spacing w:val="-1"/>
        </w:rPr>
        <w:t xml:space="preserve"> </w:t>
      </w:r>
      <w:r w:rsidRPr="00A521A3">
        <w:t>банк</w:t>
      </w:r>
      <w:r w:rsidR="00A40702">
        <w:t>і</w:t>
      </w:r>
      <w:r w:rsidRPr="00A521A3">
        <w:t>вських метал</w:t>
      </w:r>
      <w:r w:rsidR="00A40702">
        <w:t>і</w:t>
      </w:r>
      <w:r w:rsidRPr="00A521A3">
        <w:t>в.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rPr>
          <w:w w:val="95"/>
        </w:rPr>
        <w:t>ό</w:t>
      </w:r>
      <w:r w:rsidR="008043ED" w:rsidRPr="00A521A3">
        <w:rPr>
          <w:w w:val="95"/>
        </w:rPr>
        <w:t>сн</w:t>
      </w:r>
      <w:r>
        <w:rPr>
          <w:w w:val="95"/>
        </w:rPr>
        <w:t>ό</w:t>
      </w:r>
      <w:r w:rsidR="008043ED" w:rsidRPr="00A521A3">
        <w:rPr>
          <w:w w:val="95"/>
        </w:rPr>
        <w:t>вним</w:t>
      </w:r>
      <w:proofErr w:type="spellEnd"/>
      <w:r w:rsidR="008043ED" w:rsidRPr="00A521A3">
        <w:rPr>
          <w:w w:val="95"/>
        </w:rPr>
        <w:t xml:space="preserve"> </w:t>
      </w:r>
      <w:proofErr w:type="spellStart"/>
      <w:r w:rsidR="008043ED" w:rsidRPr="00A521A3">
        <w:rPr>
          <w:w w:val="95"/>
        </w:rPr>
        <w:t>рег</w:t>
      </w:r>
      <w:r>
        <w:rPr>
          <w:w w:val="95"/>
        </w:rPr>
        <w:t>і</w:t>
      </w:r>
      <w:r w:rsidR="008043ED" w:rsidRPr="00A521A3">
        <w:rPr>
          <w:w w:val="95"/>
        </w:rPr>
        <w:t>стр</w:t>
      </w:r>
      <w:r>
        <w:rPr>
          <w:w w:val="95"/>
        </w:rPr>
        <w:t>ό</w:t>
      </w:r>
      <w:r w:rsidR="008043ED" w:rsidRPr="00A521A3">
        <w:rPr>
          <w:w w:val="95"/>
        </w:rPr>
        <w:t>м</w:t>
      </w:r>
      <w:proofErr w:type="spellEnd"/>
      <w:r w:rsidR="008043ED" w:rsidRPr="00A521A3">
        <w:rPr>
          <w:w w:val="95"/>
        </w:rPr>
        <w:t xml:space="preserve"> </w:t>
      </w:r>
      <w:proofErr w:type="spellStart"/>
      <w:r>
        <w:rPr>
          <w:w w:val="95"/>
        </w:rPr>
        <w:t>ό</w:t>
      </w:r>
      <w:r w:rsidR="008043ED" w:rsidRPr="00A521A3">
        <w:rPr>
          <w:w w:val="95"/>
        </w:rPr>
        <w:t>бл</w:t>
      </w:r>
      <w:r>
        <w:rPr>
          <w:w w:val="95"/>
        </w:rPr>
        <w:t>і</w:t>
      </w:r>
      <w:r w:rsidR="008043ED" w:rsidRPr="00A521A3">
        <w:rPr>
          <w:w w:val="95"/>
        </w:rPr>
        <w:t>к</w:t>
      </w:r>
      <w:r>
        <w:rPr>
          <w:w w:val="95"/>
        </w:rPr>
        <w:t>ỵ</w:t>
      </w:r>
      <w:proofErr w:type="spellEnd"/>
      <w:r w:rsidR="008043ED" w:rsidRPr="00A521A3">
        <w:rPr>
          <w:w w:val="95"/>
        </w:rPr>
        <w:t xml:space="preserve"> </w:t>
      </w:r>
      <w:proofErr w:type="spellStart"/>
      <w:r w:rsidR="008043ED" w:rsidRPr="00A521A3">
        <w:rPr>
          <w:w w:val="95"/>
        </w:rPr>
        <w:t>кас</w:t>
      </w:r>
      <w:r>
        <w:rPr>
          <w:w w:val="95"/>
        </w:rPr>
        <w:t>ό</w:t>
      </w:r>
      <w:r w:rsidR="008043ED" w:rsidRPr="00A521A3">
        <w:rPr>
          <w:w w:val="95"/>
        </w:rPr>
        <w:t>вих</w:t>
      </w:r>
      <w:proofErr w:type="spellEnd"/>
      <w:r w:rsidR="008043ED" w:rsidRPr="00A521A3">
        <w:rPr>
          <w:w w:val="95"/>
        </w:rPr>
        <w:t xml:space="preserve"> </w:t>
      </w:r>
      <w:proofErr w:type="spellStart"/>
      <w:r>
        <w:rPr>
          <w:w w:val="95"/>
        </w:rPr>
        <w:t>ό</w:t>
      </w:r>
      <w:r w:rsidR="008043ED" w:rsidRPr="00A521A3">
        <w:rPr>
          <w:w w:val="95"/>
        </w:rPr>
        <w:t>перац</w:t>
      </w:r>
      <w:r>
        <w:rPr>
          <w:w w:val="95"/>
        </w:rPr>
        <w:t>і</w:t>
      </w:r>
      <w:r w:rsidR="008043ED" w:rsidRPr="00A521A3">
        <w:rPr>
          <w:w w:val="95"/>
        </w:rPr>
        <w:t>й</w:t>
      </w:r>
      <w:proofErr w:type="spellEnd"/>
      <w:r w:rsidR="008043ED" w:rsidRPr="00A521A3">
        <w:rPr>
          <w:w w:val="95"/>
        </w:rPr>
        <w:t xml:space="preserve"> є </w:t>
      </w:r>
      <w:proofErr w:type="spellStart"/>
      <w:r w:rsidR="008043ED" w:rsidRPr="00A521A3">
        <w:rPr>
          <w:w w:val="95"/>
        </w:rPr>
        <w:t>кас</w:t>
      </w:r>
      <w:r>
        <w:rPr>
          <w:w w:val="95"/>
        </w:rPr>
        <w:t>ό</w:t>
      </w:r>
      <w:r w:rsidR="008043ED" w:rsidRPr="00A521A3">
        <w:rPr>
          <w:w w:val="95"/>
        </w:rPr>
        <w:t>вий</w:t>
      </w:r>
      <w:proofErr w:type="spellEnd"/>
      <w:r w:rsidR="008043ED" w:rsidRPr="00A521A3">
        <w:rPr>
          <w:w w:val="95"/>
        </w:rPr>
        <w:t xml:space="preserve"> </w:t>
      </w:r>
      <w:proofErr w:type="spellStart"/>
      <w:r w:rsidR="008043ED" w:rsidRPr="00A521A3">
        <w:rPr>
          <w:w w:val="95"/>
        </w:rPr>
        <w:t>ж</w:t>
      </w:r>
      <w:r>
        <w:rPr>
          <w:w w:val="95"/>
        </w:rPr>
        <w:t>ỵ</w:t>
      </w:r>
      <w:r w:rsidR="008043ED" w:rsidRPr="00A521A3">
        <w:rPr>
          <w:w w:val="95"/>
        </w:rPr>
        <w:t>рнал</w:t>
      </w:r>
      <w:proofErr w:type="spellEnd"/>
      <w:r w:rsidR="008043ED" w:rsidRPr="00A521A3">
        <w:rPr>
          <w:w w:val="95"/>
        </w:rPr>
        <w:t xml:space="preserve">. </w:t>
      </w:r>
      <w:proofErr w:type="spellStart"/>
      <w:r w:rsidR="008043ED" w:rsidRPr="00A521A3">
        <w:rPr>
          <w:w w:val="95"/>
        </w:rPr>
        <w:t>Кас</w:t>
      </w:r>
      <w:r>
        <w:rPr>
          <w:w w:val="95"/>
        </w:rPr>
        <w:t>ό</w:t>
      </w:r>
      <w:r w:rsidR="008043ED" w:rsidRPr="00A521A3">
        <w:rPr>
          <w:w w:val="95"/>
        </w:rPr>
        <w:t>вий</w:t>
      </w:r>
      <w:proofErr w:type="spellEnd"/>
      <w:r w:rsidR="008043ED" w:rsidRPr="00A521A3">
        <w:rPr>
          <w:spacing w:val="1"/>
          <w:w w:val="95"/>
        </w:rPr>
        <w:t xml:space="preserve"> </w:t>
      </w:r>
      <w:proofErr w:type="spellStart"/>
      <w:r w:rsidR="008043ED" w:rsidRPr="00A521A3">
        <w:t>ж</w:t>
      </w:r>
      <w:r>
        <w:t>ỵ</w:t>
      </w:r>
      <w:r w:rsidR="008043ED" w:rsidRPr="00A521A3">
        <w:t>рнал</w:t>
      </w:r>
      <w:proofErr w:type="spellEnd"/>
      <w:r w:rsidR="008043ED" w:rsidRPr="00A521A3">
        <w:t xml:space="preserve"> ведеться на п</w:t>
      </w:r>
      <w:r>
        <w:t>і</w:t>
      </w:r>
      <w:r w:rsidR="008043ED" w:rsidRPr="00A521A3">
        <w:t>дстав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тк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витратних </w:t>
      </w:r>
      <w:proofErr w:type="spellStart"/>
      <w:r w:rsidR="008043ED" w:rsidRPr="00A521A3"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включає</w:t>
      </w:r>
      <w:r w:rsidR="008043ED" w:rsidRPr="00A521A3">
        <w:rPr>
          <w:spacing w:val="-8"/>
        </w:rPr>
        <w:t xml:space="preserve"> </w:t>
      </w:r>
      <w:r w:rsidR="008043ED" w:rsidRPr="00A521A3">
        <w:t>записи</w:t>
      </w:r>
      <w:r w:rsidR="008043ED" w:rsidRPr="00A521A3">
        <w:rPr>
          <w:spacing w:val="-8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t>,</w:t>
      </w:r>
      <w:r w:rsidR="008043ED" w:rsidRPr="00A521A3">
        <w:rPr>
          <w:spacing w:val="-8"/>
        </w:rPr>
        <w:t xml:space="preserve"> </w:t>
      </w:r>
      <w:r w:rsidR="008043ED" w:rsidRPr="00A521A3">
        <w:t>в</w:t>
      </w:r>
      <w:r w:rsidR="008043ED" w:rsidRPr="00A521A3">
        <w:rPr>
          <w:spacing w:val="-8"/>
        </w:rPr>
        <w:t xml:space="preserve"> </w:t>
      </w:r>
      <w:r w:rsidR="008043ED" w:rsidRPr="00A521A3">
        <w:t>яких</w:t>
      </w:r>
      <w:r w:rsidR="008043ED" w:rsidRPr="00A521A3">
        <w:rPr>
          <w:spacing w:val="-8"/>
        </w:rPr>
        <w:t xml:space="preserve"> </w:t>
      </w:r>
      <w:proofErr w:type="spellStart"/>
      <w:r w:rsidR="008043ED" w:rsidRPr="00A521A3">
        <w:t>вказ</w:t>
      </w:r>
      <w:r>
        <w:t>ỵ</w:t>
      </w:r>
      <w:r w:rsidR="008043ED" w:rsidRPr="00A521A3">
        <w:t>ється</w:t>
      </w:r>
      <w:proofErr w:type="spellEnd"/>
      <w:r w:rsidR="008043ED" w:rsidRPr="00A521A3">
        <w:rPr>
          <w:spacing w:val="-8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мер</w:t>
      </w:r>
      <w:proofErr w:type="spellEnd"/>
      <w:r w:rsidR="008043ED" w:rsidRPr="00A521A3">
        <w:rPr>
          <w:spacing w:val="-8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7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ỵ</w:t>
      </w:r>
      <w:proofErr w:type="spellEnd"/>
      <w:r w:rsidR="008043ED" w:rsidRPr="00A521A3">
        <w:rPr>
          <w:spacing w:val="-7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єнта,</w:t>
      </w:r>
      <w:r w:rsidR="008043ED" w:rsidRPr="00A521A3">
        <w:rPr>
          <w:spacing w:val="-68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мер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ỵ</w:t>
      </w:r>
      <w:proofErr w:type="spellEnd"/>
      <w:r w:rsidR="008043ED" w:rsidRPr="00A521A3">
        <w:t xml:space="preserve">, </w:t>
      </w:r>
      <w:proofErr w:type="spellStart"/>
      <w:r w:rsidR="008043ED" w:rsidRPr="00A521A3">
        <w:t>симв</w:t>
      </w:r>
      <w:r>
        <w:t>ό</w:t>
      </w:r>
      <w:r w:rsidR="008043ED" w:rsidRPr="00A521A3">
        <w:t>л</w:t>
      </w:r>
      <w:proofErr w:type="spellEnd"/>
      <w:r w:rsidR="008043ED" w:rsidRPr="00A521A3">
        <w:t xml:space="preserve"> </w:t>
      </w:r>
      <w:proofErr w:type="spellStart"/>
      <w:r w:rsidR="008043ED" w:rsidRPr="00A521A3">
        <w:t>зв</w:t>
      </w:r>
      <w:r>
        <w:t>і</w:t>
      </w:r>
      <w:r w:rsidR="008043ED" w:rsidRPr="00A521A3">
        <w:t>тн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 xml:space="preserve">, </w:t>
      </w:r>
      <w:proofErr w:type="spellStart"/>
      <w:r w:rsidR="008043ED" w:rsidRPr="00A521A3">
        <w:t>с</w:t>
      </w:r>
      <w:r>
        <w:t>ỵ</w:t>
      </w:r>
      <w:r w:rsidR="008043ED" w:rsidRPr="00A521A3">
        <w:t>ма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ї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дс</w:t>
      </w:r>
      <w:r>
        <w:t>ỵ</w:t>
      </w:r>
      <w:r w:rsidR="008043ED" w:rsidRPr="00A521A3">
        <w:t>мки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ж</w:t>
      </w:r>
      <w:r>
        <w:t>ỵ</w:t>
      </w:r>
      <w:r w:rsidR="008043ED" w:rsidRPr="00A521A3">
        <w:t>рнал</w:t>
      </w:r>
      <w:r>
        <w:t>ỵ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r w:rsidR="008043ED" w:rsidRPr="00A521A3">
        <w:t>Перев</w:t>
      </w:r>
      <w:r>
        <w:t>і</w:t>
      </w:r>
      <w:r w:rsidR="008043ED" w:rsidRPr="00A521A3">
        <w:t>рка</w:t>
      </w:r>
      <w:r w:rsidR="008043ED" w:rsidRPr="00A521A3">
        <w:rPr>
          <w:spacing w:val="1"/>
        </w:rPr>
        <w:t xml:space="preserve"> </w:t>
      </w:r>
      <w:r w:rsidR="008043ED" w:rsidRPr="00A521A3">
        <w:t>запис</w:t>
      </w:r>
      <w:r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чних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нках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зд</w:t>
      </w:r>
      <w:r>
        <w:t>і</w:t>
      </w:r>
      <w:r w:rsidR="008043ED" w:rsidRPr="00A521A3">
        <w:t>йснюється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дальними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вик</w:t>
      </w:r>
      <w:r>
        <w:t>ό</w:t>
      </w:r>
      <w:r w:rsidR="008043ED" w:rsidRPr="00A521A3">
        <w:t>навцями</w:t>
      </w:r>
      <w:proofErr w:type="spellEnd"/>
      <w:r w:rsidR="008043ED" w:rsidRPr="00A521A3">
        <w:t xml:space="preserve">, яким </w:t>
      </w:r>
      <w:proofErr w:type="spellStart"/>
      <w:r w:rsidR="008043ED" w:rsidRPr="00A521A3">
        <w:t>д</w:t>
      </w:r>
      <w:r>
        <w:t>ό</w:t>
      </w:r>
      <w:r w:rsidR="008043ED" w:rsidRPr="00A521A3">
        <w:t>р</w:t>
      </w:r>
      <w:r>
        <w:t>ỵ</w:t>
      </w:r>
      <w:r w:rsidR="008043ED" w:rsidRPr="00A521A3">
        <w:t>чен</w:t>
      </w:r>
      <w:r>
        <w:t>ό</w:t>
      </w:r>
      <w:proofErr w:type="spellEnd"/>
      <w:r w:rsidR="008043ED" w:rsidRPr="00A521A3">
        <w:t xml:space="preserve"> ведення цих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. При </w:t>
      </w:r>
      <w:proofErr w:type="spellStart"/>
      <w:r w:rsidR="008043ED" w:rsidRPr="00A521A3">
        <w:t>ць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t xml:space="preserve"> перев</w:t>
      </w:r>
      <w:r>
        <w:t>і</w:t>
      </w:r>
      <w:r w:rsidR="008043ED" w:rsidRPr="00A521A3">
        <w:t>ряється,</w:t>
      </w:r>
      <w:r w:rsidR="008043ED" w:rsidRPr="00A521A3">
        <w:rPr>
          <w:spacing w:val="-67"/>
        </w:rPr>
        <w:t xml:space="preserve"> </w:t>
      </w:r>
      <w:r w:rsidR="008043ED" w:rsidRPr="00A521A3">
        <w:t xml:space="preserve">чи </w:t>
      </w:r>
      <w:proofErr w:type="spellStart"/>
      <w:r>
        <w:t>ỵ</w:t>
      </w:r>
      <w:r w:rsidR="008043ED" w:rsidRPr="00A521A3">
        <w:t>с</w:t>
      </w:r>
      <w:r>
        <w:t>і</w:t>
      </w:r>
      <w:proofErr w:type="spellEnd"/>
      <w:r w:rsidR="008043ED" w:rsidRPr="00A521A3">
        <w:t xml:space="preserve"> записи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чних</w:t>
      </w:r>
      <w:proofErr w:type="spellEnd"/>
      <w:r w:rsidR="008043ED" w:rsidRPr="00A521A3"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нках</w:t>
      </w:r>
      <w:proofErr w:type="spellEnd"/>
      <w:r w:rsidR="008043ED" w:rsidRPr="00A521A3"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дають</w:t>
      </w:r>
      <w:proofErr w:type="spellEnd"/>
      <w:r w:rsidR="008043ED" w:rsidRPr="00A521A3"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ό</w:t>
      </w:r>
      <w:r w:rsidR="008043ED" w:rsidRPr="00A521A3">
        <w:t>вий</w:t>
      </w:r>
      <w:proofErr w:type="spellEnd"/>
      <w:r w:rsidR="008043ED" w:rsidRPr="00A521A3">
        <w:t xml:space="preserve"> -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вим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ментам</w:t>
      </w:r>
      <w:proofErr w:type="spellEnd"/>
      <w:r w:rsidR="008043ED" w:rsidRPr="00A521A3">
        <w:t>.</w:t>
      </w:r>
      <w:r w:rsidR="008043ED" w:rsidRPr="00A521A3">
        <w:rPr>
          <w:spacing w:val="-13"/>
        </w:rPr>
        <w:t xml:space="preserve"> </w:t>
      </w:r>
      <w:proofErr w:type="spellStart"/>
      <w:r>
        <w:t>Ỵ</w:t>
      </w:r>
      <w:r w:rsidR="008043ED" w:rsidRPr="00A521A3">
        <w:t>с</w:t>
      </w:r>
      <w:r>
        <w:t>і</w:t>
      </w:r>
      <w:proofErr w:type="spellEnd"/>
      <w:r w:rsidR="008043ED" w:rsidRPr="00A521A3">
        <w:rPr>
          <w:spacing w:val="-10"/>
        </w:rPr>
        <w:t xml:space="preserve"> </w:t>
      </w:r>
      <w:r w:rsidR="008043ED" w:rsidRPr="00A521A3">
        <w:t>первинн</w:t>
      </w:r>
      <w:r>
        <w:t>і</w:t>
      </w:r>
      <w:r w:rsidR="008043ED" w:rsidRPr="00A521A3">
        <w:rPr>
          <w:spacing w:val="-10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менти</w:t>
      </w:r>
      <w:proofErr w:type="spellEnd"/>
      <w:r w:rsidR="008043ED" w:rsidRPr="00A521A3">
        <w:rPr>
          <w:spacing w:val="-9"/>
        </w:rPr>
        <w:t xml:space="preserve"> </w:t>
      </w:r>
      <w:r w:rsidR="008043ED" w:rsidRPr="00A521A3">
        <w:t>за</w:t>
      </w:r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чний</w:t>
      </w:r>
      <w:proofErr w:type="spellEnd"/>
      <w:r w:rsidR="008043ED" w:rsidRPr="00A521A3">
        <w:rPr>
          <w:spacing w:val="-10"/>
        </w:rPr>
        <w:t xml:space="preserve"> </w:t>
      </w:r>
      <w:r w:rsidR="008043ED" w:rsidRPr="00A521A3">
        <w:t>день</w:t>
      </w:r>
      <w:r w:rsidR="008043ED" w:rsidRPr="00A521A3">
        <w:rPr>
          <w:spacing w:val="-10"/>
        </w:rPr>
        <w:t xml:space="preserve"> </w:t>
      </w:r>
      <w:r w:rsidR="008043ED" w:rsidRPr="00A521A3">
        <w:t>п</w:t>
      </w:r>
      <w:r>
        <w:t>і</w:t>
      </w:r>
      <w:r w:rsidR="008043ED" w:rsidRPr="00A521A3">
        <w:t>длягають</w:t>
      </w:r>
      <w:r w:rsidR="008043ED" w:rsidRPr="00A521A3">
        <w:rPr>
          <w:spacing w:val="-11"/>
        </w:rPr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драх</w:t>
      </w:r>
      <w:r>
        <w:t>ỵ</w:t>
      </w:r>
      <w:r w:rsidR="008043ED" w:rsidRPr="00A521A3">
        <w:t>нк</w:t>
      </w:r>
      <w:r>
        <w:t>ỵ</w:t>
      </w:r>
      <w:proofErr w:type="spellEnd"/>
      <w:r w:rsidR="008043ED" w:rsidRPr="00A521A3">
        <w:rPr>
          <w:spacing w:val="-68"/>
        </w:rPr>
        <w:t xml:space="preserve"> </w:t>
      </w:r>
      <w:r w:rsidR="008043ED" w:rsidRPr="00A521A3">
        <w:t xml:space="preserve">з </w:t>
      </w:r>
      <w:proofErr w:type="spellStart"/>
      <w:r>
        <w:t>ό</w:t>
      </w:r>
      <w:r w:rsidR="008043ED" w:rsidRPr="00A521A3">
        <w:t>триманням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дс</w:t>
      </w:r>
      <w:r>
        <w:t>ỵ</w:t>
      </w:r>
      <w:r w:rsidR="008043ED" w:rsidRPr="00A521A3">
        <w:t>мк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і</w:t>
      </w:r>
      <w:r w:rsidR="008043ED" w:rsidRPr="00A521A3">
        <w:t>льк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мам</w:t>
      </w:r>
      <w:proofErr w:type="spellEnd"/>
      <w:r w:rsidR="008043ED" w:rsidRPr="00A521A3">
        <w:t>, як</w:t>
      </w:r>
      <w:r>
        <w:t>і</w:t>
      </w:r>
      <w:r w:rsidR="008043ED" w:rsidRPr="00A521A3">
        <w:t xml:space="preserve"> зв</w:t>
      </w:r>
      <w:r>
        <w:t>і</w:t>
      </w:r>
      <w:r w:rsidR="008043ED" w:rsidRPr="00A521A3">
        <w:t>ряються з</w:t>
      </w:r>
      <w:r w:rsidR="008043ED" w:rsidRPr="00A521A3">
        <w:rPr>
          <w:spacing w:val="1"/>
        </w:rPr>
        <w:t xml:space="preserve"> </w:t>
      </w:r>
      <w:r w:rsidR="008043ED" w:rsidRPr="00A521A3">
        <w:t xml:space="preserve">даними </w:t>
      </w:r>
      <w:proofErr w:type="spellStart"/>
      <w:r w:rsidR="008043ED" w:rsidRPr="00A521A3">
        <w:t>щ</w:t>
      </w:r>
      <w:r>
        <w:t>ό</w:t>
      </w:r>
      <w:r w:rsidR="008043ED" w:rsidRPr="00A521A3">
        <w:t>денн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баланс</w:t>
      </w:r>
      <w:r>
        <w:t>ỵ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1"/>
        </w:rPr>
        <w:t xml:space="preserve"> </w:t>
      </w:r>
      <w:r>
        <w:t>і</w:t>
      </w:r>
      <w:r w:rsidR="008043ED" w:rsidRPr="00A521A3">
        <w:rPr>
          <w:spacing w:val="-1"/>
        </w:rPr>
        <w:t xml:space="preserve"> </w:t>
      </w:r>
      <w:r w:rsidR="008043ED" w:rsidRPr="00A521A3">
        <w:t>залишк</w:t>
      </w:r>
      <w:r>
        <w:t>і</w:t>
      </w:r>
      <w:r w:rsidR="008043ED" w:rsidRPr="00A521A3">
        <w:t>в</w:t>
      </w:r>
      <w:r w:rsidR="008043ED" w:rsidRPr="00A521A3">
        <w:rPr>
          <w:spacing w:val="-1"/>
        </w:rPr>
        <w:t xml:space="preserve"> </w:t>
      </w:r>
      <w:r w:rsidR="008043ED" w:rsidRPr="00A521A3">
        <w:t>(</w:t>
      </w:r>
      <w:proofErr w:type="spellStart"/>
      <w:r w:rsidR="008043ED" w:rsidRPr="00A521A3">
        <w:t>Д</w:t>
      </w:r>
      <w:r>
        <w:t>ό</w:t>
      </w:r>
      <w:r w:rsidR="008043ED" w:rsidRPr="00A521A3">
        <w:t>дат</w:t>
      </w:r>
      <w:r>
        <w:t>ό</w:t>
      </w:r>
      <w:r w:rsidR="008043ED" w:rsidRPr="00A521A3">
        <w:t>к</w:t>
      </w:r>
      <w:proofErr w:type="spellEnd"/>
      <w:r w:rsidR="008043ED" w:rsidRPr="00A521A3">
        <w:t xml:space="preserve"> Б).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рмляються</w:t>
      </w:r>
      <w:proofErr w:type="spellEnd"/>
      <w:r w:rsidRPr="00A521A3">
        <w:rPr>
          <w:spacing w:val="1"/>
        </w:rPr>
        <w:t xml:space="preserve"> </w:t>
      </w:r>
      <w:r w:rsidRPr="00A521A3">
        <w:t>такими</w:t>
      </w:r>
      <w:r w:rsidRPr="00A521A3">
        <w:rPr>
          <w:spacing w:val="1"/>
        </w:rPr>
        <w:t xml:space="preserve"> </w:t>
      </w:r>
      <w:r w:rsidRPr="00A521A3">
        <w:t>первинними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t>: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б'явленнями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внесення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рдерами</w:t>
      </w:r>
      <w:proofErr w:type="spellEnd"/>
      <w:r w:rsidRPr="00A521A3">
        <w:t>;</w:t>
      </w:r>
      <w:r w:rsidRPr="00A521A3">
        <w:rPr>
          <w:spacing w:val="-2"/>
        </w:rPr>
        <w:t xml:space="preserve"> </w:t>
      </w:r>
      <w:proofErr w:type="spellStart"/>
      <w:r w:rsidRPr="00A521A3">
        <w:t>сп</w:t>
      </w:r>
      <w:r w:rsidR="00A40702">
        <w:t>ό</w:t>
      </w:r>
      <w:r w:rsidRPr="00A521A3">
        <w:t>в</w:t>
      </w:r>
      <w:r w:rsidR="00A40702">
        <w:t>і</w:t>
      </w:r>
      <w:r w:rsidRPr="00A521A3">
        <w:t>щеннями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lastRenderedPageBreak/>
        <w:t>П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б'явленнях</w:t>
      </w:r>
      <w:proofErr w:type="spellEnd"/>
      <w:r w:rsidRPr="00A521A3">
        <w:t xml:space="preserve"> на </w:t>
      </w:r>
      <w:proofErr w:type="spellStart"/>
      <w:r w:rsidRPr="00A521A3">
        <w:t>внес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з </w:t>
      </w:r>
      <w:proofErr w:type="spellStart"/>
      <w:r w:rsidRPr="00A521A3">
        <w:t>видачею</w:t>
      </w:r>
      <w:proofErr w:type="spellEnd"/>
      <w:r w:rsidRPr="00A521A3">
        <w:t xml:space="preserve"> квитанц</w:t>
      </w:r>
      <w:r w:rsidR="00A40702">
        <w:t>і</w:t>
      </w:r>
      <w:r w:rsidRPr="00A521A3">
        <w:t>ї приймаються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-17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-16"/>
        </w:rPr>
        <w:t xml:space="preserve"> </w:t>
      </w:r>
      <w:r w:rsidRPr="00A521A3">
        <w:t>п</w:t>
      </w:r>
      <w:r w:rsidR="00A40702">
        <w:t>і</w:t>
      </w:r>
      <w:r w:rsidRPr="00A521A3">
        <w:t>дприємств,</w:t>
      </w:r>
      <w:r w:rsidRPr="00A521A3">
        <w:rPr>
          <w:spacing w:val="-16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й</w:t>
      </w:r>
      <w:proofErr w:type="spellEnd"/>
      <w:r w:rsidRPr="00A521A3">
        <w:t>,</w:t>
      </w:r>
      <w:r w:rsidRPr="00A521A3">
        <w:rPr>
          <w:spacing w:val="-16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</w:t>
      </w:r>
      <w:proofErr w:type="spellEnd"/>
      <w:r w:rsidRPr="00A521A3">
        <w:t>.</w:t>
      </w:r>
      <w:r w:rsidRPr="00A521A3">
        <w:rPr>
          <w:spacing w:val="-17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вих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рдерах</w:t>
      </w:r>
      <w:proofErr w:type="spellEnd"/>
      <w:r w:rsidRPr="00A521A3">
        <w:t xml:space="preserve"> з </w:t>
      </w:r>
      <w:proofErr w:type="spellStart"/>
      <w:r w:rsidRPr="00A521A3">
        <w:t>видачею</w:t>
      </w:r>
      <w:proofErr w:type="spellEnd"/>
      <w:r w:rsidRPr="00A521A3">
        <w:t xml:space="preserve"> п</w:t>
      </w:r>
      <w:r w:rsidR="00A40702">
        <w:t>і</w:t>
      </w:r>
      <w:r w:rsidRPr="00A521A3">
        <w:t xml:space="preserve">дписаних </w:t>
      </w:r>
      <w:proofErr w:type="spellStart"/>
      <w:r w:rsidRPr="00A521A3">
        <w:t>касир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п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рдер</w:t>
      </w:r>
      <w:r w:rsidR="00A40702">
        <w:t>і</w:t>
      </w:r>
      <w:r w:rsidRPr="00A521A3">
        <w:t>в</w:t>
      </w:r>
      <w:proofErr w:type="spellEnd"/>
      <w:r w:rsidRPr="00A521A3">
        <w:t xml:space="preserve"> з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дбитк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др</w:t>
      </w:r>
      <w:r w:rsidR="00A40702">
        <w:t>ỵ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касира</w:t>
      </w:r>
      <w:r w:rsidRPr="00A521A3">
        <w:rPr>
          <w:spacing w:val="1"/>
        </w:rPr>
        <w:t xml:space="preserve"> </w:t>
      </w:r>
      <w:r w:rsidRPr="00A521A3">
        <w:t>приймається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t>: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мадян</w:t>
      </w:r>
      <w:proofErr w:type="spellEnd"/>
      <w:r w:rsidRPr="00A521A3">
        <w:t xml:space="preserve"> для зд</w:t>
      </w:r>
      <w:r w:rsidR="00A40702">
        <w:t>і</w:t>
      </w:r>
      <w:r w:rsidRPr="00A521A3">
        <w:t xml:space="preserve">йснення вкладних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(п</w:t>
      </w:r>
      <w:r w:rsidR="00A40702">
        <w:t>і</w:t>
      </w:r>
      <w:r w:rsidRPr="00A521A3">
        <w:t xml:space="preserve">сля </w:t>
      </w:r>
      <w:proofErr w:type="spellStart"/>
      <w:r w:rsidRPr="00A521A3">
        <w:t>ць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биться</w:t>
      </w:r>
      <w:proofErr w:type="spellEnd"/>
      <w:r w:rsidRPr="00A521A3">
        <w:t xml:space="preserve"> запис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вкладн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r w:rsidRPr="00A521A3">
        <w:t>книжц</w:t>
      </w:r>
      <w:r w:rsidR="00A40702">
        <w:t>і</w:t>
      </w:r>
      <w:r w:rsidRPr="00A521A3">
        <w:t>).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сп</w:t>
      </w:r>
      <w:r w:rsidR="00A40702">
        <w:t>ό</w:t>
      </w:r>
      <w:r w:rsidRPr="00A521A3">
        <w:t>в</w:t>
      </w:r>
      <w:r w:rsidR="00A40702">
        <w:t>і</w:t>
      </w:r>
      <w:r w:rsidRPr="00A521A3">
        <w:t>щеннях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населення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плат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ỵ</w:t>
      </w:r>
      <w:r w:rsidRPr="00A521A3">
        <w:t>нальних</w:t>
      </w:r>
      <w:proofErr w:type="spellEnd"/>
      <w:r w:rsidRPr="00A521A3">
        <w:rPr>
          <w:spacing w:val="-67"/>
        </w:rPr>
        <w:t xml:space="preserve"> </w:t>
      </w:r>
      <w:r w:rsidRPr="00A521A3">
        <w:t>платеж</w:t>
      </w:r>
      <w:r w:rsidR="00A40702">
        <w:t>і</w:t>
      </w:r>
      <w:r w:rsidRPr="00A521A3">
        <w:t>в.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Перед</w:t>
      </w:r>
      <w:r w:rsidRPr="00A521A3">
        <w:rPr>
          <w:spacing w:val="1"/>
        </w:rPr>
        <w:t xml:space="preserve"> </w:t>
      </w:r>
      <w:r w:rsidRPr="00A521A3">
        <w:t>тим,</w:t>
      </w:r>
      <w:r w:rsidRPr="00A521A3">
        <w:rPr>
          <w:spacing w:val="1"/>
        </w:rPr>
        <w:t xml:space="preserve"> </w:t>
      </w:r>
      <w:r w:rsidRPr="00A521A3">
        <w:t>як</w:t>
      </w:r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передасть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ỵ</w:t>
      </w:r>
      <w:r w:rsidRPr="00A521A3">
        <w:t>з</w:t>
      </w:r>
      <w:r w:rsidR="00A40702">
        <w:t>ό</w:t>
      </w:r>
      <w:r w:rsidRPr="00A521A3">
        <w:t>л</w:t>
      </w:r>
      <w:proofErr w:type="spellEnd"/>
      <w:r w:rsidRPr="00A521A3">
        <w:rPr>
          <w:spacing w:val="1"/>
        </w:rPr>
        <w:t xml:space="preserve"> </w:t>
      </w:r>
      <w:r w:rsidRPr="00A521A3">
        <w:t>вказан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t xml:space="preserve">,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йний</w:t>
      </w:r>
      <w:proofErr w:type="spellEnd"/>
      <w:r w:rsidRPr="00A521A3">
        <w:t xml:space="preserve"> прац</w:t>
      </w:r>
      <w:r w:rsidR="00A40702">
        <w:t>і</w:t>
      </w:r>
      <w:r w:rsidRPr="00A521A3">
        <w:t xml:space="preserve">вник </w:t>
      </w:r>
      <w:proofErr w:type="spellStart"/>
      <w:r w:rsidRPr="00A521A3">
        <w:t>п</w:t>
      </w:r>
      <w:r w:rsidR="00A40702">
        <w:t>ό</w:t>
      </w:r>
      <w:r w:rsidRPr="00A521A3">
        <w:t>винен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лювати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рми</w:t>
      </w:r>
      <w:proofErr w:type="spellEnd"/>
      <w:r w:rsidRPr="00A521A3">
        <w:rPr>
          <w:spacing w:val="-12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ỵ</w:t>
      </w:r>
      <w:proofErr w:type="spellEnd"/>
      <w:r w:rsidRPr="00A521A3">
        <w:t>,</w:t>
      </w:r>
      <w:r w:rsidRPr="00A521A3">
        <w:rPr>
          <w:spacing w:val="-10"/>
        </w:rPr>
        <w:t xml:space="preserve"> </w:t>
      </w:r>
      <w:r w:rsidRPr="00A521A3">
        <w:t>правильн</w:t>
      </w:r>
      <w:r w:rsidR="00A40702">
        <w:t>і</w:t>
      </w:r>
      <w:r w:rsidRPr="00A521A3">
        <w:t>сть</w:t>
      </w:r>
      <w:r w:rsidRPr="00A521A3">
        <w:rPr>
          <w:spacing w:val="-12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внення</w:t>
      </w:r>
      <w:proofErr w:type="spellEnd"/>
      <w:r w:rsidRPr="00A521A3">
        <w:t>,</w:t>
      </w:r>
      <w:r w:rsidRPr="00A521A3">
        <w:rPr>
          <w:spacing w:val="-1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сть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ми</w:t>
      </w:r>
      <w:proofErr w:type="spellEnd"/>
      <w:r w:rsidRPr="00A521A3">
        <w:t>,</w:t>
      </w:r>
      <w:r w:rsidRPr="00A521A3">
        <w:rPr>
          <w:spacing w:val="-11"/>
        </w:rPr>
        <w:t xml:space="preserve"> </w:t>
      </w:r>
      <w:proofErr w:type="spellStart"/>
      <w:r w:rsidRPr="00A521A3">
        <w:t>вказан</w:t>
      </w:r>
      <w:r w:rsidR="00A40702">
        <w:t>ό</w:t>
      </w:r>
      <w:r w:rsidRPr="00A521A3">
        <w:t>ї</w:t>
      </w:r>
      <w:proofErr w:type="spellEnd"/>
      <w:r w:rsidRPr="00A521A3">
        <w:rPr>
          <w:spacing w:val="-68"/>
        </w:rPr>
        <w:t xml:space="preserve"> </w:t>
      </w:r>
      <w:r w:rsidRPr="00A521A3">
        <w:t xml:space="preserve">в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proofErr w:type="spellEnd"/>
      <w:r w:rsidRPr="00A521A3">
        <w:t xml:space="preserve"> цифрами </w:t>
      </w:r>
      <w:r w:rsidR="00A40702">
        <w:t>і</w:t>
      </w:r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пис</w:t>
      </w:r>
      <w:r w:rsidR="00A40702">
        <w:t>ό</w:t>
      </w:r>
      <w:r w:rsidRPr="00A521A3">
        <w:t>м</w:t>
      </w:r>
      <w:proofErr w:type="spellEnd"/>
      <w:r w:rsidRPr="00A521A3">
        <w:t>, наявн</w:t>
      </w:r>
      <w:r w:rsidR="00A40702">
        <w:t>і</w:t>
      </w:r>
      <w:r w:rsidRPr="00A521A3">
        <w:t xml:space="preserve">сть </w:t>
      </w:r>
      <w:proofErr w:type="spellStart"/>
      <w:r w:rsidRPr="00A521A3">
        <w:t>п</w:t>
      </w:r>
      <w:r w:rsidR="00A40702">
        <w:t>і</w:t>
      </w:r>
      <w:r w:rsidRPr="00A521A3">
        <w:t>дпис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би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вн</w:t>
      </w:r>
      <w:r w:rsidR="00A40702">
        <w:t>ό</w:t>
      </w:r>
      <w:r w:rsidRPr="00A521A3">
        <w:t>сить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і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r w:rsidRPr="00A521A3">
        <w:t>п</w:t>
      </w:r>
      <w:r w:rsidR="00A40702">
        <w:t>і</w:t>
      </w:r>
      <w:r w:rsidRPr="00A521A3">
        <w:t>дписати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йний</w:t>
      </w:r>
      <w:proofErr w:type="spellEnd"/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</w:t>
      </w:r>
      <w:r w:rsidRPr="00A521A3">
        <w:rPr>
          <w:spacing w:val="1"/>
        </w:rPr>
        <w:t xml:space="preserve"> </w:t>
      </w:r>
      <w:proofErr w:type="spellStart"/>
      <w:r w:rsidRPr="00A521A3">
        <w:t>вв</w:t>
      </w:r>
      <w:r w:rsidR="00A40702">
        <w:t>ό</w:t>
      </w:r>
      <w:r w:rsidRPr="00A521A3">
        <w:t>дить</w:t>
      </w:r>
      <w:proofErr w:type="spellEnd"/>
      <w:r w:rsidRPr="00A521A3">
        <w:rPr>
          <w:spacing w:val="-2"/>
        </w:rPr>
        <w:t xml:space="preserve"> </w:t>
      </w:r>
      <w:r w:rsidRPr="00A521A3">
        <w:t>в</w:t>
      </w:r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мп'ютерн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баз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>даних,</w:t>
      </w:r>
      <w:r w:rsidRPr="00A521A3">
        <w:rPr>
          <w:spacing w:val="-2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</w:t>
      </w:r>
      <w:r w:rsidR="00A40702">
        <w:t>ỵ</w:t>
      </w:r>
      <w:r w:rsidRPr="00A521A3">
        <w:t>ючи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дки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r>
        <w:t>Ỵ</w:t>
      </w:r>
      <w:r w:rsidR="008043ED" w:rsidRPr="00A521A3">
        <w:rPr>
          <w:spacing w:val="-15"/>
        </w:rPr>
        <w:t xml:space="preserve"> </w:t>
      </w:r>
      <w:r w:rsidR="008043ED" w:rsidRPr="00A521A3">
        <w:t>к</w:t>
      </w:r>
      <w:r>
        <w:t>і</w:t>
      </w:r>
      <w:r w:rsidR="008043ED" w:rsidRPr="00A521A3">
        <w:t>нц</w:t>
      </w:r>
      <w:r>
        <w:t>і</w:t>
      </w:r>
      <w:r w:rsidR="008043ED" w:rsidRPr="00A521A3">
        <w:rPr>
          <w:spacing w:val="-14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13"/>
        </w:rPr>
        <w:t xml:space="preserve"> </w:t>
      </w:r>
      <w:r w:rsidR="008043ED" w:rsidRPr="00A521A3">
        <w:t>дня</w:t>
      </w:r>
      <w:r w:rsidR="008043ED" w:rsidRPr="00A521A3">
        <w:rPr>
          <w:spacing w:val="-15"/>
        </w:rPr>
        <w:t xml:space="preserve"> </w:t>
      </w:r>
      <w:r w:rsidR="008043ED" w:rsidRPr="00A521A3">
        <w:t>на</w:t>
      </w:r>
      <w:r w:rsidR="008043ED" w:rsidRPr="00A521A3">
        <w:rPr>
          <w:spacing w:val="-14"/>
        </w:rPr>
        <w:t xml:space="preserve"> </w:t>
      </w:r>
      <w:r w:rsidR="008043ED" w:rsidRPr="00A521A3">
        <w:t>п</w:t>
      </w:r>
      <w:r>
        <w:t>і</w:t>
      </w:r>
      <w:r w:rsidR="008043ED" w:rsidRPr="00A521A3">
        <w:t>дстав</w:t>
      </w:r>
      <w:r>
        <w:t>і</w:t>
      </w:r>
      <w:r w:rsidR="008043ED" w:rsidRPr="00A521A3">
        <w:rPr>
          <w:spacing w:val="-14"/>
        </w:rPr>
        <w:t xml:space="preserve"> </w:t>
      </w:r>
      <w:r w:rsidR="008043ED" w:rsidRPr="00A521A3">
        <w:t>прийнятих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йний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>прац</w:t>
      </w:r>
      <w:r>
        <w:t>і</w:t>
      </w:r>
      <w:r w:rsidR="008043ED" w:rsidRPr="00A521A3">
        <w:t>вник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здр</w:t>
      </w:r>
      <w:r>
        <w:t>ỵ</w:t>
      </w:r>
      <w:r w:rsidR="008043ED" w:rsidRPr="00A521A3">
        <w:t>к</w:t>
      </w:r>
      <w:r>
        <w:t>ό</w:t>
      </w:r>
      <w:r w:rsidR="008043ED" w:rsidRPr="00A521A3">
        <w:t>в</w:t>
      </w:r>
      <w:r>
        <w:t>ỵ</w:t>
      </w:r>
      <w:r w:rsidR="008043ED" w:rsidRPr="00A521A3">
        <w:t>є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вий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ж</w:t>
      </w:r>
      <w:r>
        <w:t>ỵ</w:t>
      </w:r>
      <w:r w:rsidR="008043ED" w:rsidRPr="00A521A3">
        <w:t>рнал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r w:rsidR="008043ED" w:rsidRPr="00A521A3">
        <w:t>Ведення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ж</w:t>
      </w:r>
      <w:r>
        <w:t>ỵ</w:t>
      </w:r>
      <w:r w:rsidR="008043ED" w:rsidRPr="00A521A3">
        <w:t>рнал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прих</w:t>
      </w:r>
      <w:r>
        <w:t>ό</w:t>
      </w:r>
      <w:r w:rsidR="008043ED" w:rsidRPr="00A521A3">
        <w:t>д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дб</w:t>
      </w:r>
      <w:r>
        <w:t>ỵ</w:t>
      </w:r>
      <w:r w:rsidR="008043ED" w:rsidRPr="00A521A3">
        <w:t>вається</w:t>
      </w:r>
      <w:proofErr w:type="spellEnd"/>
      <w:r w:rsidR="008043ED" w:rsidRPr="00A521A3">
        <w:t xml:space="preserve"> </w:t>
      </w:r>
      <w:proofErr w:type="spellStart"/>
      <w:r w:rsidR="008043ED" w:rsidRPr="00A521A3">
        <w:t>авт</w:t>
      </w:r>
      <w:r>
        <w:t>ό</w:t>
      </w:r>
      <w:r w:rsidR="008043ED" w:rsidRPr="00A521A3">
        <w:t>матиз</w:t>
      </w:r>
      <w:r>
        <w:t>ό</w:t>
      </w:r>
      <w:r w:rsidR="008043ED" w:rsidRPr="00A521A3">
        <w:t>ван</w:t>
      </w:r>
      <w:r>
        <w:t>ό</w:t>
      </w:r>
      <w:proofErr w:type="spellEnd"/>
      <w:r w:rsidR="008043ED" w:rsidRPr="00A521A3">
        <w:t xml:space="preserve"> в «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t xml:space="preserve"> дн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» [71, c. 63].</w:t>
      </w:r>
      <w:r w:rsidR="008043ED" w:rsidRPr="00A521A3">
        <w:rPr>
          <w:spacing w:val="1"/>
        </w:rPr>
        <w:t xml:space="preserve"> </w:t>
      </w:r>
      <w:r w:rsidR="008043ED" w:rsidRPr="00A521A3">
        <w:t>Вказан</w:t>
      </w:r>
      <w:r>
        <w:t>і</w:t>
      </w:r>
      <w:r w:rsidR="008043ED" w:rsidRPr="00A521A3">
        <w:t xml:space="preserve"> в </w:t>
      </w:r>
      <w:proofErr w:type="spellStart"/>
      <w:r w:rsidR="008043ED" w:rsidRPr="00A521A3">
        <w:t>д</w:t>
      </w:r>
      <w:r>
        <w:t>ό</w:t>
      </w:r>
      <w:r w:rsidR="008043ED" w:rsidRPr="00A521A3">
        <w:t>в</w:t>
      </w:r>
      <w:r>
        <w:t>і</w:t>
      </w:r>
      <w:r w:rsidR="008043ED" w:rsidRPr="00A521A3">
        <w:t>дц</w:t>
      </w:r>
      <w:r>
        <w:t>і</w:t>
      </w:r>
      <w:proofErr w:type="spellEnd"/>
      <w:r w:rsidR="008043ED" w:rsidRPr="00A521A3">
        <w:t xml:space="preserve"> касира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ти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прих</w:t>
      </w:r>
      <w:r>
        <w:t>ό</w:t>
      </w:r>
      <w:r w:rsidR="008043ED" w:rsidRPr="00A521A3">
        <w:t>д</w:t>
      </w:r>
      <w:r>
        <w:t>ỵ</w:t>
      </w:r>
      <w:proofErr w:type="spellEnd"/>
      <w:r w:rsidR="008043ED" w:rsidRPr="00A521A3">
        <w:t xml:space="preserve"> зв</w:t>
      </w:r>
      <w:r>
        <w:t>і</w:t>
      </w:r>
      <w:r w:rsidR="008043ED" w:rsidRPr="00A521A3">
        <w:t xml:space="preserve">ряються з даними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ж</w:t>
      </w:r>
      <w:r>
        <w:t>ỵ</w:t>
      </w:r>
      <w:r w:rsidR="008043ED" w:rsidRPr="00A521A3">
        <w:t>рнал</w:t>
      </w:r>
      <w:r>
        <w:t>ỵ</w:t>
      </w:r>
      <w:proofErr w:type="spellEnd"/>
      <w:r w:rsidR="008043ED" w:rsidRPr="00A521A3">
        <w:t xml:space="preserve">, </w:t>
      </w:r>
      <w:proofErr w:type="spellStart"/>
      <w:r w:rsidR="008043ED" w:rsidRPr="00A521A3">
        <w:t>р</w:t>
      </w:r>
      <w:r>
        <w:t>ό</w:t>
      </w:r>
      <w:r w:rsidR="008043ED" w:rsidRPr="00A521A3">
        <w:t>здр</w:t>
      </w:r>
      <w:r>
        <w:t>ỵ</w:t>
      </w:r>
      <w:r w:rsidR="008043ED" w:rsidRPr="00A521A3">
        <w:t>к</w:t>
      </w:r>
      <w:r>
        <w:t>ό</w:t>
      </w:r>
      <w:r w:rsidR="008043ED" w:rsidRPr="00A521A3">
        <w:t>ван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з </w:t>
      </w:r>
      <w:proofErr w:type="spellStart"/>
      <w:r w:rsidR="008043ED" w:rsidRPr="00A521A3">
        <w:t>к</w:t>
      </w:r>
      <w:r>
        <w:t>ό</w:t>
      </w:r>
      <w:r w:rsidR="008043ED" w:rsidRPr="00A521A3">
        <w:t>мп'ютерн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бази. Факт зв</w:t>
      </w:r>
      <w:r>
        <w:t>і</w:t>
      </w:r>
      <w:r w:rsidR="008043ED" w:rsidRPr="00A521A3">
        <w:t xml:space="preserve">ряння </w:t>
      </w:r>
      <w:proofErr w:type="spellStart"/>
      <w:r>
        <w:t>ό</w:t>
      </w:r>
      <w:r w:rsidR="008043ED" w:rsidRPr="00A521A3">
        <w:t>ф</w:t>
      </w:r>
      <w:r>
        <w:t>ό</w:t>
      </w:r>
      <w:r w:rsidR="008043ED" w:rsidRPr="00A521A3">
        <w:t>рмляється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</w:t>
      </w:r>
      <w:r>
        <w:t>і</w:t>
      </w:r>
      <w:r w:rsidR="008043ED" w:rsidRPr="00A521A3">
        <w:t xml:space="preserve">дписами касира </w:t>
      </w:r>
      <w:r>
        <w:t>і</w:t>
      </w:r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прац</w:t>
      </w:r>
      <w:r>
        <w:t>і</w:t>
      </w:r>
      <w:r w:rsidR="008043ED" w:rsidRPr="00A521A3">
        <w:t xml:space="preserve">вника на </w:t>
      </w:r>
      <w:proofErr w:type="spellStart"/>
      <w:r w:rsidR="008043ED" w:rsidRPr="00A521A3">
        <w:t>д</w:t>
      </w:r>
      <w:r>
        <w:t>ό</w:t>
      </w:r>
      <w:r w:rsidR="008043ED" w:rsidRPr="00A521A3">
        <w:t>в</w:t>
      </w:r>
      <w:r>
        <w:t>і</w:t>
      </w:r>
      <w:r w:rsidR="008043ED" w:rsidRPr="00A521A3">
        <w:t>дц</w:t>
      </w:r>
      <w:r>
        <w:t>і</w:t>
      </w:r>
      <w:proofErr w:type="spellEnd"/>
      <w:r w:rsidR="008043ED" w:rsidRPr="00A521A3">
        <w:t xml:space="preserve"> касира.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ж</w:t>
      </w:r>
      <w:r>
        <w:t>ỵ</w:t>
      </w:r>
      <w:r w:rsidR="008043ED" w:rsidRPr="00A521A3">
        <w:t>рнал</w:t>
      </w:r>
      <w:r>
        <w:t>і</w:t>
      </w:r>
      <w:proofErr w:type="spellEnd"/>
      <w:r w:rsidR="008043ED" w:rsidRPr="00A521A3">
        <w:rPr>
          <w:spacing w:val="-7"/>
        </w:rPr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дпис</w:t>
      </w:r>
      <w:r>
        <w:t>ỵ</w:t>
      </w:r>
      <w:r w:rsidR="008043ED" w:rsidRPr="00A521A3">
        <w:t>ється</w:t>
      </w:r>
      <w:proofErr w:type="spellEnd"/>
      <w:r w:rsidR="008043ED" w:rsidRPr="00A521A3">
        <w:rPr>
          <w:spacing w:val="-6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йний</w:t>
      </w:r>
      <w:proofErr w:type="spellEnd"/>
      <w:r w:rsidR="008043ED" w:rsidRPr="00A521A3">
        <w:rPr>
          <w:spacing w:val="-6"/>
        </w:rPr>
        <w:t xml:space="preserve"> </w:t>
      </w:r>
      <w:r w:rsidR="008043ED" w:rsidRPr="00A521A3">
        <w:t>прац</w:t>
      </w:r>
      <w:r>
        <w:t>і</w:t>
      </w:r>
      <w:r w:rsidR="008043ED" w:rsidRPr="00A521A3">
        <w:t>вник</w:t>
      </w:r>
      <w:r w:rsidR="008043ED" w:rsidRPr="00A521A3">
        <w:rPr>
          <w:spacing w:val="-6"/>
        </w:rPr>
        <w:t xml:space="preserve"> </w:t>
      </w:r>
      <w:r>
        <w:t>і</w:t>
      </w:r>
      <w:r w:rsidR="008043ED" w:rsidRPr="00A521A3">
        <w:rPr>
          <w:spacing w:val="-7"/>
        </w:rPr>
        <w:t xml:space="preserve"> </w:t>
      </w:r>
      <w:proofErr w:type="spellStart"/>
      <w:r w:rsidR="008043ED" w:rsidRPr="00A521A3">
        <w:t>зав</w:t>
      </w:r>
      <w:r>
        <w:t>і</w:t>
      </w:r>
      <w:r w:rsidR="008043ED" w:rsidRPr="00A521A3">
        <w:t>д</w:t>
      </w:r>
      <w:r>
        <w:t>ỵ</w:t>
      </w:r>
      <w:r w:rsidR="008043ED" w:rsidRPr="00A521A3">
        <w:t>вач</w:t>
      </w:r>
      <w:proofErr w:type="spellEnd"/>
      <w:r w:rsidR="008043ED" w:rsidRPr="00A521A3">
        <w:rPr>
          <w:spacing w:val="-5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ю</w:t>
      </w:r>
      <w:proofErr w:type="spellEnd"/>
      <w:r w:rsidR="008043ED" w:rsidRPr="00A521A3">
        <w:rPr>
          <w:spacing w:val="-5"/>
        </w:rPr>
        <w:t xml:space="preserve"> </w:t>
      </w:r>
      <w:r w:rsidR="008043ED" w:rsidRPr="00A521A3">
        <w:t>п</w:t>
      </w:r>
      <w:r>
        <w:t>і</w:t>
      </w:r>
      <w:r w:rsidR="008043ED" w:rsidRPr="00A521A3">
        <w:t>сля</w:t>
      </w:r>
      <w:r w:rsidR="008043ED" w:rsidRPr="00A521A3">
        <w:rPr>
          <w:spacing w:val="-6"/>
        </w:rPr>
        <w:t xml:space="preserve"> </w:t>
      </w:r>
      <w:r w:rsidR="008043ED" w:rsidRPr="00A521A3">
        <w:t>зв</w:t>
      </w:r>
      <w:r>
        <w:t>і</w:t>
      </w:r>
      <w:r w:rsidR="008043ED" w:rsidRPr="00A521A3">
        <w:t>ряння</w:t>
      </w:r>
      <w:r w:rsidR="008043ED" w:rsidRPr="00A521A3">
        <w:rPr>
          <w:spacing w:val="-68"/>
        </w:rPr>
        <w:t xml:space="preserve"> </w:t>
      </w:r>
      <w:r w:rsidR="008043ED" w:rsidRPr="00A521A3">
        <w:t>загальних</w:t>
      </w:r>
      <w:r w:rsidR="008043ED" w:rsidRPr="00A521A3">
        <w:rPr>
          <w:spacing w:val="-1"/>
        </w:rPr>
        <w:t xml:space="preserve"> </w:t>
      </w:r>
      <w:r w:rsidR="008043ED" w:rsidRPr="00A521A3">
        <w:t>залишк</w:t>
      </w:r>
      <w:r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-1"/>
        </w:rPr>
        <w:t xml:space="preserve"> </w:t>
      </w:r>
      <w:r w:rsidR="008043ED" w:rsidRPr="00A521A3">
        <w:t>кас</w:t>
      </w:r>
      <w:r>
        <w:t>і</w:t>
      </w:r>
      <w:r w:rsidR="008043ED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r w:rsidRPr="00A521A3">
        <w:t>Витратн</w:t>
      </w:r>
      <w:r w:rsidR="00A40702">
        <w:t>і</w:t>
      </w:r>
      <w:r w:rsidRPr="00A521A3"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рмляються</w:t>
      </w:r>
      <w:proofErr w:type="spellEnd"/>
      <w:r w:rsidRPr="00A521A3">
        <w:t xml:space="preserve"> витратним </w:t>
      </w:r>
      <w:proofErr w:type="spellStart"/>
      <w:r w:rsidRPr="00A521A3">
        <w:t>кас</w:t>
      </w:r>
      <w:r w:rsidR="00A40702">
        <w:t>ό</w:t>
      </w:r>
      <w:r w:rsidRPr="00A521A3">
        <w:t>вим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рдер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вим</w:t>
      </w:r>
      <w:proofErr w:type="spellEnd"/>
      <w:r w:rsidRPr="00A521A3">
        <w:t xml:space="preserve"> </w:t>
      </w:r>
      <w:proofErr w:type="spellStart"/>
      <w:r w:rsidRPr="00A521A3">
        <w:t>чек</w:t>
      </w:r>
      <w:r w:rsidR="00A40702">
        <w:t>ό</w:t>
      </w:r>
      <w:r w:rsidRPr="00A521A3">
        <w:t>м</w:t>
      </w:r>
      <w:proofErr w:type="spellEnd"/>
      <w:r w:rsidRPr="00A521A3">
        <w:t xml:space="preserve">.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чеках зд</w:t>
      </w:r>
      <w:r w:rsidR="00A40702">
        <w:t>і</w:t>
      </w:r>
      <w:r w:rsidRPr="00A521A3">
        <w:t>йснюються б</w:t>
      </w:r>
      <w:r w:rsidR="00A40702">
        <w:t>і</w:t>
      </w:r>
      <w:r w:rsidRPr="00A521A3">
        <w:t>льш</w:t>
      </w:r>
      <w:r w:rsidR="00A40702">
        <w:t>і</w:t>
      </w:r>
      <w:r w:rsidRPr="00A521A3">
        <w:t>сть витратних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- видача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на </w:t>
      </w:r>
      <w:proofErr w:type="spellStart"/>
      <w:r w:rsidRPr="00A521A3">
        <w:t>зар</w:t>
      </w:r>
      <w:r w:rsidR="00A40702">
        <w:t>ό</w:t>
      </w:r>
      <w:r w:rsidRPr="00A521A3">
        <w:t>б</w:t>
      </w:r>
      <w:r w:rsidR="00A40702">
        <w:t>і</w:t>
      </w:r>
      <w:r w:rsidRPr="00A521A3">
        <w:t>тн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плат</w:t>
      </w:r>
      <w:r w:rsidR="00A40702">
        <w:t>ỵ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так дал</w:t>
      </w:r>
      <w:r w:rsidR="00A40702">
        <w:t>і</w:t>
      </w:r>
      <w:r w:rsidRPr="00A521A3">
        <w:t>. Витратними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рдерами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рмляються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витратн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-12"/>
        </w:rPr>
        <w:t xml:space="preserve"> </w:t>
      </w:r>
      <w:r w:rsidRPr="00A521A3">
        <w:t>видача</w:t>
      </w:r>
      <w:r w:rsidRPr="00A521A3">
        <w:rPr>
          <w:spacing w:val="-11"/>
        </w:rPr>
        <w:t xml:space="preserve"> </w:t>
      </w:r>
      <w:r w:rsidRPr="00A521A3">
        <w:t>кредит</w:t>
      </w:r>
      <w:r w:rsidR="00A40702">
        <w:t>і</w:t>
      </w:r>
      <w:r w:rsidRPr="00A521A3">
        <w:t>в</w:t>
      </w:r>
      <w:r w:rsidRPr="00A521A3">
        <w:rPr>
          <w:spacing w:val="-11"/>
        </w:rPr>
        <w:t xml:space="preserve"> </w:t>
      </w:r>
      <w:proofErr w:type="spellStart"/>
      <w:r w:rsidR="00A40702">
        <w:t>і</w:t>
      </w:r>
      <w:r w:rsidRPr="00A521A3">
        <w:t>ндив</w:t>
      </w:r>
      <w:r w:rsidR="00A40702">
        <w:t>і</w:t>
      </w:r>
      <w:r w:rsidRPr="00A521A3">
        <w:t>д</w:t>
      </w:r>
      <w:r w:rsidR="00A40702">
        <w:t>ỵ</w:t>
      </w:r>
      <w:r w:rsidRPr="00A521A3">
        <w:t>альним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зичальникам</w:t>
      </w:r>
      <w:proofErr w:type="spellEnd"/>
      <w:r w:rsidRPr="00A521A3">
        <w:t>,</w:t>
      </w:r>
      <w:r w:rsidRPr="00A521A3">
        <w:rPr>
          <w:spacing w:val="-8"/>
        </w:rPr>
        <w:t xml:space="preserve"> </w:t>
      </w:r>
      <w:r w:rsidRPr="00A521A3">
        <w:t>пенс</w:t>
      </w:r>
      <w:r w:rsidR="00A40702">
        <w:t>і</w:t>
      </w:r>
      <w:r w:rsidRPr="00A521A3">
        <w:t>й,</w:t>
      </w:r>
      <w:r w:rsidRPr="00A521A3">
        <w:rPr>
          <w:spacing w:val="-11"/>
        </w:rPr>
        <w:t xml:space="preserve"> </w:t>
      </w:r>
      <w:r w:rsidRPr="00A521A3">
        <w:t>вклад</w:t>
      </w:r>
      <w:r w:rsidR="00A40702">
        <w:t>і</w:t>
      </w:r>
      <w:r w:rsidRPr="00A521A3">
        <w:t>в</w:t>
      </w:r>
      <w:r w:rsidRPr="00A521A3">
        <w:rPr>
          <w:spacing w:val="-10"/>
        </w:rPr>
        <w:t xml:space="preserve"> </w:t>
      </w:r>
      <w:r w:rsidR="00A40702">
        <w:t>і</w:t>
      </w:r>
      <w:r w:rsidRPr="00A521A3">
        <w:rPr>
          <w:spacing w:val="-11"/>
        </w:rPr>
        <w:t xml:space="preserve"> </w:t>
      </w:r>
      <w:r w:rsidRPr="00A521A3">
        <w:t>так</w:t>
      </w:r>
      <w:r w:rsidR="00BD1069" w:rsidRPr="00A521A3">
        <w:t xml:space="preserve"> </w:t>
      </w:r>
      <w:r w:rsidRPr="00A521A3">
        <w:t>дал</w:t>
      </w:r>
      <w:r w:rsidR="00A40702">
        <w:t>і</w:t>
      </w:r>
      <w:r w:rsidRPr="00A521A3">
        <w:t>.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1"/>
        </w:rPr>
        <w:t xml:space="preserve"> </w:t>
      </w:r>
      <w:r w:rsidRPr="00A521A3">
        <w:t>витратних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зав</w:t>
      </w:r>
      <w:r w:rsidR="00A40702">
        <w:t>і</w:t>
      </w:r>
      <w:r w:rsidRPr="00A521A3">
        <w:t>д</w:t>
      </w:r>
      <w:r w:rsidR="00A40702">
        <w:t>ỵ</w:t>
      </w:r>
      <w:r w:rsidRPr="00A521A3">
        <w:t>вач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r w:rsidRPr="00A521A3">
        <w:t>видає</w:t>
      </w:r>
      <w:r w:rsidRPr="00A521A3">
        <w:rPr>
          <w:spacing w:val="1"/>
        </w:rPr>
        <w:t xml:space="preserve"> </w:t>
      </w:r>
      <w:r w:rsidRPr="00A521A3">
        <w:t>касирам</w:t>
      </w:r>
      <w:r w:rsidRPr="00A521A3">
        <w:rPr>
          <w:spacing w:val="-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дзв</w:t>
      </w:r>
      <w:r w:rsidR="00A40702">
        <w:t>і</w:t>
      </w:r>
      <w:r w:rsidRPr="00A521A3">
        <w:t>тн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Зв</w:t>
      </w:r>
      <w:r w:rsidR="00A40702">
        <w:t>і</w:t>
      </w:r>
      <w:r w:rsidRPr="00A521A3">
        <w:t>ряння</w:t>
      </w:r>
      <w:r w:rsidRPr="00A521A3">
        <w:rPr>
          <w:spacing w:val="1"/>
        </w:rPr>
        <w:t xml:space="preserve"> </w:t>
      </w:r>
      <w:r w:rsidRPr="00A521A3">
        <w:t>витратних</w:t>
      </w:r>
      <w:r w:rsidRPr="00A521A3">
        <w:rPr>
          <w:spacing w:val="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к</w:t>
      </w:r>
      <w:r w:rsidR="00A40702">
        <w:t>і</w:t>
      </w:r>
      <w:r w:rsidRPr="00A521A3">
        <w:t>нц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дня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дб</w:t>
      </w:r>
      <w:r w:rsidR="00A40702">
        <w:t>ỵ</w:t>
      </w:r>
      <w:r w:rsidRPr="00A521A3">
        <w:t>вається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анал</w:t>
      </w:r>
      <w:r w:rsidR="00A40702">
        <w:t>ό</w:t>
      </w:r>
      <w:r w:rsidRPr="00A521A3">
        <w:t>г</w:t>
      </w:r>
      <w:r w:rsidR="00A40702">
        <w:t>і</w:t>
      </w:r>
      <w:r w:rsidRPr="00A521A3">
        <w:t>чн</w:t>
      </w:r>
      <w:r w:rsidR="00A40702">
        <w:t>ό</w:t>
      </w:r>
      <w:proofErr w:type="spellEnd"/>
      <w:r w:rsidRPr="00A521A3">
        <w:t xml:space="preserve"> зв</w:t>
      </w:r>
      <w:r w:rsidR="00A40702">
        <w:t>і</w:t>
      </w:r>
      <w:r w:rsidRPr="00A521A3">
        <w:t>рянню</w:t>
      </w:r>
      <w:r w:rsidRPr="00A521A3">
        <w:rPr>
          <w:spacing w:val="-1"/>
        </w:rPr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Нев</w:t>
      </w:r>
      <w:r w:rsidR="00A40702">
        <w:t>і</w:t>
      </w:r>
      <w:r w:rsidRPr="00A521A3">
        <w:t>д'ємн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частин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План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є система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Анал</w:t>
      </w:r>
      <w:r w:rsidR="00A40702">
        <w:t>і</w:t>
      </w:r>
      <w:r w:rsidRPr="00A521A3">
        <w:t xml:space="preserve">тичний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забезпеч</w:t>
      </w:r>
      <w:r w:rsidR="00A40702">
        <w:t>ỵ</w:t>
      </w:r>
      <w:r w:rsidRPr="00A521A3">
        <w:t>ється</w:t>
      </w:r>
      <w:proofErr w:type="spellEnd"/>
      <w:r w:rsidRPr="00A521A3">
        <w:t xml:space="preserve"> за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ό</w:t>
      </w:r>
      <w:r w:rsidRPr="00A521A3">
        <w:t>м</w:t>
      </w:r>
      <w:r w:rsidR="00A40702">
        <w:t>ό</w:t>
      </w:r>
      <w:r w:rsidRPr="00A521A3">
        <w:t>г</w:t>
      </w:r>
      <w:r w:rsidR="00A40702">
        <w:t>ό</w:t>
      </w:r>
      <w:r w:rsidRPr="00A521A3">
        <w:t>ю</w:t>
      </w:r>
      <w:proofErr w:type="spellEnd"/>
      <w:r w:rsidRPr="00A521A3">
        <w:t xml:space="preserve"> анал</w:t>
      </w:r>
      <w:r w:rsidR="00A40702">
        <w:t>і</w:t>
      </w:r>
      <w:r w:rsidRPr="00A521A3">
        <w:t xml:space="preserve">тичних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[70, c.</w:t>
      </w:r>
      <w:r w:rsidRPr="00A521A3">
        <w:rPr>
          <w:spacing w:val="1"/>
        </w:rPr>
        <w:t xml:space="preserve"> </w:t>
      </w:r>
      <w:r w:rsidRPr="00A521A3">
        <w:t>54].</w:t>
      </w:r>
      <w:r w:rsidRPr="00A521A3">
        <w:rPr>
          <w:spacing w:val="-16"/>
        </w:rPr>
        <w:t xml:space="preserve"> </w:t>
      </w:r>
      <w:r w:rsidRPr="00A521A3">
        <w:t>В</w:t>
      </w:r>
      <w:r w:rsidR="00A40702">
        <w:t>і</w:t>
      </w:r>
      <w:r w:rsidRPr="00A521A3">
        <w:t>дкриття</w:t>
      </w:r>
      <w:r w:rsidRPr="00A521A3">
        <w:rPr>
          <w:spacing w:val="-14"/>
        </w:rPr>
        <w:t xml:space="preserve"> </w:t>
      </w:r>
      <w:r w:rsidRPr="00A521A3">
        <w:t>яких</w:t>
      </w:r>
      <w:r w:rsidRPr="00A521A3">
        <w:rPr>
          <w:spacing w:val="-14"/>
        </w:rPr>
        <w:t xml:space="preserve"> </w:t>
      </w:r>
      <w:r w:rsidRPr="00A521A3">
        <w:t>-</w:t>
      </w:r>
      <w:r w:rsidRPr="00A521A3">
        <w:rPr>
          <w:spacing w:val="-14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-15"/>
        </w:rPr>
        <w:t xml:space="preserve"> </w:t>
      </w:r>
      <w:r w:rsidRPr="00A521A3">
        <w:t>анал</w:t>
      </w:r>
      <w:r w:rsidR="00A40702">
        <w:t>і</w:t>
      </w:r>
      <w:r w:rsidRPr="00A521A3">
        <w:t>тичних</w:t>
      </w:r>
      <w:r w:rsidRPr="00A521A3">
        <w:rPr>
          <w:spacing w:val="-13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-15"/>
        </w:rPr>
        <w:t xml:space="preserve"> </w:t>
      </w:r>
      <w:r w:rsidRPr="00A521A3">
        <w:t>вимагає</w:t>
      </w:r>
      <w:r w:rsidRPr="00A521A3">
        <w:rPr>
          <w:spacing w:val="-14"/>
        </w:rPr>
        <w:t xml:space="preserve"> </w:t>
      </w:r>
      <w:r w:rsidRPr="00A521A3">
        <w:t>наявн</w:t>
      </w:r>
      <w:r w:rsidR="00A40702">
        <w:t>і</w:t>
      </w:r>
      <w:r w:rsidRPr="00A521A3">
        <w:t>сть</w:t>
      </w:r>
      <w:r w:rsidRPr="00A521A3">
        <w:rPr>
          <w:spacing w:val="-16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в'язк</w:t>
      </w:r>
      <w:r w:rsidR="00A40702">
        <w:t>ό</w:t>
      </w:r>
      <w:r w:rsidRPr="00A521A3">
        <w:t>вих</w:t>
      </w:r>
      <w:proofErr w:type="spellEnd"/>
      <w:r w:rsidRPr="00A521A3">
        <w:rPr>
          <w:spacing w:val="-67"/>
        </w:rPr>
        <w:t xml:space="preserve"> </w:t>
      </w:r>
      <w:r w:rsidRPr="00A521A3">
        <w:lastRenderedPageBreak/>
        <w:t>параметр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зг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гами</w:t>
      </w:r>
      <w:proofErr w:type="spellEnd"/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датк</w:t>
      </w:r>
      <w:r w:rsidR="00A40702">
        <w:t>ό</w:t>
      </w:r>
      <w:r w:rsidRPr="00A521A3">
        <w:t>ва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я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дна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-67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r w:rsidRPr="00A521A3">
        <w:t>забезпечена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ό</w:t>
      </w:r>
      <w:r w:rsidRPr="00A521A3">
        <w:t>м</w:t>
      </w:r>
      <w:r w:rsidR="00A40702">
        <w:t>ό</w:t>
      </w:r>
      <w:r w:rsidRPr="00A521A3">
        <w:t>г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датк</w:t>
      </w:r>
      <w:r w:rsidR="00A40702">
        <w:t>ό</w:t>
      </w:r>
      <w:r w:rsidRPr="00A521A3">
        <w:t>вих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атриб</w:t>
      </w:r>
      <w:r w:rsidR="00A40702">
        <w:t>ỵ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г</w:t>
      </w:r>
      <w:r w:rsidR="00A40702">
        <w:t>ό</w:t>
      </w:r>
      <w:r w:rsidRPr="00A521A3">
        <w:t>в</w:t>
      </w:r>
      <w:r w:rsidR="00A40702">
        <w:t>ό</w:t>
      </w:r>
      <w:r w:rsidRPr="00A521A3">
        <w:t>р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визначених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сам</w:t>
      </w:r>
      <w:r w:rsidR="00A40702">
        <w:t>ό</w:t>
      </w:r>
      <w:r w:rsidRPr="00A521A3">
        <w:t>ст</w:t>
      </w:r>
      <w:r w:rsidR="00A40702">
        <w:t>і</w:t>
      </w:r>
      <w:r w:rsidRPr="00A521A3">
        <w:t>йн</w:t>
      </w:r>
      <w:r w:rsidR="00A40702">
        <w:t>ό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-3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</w:t>
      </w:r>
      <w:r w:rsidR="00A40702">
        <w:t>ỵ</w:t>
      </w:r>
      <w:r w:rsidRPr="00A521A3">
        <w:t>ть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сам</w:t>
      </w:r>
      <w:r w:rsidR="00A40702">
        <w:t>ό</w:t>
      </w:r>
      <w:r w:rsidRPr="00A521A3">
        <w:t>ст</w:t>
      </w:r>
      <w:r w:rsidR="00A40702">
        <w:t>і</w:t>
      </w:r>
      <w:r w:rsidRPr="00A521A3">
        <w:t>йн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зб</w:t>
      </w:r>
      <w:r w:rsidR="00A40702">
        <w:t>і</w:t>
      </w:r>
      <w:r w:rsidRPr="00A521A3">
        <w:t>льш</w:t>
      </w:r>
      <w:r w:rsidR="00A40702">
        <w:t>ỵ</w:t>
      </w:r>
      <w:r w:rsidRPr="00A521A3">
        <w:t>вати</w:t>
      </w:r>
      <w:proofErr w:type="spellEnd"/>
      <w:r w:rsidRPr="00A521A3">
        <w:rPr>
          <w:spacing w:val="-1"/>
        </w:rPr>
        <w:t xml:space="preserve"> </w:t>
      </w:r>
      <w:r w:rsidRPr="00A521A3">
        <w:t>к</w:t>
      </w:r>
      <w:r w:rsidR="00A40702">
        <w:t>і</w:t>
      </w:r>
      <w:r w:rsidRPr="00A521A3">
        <w:t>льк</w:t>
      </w:r>
      <w:r w:rsidR="00A40702">
        <w:t>і</w:t>
      </w:r>
      <w:r w:rsidRPr="00A521A3">
        <w:t>сть</w:t>
      </w:r>
      <w:r w:rsidRPr="00A521A3">
        <w:rPr>
          <w:spacing w:val="-2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атриб</w:t>
      </w:r>
      <w:r w:rsidR="00A40702">
        <w:t>ỵ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t>Ỵ</w:t>
      </w:r>
      <w:r w:rsidR="008043ED" w:rsidRPr="00A521A3">
        <w:t>с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параметри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тичн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і</w:t>
      </w:r>
      <w:r w:rsidR="008043ED" w:rsidRPr="00A521A3">
        <w:t>др</w:t>
      </w:r>
      <w:r>
        <w:t>ό</w:t>
      </w:r>
      <w:r w:rsidR="008043ED" w:rsidRPr="00A521A3">
        <w:t>зд</w:t>
      </w:r>
      <w:r>
        <w:t>і</w:t>
      </w:r>
      <w:r w:rsidR="008043ED" w:rsidRPr="00A521A3">
        <w:t>ляються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</w:t>
      </w:r>
      <w:r w:rsidR="008043ED" w:rsidRPr="00A521A3">
        <w:rPr>
          <w:spacing w:val="1"/>
        </w:rPr>
        <w:t xml:space="preserve"> </w:t>
      </w:r>
      <w:r w:rsidR="008043ED" w:rsidRPr="00A521A3">
        <w:t>дв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гр</w:t>
      </w:r>
      <w:r>
        <w:t>ỵ</w:t>
      </w:r>
      <w:r w:rsidR="008043ED" w:rsidRPr="00A521A3">
        <w:t>ппы</w:t>
      </w:r>
      <w:proofErr w:type="spellEnd"/>
      <w:r w:rsidR="008043ED" w:rsidRPr="00A521A3">
        <w:t>-</w:t>
      </w:r>
      <w:r w:rsidR="008043ED" w:rsidRPr="00A521A3">
        <w:rPr>
          <w:spacing w:val="1"/>
        </w:rPr>
        <w:t xml:space="preserve"> </w:t>
      </w:r>
      <w:proofErr w:type="spellStart"/>
      <w:r>
        <w:rPr>
          <w:spacing w:val="-1"/>
        </w:rPr>
        <w:t>ό</w:t>
      </w:r>
      <w:r w:rsidR="008043ED" w:rsidRPr="00A521A3">
        <w:rPr>
          <w:spacing w:val="-1"/>
        </w:rPr>
        <w:t>б</w:t>
      </w:r>
      <w:r>
        <w:rPr>
          <w:spacing w:val="-1"/>
        </w:rPr>
        <w:t>ό</w:t>
      </w:r>
      <w:r w:rsidR="008043ED" w:rsidRPr="00A521A3">
        <w:rPr>
          <w:spacing w:val="-1"/>
        </w:rPr>
        <w:t>в'язк</w:t>
      </w:r>
      <w:r>
        <w:rPr>
          <w:spacing w:val="-1"/>
        </w:rPr>
        <w:t>ό</w:t>
      </w:r>
      <w:r w:rsidR="008043ED" w:rsidRPr="00A521A3">
        <w:rPr>
          <w:spacing w:val="-1"/>
        </w:rPr>
        <w:t>в</w:t>
      </w:r>
      <w:r>
        <w:rPr>
          <w:spacing w:val="-1"/>
        </w:rPr>
        <w:t>і</w:t>
      </w:r>
      <w:proofErr w:type="spellEnd"/>
      <w:r w:rsidR="008043ED" w:rsidRPr="00A521A3">
        <w:rPr>
          <w:spacing w:val="-16"/>
        </w:rPr>
        <w:t xml:space="preserve"> </w:t>
      </w:r>
      <w:r>
        <w:rPr>
          <w:spacing w:val="-1"/>
        </w:rPr>
        <w:t>і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rPr>
          <w:spacing w:val="-1"/>
        </w:rPr>
        <w:t>не</w:t>
      </w:r>
      <w:r>
        <w:rPr>
          <w:spacing w:val="-1"/>
        </w:rPr>
        <w:t>ό</w:t>
      </w:r>
      <w:r w:rsidR="008043ED" w:rsidRPr="00A521A3">
        <w:rPr>
          <w:spacing w:val="-1"/>
        </w:rPr>
        <w:t>б</w:t>
      </w:r>
      <w:r>
        <w:rPr>
          <w:spacing w:val="-1"/>
        </w:rPr>
        <w:t>ό</w:t>
      </w:r>
      <w:r w:rsidR="008043ED" w:rsidRPr="00A521A3">
        <w:rPr>
          <w:spacing w:val="-1"/>
        </w:rPr>
        <w:t>в'язк</w:t>
      </w:r>
      <w:r>
        <w:rPr>
          <w:spacing w:val="-1"/>
        </w:rPr>
        <w:t>ό</w:t>
      </w:r>
      <w:r w:rsidR="008043ED" w:rsidRPr="00A521A3">
        <w:rPr>
          <w:spacing w:val="-1"/>
        </w:rPr>
        <w:t>в</w:t>
      </w:r>
      <w:r>
        <w:rPr>
          <w:spacing w:val="-1"/>
        </w:rPr>
        <w:t>і</w:t>
      </w:r>
      <w:proofErr w:type="spellEnd"/>
      <w:r w:rsidR="008043ED" w:rsidRPr="00A521A3">
        <w:rPr>
          <w:spacing w:val="-1"/>
        </w:rPr>
        <w:t>.</w:t>
      </w:r>
      <w:r w:rsidR="008043ED" w:rsidRPr="00A521A3">
        <w:rPr>
          <w:spacing w:val="-14"/>
        </w:rPr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в'язк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параметри</w:t>
      </w:r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тичн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14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-16"/>
        </w:rPr>
        <w:t xml:space="preserve"> </w:t>
      </w:r>
      <w:r w:rsidR="008043ED" w:rsidRPr="00A521A3">
        <w:t>введен</w:t>
      </w:r>
      <w:r>
        <w:t>і</w:t>
      </w:r>
      <w:r w:rsidR="008043ED" w:rsidRPr="00A521A3">
        <w:rPr>
          <w:spacing w:val="-67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рах</w:t>
      </w:r>
      <w:r>
        <w:t>ỵ</w:t>
      </w:r>
      <w:r w:rsidR="008043ED" w:rsidRPr="00A521A3">
        <w:t>ванням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вим</w:t>
      </w:r>
      <w:r>
        <w:t>ό</w:t>
      </w:r>
      <w:r w:rsidR="008043ED" w:rsidRPr="00A521A3">
        <w:t>г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НБ</w:t>
      </w: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зг</w:t>
      </w:r>
      <w:r>
        <w:t>і</w:t>
      </w:r>
      <w:r w:rsidR="008043ED" w:rsidRPr="00A521A3">
        <w:t>дн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«Правил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статистичн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зв</w:t>
      </w:r>
      <w:r>
        <w:t>і</w:t>
      </w:r>
      <w:r w:rsidR="008043ED" w:rsidRPr="00A521A3">
        <w:t>тн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 xml:space="preserve"> банк</w:t>
      </w:r>
      <w:r>
        <w:t>і</w:t>
      </w:r>
      <w:r w:rsidR="008043ED" w:rsidRPr="00A521A3">
        <w:t>в</w:t>
      </w:r>
      <w:r w:rsidR="008043ED" w:rsidRPr="00A521A3">
        <w:rPr>
          <w:spacing w:val="2"/>
        </w:rPr>
        <w:t xml:space="preserve">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t>».</w:t>
      </w:r>
    </w:p>
    <w:p w:rsidR="00BC7227" w:rsidRPr="00A521A3" w:rsidRDefault="00A40702" w:rsidP="00BD1069">
      <w:pPr>
        <w:pStyle w:val="a3"/>
        <w:spacing w:line="360" w:lineRule="auto"/>
        <w:ind w:firstLine="789"/>
      </w:pP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в'язк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параметри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зап</w:t>
      </w:r>
      <w:r>
        <w:t>ό</w:t>
      </w:r>
      <w:r w:rsidR="008043ED" w:rsidRPr="00A521A3">
        <w:t>внюються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при</w:t>
      </w:r>
      <w:r w:rsidR="008043ED" w:rsidRPr="00A521A3">
        <w:rPr>
          <w:spacing w:val="1"/>
        </w:rPr>
        <w:t xml:space="preserve"> </w:t>
      </w:r>
      <w:r w:rsidR="008043ED" w:rsidRPr="00A521A3">
        <w:t>занесенн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мп'ютерн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систем</w:t>
      </w:r>
      <w:r>
        <w:t>ỵ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12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єнта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rPr>
          <w:spacing w:val="-13"/>
        </w:rPr>
        <w:t xml:space="preserve"> </w:t>
      </w:r>
      <w:r w:rsidR="008043ED" w:rsidRPr="00A521A3">
        <w:t>при</w:t>
      </w:r>
      <w:r w:rsidR="008043ED" w:rsidRPr="00A521A3">
        <w:rPr>
          <w:spacing w:val="-13"/>
        </w:rPr>
        <w:t xml:space="preserve"> </w:t>
      </w:r>
      <w:r w:rsidR="008043ED" w:rsidRPr="00A521A3">
        <w:t>в</w:t>
      </w:r>
      <w:r>
        <w:t>і</w:t>
      </w:r>
      <w:r w:rsidR="008043ED" w:rsidRPr="00A521A3">
        <w:t>дкритт</w:t>
      </w:r>
      <w:r>
        <w:t>і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тичн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ỵ</w:t>
      </w:r>
      <w:proofErr w:type="spellEnd"/>
      <w:r w:rsidR="008043ED" w:rsidRPr="00A521A3">
        <w:t>.</w:t>
      </w:r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Не</w:t>
      </w:r>
      <w:r>
        <w:t>ό</w:t>
      </w:r>
      <w:r w:rsidR="008043ED" w:rsidRPr="00A521A3">
        <w:t>б</w:t>
      </w:r>
      <w:r>
        <w:t>ό</w:t>
      </w:r>
      <w:r w:rsidR="008043ED" w:rsidRPr="00A521A3">
        <w:t>в'язк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-68"/>
        </w:rPr>
        <w:t xml:space="preserve"> </w:t>
      </w:r>
      <w:r w:rsidR="008043ED" w:rsidRPr="00A521A3">
        <w:t>параметри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тичн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вик</w:t>
      </w:r>
      <w:r>
        <w:t>ό</w:t>
      </w:r>
      <w:r w:rsidR="008043ED" w:rsidRPr="00A521A3">
        <w:t>рист</w:t>
      </w:r>
      <w:r>
        <w:t>ό</w:t>
      </w:r>
      <w:r w:rsidR="008043ED" w:rsidRPr="00A521A3">
        <w:t>в</w:t>
      </w:r>
      <w:r>
        <w:t>ỵ</w:t>
      </w:r>
      <w:r w:rsidR="008043ED" w:rsidRPr="00A521A3">
        <w:t>ються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при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t xml:space="preserve"> в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89"/>
      </w:pP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мер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тичн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включен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деяк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параметри</w:t>
      </w:r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сь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наб</w:t>
      </w:r>
      <w:r>
        <w:t>ό</w:t>
      </w:r>
      <w:r w:rsidR="008043ED" w:rsidRPr="00A521A3">
        <w:t>р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вказаних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рек</w:t>
      </w:r>
      <w:r>
        <w:t>ό</w:t>
      </w:r>
      <w:r w:rsidR="008043ED" w:rsidRPr="00A521A3">
        <w:t>мендац</w:t>
      </w:r>
      <w:r>
        <w:t>і</w:t>
      </w:r>
      <w:r w:rsidR="008043ED" w:rsidRPr="00A521A3">
        <w:t>ях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НБ</w:t>
      </w:r>
      <w:r>
        <w:t>Ỵ</w:t>
      </w:r>
      <w:r w:rsidR="008043ED" w:rsidRPr="00A521A3">
        <w:t>,</w:t>
      </w:r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t>нш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>параметри</w:t>
      </w:r>
      <w:r w:rsidR="008043ED" w:rsidRPr="00A521A3">
        <w:rPr>
          <w:spacing w:val="1"/>
        </w:rPr>
        <w:t xml:space="preserve"> </w:t>
      </w:r>
      <w:r w:rsidR="008043ED" w:rsidRPr="00A521A3">
        <w:t>збер</w:t>
      </w:r>
      <w:r>
        <w:t>і</w:t>
      </w:r>
      <w:r w:rsidR="008043ED" w:rsidRPr="00A521A3">
        <w:t>гаються</w:t>
      </w:r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мер</w:t>
      </w:r>
      <w:r>
        <w:t>ό</w:t>
      </w:r>
      <w:r w:rsidR="008043ED" w:rsidRPr="00A521A3">
        <w:t>м</w:t>
      </w:r>
      <w:proofErr w:type="spellEnd"/>
      <w:r w:rsidR="008043ED" w:rsidRPr="00A521A3"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ỵ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вик</w:t>
      </w:r>
      <w:r>
        <w:t>ό</w:t>
      </w:r>
      <w:r w:rsidR="008043ED" w:rsidRPr="00A521A3">
        <w:t>рист</w:t>
      </w:r>
      <w:r>
        <w:t>ό</w:t>
      </w:r>
      <w:r w:rsidR="008043ED" w:rsidRPr="00A521A3">
        <w:t>в</w:t>
      </w:r>
      <w:r>
        <w:t>ỵ</w:t>
      </w:r>
      <w:r w:rsidR="008043ED" w:rsidRPr="00A521A3">
        <w:t>ються</w:t>
      </w:r>
      <w:proofErr w:type="spellEnd"/>
      <w:r w:rsidR="008043ED" w:rsidRPr="00A521A3">
        <w:t xml:space="preserve"> при </w:t>
      </w:r>
      <w:proofErr w:type="spellStart"/>
      <w:r w:rsidR="008043ED" w:rsidRPr="00A521A3">
        <w:t>вик</w:t>
      </w:r>
      <w:r>
        <w:t>ό</w:t>
      </w:r>
      <w:r w:rsidR="008043ED" w:rsidRPr="00A521A3">
        <w:t>нанн</w:t>
      </w:r>
      <w:r>
        <w:t>і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складання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зв</w:t>
      </w:r>
      <w:r>
        <w:t>і</w:t>
      </w:r>
      <w:r w:rsidR="008043ED" w:rsidRPr="00A521A3">
        <w:t>тн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>.</w:t>
      </w:r>
      <w:r w:rsidR="00BD1069" w:rsidRPr="00A521A3">
        <w:t xml:space="preserve"> </w:t>
      </w:r>
      <w:proofErr w:type="spellStart"/>
      <w:r w:rsidR="008043ED" w:rsidRPr="00A521A3">
        <w:t>Ф</w:t>
      </w:r>
      <w:r>
        <w:t>ό</w:t>
      </w:r>
      <w:r w:rsidR="008043ED" w:rsidRPr="00A521A3">
        <w:t>рм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-3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мера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тичн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ỵ</w:t>
      </w:r>
      <w:proofErr w:type="spellEnd"/>
      <w:r w:rsidR="008043ED" w:rsidRPr="00A521A3">
        <w:t>.</w:t>
      </w:r>
      <w:r w:rsidR="00BD1069" w:rsidRPr="00A521A3"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прийнятих ПАТ АБ 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 xml:space="preserve">» правилами </w:t>
      </w:r>
      <w:proofErr w:type="spellStart"/>
      <w:r w:rsidR="008043ED" w:rsidRPr="00A521A3">
        <w:t>к</w:t>
      </w:r>
      <w:r>
        <w:t>ό</w:t>
      </w:r>
      <w:r w:rsidR="008043ED" w:rsidRPr="00A521A3">
        <w:t>д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>
        <w:t>ỵ</w:t>
      </w:r>
      <w:r w:rsidR="008043ED" w:rsidRPr="00A521A3">
        <w:t>с</w:t>
      </w:r>
      <w:r>
        <w:t>і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нки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тичн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ф</w:t>
      </w:r>
      <w:r>
        <w:t>ό</w:t>
      </w:r>
      <w:r w:rsidR="008043ED" w:rsidRPr="00A521A3">
        <w:t>рм</w:t>
      </w:r>
      <w:r>
        <w:t>ỵ</w:t>
      </w:r>
      <w:r w:rsidR="008043ED" w:rsidRPr="00A521A3">
        <w:t>ються</w:t>
      </w:r>
      <w:proofErr w:type="spellEnd"/>
      <w:r w:rsidR="008043ED" w:rsidRPr="00A521A3">
        <w:rPr>
          <w:spacing w:val="-1"/>
        </w:rPr>
        <w:t xml:space="preserve"> </w:t>
      </w:r>
      <w:r w:rsidR="008043ED" w:rsidRPr="00A521A3">
        <w:t xml:space="preserve">за </w:t>
      </w:r>
      <w:proofErr w:type="spellStart"/>
      <w:r w:rsidR="008043ED" w:rsidRPr="00A521A3">
        <w:t>наст</w:t>
      </w:r>
      <w:r>
        <w:t>ỵ</w:t>
      </w:r>
      <w:r w:rsidR="008043ED" w:rsidRPr="00A521A3">
        <w:t>пн</w:t>
      </w:r>
      <w:r>
        <w:t>ό</w:t>
      </w:r>
      <w:r w:rsidR="008043ED" w:rsidRPr="00A521A3">
        <w:t>ю</w:t>
      </w:r>
      <w:proofErr w:type="spellEnd"/>
      <w:r w:rsidR="008043ED" w:rsidRPr="00A521A3">
        <w:t xml:space="preserve"> </w:t>
      </w:r>
      <w:proofErr w:type="spellStart"/>
      <w:r w:rsidR="008043ED" w:rsidRPr="00A521A3">
        <w:t>схем</w:t>
      </w:r>
      <w:r>
        <w:t>ό</w:t>
      </w:r>
      <w:r w:rsidR="008043ED" w:rsidRPr="00A521A3">
        <w:t>ю</w:t>
      </w:r>
      <w:proofErr w:type="spellEnd"/>
      <w:r w:rsidR="008043ED" w:rsidRPr="00A521A3">
        <w:t>:</w:t>
      </w:r>
    </w:p>
    <w:p w:rsidR="00BC7227" w:rsidRPr="00A521A3" w:rsidRDefault="008043ED" w:rsidP="00BD1069">
      <w:pPr>
        <w:pStyle w:val="a3"/>
        <w:jc w:val="center"/>
      </w:pPr>
      <w:r w:rsidRPr="00A521A3">
        <w:t>AAAA</w:t>
      </w:r>
      <w:r w:rsidRPr="00A521A3">
        <w:rPr>
          <w:spacing w:val="-1"/>
        </w:rPr>
        <w:t xml:space="preserve"> </w:t>
      </w:r>
      <w:r w:rsidRPr="00A521A3">
        <w:t>K</w:t>
      </w:r>
      <w:r w:rsidRPr="00A521A3">
        <w:rPr>
          <w:spacing w:val="-1"/>
        </w:rPr>
        <w:t xml:space="preserve"> </w:t>
      </w:r>
      <w:r w:rsidRPr="00A521A3">
        <w:t>UUUUU V</w:t>
      </w:r>
      <w:r w:rsidRPr="00A521A3">
        <w:rPr>
          <w:spacing w:val="-2"/>
        </w:rPr>
        <w:t xml:space="preserve"> </w:t>
      </w:r>
      <w:r w:rsidRPr="00A521A3">
        <w:t>NNN</w:t>
      </w:r>
    </w:p>
    <w:p w:rsidR="00BC7227" w:rsidRPr="00A521A3" w:rsidRDefault="00BD1069" w:rsidP="00BD1069">
      <w:pPr>
        <w:pStyle w:val="a3"/>
        <w:jc w:val="left"/>
      </w:pPr>
      <w:r w:rsidRPr="00A521A3">
        <w:t>д</w:t>
      </w:r>
      <w:r w:rsidR="008043ED" w:rsidRPr="00A521A3">
        <w:t>е:</w:t>
      </w:r>
    </w:p>
    <w:p w:rsidR="00BC7227" w:rsidRPr="00A521A3" w:rsidRDefault="008043ED" w:rsidP="00BD1069">
      <w:pPr>
        <w:pStyle w:val="a3"/>
        <w:spacing w:line="360" w:lineRule="auto"/>
      </w:pPr>
      <w:r w:rsidRPr="00A521A3">
        <w:t>АААА</w:t>
      </w:r>
      <w:r w:rsidRPr="00A521A3">
        <w:rPr>
          <w:spacing w:val="-3"/>
        </w:rPr>
        <w:t xml:space="preserve"> </w:t>
      </w:r>
      <w:r w:rsidRPr="00A521A3">
        <w:t>-</w:t>
      </w:r>
      <w:r w:rsidRPr="00A521A3">
        <w:rPr>
          <w:spacing w:val="-2"/>
        </w:rPr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вий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>,</w:t>
      </w:r>
      <w:r w:rsidRPr="00A521A3">
        <w:rPr>
          <w:spacing w:val="-3"/>
        </w:rPr>
        <w:t xml:space="preserve"> </w:t>
      </w:r>
      <w:r w:rsidRPr="00A521A3">
        <w:t>4</w:t>
      </w:r>
      <w:r w:rsidRPr="00A521A3">
        <w:rPr>
          <w:spacing w:val="-1"/>
        </w:rPr>
        <w:t xml:space="preserve"> </w:t>
      </w:r>
      <w:r w:rsidRPr="00A521A3">
        <w:t>цифри</w:t>
      </w:r>
    </w:p>
    <w:p w:rsidR="00BC7227" w:rsidRPr="00A521A3" w:rsidRDefault="008043ED" w:rsidP="00BD1069">
      <w:pPr>
        <w:pStyle w:val="a3"/>
        <w:spacing w:line="360" w:lineRule="auto"/>
        <w:jc w:val="left"/>
      </w:pP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-</w:t>
      </w:r>
      <w:r w:rsidRPr="00A521A3">
        <w:rPr>
          <w:spacing w:val="-2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льний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зряд</w:t>
      </w:r>
      <w:proofErr w:type="spellEnd"/>
      <w:r w:rsidRPr="00A521A3">
        <w:rPr>
          <w:spacing w:val="-1"/>
        </w:rPr>
        <w:t xml:space="preserve"> </w:t>
      </w:r>
      <w:r w:rsidRPr="00A521A3">
        <w:t>(ключ</w:t>
      </w:r>
      <w:r w:rsidRPr="00A521A3">
        <w:rPr>
          <w:spacing w:val="-2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>),</w:t>
      </w:r>
      <w:r w:rsidRPr="00A521A3">
        <w:rPr>
          <w:spacing w:val="-2"/>
        </w:rPr>
        <w:t xml:space="preserve"> </w:t>
      </w:r>
      <w:r w:rsidRPr="00A521A3">
        <w:t>1</w:t>
      </w:r>
      <w:r w:rsidRPr="00A521A3">
        <w:rPr>
          <w:spacing w:val="-1"/>
        </w:rPr>
        <w:t xml:space="preserve"> </w:t>
      </w:r>
      <w:r w:rsidRPr="00A521A3">
        <w:t>цифра</w:t>
      </w:r>
    </w:p>
    <w:p w:rsidR="00BD1069" w:rsidRPr="00A521A3" w:rsidRDefault="008043ED" w:rsidP="00BD1069">
      <w:pPr>
        <w:pStyle w:val="a3"/>
        <w:spacing w:line="360" w:lineRule="auto"/>
        <w:jc w:val="left"/>
        <w:rPr>
          <w:spacing w:val="-67"/>
        </w:rPr>
      </w:pPr>
      <w:r w:rsidRPr="00A521A3">
        <w:t>UUUUU</w:t>
      </w:r>
      <w:r w:rsidRPr="00A521A3">
        <w:rPr>
          <w:spacing w:val="-15"/>
        </w:rPr>
        <w:t xml:space="preserve"> </w:t>
      </w:r>
      <w:r w:rsidRPr="00A521A3">
        <w:t>-</w:t>
      </w:r>
      <w:r w:rsidRPr="00A521A3">
        <w:rPr>
          <w:spacing w:val="-13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вський</w:t>
      </w:r>
      <w:proofErr w:type="spellEnd"/>
      <w:r w:rsidRPr="00A521A3">
        <w:rPr>
          <w:spacing w:val="-13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rPr>
          <w:spacing w:val="-15"/>
        </w:rPr>
        <w:t xml:space="preserve"> </w:t>
      </w:r>
      <w:r w:rsidRPr="00A521A3">
        <w:t>(1</w:t>
      </w:r>
      <w:r w:rsidRPr="00A521A3">
        <w:rPr>
          <w:spacing w:val="-14"/>
        </w:rPr>
        <w:t xml:space="preserve"> </w:t>
      </w:r>
      <w:r w:rsidRPr="00A521A3">
        <w:t>Д)</w:t>
      </w:r>
      <w:r w:rsidRPr="00A521A3">
        <w:rPr>
          <w:spacing w:val="-14"/>
        </w:rPr>
        <w:t xml:space="preserve"> </w:t>
      </w:r>
      <w:r w:rsidRPr="00A521A3">
        <w:t>кл</w:t>
      </w:r>
      <w:r w:rsidR="00A40702">
        <w:t>і</w:t>
      </w:r>
      <w:r w:rsidRPr="00A521A3">
        <w:t>єнта/</w:t>
      </w:r>
      <w:r w:rsidRPr="00A521A3">
        <w:rPr>
          <w:spacing w:val="-15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нтрагента</w:t>
      </w:r>
      <w:proofErr w:type="spellEnd"/>
      <w:r w:rsidRPr="00A521A3">
        <w:t>,</w:t>
      </w:r>
      <w:r w:rsidRPr="00A521A3">
        <w:rPr>
          <w:spacing w:val="-14"/>
        </w:rPr>
        <w:t xml:space="preserve"> </w:t>
      </w:r>
      <w:r w:rsidRPr="00A521A3">
        <w:t>5</w:t>
      </w:r>
      <w:r w:rsidRPr="00A521A3">
        <w:rPr>
          <w:spacing w:val="-14"/>
        </w:rPr>
        <w:t xml:space="preserve"> </w:t>
      </w:r>
      <w:r w:rsidRPr="00A521A3">
        <w:t>цифр</w:t>
      </w:r>
      <w:r w:rsidRPr="00A521A3">
        <w:rPr>
          <w:spacing w:val="-67"/>
        </w:rPr>
        <w:t xml:space="preserve"> </w:t>
      </w:r>
    </w:p>
    <w:p w:rsidR="00BC7227" w:rsidRPr="00A521A3" w:rsidRDefault="008043ED" w:rsidP="00BD1069">
      <w:pPr>
        <w:pStyle w:val="a3"/>
        <w:spacing w:line="360" w:lineRule="auto"/>
        <w:jc w:val="left"/>
      </w:pPr>
      <w:r w:rsidRPr="00A521A3">
        <w:t>V</w:t>
      </w:r>
      <w:r w:rsidRPr="00A521A3">
        <w:rPr>
          <w:spacing w:val="-2"/>
        </w:rPr>
        <w:t xml:space="preserve"> </w:t>
      </w:r>
      <w:r w:rsidRPr="00A521A3">
        <w:t xml:space="preserve">-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t xml:space="preserve"> валюти, 1 цифра</w:t>
      </w:r>
    </w:p>
    <w:p w:rsidR="00BC7227" w:rsidRPr="00A521A3" w:rsidRDefault="008043ED" w:rsidP="00BD1069">
      <w:pPr>
        <w:pStyle w:val="a3"/>
        <w:spacing w:line="360" w:lineRule="auto"/>
        <w:ind w:hanging="70"/>
        <w:jc w:val="left"/>
      </w:pPr>
      <w:r w:rsidRPr="00A521A3">
        <w:t xml:space="preserve">NNN -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брах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>, 3 цифри</w:t>
      </w:r>
      <w:r w:rsidRPr="00A521A3">
        <w:rPr>
          <w:spacing w:val="-67"/>
        </w:rPr>
        <w:t xml:space="preserve"> </w:t>
      </w:r>
      <w:r w:rsidR="00BD1069"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пис</w:t>
      </w:r>
      <w:proofErr w:type="spellEnd"/>
      <w:r w:rsidRPr="00A521A3">
        <w:rPr>
          <w:spacing w:val="-2"/>
        </w:rPr>
        <w:t xml:space="preserve"> </w:t>
      </w:r>
      <w:r w:rsidRPr="00A521A3">
        <w:t>параметр</w:t>
      </w:r>
      <w:r w:rsidR="00A40702">
        <w:t>і</w:t>
      </w:r>
      <w:r w:rsidRPr="00A521A3">
        <w:t>в.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(</w:t>
      </w:r>
      <w:proofErr w:type="spellStart"/>
      <w:r w:rsidRPr="00A521A3"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)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вказ</w:t>
      </w:r>
      <w:r w:rsidR="00A40702">
        <w:t>ỵ</w:t>
      </w:r>
      <w:r w:rsidRPr="00A521A3">
        <w:t>є</w:t>
      </w:r>
      <w:proofErr w:type="spellEnd"/>
      <w:r w:rsidRPr="00A521A3">
        <w:t xml:space="preserve"> на приналежн</w:t>
      </w:r>
      <w:r w:rsidR="00A40702">
        <w:t>і</w:t>
      </w:r>
      <w:r w:rsidRPr="00A521A3">
        <w:t>сть</w:t>
      </w:r>
      <w:r w:rsidRPr="00A521A3">
        <w:rPr>
          <w:spacing w:val="-68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синтетичн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План</w:t>
      </w:r>
      <w:r w:rsidR="00A40702">
        <w:t>ỵ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>.</w:t>
      </w:r>
      <w:r w:rsidR="00BD1069"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єнта/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нтрагента</w:t>
      </w:r>
      <w:proofErr w:type="spellEnd"/>
      <w:r w:rsidRPr="00A521A3">
        <w:rPr>
          <w:spacing w:val="1"/>
        </w:rPr>
        <w:t xml:space="preserve"> </w:t>
      </w:r>
      <w:r w:rsidRPr="00A521A3">
        <w:t>(UUUUU)</w:t>
      </w:r>
      <w:r w:rsidRPr="00A521A3">
        <w:rPr>
          <w:spacing w:val="1"/>
        </w:rPr>
        <w:t xml:space="preserve"> </w:t>
      </w:r>
      <w:r w:rsidRPr="00A521A3">
        <w:t>м</w:t>
      </w:r>
      <w:r w:rsidR="00A40702">
        <w:t>і</w:t>
      </w:r>
      <w:r w:rsidRPr="00A521A3">
        <w:t>стить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нтрагента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як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r w:rsidRPr="00A521A3">
        <w:t>належить</w:t>
      </w:r>
      <w:r w:rsidRPr="00A521A3">
        <w:rPr>
          <w:spacing w:val="1"/>
        </w:rPr>
        <w:t xml:space="preserve"> </w:t>
      </w:r>
      <w:r w:rsidRPr="00A521A3">
        <w:t>цей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дкидаючи</w:t>
      </w:r>
      <w:r w:rsidRPr="00A521A3">
        <w:rPr>
          <w:spacing w:val="1"/>
        </w:rPr>
        <w:t xml:space="preserve"> </w:t>
      </w:r>
      <w:proofErr w:type="spellStart"/>
      <w:r w:rsidRPr="00A521A3">
        <w:t>л</w:t>
      </w:r>
      <w:r w:rsidR="00A40702">
        <w:t>і</w:t>
      </w:r>
      <w:r w:rsidRPr="00A521A3">
        <w:t>в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частин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д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чки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включн</w:t>
      </w:r>
      <w:r w:rsidR="00A40702">
        <w:t>ό</w:t>
      </w:r>
      <w:proofErr w:type="spellEnd"/>
      <w:r w:rsidRPr="00A521A3">
        <w:t>.</w:t>
      </w:r>
      <w:r w:rsidRPr="00A521A3">
        <w:rPr>
          <w:spacing w:val="-67"/>
        </w:rPr>
        <w:t xml:space="preserve"> </w:t>
      </w:r>
      <w:r w:rsidRPr="00A521A3">
        <w:t xml:space="preserve">Наприклад,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 xml:space="preserve"> належить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з </w:t>
      </w:r>
      <w:proofErr w:type="spellStart"/>
      <w:r w:rsidRPr="00A521A3">
        <w:t>к</w:t>
      </w:r>
      <w:r w:rsidR="00A40702">
        <w:t>ό</w:t>
      </w:r>
      <w:r w:rsidRPr="00A521A3">
        <w:t>д</w:t>
      </w:r>
      <w:r w:rsidR="00A40702">
        <w:t>ό</w:t>
      </w:r>
      <w:r w:rsidRPr="00A521A3">
        <w:t>м</w:t>
      </w:r>
      <w:proofErr w:type="spellEnd"/>
      <w:r w:rsidRPr="00A521A3">
        <w:t xml:space="preserve"> 1.00897, </w:t>
      </w:r>
      <w:proofErr w:type="spellStart"/>
      <w:r w:rsidRPr="00A521A3">
        <w:t>т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зряди</w:t>
      </w:r>
      <w:proofErr w:type="spellEnd"/>
      <w:r w:rsidRPr="00A521A3">
        <w:rPr>
          <w:spacing w:val="1"/>
        </w:rPr>
        <w:t xml:space="preserve"> </w:t>
      </w:r>
      <w:r w:rsidRPr="00A521A3">
        <w:t>UUUUU</w:t>
      </w:r>
      <w:r w:rsidRPr="00A521A3">
        <w:rPr>
          <w:spacing w:val="1"/>
        </w:rPr>
        <w:t xml:space="preserve"> </w:t>
      </w:r>
      <w:r w:rsidRPr="00A521A3">
        <w:t>мають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00897.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rPr>
          <w:spacing w:val="1"/>
        </w:rPr>
        <w:t xml:space="preserve"> </w:t>
      </w:r>
      <w:r w:rsidRPr="00A521A3">
        <w:t>завжди</w:t>
      </w:r>
      <w:r w:rsidRPr="00A521A3">
        <w:rPr>
          <w:spacing w:val="1"/>
        </w:rPr>
        <w:t xml:space="preserve"> </w:t>
      </w:r>
      <w:proofErr w:type="spellStart"/>
      <w:r w:rsidRPr="00A521A3">
        <w:t>наб</w:t>
      </w:r>
      <w:r w:rsidR="00A40702">
        <w:t>ỵ</w:t>
      </w:r>
      <w:r w:rsidRPr="00A521A3">
        <w:t>ває</w:t>
      </w:r>
      <w:proofErr w:type="spellEnd"/>
      <w:r w:rsidRPr="00A521A3">
        <w:rPr>
          <w:spacing w:val="1"/>
        </w:rPr>
        <w:t xml:space="preserve"> </w:t>
      </w:r>
      <w:r w:rsidRPr="00A521A3">
        <w:t>значення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мера</w:t>
      </w:r>
      <w:proofErr w:type="spellEnd"/>
      <w:r w:rsidRPr="00A521A3">
        <w:rPr>
          <w:spacing w:val="-14"/>
        </w:rPr>
        <w:t xml:space="preserve"> </w:t>
      </w:r>
      <w:r w:rsidRPr="00A521A3">
        <w:t>кл</w:t>
      </w:r>
      <w:r w:rsidR="00A40702">
        <w:t>і</w:t>
      </w:r>
      <w:r w:rsidRPr="00A521A3">
        <w:t>єнта</w:t>
      </w:r>
      <w:r w:rsidRPr="00A521A3">
        <w:rPr>
          <w:spacing w:val="-15"/>
        </w:rPr>
        <w:t xml:space="preserve"> </w:t>
      </w:r>
      <w:r w:rsidRPr="00A521A3">
        <w:t>(</w:t>
      </w:r>
      <w:proofErr w:type="spellStart"/>
      <w:r w:rsidRPr="00A521A3">
        <w:t>к</w:t>
      </w:r>
      <w:r w:rsidR="00A40702">
        <w:t>ό</w:t>
      </w:r>
      <w:r w:rsidRPr="00A521A3">
        <w:t>нтрагента</w:t>
      </w:r>
      <w:proofErr w:type="spellEnd"/>
      <w:r w:rsidRPr="00A521A3">
        <w:t>)</w:t>
      </w:r>
      <w:r w:rsidRPr="00A521A3">
        <w:rPr>
          <w:spacing w:val="-15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реєстр</w:t>
      </w:r>
      <w:r w:rsidR="00A40702">
        <w:t>ỵ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r w:rsidRPr="00A521A3">
        <w:t>який</w:t>
      </w:r>
      <w:r w:rsidRPr="00A521A3">
        <w:rPr>
          <w:spacing w:val="-2"/>
        </w:rPr>
        <w:t xml:space="preserve"> </w:t>
      </w:r>
      <w:r w:rsidRPr="00A521A3">
        <w:t>ведеться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банк</w:t>
      </w:r>
      <w:r w:rsidR="00A40702">
        <w:t>і</w:t>
      </w:r>
      <w:r w:rsidRPr="00A521A3">
        <w:t>вський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rPr>
          <w:spacing w:val="1"/>
        </w:rPr>
        <w:t xml:space="preserve"> </w:t>
      </w:r>
      <w:r w:rsidRPr="00A521A3">
        <w:t>валюти</w:t>
      </w:r>
      <w:r w:rsidRPr="00A521A3">
        <w:rPr>
          <w:spacing w:val="1"/>
        </w:rPr>
        <w:t xml:space="preserve"> </w:t>
      </w:r>
      <w:r w:rsidRPr="00A521A3">
        <w:t>(V)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вих</w:t>
      </w:r>
      <w:r w:rsidR="00A40702">
        <w:t>ό</w:t>
      </w:r>
      <w:r w:rsidRPr="00A521A3">
        <w:t>дячи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lastRenderedPageBreak/>
        <w:t>валюти,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як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дкривається</w:t>
      </w:r>
      <w:r w:rsidRPr="00A521A3">
        <w:rPr>
          <w:spacing w:val="1"/>
        </w:rPr>
        <w:t xml:space="preserve"> </w:t>
      </w:r>
      <w:r w:rsidRPr="00A521A3">
        <w:t>цей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дкриваються</w:t>
      </w:r>
      <w:r w:rsidRPr="00A521A3">
        <w:rPr>
          <w:spacing w:val="-5"/>
        </w:rPr>
        <w:t xml:space="preserve"> </w:t>
      </w:r>
      <w:r w:rsidRPr="00A521A3">
        <w:t>в</w:t>
      </w:r>
      <w:r w:rsidRPr="00A521A3">
        <w:rPr>
          <w:spacing w:val="-6"/>
        </w:rPr>
        <w:t xml:space="preserve">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і</w:t>
      </w:r>
      <w:r w:rsidRPr="00A521A3">
        <w:t>й</w:t>
      </w:r>
      <w:proofErr w:type="spellEnd"/>
      <w:r w:rsidRPr="00A521A3">
        <w:rPr>
          <w:spacing w:val="-5"/>
        </w:rPr>
        <w:t xml:space="preserve"> </w:t>
      </w:r>
      <w:r w:rsidRPr="00A521A3">
        <w:t>валют</w:t>
      </w:r>
      <w:r w:rsidR="00A40702">
        <w:t>і</w:t>
      </w:r>
      <w:r w:rsidRPr="00A521A3">
        <w:rPr>
          <w:spacing w:val="-5"/>
        </w:rPr>
        <w:t xml:space="preserve"> </w:t>
      </w:r>
      <w:r w:rsidRPr="00A521A3">
        <w:t>(гривн</w:t>
      </w:r>
      <w:r w:rsidR="00A40702">
        <w:t>і</w:t>
      </w:r>
      <w:r w:rsidRPr="00A521A3">
        <w:t>),</w:t>
      </w:r>
      <w:r w:rsidRPr="00A521A3">
        <w:rPr>
          <w:spacing w:val="-5"/>
        </w:rPr>
        <w:t xml:space="preserve"> </w:t>
      </w:r>
      <w:r w:rsidRPr="00A521A3">
        <w:t>цей</w:t>
      </w:r>
      <w:r w:rsidRPr="00A521A3">
        <w:rPr>
          <w:spacing w:val="-6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зряд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влюється</w:t>
      </w:r>
      <w:proofErr w:type="spellEnd"/>
      <w:r w:rsidRPr="00A521A3">
        <w:rPr>
          <w:spacing w:val="-5"/>
        </w:rPr>
        <w:t xml:space="preserve"> </w:t>
      </w:r>
      <w:r w:rsidRPr="00A521A3">
        <w:t>в</w:t>
      </w:r>
      <w:r w:rsidRPr="00A521A3">
        <w:rPr>
          <w:spacing w:val="-5"/>
        </w:rPr>
        <w:t xml:space="preserve"> </w:t>
      </w:r>
      <w:r w:rsidRPr="00A521A3">
        <w:t>0;</w:t>
      </w:r>
      <w:r w:rsidRPr="00A521A3">
        <w:rPr>
          <w:spacing w:val="-68"/>
        </w:rPr>
        <w:t xml:space="preserve"> </w:t>
      </w:r>
      <w:r w:rsidRPr="00A521A3">
        <w:t>для</w:t>
      </w:r>
      <w:r w:rsidRPr="00A521A3">
        <w:rPr>
          <w:spacing w:val="-13"/>
        </w:rPr>
        <w:t xml:space="preserve"> </w:t>
      </w:r>
      <w:r w:rsidR="00A40702">
        <w:t>і</w:t>
      </w:r>
      <w:r w:rsidRPr="00A521A3">
        <w:t>нших</w:t>
      </w:r>
      <w:r w:rsidRPr="00A521A3">
        <w:rPr>
          <w:spacing w:val="-9"/>
        </w:rPr>
        <w:t xml:space="preserve"> </w:t>
      </w:r>
      <w:r w:rsidRPr="00A521A3">
        <w:t>валют</w:t>
      </w:r>
      <w:r w:rsidRPr="00A521A3">
        <w:rPr>
          <w:spacing w:val="-10"/>
        </w:rPr>
        <w:t xml:space="preserve"> </w:t>
      </w:r>
      <w:r w:rsidRPr="00A521A3">
        <w:t>значення</w:t>
      </w:r>
      <w:r w:rsidRPr="00A521A3">
        <w:rPr>
          <w:spacing w:val="-10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жна</w:t>
      </w:r>
      <w:proofErr w:type="spellEnd"/>
      <w:r w:rsidRPr="00A521A3">
        <w:rPr>
          <w:spacing w:val="-13"/>
        </w:rPr>
        <w:t xml:space="preserve"> </w:t>
      </w:r>
      <w:proofErr w:type="spellStart"/>
      <w:r w:rsidRPr="00A521A3">
        <w:t>наб</w:t>
      </w:r>
      <w:r w:rsidR="00A40702">
        <w:t>ỵ</w:t>
      </w:r>
      <w:r w:rsidRPr="00A521A3">
        <w:t>ти</w:t>
      </w:r>
      <w:proofErr w:type="spellEnd"/>
      <w:r w:rsidRPr="00A521A3">
        <w:rPr>
          <w:spacing w:val="-10"/>
        </w:rPr>
        <w:t xml:space="preserve"> </w:t>
      </w:r>
      <w:r w:rsidRPr="00A521A3">
        <w:t>з</w:t>
      </w:r>
      <w:r w:rsidRPr="00A521A3">
        <w:rPr>
          <w:spacing w:val="-12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датка</w:t>
      </w:r>
      <w:proofErr w:type="spellEnd"/>
      <w:r w:rsidRPr="00A521A3">
        <w:rPr>
          <w:spacing w:val="-10"/>
        </w:rPr>
        <w:t xml:space="preserve"> </w:t>
      </w:r>
      <w:r w:rsidRPr="00A521A3">
        <w:t>№</w:t>
      </w:r>
      <w:r w:rsidRPr="00A521A3">
        <w:rPr>
          <w:spacing w:val="-12"/>
        </w:rPr>
        <w:t xml:space="preserve"> </w:t>
      </w:r>
      <w:r w:rsidRPr="00A521A3">
        <w:t>1</w:t>
      </w:r>
      <w:r w:rsidRPr="00A521A3">
        <w:rPr>
          <w:spacing w:val="-10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техн</w:t>
      </w:r>
      <w:r w:rsidR="00A40702">
        <w:t>ό</w:t>
      </w:r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</w:t>
      </w:r>
      <w:r w:rsidR="00A40702">
        <w:t>ό</w:t>
      </w:r>
      <w:r w:rsidRPr="00A521A3">
        <w:t>ї</w:t>
      </w:r>
      <w:proofErr w:type="spellEnd"/>
      <w:r w:rsidRPr="00A521A3">
        <w:rPr>
          <w:spacing w:val="-11"/>
        </w:rPr>
        <w:t xml:space="preserve"> </w:t>
      </w:r>
      <w:r w:rsidRPr="00A521A3">
        <w:t>карти</w:t>
      </w:r>
      <w:r w:rsidR="00BD1069" w:rsidRPr="00A521A3">
        <w:t xml:space="preserve"> </w:t>
      </w:r>
      <w:r w:rsidRPr="00A521A3">
        <w:t>«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-5"/>
        </w:rPr>
        <w:t xml:space="preserve"> </w:t>
      </w:r>
      <w:r w:rsidRPr="00A521A3">
        <w:t>в</w:t>
      </w:r>
      <w:r w:rsidR="00A40702">
        <w:t>і</w:t>
      </w:r>
      <w:r w:rsidRPr="00A521A3">
        <w:t>дкриття</w:t>
      </w:r>
      <w:r w:rsidRPr="00A521A3">
        <w:rPr>
          <w:spacing w:val="-4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>».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rPr>
          <w:spacing w:val="15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брах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15"/>
        </w:rPr>
        <w:t xml:space="preserve"> </w:t>
      </w:r>
      <w:r w:rsidRPr="00A521A3">
        <w:t>(</w:t>
      </w:r>
      <w:proofErr w:type="spellStart"/>
      <w:r w:rsidRPr="00A521A3">
        <w:t>р</w:t>
      </w:r>
      <w:r w:rsidR="00A40702">
        <w:t>ό</w:t>
      </w:r>
      <w:r w:rsidRPr="00A521A3">
        <w:t>зряди</w:t>
      </w:r>
      <w:proofErr w:type="spellEnd"/>
      <w:r w:rsidRPr="00A521A3">
        <w:rPr>
          <w:spacing w:val="15"/>
        </w:rPr>
        <w:t xml:space="preserve"> </w:t>
      </w:r>
      <w:r w:rsidRPr="00A521A3">
        <w:t>NNN)</w:t>
      </w:r>
      <w:r w:rsidRPr="00A521A3">
        <w:rPr>
          <w:spacing w:val="16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влюється</w:t>
      </w:r>
      <w:proofErr w:type="spellEnd"/>
      <w:r w:rsidRPr="00A521A3">
        <w:rPr>
          <w:spacing w:val="16"/>
        </w:rPr>
        <w:t xml:space="preserve"> </w:t>
      </w:r>
      <w:r w:rsidRPr="00A521A3">
        <w:t>таким</w:t>
      </w:r>
      <w:r w:rsidRPr="00A521A3">
        <w:rPr>
          <w:spacing w:val="15"/>
        </w:rPr>
        <w:t xml:space="preserve"> </w:t>
      </w:r>
      <w:proofErr w:type="spellStart"/>
      <w:r w:rsidRPr="00A521A3">
        <w:t>чин</w:t>
      </w:r>
      <w:r w:rsidR="00A40702">
        <w:t>ό</w:t>
      </w:r>
      <w:r w:rsidRPr="00A521A3">
        <w:t>м</w:t>
      </w:r>
      <w:proofErr w:type="spellEnd"/>
      <w:r w:rsidRPr="00A521A3">
        <w:t>.</w:t>
      </w:r>
      <w:r w:rsidRPr="00A521A3">
        <w:rPr>
          <w:spacing w:val="15"/>
        </w:rPr>
        <w:t xml:space="preserve">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rPr>
          <w:spacing w:val="-68"/>
        </w:rPr>
        <w:t xml:space="preserve"> </w:t>
      </w:r>
      <w:r w:rsidRPr="00A521A3">
        <w:t>в</w:t>
      </w:r>
      <w:r w:rsidRPr="00A521A3">
        <w:rPr>
          <w:spacing w:val="-14"/>
        </w:rPr>
        <w:t xml:space="preserve"> </w:t>
      </w:r>
      <w:r w:rsidRPr="00A521A3">
        <w:t>заявц</w:t>
      </w:r>
      <w:r w:rsidR="00A40702">
        <w:t>і</w:t>
      </w:r>
      <w:r w:rsidRPr="00A521A3">
        <w:rPr>
          <w:spacing w:val="-13"/>
        </w:rPr>
        <w:t xml:space="preserve"> </w:t>
      </w:r>
      <w:r w:rsidRPr="00A521A3">
        <w:t>на</w:t>
      </w:r>
      <w:r w:rsidRPr="00A521A3">
        <w:rPr>
          <w:spacing w:val="-14"/>
        </w:rPr>
        <w:t xml:space="preserve"> </w:t>
      </w:r>
      <w:r w:rsidRPr="00A521A3">
        <w:t>в</w:t>
      </w:r>
      <w:r w:rsidR="00A40702">
        <w:t>і</w:t>
      </w:r>
      <w:r w:rsidRPr="00A521A3">
        <w:t>дкриття</w:t>
      </w:r>
      <w:r w:rsidRPr="00A521A3">
        <w:rPr>
          <w:spacing w:val="-13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-11"/>
        </w:rPr>
        <w:t xml:space="preserve"> </w:t>
      </w:r>
      <w:r w:rsidRPr="00A521A3">
        <w:t>ц</w:t>
      </w:r>
      <w:r w:rsidR="00A40702">
        <w:t>і</w:t>
      </w:r>
      <w:r w:rsidRPr="00A521A3">
        <w:rPr>
          <w:spacing w:val="-13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зряди</w:t>
      </w:r>
      <w:proofErr w:type="spellEnd"/>
      <w:r w:rsidRPr="00A521A3">
        <w:rPr>
          <w:spacing w:val="-12"/>
        </w:rPr>
        <w:t xml:space="preserve"> </w:t>
      </w:r>
      <w:r w:rsidRPr="00A521A3">
        <w:t>вказан</w:t>
      </w:r>
      <w:r w:rsidR="00A40702">
        <w:t>і</w:t>
      </w:r>
      <w:r w:rsidRPr="00A521A3">
        <w:rPr>
          <w:spacing w:val="-11"/>
        </w:rPr>
        <w:t xml:space="preserve"> </w:t>
      </w:r>
      <w:proofErr w:type="spellStart"/>
      <w:r w:rsidRPr="00A521A3">
        <w:t>явн</w:t>
      </w:r>
      <w:r w:rsidR="00A40702">
        <w:t>ό</w:t>
      </w:r>
      <w:proofErr w:type="spellEnd"/>
      <w:r w:rsidRPr="00A521A3">
        <w:t>,</w:t>
      </w:r>
      <w:r w:rsidRPr="00A521A3">
        <w:rPr>
          <w:spacing w:val="-13"/>
        </w:rPr>
        <w:t xml:space="preserve"> </w:t>
      </w:r>
      <w:proofErr w:type="spellStart"/>
      <w:r w:rsidRPr="00A521A3">
        <w:t>т</w:t>
      </w:r>
      <w:r w:rsidR="00A40702">
        <w:t>ό</w:t>
      </w:r>
      <w:proofErr w:type="spellEnd"/>
      <w:r w:rsidRPr="00A521A3">
        <w:rPr>
          <w:spacing w:val="-13"/>
        </w:rPr>
        <w:t xml:space="preserve"> </w:t>
      </w:r>
      <w:r w:rsidRPr="00A521A3">
        <w:t>сл</w:t>
      </w:r>
      <w:r w:rsidR="00A40702">
        <w:t>і</w:t>
      </w:r>
      <w:r w:rsidRPr="00A521A3">
        <w:t>д</w:t>
      </w:r>
      <w:r w:rsidRPr="00A521A3">
        <w:rPr>
          <w:spacing w:val="-12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вати</w:t>
      </w:r>
      <w:proofErr w:type="spellEnd"/>
      <w:r w:rsidRPr="00A521A3">
        <w:rPr>
          <w:spacing w:val="-67"/>
        </w:rPr>
        <w:t xml:space="preserve"> </w:t>
      </w:r>
      <w:r w:rsidRPr="00A521A3">
        <w:t>саме</w:t>
      </w:r>
      <w:r w:rsidRPr="00A521A3">
        <w:rPr>
          <w:spacing w:val="1"/>
        </w:rPr>
        <w:t xml:space="preserve"> </w:t>
      </w:r>
      <w:r w:rsidRPr="00A521A3">
        <w:t>їх;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накше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влюють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льним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чин</w:t>
      </w:r>
      <w:r w:rsidR="00A40702">
        <w:t>ό</w:t>
      </w:r>
      <w:r w:rsidRPr="00A521A3">
        <w:t>м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Наприклад,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жна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вати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рядк</w:t>
      </w:r>
      <w:r w:rsidR="00A40702">
        <w:t>ό</w:t>
      </w:r>
      <w:r w:rsidRPr="00A521A3">
        <w:t>вий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брах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ць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ць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в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-14"/>
        </w:rPr>
        <w:t xml:space="preserve"> </w:t>
      </w:r>
      <w:r w:rsidRPr="00A521A3">
        <w:t>в</w:t>
      </w:r>
      <w:r w:rsidRPr="00A521A3">
        <w:rPr>
          <w:spacing w:val="-15"/>
        </w:rPr>
        <w:t xml:space="preserve"> </w:t>
      </w:r>
      <w:r w:rsidRPr="00A521A3">
        <w:t>ц</w:t>
      </w:r>
      <w:r w:rsidR="00A40702">
        <w:t>і</w:t>
      </w:r>
      <w:r w:rsidRPr="00A521A3">
        <w:t>й</w:t>
      </w:r>
      <w:r w:rsidRPr="00A521A3">
        <w:rPr>
          <w:spacing w:val="-14"/>
        </w:rPr>
        <w:t xml:space="preserve"> </w:t>
      </w:r>
      <w:r w:rsidRPr="00A521A3">
        <w:t>валют</w:t>
      </w:r>
      <w:r w:rsidR="00A40702">
        <w:t>і</w:t>
      </w:r>
      <w:r w:rsidRPr="00A521A3">
        <w:rPr>
          <w:spacing w:val="-14"/>
        </w:rPr>
        <w:t xml:space="preserve"> </w:t>
      </w:r>
      <w:r w:rsidRPr="00A521A3">
        <w:t>(</w:t>
      </w:r>
      <w:proofErr w:type="spellStart"/>
      <w:r w:rsidRPr="00A521A3">
        <w:t>т</w:t>
      </w:r>
      <w:r w:rsidR="00A40702">
        <w:t>ό</w:t>
      </w:r>
      <w:r w:rsidRPr="00A521A3">
        <w:t>бт</w:t>
      </w:r>
      <w:r w:rsidR="00A40702">
        <w:t>ό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rPr>
          <w:spacing w:val="-14"/>
        </w:rPr>
        <w:t xml:space="preserve"> </w:t>
      </w:r>
      <w:r w:rsidR="00A40702">
        <w:t>ỵ</w:t>
      </w:r>
      <w:r w:rsidRPr="00A521A3">
        <w:rPr>
          <w:spacing w:val="-14"/>
        </w:rPr>
        <w:t xml:space="preserve"> </w:t>
      </w:r>
      <w:r w:rsidRPr="00A521A3">
        <w:t>кл</w:t>
      </w:r>
      <w:r w:rsidR="00A40702">
        <w:t>і</w:t>
      </w:r>
      <w:r w:rsidRPr="00A521A3">
        <w:t>єнта</w:t>
      </w:r>
      <w:r w:rsidRPr="00A521A3">
        <w:rPr>
          <w:spacing w:val="-14"/>
        </w:rPr>
        <w:t xml:space="preserve"> </w:t>
      </w:r>
      <w:r w:rsidRPr="00A521A3">
        <w:t>1.08000</w:t>
      </w:r>
      <w:r w:rsidRPr="00A521A3">
        <w:rPr>
          <w:spacing w:val="-13"/>
        </w:rPr>
        <w:t xml:space="preserve"> </w:t>
      </w:r>
      <w:r w:rsidRPr="00A521A3">
        <w:t>вже</w:t>
      </w:r>
      <w:r w:rsidRPr="00A521A3">
        <w:rPr>
          <w:spacing w:val="-15"/>
        </w:rPr>
        <w:t xml:space="preserve"> </w:t>
      </w:r>
      <w:r w:rsidRPr="00A521A3">
        <w:t>є</w:t>
      </w:r>
      <w:r w:rsidRPr="00A521A3">
        <w:rPr>
          <w:spacing w:val="-14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rPr>
          <w:spacing w:val="-67"/>
        </w:rPr>
        <w:t xml:space="preserve"> </w:t>
      </w:r>
      <w:r w:rsidRPr="00A521A3">
        <w:t xml:space="preserve">в </w:t>
      </w:r>
      <w:proofErr w:type="spellStart"/>
      <w:r w:rsidRPr="00A521A3">
        <w:t>д</w:t>
      </w:r>
      <w:r w:rsidR="00A40702">
        <w:t>ό</w:t>
      </w:r>
      <w:r w:rsidRPr="00A521A3">
        <w:t>ларах</w:t>
      </w:r>
      <w:proofErr w:type="spellEnd"/>
      <w:r w:rsidRPr="00A521A3">
        <w:t xml:space="preserve"> США </w:t>
      </w:r>
      <w:r w:rsidR="00A40702">
        <w:t>і</w:t>
      </w:r>
      <w:r w:rsidRPr="00A521A3"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</w:t>
      </w:r>
      <w:proofErr w:type="spellEnd"/>
      <w:r w:rsidRPr="00A521A3">
        <w:t xml:space="preserve"> 2600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080001000, </w:t>
      </w:r>
      <w:proofErr w:type="spellStart"/>
      <w:r w:rsidRPr="00A521A3">
        <w:t>т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пним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же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rPr>
          <w:spacing w:val="-1"/>
        </w:rPr>
        <w:t xml:space="preserve"> </w:t>
      </w:r>
      <w:r w:rsidRPr="00A521A3">
        <w:t xml:space="preserve">2600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080001001).</w:t>
      </w:r>
    </w:p>
    <w:p w:rsidR="00BC7227" w:rsidRPr="00A521A3" w:rsidRDefault="008043ED" w:rsidP="00BD1069">
      <w:pPr>
        <w:pStyle w:val="a3"/>
        <w:spacing w:line="360" w:lineRule="auto"/>
        <w:ind w:firstLine="789"/>
      </w:pPr>
      <w:proofErr w:type="spellStart"/>
      <w:r w:rsidRPr="00A521A3">
        <w:t>Д</w:t>
      </w:r>
      <w:r w:rsidR="00A40702">
        <w:t>ό</w:t>
      </w:r>
      <w:r w:rsidRPr="00A521A3">
        <w:t>вжина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мера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складається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ч</w:t>
      </w:r>
      <w:r w:rsidR="00A40702">
        <w:t>ό</w:t>
      </w:r>
      <w:r w:rsidRPr="00A521A3">
        <w:t>тирнадцяти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цифр</w:t>
      </w:r>
      <w:r w:rsidR="00A40702">
        <w:t>ό</w:t>
      </w:r>
      <w:r w:rsidRPr="00A521A3">
        <w:t>вих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симв</w:t>
      </w:r>
      <w:r w:rsidR="00A40702">
        <w:t>ό</w:t>
      </w:r>
      <w:r w:rsidRPr="00A521A3">
        <w:t>л</w:t>
      </w:r>
      <w:r w:rsidR="00A40702">
        <w:t>і</w:t>
      </w:r>
      <w:r w:rsidRPr="00A521A3">
        <w:t>в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Спец</w:t>
      </w:r>
      <w:r w:rsidR="00A40702">
        <w:t>і</w:t>
      </w:r>
      <w:r w:rsidRPr="00A521A3">
        <w:t>альн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в'язк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параметри</w:t>
      </w:r>
      <w:r w:rsidRPr="00A521A3">
        <w:rPr>
          <w:spacing w:val="1"/>
        </w:rPr>
        <w:t xml:space="preserve"> </w:t>
      </w:r>
      <w:proofErr w:type="spellStart"/>
      <w:r w:rsidRPr="00A521A3">
        <w:t>рек</w:t>
      </w:r>
      <w:r w:rsidR="00A40702">
        <w:t>ό</w:t>
      </w:r>
      <w:r w:rsidRPr="00A521A3">
        <w:t>менд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ван</w:t>
      </w:r>
      <w:r w:rsidR="00A40702">
        <w:t>і</w:t>
      </w:r>
      <w:proofErr w:type="spellEnd"/>
      <w:r w:rsidRPr="00A521A3">
        <w:rPr>
          <w:spacing w:val="54"/>
        </w:rPr>
        <w:t xml:space="preserve"> </w:t>
      </w:r>
      <w:r w:rsidRPr="00A521A3">
        <w:t>в</w:t>
      </w:r>
      <w:r w:rsidRPr="00A521A3">
        <w:rPr>
          <w:spacing w:val="53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54"/>
        </w:rPr>
        <w:t xml:space="preserve"> </w:t>
      </w:r>
      <w:r w:rsidRPr="00A521A3">
        <w:t>викладен</w:t>
      </w:r>
      <w:r w:rsidR="00A40702">
        <w:t>і</w:t>
      </w:r>
      <w:r w:rsidRPr="00A521A3">
        <w:rPr>
          <w:spacing w:val="54"/>
        </w:rPr>
        <w:t xml:space="preserve"> </w:t>
      </w:r>
      <w:r w:rsidRPr="00A521A3">
        <w:t>в</w:t>
      </w:r>
      <w:r w:rsidRPr="00A521A3">
        <w:rPr>
          <w:spacing w:val="55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датк</w:t>
      </w:r>
      <w:r w:rsidR="00A40702">
        <w:t>ỵ</w:t>
      </w:r>
      <w:proofErr w:type="spellEnd"/>
      <w:r w:rsidRPr="00A521A3">
        <w:rPr>
          <w:spacing w:val="54"/>
        </w:rPr>
        <w:t xml:space="preserve"> </w:t>
      </w:r>
      <w:r w:rsidRPr="00A521A3">
        <w:t>№</w:t>
      </w:r>
      <w:r w:rsidRPr="00A521A3">
        <w:rPr>
          <w:spacing w:val="53"/>
        </w:rPr>
        <w:t xml:space="preserve"> </w:t>
      </w:r>
      <w:r w:rsidRPr="00A521A3">
        <w:t>2</w:t>
      </w:r>
      <w:r w:rsidRPr="00A521A3">
        <w:rPr>
          <w:spacing w:val="55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54"/>
        </w:rPr>
        <w:t xml:space="preserve"> </w:t>
      </w:r>
      <w:proofErr w:type="spellStart"/>
      <w:r w:rsidRPr="00A521A3">
        <w:t>техн</w:t>
      </w:r>
      <w:r w:rsidR="00A40702">
        <w:t>ό</w:t>
      </w:r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</w:t>
      </w:r>
      <w:r w:rsidR="00A40702">
        <w:t>ό</w:t>
      </w:r>
      <w:r w:rsidRPr="00A521A3">
        <w:t>ї</w:t>
      </w:r>
      <w:proofErr w:type="spellEnd"/>
      <w:r w:rsidRPr="00A521A3">
        <w:rPr>
          <w:spacing w:val="53"/>
        </w:rPr>
        <w:t xml:space="preserve"> </w:t>
      </w:r>
      <w:r w:rsidRPr="00A521A3">
        <w:t>карти</w:t>
      </w:r>
      <w:r w:rsidR="00BD1069" w:rsidRPr="00A521A3">
        <w:t xml:space="preserve"> </w:t>
      </w:r>
      <w:r w:rsidRPr="00A521A3">
        <w:t>«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-5"/>
        </w:rPr>
        <w:t xml:space="preserve"> </w:t>
      </w:r>
      <w:r w:rsidRPr="00A521A3">
        <w:t>в</w:t>
      </w:r>
      <w:r w:rsidR="00A40702">
        <w:t>і</w:t>
      </w:r>
      <w:r w:rsidRPr="00A521A3">
        <w:t>дкриття</w:t>
      </w:r>
      <w:r w:rsidRPr="00A521A3">
        <w:rPr>
          <w:spacing w:val="-4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>».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rPr>
          <w:spacing w:val="98"/>
        </w:rPr>
        <w:t xml:space="preserve"> </w:t>
      </w:r>
      <w:r w:rsidRPr="00A521A3">
        <w:t>в</w:t>
      </w:r>
      <w:r w:rsidRPr="00A521A3">
        <w:rPr>
          <w:spacing w:val="96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99"/>
        </w:rPr>
        <w:t xml:space="preserve"> </w:t>
      </w:r>
      <w:r w:rsidRPr="00A521A3">
        <w:t>в</w:t>
      </w:r>
      <w:r w:rsidR="00A40702">
        <w:t>і</w:t>
      </w:r>
      <w:r w:rsidRPr="00A521A3">
        <w:t>дкривається</w:t>
      </w:r>
      <w:r w:rsidRPr="00A521A3">
        <w:rPr>
          <w:spacing w:val="97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98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97"/>
        </w:rPr>
        <w:t xml:space="preserve"> </w:t>
      </w:r>
      <w:proofErr w:type="spellStart"/>
      <w:r w:rsidRPr="00A521A3">
        <w:t>техн</w:t>
      </w:r>
      <w:r w:rsidR="00A40702">
        <w:t>ό</w:t>
      </w:r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чн</w:t>
      </w:r>
      <w:r w:rsidR="00A40702">
        <w:t>ό</w:t>
      </w:r>
      <w:r w:rsidRPr="00A521A3">
        <w:t>ї</w:t>
      </w:r>
      <w:proofErr w:type="spellEnd"/>
      <w:r w:rsidRPr="00A521A3">
        <w:rPr>
          <w:spacing w:val="97"/>
        </w:rPr>
        <w:t xml:space="preserve"> </w:t>
      </w:r>
      <w:r w:rsidRPr="00A521A3">
        <w:t>карти</w:t>
      </w:r>
      <w:r w:rsidR="00BD1069" w:rsidRPr="00A521A3">
        <w:t xml:space="preserve"> </w:t>
      </w:r>
      <w:r w:rsidRPr="00A521A3">
        <w:t>«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7"/>
        </w:rPr>
        <w:t xml:space="preserve"> </w:t>
      </w:r>
      <w:r w:rsidRPr="00A521A3">
        <w:t>в</w:t>
      </w:r>
      <w:r w:rsidR="00A40702">
        <w:t>і</w:t>
      </w:r>
      <w:r w:rsidRPr="00A521A3">
        <w:t>дкриття</w:t>
      </w:r>
      <w:r w:rsidRPr="00A521A3">
        <w:rPr>
          <w:spacing w:val="17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>».</w:t>
      </w:r>
      <w:r w:rsidRPr="00A521A3">
        <w:rPr>
          <w:spacing w:val="18"/>
        </w:rPr>
        <w:t xml:space="preserve"> </w:t>
      </w:r>
      <w:r w:rsidRPr="00A521A3">
        <w:t>Для</w:t>
      </w:r>
      <w:r w:rsidRPr="00A521A3">
        <w:rPr>
          <w:spacing w:val="17"/>
        </w:rPr>
        <w:t xml:space="preserve"> </w:t>
      </w:r>
      <w:r w:rsidRPr="00A521A3">
        <w:t>в</w:t>
      </w:r>
      <w:r w:rsidR="00A40702">
        <w:t>і</w:t>
      </w:r>
      <w:r w:rsidRPr="00A521A3">
        <w:t>дкриття</w:t>
      </w:r>
      <w:r w:rsidRPr="00A521A3">
        <w:rPr>
          <w:spacing w:val="18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20"/>
        </w:rPr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внюється</w:t>
      </w:r>
      <w:proofErr w:type="spellEnd"/>
      <w:r w:rsidRPr="00A521A3">
        <w:rPr>
          <w:spacing w:val="18"/>
        </w:rPr>
        <w:t xml:space="preserve"> </w:t>
      </w:r>
      <w:r w:rsidRPr="00A521A3">
        <w:t>заява</w:t>
      </w:r>
      <w:r w:rsidRPr="00A521A3">
        <w:rPr>
          <w:spacing w:val="17"/>
        </w:rPr>
        <w:t xml:space="preserve"> </w:t>
      </w:r>
      <w:r w:rsidRPr="00A521A3">
        <w:t>на</w:t>
      </w:r>
      <w:r w:rsidR="00BD1069" w:rsidRPr="00A521A3">
        <w:t xml:space="preserve"> </w:t>
      </w:r>
      <w:r w:rsidRPr="00A521A3">
        <w:t>в</w:t>
      </w:r>
      <w:r w:rsidR="00A40702">
        <w:t>і</w:t>
      </w:r>
      <w:r w:rsidRPr="00A521A3">
        <w:t xml:space="preserve">дкриття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>, карта кл</w:t>
      </w:r>
      <w:r w:rsidR="00A40702">
        <w:t>і</w:t>
      </w:r>
      <w:r w:rsidRPr="00A521A3">
        <w:t xml:space="preserve">єнта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(</w:t>
      </w:r>
      <w:proofErr w:type="spellStart"/>
      <w:r w:rsidRPr="00A521A3">
        <w:t>Ф</w:t>
      </w:r>
      <w:r w:rsidR="00A40702">
        <w:t>ό</w:t>
      </w:r>
      <w:r w:rsidRPr="00A521A3">
        <w:t>рма</w:t>
      </w:r>
      <w:proofErr w:type="spellEnd"/>
      <w:r w:rsidRPr="00A521A3">
        <w:t xml:space="preserve"> КЧ)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кл</w:t>
      </w:r>
      <w:r w:rsidR="00A40702">
        <w:t>і</w:t>
      </w:r>
      <w:r w:rsidRPr="00A521A3">
        <w:t>єнт приватна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ба</w:t>
      </w:r>
      <w:proofErr w:type="spellEnd"/>
      <w:r w:rsidRPr="00A521A3">
        <w:t xml:space="preserve">,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карта кл</w:t>
      </w:r>
      <w:r w:rsidR="00A40702">
        <w:t>і</w:t>
      </w:r>
      <w:r w:rsidRPr="00A521A3">
        <w:t xml:space="preserve">єнта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(</w:t>
      </w:r>
      <w:proofErr w:type="spellStart"/>
      <w:r w:rsidRPr="00A521A3">
        <w:t>Ф</w:t>
      </w:r>
      <w:r w:rsidR="00A40702">
        <w:t>ό</w:t>
      </w:r>
      <w:r w:rsidRPr="00A521A3">
        <w:t>рма</w:t>
      </w:r>
      <w:proofErr w:type="spellEnd"/>
      <w:r w:rsidRPr="00A521A3">
        <w:t xml:space="preserve"> </w:t>
      </w:r>
      <w:proofErr w:type="spellStart"/>
      <w:r w:rsidRPr="00A521A3">
        <w:t>Кюр</w:t>
      </w:r>
      <w:proofErr w:type="spellEnd"/>
      <w:r w:rsidRPr="00A521A3">
        <w:t xml:space="preserve">)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кл</w:t>
      </w:r>
      <w:r w:rsidR="00A40702">
        <w:t>і</w:t>
      </w:r>
      <w:r w:rsidRPr="00A521A3">
        <w:t xml:space="preserve">єнт юридична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ба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резидент.</w:t>
      </w:r>
      <w:r w:rsidRPr="00A521A3">
        <w:rPr>
          <w:spacing w:val="-2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план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-1"/>
        </w:rPr>
        <w:t xml:space="preserve"> </w:t>
      </w:r>
      <w:r w:rsidRPr="00A521A3">
        <w:t>(см</w:t>
      </w:r>
      <w:r w:rsidRPr="00A521A3">
        <w:rPr>
          <w:spacing w:val="-2"/>
        </w:rPr>
        <w:t xml:space="preserve"> </w:t>
      </w:r>
      <w:r w:rsidRPr="00A521A3">
        <w:t>таблиця</w:t>
      </w:r>
      <w:r w:rsidRPr="00A521A3">
        <w:rPr>
          <w:spacing w:val="-1"/>
        </w:rPr>
        <w:t xml:space="preserve"> </w:t>
      </w:r>
      <w:r w:rsidRPr="00A521A3">
        <w:t>2.1)</w:t>
      </w:r>
    </w:p>
    <w:p w:rsidR="00BC7227" w:rsidRPr="00A521A3" w:rsidRDefault="008043ED" w:rsidP="00BD1069">
      <w:pPr>
        <w:jc w:val="right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2"/>
          <w:sz w:val="28"/>
        </w:rPr>
        <w:t xml:space="preserve"> </w:t>
      </w:r>
      <w:r w:rsidRPr="00A521A3">
        <w:rPr>
          <w:i/>
          <w:sz w:val="28"/>
        </w:rPr>
        <w:t>2.1</w:t>
      </w:r>
    </w:p>
    <w:p w:rsidR="00BC7227" w:rsidRPr="00A521A3" w:rsidRDefault="008043ED" w:rsidP="00BD1069">
      <w:pPr>
        <w:pStyle w:val="1"/>
        <w:ind w:left="0"/>
        <w:jc w:val="center"/>
      </w:pP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план</w:t>
      </w:r>
      <w:r w:rsidR="00A40702">
        <w:t>ỵ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</w:p>
    <w:p w:rsidR="00BC7227" w:rsidRPr="00A521A3" w:rsidRDefault="00BC7227" w:rsidP="00BD1069">
      <w:pPr>
        <w:pStyle w:val="a3"/>
        <w:jc w:val="left"/>
        <w:rPr>
          <w:b/>
          <w:sz w:val="13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7560"/>
      </w:tblGrid>
      <w:tr w:rsidR="007B0B44" w:rsidRPr="00A521A3">
        <w:trPr>
          <w:trHeight w:val="551"/>
        </w:trPr>
        <w:tc>
          <w:tcPr>
            <w:tcW w:w="1652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Баланс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вий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</w:p>
        </w:tc>
        <w:tc>
          <w:tcPr>
            <w:tcW w:w="756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ряд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pacing w:val="-6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дкриття</w:t>
            </w:r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</w:t>
            </w:r>
            <w:r w:rsidR="00A40702">
              <w:rPr>
                <w:sz w:val="24"/>
              </w:rPr>
              <w:t>ỵ</w:t>
            </w:r>
            <w:proofErr w:type="spellEnd"/>
          </w:p>
        </w:tc>
      </w:tr>
      <w:tr w:rsidR="007B0B44" w:rsidRPr="00A521A3">
        <w:trPr>
          <w:trHeight w:val="553"/>
        </w:trPr>
        <w:tc>
          <w:tcPr>
            <w:tcW w:w="1652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1001</w:t>
            </w:r>
          </w:p>
        </w:tc>
        <w:tc>
          <w:tcPr>
            <w:tcW w:w="7560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1.09000 -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вн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тр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шнь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вськ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 xml:space="preserve"> 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ведеться в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валют</w:t>
            </w:r>
          </w:p>
        </w:tc>
      </w:tr>
      <w:tr w:rsidR="007B0B44" w:rsidRPr="00A521A3">
        <w:trPr>
          <w:trHeight w:val="551"/>
        </w:trPr>
        <w:tc>
          <w:tcPr>
            <w:tcW w:w="1652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1002</w:t>
            </w:r>
          </w:p>
        </w:tc>
        <w:tc>
          <w:tcPr>
            <w:tcW w:w="756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1.09000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вн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тр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шнь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вськ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ведеться</w:t>
            </w:r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валют</w:t>
            </w:r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безбаланс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ленню</w:t>
            </w:r>
          </w:p>
        </w:tc>
      </w:tr>
      <w:tr w:rsidR="007B0B44" w:rsidRPr="00A521A3">
        <w:trPr>
          <w:trHeight w:val="551"/>
        </w:trPr>
        <w:tc>
          <w:tcPr>
            <w:tcW w:w="1652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1003</w:t>
            </w:r>
          </w:p>
        </w:tc>
        <w:tc>
          <w:tcPr>
            <w:tcW w:w="7560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1.09000-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вн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тр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шнь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вськ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 xml:space="preserve"> 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ведеться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нних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proofErr w:type="spellEnd"/>
          </w:p>
        </w:tc>
      </w:tr>
      <w:tr w:rsidR="007B0B44" w:rsidRPr="00A521A3">
        <w:trPr>
          <w:trHeight w:val="552"/>
        </w:trPr>
        <w:tc>
          <w:tcPr>
            <w:tcW w:w="1652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1004</w:t>
            </w:r>
          </w:p>
        </w:tc>
        <w:tc>
          <w:tcPr>
            <w:tcW w:w="7560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1.09000-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вн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тр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шнь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вськ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 xml:space="preserve"> 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ведеться в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мат</w:t>
            </w:r>
            <w:r w:rsidR="00A40702">
              <w:rPr>
                <w:sz w:val="24"/>
              </w:rPr>
              <w:t>ỵ</w:t>
            </w:r>
            <w:proofErr w:type="spellEnd"/>
          </w:p>
        </w:tc>
      </w:tr>
      <w:tr w:rsidR="007B0B44" w:rsidRPr="00A521A3">
        <w:trPr>
          <w:trHeight w:val="551"/>
        </w:trPr>
        <w:tc>
          <w:tcPr>
            <w:tcW w:w="1652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1007</w:t>
            </w:r>
          </w:p>
        </w:tc>
        <w:tc>
          <w:tcPr>
            <w:tcW w:w="7560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1.09000-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вн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тр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шнь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вськ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 xml:space="preserve"> 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ведеться в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</w:p>
        </w:tc>
      </w:tr>
      <w:tr w:rsidR="007B0B44" w:rsidRPr="00A521A3">
        <w:trPr>
          <w:trHeight w:val="551"/>
        </w:trPr>
        <w:tc>
          <w:tcPr>
            <w:tcW w:w="1652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r w:rsidRPr="00A521A3">
              <w:rPr>
                <w:sz w:val="24"/>
              </w:rPr>
              <w:t>1011</w:t>
            </w:r>
          </w:p>
        </w:tc>
        <w:tc>
          <w:tcPr>
            <w:tcW w:w="7560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r w:rsidRPr="00A521A3">
              <w:rPr>
                <w:sz w:val="24"/>
              </w:rPr>
              <w:t>1.09000-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вн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тр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шнь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вськ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ведеться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чек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proofErr w:type="spellEnd"/>
            <w:r w:rsidRPr="00A521A3">
              <w:rPr>
                <w:sz w:val="24"/>
              </w:rPr>
              <w:t>,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щ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врах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ються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кас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</w:p>
        </w:tc>
      </w:tr>
      <w:tr w:rsidR="007B0B44" w:rsidRPr="00A521A3">
        <w:trPr>
          <w:trHeight w:val="552"/>
        </w:trPr>
        <w:tc>
          <w:tcPr>
            <w:tcW w:w="1652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1017</w:t>
            </w:r>
          </w:p>
        </w:tc>
        <w:tc>
          <w:tcPr>
            <w:tcW w:w="7560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1.09000-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вн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тр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шнь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вськ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 xml:space="preserve"> 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ведеться</w:t>
            </w:r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вид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чек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proofErr w:type="spellEnd"/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2"/>
          <w:sz w:val="24"/>
        </w:rPr>
        <w:t xml:space="preserve"> </w:t>
      </w:r>
      <w:r w:rsidRPr="00A521A3">
        <w:rPr>
          <w:i/>
          <w:sz w:val="24"/>
        </w:rPr>
        <w:t>власна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бка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6"/>
        </w:rPr>
      </w:pPr>
    </w:p>
    <w:p w:rsidR="00BD1069" w:rsidRPr="00A521A3" w:rsidRDefault="00BD1069" w:rsidP="00BD1069">
      <w:pPr>
        <w:pStyle w:val="a3"/>
        <w:spacing w:line="360" w:lineRule="auto"/>
        <w:ind w:firstLine="720"/>
      </w:pP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53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54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53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54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53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53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ситься</w:t>
      </w:r>
      <w:proofErr w:type="spellEnd"/>
      <w:r w:rsidRPr="00A521A3">
        <w:rPr>
          <w:spacing w:val="54"/>
        </w:rPr>
        <w:t xml:space="preserve"> </w:t>
      </w:r>
      <w:r w:rsidRPr="00A521A3">
        <w:t>ведення</w:t>
      </w:r>
      <w:r w:rsidRPr="00A521A3">
        <w:rPr>
          <w:spacing w:val="-67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t xml:space="preserve"> Книг :</w:t>
      </w:r>
    </w:p>
    <w:p w:rsidR="00BD1069" w:rsidRPr="00A521A3" w:rsidRDefault="00BD1069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lastRenderedPageBreak/>
        <w:t>Книга</w:t>
      </w:r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нших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;</w:t>
      </w:r>
    </w:p>
    <w:p w:rsidR="00BD1069" w:rsidRPr="00A521A3" w:rsidRDefault="00BD1069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Книга</w:t>
      </w:r>
      <w:r w:rsidRPr="00A521A3">
        <w:rPr>
          <w:spacing w:val="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3"/>
          <w:sz w:val="28"/>
        </w:rPr>
        <w:t xml:space="preserve"> </w:t>
      </w:r>
      <w:proofErr w:type="spellStart"/>
      <w:r w:rsidRPr="00A521A3">
        <w:rPr>
          <w:sz w:val="28"/>
        </w:rPr>
        <w:t>наявн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4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3"/>
          <w:sz w:val="28"/>
        </w:rPr>
        <w:t xml:space="preserve"> </w:t>
      </w:r>
      <w:r w:rsidRPr="00A521A3">
        <w:rPr>
          <w:sz w:val="28"/>
        </w:rPr>
        <w:t>валюти</w:t>
      </w:r>
      <w:r w:rsidRPr="00A521A3">
        <w:rPr>
          <w:spacing w:val="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3"/>
          <w:sz w:val="28"/>
        </w:rPr>
        <w:t xml:space="preserve"> </w:t>
      </w:r>
      <w:r w:rsidRPr="00A521A3">
        <w:rPr>
          <w:sz w:val="28"/>
        </w:rPr>
        <w:t>плат</w:t>
      </w:r>
      <w:r w:rsidR="00A40702">
        <w:rPr>
          <w:sz w:val="28"/>
        </w:rPr>
        <w:t>і</w:t>
      </w:r>
      <w:r w:rsidRPr="00A521A3">
        <w:rPr>
          <w:sz w:val="28"/>
        </w:rPr>
        <w:t>жних</w:t>
      </w:r>
      <w:r w:rsidRPr="00A521A3">
        <w:rPr>
          <w:spacing w:val="4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валют</w:t>
      </w:r>
      <w:r w:rsidR="00A40702">
        <w:rPr>
          <w:sz w:val="28"/>
        </w:rPr>
        <w:t>і</w:t>
      </w:r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як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знах</w:t>
      </w:r>
      <w:r w:rsidR="00A40702">
        <w:rPr>
          <w:sz w:val="28"/>
        </w:rPr>
        <w:t>ό</w:t>
      </w:r>
      <w:r w:rsidRPr="00A521A3">
        <w:rPr>
          <w:sz w:val="28"/>
        </w:rPr>
        <w:t>дяться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сх</w:t>
      </w:r>
      <w:r w:rsidR="00A40702">
        <w:rPr>
          <w:sz w:val="28"/>
        </w:rPr>
        <w:t>ό</w:t>
      </w:r>
      <w:r w:rsidRPr="00A521A3">
        <w:rPr>
          <w:sz w:val="28"/>
        </w:rPr>
        <w:t>вищ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;</w:t>
      </w:r>
    </w:p>
    <w:p w:rsidR="00BD1069" w:rsidRPr="00A521A3" w:rsidRDefault="00BD1069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Книга</w:t>
      </w:r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залишк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бланк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;</w:t>
      </w:r>
    </w:p>
    <w:p w:rsidR="00BD1069" w:rsidRPr="00A521A3" w:rsidRDefault="00BD1069" w:rsidP="00BD1069">
      <w:pPr>
        <w:pStyle w:val="a5"/>
        <w:numPr>
          <w:ilvl w:val="1"/>
          <w:numId w:val="39"/>
        </w:numPr>
        <w:tabs>
          <w:tab w:val="left" w:pos="117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Книга</w:t>
      </w:r>
      <w:r w:rsidRPr="00A521A3">
        <w:rPr>
          <w:spacing w:val="-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прийнятих</w:t>
      </w:r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виданих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>;</w:t>
      </w:r>
    </w:p>
    <w:p w:rsidR="00BC7227" w:rsidRPr="00A521A3" w:rsidRDefault="00BD1069" w:rsidP="00BD1069">
      <w:pPr>
        <w:pStyle w:val="a3"/>
        <w:jc w:val="left"/>
        <w:rPr>
          <w:i/>
          <w:sz w:val="27"/>
        </w:rPr>
      </w:pPr>
      <w:r w:rsidRPr="00A521A3">
        <w:t>Книга</w:t>
      </w:r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4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4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-5"/>
        </w:rPr>
        <w:t xml:space="preserve"> </w:t>
      </w:r>
      <w:r w:rsidRPr="00A521A3">
        <w:t>завантаження</w:t>
      </w:r>
      <w:r w:rsidRPr="00A521A3">
        <w:rPr>
          <w:spacing w:val="-2"/>
        </w:rPr>
        <w:t xml:space="preserve"> </w:t>
      </w:r>
      <w:r w:rsidR="00A40702">
        <w:t>і</w:t>
      </w:r>
      <w:r w:rsidRPr="00A521A3">
        <w:rPr>
          <w:spacing w:val="-4"/>
        </w:rPr>
        <w:t xml:space="preserve"> </w:t>
      </w:r>
      <w:r w:rsidRPr="00A521A3">
        <w:t>вивантаження</w:t>
      </w:r>
      <w:r w:rsidRPr="00A521A3">
        <w:rPr>
          <w:spacing w:val="-4"/>
        </w:rPr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мат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Детальна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нтрагента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жн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забезпеч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ό</w:t>
      </w:r>
      <w:r w:rsidRPr="00A521A3">
        <w:t>м</w:t>
      </w:r>
      <w:r w:rsidR="00A40702">
        <w:t>ό</w:t>
      </w:r>
      <w:r w:rsidRPr="00A521A3">
        <w:t>г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дає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никн</w:t>
      </w:r>
      <w:r w:rsidR="00A40702">
        <w:t>ỵ</w:t>
      </w:r>
      <w:r w:rsidRPr="00A521A3">
        <w:t>ти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зайв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к</w:t>
      </w:r>
      <w:r w:rsidR="00A40702">
        <w:t>і</w:t>
      </w:r>
      <w:r w:rsidRPr="00A521A3">
        <w:t>льк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кремих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баланс</w:t>
      </w:r>
      <w:r w:rsidR="00A40702">
        <w:t>ό</w:t>
      </w:r>
      <w:r w:rsidRPr="00A521A3">
        <w:t>вих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rPr>
          <w:spacing w:val="-1"/>
        </w:rPr>
        <w:t>Класиф</w:t>
      </w:r>
      <w:r w:rsidR="00A40702">
        <w:rPr>
          <w:spacing w:val="-1"/>
        </w:rPr>
        <w:t>і</w:t>
      </w:r>
      <w:r w:rsidRPr="00A521A3">
        <w:rPr>
          <w:spacing w:val="-1"/>
        </w:rPr>
        <w:t>кац</w:t>
      </w:r>
      <w:r w:rsidR="00A40702">
        <w:rPr>
          <w:spacing w:val="-1"/>
        </w:rPr>
        <w:t>і</w:t>
      </w:r>
      <w:r w:rsidRPr="00A521A3">
        <w:rPr>
          <w:spacing w:val="-1"/>
        </w:rPr>
        <w:t>я</w:t>
      </w:r>
      <w:r w:rsidRPr="00A521A3">
        <w:rPr>
          <w:spacing w:val="-17"/>
        </w:rPr>
        <w:t xml:space="preserve"> </w:t>
      </w:r>
      <w:r w:rsidRPr="00A521A3">
        <w:rPr>
          <w:spacing w:val="-1"/>
        </w:rPr>
        <w:t>загальних</w:t>
      </w:r>
      <w:r w:rsidRPr="00A521A3">
        <w:rPr>
          <w:spacing w:val="-15"/>
        </w:rPr>
        <w:t xml:space="preserve"> </w:t>
      </w:r>
      <w:r w:rsidR="00A40702">
        <w:rPr>
          <w:spacing w:val="-1"/>
        </w:rPr>
        <w:t>і</w:t>
      </w:r>
      <w:r w:rsidRPr="00A521A3">
        <w:rPr>
          <w:spacing w:val="-17"/>
        </w:rPr>
        <w:t xml:space="preserve"> </w:t>
      </w:r>
      <w:r w:rsidRPr="00A521A3">
        <w:rPr>
          <w:spacing w:val="-1"/>
        </w:rPr>
        <w:t>специф</w:t>
      </w:r>
      <w:r w:rsidR="00A40702">
        <w:rPr>
          <w:spacing w:val="-1"/>
        </w:rPr>
        <w:t>і</w:t>
      </w:r>
      <w:r w:rsidRPr="00A521A3">
        <w:rPr>
          <w:spacing w:val="-1"/>
        </w:rPr>
        <w:t>чних</w:t>
      </w:r>
      <w:r w:rsidRPr="00A521A3">
        <w:rPr>
          <w:spacing w:val="-15"/>
        </w:rPr>
        <w:t xml:space="preserve"> </w:t>
      </w:r>
      <w:r w:rsidRPr="00A521A3">
        <w:t>параметр</w:t>
      </w:r>
      <w:r w:rsidR="00A40702">
        <w:t>і</w:t>
      </w:r>
      <w:r w:rsidRPr="00A521A3">
        <w:t>в</w:t>
      </w:r>
      <w:r w:rsidRPr="00A521A3">
        <w:rPr>
          <w:spacing w:val="-15"/>
        </w:rPr>
        <w:t xml:space="preserve"> </w:t>
      </w:r>
      <w:r w:rsidRPr="00A521A3">
        <w:t>за</w:t>
      </w:r>
      <w:r w:rsidRPr="00A521A3">
        <w:rPr>
          <w:spacing w:val="-17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нками</w:t>
      </w:r>
      <w:proofErr w:type="spellEnd"/>
      <w:r w:rsidRPr="00A521A3">
        <w:rPr>
          <w:spacing w:val="-15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в,</w:t>
      </w:r>
      <w:r w:rsidRPr="00A521A3">
        <w:rPr>
          <w:spacing w:val="-68"/>
        </w:rPr>
        <w:t xml:space="preserve"> </w:t>
      </w:r>
      <w:r w:rsidRPr="00A521A3">
        <w:t>а</w:t>
      </w:r>
      <w:r w:rsidRPr="00A521A3">
        <w:rPr>
          <w:spacing w:val="1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ỵ</w:t>
      </w:r>
      <w:r w:rsidRPr="00A521A3">
        <w:t>мерац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викладен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Мет</w:t>
      </w:r>
      <w:r w:rsidR="00A40702">
        <w:t>ό</w:t>
      </w:r>
      <w:r w:rsidRPr="00A521A3">
        <w:t>дичних</w:t>
      </w:r>
      <w:proofErr w:type="spellEnd"/>
      <w:r w:rsidRPr="00A521A3">
        <w:rPr>
          <w:spacing w:val="3"/>
        </w:rPr>
        <w:t xml:space="preserve"> </w:t>
      </w:r>
      <w:r w:rsidRPr="00A521A3">
        <w:t>вказ</w:t>
      </w:r>
      <w:r w:rsidR="00A40702">
        <w:t>і</w:t>
      </w:r>
      <w:r w:rsidRPr="00A521A3">
        <w:t>вках</w:t>
      </w:r>
      <w:r w:rsidRPr="00A521A3">
        <w:rPr>
          <w:spacing w:val="2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3"/>
        </w:rPr>
        <w:t xml:space="preserve"> </w:t>
      </w:r>
      <w:r w:rsidRPr="00A521A3">
        <w:t>введення</w:t>
      </w:r>
      <w:r w:rsidRPr="00A521A3">
        <w:rPr>
          <w:spacing w:val="1"/>
        </w:rPr>
        <w:t xml:space="preserve"> </w:t>
      </w:r>
      <w:r w:rsidRPr="00A521A3">
        <w:t>параметр</w:t>
      </w:r>
      <w:r w:rsidR="00A40702">
        <w:t>і</w:t>
      </w:r>
      <w:r w:rsidRPr="00A521A3">
        <w:t>в</w:t>
      </w:r>
      <w:r w:rsidRPr="00A521A3">
        <w:rPr>
          <w:spacing w:val="3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4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2"/>
        </w:rPr>
        <w:t xml:space="preserve"> </w:t>
      </w:r>
      <w:r w:rsidRPr="00A521A3">
        <w:t>в</w:t>
      </w:r>
      <w:r w:rsidRPr="00A521A3">
        <w:rPr>
          <w:spacing w:val="2"/>
        </w:rPr>
        <w:t xml:space="preserve"> </w:t>
      </w:r>
      <w:r w:rsidRPr="00A521A3">
        <w:t>банках</w:t>
      </w:r>
      <w:r w:rsidR="00BD1069" w:rsidRPr="00A521A3"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.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я</w:t>
      </w:r>
      <w:proofErr w:type="spellEnd"/>
      <w:r w:rsidRPr="00A521A3">
        <w:t xml:space="preserve"> </w:t>
      </w:r>
      <w:proofErr w:type="spellStart"/>
      <w:r w:rsidRPr="00A521A3">
        <w:t>авт</w:t>
      </w:r>
      <w:r w:rsidR="00A40702">
        <w:t>ό</w:t>
      </w:r>
      <w:r w:rsidRPr="00A521A3">
        <w:t>матиз</w:t>
      </w:r>
      <w:r w:rsidR="00A40702">
        <w:t>ό</w:t>
      </w:r>
      <w:r w:rsidRPr="00A521A3">
        <w:t>ван</w:t>
      </w:r>
      <w:r w:rsidR="00A40702">
        <w:t>ό</w:t>
      </w:r>
      <w:r w:rsidRPr="00A521A3">
        <w:t>ї</w:t>
      </w:r>
      <w:proofErr w:type="spellEnd"/>
      <w:r w:rsidRPr="00A521A3">
        <w:t xml:space="preserve"> реєстрац</w:t>
      </w:r>
      <w:r w:rsidR="00A40702">
        <w:t>і</w:t>
      </w:r>
      <w:r w:rsidRPr="00A521A3">
        <w:t xml:space="preserve">ї 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бр</w:t>
      </w:r>
      <w:r w:rsidR="00A40702">
        <w:t>ό</w:t>
      </w:r>
      <w:r w:rsidRPr="00A521A3">
        <w:t>бки</w:t>
      </w:r>
      <w:proofErr w:type="spellEnd"/>
      <w:r w:rsidRPr="00A521A3">
        <w:t xml:space="preserve"> даних </w:t>
      </w:r>
      <w:proofErr w:type="spellStart"/>
      <w:r w:rsidRPr="00A521A3">
        <w:t>забезпеч</w:t>
      </w:r>
      <w:r w:rsidR="00A40702">
        <w:t>ỵ</w:t>
      </w:r>
      <w:r w:rsidRPr="00A521A3">
        <w:t>є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загальне </w:t>
      </w:r>
      <w:r w:rsidR="00A40702">
        <w:t>і</w:t>
      </w:r>
      <w:r w:rsidRPr="00A521A3">
        <w:t xml:space="preserve"> безперервне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браження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с</w:t>
      </w:r>
      <w:r w:rsidR="00A40702">
        <w:t>і</w:t>
      </w:r>
      <w:r w:rsidRPr="00A521A3">
        <w:t>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, </w:t>
      </w:r>
      <w:proofErr w:type="spellStart"/>
      <w:r w:rsidRPr="00A521A3">
        <w:t>д</w:t>
      </w:r>
      <w:r w:rsidR="00A40702">
        <w:t>ό</w:t>
      </w:r>
      <w:r w:rsidRPr="00A521A3">
        <w:t>каз</w:t>
      </w:r>
      <w:r w:rsidR="00A40702">
        <w:t>ό</w:t>
      </w:r>
      <w:r w:rsidRPr="00A521A3">
        <w:t>в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 xml:space="preserve">збереження </w:t>
      </w:r>
      <w:proofErr w:type="spellStart"/>
      <w:r w:rsidRPr="00A521A3">
        <w:t>загальн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t xml:space="preserve"> на </w:t>
      </w:r>
      <w:proofErr w:type="spellStart"/>
      <w:r w:rsidRPr="00A521A3">
        <w:t>електр</w:t>
      </w:r>
      <w:r w:rsidR="00A40702">
        <w:t>ό</w:t>
      </w:r>
      <w:r w:rsidRPr="00A521A3">
        <w:t>нних</w:t>
      </w:r>
      <w:proofErr w:type="spellEnd"/>
      <w:r w:rsidRPr="00A521A3">
        <w:t xml:space="preserve"> </w:t>
      </w:r>
      <w:proofErr w:type="spellStart"/>
      <w:r w:rsidRPr="00A521A3">
        <w:t>н</w:t>
      </w:r>
      <w:r w:rsidR="00A40702">
        <w:t>ό</w:t>
      </w:r>
      <w:r w:rsidRPr="00A521A3">
        <w:t>с</w:t>
      </w:r>
      <w:r w:rsidR="00A40702">
        <w:t>і</w:t>
      </w:r>
      <w:r w:rsidRPr="00A521A3">
        <w:t>ях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1"/>
        </w:rPr>
        <w:t xml:space="preserve"> </w:t>
      </w:r>
      <w:proofErr w:type="spellStart"/>
      <w:r w:rsidRPr="00A521A3">
        <w:t>як</w:t>
      </w:r>
      <w:r w:rsidR="00A40702">
        <w:t>ό</w:t>
      </w:r>
      <w:r w:rsidRPr="00A521A3">
        <w:t>г</w:t>
      </w:r>
      <w:r w:rsidR="00A40702">
        <w:t>ό</w:t>
      </w:r>
      <w:r w:rsidRPr="00A521A3">
        <w:t>-неб</w:t>
      </w:r>
      <w:r w:rsidR="00A40702">
        <w:t>ỵ</w:t>
      </w:r>
      <w:r w:rsidRPr="00A521A3">
        <w:t>дь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дальш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тримання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здр</w:t>
      </w:r>
      <w:r w:rsidR="00A40702">
        <w:t>ỵ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папер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н</w:t>
      </w:r>
      <w:r w:rsidR="00A40702">
        <w:t>ό</w:t>
      </w:r>
      <w:r w:rsidRPr="00A521A3">
        <w:t>с</w:t>
      </w:r>
      <w:r w:rsidR="00A40702">
        <w:t>і</w:t>
      </w:r>
      <w:r w:rsidRPr="00A521A3">
        <w:t>ях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тн</w:t>
      </w:r>
      <w:r>
        <w:t>ό</w:t>
      </w:r>
      <w:r w:rsidR="008043ED" w:rsidRPr="00A521A3">
        <w:t>-сальд</w:t>
      </w:r>
      <w:r>
        <w:t>ό</w:t>
      </w:r>
      <w:r w:rsidR="008043ED" w:rsidRPr="00A521A3">
        <w:t>вий</w:t>
      </w:r>
      <w:proofErr w:type="spellEnd"/>
      <w:r w:rsidR="008043ED" w:rsidRPr="00A521A3">
        <w:t xml:space="preserve"> баланс АБ «</w:t>
      </w:r>
      <w:r>
        <w:t>Ỵ</w:t>
      </w:r>
      <w:r w:rsidR="008043ED" w:rsidRPr="00A521A3">
        <w:t xml:space="preserve">КРГАЗБАНК» </w:t>
      </w:r>
      <w:proofErr w:type="spellStart"/>
      <w:r w:rsidR="008043ED" w:rsidRPr="00A521A3">
        <w:t>стан</w:t>
      </w:r>
      <w:r>
        <w:t>ό</w:t>
      </w:r>
      <w:r w:rsidR="008043ED" w:rsidRPr="00A521A3">
        <w:t>м</w:t>
      </w:r>
      <w:proofErr w:type="spellEnd"/>
      <w:r w:rsidR="008043ED" w:rsidRPr="00A521A3">
        <w:t xml:space="preserve"> на 01/0</w:t>
      </w:r>
      <w:r w:rsidR="00BD1069" w:rsidRPr="00A521A3">
        <w:t>1</w:t>
      </w:r>
      <w:r w:rsidR="008043ED" w:rsidRPr="00A521A3">
        <w:t>/</w:t>
      </w:r>
      <w:r w:rsidR="00001BF7">
        <w:t>2024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наведен</w:t>
      </w:r>
      <w:r>
        <w:t>ό</w:t>
      </w:r>
      <w:proofErr w:type="spellEnd"/>
      <w:r w:rsidR="008043ED" w:rsidRPr="00A521A3">
        <w:t xml:space="preserve"> </w:t>
      </w:r>
      <w:r>
        <w:t>ỵ</w:t>
      </w:r>
      <w:r w:rsidR="008043ED" w:rsidRPr="00A521A3">
        <w:t xml:space="preserve"> табл.</w:t>
      </w:r>
      <w:r w:rsidR="008043ED" w:rsidRPr="00A521A3">
        <w:rPr>
          <w:spacing w:val="-1"/>
        </w:rPr>
        <w:t xml:space="preserve"> </w:t>
      </w:r>
      <w:r w:rsidR="008043ED" w:rsidRPr="00A521A3">
        <w:t>2.2.</w:t>
      </w:r>
    </w:p>
    <w:p w:rsidR="00BC7227" w:rsidRPr="00A521A3" w:rsidRDefault="008043ED" w:rsidP="00BD1069">
      <w:pPr>
        <w:pStyle w:val="a3"/>
        <w:spacing w:line="360" w:lineRule="auto"/>
        <w:ind w:firstLine="567"/>
      </w:pPr>
      <w:proofErr w:type="spellStart"/>
      <w:r w:rsidRPr="00A521A3">
        <w:rPr>
          <w:spacing w:val="-1"/>
        </w:rPr>
        <w:t>С</w:t>
      </w:r>
      <w:r w:rsidR="00A40702">
        <w:rPr>
          <w:spacing w:val="-1"/>
        </w:rPr>
        <w:t>ỵ</w:t>
      </w:r>
      <w:r w:rsidRPr="00A521A3">
        <w:rPr>
          <w:spacing w:val="-1"/>
        </w:rPr>
        <w:t>ми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rPr>
          <w:spacing w:val="-1"/>
        </w:rPr>
        <w:t>дебет</w:t>
      </w:r>
      <w:r w:rsidR="00A40702">
        <w:rPr>
          <w:spacing w:val="-1"/>
        </w:rPr>
        <w:t>ό</w:t>
      </w:r>
      <w:r w:rsidRPr="00A521A3">
        <w:rPr>
          <w:spacing w:val="-1"/>
        </w:rPr>
        <w:t>вих</w:t>
      </w:r>
      <w:proofErr w:type="spellEnd"/>
      <w:r w:rsidRPr="00A521A3">
        <w:rPr>
          <w:spacing w:val="-14"/>
        </w:rPr>
        <w:t xml:space="preserve"> </w:t>
      </w:r>
      <w:r w:rsidRPr="00A521A3">
        <w:rPr>
          <w:spacing w:val="-1"/>
        </w:rPr>
        <w:t>та</w:t>
      </w:r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кредит</w:t>
      </w:r>
      <w:r w:rsidR="00A40702">
        <w:rPr>
          <w:spacing w:val="-1"/>
        </w:rPr>
        <w:t>ό</w:t>
      </w:r>
      <w:r w:rsidRPr="00A521A3">
        <w:rPr>
          <w:spacing w:val="-1"/>
        </w:rPr>
        <w:t>вих</w:t>
      </w:r>
      <w:proofErr w:type="spellEnd"/>
      <w:r w:rsidRPr="00A521A3">
        <w:rPr>
          <w:spacing w:val="-14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rPr>
          <w:spacing w:val="-15"/>
        </w:rPr>
        <w:t xml:space="preserve"> </w:t>
      </w:r>
      <w:r w:rsidRPr="00A521A3">
        <w:t>за</w:t>
      </w:r>
      <w:r w:rsidRPr="00A521A3">
        <w:rPr>
          <w:spacing w:val="-17"/>
        </w:rPr>
        <w:t xml:space="preserve"> </w:t>
      </w:r>
      <w:proofErr w:type="spellStart"/>
      <w:r w:rsidRPr="00A521A3">
        <w:t>активн</w:t>
      </w:r>
      <w:r w:rsidR="00A40702">
        <w:t>ό</w:t>
      </w:r>
      <w:proofErr w:type="spellEnd"/>
      <w:r w:rsidRPr="00A521A3">
        <w:t>-пасивними</w:t>
      </w:r>
      <w:r w:rsidRPr="00A521A3">
        <w:rPr>
          <w:spacing w:val="-15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нками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бражаються</w:t>
      </w:r>
      <w:proofErr w:type="spellEnd"/>
      <w:r w:rsidRPr="00A521A3">
        <w:rPr>
          <w:spacing w:val="67"/>
        </w:rPr>
        <w:t xml:space="preserve"> </w:t>
      </w:r>
      <w:r w:rsidR="00A40702">
        <w:t>ỵ</w:t>
      </w:r>
      <w:r w:rsidRPr="00A521A3">
        <w:rPr>
          <w:spacing w:val="67"/>
        </w:rPr>
        <w:t xml:space="preserve"> </w:t>
      </w:r>
      <w:r w:rsidRPr="00A521A3">
        <w:t>вих</w:t>
      </w:r>
      <w:r w:rsidR="00A40702">
        <w:t>і</w:t>
      </w:r>
      <w:r w:rsidRPr="00A521A3">
        <w:t>дних</w:t>
      </w:r>
      <w:r w:rsidRPr="00A521A3">
        <w:rPr>
          <w:spacing w:val="67"/>
        </w:rPr>
        <w:t xml:space="preserve"> </w:t>
      </w:r>
      <w:r w:rsidRPr="00A521A3">
        <w:t>таблицях</w:t>
      </w:r>
      <w:r w:rsidRPr="00A521A3">
        <w:rPr>
          <w:spacing w:val="66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-сальд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68"/>
        </w:rPr>
        <w:t xml:space="preserve"> </w:t>
      </w:r>
      <w:proofErr w:type="spellStart"/>
      <w:r w:rsidRPr="00A521A3">
        <w:t>баланс</w:t>
      </w:r>
      <w:r w:rsidR="00A40702">
        <w:t>ỵ</w:t>
      </w:r>
      <w:proofErr w:type="spellEnd"/>
      <w:r w:rsidRPr="00A521A3">
        <w:rPr>
          <w:spacing w:val="67"/>
        </w:rPr>
        <w:t xml:space="preserve"> </w:t>
      </w:r>
      <w:r w:rsidRPr="00A521A3">
        <w:t>АБ</w:t>
      </w:r>
    </w:p>
    <w:p w:rsidR="00BC7227" w:rsidRPr="00A521A3" w:rsidRDefault="008043ED" w:rsidP="00BD1069">
      <w:pPr>
        <w:pStyle w:val="a3"/>
      </w:pP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-5"/>
        </w:rPr>
        <w:t xml:space="preserve"> </w:t>
      </w:r>
      <w:proofErr w:type="spellStart"/>
      <w:r w:rsidRPr="00A521A3">
        <w:t>наст</w:t>
      </w:r>
      <w:r w:rsidR="00A40702">
        <w:t>ỵ</w:t>
      </w:r>
      <w:r w:rsidRPr="00A521A3">
        <w:t>пним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чин</w:t>
      </w:r>
      <w:r w:rsidR="00A40702">
        <w:t>ό</w:t>
      </w:r>
      <w:r w:rsidRPr="00A521A3">
        <w:t>м</w:t>
      </w:r>
      <w:proofErr w:type="spellEnd"/>
      <w:r w:rsidRPr="00A521A3">
        <w:t>:</w:t>
      </w:r>
    </w:p>
    <w:p w:rsidR="00BC7227" w:rsidRPr="00A521A3" w:rsidRDefault="008043ED" w:rsidP="00BD1069">
      <w:pPr>
        <w:pStyle w:val="a5"/>
        <w:numPr>
          <w:ilvl w:val="0"/>
          <w:numId w:val="11"/>
        </w:numPr>
        <w:tabs>
          <w:tab w:val="left" w:pos="896"/>
        </w:tabs>
        <w:spacing w:line="360" w:lineRule="auto"/>
        <w:ind w:left="0" w:firstLine="567"/>
        <w:jc w:val="left"/>
        <w:rPr>
          <w:sz w:val="28"/>
        </w:rPr>
      </w:pPr>
      <w:proofErr w:type="spellStart"/>
      <w:r w:rsidRPr="00A521A3">
        <w:rPr>
          <w:sz w:val="28"/>
        </w:rPr>
        <w:t>якщ</w:t>
      </w:r>
      <w:r w:rsidR="00A40702">
        <w:rPr>
          <w:sz w:val="28"/>
        </w:rPr>
        <w:t>ό</w:t>
      </w:r>
      <w:proofErr w:type="spellEnd"/>
      <w:r w:rsidRPr="00A521A3">
        <w:rPr>
          <w:spacing w:val="4"/>
          <w:sz w:val="28"/>
        </w:rPr>
        <w:t xml:space="preserve"> </w:t>
      </w:r>
      <w:r w:rsidRPr="00A521A3">
        <w:rPr>
          <w:sz w:val="28"/>
        </w:rPr>
        <w:t>залишки</w:t>
      </w:r>
      <w:r w:rsidRPr="00A521A3">
        <w:rPr>
          <w:spacing w:val="4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3"/>
          <w:sz w:val="28"/>
        </w:rPr>
        <w:t xml:space="preserve"> </w:t>
      </w:r>
      <w:proofErr w:type="spellStart"/>
      <w:r w:rsidRPr="00A521A3">
        <w:rPr>
          <w:sz w:val="28"/>
        </w:rPr>
        <w:t>актив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4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pacing w:val="5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3"/>
          <w:sz w:val="28"/>
        </w:rPr>
        <w:t xml:space="preserve"> 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льшими,</w:t>
      </w:r>
      <w:r w:rsidRPr="00A521A3">
        <w:rPr>
          <w:spacing w:val="4"/>
          <w:sz w:val="28"/>
        </w:rPr>
        <w:t xml:space="preserve"> 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ж</w:t>
      </w:r>
      <w:r w:rsidRPr="00A521A3">
        <w:rPr>
          <w:spacing w:val="3"/>
          <w:sz w:val="28"/>
        </w:rPr>
        <w:t xml:space="preserve"> </w:t>
      </w:r>
      <w:r w:rsidRPr="00A521A3">
        <w:rPr>
          <w:sz w:val="28"/>
        </w:rPr>
        <w:t>залишки</w:t>
      </w:r>
      <w:r w:rsidRPr="00A521A3">
        <w:rPr>
          <w:spacing w:val="5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4"/>
          <w:sz w:val="28"/>
        </w:rPr>
        <w:t xml:space="preserve"> </w:t>
      </w:r>
      <w:proofErr w:type="spellStart"/>
      <w:r w:rsidRPr="00A521A3">
        <w:rPr>
          <w:sz w:val="28"/>
        </w:rPr>
        <w:t>пасив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бражаються</w:t>
      </w:r>
      <w:proofErr w:type="spellEnd"/>
      <w:r w:rsidRPr="00A521A3">
        <w:rPr>
          <w:spacing w:val="2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активн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частин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0"/>
          <w:numId w:val="11"/>
        </w:numPr>
        <w:tabs>
          <w:tab w:val="left" w:pos="896"/>
        </w:tabs>
        <w:spacing w:line="360" w:lineRule="auto"/>
        <w:ind w:left="0" w:firstLine="567"/>
        <w:jc w:val="left"/>
        <w:rPr>
          <w:sz w:val="28"/>
        </w:rPr>
      </w:pPr>
      <w:proofErr w:type="spellStart"/>
      <w:r w:rsidRPr="00A521A3">
        <w:rPr>
          <w:sz w:val="28"/>
        </w:rPr>
        <w:t>якщ</w:t>
      </w:r>
      <w:r w:rsidR="00A40702">
        <w:rPr>
          <w:sz w:val="28"/>
        </w:rPr>
        <w:t>ό</w:t>
      </w:r>
      <w:proofErr w:type="spellEnd"/>
      <w:r w:rsidRPr="00A521A3">
        <w:rPr>
          <w:spacing w:val="3"/>
          <w:sz w:val="28"/>
        </w:rPr>
        <w:t xml:space="preserve"> </w:t>
      </w:r>
      <w:r w:rsidRPr="00A521A3">
        <w:rPr>
          <w:sz w:val="28"/>
        </w:rPr>
        <w:t>залишки</w:t>
      </w:r>
      <w:r w:rsidRPr="00A521A3">
        <w:rPr>
          <w:spacing w:val="4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4"/>
          <w:sz w:val="28"/>
        </w:rPr>
        <w:t xml:space="preserve"> </w:t>
      </w:r>
      <w:proofErr w:type="spellStart"/>
      <w:r w:rsidRPr="00A521A3">
        <w:rPr>
          <w:sz w:val="28"/>
        </w:rPr>
        <w:t>пасив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5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pacing w:val="5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4"/>
          <w:sz w:val="28"/>
        </w:rPr>
        <w:t xml:space="preserve"> 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льшими,</w:t>
      </w:r>
      <w:r w:rsidRPr="00A521A3">
        <w:rPr>
          <w:spacing w:val="4"/>
          <w:sz w:val="28"/>
        </w:rPr>
        <w:t xml:space="preserve"> 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ж</w:t>
      </w:r>
      <w:r w:rsidRPr="00A521A3">
        <w:rPr>
          <w:spacing w:val="4"/>
          <w:sz w:val="28"/>
        </w:rPr>
        <w:t xml:space="preserve"> </w:t>
      </w:r>
      <w:r w:rsidRPr="00A521A3">
        <w:rPr>
          <w:sz w:val="28"/>
        </w:rPr>
        <w:t>залишки</w:t>
      </w:r>
      <w:r w:rsidRPr="00A521A3">
        <w:rPr>
          <w:spacing w:val="5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4"/>
          <w:sz w:val="28"/>
        </w:rPr>
        <w:t xml:space="preserve"> </w:t>
      </w:r>
      <w:proofErr w:type="spellStart"/>
      <w:r w:rsidRPr="00A521A3">
        <w:rPr>
          <w:sz w:val="28"/>
        </w:rPr>
        <w:t>актив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бражаються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пасивн</w:t>
      </w:r>
      <w:r w:rsidR="00A40702">
        <w:rPr>
          <w:sz w:val="28"/>
        </w:rPr>
        <w:t>і</w:t>
      </w:r>
      <w:r w:rsidRPr="00A521A3">
        <w:rPr>
          <w:sz w:val="28"/>
        </w:rPr>
        <w:t>й частин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0"/>
          <w:numId w:val="11"/>
        </w:numPr>
        <w:tabs>
          <w:tab w:val="left" w:pos="896"/>
        </w:tabs>
        <w:spacing w:line="360" w:lineRule="auto"/>
        <w:ind w:left="0" w:firstLine="567"/>
        <w:jc w:val="left"/>
        <w:rPr>
          <w:sz w:val="28"/>
        </w:rPr>
      </w:pPr>
      <w:proofErr w:type="spellStart"/>
      <w:r w:rsidRPr="00A521A3">
        <w:rPr>
          <w:sz w:val="28"/>
        </w:rPr>
        <w:t>якщ</w:t>
      </w:r>
      <w:r w:rsidR="00A40702">
        <w:rPr>
          <w:sz w:val="28"/>
        </w:rPr>
        <w:t>ό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залишки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дс</w:t>
      </w:r>
      <w:r w:rsidR="00A40702">
        <w:rPr>
          <w:sz w:val="28"/>
        </w:rPr>
        <w:t>ỵ</w:t>
      </w:r>
      <w:r w:rsidRPr="00A521A3">
        <w:rPr>
          <w:sz w:val="28"/>
        </w:rPr>
        <w:t>тн</w:t>
      </w:r>
      <w:r w:rsidR="00A40702">
        <w:rPr>
          <w:sz w:val="28"/>
        </w:rPr>
        <w:t>і</w:t>
      </w:r>
      <w:proofErr w:type="spellEnd"/>
      <w:r w:rsidRPr="00A521A3">
        <w:rPr>
          <w:spacing w:val="-13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лише</w:t>
      </w:r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pacing w:val="-13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,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proofErr w:type="spellEnd"/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ни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бражаються</w:t>
      </w:r>
      <w:proofErr w:type="spellEnd"/>
      <w:r w:rsidRPr="00A521A3">
        <w:rPr>
          <w:spacing w:val="-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z w:val="28"/>
        </w:rPr>
        <w:t xml:space="preserve"> активн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частин</w:t>
      </w:r>
      <w:r w:rsidR="00A40702">
        <w:rPr>
          <w:sz w:val="28"/>
        </w:rPr>
        <w:t>і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3"/>
        <w:spacing w:line="360" w:lineRule="auto"/>
        <w:ind w:firstLine="567"/>
      </w:pP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дки</w:t>
      </w:r>
      <w:proofErr w:type="spellEnd"/>
      <w:r w:rsidRPr="00A521A3">
        <w:t xml:space="preserve"> за </w:t>
      </w:r>
      <w:proofErr w:type="spellStart"/>
      <w:r w:rsidRPr="00A521A3">
        <w:t>т</w:t>
      </w:r>
      <w:r w:rsidR="00A40702">
        <w:t>ό</w:t>
      </w:r>
      <w:r w:rsidRPr="00A521A3">
        <w:t>варними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t xml:space="preserve"> залежать в</w:t>
      </w:r>
      <w:r w:rsidR="00A40702">
        <w:t>і</w:t>
      </w:r>
      <w:r w:rsidRPr="00A521A3">
        <w:t xml:space="preserve">д </w:t>
      </w:r>
      <w:proofErr w:type="spellStart"/>
      <w:r w:rsidRPr="00A521A3">
        <w:t>т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>, в</w:t>
      </w:r>
      <w:r w:rsidRPr="00A521A3">
        <w:rPr>
          <w:spacing w:val="1"/>
        </w:rPr>
        <w:t xml:space="preserve"> </w:t>
      </w:r>
      <w:r w:rsidRPr="00A521A3">
        <w:t xml:space="preserve">яких банках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к</w:t>
      </w:r>
      <w:r w:rsidR="00A40702">
        <w:t>ỵ</w:t>
      </w:r>
      <w:r w:rsidRPr="00A521A3">
        <w:t>пець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давець</w:t>
      </w:r>
      <w:proofErr w:type="spellEnd"/>
      <w:r w:rsidRPr="00A521A3">
        <w:t xml:space="preserve">.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ό</w:t>
      </w:r>
      <w:r w:rsidRPr="00A521A3">
        <w:t>ни</w:t>
      </w:r>
      <w:proofErr w:type="spellEnd"/>
      <w:r w:rsidRPr="00A521A3">
        <w:t xml:space="preserve"> кл</w:t>
      </w:r>
      <w:r w:rsidR="00A40702">
        <w:t>і</w:t>
      </w:r>
      <w:r w:rsidRPr="00A521A3">
        <w:t>єнтами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дн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-7"/>
        </w:rPr>
        <w:t xml:space="preserve"> </w:t>
      </w:r>
      <w:proofErr w:type="spellStart"/>
      <w:r w:rsidRPr="00A521A3">
        <w:t>т</w:t>
      </w:r>
      <w:r w:rsidR="00A40702">
        <w:t>ό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дка</w:t>
      </w:r>
      <w:proofErr w:type="spellEnd"/>
      <w:r w:rsidRPr="00A521A3">
        <w:rPr>
          <w:spacing w:val="-6"/>
        </w:rPr>
        <w:t xml:space="preserve"> </w:t>
      </w:r>
      <w:r w:rsidRPr="00A521A3">
        <w:t>зд</w:t>
      </w:r>
      <w:r w:rsidR="00A40702">
        <w:t>і</w:t>
      </w:r>
      <w:r w:rsidRPr="00A521A3">
        <w:t>йснюється</w:t>
      </w:r>
      <w:r w:rsidRPr="00A521A3">
        <w:rPr>
          <w:spacing w:val="-6"/>
        </w:rPr>
        <w:t xml:space="preserve"> </w:t>
      </w:r>
      <w:r w:rsidRPr="00A521A3">
        <w:t>за</w:t>
      </w:r>
      <w:r w:rsidRPr="00A521A3">
        <w:rPr>
          <w:spacing w:val="-6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брах</w:t>
      </w:r>
      <w:r w:rsidR="00A40702">
        <w:t>ỵ</w:t>
      </w:r>
      <w:r w:rsidRPr="00A521A3">
        <w:t>нками</w:t>
      </w:r>
      <w:proofErr w:type="spellEnd"/>
      <w:r w:rsidRPr="00A521A3">
        <w:rPr>
          <w:spacing w:val="-6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68"/>
        </w:rPr>
        <w:t xml:space="preserve"> </w:t>
      </w:r>
      <w:r w:rsidRPr="00A521A3">
        <w:t>2600,</w:t>
      </w:r>
      <w:r w:rsidRPr="00A521A3">
        <w:rPr>
          <w:spacing w:val="1"/>
        </w:rPr>
        <w:t xml:space="preserve"> </w:t>
      </w:r>
      <w:proofErr w:type="spellStart"/>
      <w:r w:rsidRPr="00A521A3">
        <w:t>якщ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р</w:t>
      </w:r>
      <w:r w:rsidR="00A40702">
        <w:t>і</w:t>
      </w:r>
      <w:r w:rsidRPr="00A521A3">
        <w:t>зних,</w:t>
      </w:r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надх</w:t>
      </w:r>
      <w:r w:rsidR="00A40702">
        <w:t>ό</w:t>
      </w:r>
      <w:r w:rsidRPr="00A521A3">
        <w:t>дження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бражається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дк</w:t>
      </w:r>
      <w:r w:rsidR="00A40702">
        <w:t>ό</w:t>
      </w:r>
      <w:r w:rsidRPr="00A521A3">
        <w:t>ю</w:t>
      </w:r>
      <w:proofErr w:type="spellEnd"/>
      <w:r w:rsidRPr="00A521A3">
        <w:t xml:space="preserve"> за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t xml:space="preserve"> 1200 «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ндентський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>» -</w:t>
      </w:r>
      <w:r w:rsidRPr="00A521A3">
        <w:rPr>
          <w:spacing w:val="1"/>
        </w:rPr>
        <w:t xml:space="preserve"> </w:t>
      </w:r>
      <w:r w:rsidRPr="00A521A3">
        <w:t>Кредит</w:t>
      </w:r>
      <w:r w:rsidRPr="00A521A3">
        <w:rPr>
          <w:spacing w:val="1"/>
        </w:rPr>
        <w:t xml:space="preserve"> </w:t>
      </w:r>
      <w:r w:rsidRPr="00A521A3">
        <w:t>2600,</w:t>
      </w:r>
      <w:r w:rsidRPr="00A521A3">
        <w:rPr>
          <w:spacing w:val="1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lastRenderedPageBreak/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ристь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нтрагента</w:t>
      </w:r>
      <w:proofErr w:type="spellEnd"/>
      <w:r w:rsidRPr="00A521A3">
        <w:rPr>
          <w:spacing w:val="1"/>
        </w:rPr>
        <w:t xml:space="preserve"> </w:t>
      </w:r>
      <w:r w:rsidRPr="00A521A3">
        <w:t>–</w:t>
      </w:r>
      <w:r w:rsidRPr="00A521A3">
        <w:rPr>
          <w:spacing w:val="1"/>
        </w:rPr>
        <w:t xml:space="preserve"> </w:t>
      </w:r>
      <w:proofErr w:type="spellStart"/>
      <w:r w:rsidRPr="00A521A3">
        <w:t>зв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ю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дк</w:t>
      </w:r>
      <w:r w:rsidR="00A40702">
        <w:t>ό</w:t>
      </w:r>
      <w:r w:rsidRPr="00A521A3">
        <w:t>ю</w:t>
      </w:r>
      <w:proofErr w:type="spellEnd"/>
      <w:r w:rsidRPr="00A521A3">
        <w:rPr>
          <w:spacing w:val="-1"/>
        </w:rPr>
        <w:t xml:space="preserve"> </w:t>
      </w:r>
      <w:r w:rsidRPr="00A521A3">
        <w:t>за</w:t>
      </w:r>
      <w:r w:rsidRPr="00A521A3">
        <w:rPr>
          <w:spacing w:val="-1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r w:rsidRPr="00A521A3">
        <w:t xml:space="preserve">2600 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 xml:space="preserve"> 1200.</w:t>
      </w:r>
    </w:p>
    <w:p w:rsidR="00BC7227" w:rsidRPr="00A521A3" w:rsidRDefault="008043ED" w:rsidP="00BD1069">
      <w:pPr>
        <w:pStyle w:val="a3"/>
        <w:spacing w:line="360" w:lineRule="auto"/>
        <w:ind w:firstLine="567"/>
      </w:pPr>
      <w:r w:rsidRPr="00A521A3">
        <w:t xml:space="preserve">В </w:t>
      </w:r>
      <w:proofErr w:type="spellStart"/>
      <w:r w:rsidR="00A40702">
        <w:t>ỵ</w:t>
      </w:r>
      <w:r w:rsidRPr="00A521A3">
        <w:t>м</w:t>
      </w:r>
      <w:r w:rsidR="00A40702">
        <w:t>ό</w:t>
      </w:r>
      <w:r w:rsidRPr="00A521A3">
        <w:t>вах</w:t>
      </w:r>
      <w:proofErr w:type="spellEnd"/>
      <w:r w:rsidRPr="00A521A3">
        <w:t xml:space="preserve">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» для </w:t>
      </w:r>
      <w:proofErr w:type="spellStart"/>
      <w:r w:rsidRPr="00A521A3">
        <w:t>синтетичн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БтМ</w:t>
      </w:r>
      <w:proofErr w:type="spellEnd"/>
      <w:r w:rsidRPr="00A521A3">
        <w:t xml:space="preserve"> в кас</w:t>
      </w:r>
      <w:r w:rsidR="00A40702">
        <w:t>і</w:t>
      </w:r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 xml:space="preserve">лень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в </w:t>
      </w:r>
      <w:proofErr w:type="spellStart"/>
      <w:r w:rsidRPr="00A521A3">
        <w:t>банк</w:t>
      </w:r>
      <w:r w:rsidR="00A40702">
        <w:t>ό</w:t>
      </w:r>
      <w:r w:rsidRPr="00A521A3">
        <w:t>матах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t xml:space="preserve"> активн</w:t>
      </w:r>
      <w:r w:rsidR="00A40702">
        <w:t>і</w:t>
      </w:r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1001, 1002,</w:t>
      </w:r>
      <w:r w:rsidRPr="00A521A3">
        <w:rPr>
          <w:spacing w:val="1"/>
        </w:rPr>
        <w:t xml:space="preserve"> </w:t>
      </w:r>
      <w:r w:rsidRPr="00A521A3">
        <w:t>1004.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нкас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перерах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БтМ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бражаються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синтетичн</w:t>
      </w:r>
      <w:r w:rsidR="00A40702">
        <w:rPr>
          <w:spacing w:val="-1"/>
        </w:rPr>
        <w:t>ό</w:t>
      </w:r>
      <w:r w:rsidRPr="00A521A3">
        <w:rPr>
          <w:spacing w:val="-1"/>
        </w:rPr>
        <w:t>г</w:t>
      </w:r>
      <w:r w:rsidR="00A40702">
        <w:rPr>
          <w:spacing w:val="-1"/>
        </w:rPr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rPr>
          <w:spacing w:val="-1"/>
        </w:rPr>
        <w:t>рах</w:t>
      </w:r>
      <w:r w:rsidR="00A40702">
        <w:rPr>
          <w:spacing w:val="-1"/>
        </w:rPr>
        <w:t>ỵ</w:t>
      </w:r>
      <w:r w:rsidRPr="00A521A3">
        <w:rPr>
          <w:spacing w:val="-1"/>
        </w:rPr>
        <w:t>нк</w:t>
      </w:r>
      <w:r w:rsidR="00A40702">
        <w:rPr>
          <w:spacing w:val="-1"/>
        </w:rPr>
        <w:t>ỵ</w:t>
      </w:r>
      <w:proofErr w:type="spellEnd"/>
      <w:r w:rsidRPr="00A521A3">
        <w:rPr>
          <w:spacing w:val="-15"/>
        </w:rPr>
        <w:t xml:space="preserve"> </w:t>
      </w:r>
      <w:r w:rsidRPr="00A521A3">
        <w:rPr>
          <w:spacing w:val="-1"/>
        </w:rPr>
        <w:t>1005,</w:t>
      </w:r>
      <w:r w:rsidRPr="00A521A3">
        <w:rPr>
          <w:spacing w:val="-18"/>
        </w:rPr>
        <w:t xml:space="preserve"> </w:t>
      </w:r>
      <w:r w:rsidRPr="00A521A3">
        <w:rPr>
          <w:spacing w:val="-1"/>
        </w:rPr>
        <w:t>а</w:t>
      </w:r>
      <w:r w:rsidRPr="00A521A3">
        <w:rPr>
          <w:spacing w:val="-17"/>
        </w:rPr>
        <w:t xml:space="preserve"> </w:t>
      </w:r>
      <w:proofErr w:type="spellStart"/>
      <w:r w:rsidRPr="00A521A3">
        <w:t>БтМ</w:t>
      </w:r>
      <w:proofErr w:type="spellEnd"/>
      <w:r w:rsidRPr="00A521A3">
        <w:rPr>
          <w:spacing w:val="-16"/>
        </w:rPr>
        <w:t xml:space="preserve"> </w:t>
      </w:r>
      <w:r w:rsidRPr="00A521A3">
        <w:t>в</w:t>
      </w:r>
      <w:r w:rsidRPr="00A521A3">
        <w:rPr>
          <w:spacing w:val="-1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ό</w:t>
      </w:r>
      <w:r w:rsidRPr="00A521A3">
        <w:t>з</w:t>
      </w:r>
      <w:r w:rsidR="00A40702">
        <w:t>і</w:t>
      </w:r>
      <w:proofErr w:type="spellEnd"/>
      <w:r w:rsidRPr="00A521A3">
        <w:rPr>
          <w:spacing w:val="-14"/>
        </w:rPr>
        <w:t xml:space="preserve"> </w:t>
      </w:r>
      <w:r w:rsidRPr="00A521A3">
        <w:t>–</w:t>
      </w:r>
      <w:r w:rsidRPr="00A521A3">
        <w:rPr>
          <w:spacing w:val="-16"/>
        </w:rPr>
        <w:t xml:space="preserve"> </w:t>
      </w:r>
      <w:r w:rsidRPr="00A521A3">
        <w:t>за</w:t>
      </w:r>
      <w:r w:rsidRPr="00A521A3">
        <w:rPr>
          <w:spacing w:val="-18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-15"/>
        </w:rPr>
        <w:t xml:space="preserve"> </w:t>
      </w:r>
      <w:r w:rsidRPr="00A521A3">
        <w:t>1007.</w:t>
      </w:r>
      <w:r w:rsidRPr="00A521A3">
        <w:rPr>
          <w:spacing w:val="37"/>
        </w:rPr>
        <w:t xml:space="preserve"> </w:t>
      </w:r>
      <w:r w:rsidRPr="00A521A3">
        <w:t>Резерви</w:t>
      </w:r>
      <w:r w:rsidRPr="00A521A3">
        <w:rPr>
          <w:spacing w:val="-67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ГК,</w:t>
      </w:r>
      <w:r w:rsidRPr="00A521A3">
        <w:rPr>
          <w:spacing w:val="1"/>
        </w:rPr>
        <w:t xml:space="preserve"> </w:t>
      </w:r>
      <w:r w:rsidRPr="00A521A3">
        <w:t>наявн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r w:rsidRPr="00A521A3">
        <w:t>яких</w:t>
      </w:r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Pr="00A521A3">
        <w:t>неп</w:t>
      </w:r>
      <w:r w:rsidR="00A40702">
        <w:t>і</w:t>
      </w:r>
      <w:r w:rsidRPr="00A521A3">
        <w:t>дтверджен</w:t>
      </w:r>
      <w:r w:rsidR="00A40702">
        <w:t>ό</w:t>
      </w:r>
      <w:r w:rsidRPr="00A521A3">
        <w:t>ю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ак</w:t>
      </w:r>
      <w:r w:rsidR="00A40702">
        <w:t>ỵ</w:t>
      </w:r>
      <w:r w:rsidRPr="00A521A3">
        <w:t>м</w:t>
      </w:r>
      <w:r w:rsidR="00A40702">
        <w:t>ỵ</w:t>
      </w:r>
      <w:r w:rsidRPr="00A521A3">
        <w:t>люються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нтрактивн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1090.</w:t>
      </w:r>
    </w:p>
    <w:p w:rsidR="00BC7227" w:rsidRPr="00A521A3" w:rsidRDefault="00BC7227" w:rsidP="00BD1069">
      <w:pPr>
        <w:spacing w:line="360" w:lineRule="auto"/>
      </w:pPr>
    </w:p>
    <w:p w:rsidR="00BD1069" w:rsidRPr="00A521A3" w:rsidRDefault="00BD1069" w:rsidP="00BD1069">
      <w:pPr>
        <w:spacing w:line="360" w:lineRule="auto"/>
        <w:sectPr w:rsidR="00BD1069" w:rsidRPr="00A521A3">
          <w:pgSz w:w="11910" w:h="16840"/>
          <w:pgMar w:top="1040" w:right="740" w:bottom="280" w:left="1520" w:header="717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BC7227" w:rsidP="00BD1069">
      <w:pPr>
        <w:pStyle w:val="a3"/>
        <w:jc w:val="left"/>
        <w:rPr>
          <w:sz w:val="17"/>
        </w:rPr>
      </w:pPr>
    </w:p>
    <w:p w:rsidR="00BC7227" w:rsidRPr="00A521A3" w:rsidRDefault="008043ED" w:rsidP="00BD1069">
      <w:pPr>
        <w:spacing w:line="322" w:lineRule="exact"/>
        <w:jc w:val="center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2"/>
          <w:sz w:val="28"/>
        </w:rPr>
        <w:t xml:space="preserve"> </w:t>
      </w:r>
      <w:r w:rsidRPr="00A521A3">
        <w:rPr>
          <w:i/>
          <w:sz w:val="28"/>
        </w:rPr>
        <w:t>2.2</w:t>
      </w:r>
    </w:p>
    <w:p w:rsidR="00BC7227" w:rsidRPr="00A521A3" w:rsidRDefault="008043ED" w:rsidP="00BD1069">
      <w:pPr>
        <w:pStyle w:val="1"/>
        <w:ind w:left="0"/>
        <w:jc w:val="center"/>
      </w:pPr>
      <w:r w:rsidRPr="00A521A3">
        <w:t>Фрагмент</w:t>
      </w:r>
      <w:r w:rsidRPr="00A521A3">
        <w:rPr>
          <w:spacing w:val="-4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-сальд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баланс</w:t>
      </w:r>
      <w:r w:rsidR="00A40702">
        <w:t>ỵ</w:t>
      </w:r>
      <w:proofErr w:type="spellEnd"/>
      <w:r w:rsidRPr="00A521A3">
        <w:rPr>
          <w:spacing w:val="-3"/>
        </w:rPr>
        <w:t xml:space="preserve"> </w:t>
      </w:r>
      <w:r w:rsidRPr="00A521A3">
        <w:t>АБ</w:t>
      </w:r>
      <w:r w:rsidRPr="00A521A3">
        <w:rPr>
          <w:spacing w:val="-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-2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r w:rsidRPr="00A521A3">
        <w:t>на</w:t>
      </w:r>
      <w:r w:rsidRPr="00A521A3">
        <w:rPr>
          <w:spacing w:val="-3"/>
        </w:rPr>
        <w:t xml:space="preserve"> </w:t>
      </w:r>
      <w:r w:rsidRPr="00A521A3">
        <w:t>01/0</w:t>
      </w:r>
      <w:r w:rsidR="00BD1069" w:rsidRPr="00A521A3">
        <w:t>1</w:t>
      </w:r>
      <w:r w:rsidRPr="00A521A3">
        <w:t>/</w:t>
      </w:r>
      <w:r w:rsidR="00001BF7">
        <w:t>2024</w:t>
      </w:r>
      <w:r w:rsidRPr="00A521A3">
        <w:rPr>
          <w:spacing w:val="-3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125"/>
        <w:gridCol w:w="992"/>
        <w:gridCol w:w="1190"/>
        <w:gridCol w:w="1216"/>
        <w:gridCol w:w="1276"/>
        <w:gridCol w:w="1270"/>
        <w:gridCol w:w="1280"/>
        <w:gridCol w:w="1273"/>
        <w:gridCol w:w="1275"/>
        <w:gridCol w:w="1274"/>
        <w:gridCol w:w="1274"/>
      </w:tblGrid>
      <w:tr w:rsidR="007B0B44" w:rsidRPr="00A521A3">
        <w:trPr>
          <w:trHeight w:val="275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 w:rsidRPr="00A521A3">
              <w:rPr>
                <w:b/>
                <w:sz w:val="24"/>
              </w:rPr>
              <w:t>Рах</w:t>
            </w:r>
            <w:r w:rsidR="00A40702">
              <w:rPr>
                <w:b/>
                <w:sz w:val="24"/>
              </w:rPr>
              <w:t>ỵ</w:t>
            </w:r>
            <w:r w:rsidRPr="00A521A3">
              <w:rPr>
                <w:b/>
                <w:sz w:val="24"/>
              </w:rPr>
              <w:t>н</w:t>
            </w:r>
            <w:r w:rsidR="00A40702">
              <w:rPr>
                <w:b/>
                <w:sz w:val="24"/>
              </w:rPr>
              <w:t>ό</w:t>
            </w:r>
            <w:r w:rsidRPr="00A521A3">
              <w:rPr>
                <w:b/>
                <w:sz w:val="24"/>
              </w:rPr>
              <w:t>к</w:t>
            </w:r>
            <w:proofErr w:type="spellEnd"/>
          </w:p>
        </w:tc>
        <w:tc>
          <w:tcPr>
            <w:tcW w:w="992" w:type="dxa"/>
            <w:vMerge w:val="restart"/>
          </w:tcPr>
          <w:p w:rsidR="00BC7227" w:rsidRPr="00A521A3" w:rsidRDefault="008043ED" w:rsidP="00BD1069">
            <w:pPr>
              <w:pStyle w:val="TableParagraph"/>
              <w:ind w:hanging="33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Актив</w:t>
            </w:r>
            <w:r w:rsidRPr="00A521A3">
              <w:rPr>
                <w:b/>
                <w:spacing w:val="-58"/>
                <w:sz w:val="24"/>
              </w:rPr>
              <w:t xml:space="preserve"> </w:t>
            </w:r>
            <w:r w:rsidRPr="00A521A3">
              <w:rPr>
                <w:b/>
                <w:sz w:val="24"/>
              </w:rPr>
              <w:t>пасив</w:t>
            </w:r>
          </w:p>
        </w:tc>
        <w:tc>
          <w:tcPr>
            <w:tcW w:w="7505" w:type="dxa"/>
            <w:gridSpan w:val="6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б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р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ти</w:t>
            </w:r>
            <w:proofErr w:type="spellEnd"/>
          </w:p>
        </w:tc>
        <w:tc>
          <w:tcPr>
            <w:tcW w:w="3823" w:type="dxa"/>
            <w:gridSpan w:val="3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 w:rsidRPr="00A521A3">
              <w:rPr>
                <w:b/>
                <w:sz w:val="24"/>
              </w:rPr>
              <w:t>Сальд</w:t>
            </w:r>
            <w:r w:rsidR="00A40702">
              <w:rPr>
                <w:b/>
                <w:sz w:val="24"/>
              </w:rPr>
              <w:t>ό</w:t>
            </w:r>
            <w:proofErr w:type="spellEnd"/>
          </w:p>
        </w:tc>
      </w:tr>
      <w:tr w:rsidR="007B0B44" w:rsidRPr="00A521A3">
        <w:trPr>
          <w:trHeight w:val="276"/>
        </w:trPr>
        <w:tc>
          <w:tcPr>
            <w:tcW w:w="704" w:type="dxa"/>
            <w:vMerge w:val="restart"/>
          </w:tcPr>
          <w:p w:rsidR="00BC7227" w:rsidRPr="00A521A3" w:rsidRDefault="008043ED" w:rsidP="00BD1069">
            <w:pPr>
              <w:pStyle w:val="TableParagraph"/>
              <w:spacing w:line="270" w:lineRule="atLeast"/>
              <w:ind w:firstLine="8"/>
              <w:rPr>
                <w:b/>
                <w:sz w:val="24"/>
              </w:rPr>
            </w:pPr>
            <w:proofErr w:type="spellStart"/>
            <w:r w:rsidRPr="00A521A3">
              <w:rPr>
                <w:b/>
                <w:sz w:val="24"/>
              </w:rPr>
              <w:t>Н</w:t>
            </w:r>
            <w:r w:rsidR="00A40702">
              <w:rPr>
                <w:b/>
                <w:sz w:val="24"/>
              </w:rPr>
              <w:t>ό</w:t>
            </w:r>
            <w:proofErr w:type="spellEnd"/>
            <w:r w:rsidRPr="00A521A3">
              <w:rPr>
                <w:b/>
                <w:sz w:val="24"/>
              </w:rPr>
              <w:t>-</w:t>
            </w:r>
            <w:r w:rsidRPr="00A521A3">
              <w:rPr>
                <w:b/>
                <w:spacing w:val="-57"/>
                <w:sz w:val="24"/>
              </w:rPr>
              <w:t xml:space="preserve"> </w:t>
            </w:r>
            <w:r w:rsidRPr="00A521A3">
              <w:rPr>
                <w:b/>
                <w:sz w:val="24"/>
              </w:rPr>
              <w:t>мер</w:t>
            </w:r>
          </w:p>
        </w:tc>
        <w:tc>
          <w:tcPr>
            <w:tcW w:w="2125" w:type="dxa"/>
            <w:vMerge w:val="restart"/>
          </w:tcPr>
          <w:p w:rsidR="00BC7227" w:rsidRPr="00A521A3" w:rsidRDefault="008043ED" w:rsidP="00BD1069">
            <w:pPr>
              <w:pStyle w:val="TableParagraph"/>
              <w:jc w:val="center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Назва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gridSpan w:val="3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дебет</w:t>
            </w:r>
          </w:p>
        </w:tc>
        <w:tc>
          <w:tcPr>
            <w:tcW w:w="3823" w:type="dxa"/>
            <w:gridSpan w:val="3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кредит</w:t>
            </w:r>
          </w:p>
        </w:tc>
        <w:tc>
          <w:tcPr>
            <w:tcW w:w="1275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ỵ</w:t>
            </w:r>
            <w:r w:rsidR="008043ED" w:rsidRPr="00A521A3">
              <w:rPr>
                <w:b/>
                <w:sz w:val="24"/>
              </w:rPr>
              <w:t>сь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ό</w:t>
            </w:r>
            <w:proofErr w:type="spellEnd"/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НВ</w:t>
            </w:r>
          </w:p>
        </w:tc>
        <w:tc>
          <w:tcPr>
            <w:tcW w:w="1274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8043ED" w:rsidRPr="00A521A3">
              <w:rPr>
                <w:b/>
                <w:sz w:val="24"/>
              </w:rPr>
              <w:t>В</w:t>
            </w:r>
            <w:proofErr w:type="spellEnd"/>
          </w:p>
        </w:tc>
      </w:tr>
      <w:tr w:rsidR="007B0B44" w:rsidRPr="00A521A3">
        <w:trPr>
          <w:trHeight w:val="275"/>
        </w:trPr>
        <w:tc>
          <w:tcPr>
            <w:tcW w:w="704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ỵ</w:t>
            </w:r>
            <w:r w:rsidR="008043ED" w:rsidRPr="00A521A3">
              <w:rPr>
                <w:b/>
                <w:sz w:val="24"/>
              </w:rPr>
              <w:t>сь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ό</w:t>
            </w:r>
            <w:proofErr w:type="spellEnd"/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НВ</w:t>
            </w:r>
          </w:p>
        </w:tc>
        <w:tc>
          <w:tcPr>
            <w:tcW w:w="1276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8043ED" w:rsidRPr="00A521A3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270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ỵ</w:t>
            </w:r>
            <w:r w:rsidR="008043ED" w:rsidRPr="00A521A3">
              <w:rPr>
                <w:b/>
                <w:sz w:val="24"/>
              </w:rPr>
              <w:t>сь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ό</w:t>
            </w:r>
            <w:proofErr w:type="spellEnd"/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НВ</w:t>
            </w:r>
          </w:p>
        </w:tc>
        <w:tc>
          <w:tcPr>
            <w:tcW w:w="1273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8043ED" w:rsidRPr="00A521A3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275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</w:tr>
      <w:tr w:rsidR="007B0B44" w:rsidRPr="00A521A3">
        <w:trPr>
          <w:trHeight w:val="275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12</w:t>
            </w:r>
          </w:p>
        </w:tc>
      </w:tr>
      <w:tr w:rsidR="007B0B44" w:rsidRPr="00A521A3">
        <w:trPr>
          <w:trHeight w:val="276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1001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БтМ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кас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1851644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1018201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833444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1780767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899581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881186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458203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217560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240643</w:t>
            </w:r>
          </w:p>
        </w:tc>
      </w:tr>
      <w:tr w:rsidR="007B0B44" w:rsidRPr="00A521A3">
        <w:trPr>
          <w:trHeight w:val="551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1002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БтМ</w:t>
            </w:r>
            <w:proofErr w:type="spellEnd"/>
            <w:r w:rsidRPr="00A521A3">
              <w:rPr>
                <w:sz w:val="24"/>
              </w:rPr>
              <w:t xml:space="preserve"> в кас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лень</w:t>
            </w:r>
            <w:r w:rsidRPr="00A521A3">
              <w:rPr>
                <w:spacing w:val="-1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9832396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7695027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2137369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10125143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7558566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2566576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2583255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1393197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1190058</w:t>
            </w:r>
          </w:p>
        </w:tc>
      </w:tr>
      <w:tr w:rsidR="007B0B44" w:rsidRPr="00A521A3">
        <w:trPr>
          <w:trHeight w:val="275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1004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БтМ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матах</w:t>
            </w:r>
            <w:proofErr w:type="spellEnd"/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1920286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1920286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1965254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1965254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464921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464921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553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1005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БтМ</w:t>
            </w:r>
            <w:proofErr w:type="spellEnd"/>
            <w:r w:rsidRPr="00A521A3">
              <w:rPr>
                <w:sz w:val="24"/>
              </w:rPr>
              <w:t xml:space="preserve">, </w:t>
            </w:r>
            <w:proofErr w:type="spellStart"/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нкас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ван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перерах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вання</w:t>
            </w:r>
            <w:proofErr w:type="spellEnd"/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71990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70796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1194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71990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70796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1194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1007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БтМ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6220368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4251353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1969015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6183955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4230471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1953484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63506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43697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19809</w:t>
            </w:r>
          </w:p>
        </w:tc>
      </w:tr>
      <w:tr w:rsidR="007B0B44" w:rsidRPr="00A521A3">
        <w:trPr>
          <w:trHeight w:val="275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100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19896685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14955663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4941021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20127109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14724669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5402440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3569885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2119375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1450510</w:t>
            </w:r>
          </w:p>
        </w:tc>
      </w:tr>
      <w:tr w:rsidR="007B0B44" w:rsidRPr="00A521A3">
        <w:trPr>
          <w:trHeight w:val="827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1090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Резерви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за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ГК,</w:t>
            </w:r>
          </w:p>
          <w:p w:rsidR="00BC7227" w:rsidRPr="00A521A3" w:rsidRDefault="008043ED" w:rsidP="00BD1069">
            <w:pPr>
              <w:pStyle w:val="TableParagraph"/>
              <w:spacing w:line="274" w:lineRule="exact"/>
              <w:rPr>
                <w:sz w:val="24"/>
              </w:rPr>
            </w:pPr>
            <w:r w:rsidRPr="00A521A3">
              <w:rPr>
                <w:sz w:val="24"/>
              </w:rPr>
              <w:t>наявн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сть яких є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pacing w:val="-1"/>
                <w:sz w:val="24"/>
              </w:rPr>
              <w:t>неп</w:t>
            </w:r>
            <w:r w:rsidR="00A40702">
              <w:rPr>
                <w:spacing w:val="-1"/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>дтверджен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ю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9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6991</w:t>
            </w:r>
          </w:p>
        </w:tc>
        <w:tc>
          <w:tcPr>
            <w:tcW w:w="121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4819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2171</w:t>
            </w:r>
          </w:p>
        </w:tc>
        <w:tc>
          <w:tcPr>
            <w:tcW w:w="127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324</w:t>
            </w:r>
          </w:p>
        </w:tc>
        <w:tc>
          <w:tcPr>
            <w:tcW w:w="128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324</w:t>
            </w:r>
          </w:p>
        </w:tc>
        <w:tc>
          <w:tcPr>
            <w:tcW w:w="1275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-50661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-28391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-22270</w:t>
            </w:r>
          </w:p>
        </w:tc>
      </w:tr>
      <w:tr w:rsidR="007B0B44" w:rsidRPr="00A521A3">
        <w:trPr>
          <w:trHeight w:val="276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109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6991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4819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2171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324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324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-50661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-28391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-22270</w:t>
            </w:r>
          </w:p>
        </w:tc>
      </w:tr>
      <w:tr w:rsidR="007B0B44" w:rsidRPr="00A521A3">
        <w:trPr>
          <w:trHeight w:val="275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10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19903676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14960483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4943193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20127432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14724669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5402763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3519224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2090984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1428240</w:t>
            </w:r>
          </w:p>
        </w:tc>
      </w:tr>
      <w:tr w:rsidR="007B0B44" w:rsidRPr="00A521A3">
        <w:trPr>
          <w:trHeight w:val="275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1101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БМ в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478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478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482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482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433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433</w:t>
            </w:r>
          </w:p>
        </w:tc>
      </w:tr>
      <w:tr w:rsidR="007B0B44" w:rsidRPr="00A521A3">
        <w:trPr>
          <w:trHeight w:val="552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1102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БМ 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 xml:space="preserve"> 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ленн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1123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1123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1425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1425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17338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17338</w:t>
            </w:r>
          </w:p>
        </w:tc>
      </w:tr>
      <w:tr w:rsidR="007B0B44" w:rsidRPr="00A521A3">
        <w:trPr>
          <w:trHeight w:val="275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1107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БМ в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</w:t>
            </w:r>
            <w:r w:rsidR="00A40702">
              <w:rPr>
                <w:sz w:val="24"/>
              </w:rPr>
              <w:t>і</w:t>
            </w:r>
            <w:proofErr w:type="spellEnd"/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447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447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447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447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110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2048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2048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2354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2354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17771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17771</w:t>
            </w:r>
          </w:p>
        </w:tc>
      </w:tr>
      <w:tr w:rsidR="007B0B44" w:rsidRPr="00A521A3">
        <w:trPr>
          <w:trHeight w:val="828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1190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>Резерви за БМ,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наявн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сть яких є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pacing w:val="-1"/>
                <w:sz w:val="24"/>
              </w:rPr>
              <w:t>неп</w:t>
            </w:r>
            <w:r w:rsidR="00A40702">
              <w:rPr>
                <w:spacing w:val="-1"/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>дтверджен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ю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9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1244</w:t>
            </w:r>
          </w:p>
        </w:tc>
        <w:tc>
          <w:tcPr>
            <w:tcW w:w="121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1244</w:t>
            </w:r>
          </w:p>
        </w:tc>
        <w:tc>
          <w:tcPr>
            <w:tcW w:w="127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1081</w:t>
            </w:r>
          </w:p>
        </w:tc>
        <w:tc>
          <w:tcPr>
            <w:tcW w:w="128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1081</w:t>
            </w:r>
          </w:p>
        </w:tc>
        <w:tc>
          <w:tcPr>
            <w:tcW w:w="1275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-16826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-16826</w:t>
            </w:r>
          </w:p>
        </w:tc>
      </w:tr>
      <w:tr w:rsidR="007B0B44" w:rsidRPr="00A521A3">
        <w:trPr>
          <w:trHeight w:val="275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119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1244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1244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1081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1081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-16826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-16826</w:t>
            </w:r>
          </w:p>
        </w:tc>
      </w:tr>
      <w:tr w:rsidR="007B0B44" w:rsidRPr="00A521A3">
        <w:trPr>
          <w:trHeight w:val="275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11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3292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3292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3435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3435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</w:t>
            </w:r>
          </w:p>
        </w:tc>
      </w:tr>
      <w:tr w:rsidR="007B0B44" w:rsidRPr="00A521A3">
        <w:trPr>
          <w:trHeight w:val="276"/>
        </w:trPr>
        <w:tc>
          <w:tcPr>
            <w:tcW w:w="70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1200</w:t>
            </w:r>
          </w:p>
        </w:tc>
        <w:tc>
          <w:tcPr>
            <w:tcW w:w="212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КР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 НБ</w:t>
            </w:r>
            <w:r w:rsidR="00A40702">
              <w:rPr>
                <w:sz w:val="24"/>
              </w:rPr>
              <w:t>Ỵ</w:t>
            </w:r>
          </w:p>
        </w:tc>
        <w:tc>
          <w:tcPr>
            <w:tcW w:w="99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94514969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94514969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95096251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95096251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120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94514969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94514969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95096251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95096251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6"/>
        </w:trPr>
        <w:tc>
          <w:tcPr>
            <w:tcW w:w="2829" w:type="dxa"/>
            <w:gridSpan w:val="2"/>
          </w:tcPr>
          <w:p w:rsidR="00BC7227" w:rsidRPr="00A521A3" w:rsidRDefault="008043ED" w:rsidP="00BD1069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12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92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94514969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94514969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95096251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95096251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4282987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7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</w:tbl>
    <w:p w:rsidR="00BC7227" w:rsidRPr="00A521A3" w:rsidRDefault="00BC7227" w:rsidP="00BD1069">
      <w:pPr>
        <w:spacing w:line="257" w:lineRule="exact"/>
        <w:jc w:val="right"/>
        <w:rPr>
          <w:sz w:val="24"/>
        </w:rPr>
        <w:sectPr w:rsidR="00BC7227" w:rsidRPr="00A521A3">
          <w:headerReference w:type="default" r:id="rId32"/>
          <w:pgSz w:w="16840" w:h="11910" w:orient="landscape"/>
          <w:pgMar w:top="1180" w:right="720" w:bottom="280" w:left="720" w:header="717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b/>
          <w:sz w:val="20"/>
        </w:rPr>
      </w:pPr>
    </w:p>
    <w:p w:rsidR="00BC7227" w:rsidRPr="00A521A3" w:rsidRDefault="00BC7227" w:rsidP="00BD1069">
      <w:pPr>
        <w:pStyle w:val="a3"/>
        <w:jc w:val="left"/>
        <w:rPr>
          <w:b/>
          <w:sz w:val="17"/>
        </w:rPr>
      </w:pPr>
    </w:p>
    <w:p w:rsidR="00BC7227" w:rsidRPr="00A521A3" w:rsidRDefault="008043ED" w:rsidP="00BD1069">
      <w:pPr>
        <w:jc w:val="right"/>
        <w:rPr>
          <w:i/>
          <w:sz w:val="24"/>
        </w:rPr>
      </w:pPr>
      <w:proofErr w:type="spellStart"/>
      <w:r w:rsidRPr="00A521A3">
        <w:rPr>
          <w:i/>
          <w:sz w:val="24"/>
        </w:rPr>
        <w:t>Пр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д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вження</w:t>
      </w:r>
      <w:proofErr w:type="spellEnd"/>
      <w:r w:rsidRPr="00A521A3">
        <w:rPr>
          <w:i/>
          <w:spacing w:val="-6"/>
          <w:sz w:val="24"/>
        </w:rPr>
        <w:t xml:space="preserve"> </w:t>
      </w:r>
      <w:r w:rsidRPr="00A521A3">
        <w:rPr>
          <w:i/>
          <w:sz w:val="24"/>
        </w:rPr>
        <w:t>табл.2.2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988"/>
        <w:gridCol w:w="711"/>
        <w:gridCol w:w="1274"/>
        <w:gridCol w:w="1419"/>
        <w:gridCol w:w="1276"/>
        <w:gridCol w:w="1276"/>
        <w:gridCol w:w="1276"/>
        <w:gridCol w:w="1276"/>
        <w:gridCol w:w="1276"/>
        <w:gridCol w:w="1276"/>
        <w:gridCol w:w="1277"/>
      </w:tblGrid>
      <w:tr w:rsidR="007B0B44" w:rsidRPr="00A521A3">
        <w:trPr>
          <w:trHeight w:val="276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12</w:t>
            </w:r>
          </w:p>
        </w:tc>
      </w:tr>
      <w:tr w:rsidR="007B0B44" w:rsidRPr="00A521A3">
        <w:trPr>
          <w:trHeight w:val="551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1500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КР, </w:t>
            </w:r>
            <w:proofErr w:type="spellStart"/>
            <w:r w:rsidRPr="00A521A3">
              <w:rPr>
                <w:sz w:val="24"/>
              </w:rPr>
              <w:t>щ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 xml:space="preserve"> 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дкрит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58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1"/>
                <w:sz w:val="24"/>
              </w:rPr>
              <w:t xml:space="preserve"> 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нших банках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</w:pPr>
            <w:r w:rsidRPr="00A521A3">
              <w:t>79690399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4844035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74846364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76985622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4831315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72154307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30477019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13124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30463896</w:t>
            </w:r>
          </w:p>
        </w:tc>
      </w:tr>
      <w:tr w:rsidR="007B0B44" w:rsidRPr="00A521A3">
        <w:trPr>
          <w:trHeight w:val="1379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1508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Нарах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ван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ди</w:t>
            </w:r>
            <w:proofErr w:type="spellEnd"/>
            <w:r w:rsidRPr="00A521A3">
              <w:rPr>
                <w:sz w:val="24"/>
              </w:rPr>
              <w:t xml:space="preserve"> за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штами</w:t>
            </w:r>
            <w:proofErr w:type="spellEnd"/>
            <w:r w:rsidRPr="00A521A3">
              <w:rPr>
                <w:sz w:val="24"/>
              </w:rPr>
              <w:t xml:space="preserve"> на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вим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z w:val="24"/>
              </w:rPr>
              <w:t xml:space="preserve"> в 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нших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банках</w:t>
            </w:r>
          </w:p>
        </w:tc>
        <w:tc>
          <w:tcPr>
            <w:tcW w:w="711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1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36501</w:t>
            </w:r>
          </w:p>
        </w:tc>
        <w:tc>
          <w:tcPr>
            <w:tcW w:w="141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36501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25514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25514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24283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24283</w:t>
            </w:r>
          </w:p>
        </w:tc>
      </w:tr>
      <w:tr w:rsidR="007B0B44" w:rsidRPr="00A521A3">
        <w:trPr>
          <w:trHeight w:val="551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1509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РзК</w:t>
            </w:r>
            <w:proofErr w:type="spellEnd"/>
            <w:r w:rsidRPr="00A521A3">
              <w:rPr>
                <w:sz w:val="24"/>
              </w:rPr>
              <w:t xml:space="preserve"> на </w:t>
            </w:r>
            <w:proofErr w:type="spellStart"/>
            <w:r w:rsidRPr="00A521A3">
              <w:rPr>
                <w:sz w:val="24"/>
              </w:rPr>
              <w:t>вим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z w:val="24"/>
              </w:rPr>
              <w:t xml:space="preserve"> в</w:t>
            </w:r>
            <w:r w:rsidRPr="00A521A3">
              <w:rPr>
                <w:spacing w:val="-57"/>
                <w:sz w:val="24"/>
              </w:rPr>
              <w:t xml:space="preserve"> 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нших</w:t>
            </w:r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банках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1151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1151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14330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61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14269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-21881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-62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-21820</w:t>
            </w:r>
          </w:p>
        </w:tc>
      </w:tr>
      <w:tr w:rsidR="007B0B44" w:rsidRPr="00A521A3">
        <w:trPr>
          <w:trHeight w:val="276"/>
        </w:trPr>
        <w:tc>
          <w:tcPr>
            <w:tcW w:w="2690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150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11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right"/>
            </w:pPr>
            <w:r w:rsidRPr="00A521A3">
              <w:t>79728051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4844035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center"/>
            </w:pPr>
            <w:r w:rsidRPr="00A521A3">
              <w:t>74884016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77025466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4831376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center"/>
            </w:pPr>
            <w:r w:rsidRPr="00A521A3">
              <w:t>72194090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center"/>
            </w:pPr>
            <w:r w:rsidRPr="00A521A3">
              <w:t>30479421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center"/>
            </w:pPr>
            <w:r w:rsidRPr="00A521A3">
              <w:t>13062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30466358</w:t>
            </w:r>
          </w:p>
        </w:tc>
      </w:tr>
      <w:tr w:rsidR="007B0B44" w:rsidRPr="00A521A3">
        <w:trPr>
          <w:trHeight w:val="551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2600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z w:val="24"/>
              </w:rPr>
              <w:t xml:space="preserve"> на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вим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14"/>
                <w:sz w:val="24"/>
              </w:rPr>
              <w:t xml:space="preserve"> </w:t>
            </w:r>
            <w:r w:rsidRPr="00A521A3">
              <w:rPr>
                <w:sz w:val="24"/>
              </w:rPr>
              <w:t>СГД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</w:pPr>
            <w:r w:rsidRPr="00A521A3">
              <w:t>215854155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right"/>
            </w:pPr>
            <w:r w:rsidRPr="00A521A3">
              <w:t>188364462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27489693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216183859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189808981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26374878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46431837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22193908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24237929</w:t>
            </w:r>
          </w:p>
        </w:tc>
      </w:tr>
      <w:tr w:rsidR="007B0B44" w:rsidRPr="00A521A3">
        <w:trPr>
          <w:trHeight w:val="552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2603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льч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нки</w:t>
            </w:r>
            <w:proofErr w:type="spellEnd"/>
            <w:r w:rsidRPr="00A521A3">
              <w:rPr>
                <w:spacing w:val="-13"/>
                <w:sz w:val="24"/>
              </w:rPr>
              <w:t xml:space="preserve"> </w:t>
            </w:r>
            <w:r w:rsidRPr="00A521A3">
              <w:rPr>
                <w:sz w:val="24"/>
              </w:rPr>
              <w:t>СГД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</w:pPr>
            <w:r w:rsidRPr="00A521A3">
              <w:t>9549417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2933052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6616366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9384850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2887819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6497031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2857984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2765781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92203</w:t>
            </w:r>
          </w:p>
        </w:tc>
      </w:tr>
      <w:tr w:rsidR="007B0B44" w:rsidRPr="00A521A3">
        <w:trPr>
          <w:trHeight w:val="551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2604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на</w:t>
            </w:r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вим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СГД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48516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48516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48769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48769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4884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4884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</w:tr>
      <w:tr w:rsidR="007B0B44" w:rsidRPr="00A521A3">
        <w:trPr>
          <w:trHeight w:val="1103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2608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Нарах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ван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витрати за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штами</w:t>
            </w:r>
            <w:proofErr w:type="spellEnd"/>
            <w:r w:rsidRPr="00A521A3">
              <w:rPr>
                <w:sz w:val="24"/>
              </w:rPr>
              <w:t xml:space="preserve"> на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вим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13"/>
                <w:sz w:val="24"/>
              </w:rPr>
              <w:t xml:space="preserve"> </w:t>
            </w:r>
            <w:r w:rsidRPr="00A521A3">
              <w:rPr>
                <w:sz w:val="24"/>
              </w:rPr>
              <w:t>СГД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135513</w:t>
            </w:r>
          </w:p>
        </w:tc>
        <w:tc>
          <w:tcPr>
            <w:tcW w:w="141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124471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11041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170913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157678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13235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170781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157604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13177</w:t>
            </w:r>
          </w:p>
        </w:tc>
      </w:tr>
      <w:tr w:rsidR="007B0B44" w:rsidRPr="00A521A3">
        <w:trPr>
          <w:trHeight w:val="274"/>
        </w:trPr>
        <w:tc>
          <w:tcPr>
            <w:tcW w:w="2690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260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11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spacing w:line="244" w:lineRule="exact"/>
              <w:jc w:val="right"/>
            </w:pPr>
            <w:r w:rsidRPr="00A521A3">
              <w:t>225587601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4" w:lineRule="exact"/>
              <w:jc w:val="center"/>
            </w:pPr>
            <w:r w:rsidRPr="00A521A3">
              <w:t>191470501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34117100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225788391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4" w:lineRule="exact"/>
              <w:jc w:val="center"/>
            </w:pPr>
            <w:r w:rsidRPr="00A521A3">
              <w:t>192903247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4" w:lineRule="exact"/>
              <w:jc w:val="center"/>
            </w:pPr>
            <w:r w:rsidRPr="00A521A3">
              <w:t>32885143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44" w:lineRule="exact"/>
              <w:jc w:val="center"/>
            </w:pPr>
            <w:r w:rsidRPr="00A521A3">
              <w:t>49465504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25122195</w:t>
            </w:r>
          </w:p>
        </w:tc>
      </w:tr>
      <w:tr w:rsidR="007B0B44" w:rsidRPr="00A521A3">
        <w:trPr>
          <w:trHeight w:val="552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2620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z w:val="24"/>
              </w:rPr>
              <w:t xml:space="preserve"> на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вим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1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Ф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</w:pPr>
            <w:r w:rsidRPr="00A521A3">
              <w:t>15448489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right"/>
            </w:pPr>
            <w:r w:rsidRPr="00A521A3">
              <w:t>11919502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3528987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15198052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11743531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3454521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15803012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8869920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6933091</w:t>
            </w:r>
          </w:p>
        </w:tc>
      </w:tr>
      <w:tr w:rsidR="007B0B44" w:rsidRPr="00A521A3">
        <w:trPr>
          <w:trHeight w:val="597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2621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на</w:t>
            </w:r>
          </w:p>
          <w:p w:rsidR="00BC7227" w:rsidRPr="00A521A3" w:rsidRDefault="008043ED" w:rsidP="00BD1069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 w:rsidRPr="00A521A3">
              <w:rPr>
                <w:sz w:val="24"/>
              </w:rPr>
              <w:t>вим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8"/>
              </w:rPr>
              <w:t>СНПД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8379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8379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10621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10621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7844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7844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</w:tr>
      <w:tr w:rsidR="007B0B44" w:rsidRPr="00A521A3">
        <w:trPr>
          <w:trHeight w:val="828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2622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tabs>
                <w:tab w:val="left" w:pos="1059"/>
                <w:tab w:val="left" w:pos="1677"/>
              </w:tabs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z w:val="24"/>
              </w:rPr>
              <w:tab/>
            </w:r>
            <w:proofErr w:type="spellStart"/>
            <w:r w:rsidRPr="00A521A3">
              <w:rPr>
                <w:sz w:val="24"/>
              </w:rPr>
              <w:t>Ф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ab/>
            </w:r>
            <w:r w:rsidRPr="00A521A3">
              <w:rPr>
                <w:spacing w:val="-2"/>
                <w:sz w:val="24"/>
              </w:rPr>
              <w:t>за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нками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ескр</w:t>
            </w:r>
            <w:r w:rsidR="00A40702">
              <w:rPr>
                <w:sz w:val="24"/>
              </w:rPr>
              <w:t>όỵ</w:t>
            </w:r>
            <w:proofErr w:type="spellEnd"/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41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2575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2575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</w:tr>
      <w:tr w:rsidR="007B0B44" w:rsidRPr="00A521A3">
        <w:trPr>
          <w:trHeight w:val="598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2624</w:t>
            </w:r>
          </w:p>
        </w:tc>
        <w:tc>
          <w:tcPr>
            <w:tcW w:w="1988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z w:val="24"/>
              </w:rPr>
              <w:t>,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щ</w:t>
            </w:r>
            <w:r w:rsidR="00A40702">
              <w:rPr>
                <w:sz w:val="24"/>
              </w:rPr>
              <w:t>ό</w:t>
            </w:r>
            <w:proofErr w:type="spellEnd"/>
          </w:p>
          <w:p w:rsidR="00BC7227" w:rsidRPr="00A521A3" w:rsidRDefault="00A40702" w:rsidP="00BD1069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триман</w:t>
            </w:r>
            <w:r>
              <w:rPr>
                <w:sz w:val="24"/>
              </w:rPr>
              <w:t>і</w:t>
            </w:r>
            <w:proofErr w:type="spellEnd"/>
            <w:r w:rsidR="008043ED" w:rsidRPr="00A521A3">
              <w:rPr>
                <w:spacing w:val="-2"/>
                <w:sz w:val="24"/>
              </w:rPr>
              <w:t xml:space="preserve"> </w:t>
            </w:r>
            <w:r w:rsidR="008043ED" w:rsidRPr="00A521A3">
              <w:rPr>
                <w:sz w:val="28"/>
              </w:rPr>
              <w:t>СНПД</w:t>
            </w:r>
          </w:p>
        </w:tc>
        <w:tc>
          <w:tcPr>
            <w:tcW w:w="71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28856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28849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7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24681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24676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29186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29057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128</w:t>
            </w:r>
          </w:p>
        </w:tc>
      </w:tr>
    </w:tbl>
    <w:p w:rsidR="00BC7227" w:rsidRPr="00A521A3" w:rsidRDefault="00BC7227" w:rsidP="00BD1069">
      <w:pPr>
        <w:jc w:val="center"/>
        <w:sectPr w:rsidR="00BC7227" w:rsidRPr="00A521A3">
          <w:pgSz w:w="16840" w:h="11910" w:orient="landscape"/>
          <w:pgMar w:top="1180" w:right="720" w:bottom="280" w:left="720" w:header="717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i/>
          <w:sz w:val="20"/>
        </w:rPr>
      </w:pPr>
    </w:p>
    <w:p w:rsidR="00BC7227" w:rsidRPr="00A521A3" w:rsidRDefault="00BC7227" w:rsidP="00BD1069">
      <w:pPr>
        <w:pStyle w:val="a3"/>
        <w:jc w:val="left"/>
        <w:rPr>
          <w:i/>
          <w:sz w:val="17"/>
        </w:rPr>
      </w:pPr>
    </w:p>
    <w:p w:rsidR="00BC7227" w:rsidRPr="00A521A3" w:rsidRDefault="008043ED" w:rsidP="00BD1069">
      <w:pPr>
        <w:jc w:val="right"/>
        <w:rPr>
          <w:i/>
          <w:sz w:val="24"/>
        </w:rPr>
      </w:pPr>
      <w:proofErr w:type="spellStart"/>
      <w:r w:rsidRPr="00A521A3">
        <w:rPr>
          <w:i/>
          <w:sz w:val="24"/>
        </w:rPr>
        <w:t>Пр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д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вження</w:t>
      </w:r>
      <w:proofErr w:type="spellEnd"/>
      <w:r w:rsidRPr="00A521A3">
        <w:rPr>
          <w:i/>
          <w:spacing w:val="-6"/>
          <w:sz w:val="24"/>
        </w:rPr>
        <w:t xml:space="preserve"> </w:t>
      </w:r>
      <w:r w:rsidRPr="00A521A3">
        <w:rPr>
          <w:i/>
          <w:sz w:val="24"/>
        </w:rPr>
        <w:t>табл.2.2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979"/>
        <w:gridCol w:w="708"/>
        <w:gridCol w:w="1277"/>
        <w:gridCol w:w="1420"/>
        <w:gridCol w:w="1277"/>
        <w:gridCol w:w="1279"/>
        <w:gridCol w:w="1279"/>
        <w:gridCol w:w="1279"/>
        <w:gridCol w:w="1279"/>
        <w:gridCol w:w="1279"/>
        <w:gridCol w:w="1137"/>
      </w:tblGrid>
      <w:tr w:rsidR="007B0B44" w:rsidRPr="00A521A3">
        <w:trPr>
          <w:trHeight w:val="276"/>
        </w:trPr>
        <w:tc>
          <w:tcPr>
            <w:tcW w:w="84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19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</w:t>
            </w:r>
          </w:p>
        </w:tc>
        <w:tc>
          <w:tcPr>
            <w:tcW w:w="142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</w:t>
            </w:r>
          </w:p>
        </w:tc>
        <w:tc>
          <w:tcPr>
            <w:tcW w:w="113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12</w:t>
            </w:r>
          </w:p>
        </w:tc>
      </w:tr>
      <w:tr w:rsidR="007B0B44" w:rsidRPr="00A521A3">
        <w:trPr>
          <w:trHeight w:val="1103"/>
        </w:trPr>
        <w:tc>
          <w:tcPr>
            <w:tcW w:w="84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2628</w:t>
            </w:r>
          </w:p>
        </w:tc>
        <w:tc>
          <w:tcPr>
            <w:tcW w:w="1979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Нарах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ван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витрати за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штами</w:t>
            </w:r>
            <w:proofErr w:type="spellEnd"/>
            <w:r w:rsidRPr="00A521A3">
              <w:rPr>
                <w:spacing w:val="-14"/>
                <w:sz w:val="24"/>
              </w:rPr>
              <w:t xml:space="preserve"> </w:t>
            </w:r>
            <w:r w:rsidRPr="00A521A3">
              <w:rPr>
                <w:sz w:val="24"/>
              </w:rPr>
              <w:t>на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вим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Ф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20775</w:t>
            </w:r>
          </w:p>
        </w:tc>
        <w:tc>
          <w:tcPr>
            <w:tcW w:w="142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19447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1329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23794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22479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1315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19295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18240</w:t>
            </w:r>
          </w:p>
        </w:tc>
        <w:tc>
          <w:tcPr>
            <w:tcW w:w="113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1055</w:t>
            </w:r>
          </w:p>
        </w:tc>
      </w:tr>
      <w:tr w:rsidR="007B0B44" w:rsidRPr="00A521A3">
        <w:trPr>
          <w:trHeight w:val="275"/>
        </w:trPr>
        <w:tc>
          <w:tcPr>
            <w:tcW w:w="2825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262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15506499</w:t>
            </w:r>
          </w:p>
        </w:tc>
        <w:tc>
          <w:tcPr>
            <w:tcW w:w="1420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11976176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3530323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4" w:lineRule="exact"/>
              <w:jc w:val="right"/>
            </w:pPr>
            <w:r w:rsidRPr="00A521A3">
              <w:t>15257148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4" w:lineRule="exact"/>
              <w:jc w:val="right"/>
            </w:pPr>
            <w:r w:rsidRPr="00A521A3">
              <w:t>11801307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3455842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4" w:lineRule="exact"/>
              <w:jc w:val="right"/>
            </w:pPr>
            <w:r w:rsidRPr="00A521A3">
              <w:t>15861912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8927637</w:t>
            </w:r>
          </w:p>
        </w:tc>
        <w:tc>
          <w:tcPr>
            <w:tcW w:w="1137" w:type="dxa"/>
          </w:tcPr>
          <w:p w:rsidR="00BC7227" w:rsidRPr="00A521A3" w:rsidRDefault="008043ED" w:rsidP="00BD1069">
            <w:pPr>
              <w:pStyle w:val="TableParagraph"/>
              <w:spacing w:line="244" w:lineRule="exact"/>
            </w:pPr>
            <w:r w:rsidRPr="00A521A3">
              <w:t>6934275</w:t>
            </w:r>
          </w:p>
        </w:tc>
      </w:tr>
      <w:tr w:rsidR="007B0B44" w:rsidRPr="00A521A3">
        <w:trPr>
          <w:trHeight w:val="552"/>
        </w:trPr>
        <w:tc>
          <w:tcPr>
            <w:tcW w:w="84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2650</w:t>
            </w:r>
          </w:p>
        </w:tc>
        <w:tc>
          <w:tcPr>
            <w:tcW w:w="1979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pacing w:val="-2"/>
                <w:sz w:val="24"/>
              </w:rPr>
              <w:t>К</w:t>
            </w:r>
            <w:r w:rsidR="00A40702">
              <w:rPr>
                <w:spacing w:val="-2"/>
                <w:sz w:val="24"/>
              </w:rPr>
              <w:t>ό</w:t>
            </w:r>
            <w:r w:rsidRPr="00A521A3">
              <w:rPr>
                <w:spacing w:val="-2"/>
                <w:sz w:val="24"/>
              </w:rPr>
              <w:t>шти</w:t>
            </w:r>
            <w:proofErr w:type="spellEnd"/>
            <w:r w:rsidRPr="00A521A3">
              <w:rPr>
                <w:spacing w:val="-13"/>
                <w:sz w:val="24"/>
              </w:rPr>
              <w:t xml:space="preserve"> </w:t>
            </w:r>
            <w:r w:rsidRPr="00A521A3">
              <w:rPr>
                <w:spacing w:val="-1"/>
                <w:sz w:val="24"/>
              </w:rPr>
              <w:t>на</w:t>
            </w:r>
            <w:r w:rsidRPr="00A521A3">
              <w:rPr>
                <w:spacing w:val="-10"/>
                <w:sz w:val="24"/>
              </w:rPr>
              <w:t xml:space="preserve"> </w:t>
            </w:r>
            <w:proofErr w:type="spellStart"/>
            <w:r w:rsidRPr="00A521A3">
              <w:rPr>
                <w:spacing w:val="-1"/>
                <w:sz w:val="24"/>
              </w:rPr>
              <w:t>вим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г</w:t>
            </w:r>
            <w:r w:rsidR="00A40702">
              <w:rPr>
                <w:spacing w:val="-1"/>
                <w:sz w:val="24"/>
              </w:rPr>
              <w:t>ỵ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НФ</w:t>
            </w:r>
            <w:r w:rsidR="00A40702">
              <w:rPr>
                <w:sz w:val="24"/>
              </w:rPr>
              <w:t>Ỵ</w:t>
            </w:r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14438915</w:t>
            </w:r>
          </w:p>
        </w:tc>
        <w:tc>
          <w:tcPr>
            <w:tcW w:w="1420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14274060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164855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jc w:val="right"/>
            </w:pPr>
            <w:r w:rsidRPr="00A521A3">
              <w:t>14594323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jc w:val="right"/>
            </w:pPr>
            <w:r w:rsidRPr="00A521A3">
              <w:t>14395183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199140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2629136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1847097</w:t>
            </w:r>
          </w:p>
        </w:tc>
        <w:tc>
          <w:tcPr>
            <w:tcW w:w="1137" w:type="dxa"/>
          </w:tcPr>
          <w:p w:rsidR="00BC7227" w:rsidRPr="00A521A3" w:rsidRDefault="008043ED" w:rsidP="00BD1069">
            <w:pPr>
              <w:pStyle w:val="TableParagraph"/>
            </w:pPr>
            <w:r w:rsidRPr="00A521A3">
              <w:t>782039</w:t>
            </w:r>
          </w:p>
        </w:tc>
      </w:tr>
      <w:tr w:rsidR="007B0B44" w:rsidRPr="00A521A3">
        <w:trPr>
          <w:trHeight w:val="827"/>
        </w:trPr>
        <w:tc>
          <w:tcPr>
            <w:tcW w:w="84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2652</w:t>
            </w:r>
          </w:p>
        </w:tc>
        <w:tc>
          <w:tcPr>
            <w:tcW w:w="1979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pacing w:val="37"/>
                <w:sz w:val="24"/>
              </w:rPr>
              <w:t xml:space="preserve"> </w:t>
            </w:r>
            <w:r w:rsidRPr="00A521A3">
              <w:rPr>
                <w:sz w:val="24"/>
              </w:rPr>
              <w:t>НФ</w:t>
            </w:r>
            <w:r w:rsidR="00A40702">
              <w:rPr>
                <w:sz w:val="24"/>
              </w:rPr>
              <w:t>Ỵ</w:t>
            </w:r>
            <w:r w:rsidRPr="00A521A3">
              <w:rPr>
                <w:spacing w:val="38"/>
                <w:sz w:val="24"/>
              </w:rPr>
              <w:t xml:space="preserve"> </w:t>
            </w:r>
            <w:r w:rsidRPr="00A521A3">
              <w:rPr>
                <w:sz w:val="24"/>
              </w:rPr>
              <w:t>за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нками</w:t>
            </w:r>
            <w:proofErr w:type="spellEnd"/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(</w:t>
            </w:r>
            <w:proofErr w:type="spellStart"/>
            <w:r w:rsidRPr="00A521A3">
              <w:rPr>
                <w:sz w:val="24"/>
              </w:rPr>
              <w:t>ескр</w:t>
            </w:r>
            <w:r w:rsidR="00A40702">
              <w:rPr>
                <w:sz w:val="24"/>
              </w:rPr>
              <w:t>όỵ</w:t>
            </w:r>
            <w:proofErr w:type="spellEnd"/>
            <w:r w:rsidRPr="00A521A3">
              <w:rPr>
                <w:sz w:val="24"/>
              </w:rPr>
              <w:t>)</w:t>
            </w:r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49105</w:t>
            </w:r>
          </w:p>
        </w:tc>
        <w:tc>
          <w:tcPr>
            <w:tcW w:w="142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49105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33245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33245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6628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6628</w:t>
            </w:r>
          </w:p>
        </w:tc>
        <w:tc>
          <w:tcPr>
            <w:tcW w:w="113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</w:tr>
      <w:tr w:rsidR="007B0B44" w:rsidRPr="00A521A3">
        <w:trPr>
          <w:trHeight w:val="1379"/>
        </w:trPr>
        <w:tc>
          <w:tcPr>
            <w:tcW w:w="84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2654</w:t>
            </w:r>
          </w:p>
        </w:tc>
        <w:tc>
          <w:tcPr>
            <w:tcW w:w="1979" w:type="dxa"/>
          </w:tcPr>
          <w:p w:rsidR="00BC7227" w:rsidRPr="00A521A3" w:rsidRDefault="008043ED" w:rsidP="00BD1069">
            <w:pPr>
              <w:pStyle w:val="TableParagraph"/>
              <w:tabs>
                <w:tab w:val="left" w:pos="1565"/>
              </w:tabs>
              <w:rPr>
                <w:sz w:val="24"/>
              </w:rPr>
            </w:pPr>
            <w:proofErr w:type="spellStart"/>
            <w:r w:rsidRPr="00A521A3">
              <w:rPr>
                <w:spacing w:val="-2"/>
                <w:sz w:val="24"/>
              </w:rPr>
              <w:t>К</w:t>
            </w:r>
            <w:r w:rsidR="00A40702">
              <w:rPr>
                <w:spacing w:val="-2"/>
                <w:sz w:val="24"/>
              </w:rPr>
              <w:t>ό</w:t>
            </w:r>
            <w:r w:rsidRPr="00A521A3">
              <w:rPr>
                <w:spacing w:val="-2"/>
                <w:sz w:val="24"/>
              </w:rPr>
              <w:t>шти</w:t>
            </w:r>
            <w:proofErr w:type="spellEnd"/>
            <w:r w:rsidRPr="00A521A3">
              <w:rPr>
                <w:spacing w:val="-13"/>
                <w:sz w:val="24"/>
              </w:rPr>
              <w:t xml:space="preserve"> </w:t>
            </w:r>
            <w:r w:rsidRPr="00A521A3">
              <w:rPr>
                <w:spacing w:val="-1"/>
                <w:sz w:val="24"/>
              </w:rPr>
              <w:t>на</w:t>
            </w:r>
            <w:r w:rsidRPr="00A521A3">
              <w:rPr>
                <w:spacing w:val="-10"/>
                <w:sz w:val="24"/>
              </w:rPr>
              <w:t xml:space="preserve"> </w:t>
            </w:r>
            <w:proofErr w:type="spellStart"/>
            <w:r w:rsidRPr="00A521A3">
              <w:rPr>
                <w:spacing w:val="-1"/>
                <w:sz w:val="24"/>
              </w:rPr>
              <w:t>вим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г</w:t>
            </w:r>
            <w:r w:rsidR="00A40702">
              <w:rPr>
                <w:spacing w:val="-1"/>
                <w:sz w:val="24"/>
              </w:rPr>
              <w:t>ỵ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НФ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,</w:t>
            </w:r>
            <w:r w:rsidRPr="00A521A3">
              <w:rPr>
                <w:sz w:val="24"/>
              </w:rPr>
              <w:tab/>
            </w:r>
            <w:proofErr w:type="spellStart"/>
            <w:r w:rsidRPr="00A521A3">
              <w:rPr>
                <w:spacing w:val="-2"/>
                <w:sz w:val="24"/>
              </w:rPr>
              <w:t>щ</w:t>
            </w:r>
            <w:r w:rsidR="00A40702">
              <w:rPr>
                <w:spacing w:val="-2"/>
                <w:sz w:val="24"/>
              </w:rPr>
              <w:t>ό</w:t>
            </w:r>
            <w:proofErr w:type="spellEnd"/>
          </w:p>
          <w:p w:rsidR="00BC7227" w:rsidRPr="00A521A3" w:rsidRDefault="008043ED" w:rsidP="00BD1069">
            <w:pPr>
              <w:pStyle w:val="TableParagraph"/>
              <w:tabs>
                <w:tab w:val="left" w:pos="1518"/>
              </w:tabs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>прийнят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ab/>
            </w:r>
            <w:r w:rsidRPr="00A521A3">
              <w:rPr>
                <w:spacing w:val="-2"/>
                <w:sz w:val="24"/>
              </w:rPr>
              <w:t>для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дальш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переказ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326675</w:t>
            </w:r>
          </w:p>
        </w:tc>
        <w:tc>
          <w:tcPr>
            <w:tcW w:w="142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326675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326445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326445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699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699</w:t>
            </w:r>
          </w:p>
        </w:tc>
        <w:tc>
          <w:tcPr>
            <w:tcW w:w="113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  <w:sz w:val="25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rPr>
                <w:w w:val="99"/>
              </w:rPr>
              <w:t>0</w:t>
            </w:r>
          </w:p>
        </w:tc>
      </w:tr>
      <w:tr w:rsidR="007B0B44" w:rsidRPr="00A521A3">
        <w:trPr>
          <w:trHeight w:val="827"/>
        </w:trPr>
        <w:tc>
          <w:tcPr>
            <w:tcW w:w="84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2658</w:t>
            </w:r>
          </w:p>
        </w:tc>
        <w:tc>
          <w:tcPr>
            <w:tcW w:w="1979" w:type="dxa"/>
          </w:tcPr>
          <w:p w:rsidR="00BC7227" w:rsidRPr="00A521A3" w:rsidRDefault="008043ED" w:rsidP="00BD1069">
            <w:pPr>
              <w:pStyle w:val="TableParagraph"/>
              <w:tabs>
                <w:tab w:val="left" w:pos="1668"/>
              </w:tabs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Нарах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ван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витрати</w:t>
            </w:r>
            <w:r w:rsidRPr="00A521A3">
              <w:rPr>
                <w:sz w:val="24"/>
              </w:rPr>
              <w:tab/>
            </w:r>
            <w:r w:rsidRPr="00A521A3">
              <w:rPr>
                <w:spacing w:val="-2"/>
                <w:sz w:val="24"/>
              </w:rPr>
              <w:t>за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штами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НФ</w:t>
            </w:r>
            <w:r w:rsidR="00A40702">
              <w:rPr>
                <w:sz w:val="24"/>
              </w:rPr>
              <w:t>Ỵ</w:t>
            </w:r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30224</w:t>
            </w:r>
          </w:p>
        </w:tc>
        <w:tc>
          <w:tcPr>
            <w:tcW w:w="142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29390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</w:pPr>
            <w:r w:rsidRPr="00A521A3">
              <w:t>835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38090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37036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1054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32157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30270</w:t>
            </w:r>
          </w:p>
        </w:tc>
        <w:tc>
          <w:tcPr>
            <w:tcW w:w="113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</w:pPr>
            <w:r w:rsidRPr="00A521A3">
              <w:t>1887</w:t>
            </w:r>
          </w:p>
        </w:tc>
      </w:tr>
      <w:tr w:rsidR="007B0B44" w:rsidRPr="00A521A3">
        <w:trPr>
          <w:trHeight w:val="275"/>
        </w:trPr>
        <w:tc>
          <w:tcPr>
            <w:tcW w:w="2825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265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19636098</w:t>
            </w:r>
          </w:p>
        </w:tc>
        <w:tc>
          <w:tcPr>
            <w:tcW w:w="1420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19440411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195687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right"/>
            </w:pPr>
            <w:r w:rsidRPr="00A521A3">
              <w:t>19725779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right"/>
            </w:pPr>
            <w:r w:rsidRPr="00A521A3">
              <w:t>19495367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230412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5403579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3949319</w:t>
            </w:r>
          </w:p>
        </w:tc>
        <w:tc>
          <w:tcPr>
            <w:tcW w:w="1137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1454260</w:t>
            </w:r>
          </w:p>
        </w:tc>
      </w:tr>
      <w:tr w:rsidR="007B0B44" w:rsidRPr="00A521A3">
        <w:trPr>
          <w:trHeight w:val="275"/>
        </w:trPr>
        <w:tc>
          <w:tcPr>
            <w:tcW w:w="2825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26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right"/>
            </w:pPr>
            <w:r w:rsidRPr="00A521A3">
              <w:t>342918639</w:t>
            </w:r>
          </w:p>
        </w:tc>
        <w:tc>
          <w:tcPr>
            <w:tcW w:w="1420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298866967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44051672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right"/>
            </w:pPr>
            <w:r w:rsidRPr="00A521A3">
              <w:t>341416217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right"/>
            </w:pPr>
            <w:r w:rsidRPr="00A521A3">
              <w:t>299646756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41769461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right"/>
            </w:pPr>
            <w:r w:rsidRPr="00A521A3">
              <w:t>103165636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45" w:lineRule="exact"/>
            </w:pPr>
            <w:r w:rsidRPr="00A521A3">
              <w:t>56650797</w:t>
            </w:r>
          </w:p>
        </w:tc>
        <w:tc>
          <w:tcPr>
            <w:tcW w:w="1137" w:type="dxa"/>
          </w:tcPr>
          <w:p w:rsidR="00BC7227" w:rsidRPr="00A521A3" w:rsidRDefault="008043ED" w:rsidP="00BD1069">
            <w:pPr>
              <w:pStyle w:val="TableParagraph"/>
              <w:spacing w:line="245" w:lineRule="exact"/>
              <w:jc w:val="right"/>
            </w:pPr>
            <w:r w:rsidRPr="00A521A3">
              <w:t>46514839</w:t>
            </w:r>
          </w:p>
        </w:tc>
      </w:tr>
      <w:tr w:rsidR="007B0B44" w:rsidRPr="00A521A3">
        <w:trPr>
          <w:trHeight w:val="1380"/>
        </w:trPr>
        <w:tc>
          <w:tcPr>
            <w:tcW w:w="84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2800</w:t>
            </w:r>
          </w:p>
        </w:tc>
        <w:tc>
          <w:tcPr>
            <w:tcW w:w="1979" w:type="dxa"/>
          </w:tcPr>
          <w:p w:rsidR="00BC7227" w:rsidRPr="00A521A3" w:rsidRDefault="008043ED" w:rsidP="00BD1069">
            <w:pPr>
              <w:pStyle w:val="TableParagraph"/>
              <w:tabs>
                <w:tab w:val="left" w:pos="1059"/>
              </w:tabs>
              <w:jc w:val="both"/>
              <w:rPr>
                <w:sz w:val="24"/>
              </w:rPr>
            </w:pPr>
            <w:r w:rsidRPr="00A521A3">
              <w:rPr>
                <w:sz w:val="24"/>
              </w:rPr>
              <w:t>ДЗ</w:t>
            </w:r>
            <w:r w:rsidRPr="00A521A3">
              <w:rPr>
                <w:spacing w:val="-13"/>
                <w:sz w:val="24"/>
              </w:rPr>
              <w:t xml:space="preserve"> </w:t>
            </w:r>
            <w:r w:rsidRPr="00A521A3">
              <w:rPr>
                <w:sz w:val="24"/>
              </w:rPr>
              <w:t>за</w:t>
            </w:r>
            <w:r w:rsidRPr="00A521A3">
              <w:rPr>
                <w:spacing w:val="-1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перац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ями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з</w:t>
            </w:r>
            <w:r w:rsidRPr="00A521A3">
              <w:rPr>
                <w:sz w:val="24"/>
              </w:rPr>
              <w:tab/>
            </w:r>
            <w:proofErr w:type="spellStart"/>
            <w:r w:rsidRPr="00A521A3">
              <w:rPr>
                <w:spacing w:val="-1"/>
                <w:sz w:val="24"/>
              </w:rPr>
              <w:t>к</w:t>
            </w:r>
            <w:r w:rsidR="00A40702">
              <w:rPr>
                <w:spacing w:val="-1"/>
                <w:sz w:val="24"/>
              </w:rPr>
              <w:t>ỵ</w:t>
            </w:r>
            <w:r w:rsidRPr="00A521A3">
              <w:rPr>
                <w:spacing w:val="-1"/>
                <w:sz w:val="24"/>
              </w:rPr>
              <w:t>п</w:t>
            </w:r>
            <w:r w:rsidR="00A40702">
              <w:rPr>
                <w:spacing w:val="-1"/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>вл</w:t>
            </w:r>
            <w:r w:rsidR="00A40702">
              <w:rPr>
                <w:spacing w:val="-1"/>
                <w:sz w:val="24"/>
              </w:rPr>
              <w:t>і</w:t>
            </w:r>
            <w:proofErr w:type="spellEnd"/>
            <w:r w:rsidRPr="00A521A3">
              <w:rPr>
                <w:spacing w:val="-1"/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даж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50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proofErr w:type="spellEnd"/>
            <w:r w:rsidRPr="00A521A3">
              <w:rPr>
                <w:sz w:val="24"/>
              </w:rPr>
              <w:t>,</w:t>
            </w:r>
            <w:r w:rsidRPr="00A521A3">
              <w:rPr>
                <w:spacing w:val="50"/>
                <w:sz w:val="24"/>
              </w:rPr>
              <w:t xml:space="preserve"> </w:t>
            </w:r>
            <w:r w:rsidRPr="00A521A3">
              <w:rPr>
                <w:sz w:val="24"/>
              </w:rPr>
              <w:t>БМ</w:t>
            </w:r>
          </w:p>
          <w:p w:rsidR="00BC7227" w:rsidRPr="00A521A3" w:rsidRDefault="008043ED" w:rsidP="00BD1069">
            <w:pPr>
              <w:pStyle w:val="TableParagraph"/>
              <w:spacing w:line="270" w:lineRule="atLeast"/>
              <w:jc w:val="both"/>
              <w:rPr>
                <w:sz w:val="24"/>
              </w:rPr>
            </w:pPr>
            <w:r w:rsidRPr="00A521A3">
              <w:rPr>
                <w:sz w:val="24"/>
              </w:rPr>
              <w:t>для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17606551</w:t>
            </w:r>
          </w:p>
        </w:tc>
        <w:tc>
          <w:tcPr>
            <w:tcW w:w="142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7961583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9644968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17606551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7961583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9644968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3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6"/>
              </w:rPr>
            </w:pPr>
          </w:p>
          <w:p w:rsidR="00BC7227" w:rsidRPr="00A521A3" w:rsidRDefault="00BC7227" w:rsidP="00BD1069">
            <w:pPr>
              <w:pStyle w:val="TableParagraph"/>
              <w:rPr>
                <w:i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828"/>
        </w:trPr>
        <w:tc>
          <w:tcPr>
            <w:tcW w:w="84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2809</w:t>
            </w:r>
          </w:p>
        </w:tc>
        <w:tc>
          <w:tcPr>
            <w:tcW w:w="1979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Iнша</w:t>
            </w:r>
            <w:proofErr w:type="spellEnd"/>
            <w:r w:rsidRPr="00A521A3">
              <w:rPr>
                <w:sz w:val="24"/>
              </w:rPr>
              <w:t xml:space="preserve"> ДЗ за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перац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ями</w:t>
            </w:r>
            <w:proofErr w:type="spellEnd"/>
            <w:r w:rsidRPr="00A521A3">
              <w:rPr>
                <w:sz w:val="24"/>
              </w:rPr>
              <w:t xml:space="preserve"> з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єнтами</w:t>
            </w:r>
            <w:r w:rsidRPr="00A521A3">
              <w:rPr>
                <w:spacing w:val="-1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691553</w:t>
            </w:r>
          </w:p>
        </w:tc>
        <w:tc>
          <w:tcPr>
            <w:tcW w:w="142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161305</w:t>
            </w:r>
          </w:p>
        </w:tc>
        <w:tc>
          <w:tcPr>
            <w:tcW w:w="127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530248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692654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160571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532082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52163</w:t>
            </w:r>
          </w:p>
        </w:tc>
        <w:tc>
          <w:tcPr>
            <w:tcW w:w="1279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37099</w:t>
            </w:r>
          </w:p>
        </w:tc>
        <w:tc>
          <w:tcPr>
            <w:tcW w:w="1137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15065</w:t>
            </w:r>
          </w:p>
        </w:tc>
      </w:tr>
      <w:tr w:rsidR="007B0B44" w:rsidRPr="00A521A3">
        <w:trPr>
          <w:trHeight w:val="275"/>
        </w:trPr>
        <w:tc>
          <w:tcPr>
            <w:tcW w:w="2825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280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18298104</w:t>
            </w:r>
          </w:p>
        </w:tc>
        <w:tc>
          <w:tcPr>
            <w:tcW w:w="142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8122889</w:t>
            </w:r>
          </w:p>
        </w:tc>
        <w:tc>
          <w:tcPr>
            <w:tcW w:w="12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10175216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18299205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8122154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10177050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52163</w:t>
            </w:r>
          </w:p>
        </w:tc>
        <w:tc>
          <w:tcPr>
            <w:tcW w:w="1279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37099</w:t>
            </w:r>
          </w:p>
        </w:tc>
        <w:tc>
          <w:tcPr>
            <w:tcW w:w="113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15065</w:t>
            </w:r>
          </w:p>
        </w:tc>
      </w:tr>
    </w:tbl>
    <w:p w:rsidR="00BC7227" w:rsidRPr="00A521A3" w:rsidRDefault="00BC7227" w:rsidP="00BD1069">
      <w:pPr>
        <w:spacing w:line="255" w:lineRule="exact"/>
        <w:jc w:val="right"/>
        <w:rPr>
          <w:sz w:val="24"/>
        </w:rPr>
        <w:sectPr w:rsidR="00BC7227" w:rsidRPr="00A521A3">
          <w:pgSz w:w="16840" w:h="11910" w:orient="landscape"/>
          <w:pgMar w:top="1180" w:right="720" w:bottom="280" w:left="720" w:header="717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i/>
          <w:sz w:val="20"/>
        </w:rPr>
      </w:pPr>
    </w:p>
    <w:p w:rsidR="00BC7227" w:rsidRPr="00A521A3" w:rsidRDefault="00BC7227" w:rsidP="00BD1069">
      <w:pPr>
        <w:pStyle w:val="a3"/>
        <w:jc w:val="left"/>
        <w:rPr>
          <w:i/>
          <w:sz w:val="20"/>
        </w:rPr>
      </w:pPr>
    </w:p>
    <w:p w:rsidR="00BC7227" w:rsidRPr="00A521A3" w:rsidRDefault="00BC7227" w:rsidP="00BD1069">
      <w:pPr>
        <w:pStyle w:val="a3"/>
        <w:jc w:val="left"/>
        <w:rPr>
          <w:i/>
          <w:sz w:val="20"/>
        </w:rPr>
      </w:pPr>
    </w:p>
    <w:p w:rsidR="00BC7227" w:rsidRPr="00A521A3" w:rsidRDefault="00BC7227" w:rsidP="00BD1069">
      <w:pPr>
        <w:pStyle w:val="a3"/>
        <w:jc w:val="left"/>
        <w:rPr>
          <w:i/>
          <w:sz w:val="20"/>
        </w:rPr>
      </w:pPr>
    </w:p>
    <w:p w:rsidR="00BC7227" w:rsidRPr="00A521A3" w:rsidRDefault="00BC7227" w:rsidP="00BD1069">
      <w:pPr>
        <w:pStyle w:val="a3"/>
        <w:jc w:val="left"/>
        <w:rPr>
          <w:i/>
          <w:sz w:val="20"/>
        </w:rPr>
      </w:pPr>
    </w:p>
    <w:p w:rsidR="00BC7227" w:rsidRPr="00A521A3" w:rsidRDefault="00BC7227" w:rsidP="00BD1069">
      <w:pPr>
        <w:pStyle w:val="a3"/>
        <w:jc w:val="left"/>
        <w:rPr>
          <w:i/>
          <w:sz w:val="17"/>
        </w:rPr>
      </w:pPr>
    </w:p>
    <w:p w:rsidR="00BC7227" w:rsidRPr="00A521A3" w:rsidRDefault="008043ED" w:rsidP="00BD1069">
      <w:pPr>
        <w:jc w:val="right"/>
        <w:rPr>
          <w:i/>
          <w:sz w:val="24"/>
        </w:rPr>
      </w:pPr>
      <w:r w:rsidRPr="00A521A3">
        <w:rPr>
          <w:i/>
          <w:sz w:val="24"/>
        </w:rPr>
        <w:t>Зак</w:t>
      </w:r>
      <w:r w:rsidR="00A40702">
        <w:rPr>
          <w:i/>
          <w:sz w:val="24"/>
        </w:rPr>
        <w:t>і</w:t>
      </w:r>
      <w:r w:rsidRPr="00A521A3">
        <w:rPr>
          <w:i/>
          <w:sz w:val="24"/>
        </w:rPr>
        <w:t>нчення</w:t>
      </w:r>
      <w:r w:rsidRPr="00A521A3">
        <w:rPr>
          <w:i/>
          <w:spacing w:val="50"/>
          <w:sz w:val="24"/>
        </w:rPr>
        <w:t xml:space="preserve"> </w:t>
      </w:r>
      <w:r w:rsidRPr="00A521A3">
        <w:rPr>
          <w:i/>
          <w:sz w:val="24"/>
        </w:rPr>
        <w:t>табл.2.2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2412"/>
        <w:gridCol w:w="708"/>
        <w:gridCol w:w="1190"/>
        <w:gridCol w:w="1216"/>
        <w:gridCol w:w="1276"/>
        <w:gridCol w:w="1270"/>
        <w:gridCol w:w="1280"/>
        <w:gridCol w:w="1273"/>
        <w:gridCol w:w="1275"/>
        <w:gridCol w:w="1274"/>
        <w:gridCol w:w="1274"/>
      </w:tblGrid>
      <w:tr w:rsidR="007B0B44" w:rsidRPr="00A521A3">
        <w:trPr>
          <w:trHeight w:val="275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241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12</w:t>
            </w:r>
          </w:p>
        </w:tc>
      </w:tr>
      <w:tr w:rsidR="007B0B44" w:rsidRPr="00A521A3">
        <w:trPr>
          <w:trHeight w:val="828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2890</w:t>
            </w:r>
          </w:p>
        </w:tc>
        <w:tc>
          <w:tcPr>
            <w:tcW w:w="2412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>Резерви п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 ДЗ за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перац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ями</w:t>
            </w:r>
            <w:proofErr w:type="spellEnd"/>
            <w:r w:rsidRPr="00A521A3">
              <w:rPr>
                <w:sz w:val="24"/>
              </w:rPr>
              <w:t xml:space="preserve"> з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єнтами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ỵ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9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82</w:t>
            </w:r>
          </w:p>
        </w:tc>
        <w:tc>
          <w:tcPr>
            <w:tcW w:w="121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82</w:t>
            </w:r>
          </w:p>
        </w:tc>
        <w:tc>
          <w:tcPr>
            <w:tcW w:w="127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1273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-36421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-35959</w:t>
            </w: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-462</w:t>
            </w:r>
          </w:p>
        </w:tc>
      </w:tr>
      <w:tr w:rsidR="007B0B44" w:rsidRPr="00A521A3">
        <w:trPr>
          <w:trHeight w:val="275"/>
        </w:trPr>
        <w:tc>
          <w:tcPr>
            <w:tcW w:w="3114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289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82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82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-36421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-35959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-462</w:t>
            </w:r>
          </w:p>
        </w:tc>
      </w:tr>
      <w:tr w:rsidR="007B0B44" w:rsidRPr="00A521A3">
        <w:trPr>
          <w:trHeight w:val="275"/>
        </w:trPr>
        <w:tc>
          <w:tcPr>
            <w:tcW w:w="3114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28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18298186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8122889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10175298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18299210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8122156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10177054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15743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1140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14603</w:t>
            </w:r>
          </w:p>
        </w:tc>
      </w:tr>
      <w:tr w:rsidR="007B0B44" w:rsidRPr="00A521A3">
        <w:trPr>
          <w:trHeight w:val="553"/>
        </w:trPr>
        <w:tc>
          <w:tcPr>
            <w:tcW w:w="702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2412" w:type="dxa"/>
          </w:tcPr>
          <w:p w:rsidR="00BC7227" w:rsidRPr="00A521A3" w:rsidRDefault="008043ED" w:rsidP="00BD1069">
            <w:pPr>
              <w:pStyle w:val="TableParagraph"/>
              <w:tabs>
                <w:tab w:val="left" w:pos="630"/>
                <w:tab w:val="left" w:pos="1076"/>
              </w:tabs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>ТР</w:t>
            </w:r>
            <w:r w:rsidRPr="00A521A3">
              <w:rPr>
                <w:sz w:val="24"/>
              </w:rPr>
              <w:tab/>
              <w:t>за</w:t>
            </w:r>
            <w:r w:rsidRPr="00A521A3">
              <w:rPr>
                <w:sz w:val="24"/>
              </w:rPr>
              <w:tab/>
            </w:r>
            <w:proofErr w:type="spellStart"/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перац</w:t>
            </w:r>
            <w:r w:rsidR="00A40702">
              <w:rPr>
                <w:spacing w:val="-1"/>
                <w:sz w:val="24"/>
              </w:rPr>
              <w:t>і</w:t>
            </w:r>
            <w:r w:rsidRPr="00A521A3">
              <w:rPr>
                <w:spacing w:val="-1"/>
                <w:sz w:val="24"/>
              </w:rPr>
              <w:t>ями</w:t>
            </w:r>
            <w:proofErr w:type="spellEnd"/>
            <w:r w:rsidRPr="00A521A3">
              <w:rPr>
                <w:spacing w:val="-1"/>
                <w:sz w:val="24"/>
              </w:rPr>
              <w:t>,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зд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йсненими</w:t>
            </w:r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190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216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276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270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280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273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275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274" w:type="dxa"/>
          </w:tcPr>
          <w:p w:rsidR="00BC7227" w:rsidRPr="00A521A3" w:rsidRDefault="00BC7227" w:rsidP="00BD1069">
            <w:pPr>
              <w:pStyle w:val="TableParagraph"/>
            </w:pPr>
          </w:p>
        </w:tc>
      </w:tr>
      <w:tr w:rsidR="007B0B44" w:rsidRPr="00A521A3">
        <w:trPr>
          <w:trHeight w:val="275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2920</w:t>
            </w:r>
          </w:p>
        </w:tc>
        <w:tc>
          <w:tcPr>
            <w:tcW w:w="241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через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мат</w:t>
            </w:r>
            <w:proofErr w:type="spellEnd"/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1789506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1789506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1789506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1789506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70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2924</w:t>
            </w:r>
          </w:p>
        </w:tc>
        <w:tc>
          <w:tcPr>
            <w:tcW w:w="2412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з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ристанням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ПК</w:t>
            </w:r>
          </w:p>
        </w:tc>
        <w:tc>
          <w:tcPr>
            <w:tcW w:w="70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38078942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36358375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1720567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38002571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36282550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1720021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279906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269889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10017</w:t>
            </w:r>
          </w:p>
        </w:tc>
      </w:tr>
      <w:tr w:rsidR="007B0B44" w:rsidRPr="00A521A3">
        <w:trPr>
          <w:trHeight w:val="276"/>
        </w:trPr>
        <w:tc>
          <w:tcPr>
            <w:tcW w:w="3114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292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39868447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38147881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1720567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39792076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38072056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1720021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279906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269889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10017</w:t>
            </w:r>
          </w:p>
        </w:tc>
      </w:tr>
      <w:tr w:rsidR="007B0B44" w:rsidRPr="00A521A3">
        <w:trPr>
          <w:trHeight w:val="275"/>
        </w:trPr>
        <w:tc>
          <w:tcPr>
            <w:tcW w:w="3114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зд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л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29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39868447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38147881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1720567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39792076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38072056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1720021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279906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269889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10017</w:t>
            </w:r>
          </w:p>
        </w:tc>
      </w:tr>
      <w:tr w:rsidR="007B0B44" w:rsidRPr="00A521A3">
        <w:trPr>
          <w:trHeight w:val="551"/>
        </w:trPr>
        <w:tc>
          <w:tcPr>
            <w:tcW w:w="3114" w:type="dxa"/>
            <w:gridSpan w:val="2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Клас 2 -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перац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ї</w:t>
            </w:r>
            <w:proofErr w:type="spellEnd"/>
            <w:r w:rsidRPr="00A521A3">
              <w:rPr>
                <w:spacing w:val="-6"/>
                <w:sz w:val="24"/>
              </w:rPr>
              <w:t xml:space="preserve"> </w:t>
            </w:r>
            <w:r w:rsidRPr="00A521A3">
              <w:rPr>
                <w:sz w:val="24"/>
              </w:rPr>
              <w:t>з</w:t>
            </w:r>
            <w:r w:rsidRPr="00A521A3">
              <w:rPr>
                <w:spacing w:val="-6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єнтами</w:t>
            </w:r>
          </w:p>
        </w:tc>
        <w:tc>
          <w:tcPr>
            <w:tcW w:w="708" w:type="dxa"/>
          </w:tcPr>
          <w:p w:rsidR="00BC7227" w:rsidRPr="00A521A3" w:rsidRDefault="00BC7227" w:rsidP="00BD1069">
            <w:pPr>
              <w:pStyle w:val="TableParagraph"/>
            </w:pPr>
          </w:p>
        </w:tc>
        <w:tc>
          <w:tcPr>
            <w:tcW w:w="119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71205563</w:t>
            </w:r>
          </w:p>
        </w:tc>
        <w:tc>
          <w:tcPr>
            <w:tcW w:w="121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52393624</w:t>
            </w:r>
          </w:p>
        </w:tc>
        <w:tc>
          <w:tcPr>
            <w:tcW w:w="12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18811939</w:t>
            </w:r>
          </w:p>
        </w:tc>
        <w:tc>
          <w:tcPr>
            <w:tcW w:w="127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72605918</w:t>
            </w:r>
          </w:p>
        </w:tc>
        <w:tc>
          <w:tcPr>
            <w:tcW w:w="128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52247670</w:t>
            </w:r>
          </w:p>
        </w:tc>
        <w:tc>
          <w:tcPr>
            <w:tcW w:w="127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20358248</w:t>
            </w:r>
          </w:p>
        </w:tc>
        <w:tc>
          <w:tcPr>
            <w:tcW w:w="1275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71915865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46209297</w:t>
            </w:r>
          </w:p>
        </w:tc>
        <w:tc>
          <w:tcPr>
            <w:tcW w:w="1274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25706568</w:t>
            </w:r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2"/>
          <w:sz w:val="24"/>
        </w:rPr>
        <w:t xml:space="preserve"> </w:t>
      </w:r>
      <w:proofErr w:type="spellStart"/>
      <w:r w:rsidR="00A40702">
        <w:rPr>
          <w:i/>
          <w:sz w:val="24"/>
        </w:rPr>
        <w:t>ό</w:t>
      </w:r>
      <w:r w:rsidRPr="00A521A3">
        <w:rPr>
          <w:i/>
          <w:sz w:val="24"/>
        </w:rPr>
        <w:t>б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тн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-сальд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вий</w:t>
      </w:r>
      <w:proofErr w:type="spellEnd"/>
      <w:r w:rsidRPr="00A521A3">
        <w:rPr>
          <w:i/>
          <w:spacing w:val="-1"/>
          <w:sz w:val="24"/>
        </w:rPr>
        <w:t xml:space="preserve"> </w:t>
      </w:r>
      <w:r w:rsidRPr="00A521A3">
        <w:rPr>
          <w:i/>
          <w:sz w:val="24"/>
        </w:rPr>
        <w:t>баланс</w:t>
      </w:r>
      <w:r w:rsidRPr="00A521A3">
        <w:rPr>
          <w:i/>
          <w:spacing w:val="-2"/>
          <w:sz w:val="24"/>
        </w:rPr>
        <w:t xml:space="preserve"> </w:t>
      </w:r>
      <w:proofErr w:type="spellStart"/>
      <w:r w:rsidRPr="00A521A3">
        <w:rPr>
          <w:i/>
          <w:sz w:val="24"/>
        </w:rPr>
        <w:t>банк</w:t>
      </w:r>
      <w:r w:rsidR="00A40702">
        <w:rPr>
          <w:i/>
          <w:sz w:val="24"/>
        </w:rPr>
        <w:t>ỵ</w:t>
      </w:r>
      <w:proofErr w:type="spellEnd"/>
    </w:p>
    <w:p w:rsidR="00BC7227" w:rsidRPr="00A521A3" w:rsidRDefault="00BC7227" w:rsidP="00BD1069">
      <w:pPr>
        <w:rPr>
          <w:sz w:val="24"/>
        </w:rPr>
        <w:sectPr w:rsidR="00BC7227" w:rsidRPr="00A521A3">
          <w:pgSz w:w="16840" w:h="11910" w:orient="landscape"/>
          <w:pgMar w:top="1180" w:right="720" w:bottom="280" w:left="720" w:header="717" w:footer="0" w:gutter="0"/>
          <w:cols w:space="720"/>
        </w:sectPr>
      </w:pPr>
    </w:p>
    <w:p w:rsidR="00BC7227" w:rsidRPr="00A521A3" w:rsidRDefault="008043ED" w:rsidP="00BD1069">
      <w:pPr>
        <w:jc w:val="right"/>
        <w:rPr>
          <w:sz w:val="20"/>
        </w:rPr>
      </w:pPr>
      <w:r w:rsidRPr="00A521A3">
        <w:rPr>
          <w:sz w:val="20"/>
        </w:rPr>
        <w:lastRenderedPageBreak/>
        <w:t>77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 xml:space="preserve">Для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БМ в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</w:t>
      </w:r>
      <w:r w:rsidR="00A40702">
        <w:t>ỵ</w:t>
      </w:r>
      <w:r w:rsidRPr="00A521A3">
        <w:t xml:space="preserve"> в</w:t>
      </w:r>
      <w:r w:rsidR="00A40702">
        <w:t>і</w:t>
      </w:r>
      <w:r w:rsidRPr="00A521A3">
        <w:t>дд</w:t>
      </w:r>
      <w:r w:rsidR="00A40702">
        <w:t>і</w:t>
      </w:r>
      <w:r w:rsidRPr="00A521A3">
        <w:t>ленн</w:t>
      </w:r>
      <w:r w:rsidR="00A40702">
        <w:t>і</w:t>
      </w:r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в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ό</w:t>
      </w:r>
      <w:r w:rsidRPr="00A521A3">
        <w:t>з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rPr>
          <w:spacing w:val="1"/>
        </w:rPr>
        <w:t xml:space="preserve"> </w:t>
      </w:r>
      <w:r w:rsidRPr="00A521A3">
        <w:t>активн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1"/>
        </w:rPr>
        <w:t xml:space="preserve"> </w:t>
      </w:r>
      <w:r w:rsidRPr="00A521A3">
        <w:t>1101,</w:t>
      </w:r>
      <w:r w:rsidRPr="00A521A3">
        <w:rPr>
          <w:spacing w:val="1"/>
        </w:rPr>
        <w:t xml:space="preserve"> </w:t>
      </w:r>
      <w:r w:rsidRPr="00A521A3">
        <w:t>1102,</w:t>
      </w:r>
      <w:r w:rsidRPr="00A521A3">
        <w:rPr>
          <w:spacing w:val="1"/>
        </w:rPr>
        <w:t xml:space="preserve"> </w:t>
      </w:r>
      <w:r w:rsidRPr="00A521A3">
        <w:t>1107.</w:t>
      </w:r>
      <w:r w:rsidRPr="00A521A3">
        <w:rPr>
          <w:spacing w:val="1"/>
        </w:rPr>
        <w:t xml:space="preserve"> </w:t>
      </w:r>
      <w:r w:rsidRPr="00A521A3">
        <w:t>Резерви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r w:rsidRPr="00A521A3">
        <w:t>БМ,</w:t>
      </w:r>
      <w:r w:rsidRPr="00A521A3">
        <w:rPr>
          <w:spacing w:val="1"/>
        </w:rPr>
        <w:t xml:space="preserve"> </w:t>
      </w:r>
      <w:r w:rsidRPr="00A521A3">
        <w:t>наявн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r w:rsidRPr="00A521A3">
        <w:t>яких</w:t>
      </w:r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-67"/>
        </w:rPr>
        <w:t xml:space="preserve"> </w:t>
      </w:r>
      <w:proofErr w:type="spellStart"/>
      <w:r w:rsidRPr="00A521A3">
        <w:t>неп</w:t>
      </w:r>
      <w:r w:rsidR="00A40702">
        <w:t>і</w:t>
      </w:r>
      <w:r w:rsidRPr="00A521A3">
        <w:t>дтверджен</w:t>
      </w:r>
      <w:r w:rsidR="00A40702">
        <w:t>ό</w:t>
      </w:r>
      <w:r w:rsidRPr="00A521A3">
        <w:t>ю</w:t>
      </w:r>
      <w:proofErr w:type="spellEnd"/>
      <w:r w:rsidRPr="00A521A3">
        <w:t xml:space="preserve">, </w:t>
      </w:r>
      <w:proofErr w:type="spellStart"/>
      <w:r w:rsidRPr="00A521A3">
        <w:t>ак</w:t>
      </w:r>
      <w:r w:rsidR="00A40702">
        <w:t>ỵ</w:t>
      </w:r>
      <w:r w:rsidRPr="00A521A3">
        <w:t>м</w:t>
      </w:r>
      <w:r w:rsidR="00A40702">
        <w:t>ỵ</w:t>
      </w:r>
      <w:r w:rsidRPr="00A521A3">
        <w:t>люються</w:t>
      </w:r>
      <w:proofErr w:type="spellEnd"/>
      <w:r w:rsidRPr="00A521A3">
        <w:t xml:space="preserve"> за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нтрактивн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1190.</w:t>
      </w:r>
      <w:r w:rsidRPr="00A521A3">
        <w:rPr>
          <w:spacing w:val="1"/>
        </w:rPr>
        <w:t xml:space="preserve"> </w:t>
      </w:r>
      <w:r w:rsidRPr="00A521A3">
        <w:t xml:space="preserve">Для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на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ндентськ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в НБ</w:t>
      </w:r>
      <w:r w:rsidR="00A40702">
        <w:t>Ỵ</w:t>
      </w:r>
      <w:r w:rsidRPr="00A521A3">
        <w:t xml:space="preserve">. Для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67"/>
        </w:rPr>
        <w:t xml:space="preserve"> </w:t>
      </w:r>
      <w:r w:rsidRPr="00A521A3">
        <w:t xml:space="preserve">на КР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в НБ</w:t>
      </w:r>
      <w:r w:rsidR="00A40702">
        <w:t>Ỵ</w:t>
      </w:r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ється</w:t>
      </w:r>
      <w:proofErr w:type="spellEnd"/>
      <w:r w:rsidRPr="00A521A3">
        <w:t xml:space="preserve"> активний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 xml:space="preserve"> 1200,</w:t>
      </w:r>
      <w:r w:rsidRPr="00A521A3">
        <w:rPr>
          <w:spacing w:val="1"/>
        </w:rPr>
        <w:t xml:space="preserve"> </w:t>
      </w:r>
      <w:r w:rsidRPr="00A521A3">
        <w:t xml:space="preserve">для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в банках на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 xml:space="preserve"> </w:t>
      </w:r>
      <w:proofErr w:type="spellStart"/>
      <w:r w:rsidRPr="00A521A3">
        <w:t>Н</w:t>
      </w:r>
      <w:r w:rsidR="00A40702">
        <w:t>ό</w:t>
      </w:r>
      <w:r w:rsidRPr="00A521A3">
        <w:t>СТР</w:t>
      </w:r>
      <w:r w:rsidR="00A40702">
        <w:t>ό</w:t>
      </w:r>
      <w:proofErr w:type="spellEnd"/>
      <w:r w:rsidRPr="00A521A3">
        <w:t xml:space="preserve"> - активний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 xml:space="preserve"> 1500. </w:t>
      </w:r>
      <w:proofErr w:type="spellStart"/>
      <w:r w:rsidRPr="00A521A3">
        <w:t>Зарах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на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бражається</w:t>
      </w:r>
      <w:proofErr w:type="spellEnd"/>
      <w:r w:rsidRPr="00A521A3">
        <w:t xml:space="preserve"> за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t>, а списання</w:t>
      </w:r>
      <w:r w:rsidRPr="00A521A3">
        <w:rPr>
          <w:spacing w:val="1"/>
        </w:rPr>
        <w:t xml:space="preserve"> </w:t>
      </w:r>
      <w:r w:rsidRPr="00A521A3">
        <w:t xml:space="preserve">– за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Нарах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ό</w:t>
      </w:r>
      <w:r w:rsidRPr="00A521A3">
        <w:t>ди</w:t>
      </w:r>
      <w:proofErr w:type="spellEnd"/>
      <w:r w:rsidRPr="00A521A3">
        <w:t xml:space="preserve"> за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t xml:space="preserve"> на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t xml:space="preserve"> в </w:t>
      </w:r>
      <w:r w:rsidR="00A40702">
        <w:t>і</w:t>
      </w:r>
      <w:r w:rsidRPr="00A521A3">
        <w:t xml:space="preserve">нших банках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бражаються</w:t>
      </w:r>
      <w:proofErr w:type="spellEnd"/>
      <w:r w:rsidRPr="00A521A3">
        <w:t xml:space="preserve"> за</w:t>
      </w:r>
      <w:r w:rsidRPr="00A521A3">
        <w:rPr>
          <w:spacing w:val="1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rPr>
          <w:spacing w:val="3"/>
        </w:rPr>
        <w:t xml:space="preserve"> </w:t>
      </w:r>
      <w:proofErr w:type="spellStart"/>
      <w:r w:rsidRPr="00A521A3">
        <w:t>активн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3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6"/>
        </w:rPr>
        <w:t xml:space="preserve"> </w:t>
      </w:r>
      <w:r w:rsidRPr="00A521A3">
        <w:t>1508</w:t>
      </w:r>
      <w:r w:rsidRPr="00A521A3">
        <w:rPr>
          <w:spacing w:val="6"/>
        </w:rPr>
        <w:t xml:space="preserve"> </w:t>
      </w:r>
      <w:r w:rsidR="00A40702">
        <w:t>ỵ</w:t>
      </w:r>
      <w:r w:rsidRPr="00A521A3">
        <w:rPr>
          <w:spacing w:val="3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нденц</w:t>
      </w:r>
      <w:r w:rsidR="00A40702">
        <w:t>і</w:t>
      </w:r>
      <w:r w:rsidRPr="00A521A3">
        <w:t>ї</w:t>
      </w:r>
      <w:proofErr w:type="spellEnd"/>
      <w:r w:rsidRPr="00A521A3">
        <w:rPr>
          <w:spacing w:val="4"/>
        </w:rPr>
        <w:t xml:space="preserve"> </w:t>
      </w:r>
      <w:r w:rsidRPr="00A521A3">
        <w:t>з</w:t>
      </w:r>
      <w:r w:rsidRPr="00A521A3">
        <w:rPr>
          <w:spacing w:val="4"/>
        </w:rPr>
        <w:t xml:space="preserve"> </w:t>
      </w:r>
      <w:r w:rsidRPr="00A521A3">
        <w:t>пасивним</w:t>
      </w:r>
      <w:r w:rsidRPr="00A521A3">
        <w:rPr>
          <w:spacing w:val="3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ό</w:t>
      </w:r>
      <w:r w:rsidRPr="00A521A3">
        <w:t>м</w:t>
      </w:r>
      <w:proofErr w:type="spellEnd"/>
      <w:r w:rsidRPr="00A521A3">
        <w:rPr>
          <w:spacing w:val="8"/>
        </w:rPr>
        <w:t xml:space="preserve"> </w:t>
      </w:r>
      <w:r w:rsidRPr="00A521A3">
        <w:t>6500</w:t>
      </w:r>
    </w:p>
    <w:p w:rsidR="00BC7227" w:rsidRPr="00A521A3" w:rsidRDefault="008043ED" w:rsidP="00BD1069">
      <w:pPr>
        <w:pStyle w:val="a5"/>
        <w:numPr>
          <w:ilvl w:val="0"/>
          <w:numId w:val="39"/>
        </w:numPr>
        <w:tabs>
          <w:tab w:val="left" w:pos="400"/>
        </w:tabs>
        <w:spacing w:line="360" w:lineRule="auto"/>
        <w:ind w:left="0" w:firstLine="0"/>
        <w:rPr>
          <w:sz w:val="28"/>
        </w:rPr>
      </w:pP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х</w:t>
      </w:r>
      <w:r w:rsidR="00A40702">
        <w:rPr>
          <w:sz w:val="28"/>
        </w:rPr>
        <w:t>ό</w:t>
      </w:r>
      <w:r w:rsidRPr="00A521A3">
        <w:rPr>
          <w:sz w:val="28"/>
        </w:rPr>
        <w:t>ди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РК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в.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РзК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вим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нших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банках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ак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r w:rsidRPr="00A521A3">
        <w:rPr>
          <w:sz w:val="28"/>
        </w:rPr>
        <w:t>люються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кредит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нтрактивн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pacing w:val="2"/>
          <w:sz w:val="28"/>
        </w:rPr>
        <w:t xml:space="preserve"> </w:t>
      </w:r>
      <w:r w:rsidRPr="00A521A3">
        <w:rPr>
          <w:sz w:val="28"/>
        </w:rPr>
        <w:t>1509.</w:t>
      </w:r>
    </w:p>
    <w:p w:rsidR="00BC7227" w:rsidRPr="00A521A3" w:rsidRDefault="008043ED" w:rsidP="00BD1069">
      <w:pPr>
        <w:pStyle w:val="a3"/>
        <w:spacing w:line="360" w:lineRule="auto"/>
        <w:ind w:firstLine="567"/>
      </w:pP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СГД,</w:t>
      </w:r>
      <w:r w:rsidRPr="00A521A3">
        <w:rPr>
          <w:spacing w:val="1"/>
        </w:rPr>
        <w:t xml:space="preserve"> </w:t>
      </w:r>
      <w:r w:rsidRPr="00A521A3">
        <w:t>їх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д</w:t>
      </w:r>
      <w:r w:rsidR="00A40702">
        <w:t>і</w:t>
      </w:r>
      <w:r w:rsidRPr="00A521A3">
        <w:t>льч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ль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бражаються</w:t>
      </w:r>
      <w:proofErr w:type="spellEnd"/>
      <w:r w:rsidRPr="00A521A3">
        <w:t xml:space="preserve"> на пасивних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 xml:space="preserve"> 2600, 2603, 2604. Списання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бражається</w:t>
      </w:r>
      <w:proofErr w:type="spellEnd"/>
      <w:r w:rsidRPr="00A521A3">
        <w:t xml:space="preserve"> за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, а </w:t>
      </w:r>
      <w:proofErr w:type="spellStart"/>
      <w:r w:rsidRPr="00A521A3">
        <w:t>зарах</w:t>
      </w:r>
      <w:r w:rsidR="00A40702">
        <w:t>ỵ</w:t>
      </w:r>
      <w:r w:rsidRPr="00A521A3">
        <w:t>вання</w:t>
      </w:r>
      <w:proofErr w:type="spellEnd"/>
      <w:r w:rsidRPr="00A521A3">
        <w:t xml:space="preserve"> – за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 xml:space="preserve">. </w:t>
      </w:r>
      <w:proofErr w:type="spellStart"/>
      <w:r w:rsidRPr="00A521A3">
        <w:t>Нарах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rPr>
          <w:spacing w:val="-67"/>
        </w:rPr>
        <w:t xml:space="preserve"> </w:t>
      </w:r>
      <w:r w:rsidRPr="00A521A3">
        <w:t xml:space="preserve">витрати за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t xml:space="preserve"> на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t xml:space="preserve"> СГД </w:t>
      </w:r>
      <w:proofErr w:type="spellStart"/>
      <w:r w:rsidRPr="00A521A3">
        <w:t>нарах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за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2608</w:t>
      </w:r>
      <w:r w:rsidRPr="00A521A3">
        <w:rPr>
          <w:spacing w:val="-67"/>
        </w:rPr>
        <w:t xml:space="preserve"> </w:t>
      </w:r>
      <w:r w:rsidR="00A40702">
        <w:t>і</w:t>
      </w:r>
      <w:r w:rsidRPr="00A521A3"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7020 - </w:t>
      </w:r>
      <w:proofErr w:type="spellStart"/>
      <w:r w:rsidRPr="00A521A3">
        <w:t>Пр</w:t>
      </w:r>
      <w:r w:rsidR="00A40702">
        <w:t>ό</w:t>
      </w:r>
      <w:r w:rsidRPr="00A521A3">
        <w:t>центн</w:t>
      </w:r>
      <w:r w:rsidR="00A40702">
        <w:t>і</w:t>
      </w:r>
      <w:proofErr w:type="spellEnd"/>
      <w:r w:rsidRPr="00A521A3">
        <w:t xml:space="preserve"> витрати за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t xml:space="preserve"> на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t xml:space="preserve"> СГД, як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-2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ам</w:t>
      </w:r>
      <w:r w:rsidR="00A40702">
        <w:t>ό</w:t>
      </w:r>
      <w:r w:rsidRPr="00A521A3">
        <w:t>ртиз</w:t>
      </w:r>
      <w:r w:rsidR="00A40702">
        <w:t>ό</w:t>
      </w:r>
      <w:r w:rsidRPr="00A521A3">
        <w:t>ван</w:t>
      </w:r>
      <w:r w:rsidR="00A40702">
        <w:t>ό</w:t>
      </w:r>
      <w:r w:rsidRPr="00A521A3">
        <w:t>ю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с</w:t>
      </w:r>
      <w:r w:rsidR="00A40702">
        <w:t>ό</w:t>
      </w:r>
      <w:r w:rsidRPr="00A521A3">
        <w:t>б</w:t>
      </w:r>
      <w:r w:rsidR="00A40702">
        <w:t>і</w:t>
      </w:r>
      <w:r w:rsidRPr="00A521A3">
        <w:t>варт</w:t>
      </w:r>
      <w:r w:rsidR="00A40702">
        <w:t>і</w:t>
      </w:r>
      <w:r w:rsidRPr="00A521A3">
        <w:t>стю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567"/>
      </w:pP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нками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ескр</w:t>
      </w:r>
      <w:r w:rsidR="00A40702">
        <w:t>όỵ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СНПД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, </w:t>
      </w:r>
      <w:proofErr w:type="spellStart"/>
      <w:r w:rsidR="00A40702">
        <w:t>ό</w:t>
      </w:r>
      <w:r w:rsidRPr="00A521A3">
        <w:t>триман</w:t>
      </w:r>
      <w:r w:rsidR="00A40702">
        <w:t>і</w:t>
      </w:r>
      <w:proofErr w:type="spellEnd"/>
      <w:r w:rsidRPr="00A521A3">
        <w:t xml:space="preserve"> СНПД </w:t>
      </w:r>
      <w:proofErr w:type="spellStart"/>
      <w:r w:rsidR="00A40702">
        <w:t>ό</w:t>
      </w:r>
      <w:r w:rsidRPr="00A521A3">
        <w:t>брах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за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2620, 2622,</w:t>
      </w:r>
      <w:r w:rsidRPr="00A521A3">
        <w:rPr>
          <w:spacing w:val="1"/>
        </w:rPr>
        <w:t xml:space="preserve"> </w:t>
      </w:r>
      <w:r w:rsidRPr="00A521A3">
        <w:t xml:space="preserve">2621, 2624. </w:t>
      </w:r>
      <w:proofErr w:type="spellStart"/>
      <w:r w:rsidRPr="00A521A3">
        <w:t>Нарах</w:t>
      </w:r>
      <w:r w:rsidR="00A40702">
        <w:t>ỵ</w:t>
      </w:r>
      <w:r w:rsidRPr="00A521A3">
        <w:t>вання</w:t>
      </w:r>
      <w:proofErr w:type="spellEnd"/>
      <w:r w:rsidRPr="00A521A3">
        <w:t xml:space="preserve"> витрати за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t xml:space="preserve"> на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Ф</w:t>
      </w:r>
      <w:r w:rsidR="00A40702">
        <w:t>ό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йснюється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нденц</w:t>
      </w:r>
      <w:r w:rsidR="00A40702">
        <w:t>і</w:t>
      </w:r>
      <w:r w:rsidRPr="00A521A3">
        <w:t>ї</w:t>
      </w:r>
      <w:proofErr w:type="spellEnd"/>
      <w:r w:rsidRPr="00A521A3">
        <w:rPr>
          <w:spacing w:val="-13"/>
        </w:rPr>
        <w:t xml:space="preserve"> </w:t>
      </w:r>
      <w:proofErr w:type="spellStart"/>
      <w:r w:rsidRPr="00A521A3">
        <w:t>дебет</w:t>
      </w:r>
      <w:r w:rsidR="00A40702">
        <w:t>ỵ</w:t>
      </w:r>
      <w:proofErr w:type="spellEnd"/>
      <w:r w:rsidRPr="00A521A3">
        <w:rPr>
          <w:spacing w:val="-13"/>
        </w:rPr>
        <w:t xml:space="preserve"> </w:t>
      </w:r>
      <w:r w:rsidRPr="00A521A3">
        <w:t>7040</w:t>
      </w:r>
      <w:r w:rsidRPr="00A521A3">
        <w:rPr>
          <w:spacing w:val="-14"/>
        </w:rPr>
        <w:t xml:space="preserve"> </w:t>
      </w:r>
      <w:r w:rsidRPr="00A521A3">
        <w:t>«</w:t>
      </w:r>
      <w:proofErr w:type="spellStart"/>
      <w:r w:rsidRPr="00A521A3">
        <w:t>Пр</w:t>
      </w:r>
      <w:r w:rsidR="00A40702">
        <w:t>ό</w:t>
      </w:r>
      <w:r w:rsidRPr="00A521A3">
        <w:t>центн</w:t>
      </w:r>
      <w:r w:rsidR="00A40702">
        <w:t>і</w:t>
      </w:r>
      <w:proofErr w:type="spellEnd"/>
      <w:r w:rsidRPr="00A521A3">
        <w:rPr>
          <w:spacing w:val="-13"/>
        </w:rPr>
        <w:t xml:space="preserve"> </w:t>
      </w:r>
      <w:r w:rsidRPr="00A521A3">
        <w:t>витрати</w:t>
      </w:r>
      <w:r w:rsidRPr="00A521A3">
        <w:rPr>
          <w:spacing w:val="-13"/>
        </w:rPr>
        <w:t xml:space="preserve"> </w:t>
      </w:r>
      <w:r w:rsidRPr="00A521A3">
        <w:t>за</w:t>
      </w:r>
      <w:r w:rsidRPr="00A521A3">
        <w:rPr>
          <w:spacing w:val="-13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rPr>
          <w:spacing w:val="-14"/>
        </w:rPr>
        <w:t xml:space="preserve"> </w:t>
      </w:r>
      <w:r w:rsidRPr="00A521A3">
        <w:t>на</w:t>
      </w:r>
      <w:r w:rsidRPr="00A521A3">
        <w:rPr>
          <w:spacing w:val="-13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Ф</w:t>
      </w:r>
      <w:r w:rsidR="00A40702">
        <w:t>ό</w:t>
      </w:r>
      <w:proofErr w:type="spellEnd"/>
      <w:r w:rsidRPr="00A521A3">
        <w:t>»</w:t>
      </w:r>
      <w:r w:rsidRPr="00A521A3">
        <w:rPr>
          <w:spacing w:val="-14"/>
        </w:rPr>
        <w:t xml:space="preserve"> </w:t>
      </w:r>
      <w:r w:rsidRPr="00A521A3">
        <w:t>та</w:t>
      </w:r>
      <w:r w:rsidRPr="00A521A3">
        <w:rPr>
          <w:spacing w:val="-68"/>
        </w:rPr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-1"/>
        </w:rPr>
        <w:t xml:space="preserve"> </w:t>
      </w:r>
      <w:r w:rsidRPr="00A521A3">
        <w:t>2628</w:t>
      </w:r>
      <w:r w:rsidRPr="00A521A3">
        <w:rPr>
          <w:spacing w:val="-1"/>
        </w:rPr>
        <w:t xml:space="preserve"> </w:t>
      </w:r>
      <w:r w:rsidRPr="00A521A3">
        <w:t>«</w:t>
      </w:r>
      <w:proofErr w:type="spellStart"/>
      <w:r w:rsidRPr="00A521A3">
        <w:t>Нарах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rPr>
          <w:spacing w:val="-3"/>
        </w:rPr>
        <w:t xml:space="preserve"> </w:t>
      </w:r>
      <w:r w:rsidRPr="00A521A3">
        <w:t>витрати</w:t>
      </w:r>
      <w:r w:rsidRPr="00A521A3">
        <w:rPr>
          <w:spacing w:val="-3"/>
        </w:rPr>
        <w:t xml:space="preserve"> </w:t>
      </w:r>
      <w:r w:rsidRPr="00A521A3">
        <w:t>за</w:t>
      </w:r>
      <w:r w:rsidRPr="00A521A3">
        <w:rPr>
          <w:spacing w:val="-2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rPr>
          <w:spacing w:val="-2"/>
        </w:rPr>
        <w:t xml:space="preserve"> </w:t>
      </w:r>
      <w:r w:rsidRPr="00A521A3">
        <w:t>на</w:t>
      </w:r>
      <w:r w:rsidRPr="00A521A3">
        <w:rPr>
          <w:spacing w:val="-2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proofErr w:type="spellEnd"/>
      <w:r w:rsidRPr="00A521A3">
        <w:t>».</w:t>
      </w:r>
    </w:p>
    <w:p w:rsidR="00BC7227" w:rsidRPr="00A521A3" w:rsidRDefault="008043ED" w:rsidP="00BD1069">
      <w:pPr>
        <w:pStyle w:val="a3"/>
        <w:spacing w:line="360" w:lineRule="auto"/>
        <w:ind w:firstLine="567"/>
      </w:pP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t xml:space="preserve"> на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t xml:space="preserve"> НФ</w:t>
      </w:r>
      <w:r w:rsidR="00A40702">
        <w:t>Ỵ</w:t>
      </w:r>
      <w:r w:rsidRPr="00A521A3">
        <w:t xml:space="preserve"> (</w:t>
      </w:r>
      <w:r w:rsidR="00A40702">
        <w:t>ỵ</w:t>
      </w:r>
      <w:r w:rsidRPr="00A521A3">
        <w:t xml:space="preserve"> </w:t>
      </w:r>
      <w:proofErr w:type="spellStart"/>
      <w:r w:rsidRPr="00A521A3">
        <w:t>т.ч</w:t>
      </w:r>
      <w:proofErr w:type="spellEnd"/>
      <w:r w:rsidRPr="00A521A3">
        <w:t xml:space="preserve">.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прийнят</w:t>
      </w:r>
      <w:r w:rsidR="00A40702">
        <w:t>і</w:t>
      </w:r>
      <w:r w:rsidRPr="00A521A3">
        <w:t xml:space="preserve"> для </w:t>
      </w:r>
      <w:proofErr w:type="spellStart"/>
      <w:r w:rsidRPr="00A521A3">
        <w:t>п</w:t>
      </w:r>
      <w:r w:rsidR="00A40702">
        <w:t>ό</w:t>
      </w:r>
      <w:r w:rsidRPr="00A521A3">
        <w:t>дальш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переказ</w:t>
      </w:r>
      <w:r w:rsidR="00A40702">
        <w:t>ỵ</w:t>
      </w:r>
      <w:proofErr w:type="spellEnd"/>
      <w:r w:rsidRPr="00A521A3">
        <w:t>), за</w:t>
      </w:r>
      <w:r w:rsidRPr="00A521A3">
        <w:rPr>
          <w:spacing w:val="1"/>
        </w:rPr>
        <w:t xml:space="preserve"> </w:t>
      </w:r>
      <w:r w:rsidRPr="00A521A3">
        <w:t xml:space="preserve">їх </w:t>
      </w:r>
      <w:proofErr w:type="spellStart"/>
      <w:r w:rsidRPr="00A521A3">
        <w:t>рах</w:t>
      </w:r>
      <w:r w:rsidR="00A40702">
        <w:t>ỵ</w:t>
      </w:r>
      <w:r w:rsidRPr="00A521A3">
        <w:t>нками</w:t>
      </w:r>
      <w:proofErr w:type="spellEnd"/>
      <w:r w:rsidRPr="00A521A3">
        <w:t xml:space="preserve"> (</w:t>
      </w:r>
      <w:proofErr w:type="spellStart"/>
      <w:r w:rsidRPr="00A521A3">
        <w:t>ескр</w:t>
      </w:r>
      <w:r w:rsidR="00A40702">
        <w:t>όỵ</w:t>
      </w:r>
      <w:proofErr w:type="spellEnd"/>
      <w:r w:rsidRPr="00A521A3">
        <w:t xml:space="preserve">)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за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t xml:space="preserve"> 2650, 2654, 2652.</w:t>
      </w:r>
      <w:r w:rsidRPr="00A521A3">
        <w:rPr>
          <w:spacing w:val="1"/>
        </w:rPr>
        <w:t xml:space="preserve"> </w:t>
      </w:r>
      <w:proofErr w:type="spellStart"/>
      <w:r w:rsidRPr="00A521A3">
        <w:t>Нарах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t xml:space="preserve"> витрати за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t xml:space="preserve"> НФ</w:t>
      </w:r>
      <w:r w:rsidR="00A40702">
        <w:t>Ỵ</w:t>
      </w:r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сяться</w:t>
      </w:r>
      <w:proofErr w:type="spellEnd"/>
      <w:r w:rsidRPr="00A521A3">
        <w:t xml:space="preserve"> на кредит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2658 в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нденц</w:t>
      </w:r>
      <w:r w:rsidR="00A40702">
        <w:t>і</w:t>
      </w:r>
      <w:r w:rsidRPr="00A521A3">
        <w:t>ї</w:t>
      </w:r>
      <w:proofErr w:type="spellEnd"/>
      <w:r w:rsidRPr="00A521A3">
        <w:t xml:space="preserve"> з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7070 «</w:t>
      </w:r>
      <w:proofErr w:type="spellStart"/>
      <w:r w:rsidRPr="00A521A3">
        <w:t>Пр</w:t>
      </w:r>
      <w:r w:rsidR="00A40702">
        <w:t>ό</w:t>
      </w:r>
      <w:r w:rsidRPr="00A521A3">
        <w:t>центн</w:t>
      </w:r>
      <w:r w:rsidR="00A40702">
        <w:t>і</w:t>
      </w:r>
      <w:proofErr w:type="spellEnd"/>
      <w:r w:rsidRPr="00A521A3">
        <w:t xml:space="preserve"> витрати за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t xml:space="preserve"> на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НФ</w:t>
      </w:r>
      <w:r w:rsidR="00A40702">
        <w:t>Ỵ</w:t>
      </w:r>
      <w:r w:rsidRPr="00A521A3">
        <w:t>».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ДЗ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єнтами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t xml:space="preserve"> активн</w:t>
      </w:r>
      <w:r w:rsidR="00A40702">
        <w:t>і</w:t>
      </w:r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ỵ</w:t>
      </w:r>
      <w:r w:rsidRPr="00A521A3">
        <w:t>пи</w:t>
      </w:r>
      <w:proofErr w:type="spellEnd"/>
      <w:r w:rsidRPr="00A521A3">
        <w:t xml:space="preserve"> 280 (2800 - з </w:t>
      </w:r>
      <w:proofErr w:type="spellStart"/>
      <w:r w:rsidRPr="00A521A3">
        <w:t>к</w:t>
      </w:r>
      <w:r w:rsidR="00A40702">
        <w:t>ỵ</w:t>
      </w:r>
      <w:r w:rsidRPr="00A521A3">
        <w:t>п</w:t>
      </w:r>
      <w:r w:rsidR="00A40702">
        <w:t>і</w:t>
      </w:r>
      <w:r w:rsidRPr="00A521A3">
        <w:t>вл</w:t>
      </w:r>
      <w:r w:rsidR="00A40702">
        <w:t>і</w:t>
      </w:r>
      <w:r w:rsidRPr="00A521A3">
        <w:t>-пр</w:t>
      </w:r>
      <w:r w:rsidR="00A40702">
        <w:t>ό</w:t>
      </w:r>
      <w:r w:rsidRPr="00A521A3">
        <w:t>даж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В</w:t>
      </w:r>
      <w:proofErr w:type="spellEnd"/>
      <w:r w:rsidRPr="00A521A3">
        <w:t>, БМ,</w:t>
      </w:r>
      <w:r w:rsidRPr="00A521A3">
        <w:rPr>
          <w:spacing w:val="-67"/>
        </w:rPr>
        <w:t xml:space="preserve"> </w:t>
      </w:r>
      <w:r w:rsidRPr="00A521A3">
        <w:t>2809</w:t>
      </w:r>
      <w:r w:rsidRPr="00A521A3">
        <w:rPr>
          <w:spacing w:val="-1"/>
        </w:rPr>
        <w:t xml:space="preserve"> </w:t>
      </w:r>
      <w:r w:rsidRPr="00A521A3">
        <w:t>– за</w:t>
      </w:r>
      <w:r w:rsidRPr="00A521A3">
        <w:rPr>
          <w:spacing w:val="-1"/>
        </w:rPr>
        <w:t xml:space="preserve"> </w:t>
      </w:r>
      <w:r w:rsidR="00A40702">
        <w:t>і</w:t>
      </w:r>
      <w:r w:rsidRPr="00A521A3">
        <w:t xml:space="preserve">ншими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t>).</w:t>
      </w:r>
    </w:p>
    <w:p w:rsidR="00BC7227" w:rsidRPr="00A521A3" w:rsidRDefault="00BC7227" w:rsidP="00BD1069">
      <w:pPr>
        <w:spacing w:line="360" w:lineRule="auto"/>
        <w:sectPr w:rsidR="00BC7227" w:rsidRPr="00A521A3">
          <w:headerReference w:type="default" r:id="rId33"/>
          <w:pgSz w:w="11910" w:h="16840"/>
          <w:pgMar w:top="620" w:right="740" w:bottom="280" w:left="1600" w:header="0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BC7227" w:rsidP="00BD1069">
      <w:pPr>
        <w:pStyle w:val="a3"/>
        <w:jc w:val="left"/>
        <w:rPr>
          <w:sz w:val="17"/>
        </w:rPr>
      </w:pPr>
    </w:p>
    <w:p w:rsidR="00BC7227" w:rsidRPr="00A521A3" w:rsidRDefault="008043ED" w:rsidP="00E15E54">
      <w:pPr>
        <w:spacing w:line="322" w:lineRule="exact"/>
        <w:jc w:val="right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3"/>
          <w:sz w:val="28"/>
        </w:rPr>
        <w:t xml:space="preserve"> </w:t>
      </w:r>
      <w:r w:rsidRPr="00A521A3">
        <w:rPr>
          <w:i/>
          <w:sz w:val="28"/>
        </w:rPr>
        <w:t>2.3</w:t>
      </w:r>
    </w:p>
    <w:p w:rsidR="00BC7227" w:rsidRPr="00A521A3" w:rsidRDefault="008043ED" w:rsidP="00BD1069">
      <w:pPr>
        <w:pStyle w:val="1"/>
        <w:ind w:left="0"/>
        <w:jc w:val="center"/>
      </w:pPr>
      <w:r w:rsidRPr="00A521A3">
        <w:t>Фрагмент</w:t>
      </w:r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-сальд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баланс</w:t>
      </w:r>
      <w:r w:rsidR="00A40702">
        <w:t>ỵ</w:t>
      </w:r>
      <w:proofErr w:type="spellEnd"/>
      <w:r w:rsidRPr="00A521A3">
        <w:rPr>
          <w:spacing w:val="-3"/>
        </w:rPr>
        <w:t xml:space="preserve"> </w:t>
      </w:r>
      <w:r w:rsidRPr="00A521A3">
        <w:t>АБ</w:t>
      </w:r>
      <w:r w:rsidRPr="00A521A3">
        <w:rPr>
          <w:spacing w:val="-4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-3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-4"/>
        </w:rPr>
        <w:t xml:space="preserve"> </w:t>
      </w:r>
      <w:r w:rsidRPr="00A521A3">
        <w:t>на</w:t>
      </w:r>
      <w:r w:rsidRPr="00A521A3">
        <w:rPr>
          <w:spacing w:val="-2"/>
        </w:rPr>
        <w:t xml:space="preserve"> </w:t>
      </w:r>
      <w:r w:rsidRPr="00A521A3">
        <w:t>01/0</w:t>
      </w:r>
      <w:r w:rsidR="00BD1069" w:rsidRPr="00A521A3">
        <w:t>1</w:t>
      </w:r>
      <w:r w:rsidRPr="00A521A3">
        <w:t>/</w:t>
      </w:r>
      <w:r w:rsidR="00001BF7">
        <w:t>2024</w:t>
      </w:r>
      <w:r w:rsidRPr="00A521A3">
        <w:rPr>
          <w:spacing w:val="-3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077"/>
        <w:gridCol w:w="950"/>
        <w:gridCol w:w="1176"/>
        <w:gridCol w:w="1176"/>
        <w:gridCol w:w="1056"/>
        <w:gridCol w:w="1176"/>
        <w:gridCol w:w="1176"/>
        <w:gridCol w:w="1056"/>
        <w:gridCol w:w="1056"/>
        <w:gridCol w:w="936"/>
        <w:gridCol w:w="1056"/>
      </w:tblGrid>
      <w:tr w:rsidR="007B0B44" w:rsidRPr="00A521A3">
        <w:trPr>
          <w:trHeight w:val="275"/>
        </w:trPr>
        <w:tc>
          <w:tcPr>
            <w:tcW w:w="4003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 w:rsidRPr="00A521A3">
              <w:rPr>
                <w:b/>
                <w:sz w:val="24"/>
              </w:rPr>
              <w:t>Рах</w:t>
            </w:r>
            <w:r w:rsidR="00A40702">
              <w:rPr>
                <w:b/>
                <w:sz w:val="24"/>
              </w:rPr>
              <w:t>ỵ</w:t>
            </w:r>
            <w:r w:rsidRPr="00A521A3">
              <w:rPr>
                <w:b/>
                <w:sz w:val="24"/>
              </w:rPr>
              <w:t>н</w:t>
            </w:r>
            <w:r w:rsidR="00A40702">
              <w:rPr>
                <w:b/>
                <w:sz w:val="24"/>
              </w:rPr>
              <w:t>ό</w:t>
            </w:r>
            <w:r w:rsidRPr="00A521A3">
              <w:rPr>
                <w:b/>
                <w:sz w:val="24"/>
              </w:rPr>
              <w:t>к</w:t>
            </w:r>
            <w:proofErr w:type="spellEnd"/>
          </w:p>
        </w:tc>
        <w:tc>
          <w:tcPr>
            <w:tcW w:w="950" w:type="dxa"/>
            <w:vMerge w:val="restart"/>
          </w:tcPr>
          <w:p w:rsidR="00BC7227" w:rsidRPr="00A521A3" w:rsidRDefault="008043ED" w:rsidP="00BD1069">
            <w:pPr>
              <w:pStyle w:val="TableParagraph"/>
              <w:ind w:hanging="33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Актив</w:t>
            </w:r>
            <w:r w:rsidRPr="00A521A3">
              <w:rPr>
                <w:b/>
                <w:spacing w:val="-58"/>
                <w:sz w:val="24"/>
              </w:rPr>
              <w:t xml:space="preserve"> </w:t>
            </w:r>
            <w:r w:rsidRPr="00A521A3">
              <w:rPr>
                <w:b/>
                <w:sz w:val="24"/>
              </w:rPr>
              <w:t>пасив</w:t>
            </w:r>
          </w:p>
        </w:tc>
        <w:tc>
          <w:tcPr>
            <w:tcW w:w="6816" w:type="dxa"/>
            <w:gridSpan w:val="6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б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р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ти</w:t>
            </w:r>
            <w:proofErr w:type="spellEnd"/>
          </w:p>
        </w:tc>
        <w:tc>
          <w:tcPr>
            <w:tcW w:w="3048" w:type="dxa"/>
            <w:gridSpan w:val="3"/>
            <w:vMerge w:val="restart"/>
          </w:tcPr>
          <w:p w:rsidR="00BC7227" w:rsidRPr="00A521A3" w:rsidRDefault="008043ED" w:rsidP="00BD1069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 w:rsidRPr="00A521A3">
              <w:rPr>
                <w:b/>
                <w:sz w:val="24"/>
              </w:rPr>
              <w:t>Сальд</w:t>
            </w:r>
            <w:r w:rsidR="00A40702">
              <w:rPr>
                <w:b/>
                <w:sz w:val="24"/>
              </w:rPr>
              <w:t>ό</w:t>
            </w:r>
            <w:proofErr w:type="spellEnd"/>
          </w:p>
        </w:tc>
      </w:tr>
      <w:tr w:rsidR="007B0B44" w:rsidRPr="00A521A3">
        <w:trPr>
          <w:trHeight w:val="276"/>
        </w:trPr>
        <w:tc>
          <w:tcPr>
            <w:tcW w:w="926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b/>
                <w:sz w:val="24"/>
              </w:rPr>
            </w:pPr>
            <w:proofErr w:type="spellStart"/>
            <w:r w:rsidRPr="00A521A3">
              <w:rPr>
                <w:b/>
                <w:sz w:val="24"/>
              </w:rPr>
              <w:t>Н</w:t>
            </w:r>
            <w:r w:rsidR="00A40702">
              <w:rPr>
                <w:b/>
                <w:sz w:val="24"/>
              </w:rPr>
              <w:t>ό</w:t>
            </w:r>
            <w:r w:rsidRPr="00A521A3">
              <w:rPr>
                <w:b/>
                <w:sz w:val="24"/>
              </w:rPr>
              <w:t>мер</w:t>
            </w:r>
            <w:proofErr w:type="spellEnd"/>
          </w:p>
        </w:tc>
        <w:tc>
          <w:tcPr>
            <w:tcW w:w="3077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Назва</w:t>
            </w:r>
          </w:p>
        </w:tc>
        <w:tc>
          <w:tcPr>
            <w:tcW w:w="950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408" w:type="dxa"/>
            <w:gridSpan w:val="3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дебет</w:t>
            </w:r>
          </w:p>
        </w:tc>
        <w:tc>
          <w:tcPr>
            <w:tcW w:w="3408" w:type="dxa"/>
            <w:gridSpan w:val="3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кредит</w:t>
            </w:r>
          </w:p>
        </w:tc>
        <w:tc>
          <w:tcPr>
            <w:tcW w:w="3048" w:type="dxa"/>
            <w:gridSpan w:val="3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A521A3">
        <w:trPr>
          <w:trHeight w:val="275"/>
        </w:trPr>
        <w:tc>
          <w:tcPr>
            <w:tcW w:w="92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ỵ</w:t>
            </w:r>
            <w:r w:rsidR="008043ED" w:rsidRPr="00A521A3">
              <w:rPr>
                <w:b/>
                <w:sz w:val="24"/>
              </w:rPr>
              <w:t>сь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ό</w:t>
            </w:r>
            <w:proofErr w:type="spellEnd"/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НВ</w:t>
            </w:r>
          </w:p>
        </w:tc>
        <w:tc>
          <w:tcPr>
            <w:tcW w:w="1056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8043ED" w:rsidRPr="00A521A3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176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ỵ</w:t>
            </w:r>
            <w:r w:rsidR="008043ED" w:rsidRPr="00A521A3">
              <w:rPr>
                <w:b/>
                <w:sz w:val="24"/>
              </w:rPr>
              <w:t>сь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ό</w:t>
            </w:r>
            <w:proofErr w:type="spellEnd"/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НВ</w:t>
            </w:r>
          </w:p>
        </w:tc>
        <w:tc>
          <w:tcPr>
            <w:tcW w:w="1056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8043ED" w:rsidRPr="00A521A3">
              <w:rPr>
                <w:b/>
                <w:sz w:val="24"/>
              </w:rPr>
              <w:t>В</w:t>
            </w:r>
            <w:proofErr w:type="spellEnd"/>
          </w:p>
        </w:tc>
        <w:tc>
          <w:tcPr>
            <w:tcW w:w="1056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ỵ</w:t>
            </w:r>
            <w:r w:rsidR="008043ED" w:rsidRPr="00A521A3">
              <w:rPr>
                <w:b/>
                <w:sz w:val="24"/>
              </w:rPr>
              <w:t>сь</w:t>
            </w:r>
            <w:r>
              <w:rPr>
                <w:b/>
                <w:sz w:val="24"/>
              </w:rPr>
              <w:t>ό</w:t>
            </w:r>
            <w:r w:rsidR="008043ED" w:rsidRPr="00A521A3">
              <w:rPr>
                <w:b/>
                <w:sz w:val="24"/>
              </w:rPr>
              <w:t>г</w:t>
            </w:r>
            <w:r>
              <w:rPr>
                <w:b/>
                <w:sz w:val="24"/>
              </w:rPr>
              <w:t>ό</w:t>
            </w:r>
            <w:proofErr w:type="spellEnd"/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A521A3">
              <w:rPr>
                <w:b/>
                <w:sz w:val="24"/>
              </w:rPr>
              <w:t>НВ</w:t>
            </w:r>
          </w:p>
        </w:tc>
        <w:tc>
          <w:tcPr>
            <w:tcW w:w="1056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</w:t>
            </w:r>
            <w:r w:rsidR="008043ED" w:rsidRPr="00A521A3">
              <w:rPr>
                <w:b/>
                <w:sz w:val="24"/>
              </w:rPr>
              <w:t>В</w:t>
            </w:r>
            <w:proofErr w:type="spellEnd"/>
          </w:p>
        </w:tc>
      </w:tr>
      <w:tr w:rsidR="007B0B44" w:rsidRPr="00A521A3">
        <w:trPr>
          <w:trHeight w:val="275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12</w:t>
            </w:r>
          </w:p>
        </w:tc>
      </w:tr>
      <w:tr w:rsidR="007B0B44" w:rsidRPr="00A521A3">
        <w:trPr>
          <w:trHeight w:val="552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1832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tabs>
                <w:tab w:val="left" w:pos="1499"/>
                <w:tab w:val="left" w:pos="2846"/>
              </w:tabs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z w:val="24"/>
              </w:rPr>
              <w:tab/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r w:rsidRPr="00A521A3">
              <w:rPr>
                <w:sz w:val="24"/>
              </w:rPr>
              <w:tab/>
            </w:r>
            <w:r w:rsidR="00A40702">
              <w:rPr>
                <w:spacing w:val="-4"/>
                <w:sz w:val="24"/>
              </w:rPr>
              <w:t>ỵ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нках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573240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378772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194468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391087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378759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12328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332264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465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331799</w:t>
            </w:r>
          </w:p>
        </w:tc>
      </w:tr>
      <w:tr w:rsidR="007B0B44" w:rsidRPr="00A521A3">
        <w:trPr>
          <w:trHeight w:val="551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1839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>Резерви</w:t>
            </w:r>
            <w:r w:rsidRPr="00A521A3">
              <w:rPr>
                <w:spacing w:val="-7"/>
                <w:sz w:val="24"/>
              </w:rPr>
              <w:t xml:space="preserve"> </w:t>
            </w:r>
            <w:r w:rsidRPr="00A521A3">
              <w:rPr>
                <w:sz w:val="24"/>
              </w:rPr>
              <w:t>за</w:t>
            </w:r>
            <w:r w:rsidRPr="00A521A3">
              <w:rPr>
                <w:spacing w:val="-5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штами</w:t>
            </w:r>
            <w:proofErr w:type="spellEnd"/>
            <w:r w:rsidRPr="00A521A3">
              <w:rPr>
                <w:spacing w:val="-5"/>
                <w:sz w:val="24"/>
              </w:rPr>
              <w:t xml:space="preserve"> 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57"/>
                <w:sz w:val="24"/>
              </w:rPr>
              <w:t xml:space="preserve"> 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нках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373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373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-429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-429</w:t>
            </w:r>
          </w:p>
        </w:tc>
      </w:tr>
      <w:tr w:rsidR="007B0B44" w:rsidRPr="00A521A3">
        <w:trPr>
          <w:trHeight w:val="276"/>
        </w:trPr>
        <w:tc>
          <w:tcPr>
            <w:tcW w:w="4003" w:type="dxa"/>
            <w:gridSpan w:val="2"/>
          </w:tcPr>
          <w:p w:rsidR="00BC7227" w:rsidRPr="00A521A3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183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A521A3">
              <w:rPr>
                <w:sz w:val="24"/>
              </w:rPr>
              <w:t>573255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A521A3">
              <w:rPr>
                <w:sz w:val="24"/>
              </w:rPr>
              <w:t>378772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A521A3">
              <w:rPr>
                <w:sz w:val="24"/>
              </w:rPr>
              <w:t>194483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A521A3">
              <w:rPr>
                <w:sz w:val="24"/>
              </w:rPr>
              <w:t>391461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A521A3">
              <w:rPr>
                <w:sz w:val="24"/>
              </w:rPr>
              <w:t>378759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A521A3">
              <w:rPr>
                <w:sz w:val="24"/>
              </w:rPr>
              <w:t>12702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331834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rPr>
                <w:sz w:val="24"/>
              </w:rPr>
            </w:pPr>
            <w:r w:rsidRPr="00A521A3">
              <w:rPr>
                <w:sz w:val="24"/>
              </w:rPr>
              <w:t>465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6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331370</w:t>
            </w:r>
          </w:p>
        </w:tc>
      </w:tr>
      <w:tr w:rsidR="007B0B44" w:rsidRPr="00A521A3">
        <w:trPr>
          <w:trHeight w:val="552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1932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pacing w:val="-1"/>
                <w:sz w:val="24"/>
              </w:rPr>
              <w:t>К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шти</w:t>
            </w:r>
            <w:proofErr w:type="spellEnd"/>
            <w:r w:rsidRPr="00A521A3">
              <w:rPr>
                <w:spacing w:val="-11"/>
                <w:sz w:val="24"/>
              </w:rPr>
              <w:t xml:space="preserve"> </w:t>
            </w:r>
            <w:r w:rsidRPr="00A521A3">
              <w:rPr>
                <w:spacing w:val="-1"/>
                <w:sz w:val="24"/>
              </w:rPr>
              <w:t>в</w:t>
            </w:r>
            <w:r w:rsidRPr="00A521A3">
              <w:rPr>
                <w:spacing w:val="-12"/>
                <w:sz w:val="24"/>
              </w:rPr>
              <w:t xml:space="preserve"> </w:t>
            </w:r>
            <w:proofErr w:type="spellStart"/>
            <w:r w:rsidRPr="00A521A3">
              <w:rPr>
                <w:spacing w:val="-1"/>
                <w:sz w:val="24"/>
              </w:rPr>
              <w:t>р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зрах</w:t>
            </w:r>
            <w:r w:rsidR="00A40702">
              <w:rPr>
                <w:spacing w:val="-1"/>
                <w:sz w:val="24"/>
              </w:rPr>
              <w:t>ỵ</w:t>
            </w:r>
            <w:r w:rsidRPr="00A521A3">
              <w:rPr>
                <w:spacing w:val="-1"/>
                <w:sz w:val="24"/>
              </w:rPr>
              <w:t>нках</w:t>
            </w:r>
            <w:proofErr w:type="spellEnd"/>
            <w:r w:rsidRPr="00A521A3">
              <w:rPr>
                <w:spacing w:val="-11"/>
                <w:sz w:val="24"/>
              </w:rPr>
              <w:t xml:space="preserve"> 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нших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46069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351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45718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183856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1006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182850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259091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65542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193550</w:t>
            </w:r>
          </w:p>
        </w:tc>
      </w:tr>
      <w:tr w:rsidR="007B0B44" w:rsidRPr="00A521A3">
        <w:trPr>
          <w:trHeight w:val="275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2932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нках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СГД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2352901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717705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1635196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1946079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288050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1658029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2784086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692430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2091656</w:t>
            </w:r>
          </w:p>
        </w:tc>
      </w:tr>
      <w:tr w:rsidR="007B0B44" w:rsidRPr="00A521A3">
        <w:trPr>
          <w:trHeight w:val="275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2942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нках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Ф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2545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2453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92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3075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3007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10157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555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9602</w:t>
            </w:r>
          </w:p>
        </w:tc>
      </w:tr>
      <w:tr w:rsidR="007B0B44" w:rsidRPr="00A521A3">
        <w:trPr>
          <w:trHeight w:val="276"/>
        </w:trPr>
        <w:tc>
          <w:tcPr>
            <w:tcW w:w="4003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294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2545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2453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92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3075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3007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10157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555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9602</w:t>
            </w:r>
          </w:p>
        </w:tc>
      </w:tr>
      <w:tr w:rsidR="007B0B44" w:rsidRPr="00A521A3">
        <w:trPr>
          <w:trHeight w:val="275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2952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нках</w:t>
            </w:r>
            <w:proofErr w:type="spellEnd"/>
            <w:r w:rsidRPr="00A521A3">
              <w:rPr>
                <w:sz w:val="24"/>
              </w:rPr>
              <w:t xml:space="preserve"> НФ</w:t>
            </w:r>
            <w:r w:rsidR="00A40702">
              <w:rPr>
                <w:sz w:val="24"/>
              </w:rPr>
              <w:t>Ỵ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22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22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32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32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111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111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3570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Нарах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ван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ди</w:t>
            </w:r>
            <w:proofErr w:type="spellEnd"/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за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РК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53331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53213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119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49755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49640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115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26004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25997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</w:t>
            </w:r>
          </w:p>
        </w:tc>
      </w:tr>
      <w:tr w:rsidR="007B0B44" w:rsidRPr="00A521A3">
        <w:trPr>
          <w:trHeight w:val="275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3670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Нарах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ван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5"/>
                <w:sz w:val="24"/>
              </w:rPr>
              <w:t xml:space="preserve"> </w:t>
            </w:r>
            <w:r w:rsidRPr="00A521A3">
              <w:rPr>
                <w:sz w:val="24"/>
              </w:rPr>
              <w:t>витрати</w:t>
            </w:r>
            <w:r w:rsidRPr="00A521A3">
              <w:rPr>
                <w:spacing w:val="-5"/>
                <w:sz w:val="24"/>
              </w:rPr>
              <w:t xml:space="preserve"> </w:t>
            </w:r>
            <w:r w:rsidRPr="00A521A3">
              <w:rPr>
                <w:sz w:val="24"/>
              </w:rPr>
              <w:t>за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РК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47978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14564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33414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25978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9425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16552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8753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185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8567</w:t>
            </w:r>
          </w:p>
        </w:tc>
      </w:tr>
      <w:tr w:rsidR="007B0B44" w:rsidRPr="00A521A3">
        <w:trPr>
          <w:trHeight w:val="276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3678</w:t>
            </w:r>
          </w:p>
        </w:tc>
        <w:tc>
          <w:tcPr>
            <w:tcW w:w="3077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нш</w:t>
            </w:r>
            <w:r>
              <w:rPr>
                <w:sz w:val="24"/>
              </w:rPr>
              <w:t>і</w:t>
            </w:r>
            <w:r w:rsidR="008043ED"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нарах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ван</w:t>
            </w:r>
            <w:r>
              <w:rPr>
                <w:sz w:val="24"/>
              </w:rPr>
              <w:t>і</w:t>
            </w:r>
            <w:proofErr w:type="spellEnd"/>
            <w:r w:rsidR="008043ED" w:rsidRPr="00A521A3">
              <w:rPr>
                <w:spacing w:val="-5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витрати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39238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28673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10565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34778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25894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8883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97245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53371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43874</w:t>
            </w:r>
          </w:p>
        </w:tc>
      </w:tr>
      <w:tr w:rsidR="007B0B44" w:rsidRPr="00A521A3">
        <w:trPr>
          <w:trHeight w:val="551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3705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ринг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нки</w:t>
            </w:r>
            <w:proofErr w:type="spellEnd"/>
            <w:r w:rsidRPr="00A521A3">
              <w:rPr>
                <w:sz w:val="24"/>
              </w:rPr>
              <w:t xml:space="preserve"> за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нками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ПК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9416314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8423338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992976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9446596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8501127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945469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202845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202844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552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3720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Кредит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ми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з'яс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вання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676918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581588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95330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702256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581858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120397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83772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576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83197</w:t>
            </w:r>
          </w:p>
        </w:tc>
      </w:tr>
      <w:tr w:rsidR="007B0B44" w:rsidRPr="00A521A3">
        <w:trPr>
          <w:trHeight w:val="276"/>
        </w:trPr>
        <w:tc>
          <w:tcPr>
            <w:tcW w:w="4003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372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676918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581588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95330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702256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581858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120397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83772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576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83197</w:t>
            </w:r>
          </w:p>
        </w:tc>
      </w:tr>
      <w:tr w:rsidR="007B0B44" w:rsidRPr="00A521A3">
        <w:trPr>
          <w:trHeight w:val="551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3739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ТР за 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ншими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нками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99174358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94575975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4598383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99176273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94578104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4598169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22511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22385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126</w:t>
            </w:r>
          </w:p>
        </w:tc>
      </w:tr>
      <w:tr w:rsidR="007B0B44" w:rsidRPr="00A521A3">
        <w:trPr>
          <w:trHeight w:val="551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6500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йн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ди</w:t>
            </w:r>
            <w:proofErr w:type="spellEnd"/>
            <w:r w:rsidRPr="00A521A3">
              <w:rPr>
                <w:sz w:val="24"/>
              </w:rPr>
              <w:t xml:space="preserve"> 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 xml:space="preserve">д </w:t>
            </w:r>
            <w:proofErr w:type="spellStart"/>
            <w:r w:rsidRPr="00A521A3">
              <w:rPr>
                <w:sz w:val="24"/>
              </w:rPr>
              <w:t>РК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58"/>
                <w:sz w:val="24"/>
              </w:rPr>
              <w:t xml:space="preserve"> </w:t>
            </w:r>
            <w:r w:rsidRPr="00A521A3">
              <w:rPr>
                <w:sz w:val="24"/>
              </w:rPr>
              <w:t>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5018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5018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40570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40570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263017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263017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827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6504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йн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ди</w:t>
            </w:r>
            <w:proofErr w:type="spellEnd"/>
            <w:r w:rsidRPr="00A521A3">
              <w:rPr>
                <w:sz w:val="24"/>
              </w:rPr>
              <w:t xml:space="preserve"> за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перац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ями</w:t>
            </w:r>
            <w:proofErr w:type="spellEnd"/>
            <w:r w:rsidRPr="00A521A3">
              <w:rPr>
                <w:sz w:val="24"/>
              </w:rPr>
              <w:t xml:space="preserve"> на ВР та </w:t>
            </w:r>
            <w:proofErr w:type="spellStart"/>
            <w:r w:rsidRPr="00A521A3">
              <w:rPr>
                <w:sz w:val="24"/>
              </w:rPr>
              <w:t>ринк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БМ</w:t>
            </w:r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для банк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1442</w:t>
            </w:r>
          </w:p>
        </w:tc>
        <w:tc>
          <w:tcPr>
            <w:tcW w:w="93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1442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</w:tbl>
    <w:p w:rsidR="00BC7227" w:rsidRPr="00A521A3" w:rsidRDefault="00BC7227" w:rsidP="00BD1069">
      <w:pPr>
        <w:jc w:val="center"/>
        <w:rPr>
          <w:sz w:val="24"/>
        </w:rPr>
        <w:sectPr w:rsidR="00BC7227" w:rsidRPr="00A521A3">
          <w:headerReference w:type="default" r:id="rId34"/>
          <w:pgSz w:w="16840" w:h="11910" w:orient="landscape"/>
          <w:pgMar w:top="1180" w:right="900" w:bottom="280" w:left="880" w:header="717" w:footer="0" w:gutter="0"/>
          <w:pgNumType w:start="78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b/>
          <w:sz w:val="20"/>
        </w:rPr>
      </w:pPr>
    </w:p>
    <w:p w:rsidR="00BC7227" w:rsidRPr="00A521A3" w:rsidRDefault="00BC7227" w:rsidP="00BD1069">
      <w:pPr>
        <w:pStyle w:val="a3"/>
        <w:jc w:val="left"/>
        <w:rPr>
          <w:b/>
          <w:sz w:val="20"/>
        </w:rPr>
      </w:pPr>
    </w:p>
    <w:p w:rsidR="00BC7227" w:rsidRPr="00A521A3" w:rsidRDefault="00BC7227" w:rsidP="00BD1069">
      <w:pPr>
        <w:pStyle w:val="a3"/>
        <w:jc w:val="left"/>
        <w:rPr>
          <w:b/>
          <w:sz w:val="20"/>
        </w:rPr>
      </w:pPr>
    </w:p>
    <w:p w:rsidR="00BC7227" w:rsidRPr="00A521A3" w:rsidRDefault="00BC7227" w:rsidP="00BD1069">
      <w:pPr>
        <w:pStyle w:val="a3"/>
        <w:jc w:val="left"/>
        <w:rPr>
          <w:b/>
          <w:sz w:val="25"/>
        </w:rPr>
      </w:pPr>
    </w:p>
    <w:p w:rsidR="00BC7227" w:rsidRPr="00A521A3" w:rsidRDefault="008043ED" w:rsidP="00BD1069">
      <w:pPr>
        <w:jc w:val="right"/>
        <w:rPr>
          <w:i/>
          <w:sz w:val="24"/>
        </w:rPr>
      </w:pPr>
      <w:proofErr w:type="spellStart"/>
      <w:r w:rsidRPr="00A521A3">
        <w:rPr>
          <w:i/>
          <w:sz w:val="24"/>
        </w:rPr>
        <w:t>Пр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д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вження</w:t>
      </w:r>
      <w:proofErr w:type="spellEnd"/>
      <w:r w:rsidRPr="00A521A3">
        <w:rPr>
          <w:i/>
          <w:spacing w:val="-3"/>
          <w:sz w:val="24"/>
        </w:rPr>
        <w:t xml:space="preserve"> </w:t>
      </w:r>
      <w:r w:rsidRPr="00A521A3">
        <w:rPr>
          <w:i/>
          <w:sz w:val="24"/>
        </w:rPr>
        <w:t>табл.</w:t>
      </w:r>
      <w:r w:rsidRPr="00A521A3">
        <w:rPr>
          <w:i/>
          <w:spacing w:val="-3"/>
          <w:sz w:val="24"/>
        </w:rPr>
        <w:t xml:space="preserve"> </w:t>
      </w:r>
      <w:r w:rsidRPr="00A521A3">
        <w:rPr>
          <w:i/>
          <w:sz w:val="24"/>
        </w:rPr>
        <w:t>2.3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3077"/>
        <w:gridCol w:w="950"/>
        <w:gridCol w:w="1176"/>
        <w:gridCol w:w="1176"/>
        <w:gridCol w:w="1056"/>
        <w:gridCol w:w="1176"/>
        <w:gridCol w:w="1176"/>
        <w:gridCol w:w="1056"/>
        <w:gridCol w:w="1056"/>
        <w:gridCol w:w="936"/>
        <w:gridCol w:w="1056"/>
      </w:tblGrid>
      <w:tr w:rsidR="007B0B44" w:rsidRPr="00A521A3">
        <w:trPr>
          <w:trHeight w:val="276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12</w:t>
            </w:r>
          </w:p>
        </w:tc>
      </w:tr>
      <w:tr w:rsidR="007B0B44" w:rsidRPr="00A521A3">
        <w:trPr>
          <w:trHeight w:val="551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6509</w:t>
            </w:r>
          </w:p>
        </w:tc>
        <w:tc>
          <w:tcPr>
            <w:tcW w:w="3077" w:type="dxa"/>
          </w:tcPr>
          <w:p w:rsidR="00BC7227" w:rsidRPr="00A521A3" w:rsidRDefault="00A40702" w:rsidP="00BD106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нш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к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м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с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йн</w:t>
            </w:r>
            <w:r>
              <w:rPr>
                <w:sz w:val="24"/>
              </w:rPr>
              <w:t>і</w:t>
            </w:r>
            <w:proofErr w:type="spellEnd"/>
            <w:r w:rsidR="008043ED" w:rsidRPr="00A521A3">
              <w:rPr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д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х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ди</w:t>
            </w:r>
            <w:proofErr w:type="spellEnd"/>
            <w:r w:rsidR="008043ED" w:rsidRPr="00A521A3">
              <w:rPr>
                <w:sz w:val="24"/>
              </w:rPr>
              <w:t xml:space="preserve"> за</w:t>
            </w:r>
            <w:r w:rsidR="008043ED" w:rsidRPr="00A521A3"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перац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ями</w:t>
            </w:r>
            <w:proofErr w:type="spellEnd"/>
            <w:r w:rsidR="008043ED" w:rsidRPr="00A521A3">
              <w:rPr>
                <w:spacing w:val="-1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з банками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23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283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283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4003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650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5018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5018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40604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40604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264742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264742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552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6510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йн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х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ди</w:t>
            </w:r>
            <w:proofErr w:type="spellEnd"/>
            <w:r w:rsidRPr="00A521A3">
              <w:rPr>
                <w:sz w:val="24"/>
              </w:rPr>
              <w:t xml:space="preserve"> 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 xml:space="preserve">д </w:t>
            </w:r>
            <w:proofErr w:type="spellStart"/>
            <w:r w:rsidRPr="00A521A3">
              <w:rPr>
                <w:sz w:val="24"/>
              </w:rPr>
              <w:t>РК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58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П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273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273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119634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119634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677384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677384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7500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йн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витрати</w:t>
            </w:r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на</w:t>
            </w:r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РК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72490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72490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21988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21988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420625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420625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551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7501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йн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витрати на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кредитне</w:t>
            </w:r>
            <w:r w:rsidRPr="00A521A3">
              <w:rPr>
                <w:spacing w:val="-1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бсл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вання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741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741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5226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5226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828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7504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йн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витрати за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перац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ями</w:t>
            </w:r>
            <w:proofErr w:type="spellEnd"/>
            <w:r w:rsidRPr="00A521A3">
              <w:rPr>
                <w:sz w:val="24"/>
              </w:rPr>
              <w:t xml:space="preserve"> на ВР та </w:t>
            </w:r>
            <w:proofErr w:type="spellStart"/>
            <w:r w:rsidRPr="00A521A3">
              <w:rPr>
                <w:sz w:val="24"/>
              </w:rPr>
              <w:t>ринк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БМ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5439</w:t>
            </w:r>
          </w:p>
        </w:tc>
        <w:tc>
          <w:tcPr>
            <w:tcW w:w="93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5439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9802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Акредитиви</w:t>
            </w:r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вик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нання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2231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2231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2699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2699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3631027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3631027</w:t>
            </w:r>
          </w:p>
        </w:tc>
      </w:tr>
      <w:tr w:rsidR="007B0B44" w:rsidRPr="00A521A3">
        <w:trPr>
          <w:trHeight w:val="827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9809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Iнш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менти</w:t>
            </w:r>
            <w:proofErr w:type="spellEnd"/>
            <w:r w:rsidRPr="00A521A3">
              <w:rPr>
                <w:sz w:val="24"/>
              </w:rPr>
              <w:t xml:space="preserve"> за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вими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перац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ями</w:t>
            </w:r>
            <w:proofErr w:type="spellEnd"/>
            <w:r w:rsidRPr="00A521A3">
              <w:rPr>
                <w:spacing w:val="-13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37</w:t>
            </w:r>
          </w:p>
        </w:tc>
        <w:tc>
          <w:tcPr>
            <w:tcW w:w="93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37</w:t>
            </w:r>
          </w:p>
        </w:tc>
        <w:tc>
          <w:tcPr>
            <w:tcW w:w="1056" w:type="dxa"/>
          </w:tcPr>
          <w:p w:rsidR="00BC7227" w:rsidRPr="00A521A3" w:rsidRDefault="00BC7227" w:rsidP="00BD1069">
            <w:pPr>
              <w:pStyle w:val="TableParagraph"/>
              <w:rPr>
                <w:i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</w:tr>
      <w:tr w:rsidR="007B0B44" w:rsidRPr="00A521A3">
        <w:trPr>
          <w:trHeight w:val="275"/>
        </w:trPr>
        <w:tc>
          <w:tcPr>
            <w:tcW w:w="4003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980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2231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2231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2699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2699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3631063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37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3631027</w:t>
            </w:r>
          </w:p>
        </w:tc>
      </w:tr>
      <w:tr w:rsidR="007B0B44" w:rsidRPr="00A521A3">
        <w:trPr>
          <w:trHeight w:val="552"/>
        </w:trPr>
        <w:tc>
          <w:tcPr>
            <w:tcW w:w="92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9831</w:t>
            </w:r>
          </w:p>
        </w:tc>
        <w:tc>
          <w:tcPr>
            <w:tcW w:w="3077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менти</w:t>
            </w:r>
            <w:proofErr w:type="spellEnd"/>
            <w:r w:rsidRPr="00A521A3">
              <w:rPr>
                <w:spacing w:val="-8"/>
                <w:sz w:val="24"/>
              </w:rPr>
              <w:t xml:space="preserve"> 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ц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>,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дправлен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-5"/>
                <w:sz w:val="24"/>
              </w:rPr>
              <w:t xml:space="preserve"> </w:t>
            </w:r>
            <w:r w:rsidRPr="00A521A3">
              <w:rPr>
                <w:sz w:val="24"/>
              </w:rPr>
              <w:t>на</w:t>
            </w:r>
            <w:r w:rsidRPr="00A521A3">
              <w:rPr>
                <w:spacing w:val="-5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нкас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А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1709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1709</w:t>
            </w:r>
          </w:p>
        </w:tc>
      </w:tr>
      <w:tr w:rsidR="007B0B44" w:rsidRPr="00A521A3">
        <w:trPr>
          <w:trHeight w:val="275"/>
        </w:trPr>
        <w:tc>
          <w:tcPr>
            <w:tcW w:w="4003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па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983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-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сь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950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1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1709</w:t>
            </w:r>
          </w:p>
        </w:tc>
        <w:tc>
          <w:tcPr>
            <w:tcW w:w="93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05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1709</w:t>
            </w:r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2"/>
          <w:sz w:val="24"/>
        </w:rPr>
        <w:t xml:space="preserve"> </w:t>
      </w:r>
      <w:proofErr w:type="spellStart"/>
      <w:r w:rsidR="00A40702">
        <w:rPr>
          <w:i/>
          <w:sz w:val="24"/>
        </w:rPr>
        <w:t>ό</w:t>
      </w:r>
      <w:r w:rsidRPr="00A521A3">
        <w:rPr>
          <w:i/>
          <w:sz w:val="24"/>
        </w:rPr>
        <w:t>б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тн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-сальд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вий</w:t>
      </w:r>
      <w:proofErr w:type="spellEnd"/>
      <w:r w:rsidRPr="00A521A3">
        <w:rPr>
          <w:i/>
          <w:spacing w:val="-1"/>
          <w:sz w:val="24"/>
        </w:rPr>
        <w:t xml:space="preserve"> </w:t>
      </w:r>
      <w:r w:rsidRPr="00A521A3">
        <w:rPr>
          <w:i/>
          <w:sz w:val="24"/>
        </w:rPr>
        <w:t>баланс</w:t>
      </w:r>
      <w:r w:rsidRPr="00A521A3">
        <w:rPr>
          <w:i/>
          <w:spacing w:val="-2"/>
          <w:sz w:val="24"/>
        </w:rPr>
        <w:t xml:space="preserve"> </w:t>
      </w:r>
      <w:proofErr w:type="spellStart"/>
      <w:r w:rsidRPr="00A521A3">
        <w:rPr>
          <w:i/>
          <w:sz w:val="24"/>
        </w:rPr>
        <w:t>банк</w:t>
      </w:r>
      <w:r w:rsidR="00A40702">
        <w:rPr>
          <w:i/>
          <w:sz w:val="24"/>
        </w:rPr>
        <w:t>ỵ</w:t>
      </w:r>
      <w:proofErr w:type="spellEnd"/>
    </w:p>
    <w:p w:rsidR="00BC7227" w:rsidRPr="00A521A3" w:rsidRDefault="00BC7227" w:rsidP="00BD1069">
      <w:pPr>
        <w:rPr>
          <w:sz w:val="24"/>
        </w:rPr>
        <w:sectPr w:rsidR="00BC7227" w:rsidRPr="00A521A3">
          <w:pgSz w:w="16840" w:h="11910" w:orient="landscape"/>
          <w:pgMar w:top="1180" w:right="900" w:bottom="280" w:left="880" w:header="717" w:footer="0" w:gutter="0"/>
          <w:cols w:space="720"/>
        </w:sectPr>
      </w:pP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lastRenderedPageBreak/>
        <w:t>Резерви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ДЗ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єнтами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-6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нтрактивн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2890 за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нденц</w:t>
      </w:r>
      <w:r w:rsidR="00A40702">
        <w:t>і</w:t>
      </w:r>
      <w:r w:rsidRPr="00A521A3">
        <w:t>ї</w:t>
      </w:r>
      <w:proofErr w:type="spellEnd"/>
      <w:r w:rsidRPr="00A521A3">
        <w:t xml:space="preserve"> з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активн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7700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Pr="00A521A3">
        <w:t>В</w:t>
      </w:r>
      <w:r w:rsidR="00A40702">
        <w:t>і</w:t>
      </w:r>
      <w:r w:rsidRPr="00A521A3">
        <w:t>драх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резерви</w:t>
      </w:r>
      <w:r w:rsidRPr="00A521A3">
        <w:rPr>
          <w:spacing w:val="1"/>
        </w:rPr>
        <w:t xml:space="preserve"> </w:t>
      </w:r>
      <w:r w:rsidRPr="00A521A3">
        <w:t>п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ДЗ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 xml:space="preserve">банками». Для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банк</w:t>
      </w:r>
      <w:r w:rsidR="00A40702">
        <w:t>і</w:t>
      </w:r>
      <w:r w:rsidRPr="00A521A3">
        <w:t xml:space="preserve">в </w:t>
      </w:r>
      <w:r w:rsidR="00A40702">
        <w:t>ỵ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нках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t xml:space="preserve"> активний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 xml:space="preserve"> 1832, а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в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нках</w:t>
      </w:r>
      <w:proofErr w:type="spellEnd"/>
      <w:r w:rsidRPr="00A521A3">
        <w:t xml:space="preserve"> </w:t>
      </w:r>
      <w:r w:rsidR="00A40702">
        <w:t>і</w:t>
      </w:r>
      <w:r w:rsidRPr="00A521A3">
        <w:t>нших банк</w:t>
      </w:r>
      <w:r w:rsidR="00A40702">
        <w:t>і</w:t>
      </w:r>
      <w:r w:rsidRPr="00A521A3">
        <w:t xml:space="preserve">в – пасивний </w:t>
      </w:r>
      <w:proofErr w:type="spellStart"/>
      <w:r w:rsidRPr="00A521A3">
        <w:t>рах</w:t>
      </w:r>
      <w:r w:rsidR="00A40702">
        <w:t>ỵ</w:t>
      </w:r>
      <w:r w:rsidRPr="00A521A3">
        <w:t>н</w:t>
      </w:r>
      <w:r w:rsidR="00A40702">
        <w:t>ό</w:t>
      </w:r>
      <w:r w:rsidRPr="00A521A3">
        <w:t>к</w:t>
      </w:r>
      <w:proofErr w:type="spellEnd"/>
      <w:r w:rsidRPr="00A521A3">
        <w:t xml:space="preserve"> 1932.</w:t>
      </w:r>
      <w:r w:rsidRPr="00A521A3">
        <w:rPr>
          <w:spacing w:val="1"/>
        </w:rPr>
        <w:t xml:space="preserve"> </w:t>
      </w:r>
      <w:r w:rsidRPr="00A521A3">
        <w:t>Резерви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нках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r w:rsidRPr="00A521A3">
        <w:t>рм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нтрактивн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1839 за </w:t>
      </w:r>
      <w:proofErr w:type="spellStart"/>
      <w:r w:rsidRPr="00A521A3">
        <w:t>кредит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нденц</w:t>
      </w:r>
      <w:r w:rsidR="00A40702">
        <w:t>і</w:t>
      </w:r>
      <w:r w:rsidRPr="00A521A3">
        <w:t>ї</w:t>
      </w:r>
      <w:proofErr w:type="spellEnd"/>
      <w:r w:rsidRPr="00A521A3">
        <w:t xml:space="preserve"> з </w:t>
      </w:r>
      <w:proofErr w:type="spellStart"/>
      <w:r w:rsidRPr="00A521A3">
        <w:t>дебет</w:t>
      </w:r>
      <w:r w:rsidR="00A40702">
        <w:t>ό</w:t>
      </w:r>
      <w:r w:rsidRPr="00A521A3">
        <w:t>м</w:t>
      </w:r>
      <w:proofErr w:type="spellEnd"/>
      <w:r w:rsidRPr="00A521A3">
        <w:t xml:space="preserve"> 7701 «</w:t>
      </w:r>
      <w:proofErr w:type="spellStart"/>
      <w:r w:rsidRPr="00A521A3">
        <w:t>В</w:t>
      </w:r>
      <w:r w:rsidR="00A40702">
        <w:t>і</w:t>
      </w:r>
      <w:r w:rsidRPr="00A521A3">
        <w:t>драх</w:t>
      </w:r>
      <w:r w:rsidR="00A40702">
        <w:t>ỵ</w:t>
      </w:r>
      <w:r w:rsidRPr="00A521A3">
        <w:t>вання</w:t>
      </w:r>
      <w:proofErr w:type="spellEnd"/>
      <w:r w:rsidRPr="00A521A3">
        <w:t xml:space="preserve"> в</w:t>
      </w:r>
      <w:r w:rsidRPr="00A521A3">
        <w:rPr>
          <w:spacing w:val="1"/>
        </w:rPr>
        <w:t xml:space="preserve"> </w:t>
      </w:r>
      <w:r w:rsidRPr="00A521A3">
        <w:t>резерви</w:t>
      </w:r>
      <w:r w:rsidRPr="00A521A3">
        <w:rPr>
          <w:spacing w:val="-2"/>
        </w:rPr>
        <w:t xml:space="preserve"> </w:t>
      </w:r>
      <w:r w:rsidRPr="00A521A3">
        <w:t>п</w:t>
      </w:r>
      <w:r w:rsidR="00A40702">
        <w:t>і</w:t>
      </w:r>
      <w:r w:rsidRPr="00A521A3">
        <w:t xml:space="preserve">д </w:t>
      </w:r>
      <w:proofErr w:type="spellStart"/>
      <w:r w:rsidRPr="00A521A3">
        <w:t>заб</w:t>
      </w:r>
      <w:r w:rsidR="00A40702">
        <w:t>ό</w:t>
      </w:r>
      <w:r w:rsidRPr="00A521A3">
        <w:t>рг</w:t>
      </w:r>
      <w:r w:rsidR="00A40702">
        <w:t>ό</w:t>
      </w:r>
      <w:r w:rsidRPr="00A521A3">
        <w:t>ван</w:t>
      </w:r>
      <w:r w:rsidR="00A40702">
        <w:t>і</w:t>
      </w:r>
      <w:r w:rsidRPr="00A521A3">
        <w:t>сть</w:t>
      </w:r>
      <w:proofErr w:type="spellEnd"/>
      <w:r w:rsidRPr="00A521A3">
        <w:rPr>
          <w:spacing w:val="-1"/>
        </w:rPr>
        <w:t xml:space="preserve"> </w:t>
      </w:r>
      <w:r w:rsidR="00A40702">
        <w:t>і</w:t>
      </w:r>
      <w:r w:rsidRPr="00A521A3">
        <w:t>нших</w:t>
      </w:r>
      <w:r w:rsidRPr="00A521A3">
        <w:rPr>
          <w:spacing w:val="-1"/>
        </w:rPr>
        <w:t xml:space="preserve"> </w:t>
      </w:r>
      <w:r w:rsidRPr="00A521A3">
        <w:t>банк</w:t>
      </w:r>
      <w:r w:rsidR="00A40702">
        <w:t>і</w:t>
      </w:r>
      <w:r w:rsidRPr="00A521A3">
        <w:t>в».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нках</w:t>
      </w:r>
      <w:proofErr w:type="spellEnd"/>
      <w:r w:rsidRPr="00A521A3">
        <w:rPr>
          <w:spacing w:val="1"/>
        </w:rPr>
        <w:t xml:space="preserve"> </w:t>
      </w:r>
      <w:r w:rsidRPr="00A521A3">
        <w:t>СГД,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ό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НФ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призначен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пасивн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1"/>
        </w:rPr>
        <w:t xml:space="preserve"> </w:t>
      </w:r>
      <w:r w:rsidRPr="00A521A3">
        <w:t>2932,</w:t>
      </w:r>
      <w:r w:rsidRPr="00A521A3">
        <w:rPr>
          <w:spacing w:val="1"/>
        </w:rPr>
        <w:t xml:space="preserve"> </w:t>
      </w:r>
      <w:r w:rsidRPr="00A521A3">
        <w:t>2942,</w:t>
      </w:r>
      <w:r w:rsidRPr="00A521A3">
        <w:rPr>
          <w:spacing w:val="1"/>
        </w:rPr>
        <w:t xml:space="preserve"> </w:t>
      </w:r>
      <w:r w:rsidRPr="00A521A3">
        <w:t>2952.</w:t>
      </w:r>
      <w:r w:rsidRPr="00A521A3">
        <w:rPr>
          <w:spacing w:val="1"/>
        </w:rPr>
        <w:t xml:space="preserve"> </w:t>
      </w:r>
      <w:proofErr w:type="spellStart"/>
      <w:r w:rsidRPr="00A521A3">
        <w:t>Нарах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ό</w:t>
      </w:r>
      <w:r w:rsidRPr="00A521A3">
        <w:t>ди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РК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активн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3570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пасивним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- 6510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і</w:t>
      </w:r>
      <w:r w:rsidRPr="00A521A3">
        <w:t>с</w:t>
      </w:r>
      <w:r w:rsidR="00A40702">
        <w:t>і</w:t>
      </w:r>
      <w:r w:rsidRPr="00A521A3">
        <w:t>йн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ό</w:t>
      </w:r>
      <w:r w:rsidRPr="00A521A3">
        <w:t>ди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Pr="00A521A3">
        <w:t>РК</w:t>
      </w:r>
      <w:r w:rsidR="00A40702">
        <w:t>ό</w:t>
      </w:r>
      <w:proofErr w:type="spellEnd"/>
      <w:r w:rsidRPr="00A521A3">
        <w:t xml:space="preserve"> кл</w:t>
      </w:r>
      <w:r w:rsidR="00A40702">
        <w:t>і</w:t>
      </w:r>
      <w:r w:rsidRPr="00A521A3">
        <w:t>єнт</w:t>
      </w:r>
      <w:r w:rsidR="00A40702">
        <w:t>і</w:t>
      </w:r>
      <w:r w:rsidRPr="00A521A3">
        <w:t>в.</w:t>
      </w:r>
      <w:r w:rsidRPr="00A521A3">
        <w:rPr>
          <w:spacing w:val="1"/>
        </w:rPr>
        <w:t xml:space="preserve"> </w:t>
      </w:r>
      <w:proofErr w:type="spellStart"/>
      <w:r w:rsidRPr="00A521A3">
        <w:t>Нарах</w:t>
      </w:r>
      <w:r w:rsidR="00A40702">
        <w:t>ό</w:t>
      </w:r>
      <w:r w:rsidRPr="00A521A3">
        <w:t>ван</w:t>
      </w:r>
      <w:r w:rsidR="00A40702">
        <w:t>і</w:t>
      </w:r>
      <w:proofErr w:type="spellEnd"/>
      <w:r w:rsidRPr="00A521A3">
        <w:t xml:space="preserve"> витрати за</w:t>
      </w:r>
      <w:r w:rsidRPr="00A521A3">
        <w:rPr>
          <w:spacing w:val="1"/>
        </w:rPr>
        <w:t xml:space="preserve"> </w:t>
      </w:r>
      <w:proofErr w:type="spellStart"/>
      <w:r w:rsidRPr="00A521A3">
        <w:t>РК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на </w:t>
      </w:r>
      <w:proofErr w:type="spellStart"/>
      <w:r w:rsidRPr="00A521A3">
        <w:t>пасивн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ỵ</w:t>
      </w:r>
      <w:proofErr w:type="spellEnd"/>
      <w:r w:rsidRPr="00A521A3">
        <w:t xml:space="preserve"> 3670 в </w:t>
      </w:r>
      <w:proofErr w:type="spellStart"/>
      <w:r w:rsidRPr="00A521A3">
        <w:t>к</w:t>
      </w:r>
      <w:r w:rsidR="00A40702">
        <w:t>ό</w:t>
      </w:r>
      <w:r w:rsidRPr="00A521A3">
        <w:t>респ</w:t>
      </w:r>
      <w:r w:rsidR="00A40702">
        <w:t>ό</w:t>
      </w:r>
      <w:r w:rsidRPr="00A521A3">
        <w:t>нденц</w:t>
      </w:r>
      <w:r w:rsidR="00A40702">
        <w:t>і</w:t>
      </w:r>
      <w:r w:rsidRPr="00A521A3">
        <w:t>ї</w:t>
      </w:r>
      <w:proofErr w:type="spellEnd"/>
      <w:r w:rsidRPr="00A521A3">
        <w:t xml:space="preserve"> з активним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ό</w:t>
      </w:r>
      <w:r w:rsidRPr="00A521A3">
        <w:t>м</w:t>
      </w:r>
      <w:proofErr w:type="spellEnd"/>
      <w:r w:rsidRPr="00A521A3">
        <w:rPr>
          <w:spacing w:val="-2"/>
        </w:rPr>
        <w:t xml:space="preserve"> </w:t>
      </w:r>
      <w:r w:rsidRPr="00A521A3">
        <w:t>для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r w:rsidRPr="00A521A3">
        <w:t>витрат</w:t>
      </w:r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–</w:t>
      </w:r>
      <w:r w:rsidRPr="00A521A3">
        <w:rPr>
          <w:spacing w:val="-1"/>
        </w:rPr>
        <w:t xml:space="preserve"> </w:t>
      </w:r>
      <w:r w:rsidRPr="00A521A3">
        <w:t xml:space="preserve">7500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і</w:t>
      </w:r>
      <w:r w:rsidRPr="00A521A3">
        <w:t>с</w:t>
      </w:r>
      <w:r w:rsidR="00A40702">
        <w:t>і</w:t>
      </w:r>
      <w:r w:rsidRPr="00A521A3">
        <w:t>йн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r w:rsidRPr="00A521A3">
        <w:t>витрати</w:t>
      </w:r>
      <w:r w:rsidRPr="00A521A3">
        <w:rPr>
          <w:spacing w:val="-2"/>
        </w:rPr>
        <w:t xml:space="preserve"> </w:t>
      </w:r>
      <w:r w:rsidRPr="00A521A3">
        <w:t>на</w:t>
      </w:r>
      <w:r w:rsidRPr="00A521A3">
        <w:rPr>
          <w:spacing w:val="-2"/>
        </w:rPr>
        <w:t xml:space="preserve"> </w:t>
      </w:r>
      <w:proofErr w:type="spellStart"/>
      <w:r w:rsidRPr="00A521A3">
        <w:t>РК</w:t>
      </w:r>
      <w:r w:rsidR="00A40702">
        <w:t>ό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 xml:space="preserve">Для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і</w:t>
      </w:r>
      <w:r w:rsidRPr="00A521A3">
        <w:t>с</w:t>
      </w:r>
      <w:r w:rsidR="00A40702">
        <w:t>і</w:t>
      </w:r>
      <w:r w:rsidRPr="00A521A3">
        <w:t>йних</w:t>
      </w:r>
      <w:proofErr w:type="spellEnd"/>
      <w:r w:rsidRPr="00A521A3">
        <w:t xml:space="preserve"> витрат на кредитне </w:t>
      </w:r>
      <w:proofErr w:type="spellStart"/>
      <w:r w:rsidR="00A40702">
        <w:t>ό</w:t>
      </w:r>
      <w:r w:rsidRPr="00A521A3">
        <w:t>бсл</w:t>
      </w:r>
      <w:r w:rsidR="00A40702">
        <w:t>ỵ</w:t>
      </w:r>
      <w:r w:rsidRPr="00A521A3">
        <w:t>г</w:t>
      </w:r>
      <w:r w:rsidR="00A40702">
        <w:t>ό</w:t>
      </w:r>
      <w:r w:rsidRPr="00A521A3">
        <w:t>в</w:t>
      </w:r>
      <w:r w:rsidR="00A40702">
        <w:t>ỵ</w:t>
      </w:r>
      <w:r w:rsidRPr="00A521A3">
        <w:t>вання</w:t>
      </w:r>
      <w:proofErr w:type="spellEnd"/>
      <w:r w:rsidRPr="00A521A3">
        <w:t xml:space="preserve"> та витрат за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rPr>
          <w:spacing w:val="-2"/>
        </w:rPr>
        <w:t xml:space="preserve"> </w:t>
      </w:r>
      <w:r w:rsidRPr="00A521A3">
        <w:t>на</w:t>
      </w:r>
      <w:r w:rsidRPr="00A521A3">
        <w:rPr>
          <w:spacing w:val="-2"/>
        </w:rPr>
        <w:t xml:space="preserve"> </w:t>
      </w:r>
      <w:r w:rsidRPr="00A521A3">
        <w:t>ВР</w:t>
      </w:r>
      <w:r w:rsidRPr="00A521A3">
        <w:rPr>
          <w:spacing w:val="-3"/>
        </w:rPr>
        <w:t xml:space="preserve"> </w:t>
      </w:r>
      <w:r w:rsidRPr="00A521A3">
        <w:t>та</w:t>
      </w:r>
      <w:r w:rsidRPr="00A521A3">
        <w:rPr>
          <w:spacing w:val="-1"/>
        </w:rPr>
        <w:t xml:space="preserve"> </w:t>
      </w:r>
      <w:proofErr w:type="spellStart"/>
      <w:r w:rsidRPr="00A521A3">
        <w:t>ринк</w:t>
      </w:r>
      <w:r w:rsidR="00A40702">
        <w:t>ỵ</w:t>
      </w:r>
      <w:proofErr w:type="spellEnd"/>
      <w:r w:rsidRPr="00A521A3">
        <w:t xml:space="preserve"> БМ</w:t>
      </w:r>
      <w:r w:rsidRPr="00A521A3">
        <w:rPr>
          <w:spacing w:val="-3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ють</w:t>
      </w:r>
      <w:proofErr w:type="spellEnd"/>
      <w:r w:rsidRPr="00A521A3">
        <w:rPr>
          <w:spacing w:val="-2"/>
        </w:rPr>
        <w:t xml:space="preserve"> </w:t>
      </w:r>
      <w:r w:rsidRPr="00A521A3">
        <w:t>активн</w:t>
      </w:r>
      <w:r w:rsidR="00A40702">
        <w:t>і</w:t>
      </w:r>
      <w:r w:rsidRPr="00A521A3">
        <w:rPr>
          <w:spacing w:val="-2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-2"/>
        </w:rPr>
        <w:t xml:space="preserve"> </w:t>
      </w:r>
      <w:r w:rsidRPr="00A521A3">
        <w:t>7501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-3"/>
        </w:rPr>
        <w:t xml:space="preserve"> </w:t>
      </w:r>
      <w:r w:rsidRPr="00A521A3">
        <w:t>7504.</w:t>
      </w:r>
    </w:p>
    <w:p w:rsidR="00BC7227" w:rsidRPr="00A521A3" w:rsidRDefault="008043ED" w:rsidP="00BD1069">
      <w:pPr>
        <w:pStyle w:val="a3"/>
        <w:spacing w:line="360" w:lineRule="auto"/>
        <w:ind w:firstLine="567"/>
      </w:pPr>
      <w:r w:rsidRPr="00A521A3">
        <w:t xml:space="preserve">На </w:t>
      </w:r>
      <w:proofErr w:type="spellStart"/>
      <w:r w:rsidRPr="00A521A3">
        <w:t>п</w:t>
      </w:r>
      <w:r w:rsidR="00A40702">
        <w:t>ό</w:t>
      </w:r>
      <w:r w:rsidRPr="00A521A3">
        <w:t>забаланс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 xml:space="preserve"> 9 </w:t>
      </w:r>
      <w:proofErr w:type="spellStart"/>
      <w:r w:rsidRPr="00A521A3">
        <w:t>клас</w:t>
      </w:r>
      <w:r w:rsidR="00A40702">
        <w:t>ỵ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гр</w:t>
      </w:r>
      <w:r w:rsidR="00A40702">
        <w:t>ỵ</w:t>
      </w:r>
      <w:r w:rsidRPr="00A521A3">
        <w:t>п</w:t>
      </w:r>
      <w:r w:rsidR="00A40702">
        <w:t>і</w:t>
      </w:r>
      <w:proofErr w:type="spellEnd"/>
      <w:r w:rsidRPr="00A521A3">
        <w:t xml:space="preserve"> 980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за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вими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t xml:space="preserve">: 9802 - акредитиви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t xml:space="preserve">, 9809 -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менти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вими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в.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ỵ</w:t>
      </w:r>
      <w:r w:rsidRPr="00A521A3">
        <w:t>пи</w:t>
      </w:r>
      <w:proofErr w:type="spellEnd"/>
      <w:r w:rsidRPr="00A521A3">
        <w:rPr>
          <w:spacing w:val="1"/>
        </w:rPr>
        <w:t xml:space="preserve"> </w:t>
      </w:r>
      <w:r w:rsidRPr="00A521A3">
        <w:t>983</w:t>
      </w:r>
      <w:r w:rsidRPr="00A521A3">
        <w:rPr>
          <w:spacing w:val="1"/>
        </w:rPr>
        <w:t xml:space="preserve"> </w:t>
      </w:r>
      <w:r w:rsidRPr="00A521A3">
        <w:t>ведеться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rPr>
          <w:spacing w:val="-3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rPr>
          <w:spacing w:val="-3"/>
        </w:rPr>
        <w:t xml:space="preserve"> </w:t>
      </w:r>
      <w:r w:rsidRPr="00A521A3">
        <w:t>i</w:t>
      </w:r>
      <w:r w:rsidRPr="00A521A3">
        <w:rPr>
          <w:spacing w:val="-2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нн</w:t>
      </w:r>
      <w:r w:rsidR="00A40702">
        <w:t>ό</w:t>
      </w:r>
      <w:r w:rsidRPr="00A521A3">
        <w:t>стей</w:t>
      </w:r>
      <w:proofErr w:type="spellEnd"/>
      <w:r w:rsidRPr="00A521A3">
        <w:t>,</w:t>
      </w:r>
      <w:r w:rsidRPr="00A521A3">
        <w:rPr>
          <w:spacing w:val="-3"/>
        </w:rPr>
        <w:t xml:space="preserve"> </w:t>
      </w:r>
      <w:r w:rsidRPr="00A521A3">
        <w:t>прийнятих</w:t>
      </w:r>
      <w:r w:rsidRPr="00A521A3">
        <w:rPr>
          <w:spacing w:val="-2"/>
        </w:rPr>
        <w:t xml:space="preserve"> </w:t>
      </w:r>
      <w:r w:rsidRPr="00A521A3">
        <w:t>та</w:t>
      </w:r>
      <w:r w:rsidRPr="00A521A3">
        <w:rPr>
          <w:spacing w:val="-3"/>
        </w:rPr>
        <w:t xml:space="preserve"> </w:t>
      </w:r>
      <w:r w:rsidRPr="00A521A3">
        <w:t>в</w:t>
      </w:r>
      <w:r w:rsidR="00A40702">
        <w:t>і</w:t>
      </w:r>
      <w:r w:rsidRPr="00A521A3">
        <w:t>дправлених</w:t>
      </w:r>
      <w:r w:rsidRPr="00A521A3">
        <w:rPr>
          <w:spacing w:val="-2"/>
        </w:rPr>
        <w:t xml:space="preserve"> </w:t>
      </w:r>
      <w:r w:rsidRPr="00A521A3">
        <w:t>на</w:t>
      </w:r>
      <w:r w:rsidRPr="00A521A3">
        <w:rPr>
          <w:spacing w:val="-3"/>
        </w:rPr>
        <w:t xml:space="preserve"> </w:t>
      </w:r>
      <w:proofErr w:type="spellStart"/>
      <w:r w:rsidRPr="00A521A3">
        <w:t>iнкас</w:t>
      </w:r>
      <w:r w:rsidR="00A40702">
        <w:t>ό</w:t>
      </w:r>
      <w:proofErr w:type="spellEnd"/>
      <w:r w:rsidRPr="00A521A3">
        <w:t>.</w:t>
      </w:r>
    </w:p>
    <w:p w:rsidR="00BC7227" w:rsidRPr="00A521A3" w:rsidRDefault="00BC7227" w:rsidP="00BD1069">
      <w:pPr>
        <w:pStyle w:val="a3"/>
        <w:jc w:val="left"/>
        <w:rPr>
          <w:sz w:val="42"/>
        </w:rPr>
      </w:pPr>
    </w:p>
    <w:p w:rsidR="00BC7227" w:rsidRPr="00A521A3" w:rsidRDefault="008043ED" w:rsidP="00BD1069">
      <w:pPr>
        <w:pStyle w:val="1"/>
        <w:numPr>
          <w:ilvl w:val="1"/>
          <w:numId w:val="24"/>
        </w:numPr>
        <w:tabs>
          <w:tab w:val="left" w:pos="1333"/>
        </w:tabs>
        <w:spacing w:line="360" w:lineRule="auto"/>
        <w:ind w:left="0" w:firstLine="709"/>
      </w:pPr>
      <w:proofErr w:type="spellStart"/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браження</w:t>
      </w:r>
      <w:proofErr w:type="spellEnd"/>
      <w:r w:rsidRPr="00A521A3">
        <w:rPr>
          <w:spacing w:val="4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rPr>
          <w:spacing w:val="4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rPr>
          <w:spacing w:val="4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-67"/>
        </w:rPr>
        <w:t xml:space="preserve"> </w:t>
      </w:r>
      <w:r w:rsidR="00A40702">
        <w:t>ỵ</w:t>
      </w:r>
      <w:r w:rsidRPr="00A521A3">
        <w:rPr>
          <w:spacing w:val="-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датк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</w:p>
    <w:p w:rsidR="00BC7227" w:rsidRPr="00A521A3" w:rsidRDefault="00BC7227" w:rsidP="00BD1069">
      <w:pPr>
        <w:pStyle w:val="a3"/>
        <w:jc w:val="left"/>
        <w:rPr>
          <w:b/>
          <w:sz w:val="41"/>
        </w:rPr>
      </w:pPr>
    </w:p>
    <w:p w:rsidR="00BC7227" w:rsidRPr="00A521A3" w:rsidRDefault="00A40702" w:rsidP="00BD1069">
      <w:pPr>
        <w:pStyle w:val="a3"/>
        <w:tabs>
          <w:tab w:val="left" w:pos="4025"/>
        </w:tabs>
        <w:spacing w:line="360" w:lineRule="auto"/>
      </w:pP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я</w:t>
      </w:r>
      <w:proofErr w:type="spellEnd"/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-5"/>
        </w:rPr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шти</w:t>
      </w:r>
      <w:proofErr w:type="spellEnd"/>
      <w:r w:rsidR="008043ED" w:rsidRPr="00A521A3">
        <w:rPr>
          <w:spacing w:val="-5"/>
        </w:rPr>
        <w:t xml:space="preserve"> </w:t>
      </w:r>
      <w:r w:rsidR="008043ED" w:rsidRPr="00A521A3">
        <w:t>та</w:t>
      </w:r>
      <w:r w:rsidR="008043ED" w:rsidRPr="00A521A3">
        <w:rPr>
          <w:spacing w:val="58"/>
        </w:rPr>
        <w:t xml:space="preserve"> </w:t>
      </w:r>
      <w:r w:rsidR="008043ED" w:rsidRPr="00A521A3">
        <w:t>їх</w:t>
      </w:r>
      <w:r w:rsidR="008043ED" w:rsidRPr="00A521A3">
        <w:rPr>
          <w:spacing w:val="-6"/>
        </w:rPr>
        <w:t xml:space="preserve"> </w:t>
      </w:r>
      <w:r w:rsidR="008043ED" w:rsidRPr="00A521A3">
        <w:t>екв</w:t>
      </w:r>
      <w:r>
        <w:t>і</w:t>
      </w:r>
      <w:r w:rsidR="008043ED" w:rsidRPr="00A521A3">
        <w:t>валенти</w:t>
      </w:r>
      <w:r w:rsidR="008043ED" w:rsidRPr="00A521A3">
        <w:rPr>
          <w:spacing w:val="-5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</w:t>
      </w:r>
      <w:r>
        <w:t>ό</w:t>
      </w:r>
      <w:r w:rsidR="008043ED" w:rsidRPr="00A521A3">
        <w:t>бражається</w:t>
      </w:r>
      <w:proofErr w:type="spellEnd"/>
      <w:r w:rsidR="008043ED" w:rsidRPr="00A521A3">
        <w:rPr>
          <w:spacing w:val="-5"/>
        </w:rPr>
        <w:t xml:space="preserve"> </w:t>
      </w:r>
      <w:r>
        <w:t>ỵ</w:t>
      </w:r>
      <w:r w:rsidR="008043ED" w:rsidRPr="00A521A3">
        <w:rPr>
          <w:spacing w:val="-4"/>
        </w:rPr>
        <w:t xml:space="preserve"> </w:t>
      </w:r>
      <w:r w:rsidR="008043ED" w:rsidRPr="00A521A3">
        <w:t>баланс</w:t>
      </w:r>
      <w:r>
        <w:t>і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03"/>
        </w:rPr>
        <w:t xml:space="preserve"> </w:t>
      </w:r>
      <w:proofErr w:type="spellStart"/>
      <w:r w:rsidR="008043ED" w:rsidRPr="00A521A3">
        <w:t>з</w:t>
      </w:r>
      <w:r>
        <w:t>ό</w:t>
      </w:r>
      <w:r w:rsidR="008043ED" w:rsidRPr="00A521A3">
        <w:t>крема</w:t>
      </w:r>
      <w:proofErr w:type="spellEnd"/>
      <w:r w:rsidR="008043ED" w:rsidRPr="00A521A3">
        <w:rPr>
          <w:spacing w:val="105"/>
        </w:rPr>
        <w:t xml:space="preserve"> </w:t>
      </w:r>
      <w:r w:rsidR="008043ED" w:rsidRPr="00A521A3">
        <w:t>Прим</w:t>
      </w:r>
      <w:r>
        <w:t>і</w:t>
      </w:r>
      <w:r w:rsidR="008043ED" w:rsidRPr="00A521A3">
        <w:t>тц</w:t>
      </w:r>
      <w:r>
        <w:t>і</w:t>
      </w:r>
      <w:r w:rsidR="008043ED" w:rsidRPr="00A521A3">
        <w:rPr>
          <w:spacing w:val="103"/>
        </w:rPr>
        <w:t xml:space="preserve"> </w:t>
      </w:r>
      <w:r w:rsidR="008043ED" w:rsidRPr="00A521A3">
        <w:t>7,</w:t>
      </w:r>
      <w:r w:rsidR="00BD1069" w:rsidRPr="00A521A3">
        <w:t xml:space="preserve"> </w:t>
      </w:r>
      <w:r w:rsidR="008043ED" w:rsidRPr="00A521A3">
        <w:t>Прим</w:t>
      </w:r>
      <w:r>
        <w:t>і</w:t>
      </w:r>
      <w:r w:rsidR="008043ED" w:rsidRPr="00A521A3">
        <w:t>тц</w:t>
      </w:r>
      <w:r>
        <w:t>і</w:t>
      </w:r>
      <w:r w:rsidR="008043ED" w:rsidRPr="00A521A3">
        <w:rPr>
          <w:spacing w:val="103"/>
        </w:rPr>
        <w:t xml:space="preserve"> </w:t>
      </w:r>
      <w:r w:rsidR="008043ED" w:rsidRPr="00A521A3">
        <w:t>8</w:t>
      </w:r>
      <w:r w:rsidR="008043ED" w:rsidRPr="00A521A3">
        <w:rPr>
          <w:spacing w:val="103"/>
        </w:rPr>
        <w:t xml:space="preserve"> </w:t>
      </w:r>
      <w:r w:rsidR="008043ED" w:rsidRPr="00A521A3">
        <w:t>«Банк</w:t>
      </w:r>
      <w:r>
        <w:t>і</w:t>
      </w:r>
      <w:r w:rsidR="008043ED" w:rsidRPr="00A521A3">
        <w:t>вськ</w:t>
      </w:r>
      <w:r>
        <w:t>і</w:t>
      </w:r>
      <w:r w:rsidR="008043ED" w:rsidRPr="00A521A3">
        <w:rPr>
          <w:spacing w:val="104"/>
        </w:rPr>
        <w:t xml:space="preserve"> </w:t>
      </w:r>
      <w:r w:rsidR="008043ED" w:rsidRPr="00A521A3">
        <w:t>метали».</w:t>
      </w:r>
      <w:r w:rsidR="008043ED" w:rsidRPr="00A521A3">
        <w:rPr>
          <w:spacing w:val="103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шти</w:t>
      </w:r>
      <w:proofErr w:type="spellEnd"/>
      <w:r w:rsidR="008043ED" w:rsidRPr="00A521A3">
        <w:rPr>
          <w:spacing w:val="108"/>
        </w:rPr>
        <w:t xml:space="preserve"> </w:t>
      </w:r>
      <w:r w:rsidR="008043ED" w:rsidRPr="00A521A3">
        <w:t>АБ«</w:t>
      </w:r>
      <w:r>
        <w:t>Ỵ</w:t>
      </w:r>
      <w:r w:rsidR="008043ED" w:rsidRPr="00A521A3">
        <w:t>КРГАЗБАНК»</w:t>
      </w:r>
      <w:r w:rsidR="008043ED" w:rsidRPr="00A521A3">
        <w:rPr>
          <w:spacing w:val="87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зкриваються</w:t>
      </w:r>
      <w:proofErr w:type="spellEnd"/>
      <w:r w:rsidR="008043ED" w:rsidRPr="00A521A3">
        <w:rPr>
          <w:spacing w:val="85"/>
        </w:rPr>
        <w:t xml:space="preserve"> </w:t>
      </w:r>
      <w:r>
        <w:t>ỵ</w:t>
      </w:r>
      <w:r w:rsidR="008043ED" w:rsidRPr="00A521A3">
        <w:rPr>
          <w:spacing w:val="87"/>
        </w:rPr>
        <w:t xml:space="preserve"> </w:t>
      </w:r>
      <w:r w:rsidR="008043ED" w:rsidRPr="00A521A3">
        <w:t>Прим</w:t>
      </w:r>
      <w:r>
        <w:t>і</w:t>
      </w:r>
      <w:r w:rsidR="008043ED" w:rsidRPr="00A521A3">
        <w:t>тц</w:t>
      </w:r>
      <w:r>
        <w:t>і</w:t>
      </w:r>
      <w:r w:rsidR="008043ED" w:rsidRPr="00A521A3">
        <w:rPr>
          <w:spacing w:val="87"/>
        </w:rPr>
        <w:t xml:space="preserve"> </w:t>
      </w:r>
      <w:r w:rsidR="008043ED" w:rsidRPr="00A521A3">
        <w:t>10,</w:t>
      </w:r>
      <w:r w:rsidR="008043ED" w:rsidRPr="00A521A3">
        <w:rPr>
          <w:spacing w:val="85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шти</w:t>
      </w:r>
      <w:proofErr w:type="spellEnd"/>
      <w:r w:rsidR="008043ED" w:rsidRPr="00A521A3">
        <w:rPr>
          <w:spacing w:val="87"/>
        </w:rPr>
        <w:t xml:space="preserve"> </w:t>
      </w:r>
      <w:r>
        <w:t>і</w:t>
      </w:r>
      <w:r w:rsidR="008043ED" w:rsidRPr="00A521A3">
        <w:t>нших</w:t>
      </w:r>
      <w:r w:rsidR="008043ED" w:rsidRPr="00A521A3">
        <w:rPr>
          <w:spacing w:val="87"/>
        </w:rPr>
        <w:t xml:space="preserve"> </w:t>
      </w:r>
      <w:r w:rsidR="008043ED" w:rsidRPr="00A521A3">
        <w:t>банк</w:t>
      </w:r>
      <w:r>
        <w:t>і</w:t>
      </w:r>
      <w:r w:rsidR="008043ED" w:rsidRPr="00A521A3">
        <w:t>в</w:t>
      </w:r>
      <w:r w:rsidR="008043ED" w:rsidRPr="00A521A3">
        <w:rPr>
          <w:spacing w:val="87"/>
        </w:rPr>
        <w:t xml:space="preserve"> </w:t>
      </w:r>
      <w:r>
        <w:t>ỵ</w:t>
      </w:r>
      <w:r w:rsidR="008043ED" w:rsidRPr="00A521A3">
        <w:rPr>
          <w:spacing w:val="90"/>
        </w:rPr>
        <w:t xml:space="preserve"> </w:t>
      </w:r>
      <w:r w:rsidR="008043ED" w:rsidRPr="00A521A3">
        <w:t>АБ</w:t>
      </w:r>
      <w:r w:rsidR="00BD1069" w:rsidRPr="00A521A3">
        <w:t xml:space="preserve"> </w:t>
      </w:r>
      <w:r w:rsidR="008043ED" w:rsidRPr="00A521A3">
        <w:rPr>
          <w:spacing w:val="-1"/>
        </w:rPr>
        <w:t>«</w:t>
      </w:r>
      <w:r>
        <w:rPr>
          <w:spacing w:val="-1"/>
        </w:rPr>
        <w:t>Ỵ</w:t>
      </w:r>
      <w:r w:rsidR="008043ED" w:rsidRPr="00A521A3">
        <w:rPr>
          <w:spacing w:val="-1"/>
        </w:rPr>
        <w:t>КРГАЗБАНК»</w:t>
      </w:r>
      <w:r w:rsidR="008043ED" w:rsidRPr="00A521A3">
        <w:rPr>
          <w:spacing w:val="-15"/>
        </w:rPr>
        <w:t xml:space="preserve"> </w:t>
      </w:r>
      <w:r w:rsidR="008043ED" w:rsidRPr="00A521A3">
        <w:rPr>
          <w:spacing w:val="-1"/>
        </w:rPr>
        <w:t>-</w:t>
      </w:r>
      <w:r w:rsidR="008043ED" w:rsidRPr="00A521A3">
        <w:rPr>
          <w:spacing w:val="40"/>
        </w:rPr>
        <w:t xml:space="preserve"> </w:t>
      </w:r>
      <w:r w:rsidR="008043ED" w:rsidRPr="00A521A3">
        <w:rPr>
          <w:spacing w:val="-1"/>
        </w:rPr>
        <w:t>Прим</w:t>
      </w:r>
      <w:r>
        <w:rPr>
          <w:spacing w:val="-1"/>
        </w:rPr>
        <w:t>і</w:t>
      </w:r>
      <w:r w:rsidR="008043ED" w:rsidRPr="00A521A3">
        <w:rPr>
          <w:spacing w:val="-1"/>
        </w:rPr>
        <w:t>тц</w:t>
      </w:r>
      <w:r>
        <w:rPr>
          <w:spacing w:val="-1"/>
        </w:rPr>
        <w:t>і</w:t>
      </w:r>
      <w:r w:rsidR="008043ED" w:rsidRPr="00A521A3">
        <w:rPr>
          <w:spacing w:val="-15"/>
        </w:rPr>
        <w:t xml:space="preserve"> </w:t>
      </w:r>
      <w:r w:rsidR="008043ED" w:rsidRPr="00A521A3">
        <w:rPr>
          <w:spacing w:val="-1"/>
        </w:rPr>
        <w:t>11.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rPr>
          <w:spacing w:val="-1"/>
        </w:rPr>
        <w:t>К</w:t>
      </w:r>
      <w:r>
        <w:rPr>
          <w:spacing w:val="-1"/>
        </w:rPr>
        <w:t>ό</w:t>
      </w:r>
      <w:r w:rsidR="008043ED" w:rsidRPr="00A521A3">
        <w:rPr>
          <w:spacing w:val="-1"/>
        </w:rPr>
        <w:t>шти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rPr>
          <w:spacing w:val="-1"/>
        </w:rPr>
        <w:t>кл</w:t>
      </w:r>
      <w:r>
        <w:rPr>
          <w:spacing w:val="-1"/>
        </w:rPr>
        <w:t>і</w:t>
      </w:r>
      <w:r w:rsidR="008043ED" w:rsidRPr="00A521A3">
        <w:rPr>
          <w:spacing w:val="-1"/>
        </w:rPr>
        <w:t>єнт</w:t>
      </w:r>
      <w:r>
        <w:rPr>
          <w:spacing w:val="-1"/>
        </w:rPr>
        <w:t>і</w:t>
      </w:r>
      <w:r w:rsidR="008043ED" w:rsidRPr="00A521A3">
        <w:rPr>
          <w:spacing w:val="-1"/>
        </w:rPr>
        <w:t>в</w:t>
      </w:r>
      <w:r w:rsidR="008043ED" w:rsidRPr="00A521A3">
        <w:rPr>
          <w:spacing w:val="-15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</w:t>
      </w:r>
      <w:r>
        <w:t>ό</w:t>
      </w:r>
      <w:r w:rsidR="008043ED" w:rsidRPr="00A521A3">
        <w:t>бражаються</w:t>
      </w:r>
      <w:proofErr w:type="spellEnd"/>
      <w:r w:rsidR="008043ED" w:rsidRPr="00A521A3">
        <w:rPr>
          <w:spacing w:val="-15"/>
        </w:rPr>
        <w:t xml:space="preserve"> </w:t>
      </w:r>
      <w:r>
        <w:t>ỵ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з</w:t>
      </w:r>
      <w:r>
        <w:t>ό</w:t>
      </w:r>
      <w:r w:rsidR="008043ED" w:rsidRPr="00A521A3">
        <w:t>б</w:t>
      </w:r>
      <w:r>
        <w:t>ό</w:t>
      </w:r>
      <w:r w:rsidR="008043ED" w:rsidRPr="00A521A3">
        <w:t>в’язаннях</w:t>
      </w:r>
      <w:proofErr w:type="spellEnd"/>
      <w:r w:rsidR="008043ED" w:rsidRPr="00A521A3">
        <w:rPr>
          <w:spacing w:val="-67"/>
        </w:rPr>
        <w:t xml:space="preserve"> </w:t>
      </w:r>
      <w:r w:rsidR="00BD1069" w:rsidRPr="00A521A3">
        <w:rPr>
          <w:spacing w:val="-67"/>
        </w:rPr>
        <w:t xml:space="preserve"> </w:t>
      </w:r>
      <w:r>
        <w:t>ỵ</w:t>
      </w:r>
      <w:r w:rsidR="008043ED" w:rsidRPr="00A521A3">
        <w:rPr>
          <w:spacing w:val="-2"/>
        </w:rPr>
        <w:t xml:space="preserve"> </w:t>
      </w:r>
      <w:r w:rsidR="008043ED" w:rsidRPr="00A521A3">
        <w:t>Прим</w:t>
      </w:r>
      <w:r>
        <w:t>і</w:t>
      </w:r>
      <w:r w:rsidR="008043ED" w:rsidRPr="00A521A3">
        <w:t>тц</w:t>
      </w:r>
      <w:r>
        <w:t>і</w:t>
      </w:r>
      <w:r w:rsidR="008043ED" w:rsidRPr="00A521A3">
        <w:t xml:space="preserve"> 20.</w:t>
      </w:r>
    </w:p>
    <w:p w:rsidR="00BC7227" w:rsidRPr="00A521A3" w:rsidRDefault="00BC7227" w:rsidP="00BD1069">
      <w:pPr>
        <w:spacing w:line="360" w:lineRule="auto"/>
        <w:sectPr w:rsidR="00BC7227" w:rsidRPr="00A521A3">
          <w:headerReference w:type="default" r:id="rId35"/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lastRenderedPageBreak/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="00001BF7">
        <w:t>2021</w:t>
      </w:r>
      <w:r w:rsidRPr="00A521A3">
        <w:t>-</w:t>
      </w:r>
      <w:r w:rsidR="00001BF7">
        <w:t>2022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(табл.</w:t>
      </w:r>
      <w:r w:rsidRPr="00A521A3">
        <w:rPr>
          <w:spacing w:val="1"/>
        </w:rPr>
        <w:t xml:space="preserve"> </w:t>
      </w:r>
      <w:r w:rsidRPr="00A521A3">
        <w:t>2.4)</w:t>
      </w:r>
      <w:r w:rsidRPr="00A521A3">
        <w:rPr>
          <w:spacing w:val="1"/>
        </w:rPr>
        <w:t xml:space="preserve"> </w:t>
      </w:r>
      <w:proofErr w:type="spellStart"/>
      <w:r w:rsidRPr="00A521A3">
        <w:t>бр</w:t>
      </w:r>
      <w:r w:rsidR="00A40702">
        <w:t>ỵ</w:t>
      </w:r>
      <w:r w:rsidRPr="00A521A3">
        <w:t>тт</w:t>
      </w:r>
      <w:r w:rsidR="00A40702">
        <w:t>ό</w:t>
      </w:r>
      <w:proofErr w:type="spellEnd"/>
      <w:r w:rsidRPr="00A521A3">
        <w:t>-варт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нетт</w:t>
      </w:r>
      <w:r w:rsidR="00A40702">
        <w:t>ό</w:t>
      </w:r>
      <w:proofErr w:type="spellEnd"/>
      <w:r w:rsidRPr="00A521A3">
        <w:t>-варт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та їх екв</w:t>
      </w:r>
      <w:r w:rsidR="00A40702">
        <w:t>і</w:t>
      </w:r>
      <w:r w:rsidRPr="00A521A3">
        <w:t>валент</w:t>
      </w:r>
      <w:r w:rsidR="00A40702">
        <w:t>і</w:t>
      </w:r>
      <w:r w:rsidRPr="00A521A3">
        <w:t>в р</w:t>
      </w:r>
      <w:r w:rsidR="00A40702">
        <w:t>і</w:t>
      </w:r>
      <w:r w:rsidRPr="00A521A3">
        <w:t xml:space="preserve">зниться </w:t>
      </w:r>
      <w:proofErr w:type="spellStart"/>
      <w:r w:rsidRPr="00A521A3">
        <w:t>нес</w:t>
      </w:r>
      <w:r w:rsidR="00A40702">
        <w:t>ỵ</w:t>
      </w:r>
      <w:r w:rsidRPr="00A521A3">
        <w:t>ттєв</w:t>
      </w:r>
      <w:r w:rsidR="00A40702">
        <w:t>ό</w:t>
      </w:r>
      <w:proofErr w:type="spellEnd"/>
      <w:r w:rsidRPr="00A521A3">
        <w:t xml:space="preserve"> через незначний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р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резерв</w:t>
      </w:r>
      <w:r w:rsidR="00A40702">
        <w:t>ỵ</w:t>
      </w:r>
      <w:proofErr w:type="spellEnd"/>
      <w:r w:rsidRPr="00A521A3">
        <w:t xml:space="preserve"> п</w:t>
      </w:r>
      <w:r w:rsidR="00A40702">
        <w:t>і</w:t>
      </w:r>
      <w:r w:rsidRPr="00A521A3">
        <w:t xml:space="preserve">д зменшення </w:t>
      </w:r>
      <w:proofErr w:type="spellStart"/>
      <w:r w:rsidRPr="00A521A3">
        <w:t>к</w:t>
      </w:r>
      <w:r w:rsidR="00A40702">
        <w:t>ό</w:t>
      </w:r>
      <w:r w:rsidRPr="00A521A3">
        <w:t>рисн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, </w:t>
      </w:r>
      <w:proofErr w:type="spellStart"/>
      <w:r w:rsidR="00A40702">
        <w:t>ό</w:t>
      </w:r>
      <w:r w:rsidRPr="00A521A3">
        <w:t>стання</w:t>
      </w:r>
      <w:proofErr w:type="spellEnd"/>
      <w:r w:rsidRPr="00A521A3">
        <w:t xml:space="preserve"> </w:t>
      </w:r>
      <w:proofErr w:type="spellStart"/>
      <w:r w:rsidRPr="00A521A3">
        <w:t>ск</w:t>
      </w:r>
      <w:r w:rsidR="00A40702">
        <w:t>ό</w:t>
      </w:r>
      <w:r w:rsidRPr="00A521A3">
        <w:t>р</w:t>
      </w:r>
      <w:r w:rsidR="00A40702">
        <w:t>ό</w:t>
      </w:r>
      <w:r w:rsidRPr="00A521A3">
        <w:t>тилася</w:t>
      </w:r>
      <w:proofErr w:type="spellEnd"/>
      <w:r w:rsidRPr="00A521A3">
        <w:t xml:space="preserve"> 46412,4 млн. грн.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35288,0</w:t>
      </w:r>
      <w:r w:rsidRPr="00A521A3">
        <w:rPr>
          <w:spacing w:val="-1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>грн.,</w:t>
      </w:r>
      <w:r w:rsidRPr="00A521A3">
        <w:rPr>
          <w:spacing w:val="-2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на</w:t>
      </w:r>
      <w:r w:rsidRPr="00A521A3">
        <w:rPr>
          <w:spacing w:val="-1"/>
        </w:rPr>
        <w:t xml:space="preserve"> </w:t>
      </w:r>
      <w:r w:rsidRPr="00A521A3">
        <w:t>11124,4</w:t>
      </w:r>
      <w:r w:rsidRPr="00A521A3">
        <w:rPr>
          <w:spacing w:val="-2"/>
        </w:rPr>
        <w:t xml:space="preserve"> </w:t>
      </w:r>
      <w:r w:rsidRPr="00A521A3">
        <w:t>млн. грн.</w:t>
      </w:r>
      <w:r w:rsidRPr="00A521A3">
        <w:rPr>
          <w:spacing w:val="2"/>
        </w:rPr>
        <w:t xml:space="preserve"> </w:t>
      </w:r>
      <w:r w:rsidRPr="00A521A3">
        <w:t>(на</w:t>
      </w:r>
      <w:r w:rsidRPr="00A521A3">
        <w:rPr>
          <w:spacing w:val="-1"/>
        </w:rPr>
        <w:t xml:space="preserve"> </w:t>
      </w:r>
      <w:r w:rsidRPr="00A521A3">
        <w:t>23,97%).</w:t>
      </w:r>
    </w:p>
    <w:p w:rsidR="00BC7227" w:rsidRPr="00A521A3" w:rsidRDefault="008043ED" w:rsidP="00BD1069">
      <w:pPr>
        <w:jc w:val="right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3"/>
          <w:sz w:val="28"/>
        </w:rPr>
        <w:t xml:space="preserve"> </w:t>
      </w:r>
      <w:r w:rsidRPr="00A521A3">
        <w:rPr>
          <w:i/>
          <w:sz w:val="28"/>
        </w:rPr>
        <w:t>2.4</w:t>
      </w:r>
    </w:p>
    <w:p w:rsidR="00BC7227" w:rsidRPr="00A521A3" w:rsidRDefault="008043ED" w:rsidP="00BD1069">
      <w:pPr>
        <w:pStyle w:val="1"/>
        <w:ind w:left="0"/>
        <w:jc w:val="center"/>
      </w:pPr>
      <w:r w:rsidRPr="00A521A3">
        <w:t>Анал</w:t>
      </w:r>
      <w:r w:rsidR="00A40702">
        <w:t>і</w:t>
      </w:r>
      <w:r w:rsidRPr="00A521A3">
        <w:t>з</w:t>
      </w:r>
      <w:r w:rsidRPr="00A521A3">
        <w:rPr>
          <w:spacing w:val="-4"/>
        </w:rPr>
        <w:t xml:space="preserve"> </w:t>
      </w:r>
      <w:r w:rsidRPr="00A521A3">
        <w:t>динам</w:t>
      </w:r>
      <w:r w:rsidR="00A40702">
        <w:t>і</w:t>
      </w:r>
      <w:r w:rsidRPr="00A521A3">
        <w:t>ки</w:t>
      </w:r>
      <w:r w:rsidRPr="00A521A3">
        <w:rPr>
          <w:spacing w:val="-5"/>
        </w:rPr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</w:t>
      </w:r>
      <w:r w:rsidR="00A40702">
        <w:t>ό</w:t>
      </w:r>
      <w:r w:rsidRPr="00A521A3">
        <w:t>вих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5"/>
        </w:rPr>
        <w:t xml:space="preserve"> </w:t>
      </w:r>
      <w:r w:rsidRPr="00A521A3">
        <w:t>та</w:t>
      </w:r>
      <w:r w:rsidRPr="00A521A3">
        <w:rPr>
          <w:spacing w:val="-5"/>
        </w:rPr>
        <w:t xml:space="preserve"> </w:t>
      </w:r>
      <w:r w:rsidRPr="00A521A3">
        <w:t>їх</w:t>
      </w:r>
      <w:r w:rsidRPr="00A521A3">
        <w:rPr>
          <w:spacing w:val="-4"/>
        </w:rPr>
        <w:t xml:space="preserve"> </w:t>
      </w:r>
      <w:r w:rsidRPr="00A521A3">
        <w:t>екв</w:t>
      </w:r>
      <w:r w:rsidR="00A40702">
        <w:t>і</w:t>
      </w:r>
      <w:r w:rsidRPr="00A521A3">
        <w:t>валент</w:t>
      </w:r>
      <w:r w:rsidR="00A40702">
        <w:t>і</w:t>
      </w:r>
      <w:r w:rsidRPr="00A521A3">
        <w:t>в</w:t>
      </w:r>
    </w:p>
    <w:p w:rsidR="00BC7227" w:rsidRPr="00A521A3" w:rsidRDefault="00BC7227" w:rsidP="00BD1069">
      <w:pPr>
        <w:pStyle w:val="a3"/>
        <w:jc w:val="left"/>
        <w:rPr>
          <w:b/>
          <w:sz w:val="14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18"/>
        <w:gridCol w:w="876"/>
        <w:gridCol w:w="1243"/>
        <w:gridCol w:w="876"/>
        <w:gridCol w:w="1250"/>
        <w:gridCol w:w="861"/>
        <w:gridCol w:w="863"/>
      </w:tblGrid>
      <w:tr w:rsidR="007B0B44" w:rsidRPr="00A521A3">
        <w:trPr>
          <w:trHeight w:val="275"/>
        </w:trPr>
        <w:tc>
          <w:tcPr>
            <w:tcW w:w="2263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казник</w:t>
            </w:r>
            <w:proofErr w:type="spellEnd"/>
          </w:p>
        </w:tc>
        <w:tc>
          <w:tcPr>
            <w:tcW w:w="2094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01.01.</w:t>
            </w:r>
            <w:r w:rsidR="00001BF7">
              <w:rPr>
                <w:sz w:val="24"/>
              </w:rPr>
              <w:t>2022</w:t>
            </w:r>
          </w:p>
        </w:tc>
        <w:tc>
          <w:tcPr>
            <w:tcW w:w="211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01.01.</w:t>
            </w:r>
            <w:r w:rsidR="00001BF7">
              <w:rPr>
                <w:sz w:val="24"/>
              </w:rPr>
              <w:t>2023</w:t>
            </w:r>
          </w:p>
        </w:tc>
        <w:tc>
          <w:tcPr>
            <w:tcW w:w="1250" w:type="dxa"/>
            <w:vMerge w:val="restart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pacing w:val="-1"/>
                <w:sz w:val="24"/>
              </w:rPr>
              <w:t>Абс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лют</w:t>
            </w:r>
            <w:proofErr w:type="spellEnd"/>
            <w:r w:rsidRPr="00A521A3">
              <w:rPr>
                <w:spacing w:val="-1"/>
                <w:sz w:val="24"/>
              </w:rPr>
              <w:t>-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ний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прир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ст,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млн.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61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Темп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при-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863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Зм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ри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</w:tr>
      <w:tr w:rsidR="007B0B44" w:rsidRPr="00A521A3">
        <w:trPr>
          <w:trHeight w:val="827"/>
        </w:trPr>
        <w:tc>
          <w:tcPr>
            <w:tcW w:w="2263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A521A3">
        <w:trPr>
          <w:trHeight w:val="276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нки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1218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</w:tr>
      <w:tr w:rsidR="007B0B44" w:rsidRPr="00A521A3">
        <w:trPr>
          <w:trHeight w:val="551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 xml:space="preserve">- 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нших кредитних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стан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вах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26511,9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57,12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24195,7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68,57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-2316,3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-8,74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11,44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-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НБ</w:t>
            </w:r>
            <w:r w:rsidR="00A40702">
              <w:rPr>
                <w:sz w:val="24"/>
              </w:rPr>
              <w:t>Ỵ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9151,8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19,72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4913,5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13,92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-4238,3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-46,31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-5,79</w:t>
            </w:r>
          </w:p>
        </w:tc>
      </w:tr>
      <w:tr w:rsidR="007B0B44" w:rsidRPr="00A521A3">
        <w:trPr>
          <w:trHeight w:val="828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Деп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зитн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сертиф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кати НБ</w:t>
            </w:r>
            <w:r w:rsidR="00A40702">
              <w:rPr>
                <w:sz w:val="24"/>
              </w:rPr>
              <w:t>Ỵ</w:t>
            </w:r>
            <w:r w:rsidRPr="00A521A3">
              <w:rPr>
                <w:spacing w:val="-58"/>
                <w:sz w:val="24"/>
              </w:rPr>
              <w:t xml:space="preserve"> </w:t>
            </w:r>
            <w:r w:rsidRPr="00A521A3">
              <w:rPr>
                <w:sz w:val="24"/>
              </w:rPr>
              <w:t>(</w:t>
            </w:r>
            <w:proofErr w:type="spellStart"/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вернайт</w:t>
            </w:r>
            <w:proofErr w:type="spellEnd"/>
            <w:r w:rsidRPr="00A521A3">
              <w:rPr>
                <w:sz w:val="24"/>
              </w:rPr>
              <w:t>)</w:t>
            </w:r>
          </w:p>
        </w:tc>
        <w:tc>
          <w:tcPr>
            <w:tcW w:w="1218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8110,2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17,47</w:t>
            </w:r>
          </w:p>
        </w:tc>
        <w:tc>
          <w:tcPr>
            <w:tcW w:w="124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3500,5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9,92</w:t>
            </w:r>
          </w:p>
        </w:tc>
        <w:tc>
          <w:tcPr>
            <w:tcW w:w="125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-4609,7</w:t>
            </w: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-56,84</w:t>
            </w: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-7,55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1695,6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3,65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2681,9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7,6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986,3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58,17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3,95</w:t>
            </w:r>
          </w:p>
        </w:tc>
      </w:tr>
      <w:tr w:rsidR="007B0B44" w:rsidRPr="00A521A3">
        <w:trPr>
          <w:trHeight w:val="1103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деп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зити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в банках з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гашення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90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дн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1218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0,5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4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0,9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</w:t>
            </w:r>
          </w:p>
        </w:tc>
        <w:tc>
          <w:tcPr>
            <w:tcW w:w="125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0,5</w:t>
            </w: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94,46</w:t>
            </w: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0,00</w:t>
            </w:r>
          </w:p>
        </w:tc>
      </w:tr>
      <w:tr w:rsidR="007B0B44" w:rsidRPr="00A521A3">
        <w:trPr>
          <w:trHeight w:val="827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Бр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тт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>-варт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сть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вих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proofErr w:type="spellEnd"/>
            <w:r w:rsidRPr="00A521A3">
              <w:rPr>
                <w:sz w:val="24"/>
              </w:rPr>
              <w:t xml:space="preserve"> та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їх</w:t>
            </w:r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екв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валенти</w:t>
            </w:r>
          </w:p>
        </w:tc>
        <w:tc>
          <w:tcPr>
            <w:tcW w:w="1218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46417,0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100,01</w:t>
            </w:r>
          </w:p>
        </w:tc>
        <w:tc>
          <w:tcPr>
            <w:tcW w:w="124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35291,5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100,01</w:t>
            </w:r>
          </w:p>
        </w:tc>
        <w:tc>
          <w:tcPr>
            <w:tcW w:w="125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-11125,5</w:t>
            </w: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-23,97</w:t>
            </w: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0,00</w:t>
            </w:r>
          </w:p>
        </w:tc>
      </w:tr>
      <w:tr w:rsidR="007B0B44" w:rsidRPr="00A521A3">
        <w:trPr>
          <w:trHeight w:val="828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>Резерв п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д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зменшення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рисн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</w:t>
            </w:r>
            <w:r w:rsidR="00A40702">
              <w:rPr>
                <w:sz w:val="24"/>
              </w:rPr>
              <w:t>і</w:t>
            </w:r>
            <w:proofErr w:type="spellEnd"/>
          </w:p>
        </w:tc>
        <w:tc>
          <w:tcPr>
            <w:tcW w:w="1218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-4,6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-0,01</w:t>
            </w:r>
          </w:p>
        </w:tc>
        <w:tc>
          <w:tcPr>
            <w:tcW w:w="124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-3,5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-0,01</w:t>
            </w:r>
          </w:p>
        </w:tc>
        <w:tc>
          <w:tcPr>
            <w:tcW w:w="125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1,1</w:t>
            </w: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-23,07</w:t>
            </w: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0,00</w:t>
            </w:r>
          </w:p>
        </w:tc>
      </w:tr>
      <w:tr w:rsidR="007B0B44" w:rsidRPr="00A521A3">
        <w:trPr>
          <w:trHeight w:val="827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Нетт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>-варт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сть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гр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вих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  <w:proofErr w:type="spellEnd"/>
            <w:r w:rsidRPr="00A521A3">
              <w:rPr>
                <w:sz w:val="24"/>
              </w:rPr>
              <w:t xml:space="preserve"> та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їх</w:t>
            </w:r>
            <w:r w:rsidRPr="00A521A3">
              <w:rPr>
                <w:spacing w:val="-1"/>
                <w:sz w:val="24"/>
              </w:rPr>
              <w:t xml:space="preserve"> </w:t>
            </w:r>
            <w:r w:rsidRPr="00A521A3">
              <w:rPr>
                <w:sz w:val="24"/>
              </w:rPr>
              <w:t>екв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валент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1218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46412,4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100</w:t>
            </w:r>
          </w:p>
        </w:tc>
        <w:tc>
          <w:tcPr>
            <w:tcW w:w="124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35288,0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</w:t>
            </w:r>
          </w:p>
        </w:tc>
        <w:tc>
          <w:tcPr>
            <w:tcW w:w="125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-11124,4</w:t>
            </w: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-23,97</w:t>
            </w: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24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0,00</w:t>
            </w:r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6"/>
        </w:rPr>
      </w:pPr>
    </w:p>
    <w:p w:rsidR="00BC7227" w:rsidRPr="00A521A3" w:rsidRDefault="00BC7227" w:rsidP="00BD1069">
      <w:pPr>
        <w:pStyle w:val="a3"/>
        <w:jc w:val="left"/>
        <w:rPr>
          <w:i/>
        </w:rPr>
      </w:pPr>
    </w:p>
    <w:p w:rsidR="00BC7227" w:rsidRPr="00A521A3" w:rsidRDefault="00A40702" w:rsidP="00BD1069">
      <w:pPr>
        <w:pStyle w:val="a3"/>
        <w:spacing w:line="360" w:lineRule="auto"/>
        <w:ind w:firstLine="709"/>
      </w:pPr>
      <w:r>
        <w:t>Ỵ</w:t>
      </w:r>
      <w:r w:rsidR="008043ED" w:rsidRPr="00A521A3">
        <w:t xml:space="preserve"> </w:t>
      </w:r>
      <w:proofErr w:type="spellStart"/>
      <w:r w:rsidR="008043ED" w:rsidRPr="00A521A3">
        <w:t>стр</w:t>
      </w:r>
      <w:r>
        <w:t>ỵ</w:t>
      </w:r>
      <w:r w:rsidR="008043ED" w:rsidRPr="00A521A3">
        <w:t>кт</w:t>
      </w:r>
      <w:r>
        <w:t>ỵ</w:t>
      </w:r>
      <w:r w:rsidR="008043ED" w:rsidRPr="00A521A3">
        <w:t>р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 та їх екв</w:t>
      </w:r>
      <w:r>
        <w:t>і</w:t>
      </w:r>
      <w:r w:rsidR="008043ED" w:rsidRPr="00A521A3">
        <w:t>валент</w:t>
      </w:r>
      <w:r>
        <w:t>і</w:t>
      </w:r>
      <w:r w:rsidR="008043ED" w:rsidRPr="00A521A3">
        <w:t xml:space="preserve">в превалюють </w:t>
      </w:r>
      <w:proofErr w:type="spellStart"/>
      <w:r w:rsidR="008043ED" w:rsidRPr="00A521A3">
        <w:t>к</w:t>
      </w:r>
      <w:r>
        <w:t>ό</w:t>
      </w:r>
      <w:r w:rsidR="008043ED" w:rsidRPr="00A521A3">
        <w:t>ррах</w:t>
      </w:r>
      <w:r>
        <w:t>ỵ</w:t>
      </w:r>
      <w:r w:rsidR="008043ED" w:rsidRPr="00A521A3">
        <w:t>нки</w:t>
      </w:r>
      <w:proofErr w:type="spellEnd"/>
      <w:r w:rsidR="008043ED" w:rsidRPr="00A521A3">
        <w:t xml:space="preserve"> в</w:t>
      </w:r>
      <w:r w:rsidR="008043ED" w:rsidRPr="00A521A3">
        <w:rPr>
          <w:spacing w:val="-67"/>
        </w:rPr>
        <w:t xml:space="preserve"> </w:t>
      </w:r>
      <w:r>
        <w:t>і</w:t>
      </w:r>
      <w:r w:rsidR="008043ED" w:rsidRPr="00A521A3">
        <w:t xml:space="preserve">нших кредитних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вах</w:t>
      </w:r>
      <w:proofErr w:type="spellEnd"/>
      <w:r w:rsidR="008043ED" w:rsidRPr="00A521A3">
        <w:t xml:space="preserve">, частка яких </w:t>
      </w:r>
      <w:proofErr w:type="spellStart"/>
      <w:r w:rsidR="008043ED" w:rsidRPr="00A521A3">
        <w:t>зр</w:t>
      </w:r>
      <w:r>
        <w:t>ό</w:t>
      </w:r>
      <w:r w:rsidR="008043ED" w:rsidRPr="00A521A3">
        <w:t>сла</w:t>
      </w:r>
      <w:proofErr w:type="spellEnd"/>
      <w:r w:rsidR="008043ED" w:rsidRPr="00A521A3">
        <w:t xml:space="preserve"> з 57,12%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68,57%,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на</w:t>
      </w:r>
      <w:r w:rsidR="008043ED" w:rsidRPr="00A521A3">
        <w:rPr>
          <w:spacing w:val="1"/>
        </w:rPr>
        <w:t xml:space="preserve"> </w:t>
      </w:r>
      <w:r w:rsidR="008043ED" w:rsidRPr="00A521A3">
        <w:t>11,44%.</w:t>
      </w:r>
      <w:r w:rsidR="008043ED" w:rsidRPr="00A521A3">
        <w:rPr>
          <w:spacing w:val="-15"/>
        </w:rPr>
        <w:t xml:space="preserve"> </w:t>
      </w:r>
      <w:proofErr w:type="spellStart"/>
      <w:r w:rsidR="008043ED" w:rsidRPr="00A521A3">
        <w:t>Значн</w:t>
      </w:r>
      <w:r>
        <w:t>ό</w:t>
      </w:r>
      <w:r w:rsidR="008043ED" w:rsidRPr="00A521A3">
        <w:t>ю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є</w:t>
      </w:r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пит</w:t>
      </w:r>
      <w:r>
        <w:t>ό</w:t>
      </w:r>
      <w:r w:rsidR="008043ED" w:rsidRPr="00A521A3">
        <w:t>ма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вага</w:t>
      </w:r>
      <w:r w:rsidR="008043ED" w:rsidRPr="00A521A3">
        <w:rPr>
          <w:spacing w:val="-14"/>
        </w:rPr>
        <w:t xml:space="preserve"> </w:t>
      </w:r>
      <w:r w:rsidR="008043ED" w:rsidRPr="00A521A3">
        <w:t>актив</w:t>
      </w:r>
      <w:r>
        <w:t>і</w:t>
      </w:r>
      <w:r w:rsidR="008043ED" w:rsidRPr="00A521A3">
        <w:t>в,</w:t>
      </w:r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зм</w:t>
      </w:r>
      <w:r>
        <w:t>і</w:t>
      </w:r>
      <w:r w:rsidR="008043ED" w:rsidRPr="00A521A3">
        <w:t>щених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в</w:t>
      </w:r>
      <w:r w:rsidR="008043ED" w:rsidRPr="00A521A3">
        <w:rPr>
          <w:spacing w:val="-14"/>
        </w:rPr>
        <w:t xml:space="preserve"> </w:t>
      </w:r>
      <w:r w:rsidR="008043ED" w:rsidRPr="00A521A3">
        <w:t>НБ</w:t>
      </w:r>
      <w:r>
        <w:t>Ỵ</w:t>
      </w:r>
      <w:r w:rsidR="008043ED" w:rsidRPr="00A521A3">
        <w:t>: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ррах</w:t>
      </w:r>
      <w:r>
        <w:t>ỵ</w:t>
      </w:r>
      <w:r w:rsidR="008043ED" w:rsidRPr="00A521A3">
        <w:t>нкам</w:t>
      </w:r>
      <w:proofErr w:type="spellEnd"/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в</w:t>
      </w:r>
      <w:r>
        <w:t>ό</w:t>
      </w:r>
      <w:r w:rsidR="008043ED" w:rsidRPr="00A521A3">
        <w:t>на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ск</w:t>
      </w:r>
      <w:r>
        <w:t>ό</w:t>
      </w:r>
      <w:r w:rsidR="008043ED" w:rsidRPr="00A521A3">
        <w:t>р</w:t>
      </w:r>
      <w:r>
        <w:t>ό</w:t>
      </w:r>
      <w:r w:rsidR="008043ED" w:rsidRPr="00A521A3">
        <w:t>тилася</w:t>
      </w:r>
      <w:proofErr w:type="spellEnd"/>
      <w:r w:rsidR="008043ED" w:rsidRPr="00A521A3">
        <w:t xml:space="preserve"> з 19,72%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13,92%,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на 5,79%,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деп</w:t>
      </w:r>
      <w:r>
        <w:t>ό</w:t>
      </w:r>
      <w:r w:rsidR="008043ED" w:rsidRPr="00A521A3">
        <w:t>зитним</w:t>
      </w:r>
      <w:proofErr w:type="spellEnd"/>
      <w:r w:rsidR="008043ED" w:rsidRPr="00A521A3">
        <w:t xml:space="preserve"> сертиф</w:t>
      </w:r>
      <w:r>
        <w:t>і</w:t>
      </w:r>
      <w:r w:rsidR="008043ED" w:rsidRPr="00A521A3">
        <w:t>катам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вернайт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ск</w:t>
      </w:r>
      <w:r>
        <w:t>ό</w:t>
      </w:r>
      <w:r w:rsidR="008043ED" w:rsidRPr="00A521A3">
        <w:t>р</w:t>
      </w:r>
      <w:r>
        <w:t>ό</w:t>
      </w:r>
      <w:r w:rsidR="008043ED" w:rsidRPr="00A521A3">
        <w:t>тилася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r w:rsidR="008043ED" w:rsidRPr="00A521A3">
        <w:t>17,47%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9,92%,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на</w:t>
      </w:r>
      <w:r w:rsidR="008043ED" w:rsidRPr="00A521A3">
        <w:rPr>
          <w:spacing w:val="2"/>
        </w:rPr>
        <w:t xml:space="preserve"> </w:t>
      </w:r>
      <w:r w:rsidR="008043ED" w:rsidRPr="00A521A3">
        <w:t>7,55%.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="00001BF7">
        <w:t>2021</w:t>
      </w:r>
      <w:r w:rsidRPr="00A521A3">
        <w:t>-</w:t>
      </w:r>
      <w:r w:rsidR="00001BF7">
        <w:t>2022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варт</w:t>
      </w:r>
      <w:r w:rsidR="00A40702">
        <w:t>і</w:t>
      </w:r>
      <w:r w:rsidRPr="00A521A3">
        <w:t>сть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нших</w:t>
      </w:r>
      <w:r w:rsidRPr="00A521A3">
        <w:rPr>
          <w:spacing w:val="1"/>
        </w:rPr>
        <w:t xml:space="preserve"> </w:t>
      </w:r>
      <w:r w:rsidRPr="00A521A3">
        <w:t>банках</w:t>
      </w:r>
      <w:r w:rsidRPr="00A521A3">
        <w:rPr>
          <w:spacing w:val="-4"/>
        </w:rPr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сла</w:t>
      </w:r>
      <w:proofErr w:type="spellEnd"/>
      <w:r w:rsidRPr="00A521A3">
        <w:rPr>
          <w:spacing w:val="-4"/>
        </w:rPr>
        <w:t xml:space="preserve"> </w:t>
      </w:r>
      <w:r w:rsidRPr="00A521A3">
        <w:t>з</w:t>
      </w:r>
      <w:r w:rsidRPr="00A521A3">
        <w:rPr>
          <w:spacing w:val="-3"/>
        </w:rPr>
        <w:t xml:space="preserve"> </w:t>
      </w:r>
      <w:r w:rsidRPr="00A521A3">
        <w:t>293,6</w:t>
      </w:r>
      <w:r w:rsidRPr="00A521A3">
        <w:rPr>
          <w:spacing w:val="-3"/>
        </w:rPr>
        <w:t xml:space="preserve"> </w:t>
      </w:r>
      <w:r w:rsidRPr="00A521A3">
        <w:t>млн.</w:t>
      </w:r>
      <w:r w:rsidRPr="00A521A3">
        <w:rPr>
          <w:spacing w:val="-3"/>
        </w:rPr>
        <w:t xml:space="preserve"> </w:t>
      </w:r>
      <w:r w:rsidRPr="00A521A3">
        <w:t>грн.</w:t>
      </w:r>
      <w:r w:rsidRPr="00A521A3">
        <w:rPr>
          <w:spacing w:val="-3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661,5</w:t>
      </w:r>
      <w:r w:rsidRPr="00A521A3">
        <w:rPr>
          <w:spacing w:val="-3"/>
        </w:rPr>
        <w:t xml:space="preserve"> </w:t>
      </w:r>
      <w:r w:rsidRPr="00A521A3">
        <w:t>млн.</w:t>
      </w:r>
      <w:r w:rsidRPr="00A521A3">
        <w:rPr>
          <w:spacing w:val="-3"/>
        </w:rPr>
        <w:t xml:space="preserve"> </w:t>
      </w:r>
      <w:r w:rsidRPr="00A521A3">
        <w:t>грн.,</w:t>
      </w:r>
      <w:r w:rsidRPr="00A521A3">
        <w:rPr>
          <w:spacing w:val="-4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r w:rsidRPr="00A521A3">
        <w:t>на</w:t>
      </w:r>
      <w:r w:rsidRPr="00A521A3">
        <w:rPr>
          <w:spacing w:val="-2"/>
        </w:rPr>
        <w:t xml:space="preserve"> </w:t>
      </w:r>
      <w:r w:rsidRPr="00A521A3">
        <w:t>367,9</w:t>
      </w:r>
      <w:r w:rsidRPr="00A521A3">
        <w:rPr>
          <w:spacing w:val="-3"/>
        </w:rPr>
        <w:t xml:space="preserve"> </w:t>
      </w:r>
      <w:r w:rsidRPr="00A521A3">
        <w:t>млн.</w:t>
      </w:r>
      <w:r w:rsidRPr="00A521A3">
        <w:rPr>
          <w:spacing w:val="-3"/>
        </w:rPr>
        <w:t xml:space="preserve"> </w:t>
      </w:r>
      <w:r w:rsidRPr="00A521A3">
        <w:t>грн.,</w:t>
      </w:r>
      <w:r w:rsidRPr="00A521A3">
        <w:rPr>
          <w:spacing w:val="-3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бт</w:t>
      </w:r>
      <w:r w:rsidR="00A40702">
        <w:t>ό</w:t>
      </w:r>
      <w:proofErr w:type="spellEnd"/>
      <w:r w:rsidRPr="00A521A3">
        <w:rPr>
          <w:spacing w:val="-3"/>
        </w:rPr>
        <w:t xml:space="preserve"> </w:t>
      </w:r>
      <w:r w:rsidR="00A40702">
        <w:t>ỵ</w:t>
      </w:r>
      <w:r w:rsidRPr="00A521A3">
        <w:rPr>
          <w:spacing w:val="-67"/>
        </w:rPr>
        <w:t xml:space="preserve"> </w:t>
      </w:r>
      <w:r w:rsidRPr="00A521A3">
        <w:t>1,53</w:t>
      </w:r>
      <w:r w:rsidRPr="00A521A3">
        <w:rPr>
          <w:spacing w:val="36"/>
        </w:rPr>
        <w:t xml:space="preserve"> </w:t>
      </w:r>
      <w:r w:rsidRPr="00A521A3">
        <w:t>раз</w:t>
      </w:r>
      <w:r w:rsidR="00A40702">
        <w:t>і</w:t>
      </w:r>
      <w:r w:rsidRPr="00A521A3">
        <w:t>в</w:t>
      </w:r>
      <w:r w:rsidRPr="00A521A3">
        <w:rPr>
          <w:spacing w:val="35"/>
        </w:rPr>
        <w:t xml:space="preserve"> </w:t>
      </w:r>
      <w:r w:rsidRPr="00A521A3">
        <w:t>(табл.</w:t>
      </w:r>
      <w:r w:rsidRPr="00A521A3">
        <w:rPr>
          <w:spacing w:val="36"/>
        </w:rPr>
        <w:t xml:space="preserve"> </w:t>
      </w:r>
      <w:r w:rsidRPr="00A521A3">
        <w:t>2.5).</w:t>
      </w:r>
      <w:r w:rsidRPr="00A521A3">
        <w:rPr>
          <w:spacing w:val="35"/>
        </w:rPr>
        <w:t xml:space="preserve"> </w:t>
      </w:r>
      <w:proofErr w:type="spellStart"/>
      <w:r w:rsidR="00A40702">
        <w:t>ό</w:t>
      </w:r>
      <w:r w:rsidRPr="00A521A3">
        <w:t>ч</w:t>
      </w:r>
      <w:r w:rsidR="00A40702">
        <w:t>і</w:t>
      </w:r>
      <w:r w:rsidRPr="00A521A3">
        <w:t>к</w:t>
      </w:r>
      <w:r w:rsidR="00A40702">
        <w:t>ỵ</w:t>
      </w:r>
      <w:r w:rsidRPr="00A521A3">
        <w:t>ван</w:t>
      </w:r>
      <w:r w:rsidR="00A40702">
        <w:t>і</w:t>
      </w:r>
      <w:proofErr w:type="spellEnd"/>
      <w:r w:rsidRPr="00A521A3">
        <w:rPr>
          <w:spacing w:val="36"/>
        </w:rPr>
        <w:t xml:space="preserve"> </w:t>
      </w:r>
      <w:r w:rsidRPr="00A521A3">
        <w:t>кредитн</w:t>
      </w:r>
      <w:r w:rsidR="00A40702">
        <w:t>і</w:t>
      </w:r>
      <w:r w:rsidRPr="00A521A3">
        <w:rPr>
          <w:spacing w:val="36"/>
        </w:rPr>
        <w:t xml:space="preserve"> </w:t>
      </w:r>
      <w:r w:rsidRPr="00A521A3">
        <w:t>збитки</w:t>
      </w:r>
      <w:r w:rsidRPr="00A521A3">
        <w:rPr>
          <w:spacing w:val="36"/>
        </w:rPr>
        <w:t xml:space="preserve"> </w:t>
      </w:r>
      <w:r w:rsidR="00A40702">
        <w:t>ỵ</w:t>
      </w:r>
      <w:r w:rsidRPr="00A521A3">
        <w:rPr>
          <w:spacing w:val="36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центах</w:t>
      </w:r>
      <w:proofErr w:type="spellEnd"/>
      <w:r w:rsidRPr="00A521A3">
        <w:rPr>
          <w:spacing w:val="36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38"/>
        </w:rPr>
        <w:t xml:space="preserve"> </w:t>
      </w:r>
      <w:proofErr w:type="spellStart"/>
      <w:r w:rsidRPr="00A521A3">
        <w:t>нетт</w:t>
      </w:r>
      <w:r w:rsidR="00A40702">
        <w:t>ό</w:t>
      </w:r>
      <w:r w:rsidRPr="00A521A3">
        <w:t>-к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</w:p>
    <w:p w:rsidR="00BC7227" w:rsidRPr="00A521A3" w:rsidRDefault="00BC7227" w:rsidP="00BD1069">
      <w:pPr>
        <w:spacing w:line="360" w:lineRule="auto"/>
        <w:sectPr w:rsidR="00BC7227" w:rsidRPr="00A521A3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A521A3" w:rsidRDefault="008043ED" w:rsidP="00BD1069">
      <w:pPr>
        <w:pStyle w:val="a3"/>
        <w:spacing w:line="360" w:lineRule="auto"/>
        <w:jc w:val="left"/>
      </w:pPr>
      <w:proofErr w:type="spellStart"/>
      <w:r w:rsidRPr="00A521A3">
        <w:lastRenderedPageBreak/>
        <w:t>ск</w:t>
      </w:r>
      <w:r w:rsidR="00A40702">
        <w:t>ό</w:t>
      </w:r>
      <w:r w:rsidRPr="00A521A3">
        <w:t>р</w:t>
      </w:r>
      <w:r w:rsidR="00A40702">
        <w:t>ό</w:t>
      </w:r>
      <w:r w:rsidRPr="00A521A3">
        <w:t>тилися</w:t>
      </w:r>
      <w:proofErr w:type="spellEnd"/>
      <w:r w:rsidRPr="00A521A3">
        <w:rPr>
          <w:spacing w:val="-4"/>
        </w:rPr>
        <w:t xml:space="preserve"> </w:t>
      </w:r>
      <w:r w:rsidRPr="00A521A3">
        <w:t>з</w:t>
      </w:r>
      <w:r w:rsidRPr="00A521A3">
        <w:rPr>
          <w:spacing w:val="-3"/>
        </w:rPr>
        <w:t xml:space="preserve"> </w:t>
      </w:r>
      <w:r w:rsidRPr="00A521A3">
        <w:t>(3,32%)</w:t>
      </w:r>
      <w:r w:rsidRPr="00A521A3">
        <w:rPr>
          <w:spacing w:val="-3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r w:rsidRPr="00A521A3">
        <w:t>(1,7%),</w:t>
      </w:r>
      <w:r w:rsidRPr="00A521A3">
        <w:rPr>
          <w:spacing w:val="-3"/>
        </w:rPr>
        <w:t xml:space="preserve"> </w:t>
      </w:r>
      <w:r w:rsidRPr="00A521A3">
        <w:t>а</w:t>
      </w:r>
      <w:r w:rsidRPr="00A521A3">
        <w:rPr>
          <w:spacing w:val="-4"/>
        </w:rPr>
        <w:t xml:space="preserve"> </w:t>
      </w:r>
      <w:r w:rsidRPr="00A521A3">
        <w:t>величина</w:t>
      </w:r>
      <w:r w:rsidRPr="00A521A3">
        <w:rPr>
          <w:spacing w:val="-3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стр</w:t>
      </w:r>
      <w:r w:rsidR="00A40702">
        <w:t>ό</w:t>
      </w:r>
      <w:r w:rsidRPr="00A521A3">
        <w:t>чених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сла</w:t>
      </w:r>
      <w:proofErr w:type="spellEnd"/>
      <w:r w:rsidRPr="00A521A3">
        <w:t xml:space="preserve"> –</w:t>
      </w:r>
      <w:r w:rsidRPr="00A521A3">
        <w:rPr>
          <w:spacing w:val="-2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-2"/>
        </w:rPr>
        <w:t xml:space="preserve"> </w:t>
      </w:r>
      <w:r w:rsidRPr="00A521A3">
        <w:t>9,4</w:t>
      </w:r>
      <w:r w:rsidRPr="00A521A3">
        <w:rPr>
          <w:spacing w:val="-67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 xml:space="preserve">грн.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11,2</w:t>
      </w:r>
      <w:r w:rsidRPr="00A521A3">
        <w:rPr>
          <w:spacing w:val="-1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>грн.</w:t>
      </w:r>
    </w:p>
    <w:p w:rsidR="00BC7227" w:rsidRPr="00A521A3" w:rsidRDefault="008043ED" w:rsidP="00BD1069">
      <w:pPr>
        <w:jc w:val="right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3"/>
          <w:sz w:val="28"/>
        </w:rPr>
        <w:t xml:space="preserve"> </w:t>
      </w:r>
      <w:r w:rsidRPr="00A521A3">
        <w:rPr>
          <w:i/>
          <w:sz w:val="28"/>
        </w:rPr>
        <w:t>2.5</w:t>
      </w:r>
    </w:p>
    <w:p w:rsidR="00BC7227" w:rsidRPr="00A521A3" w:rsidRDefault="008043ED" w:rsidP="00BD1069">
      <w:pPr>
        <w:pStyle w:val="1"/>
        <w:ind w:left="0"/>
        <w:jc w:val="center"/>
      </w:pPr>
      <w:r w:rsidRPr="00A521A3">
        <w:t>Анал</w:t>
      </w:r>
      <w:r w:rsidR="00A40702">
        <w:t>і</w:t>
      </w:r>
      <w:r w:rsidRPr="00A521A3">
        <w:t>з</w:t>
      </w:r>
      <w:r w:rsidRPr="00A521A3">
        <w:rPr>
          <w:spacing w:val="-3"/>
        </w:rPr>
        <w:t xml:space="preserve"> </w:t>
      </w:r>
      <w:r w:rsidRPr="00A521A3">
        <w:t>динам</w:t>
      </w:r>
      <w:r w:rsidR="00A40702">
        <w:t>і</w:t>
      </w:r>
      <w:r w:rsidRPr="00A521A3">
        <w:t>ки</w:t>
      </w:r>
      <w:r w:rsidRPr="00A521A3">
        <w:rPr>
          <w:spacing w:val="-3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2"/>
        </w:rPr>
        <w:t xml:space="preserve"> </w:t>
      </w:r>
      <w:r w:rsidRPr="00A521A3">
        <w:t>АБ</w:t>
      </w:r>
      <w:r w:rsidRPr="00A521A3">
        <w:rPr>
          <w:spacing w:val="-3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1"/>
        </w:rPr>
        <w:t xml:space="preserve"> </w:t>
      </w:r>
      <w:r w:rsidR="00A40702">
        <w:t>ỵ</w:t>
      </w:r>
      <w:r w:rsidRPr="00A521A3">
        <w:rPr>
          <w:spacing w:val="-4"/>
        </w:rPr>
        <w:t xml:space="preserve"> </w:t>
      </w:r>
      <w:r w:rsidRPr="00A521A3">
        <w:t>банках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18"/>
        <w:gridCol w:w="876"/>
        <w:gridCol w:w="1243"/>
        <w:gridCol w:w="876"/>
        <w:gridCol w:w="1250"/>
        <w:gridCol w:w="861"/>
        <w:gridCol w:w="863"/>
      </w:tblGrid>
      <w:tr w:rsidR="007B0B44" w:rsidRPr="00A521A3">
        <w:trPr>
          <w:trHeight w:val="275"/>
        </w:trPr>
        <w:tc>
          <w:tcPr>
            <w:tcW w:w="2263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казник</w:t>
            </w:r>
            <w:proofErr w:type="spellEnd"/>
          </w:p>
        </w:tc>
        <w:tc>
          <w:tcPr>
            <w:tcW w:w="2094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01.01.</w:t>
            </w:r>
            <w:r w:rsidR="00001BF7">
              <w:rPr>
                <w:sz w:val="24"/>
              </w:rPr>
              <w:t>2022</w:t>
            </w:r>
          </w:p>
        </w:tc>
        <w:tc>
          <w:tcPr>
            <w:tcW w:w="211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01.01.</w:t>
            </w:r>
            <w:r w:rsidR="00001BF7">
              <w:rPr>
                <w:sz w:val="24"/>
              </w:rPr>
              <w:t>2023</w:t>
            </w:r>
          </w:p>
        </w:tc>
        <w:tc>
          <w:tcPr>
            <w:tcW w:w="1250" w:type="dxa"/>
            <w:vMerge w:val="restart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pacing w:val="-1"/>
                <w:sz w:val="24"/>
              </w:rPr>
              <w:t>Абс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лют</w:t>
            </w:r>
            <w:proofErr w:type="spellEnd"/>
            <w:r w:rsidRPr="00A521A3">
              <w:rPr>
                <w:spacing w:val="-1"/>
                <w:sz w:val="24"/>
              </w:rPr>
              <w:t>-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ний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прир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ст,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61" w:type="dxa"/>
            <w:vMerge w:val="restart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r w:rsidRPr="00A521A3">
              <w:rPr>
                <w:sz w:val="24"/>
              </w:rPr>
              <w:t>Темп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при-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z w:val="24"/>
              </w:rPr>
              <w:t>,</w:t>
            </w:r>
            <w:r w:rsidRPr="00A521A3">
              <w:rPr>
                <w:spacing w:val="-58"/>
                <w:sz w:val="24"/>
              </w:rPr>
              <w:t xml:space="preserve"> </w:t>
            </w:r>
            <w:r w:rsidRPr="00A521A3">
              <w:rPr>
                <w:sz w:val="24"/>
              </w:rPr>
              <w:t>раз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863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Зм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ри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</w:tr>
      <w:tr w:rsidR="007B0B44" w:rsidRPr="00A521A3">
        <w:trPr>
          <w:trHeight w:val="827"/>
        </w:trPr>
        <w:tc>
          <w:tcPr>
            <w:tcW w:w="2263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A521A3">
        <w:trPr>
          <w:trHeight w:val="552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z w:val="24"/>
              </w:rPr>
              <w:t xml:space="preserve"> за </w:t>
            </w:r>
            <w:proofErr w:type="spellStart"/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дами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зв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тн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РЕП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253,2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86,26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639,6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96,7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386,4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1,53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10,43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нш</w:t>
            </w:r>
            <w:r>
              <w:rPr>
                <w:sz w:val="24"/>
              </w:rPr>
              <w:t>і</w:t>
            </w:r>
            <w:r w:rsidR="008043ED"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к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шти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40,7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13,85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22,2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3,4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-18,5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-0,46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-10,50</w:t>
            </w:r>
          </w:p>
        </w:tc>
      </w:tr>
      <w:tr w:rsidR="007B0B44" w:rsidRPr="00A521A3">
        <w:trPr>
          <w:trHeight w:val="1103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z w:val="24"/>
              </w:rPr>
              <w:t xml:space="preserve"> з</w:t>
            </w:r>
            <w:r w:rsidR="00A40702">
              <w:rPr>
                <w:sz w:val="24"/>
              </w:rPr>
              <w:t>і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гашення</w:t>
            </w:r>
            <w:proofErr w:type="spellEnd"/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над</w:t>
            </w:r>
            <w:proofErr w:type="spellEnd"/>
            <w:r w:rsidRPr="00A521A3">
              <w:rPr>
                <w:sz w:val="24"/>
              </w:rPr>
              <w:t xml:space="preserve"> 90 дн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 xml:space="preserve">в </w:t>
            </w:r>
            <w:proofErr w:type="spellStart"/>
            <w:r w:rsidRPr="00A521A3">
              <w:rPr>
                <w:sz w:val="24"/>
              </w:rPr>
              <w:t>аб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чен</w:t>
            </w:r>
            <w:r w:rsidR="00A40702">
              <w:rPr>
                <w:sz w:val="24"/>
              </w:rPr>
              <w:t>і</w:t>
            </w:r>
            <w:proofErr w:type="spellEnd"/>
          </w:p>
        </w:tc>
        <w:tc>
          <w:tcPr>
            <w:tcW w:w="1218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9,4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3,20</w:t>
            </w:r>
          </w:p>
        </w:tc>
        <w:tc>
          <w:tcPr>
            <w:tcW w:w="124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11,2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1,7</w:t>
            </w:r>
          </w:p>
        </w:tc>
        <w:tc>
          <w:tcPr>
            <w:tcW w:w="1250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1,8</w:t>
            </w: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0,19</w:t>
            </w: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b/>
                <w:sz w:val="36"/>
              </w:rPr>
            </w:pPr>
          </w:p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-1,51</w:t>
            </w:r>
          </w:p>
        </w:tc>
      </w:tr>
      <w:tr w:rsidR="007B0B44" w:rsidRPr="00A521A3">
        <w:trPr>
          <w:trHeight w:val="551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tabs>
                <w:tab w:val="left" w:pos="1382"/>
              </w:tabs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Раз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proofErr w:type="spellEnd"/>
            <w:r w:rsidRPr="00A521A3">
              <w:rPr>
                <w:sz w:val="24"/>
              </w:rPr>
              <w:tab/>
            </w:r>
            <w:proofErr w:type="spellStart"/>
            <w:r w:rsidRPr="00A521A3">
              <w:rPr>
                <w:spacing w:val="-1"/>
                <w:sz w:val="24"/>
              </w:rPr>
              <w:t>бр</w:t>
            </w:r>
            <w:r w:rsidR="00A40702">
              <w:rPr>
                <w:spacing w:val="-1"/>
                <w:sz w:val="24"/>
              </w:rPr>
              <w:t>ỵ</w:t>
            </w:r>
            <w:r w:rsidRPr="00A521A3">
              <w:rPr>
                <w:spacing w:val="-1"/>
                <w:sz w:val="24"/>
              </w:rPr>
              <w:t>тт</w:t>
            </w:r>
            <w:r w:rsidR="00A40702">
              <w:rPr>
                <w:spacing w:val="-1"/>
                <w:sz w:val="24"/>
              </w:rPr>
              <w:t>ό</w:t>
            </w:r>
            <w:proofErr w:type="spellEnd"/>
            <w:r w:rsidRPr="00A521A3">
              <w:rPr>
                <w:spacing w:val="-1"/>
                <w:sz w:val="24"/>
              </w:rPr>
              <w:t>-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303,3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103,32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673,0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101,7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369,7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1,22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-1,58</w:t>
            </w:r>
          </w:p>
        </w:tc>
      </w:tr>
      <w:tr w:rsidR="007B0B44" w:rsidRPr="00A521A3">
        <w:trPr>
          <w:trHeight w:val="551"/>
        </w:trPr>
        <w:tc>
          <w:tcPr>
            <w:tcW w:w="2263" w:type="dxa"/>
          </w:tcPr>
          <w:p w:rsidR="00BC7227" w:rsidRPr="00A521A3" w:rsidRDefault="00A40702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ч</w:t>
            </w: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к</w:t>
            </w:r>
            <w:r>
              <w:rPr>
                <w:sz w:val="24"/>
              </w:rPr>
              <w:t>ỵ</w:t>
            </w:r>
            <w:r w:rsidR="008043ED" w:rsidRPr="00A521A3">
              <w:rPr>
                <w:sz w:val="24"/>
              </w:rPr>
              <w:t>ван</w:t>
            </w:r>
            <w:r>
              <w:rPr>
                <w:sz w:val="24"/>
              </w:rPr>
              <w:t>і</w:t>
            </w:r>
            <w:proofErr w:type="spellEnd"/>
            <w:r w:rsidR="008043ED" w:rsidRPr="00A521A3">
              <w:rPr>
                <w:sz w:val="24"/>
              </w:rPr>
              <w:t xml:space="preserve"> кредитн</w:t>
            </w:r>
            <w:r>
              <w:rPr>
                <w:sz w:val="24"/>
              </w:rPr>
              <w:t>і</w:t>
            </w:r>
            <w:r w:rsidR="008043ED" w:rsidRPr="00A521A3">
              <w:rPr>
                <w:spacing w:val="-57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збитки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-9,7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-3,32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-11,5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-1,7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-1,8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0,18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1,58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Раз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</w:t>
            </w:r>
            <w:proofErr w:type="spellEnd"/>
            <w:r w:rsidRPr="00A521A3">
              <w:rPr>
                <w:spacing w:val="-4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нетт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-к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293,6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100,00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661,5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100,0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367,9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1,25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0,00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Пр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чен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9,4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3,20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11,2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1,8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0,19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-3,20</w:t>
            </w:r>
          </w:p>
        </w:tc>
      </w:tr>
      <w:tr w:rsidR="007B0B44" w:rsidRPr="00A521A3">
        <w:trPr>
          <w:trHeight w:val="276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Пит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ма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вага,</w:t>
            </w:r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%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253,2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86,26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639,6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96,7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386,4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1,53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10,43</w:t>
            </w:r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6"/>
        </w:rPr>
      </w:pP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 xml:space="preserve">Внески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 xml:space="preserve"> є </w:t>
      </w:r>
      <w:proofErr w:type="spellStart"/>
      <w:r w:rsidRPr="00A521A3">
        <w:t>вис</w:t>
      </w:r>
      <w:r w:rsidR="00A40702">
        <w:t>ό</w:t>
      </w:r>
      <w:r w:rsidRPr="00A521A3">
        <w:t>к</w:t>
      </w:r>
      <w:r w:rsidR="00A40702">
        <w:t>ό</w:t>
      </w:r>
      <w:r w:rsidRPr="00A521A3">
        <w:t>к</w:t>
      </w:r>
      <w:r w:rsidR="00A40702">
        <w:t>ό</w:t>
      </w:r>
      <w:r w:rsidRPr="00A521A3">
        <w:t>нцентр</w:t>
      </w:r>
      <w:r w:rsidR="00A40702">
        <w:t>ό</w:t>
      </w:r>
      <w:r w:rsidRPr="00A521A3">
        <w:t>ваними</w:t>
      </w:r>
      <w:proofErr w:type="spellEnd"/>
      <w:r w:rsidRPr="00A521A3">
        <w:t xml:space="preserve"> на </w:t>
      </w:r>
      <w:proofErr w:type="spellStart"/>
      <w:r w:rsidRPr="00A521A3">
        <w:t>к</w:t>
      </w:r>
      <w:r w:rsidR="00A40702">
        <w:t>ό</w:t>
      </w:r>
      <w:r w:rsidRPr="00A521A3">
        <w:t>ристь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кремих</w:t>
      </w:r>
      <w:proofErr w:type="spellEnd"/>
      <w:r w:rsidRPr="00A521A3">
        <w:t xml:space="preserve"> банк</w:t>
      </w:r>
      <w:r w:rsidR="00A40702">
        <w:t>і</w:t>
      </w:r>
      <w:r w:rsidRPr="00A521A3">
        <w:t>вських</w:t>
      </w:r>
      <w:r w:rsidRPr="00A521A3">
        <w:rPr>
          <w:spacing w:val="-67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</w:t>
      </w:r>
      <w:proofErr w:type="spellEnd"/>
      <w:r w:rsidRPr="00A521A3">
        <w:t xml:space="preserve"> – на </w:t>
      </w:r>
      <w:proofErr w:type="spellStart"/>
      <w:r w:rsidRPr="00A521A3">
        <w:t>тр</w:t>
      </w:r>
      <w:r w:rsidR="00A40702">
        <w:t>і</w:t>
      </w:r>
      <w:r w:rsidRPr="00A521A3">
        <w:t>йк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нтрагент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r w:rsidR="00001BF7">
        <w:t>2021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прих</w:t>
      </w:r>
      <w:r w:rsidR="00A40702">
        <w:t>ό</w:t>
      </w:r>
      <w:r w:rsidRPr="00A521A3">
        <w:t>дил</w:t>
      </w:r>
      <w:r w:rsidR="00A40702">
        <w:t>ό</w:t>
      </w:r>
      <w:r w:rsidRPr="00A521A3">
        <w:t>ся</w:t>
      </w:r>
      <w:proofErr w:type="spellEnd"/>
      <w:r w:rsidRPr="00A521A3">
        <w:t xml:space="preserve"> 83,49%, </w:t>
      </w:r>
      <w:r w:rsidR="00A40702">
        <w:t>ỵ</w:t>
      </w:r>
      <w:r w:rsidRPr="00A521A3">
        <w:t xml:space="preserve"> </w:t>
      </w:r>
      <w:r w:rsidR="00001BF7">
        <w:t>2022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  <w:r w:rsidRPr="00A521A3">
        <w:t xml:space="preserve"> -</w:t>
      </w:r>
      <w:r w:rsidRPr="00A521A3">
        <w:rPr>
          <w:spacing w:val="1"/>
        </w:rPr>
        <w:t xml:space="preserve"> </w:t>
      </w:r>
      <w:r w:rsidRPr="00A521A3">
        <w:t>79,76%,</w:t>
      </w:r>
      <w:r w:rsidRPr="00A521A3">
        <w:rPr>
          <w:spacing w:val="29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бт</w:t>
      </w:r>
      <w:r w:rsidR="00A40702">
        <w:t>ό</w:t>
      </w:r>
      <w:proofErr w:type="spellEnd"/>
      <w:r w:rsidRPr="00A521A3">
        <w:rPr>
          <w:spacing w:val="31"/>
        </w:rPr>
        <w:t xml:space="preserve"> </w:t>
      </w:r>
      <w:r w:rsidRPr="00A521A3">
        <w:t>щ</w:t>
      </w:r>
      <w:r w:rsidR="00A40702">
        <w:t>і</w:t>
      </w:r>
      <w:r w:rsidRPr="00A521A3">
        <w:t>льн</w:t>
      </w:r>
      <w:r w:rsidR="00A40702">
        <w:t>і</w:t>
      </w:r>
      <w:r w:rsidRPr="00A521A3">
        <w:t>сть</w:t>
      </w:r>
      <w:r w:rsidRPr="00A521A3">
        <w:rPr>
          <w:spacing w:val="3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нцентрац</w:t>
      </w:r>
      <w:r w:rsidR="00A40702">
        <w:t>і</w:t>
      </w:r>
      <w:r w:rsidRPr="00A521A3">
        <w:t>ї</w:t>
      </w:r>
      <w:proofErr w:type="spellEnd"/>
      <w:r w:rsidRPr="00A521A3">
        <w:rPr>
          <w:spacing w:val="31"/>
        </w:rPr>
        <w:t xml:space="preserve"> </w:t>
      </w:r>
      <w:r w:rsidRPr="00A521A3">
        <w:t>зменшилася.</w:t>
      </w:r>
      <w:r w:rsidRPr="00A521A3">
        <w:rPr>
          <w:spacing w:val="35"/>
        </w:rPr>
        <w:t xml:space="preserve">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вна</w:t>
      </w:r>
      <w:proofErr w:type="spellEnd"/>
      <w:r w:rsidRPr="00A521A3">
        <w:rPr>
          <w:spacing w:val="30"/>
        </w:rPr>
        <w:t xml:space="preserve"> </w:t>
      </w:r>
      <w:r w:rsidRPr="00A521A3">
        <w:t>частка</w:t>
      </w:r>
      <w:r w:rsidRPr="00A521A3">
        <w:rPr>
          <w:spacing w:val="33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32"/>
        </w:rPr>
        <w:t xml:space="preserve"> </w:t>
      </w:r>
      <w:r w:rsidRPr="00A521A3">
        <w:t>АБ</w:t>
      </w:r>
    </w:p>
    <w:p w:rsidR="00BC7227" w:rsidRPr="00A521A3" w:rsidRDefault="008043ED" w:rsidP="00BD1069">
      <w:pPr>
        <w:pStyle w:val="a3"/>
        <w:spacing w:line="360" w:lineRule="auto"/>
      </w:pP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» в </w:t>
      </w:r>
      <w:r w:rsidR="00A40702">
        <w:t>і</w:t>
      </w:r>
      <w:r w:rsidRPr="00A521A3">
        <w:t>нших</w:t>
      </w:r>
      <w:r w:rsidRPr="00A521A3">
        <w:rPr>
          <w:spacing w:val="1"/>
        </w:rPr>
        <w:t xml:space="preserve"> </w:t>
      </w:r>
      <w:r w:rsidRPr="00A521A3">
        <w:t xml:space="preserve">банках представлена </w:t>
      </w:r>
      <w:proofErr w:type="spellStart"/>
      <w:r w:rsidRPr="00A521A3">
        <w:t>к</w:t>
      </w:r>
      <w:r w:rsidR="00A40702">
        <w:t>ό</w:t>
      </w:r>
      <w:r w:rsidRPr="00A521A3">
        <w:t>штами</w:t>
      </w:r>
      <w:proofErr w:type="spellEnd"/>
      <w:r w:rsidRPr="00A521A3">
        <w:t xml:space="preserve"> за </w:t>
      </w:r>
      <w:proofErr w:type="spellStart"/>
      <w:r w:rsidR="00A40702">
        <w:t>ỵ</w:t>
      </w:r>
      <w:r w:rsidRPr="00A521A3">
        <w:t>г</w:t>
      </w:r>
      <w:r w:rsidR="00A40702">
        <w:t>ό</w:t>
      </w:r>
      <w:r w:rsidRPr="00A521A3">
        <w:t>дами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РЕП</w:t>
      </w:r>
      <w:r w:rsidR="00A40702">
        <w:t>ό</w:t>
      </w:r>
      <w:proofErr w:type="spellEnd"/>
      <w:r w:rsidRPr="00A521A3">
        <w:t xml:space="preserve">. Їх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сла</w:t>
      </w:r>
      <w:proofErr w:type="spellEnd"/>
      <w:r w:rsidRPr="00A521A3">
        <w:t xml:space="preserve"> 253,2 млн. грн.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639,6 млн. грн.,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на 386,4 млн. грн.,</w:t>
      </w:r>
      <w:r w:rsidRPr="00A521A3">
        <w:rPr>
          <w:spacing w:val="1"/>
        </w:rPr>
        <w:t xml:space="preserve"> </w:t>
      </w:r>
      <w:proofErr w:type="spellStart"/>
      <w:r w:rsidRPr="00A521A3">
        <w:t>т</w:t>
      </w:r>
      <w:r w:rsidR="00A40702">
        <w:t>ό</w:t>
      </w:r>
      <w:r w:rsidRPr="00A521A3">
        <w:t>бт</w:t>
      </w:r>
      <w:r w:rsidR="00A40702">
        <w:t>ό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1,53 рази. Саме прир</w:t>
      </w:r>
      <w:r w:rsidR="00A40702">
        <w:t>і</w:t>
      </w:r>
      <w:r w:rsidRPr="00A521A3">
        <w:t xml:space="preserve">ст </w:t>
      </w:r>
      <w:proofErr w:type="spellStart"/>
      <w:r w:rsidRPr="00A521A3">
        <w:t>зазначен</w:t>
      </w:r>
      <w:r w:rsidR="00A40702">
        <w:t>ό</w:t>
      </w:r>
      <w:r w:rsidRPr="00A521A3">
        <w:t>ї</w:t>
      </w:r>
      <w:proofErr w:type="spellEnd"/>
      <w:r w:rsidRPr="00A521A3">
        <w:t xml:space="preserve"> статт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ỵ</w:t>
      </w:r>
      <w:r w:rsidRPr="00A521A3">
        <w:t>м</w:t>
      </w:r>
      <w:r w:rsidR="00A40702">
        <w:t>ό</w:t>
      </w:r>
      <w:r w:rsidRPr="00A521A3">
        <w:t>влює</w:t>
      </w:r>
      <w:proofErr w:type="spellEnd"/>
      <w:r w:rsidRPr="00A521A3">
        <w:t xml:space="preserve"> прир</w:t>
      </w:r>
      <w:r w:rsidR="00A40702">
        <w:t>і</w:t>
      </w:r>
      <w:r w:rsidRPr="00A521A3">
        <w:t xml:space="preserve">ст </w:t>
      </w:r>
      <w:proofErr w:type="spellStart"/>
      <w:r w:rsidRPr="00A521A3">
        <w:t>бр</w:t>
      </w:r>
      <w:r w:rsidR="00A40702">
        <w:t>ỵ</w:t>
      </w:r>
      <w:r w:rsidRPr="00A521A3">
        <w:t>тт</w:t>
      </w:r>
      <w:r w:rsidR="00A40702">
        <w:t>ό</w:t>
      </w:r>
      <w:proofErr w:type="spellEnd"/>
      <w:r w:rsidRPr="00A521A3">
        <w:t>-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t xml:space="preserve">, </w:t>
      </w:r>
      <w:proofErr w:type="spellStart"/>
      <w:r w:rsidRPr="00A521A3">
        <w:t>пит</w:t>
      </w:r>
      <w:r w:rsidR="00A40702">
        <w:t>ό</w:t>
      </w:r>
      <w:r w:rsidRPr="00A521A3">
        <w:t>ма</w:t>
      </w:r>
      <w:proofErr w:type="spellEnd"/>
      <w:r w:rsidRPr="00A521A3">
        <w:t xml:space="preserve"> вага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ό</w:t>
      </w:r>
      <w:r w:rsidRPr="00A521A3">
        <w:t>р</w:t>
      </w:r>
      <w:r w:rsidR="00A40702">
        <w:t>ό</w:t>
      </w:r>
      <w:r w:rsidRPr="00A521A3">
        <w:t>тн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РЕП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сла</w:t>
      </w:r>
      <w:proofErr w:type="spellEnd"/>
      <w:r w:rsidRPr="00A521A3">
        <w:t xml:space="preserve"> з 86,26%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96,7%. </w:t>
      </w:r>
      <w:proofErr w:type="spellStart"/>
      <w:r w:rsidRPr="00A521A3">
        <w:t>В</w:t>
      </w:r>
      <w:r w:rsidR="00A40702">
        <w:t>ό</w:t>
      </w:r>
      <w:r w:rsidRPr="00A521A3">
        <w:t>ни</w:t>
      </w:r>
      <w:proofErr w:type="spellEnd"/>
      <w:r w:rsidRPr="00A521A3">
        <w:rPr>
          <w:spacing w:val="1"/>
        </w:rPr>
        <w:t xml:space="preserve"> </w:t>
      </w:r>
      <w:r w:rsidRPr="00A521A3">
        <w:t>забезпечен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ВДП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справедлива варт</w:t>
      </w:r>
      <w:r w:rsidR="00A40702">
        <w:t>і</w:t>
      </w:r>
      <w:r w:rsidRPr="00A521A3">
        <w:t xml:space="preserve">сть яких </w:t>
      </w:r>
      <w:proofErr w:type="spellStart"/>
      <w:r w:rsidRPr="00A521A3">
        <w:t>зр</w:t>
      </w:r>
      <w:r w:rsidR="00A40702">
        <w:t>ό</w:t>
      </w:r>
      <w:r w:rsidRPr="00A521A3">
        <w:t>сла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r w:rsidR="00001BF7">
        <w:t>2021</w:t>
      </w:r>
      <w:r w:rsidRPr="00A521A3">
        <w:t>-</w:t>
      </w:r>
      <w:r w:rsidR="00001BF7">
        <w:t>2022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rPr>
          <w:spacing w:val="-67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>291,5</w:t>
      </w:r>
      <w:r w:rsidRPr="00A521A3">
        <w:rPr>
          <w:spacing w:val="1"/>
        </w:rPr>
        <w:t xml:space="preserve"> </w:t>
      </w:r>
      <w:r w:rsidRPr="00A521A3">
        <w:t>млн.</w:t>
      </w:r>
      <w:r w:rsidRPr="00A521A3">
        <w:rPr>
          <w:spacing w:val="1"/>
        </w:rPr>
        <w:t xml:space="preserve"> </w:t>
      </w:r>
      <w:r w:rsidRPr="00A521A3">
        <w:t>грн.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779,3</w:t>
      </w:r>
      <w:r w:rsidRPr="00A521A3">
        <w:rPr>
          <w:spacing w:val="1"/>
        </w:rPr>
        <w:t xml:space="preserve"> </w:t>
      </w:r>
      <w:r w:rsidRPr="00A521A3">
        <w:t>млн.</w:t>
      </w:r>
      <w:r w:rsidRPr="00A521A3">
        <w:rPr>
          <w:spacing w:val="1"/>
        </w:rPr>
        <w:t xml:space="preserve"> </w:t>
      </w:r>
      <w:r w:rsidRPr="00A521A3">
        <w:t>грн.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нш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кредитних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вах</w:t>
      </w:r>
      <w:proofErr w:type="spellEnd"/>
      <w:r w:rsidRPr="00A521A3">
        <w:rPr>
          <w:spacing w:val="1"/>
        </w:rPr>
        <w:t xml:space="preserve"> </w:t>
      </w:r>
      <w:r w:rsidRPr="00A521A3">
        <w:t>включають гарант</w:t>
      </w:r>
      <w:r w:rsidR="00A40702">
        <w:t>і</w:t>
      </w:r>
      <w:r w:rsidRPr="00A521A3">
        <w:t>йн</w:t>
      </w:r>
      <w:r w:rsidR="00A40702">
        <w:t>і</w:t>
      </w:r>
      <w:r w:rsidRPr="00A521A3">
        <w:t xml:space="preserve"> </w:t>
      </w:r>
      <w:proofErr w:type="spellStart"/>
      <w:r w:rsidRPr="00A521A3">
        <w:t>деп</w:t>
      </w:r>
      <w:r w:rsidR="00A40702">
        <w:t>ό</w:t>
      </w:r>
      <w:r w:rsidRPr="00A521A3">
        <w:t>зити</w:t>
      </w:r>
      <w:proofErr w:type="spellEnd"/>
      <w:r w:rsidRPr="00A521A3">
        <w:t xml:space="preserve">,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щен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переважн</w:t>
      </w:r>
      <w:r w:rsidR="00A40702">
        <w:t>ό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зв’язк</w:t>
      </w:r>
      <w:r w:rsidR="00A40702">
        <w:t>ỵ</w:t>
      </w:r>
      <w:proofErr w:type="spellEnd"/>
      <w:r w:rsidRPr="00A521A3">
        <w:t xml:space="preserve"> з кл</w:t>
      </w:r>
      <w:r w:rsidR="00A40702">
        <w:t>і</w:t>
      </w:r>
      <w:r w:rsidRPr="00A521A3">
        <w:t>єнтськими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ями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як,</w:t>
      </w:r>
      <w:r w:rsidRPr="00A521A3">
        <w:rPr>
          <w:spacing w:val="1"/>
        </w:rPr>
        <w:t xml:space="preserve"> </w:t>
      </w:r>
      <w:r w:rsidRPr="00A521A3">
        <w:t>наприклад,</w:t>
      </w:r>
      <w:r w:rsidRPr="00A521A3">
        <w:rPr>
          <w:spacing w:val="1"/>
        </w:rPr>
        <w:t xml:space="preserve"> </w:t>
      </w:r>
      <w:r w:rsidRPr="00A521A3">
        <w:t>акредитиви,</w:t>
      </w:r>
      <w:r w:rsidRPr="00A521A3">
        <w:rPr>
          <w:spacing w:val="1"/>
        </w:rPr>
        <w:t xml:space="preserve"> </w:t>
      </w:r>
      <w:r w:rsidRPr="00A521A3">
        <w:t>гарант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б</w:t>
      </w:r>
      <w:r w:rsidR="00A40702">
        <w:t>ό</w:t>
      </w:r>
      <w:r w:rsidRPr="00A521A3">
        <w:t>в’язань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з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ό</w:t>
      </w:r>
      <w:r w:rsidRPr="00A521A3">
        <w:t>жн</w:t>
      </w:r>
      <w:r w:rsidR="00A40702">
        <w:t>і</w:t>
      </w:r>
      <w:r w:rsidRPr="00A521A3">
        <w:t>ми</w:t>
      </w:r>
      <w:proofErr w:type="spellEnd"/>
      <w:r w:rsidRPr="00A521A3">
        <w:t xml:space="preserve"> чеками та ПК.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t xml:space="preserve"> </w:t>
      </w:r>
      <w:r w:rsidR="00A40702">
        <w:t>і</w:t>
      </w:r>
      <w:r w:rsidRPr="00A521A3">
        <w:t>нших банк</w:t>
      </w:r>
      <w:r w:rsidR="00A40702">
        <w:t>і</w:t>
      </w:r>
      <w:r w:rsidRPr="00A521A3">
        <w:t xml:space="preserve">в </w:t>
      </w:r>
      <w:r w:rsidR="00A40702">
        <w:t>ỵ</w:t>
      </w:r>
      <w:r w:rsidRPr="00A521A3">
        <w:t xml:space="preserve">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1"/>
        </w:rPr>
        <w:t xml:space="preserve"> </w:t>
      </w:r>
      <w:r w:rsidRPr="00A521A3">
        <w:t xml:space="preserve">(табл. 2.6) </w:t>
      </w:r>
      <w:proofErr w:type="spellStart"/>
      <w:r w:rsidRPr="00A521A3">
        <w:t>ск</w:t>
      </w:r>
      <w:r w:rsidR="00A40702">
        <w:t>ό</w:t>
      </w:r>
      <w:r w:rsidRPr="00A521A3">
        <w:t>р</w:t>
      </w:r>
      <w:r w:rsidR="00A40702">
        <w:t>ό</w:t>
      </w:r>
      <w:r w:rsidRPr="00A521A3">
        <w:t>тилися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r w:rsidR="00001BF7">
        <w:t>2021</w:t>
      </w:r>
      <w:r w:rsidRPr="00A521A3">
        <w:t>-</w:t>
      </w:r>
      <w:r w:rsidR="00001BF7">
        <w:t>2022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і</w:t>
      </w:r>
      <w:r w:rsidRPr="00A521A3">
        <w:t xml:space="preserve">з 5734,9 млн. грн.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5669,7</w:t>
      </w:r>
      <w:r w:rsidRPr="00A521A3">
        <w:rPr>
          <w:spacing w:val="1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>грн.,</w:t>
      </w:r>
      <w:r w:rsidRPr="00A521A3">
        <w:rPr>
          <w:spacing w:val="-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на</w:t>
      </w:r>
      <w:r w:rsidRPr="00A521A3">
        <w:rPr>
          <w:spacing w:val="-1"/>
        </w:rPr>
        <w:t xml:space="preserve"> </w:t>
      </w:r>
      <w:r w:rsidRPr="00A521A3">
        <w:t>65,3</w:t>
      </w:r>
      <w:r w:rsidRPr="00A521A3">
        <w:rPr>
          <w:spacing w:val="1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>грн.</w:t>
      </w:r>
      <w:r w:rsidRPr="00A521A3">
        <w:rPr>
          <w:spacing w:val="-1"/>
        </w:rPr>
        <w:t xml:space="preserve"> </w:t>
      </w:r>
      <w:r w:rsidRPr="00A521A3">
        <w:t>(-1,14%).</w:t>
      </w:r>
    </w:p>
    <w:p w:rsidR="00BC7227" w:rsidRPr="00A521A3" w:rsidRDefault="00BC7227" w:rsidP="00BD1069">
      <w:pPr>
        <w:spacing w:line="360" w:lineRule="auto"/>
        <w:sectPr w:rsidR="00BC7227" w:rsidRPr="00A521A3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A521A3" w:rsidRDefault="008043ED" w:rsidP="00A942A2">
      <w:pPr>
        <w:jc w:val="right"/>
        <w:rPr>
          <w:i/>
          <w:sz w:val="28"/>
        </w:rPr>
      </w:pPr>
      <w:r w:rsidRPr="00A521A3">
        <w:rPr>
          <w:i/>
          <w:sz w:val="28"/>
        </w:rPr>
        <w:lastRenderedPageBreak/>
        <w:t>Таблиця</w:t>
      </w:r>
      <w:r w:rsidRPr="00A521A3">
        <w:rPr>
          <w:i/>
          <w:spacing w:val="-3"/>
          <w:sz w:val="28"/>
        </w:rPr>
        <w:t xml:space="preserve"> </w:t>
      </w:r>
      <w:r w:rsidRPr="00A521A3">
        <w:rPr>
          <w:i/>
          <w:sz w:val="28"/>
        </w:rPr>
        <w:t>2.6</w:t>
      </w:r>
    </w:p>
    <w:p w:rsidR="00BC7227" w:rsidRPr="00A521A3" w:rsidRDefault="008043ED" w:rsidP="00BD1069">
      <w:pPr>
        <w:pStyle w:val="1"/>
        <w:ind w:left="0"/>
        <w:jc w:val="center"/>
      </w:pPr>
      <w:r w:rsidRPr="00A521A3">
        <w:t>Анал</w:t>
      </w:r>
      <w:r w:rsidR="00A40702">
        <w:t>і</w:t>
      </w:r>
      <w:r w:rsidRPr="00A521A3">
        <w:t>з</w:t>
      </w:r>
      <w:r w:rsidRPr="00A521A3">
        <w:rPr>
          <w:spacing w:val="-3"/>
        </w:rPr>
        <w:t xml:space="preserve"> </w:t>
      </w:r>
      <w:r w:rsidRPr="00A521A3">
        <w:t>динам</w:t>
      </w:r>
      <w:r w:rsidR="00A40702">
        <w:t>і</w:t>
      </w:r>
      <w:r w:rsidRPr="00A521A3">
        <w:t>ки</w:t>
      </w:r>
      <w:r w:rsidRPr="00A521A3">
        <w:rPr>
          <w:spacing w:val="-2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2"/>
        </w:rPr>
        <w:t xml:space="preserve"> </w:t>
      </w:r>
      <w:r w:rsidR="00A40702">
        <w:t>ỵ</w:t>
      </w:r>
      <w:r w:rsidRPr="00A521A3">
        <w:rPr>
          <w:spacing w:val="-2"/>
        </w:rPr>
        <w:t xml:space="preserve"> </w:t>
      </w:r>
      <w:r w:rsidRPr="00A521A3">
        <w:t>АБ</w:t>
      </w:r>
      <w:r w:rsidRPr="00A521A3">
        <w:rPr>
          <w:spacing w:val="-4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1"/>
        </w:rPr>
        <w:t xml:space="preserve"> </w:t>
      </w:r>
      <w:r w:rsidR="00A40702">
        <w:t>і</w:t>
      </w:r>
      <w:r w:rsidRPr="00A521A3">
        <w:t>нших</w:t>
      </w:r>
      <w:r w:rsidRPr="00A521A3">
        <w:rPr>
          <w:spacing w:val="65"/>
        </w:rPr>
        <w:t xml:space="preserve"> </w:t>
      </w:r>
      <w:r w:rsidRPr="00A521A3">
        <w:t>банк</w:t>
      </w:r>
      <w:r w:rsidR="00A40702">
        <w:t>і</w:t>
      </w:r>
      <w:r w:rsidRPr="00A521A3">
        <w:t>в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18"/>
        <w:gridCol w:w="876"/>
        <w:gridCol w:w="1243"/>
        <w:gridCol w:w="876"/>
        <w:gridCol w:w="1250"/>
        <w:gridCol w:w="861"/>
        <w:gridCol w:w="863"/>
      </w:tblGrid>
      <w:tr w:rsidR="007B0B44" w:rsidRPr="00A521A3">
        <w:trPr>
          <w:trHeight w:val="275"/>
        </w:trPr>
        <w:tc>
          <w:tcPr>
            <w:tcW w:w="2263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казник</w:t>
            </w:r>
            <w:proofErr w:type="spellEnd"/>
          </w:p>
        </w:tc>
        <w:tc>
          <w:tcPr>
            <w:tcW w:w="2094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01.01.</w:t>
            </w:r>
            <w:r w:rsidR="00001BF7">
              <w:rPr>
                <w:sz w:val="24"/>
              </w:rPr>
              <w:t>2022</w:t>
            </w:r>
          </w:p>
        </w:tc>
        <w:tc>
          <w:tcPr>
            <w:tcW w:w="211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01.01.</w:t>
            </w:r>
            <w:r w:rsidR="00001BF7">
              <w:rPr>
                <w:sz w:val="24"/>
              </w:rPr>
              <w:t>2023</w:t>
            </w:r>
          </w:p>
        </w:tc>
        <w:tc>
          <w:tcPr>
            <w:tcW w:w="1250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pacing w:val="-1"/>
                <w:sz w:val="24"/>
              </w:rPr>
              <w:t>Абс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лют</w:t>
            </w:r>
            <w:proofErr w:type="spellEnd"/>
            <w:r w:rsidRPr="00A521A3">
              <w:rPr>
                <w:spacing w:val="-1"/>
                <w:sz w:val="24"/>
              </w:rPr>
              <w:t>-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ний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прир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ст,</w:t>
            </w:r>
          </w:p>
          <w:p w:rsidR="00BC7227" w:rsidRPr="00A521A3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61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Темп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при-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A521A3">
              <w:rPr>
                <w:sz w:val="24"/>
              </w:rPr>
              <w:t>раз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863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Зм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7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ри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</w:tr>
      <w:tr w:rsidR="007B0B44" w:rsidRPr="00A521A3">
        <w:trPr>
          <w:trHeight w:val="828"/>
        </w:trPr>
        <w:tc>
          <w:tcPr>
            <w:tcW w:w="2263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A521A3">
        <w:trPr>
          <w:trHeight w:val="552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деп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зити</w:t>
            </w:r>
            <w:proofErr w:type="spellEnd"/>
            <w:r w:rsidRPr="00A521A3">
              <w:rPr>
                <w:spacing w:val="-58"/>
                <w:sz w:val="24"/>
              </w:rPr>
              <w:t xml:space="preserve"> </w:t>
            </w:r>
            <w:r w:rsidRPr="00A521A3">
              <w:rPr>
                <w:sz w:val="24"/>
              </w:rPr>
              <w:t>та кредити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2661,7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46,41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3164,5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55,81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502,8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18,89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9,40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нки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2550,9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44,48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2434,8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42,94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-116,0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-4,55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-1,53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Д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г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ри</w:t>
            </w:r>
            <w:proofErr w:type="spellEnd"/>
            <w:r w:rsidRPr="00A521A3">
              <w:rPr>
                <w:spacing w:val="-5"/>
                <w:sz w:val="24"/>
              </w:rPr>
              <w:t xml:space="preserve"> </w:t>
            </w:r>
            <w:r w:rsidRPr="00A521A3">
              <w:rPr>
                <w:sz w:val="24"/>
              </w:rPr>
              <w:t>«</w:t>
            </w:r>
            <w:proofErr w:type="spellStart"/>
            <w:r w:rsidRPr="00A521A3">
              <w:rPr>
                <w:sz w:val="24"/>
              </w:rPr>
              <w:t>РЕП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>»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0,3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0,01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0,5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0,01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0,2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55,13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0,00</w:t>
            </w:r>
          </w:p>
        </w:tc>
      </w:tr>
      <w:tr w:rsidR="007B0B44" w:rsidRPr="00A521A3">
        <w:trPr>
          <w:trHeight w:val="276"/>
        </w:trPr>
        <w:tc>
          <w:tcPr>
            <w:tcW w:w="2263" w:type="dxa"/>
          </w:tcPr>
          <w:p w:rsidR="00BC7227" w:rsidRPr="00A521A3" w:rsidRDefault="00A40702" w:rsidP="00BD106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і</w:t>
            </w:r>
            <w:r w:rsidR="008043ED" w:rsidRPr="00A521A3">
              <w:rPr>
                <w:sz w:val="24"/>
              </w:rPr>
              <w:t>нш</w:t>
            </w:r>
            <w:r>
              <w:rPr>
                <w:sz w:val="24"/>
              </w:rPr>
              <w:t>і</w:t>
            </w:r>
            <w:r w:rsidR="008043ED"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="008043ED" w:rsidRPr="00A521A3">
              <w:rPr>
                <w:sz w:val="24"/>
              </w:rPr>
              <w:t>к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шти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38,0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0,66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70,3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1,24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32,3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84,86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0,58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нки</w:t>
            </w:r>
            <w:proofErr w:type="spellEnd"/>
            <w:r w:rsidRPr="00A521A3">
              <w:rPr>
                <w:spacing w:val="-6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Л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5734,9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100,00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5669,7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100,00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-65,3</w:t>
            </w:r>
          </w:p>
        </w:tc>
        <w:tc>
          <w:tcPr>
            <w:tcW w:w="861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-1,14</w:t>
            </w:r>
          </w:p>
        </w:tc>
        <w:tc>
          <w:tcPr>
            <w:tcW w:w="8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0,00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нки</w:t>
            </w:r>
            <w:proofErr w:type="spellEnd"/>
            <w:r w:rsidRPr="00A521A3">
              <w:rPr>
                <w:spacing w:val="-6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303,3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673,0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</w:tr>
      <w:tr w:rsidR="007B0B44" w:rsidRPr="00A521A3">
        <w:trPr>
          <w:trHeight w:val="276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Л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proofErr w:type="spellEnd"/>
            <w:r w:rsidRPr="00A521A3">
              <w:rPr>
                <w:sz w:val="24"/>
              </w:rPr>
              <w:t>/</w:t>
            </w:r>
            <w:proofErr w:type="spellStart"/>
            <w:r w:rsidRPr="00A521A3">
              <w:rPr>
                <w:sz w:val="24"/>
              </w:rPr>
              <w:t>Н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18,9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8,4</w:t>
            </w:r>
          </w:p>
        </w:tc>
        <w:tc>
          <w:tcPr>
            <w:tcW w:w="876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-10,5</w:t>
            </w:r>
          </w:p>
        </w:tc>
        <w:tc>
          <w:tcPr>
            <w:tcW w:w="861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  <w:tc>
          <w:tcPr>
            <w:tcW w:w="863" w:type="dxa"/>
          </w:tcPr>
          <w:p w:rsidR="00BC7227" w:rsidRPr="00A521A3" w:rsidRDefault="00BC7227" w:rsidP="00BD1069">
            <w:pPr>
              <w:pStyle w:val="TableParagraph"/>
              <w:rPr>
                <w:sz w:val="20"/>
              </w:rPr>
            </w:pPr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6"/>
        </w:rPr>
      </w:pP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Найб</w:t>
      </w:r>
      <w:r w:rsidR="00A40702">
        <w:t>і</w:t>
      </w:r>
      <w:r w:rsidRPr="00A521A3">
        <w:t xml:space="preserve">льш </w:t>
      </w:r>
      <w:proofErr w:type="spellStart"/>
      <w:r w:rsidRPr="00A521A3">
        <w:t>знач</w:t>
      </w:r>
      <w:r w:rsidR="00A40702">
        <w:t>ỵ</w:t>
      </w:r>
      <w:r w:rsidRPr="00A521A3">
        <w:t>щими</w:t>
      </w:r>
      <w:proofErr w:type="spellEnd"/>
      <w:r w:rsidRPr="00A521A3">
        <w:t xml:space="preserve"> статтями є </w:t>
      </w:r>
      <w:proofErr w:type="spellStart"/>
      <w:r w:rsidRPr="00A521A3">
        <w:t>стр</w:t>
      </w:r>
      <w:r w:rsidR="00A40702">
        <w:t>ό</w:t>
      </w:r>
      <w:r w:rsidRPr="00A521A3">
        <w:t>к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деп</w:t>
      </w:r>
      <w:r w:rsidR="00A40702">
        <w:t>ό</w:t>
      </w:r>
      <w:r w:rsidRPr="00A521A3">
        <w:t>зити</w:t>
      </w:r>
      <w:proofErr w:type="spellEnd"/>
      <w:r w:rsidRPr="00A521A3">
        <w:t xml:space="preserve"> та кредити (</w:t>
      </w:r>
      <w:proofErr w:type="spellStart"/>
      <w:r w:rsidRPr="00A521A3">
        <w:t>зр</w:t>
      </w:r>
      <w:r w:rsidR="00A40702">
        <w:t>ό</w:t>
      </w:r>
      <w:r w:rsidRPr="00A521A3">
        <w:t>стання</w:t>
      </w:r>
      <w:proofErr w:type="spellEnd"/>
      <w:r w:rsidRPr="00A521A3">
        <w:rPr>
          <w:spacing w:val="-67"/>
        </w:rPr>
        <w:t xml:space="preserve"> </w:t>
      </w:r>
      <w:r w:rsidRPr="00A521A3">
        <w:t xml:space="preserve">з 46,41%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55,81%),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ррах</w:t>
      </w:r>
      <w:r w:rsidR="00A40702">
        <w:t>ỵ</w:t>
      </w:r>
      <w:r w:rsidRPr="00A521A3">
        <w:t>нки</w:t>
      </w:r>
      <w:proofErr w:type="spellEnd"/>
      <w:r w:rsidRPr="00A521A3">
        <w:t xml:space="preserve"> (</w:t>
      </w:r>
      <w:proofErr w:type="spellStart"/>
      <w:r w:rsidRPr="00A521A3">
        <w:t>ск</w:t>
      </w:r>
      <w:r w:rsidR="00A40702">
        <w:t>ό</w:t>
      </w:r>
      <w:r w:rsidRPr="00A521A3">
        <w:t>р</w:t>
      </w:r>
      <w:r w:rsidR="00A40702">
        <w:t>ό</w:t>
      </w:r>
      <w:r w:rsidRPr="00A521A3">
        <w:t>чення</w:t>
      </w:r>
      <w:proofErr w:type="spellEnd"/>
      <w:r w:rsidRPr="00A521A3">
        <w:t xml:space="preserve"> з 44,48%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42,94%).</w:t>
      </w:r>
      <w:r w:rsidRPr="00A521A3">
        <w:rPr>
          <w:spacing w:val="1"/>
        </w:rPr>
        <w:t xml:space="preserve"> </w:t>
      </w:r>
      <w:r w:rsidRPr="00A521A3">
        <w:t xml:space="preserve">Переважна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t xml:space="preserve"> </w:t>
      </w:r>
      <w:proofErr w:type="spellStart"/>
      <w:r w:rsidRPr="00A521A3">
        <w:t>гр</w:t>
      </w:r>
      <w:r w:rsidR="00A40702">
        <w:t>ό</w:t>
      </w:r>
      <w:r w:rsidRPr="00A521A3">
        <w:t>шей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ла</w:t>
      </w:r>
      <w:proofErr w:type="spellEnd"/>
      <w:r w:rsidRPr="00A521A3">
        <w:t xml:space="preserve"> </w:t>
      </w:r>
      <w:proofErr w:type="spellStart"/>
      <w:r w:rsidRPr="00A521A3">
        <w:t>зал</w:t>
      </w:r>
      <w:r w:rsidR="00A40702">
        <w:t>ỵ</w:t>
      </w:r>
      <w:r w:rsidRPr="00A521A3">
        <w:t>чена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Pr="00A521A3">
        <w:t>трь</w:t>
      </w:r>
      <w:r w:rsidR="00A40702">
        <w:t>ό</w:t>
      </w:r>
      <w:r w:rsidRPr="00A521A3">
        <w:t>х</w:t>
      </w:r>
      <w:proofErr w:type="spellEnd"/>
      <w:r w:rsidRPr="00A521A3">
        <w:t xml:space="preserve"> банк</w:t>
      </w:r>
      <w:r w:rsidR="00A40702">
        <w:t>і</w:t>
      </w:r>
      <w:r w:rsidRPr="00A521A3">
        <w:t xml:space="preserve">в – </w:t>
      </w:r>
      <w:r w:rsidR="00A40702">
        <w:t>ỵ</w:t>
      </w:r>
      <w:r w:rsidRPr="00A521A3">
        <w:t xml:space="preserve"> </w:t>
      </w:r>
      <w:r w:rsidR="00001BF7">
        <w:t>2021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  <w:r w:rsidRPr="00A521A3">
        <w:t xml:space="preserve"> - 46,63%, </w:t>
      </w:r>
      <w:r w:rsidR="00A40702">
        <w:t>ỵ</w:t>
      </w:r>
      <w:r w:rsidRPr="00A521A3">
        <w:rPr>
          <w:spacing w:val="-68"/>
        </w:rPr>
        <w:t xml:space="preserve"> </w:t>
      </w:r>
      <w:r w:rsidR="00001BF7">
        <w:t>2022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  <w:r w:rsidRPr="00A521A3">
        <w:t xml:space="preserve"> - 46,90%. </w:t>
      </w:r>
      <w:proofErr w:type="spellStart"/>
      <w:r w:rsidRPr="00A521A3">
        <w:t>Д</w:t>
      </w:r>
      <w:r w:rsidR="00A40702">
        <w:t>ό</w:t>
      </w:r>
      <w:r w:rsidRPr="00A521A3">
        <w:t>вг</w:t>
      </w:r>
      <w:r w:rsidR="00A40702">
        <w:t>ό</w:t>
      </w:r>
      <w:r w:rsidRPr="00A521A3">
        <w:t>стр</w:t>
      </w:r>
      <w:r w:rsidR="00A40702">
        <w:t>ό</w:t>
      </w:r>
      <w:r w:rsidRPr="00A521A3">
        <w:t>к</w:t>
      </w:r>
      <w:r w:rsidR="00A40702">
        <w:t>ό</w:t>
      </w:r>
      <w:r w:rsidRPr="00A521A3">
        <w:t>вий</w:t>
      </w:r>
      <w:proofErr w:type="spellEnd"/>
      <w:r w:rsidRPr="00A521A3">
        <w:t xml:space="preserve"> кредит, </w:t>
      </w:r>
      <w:proofErr w:type="spellStart"/>
      <w:r w:rsidR="00A40702">
        <w:t>ό</w:t>
      </w:r>
      <w:r w:rsidRPr="00A521A3">
        <w:t>триманий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="00A40702">
        <w:t>ό</w:t>
      </w:r>
      <w:r w:rsidRPr="00A521A3">
        <w:t>дн</w:t>
      </w:r>
      <w:r w:rsidR="00A40702">
        <w:t>і</w:t>
      </w:r>
      <w:r w:rsidRPr="00A521A3">
        <w:t>єї</w:t>
      </w:r>
      <w:proofErr w:type="spellEnd"/>
      <w:r w:rsidRPr="00A521A3">
        <w:t xml:space="preserve"> </w:t>
      </w:r>
      <w:proofErr w:type="spellStart"/>
      <w:r w:rsidRPr="00A521A3">
        <w:t>кредитн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t xml:space="preserve">, </w:t>
      </w:r>
      <w:proofErr w:type="spellStart"/>
      <w:r w:rsidRPr="00A521A3">
        <w:t>б</w:t>
      </w:r>
      <w:r w:rsidR="00A40702">
        <w:t>ỵ</w:t>
      </w:r>
      <w:r w:rsidRPr="00A521A3">
        <w:t>в</w:t>
      </w:r>
      <w:proofErr w:type="spellEnd"/>
      <w:r w:rsidRPr="00A521A3">
        <w:t xml:space="preserve"> забезпечений </w:t>
      </w:r>
      <w:proofErr w:type="spellStart"/>
      <w:r w:rsidR="00A40702">
        <w:t>ό</w:t>
      </w:r>
      <w:r w:rsidRPr="00A521A3">
        <w:t>ВДП</w:t>
      </w:r>
      <w:proofErr w:type="spellEnd"/>
      <w:r w:rsidRPr="00A521A3">
        <w:t xml:space="preserve"> </w:t>
      </w:r>
      <w:proofErr w:type="spellStart"/>
      <w:r w:rsidRPr="00A521A3">
        <w:t>справедлив</w:t>
      </w:r>
      <w:r w:rsidR="00A40702">
        <w:t>ό</w:t>
      </w:r>
      <w:r w:rsidRPr="00A521A3">
        <w:t>ю</w:t>
      </w:r>
      <w:proofErr w:type="spellEnd"/>
      <w:r w:rsidRPr="00A521A3">
        <w:t xml:space="preserve"> варт</w:t>
      </w:r>
      <w:r w:rsidR="00A40702">
        <w:t>і</w:t>
      </w:r>
      <w:r w:rsidRPr="00A521A3">
        <w:t xml:space="preserve">стю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r w:rsidR="00001BF7">
        <w:t>2021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</w:t>
      </w:r>
      <w:r w:rsidR="00A40702">
        <w:t>і</w:t>
      </w:r>
      <w:proofErr w:type="spellEnd"/>
      <w:r w:rsidRPr="00A521A3">
        <w:t xml:space="preserve"> 599,3 млн.</w:t>
      </w:r>
      <w:r w:rsidRPr="00A521A3">
        <w:rPr>
          <w:spacing w:val="-2"/>
        </w:rPr>
        <w:t xml:space="preserve"> </w:t>
      </w:r>
      <w:r w:rsidRPr="00A521A3">
        <w:t>грн.,</w:t>
      </w:r>
      <w:r w:rsidRPr="00A521A3">
        <w:rPr>
          <w:spacing w:val="-1"/>
        </w:rPr>
        <w:t xml:space="preserve"> </w:t>
      </w:r>
      <w:r w:rsidR="00A40702">
        <w:t>ỵ</w:t>
      </w:r>
      <w:r w:rsidRPr="00A521A3">
        <w:t xml:space="preserve"> </w:t>
      </w:r>
      <w:r w:rsidR="00001BF7">
        <w:t>2022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r w:rsidRPr="00A521A3">
        <w:t>-</w:t>
      </w:r>
      <w:r w:rsidRPr="00A521A3">
        <w:rPr>
          <w:spacing w:val="69"/>
        </w:rPr>
        <w:t xml:space="preserve"> </w:t>
      </w:r>
      <w:r w:rsidRPr="00A521A3">
        <w:t>593,7</w:t>
      </w:r>
      <w:r w:rsidRPr="00A521A3">
        <w:rPr>
          <w:spacing w:val="-1"/>
        </w:rPr>
        <w:t xml:space="preserve"> </w:t>
      </w:r>
      <w:r w:rsidRPr="00A521A3">
        <w:t>млн.</w:t>
      </w:r>
      <w:r w:rsidRPr="00A521A3">
        <w:rPr>
          <w:spacing w:val="-1"/>
        </w:rPr>
        <w:t xml:space="preserve"> </w:t>
      </w:r>
      <w:r w:rsidRPr="00A521A3">
        <w:t>грн.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="00001BF7">
        <w:t>2021</w:t>
      </w:r>
      <w:r w:rsidRPr="00A521A3">
        <w:t>-</w:t>
      </w:r>
      <w:r w:rsidR="00001BF7">
        <w:t>2022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</w:t>
      </w:r>
      <w:r w:rsidR="00A40702">
        <w:t>ỵ</w:t>
      </w:r>
      <w:r w:rsidRPr="00A521A3">
        <w:t>ма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(табл.</w:t>
      </w:r>
      <w:r w:rsidRPr="00A521A3">
        <w:rPr>
          <w:spacing w:val="1"/>
        </w:rPr>
        <w:t xml:space="preserve"> </w:t>
      </w:r>
      <w:r w:rsidRPr="00A521A3">
        <w:t>2.7)</w:t>
      </w:r>
      <w:r w:rsidRPr="00A521A3">
        <w:rPr>
          <w:spacing w:val="1"/>
        </w:rPr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сла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 xml:space="preserve">103359,6 млн. грн.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126498,7</w:t>
      </w:r>
      <w:r w:rsidRPr="00A521A3">
        <w:rPr>
          <w:spacing w:val="1"/>
        </w:rPr>
        <w:t xml:space="preserve"> </w:t>
      </w:r>
      <w:r w:rsidRPr="00A521A3">
        <w:t>млн.</w:t>
      </w:r>
      <w:r w:rsidRPr="00A521A3">
        <w:rPr>
          <w:spacing w:val="1"/>
        </w:rPr>
        <w:t xml:space="preserve"> </w:t>
      </w:r>
      <w:r w:rsidRPr="00A521A3">
        <w:t>грн.,</w:t>
      </w:r>
      <w:r w:rsidRPr="00A521A3">
        <w:rPr>
          <w:spacing w:val="1"/>
        </w:rPr>
        <w:t xml:space="preserve">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70"/>
        </w:rPr>
        <w:t xml:space="preserve"> </w:t>
      </w:r>
      <w:r w:rsidRPr="00A521A3">
        <w:t>на</w:t>
      </w:r>
      <w:r w:rsidRPr="00A521A3">
        <w:rPr>
          <w:spacing w:val="70"/>
        </w:rPr>
        <w:t xml:space="preserve"> </w:t>
      </w:r>
      <w:r w:rsidRPr="00A521A3">
        <w:t>23139,1</w:t>
      </w:r>
      <w:r w:rsidRPr="00A521A3">
        <w:rPr>
          <w:spacing w:val="70"/>
        </w:rPr>
        <w:t xml:space="preserve"> </w:t>
      </w:r>
      <w:r w:rsidRPr="00A521A3">
        <w:t>млн.</w:t>
      </w:r>
      <w:r w:rsidRPr="00A521A3">
        <w:rPr>
          <w:spacing w:val="70"/>
        </w:rPr>
        <w:t xml:space="preserve"> </w:t>
      </w:r>
      <w:r w:rsidRPr="00A521A3">
        <w:t>грн.</w:t>
      </w:r>
      <w:r w:rsidRPr="00A521A3">
        <w:rPr>
          <w:spacing w:val="70"/>
        </w:rPr>
        <w:t xml:space="preserve"> </w:t>
      </w:r>
      <w:r w:rsidRPr="00A521A3">
        <w:t>(на</w:t>
      </w:r>
      <w:r w:rsidRPr="00A521A3">
        <w:rPr>
          <w:spacing w:val="1"/>
        </w:rPr>
        <w:t xml:space="preserve"> </w:t>
      </w:r>
      <w:r w:rsidRPr="00A521A3">
        <w:t>22,39%).</w:t>
      </w:r>
    </w:p>
    <w:p w:rsidR="00BC7227" w:rsidRPr="00A521A3" w:rsidRDefault="008043ED" w:rsidP="00BD1069">
      <w:pPr>
        <w:jc w:val="right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3"/>
          <w:sz w:val="28"/>
        </w:rPr>
        <w:t xml:space="preserve"> </w:t>
      </w:r>
      <w:r w:rsidRPr="00A521A3">
        <w:rPr>
          <w:i/>
          <w:sz w:val="28"/>
        </w:rPr>
        <w:t>2.7</w:t>
      </w:r>
    </w:p>
    <w:p w:rsidR="00BC7227" w:rsidRPr="00A521A3" w:rsidRDefault="008043ED" w:rsidP="00BD1069">
      <w:pPr>
        <w:pStyle w:val="1"/>
        <w:ind w:left="0"/>
        <w:jc w:val="right"/>
      </w:pPr>
      <w:r w:rsidRPr="00A521A3">
        <w:t>Анал</w:t>
      </w:r>
      <w:r w:rsidR="00A40702">
        <w:t>і</w:t>
      </w:r>
      <w:r w:rsidRPr="00A521A3">
        <w:t>з</w:t>
      </w:r>
      <w:r w:rsidRPr="00A521A3">
        <w:rPr>
          <w:spacing w:val="-4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-4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-3"/>
        </w:rPr>
        <w:t xml:space="preserve"> </w:t>
      </w:r>
      <w:r w:rsidRPr="00A521A3">
        <w:t>АБ</w:t>
      </w:r>
      <w:r w:rsidRPr="00A521A3">
        <w:rPr>
          <w:spacing w:val="-4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5"/>
        </w:rPr>
        <w:t xml:space="preserve"> </w:t>
      </w:r>
      <w:r w:rsidRPr="00A521A3">
        <w:t>за</w:t>
      </w:r>
      <w:r w:rsidRPr="00A521A3">
        <w:rPr>
          <w:spacing w:val="-3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йними</w:t>
      </w:r>
      <w:proofErr w:type="spellEnd"/>
      <w:r w:rsidRPr="00A521A3">
        <w:rPr>
          <w:spacing w:val="-5"/>
        </w:rPr>
        <w:t xml:space="preserve"> </w:t>
      </w:r>
      <w:r w:rsidRPr="00A521A3">
        <w:t>сегментами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218"/>
        <w:gridCol w:w="876"/>
        <w:gridCol w:w="1243"/>
        <w:gridCol w:w="876"/>
        <w:gridCol w:w="1250"/>
        <w:gridCol w:w="876"/>
        <w:gridCol w:w="864"/>
      </w:tblGrid>
      <w:tr w:rsidR="007B0B44" w:rsidRPr="00A521A3">
        <w:trPr>
          <w:trHeight w:val="276"/>
        </w:trPr>
        <w:tc>
          <w:tcPr>
            <w:tcW w:w="2263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казник</w:t>
            </w:r>
            <w:proofErr w:type="spellEnd"/>
          </w:p>
        </w:tc>
        <w:tc>
          <w:tcPr>
            <w:tcW w:w="2094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01.01.</w:t>
            </w:r>
            <w:r w:rsidR="00001BF7">
              <w:rPr>
                <w:sz w:val="24"/>
              </w:rPr>
              <w:t>2022</w:t>
            </w:r>
          </w:p>
        </w:tc>
        <w:tc>
          <w:tcPr>
            <w:tcW w:w="2119" w:type="dxa"/>
            <w:gridSpan w:val="2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01.01.</w:t>
            </w:r>
            <w:r w:rsidR="00001BF7">
              <w:rPr>
                <w:sz w:val="24"/>
              </w:rPr>
              <w:t>2023</w:t>
            </w:r>
          </w:p>
        </w:tc>
        <w:tc>
          <w:tcPr>
            <w:tcW w:w="1250" w:type="dxa"/>
            <w:vMerge w:val="restart"/>
          </w:tcPr>
          <w:p w:rsidR="00BC7227" w:rsidRPr="00A521A3" w:rsidRDefault="008043ED" w:rsidP="00BD1069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 w:rsidRPr="00A521A3">
              <w:rPr>
                <w:spacing w:val="-1"/>
                <w:sz w:val="24"/>
              </w:rPr>
              <w:t>Абс</w:t>
            </w:r>
            <w:r w:rsidR="00A40702">
              <w:rPr>
                <w:spacing w:val="-1"/>
                <w:sz w:val="24"/>
              </w:rPr>
              <w:t>ό</w:t>
            </w:r>
            <w:r w:rsidRPr="00A521A3">
              <w:rPr>
                <w:spacing w:val="-1"/>
                <w:sz w:val="24"/>
              </w:rPr>
              <w:t>лют</w:t>
            </w:r>
            <w:proofErr w:type="spellEnd"/>
            <w:r w:rsidRPr="00A521A3">
              <w:rPr>
                <w:spacing w:val="-1"/>
                <w:sz w:val="24"/>
              </w:rPr>
              <w:t>-</w:t>
            </w:r>
            <w:r w:rsidRPr="00A521A3">
              <w:rPr>
                <w:spacing w:val="-57"/>
                <w:sz w:val="24"/>
              </w:rPr>
              <w:t xml:space="preserve"> </w:t>
            </w:r>
            <w:r w:rsidRPr="00A521A3">
              <w:rPr>
                <w:sz w:val="24"/>
              </w:rPr>
              <w:t>ний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прир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ст,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Темп</w:t>
            </w:r>
            <w:r w:rsidRPr="00A521A3">
              <w:rPr>
                <w:spacing w:val="1"/>
                <w:sz w:val="24"/>
              </w:rPr>
              <w:t xml:space="preserve"> </w:t>
            </w:r>
            <w:r w:rsidRPr="00A521A3">
              <w:rPr>
                <w:sz w:val="24"/>
              </w:rPr>
              <w:t>при-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864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Зм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на</w:t>
            </w:r>
            <w:r w:rsidRPr="00A521A3">
              <w:rPr>
                <w:spacing w:val="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ри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6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</w:tr>
      <w:tr w:rsidR="007B0B44" w:rsidRPr="00A521A3">
        <w:trPr>
          <w:trHeight w:val="827"/>
        </w:trPr>
        <w:tc>
          <w:tcPr>
            <w:tcW w:w="2263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млн.</w:t>
            </w:r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к</w:t>
            </w:r>
            <w:proofErr w:type="spellEnd"/>
            <w:r w:rsidRPr="00A521A3">
              <w:rPr>
                <w:sz w:val="24"/>
              </w:rPr>
              <w:t>-</w:t>
            </w:r>
            <w:r w:rsidRPr="00A521A3">
              <w:rPr>
                <w:spacing w:val="-58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ра</w:t>
            </w:r>
            <w:proofErr w:type="spellEnd"/>
            <w:r w:rsidRPr="00A521A3">
              <w:rPr>
                <w:sz w:val="24"/>
              </w:rPr>
              <w:t>,</w:t>
            </w:r>
          </w:p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w w:val="99"/>
                <w:sz w:val="24"/>
              </w:rPr>
              <w:t>%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чн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2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рах</w:t>
            </w:r>
            <w:r w:rsidR="00A40702">
              <w:rPr>
                <w:sz w:val="24"/>
              </w:rPr>
              <w:t>ỵ</w:t>
            </w:r>
            <w:r w:rsidRPr="00A521A3">
              <w:rPr>
                <w:sz w:val="24"/>
              </w:rPr>
              <w:t>нки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64257,6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62,17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69216,57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54,72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4958,9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7,72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-7,45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- СГД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55937,0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54,12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55428,9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43,82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-508,1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-0,91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-10,30</w:t>
            </w:r>
          </w:p>
        </w:tc>
      </w:tr>
      <w:tr w:rsidR="007B0B44" w:rsidRPr="00A521A3">
        <w:trPr>
          <w:trHeight w:val="276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-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МСБ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2944,0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2,85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5482,405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4,33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2538,4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86,22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1,49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 xml:space="preserve">- </w:t>
            </w:r>
            <w:proofErr w:type="spellStart"/>
            <w:r w:rsidRPr="00A521A3">
              <w:rPr>
                <w:sz w:val="24"/>
              </w:rPr>
              <w:t>Ф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5376,6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5,20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8305,264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6,57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2928,7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54,47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1,36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Стр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</w:t>
            </w:r>
            <w:r w:rsidR="00A40702">
              <w:rPr>
                <w:sz w:val="24"/>
              </w:rPr>
              <w:t>і</w:t>
            </w:r>
            <w:proofErr w:type="spellEnd"/>
            <w:r w:rsidRPr="00A521A3">
              <w:rPr>
                <w:spacing w:val="-1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деп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зити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39102,0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37,83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57282,14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45,28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18180,2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46,49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7,45</w:t>
            </w:r>
          </w:p>
        </w:tc>
      </w:tr>
      <w:tr w:rsidR="007B0B44" w:rsidRPr="00A521A3">
        <w:trPr>
          <w:trHeight w:val="277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- СГД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14863,8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14,38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29892,2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23,63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15028,4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101,11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9,25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-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МСБ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5299,8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5,13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6079,062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4,81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779,3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14,70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-0,32</w:t>
            </w:r>
          </w:p>
        </w:tc>
      </w:tr>
      <w:tr w:rsidR="007B0B44" w:rsidRPr="00A521A3">
        <w:trPr>
          <w:trHeight w:val="275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 xml:space="preserve">- </w:t>
            </w:r>
            <w:proofErr w:type="spellStart"/>
            <w:r w:rsidRPr="00A521A3">
              <w:rPr>
                <w:sz w:val="24"/>
              </w:rPr>
              <w:t>Ф</w:t>
            </w:r>
            <w:r w:rsidR="00A40702">
              <w:rPr>
                <w:sz w:val="24"/>
              </w:rPr>
              <w:t>ό</w:t>
            </w:r>
            <w:proofErr w:type="spellEnd"/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18938,4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18,32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21310,88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16,85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2372,5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12,53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-1,48</w:t>
            </w:r>
          </w:p>
        </w:tc>
      </w:tr>
      <w:tr w:rsidR="007B0B44" w:rsidRPr="00A521A3">
        <w:trPr>
          <w:trHeight w:val="276"/>
        </w:trPr>
        <w:tc>
          <w:tcPr>
            <w:tcW w:w="226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шти</w:t>
            </w:r>
            <w:proofErr w:type="spellEnd"/>
            <w:r w:rsidRPr="00A521A3">
              <w:rPr>
                <w:spacing w:val="-4"/>
                <w:sz w:val="24"/>
              </w:rPr>
              <w:t xml:space="preserve"> </w:t>
            </w:r>
            <w:r w:rsidRPr="00A521A3">
              <w:rPr>
                <w:sz w:val="24"/>
              </w:rPr>
              <w:t>кл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єнт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в</w:t>
            </w:r>
          </w:p>
        </w:tc>
        <w:tc>
          <w:tcPr>
            <w:tcW w:w="1218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103359,6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100,00</w:t>
            </w:r>
          </w:p>
        </w:tc>
        <w:tc>
          <w:tcPr>
            <w:tcW w:w="1243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rPr>
                <w:sz w:val="24"/>
              </w:rPr>
            </w:pPr>
            <w:r w:rsidRPr="00A521A3">
              <w:rPr>
                <w:sz w:val="24"/>
              </w:rPr>
              <w:t>126498,7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100,00</w:t>
            </w:r>
          </w:p>
        </w:tc>
        <w:tc>
          <w:tcPr>
            <w:tcW w:w="1250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right"/>
              <w:rPr>
                <w:sz w:val="24"/>
              </w:rPr>
            </w:pPr>
            <w:r w:rsidRPr="00A521A3">
              <w:rPr>
                <w:sz w:val="24"/>
              </w:rPr>
              <w:t>23139,1</w:t>
            </w:r>
          </w:p>
        </w:tc>
        <w:tc>
          <w:tcPr>
            <w:tcW w:w="876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22,39</w:t>
            </w:r>
          </w:p>
        </w:tc>
        <w:tc>
          <w:tcPr>
            <w:tcW w:w="864" w:type="dxa"/>
          </w:tcPr>
          <w:p w:rsidR="00BC7227" w:rsidRPr="00A521A3" w:rsidRDefault="008043ED" w:rsidP="00BD1069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0,00</w:t>
            </w:r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rPr>
          <w:sz w:val="24"/>
        </w:rPr>
        <w:sectPr w:rsidR="00BC7227" w:rsidRPr="00A521A3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A521A3" w:rsidRDefault="00A40702" w:rsidP="00BD1069">
      <w:pPr>
        <w:pStyle w:val="a3"/>
        <w:spacing w:line="360" w:lineRule="auto"/>
        <w:ind w:firstLine="709"/>
      </w:pPr>
      <w:proofErr w:type="spellStart"/>
      <w:r>
        <w:rPr>
          <w:spacing w:val="-1"/>
        </w:rPr>
        <w:lastRenderedPageBreak/>
        <w:t>ό</w:t>
      </w:r>
      <w:r w:rsidR="008043ED" w:rsidRPr="00A521A3">
        <w:rPr>
          <w:spacing w:val="-1"/>
        </w:rPr>
        <w:t>сн</w:t>
      </w:r>
      <w:r>
        <w:rPr>
          <w:spacing w:val="-1"/>
        </w:rPr>
        <w:t>ό</w:t>
      </w:r>
      <w:r w:rsidR="008043ED" w:rsidRPr="00A521A3">
        <w:rPr>
          <w:spacing w:val="-1"/>
        </w:rPr>
        <w:t>вним</w:t>
      </w:r>
      <w:proofErr w:type="spellEnd"/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джерел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-17"/>
        </w:rPr>
        <w:t xml:space="preserve"> </w:t>
      </w:r>
      <w:proofErr w:type="spellStart"/>
      <w:r w:rsidR="008043ED" w:rsidRPr="00A521A3">
        <w:t>прир</w:t>
      </w:r>
      <w:r>
        <w:t>ό</w:t>
      </w:r>
      <w:r w:rsidR="008043ED" w:rsidRPr="00A521A3">
        <w:t>ст</w:t>
      </w:r>
      <w:r>
        <w:t>ỵ</w:t>
      </w:r>
      <w:proofErr w:type="spellEnd"/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деп</w:t>
      </w:r>
      <w:r>
        <w:t>ό</w:t>
      </w:r>
      <w:r w:rsidR="008043ED" w:rsidRPr="00A521A3">
        <w:t>зит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-16"/>
        </w:rPr>
        <w:t xml:space="preserve"> </w:t>
      </w:r>
      <w:r w:rsidR="008043ED" w:rsidRPr="00A521A3">
        <w:t>є</w:t>
      </w:r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стр</w:t>
      </w:r>
      <w:r>
        <w:t>ό</w:t>
      </w:r>
      <w:r w:rsidR="008043ED" w:rsidRPr="00A521A3">
        <w:t>к</w:t>
      </w:r>
      <w:r>
        <w:t>ό</w:t>
      </w:r>
      <w:r w:rsidR="008043ED" w:rsidRPr="00A521A3">
        <w:t>в</w:t>
      </w:r>
      <w:r>
        <w:t>і</w:t>
      </w:r>
      <w:proofErr w:type="spellEnd"/>
      <w:r w:rsidR="008043ED" w:rsidRPr="00A521A3">
        <w:rPr>
          <w:spacing w:val="-16"/>
        </w:rPr>
        <w:t xml:space="preserve"> </w:t>
      </w:r>
      <w:proofErr w:type="spellStart"/>
      <w:r w:rsidR="008043ED" w:rsidRPr="00A521A3">
        <w:t>деп</w:t>
      </w:r>
      <w:r>
        <w:t>ό</w:t>
      </w:r>
      <w:r w:rsidR="008043ED" w:rsidRPr="00A521A3">
        <w:t>зити</w:t>
      </w:r>
      <w:proofErr w:type="spellEnd"/>
      <w:r w:rsidR="008043ED" w:rsidRPr="00A521A3">
        <w:t>,</w:t>
      </w:r>
      <w:r w:rsidR="008043ED" w:rsidRPr="00A521A3">
        <w:rPr>
          <w:spacing w:val="-16"/>
        </w:rPr>
        <w:t xml:space="preserve"> </w:t>
      </w:r>
      <w:r w:rsidR="008043ED" w:rsidRPr="00A521A3">
        <w:t>варт</w:t>
      </w:r>
      <w:r>
        <w:t>і</w:t>
      </w:r>
      <w:r w:rsidR="008043ED" w:rsidRPr="00A521A3">
        <w:t>сть</w:t>
      </w:r>
      <w:r w:rsidR="008043ED" w:rsidRPr="00A521A3">
        <w:rPr>
          <w:spacing w:val="-17"/>
        </w:rPr>
        <w:t xml:space="preserve"> </w:t>
      </w:r>
      <w:r w:rsidR="008043ED" w:rsidRPr="00A521A3">
        <w:t>яких</w:t>
      </w:r>
      <w:r w:rsidR="008043ED" w:rsidRPr="00A521A3">
        <w:rPr>
          <w:spacing w:val="-68"/>
        </w:rPr>
        <w:t xml:space="preserve"> </w:t>
      </w:r>
      <w:proofErr w:type="spellStart"/>
      <w:r w:rsidR="008043ED" w:rsidRPr="00A521A3">
        <w:t>зр</w:t>
      </w:r>
      <w:r>
        <w:t>ό</w:t>
      </w:r>
      <w:r w:rsidR="008043ED" w:rsidRPr="00A521A3">
        <w:t>сла</w:t>
      </w:r>
      <w:proofErr w:type="spellEnd"/>
      <w:r w:rsidR="008043ED" w:rsidRPr="00A521A3">
        <w:t xml:space="preserve"> з 39102,0 млн. грн.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57282,14 млн. грн.,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на 18180,2 млн. грн.,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на</w:t>
      </w:r>
      <w:r w:rsidR="008043ED" w:rsidRPr="00A521A3">
        <w:rPr>
          <w:spacing w:val="-67"/>
        </w:rPr>
        <w:t xml:space="preserve"> </w:t>
      </w:r>
      <w:r w:rsidR="008043ED" w:rsidRPr="00A521A3">
        <w:t xml:space="preserve">46,49%.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рез</w:t>
      </w:r>
      <w:r>
        <w:t>ỵ</w:t>
      </w:r>
      <w:r w:rsidR="008043ED" w:rsidRPr="00A521A3">
        <w:t>льтат</w:t>
      </w:r>
      <w:r>
        <w:t>і</w:t>
      </w:r>
      <w:proofErr w:type="spellEnd"/>
      <w:r w:rsidR="008043ED" w:rsidRPr="00A521A3">
        <w:t xml:space="preserve"> їх </w:t>
      </w:r>
      <w:proofErr w:type="spellStart"/>
      <w:r w:rsidR="008043ED" w:rsidRPr="00A521A3">
        <w:t>пит</w:t>
      </w:r>
      <w:r>
        <w:t>ό</w:t>
      </w:r>
      <w:r w:rsidR="008043ED" w:rsidRPr="00A521A3">
        <w:t>ма</w:t>
      </w:r>
      <w:proofErr w:type="spellEnd"/>
      <w:r w:rsidR="008043ED" w:rsidRPr="00A521A3">
        <w:t xml:space="preserve"> вага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деп</w:t>
      </w:r>
      <w:r>
        <w:t>ό</w:t>
      </w:r>
      <w:r w:rsidR="008043ED" w:rsidRPr="00A521A3">
        <w:t>зитн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ртфел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зр</w:t>
      </w:r>
      <w:r>
        <w:t>ό</w:t>
      </w:r>
      <w:r w:rsidR="008043ED" w:rsidRPr="00A521A3">
        <w:t>сла</w:t>
      </w:r>
      <w:proofErr w:type="spellEnd"/>
      <w:r w:rsidR="008043ED" w:rsidRPr="00A521A3">
        <w:t xml:space="preserve"> з 37,83%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 xml:space="preserve">45,28%,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на 46,49%. </w:t>
      </w:r>
      <w:proofErr w:type="spellStart"/>
      <w:r w:rsidR="008043ED" w:rsidRPr="00A521A3">
        <w:t>Пр</w:t>
      </w:r>
      <w:r>
        <w:t>ό</w:t>
      </w:r>
      <w:r w:rsidR="008043ED" w:rsidRPr="00A521A3">
        <w:t>те</w:t>
      </w:r>
      <w:proofErr w:type="spellEnd"/>
      <w:r w:rsidR="008043ED" w:rsidRPr="00A521A3">
        <w:t>, незважаючи на менш</w:t>
      </w:r>
      <w:r>
        <w:t>і</w:t>
      </w:r>
      <w:r w:rsidR="008043ED" w:rsidRPr="00A521A3">
        <w:t xml:space="preserve"> темпи </w:t>
      </w:r>
      <w:proofErr w:type="spellStart"/>
      <w:r w:rsidR="008043ED" w:rsidRPr="00A521A3">
        <w:t>прир</w:t>
      </w:r>
      <w:r>
        <w:t>ό</w:t>
      </w:r>
      <w:r w:rsidR="008043ED" w:rsidRPr="00A521A3">
        <w:t>ст</w:t>
      </w:r>
      <w:r>
        <w:t>ỵ</w:t>
      </w:r>
      <w:proofErr w:type="spellEnd"/>
      <w:r w:rsidR="008043ED" w:rsidRPr="00A521A3">
        <w:t xml:space="preserve"> залишк</w:t>
      </w:r>
      <w:r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 xml:space="preserve">на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чних</w:t>
      </w:r>
      <w:proofErr w:type="spellEnd"/>
      <w:r w:rsidR="008043ED" w:rsidRPr="00A521A3">
        <w:t xml:space="preserve"> </w:t>
      </w:r>
      <w:proofErr w:type="spellStart"/>
      <w:r w:rsidR="008043ED" w:rsidRPr="00A521A3">
        <w:t>рах</w:t>
      </w:r>
      <w:r>
        <w:t>ỵ</w:t>
      </w:r>
      <w:r w:rsidR="008043ED" w:rsidRPr="00A521A3">
        <w:t>нках</w:t>
      </w:r>
      <w:proofErr w:type="spellEnd"/>
      <w:r w:rsidR="008043ED" w:rsidRPr="00A521A3">
        <w:t xml:space="preserve"> (7,72%)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ск</w:t>
      </w:r>
      <w:r>
        <w:t>ό</w:t>
      </w:r>
      <w:r w:rsidR="008043ED" w:rsidRPr="00A521A3">
        <w:t>р</w:t>
      </w:r>
      <w:r>
        <w:t>ό</w:t>
      </w:r>
      <w:r w:rsidR="008043ED" w:rsidRPr="00A521A3">
        <w:t>чення</w:t>
      </w:r>
      <w:proofErr w:type="spellEnd"/>
      <w:r w:rsidR="008043ED" w:rsidRPr="00A521A3">
        <w:t xml:space="preserve"> </w:t>
      </w:r>
      <w:proofErr w:type="spellStart"/>
      <w:r w:rsidR="008043ED" w:rsidRPr="00A521A3">
        <w:t>пит</w:t>
      </w:r>
      <w:r>
        <w:t>ό</w:t>
      </w:r>
      <w:r w:rsidR="008043ED" w:rsidRPr="00A521A3">
        <w:t>м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ваги </w:t>
      </w:r>
      <w:r>
        <w:t>і</w:t>
      </w:r>
      <w:r w:rsidR="008043ED" w:rsidRPr="00A521A3">
        <w:t xml:space="preserve">з 62,17%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54,72%,</w:t>
      </w:r>
      <w:r w:rsidR="008043ED" w:rsidRPr="00A521A3">
        <w:rPr>
          <w:spacing w:val="1"/>
        </w:rPr>
        <w:t xml:space="preserve"> </w:t>
      </w:r>
      <w:r w:rsidR="008043ED" w:rsidRPr="00A521A3">
        <w:t>зазначена</w:t>
      </w:r>
      <w:r w:rsidR="008043ED" w:rsidRPr="00A521A3">
        <w:rPr>
          <w:spacing w:val="-2"/>
        </w:rPr>
        <w:t xml:space="preserve"> </w:t>
      </w:r>
      <w:r w:rsidR="008043ED" w:rsidRPr="00A521A3">
        <w:t>стаття</w:t>
      </w:r>
      <w:r w:rsidR="008043ED" w:rsidRPr="00A521A3">
        <w:rPr>
          <w:spacing w:val="-1"/>
        </w:rPr>
        <w:t xml:space="preserve"> </w:t>
      </w:r>
      <w:r w:rsidR="008043ED" w:rsidRPr="00A521A3">
        <w:t>лишається</w:t>
      </w:r>
      <w:r w:rsidR="008043ED" w:rsidRPr="00A521A3">
        <w:rPr>
          <w:spacing w:val="-1"/>
        </w:rPr>
        <w:t xml:space="preserve"> </w:t>
      </w:r>
      <w:r w:rsidR="008043ED" w:rsidRPr="00A521A3">
        <w:t>найб</w:t>
      </w:r>
      <w:r>
        <w:t>і</w:t>
      </w:r>
      <w:r w:rsidR="008043ED" w:rsidRPr="00A521A3">
        <w:t>льш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знач</w:t>
      </w:r>
      <w:r>
        <w:t>ỵ</w:t>
      </w:r>
      <w:r w:rsidR="008043ED" w:rsidRPr="00A521A3">
        <w:t>щ</w:t>
      </w:r>
      <w:r>
        <w:t>ό</w:t>
      </w:r>
      <w:r w:rsidR="008043ED" w:rsidRPr="00A521A3">
        <w:t>ю</w:t>
      </w:r>
      <w:proofErr w:type="spellEnd"/>
      <w:r w:rsidR="008043ED" w:rsidRPr="00A521A3">
        <w:t>.</w:t>
      </w:r>
    </w:p>
    <w:p w:rsidR="00BC7227" w:rsidRPr="00A521A3" w:rsidRDefault="00A40702" w:rsidP="00A942A2">
      <w:pPr>
        <w:pStyle w:val="a3"/>
        <w:tabs>
          <w:tab w:val="left" w:pos="7710"/>
        </w:tabs>
        <w:spacing w:line="360" w:lineRule="auto"/>
        <w:ind w:firstLine="709"/>
      </w:pP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вним</w:t>
      </w:r>
      <w:proofErr w:type="spellEnd"/>
      <w:r w:rsidR="008043ED" w:rsidRPr="00A521A3">
        <w:rPr>
          <w:spacing w:val="38"/>
        </w:rPr>
        <w:t xml:space="preserve"> </w:t>
      </w:r>
      <w:proofErr w:type="spellStart"/>
      <w:r w:rsidR="008043ED" w:rsidRPr="00A521A3">
        <w:t>джерел</w:t>
      </w:r>
      <w:r>
        <w:t>ό</w:t>
      </w:r>
      <w:r w:rsidR="008043ED" w:rsidRPr="00A521A3">
        <w:t>м</w:t>
      </w:r>
      <w:proofErr w:type="spellEnd"/>
      <w:r w:rsidR="008043ED" w:rsidRPr="00A521A3">
        <w:rPr>
          <w:spacing w:val="37"/>
        </w:rPr>
        <w:t xml:space="preserve"> </w:t>
      </w:r>
      <w:proofErr w:type="spellStart"/>
      <w:r w:rsidR="008043ED" w:rsidRPr="00A521A3">
        <w:t>ф</w:t>
      </w:r>
      <w:r>
        <w:t>ό</w:t>
      </w:r>
      <w:r w:rsidR="008043ED" w:rsidRPr="00A521A3">
        <w:t>рм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39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38"/>
        </w:rPr>
        <w:t xml:space="preserve"> </w:t>
      </w:r>
      <w:r w:rsidR="008043ED" w:rsidRPr="00A521A3">
        <w:t>на</w:t>
      </w:r>
      <w:r w:rsidR="008043ED" w:rsidRPr="00A521A3">
        <w:rPr>
          <w:spacing w:val="39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чних</w:t>
      </w:r>
      <w:proofErr w:type="spellEnd"/>
      <w:r w:rsidR="008043ED" w:rsidRPr="00A521A3">
        <w:tab/>
      </w:r>
      <w:proofErr w:type="spellStart"/>
      <w:r w:rsidR="008043ED" w:rsidRPr="00A521A3">
        <w:t>рах</w:t>
      </w:r>
      <w:r>
        <w:t>ỵ</w:t>
      </w:r>
      <w:r w:rsidR="008043ED" w:rsidRPr="00A521A3">
        <w:t>нках</w:t>
      </w:r>
      <w:proofErr w:type="spellEnd"/>
      <w:r w:rsidR="008043ED" w:rsidRPr="00A521A3">
        <w:rPr>
          <w:spacing w:val="37"/>
        </w:rPr>
        <w:t xml:space="preserve"> </w:t>
      </w:r>
      <w:r w:rsidR="008043ED" w:rsidRPr="00A521A3">
        <w:t>є</w:t>
      </w:r>
      <w:r w:rsidR="008043ED" w:rsidRPr="00A521A3">
        <w:rPr>
          <w:spacing w:val="37"/>
        </w:rPr>
        <w:t xml:space="preserve"> </w:t>
      </w:r>
      <w:r w:rsidR="008043ED" w:rsidRPr="00A521A3">
        <w:t>СГД,</w:t>
      </w:r>
      <w:r w:rsidR="008043ED" w:rsidRPr="00A521A3">
        <w:rPr>
          <w:spacing w:val="-67"/>
        </w:rPr>
        <w:t xml:space="preserve"> </w:t>
      </w:r>
      <w:r w:rsidR="008043ED" w:rsidRPr="00A521A3">
        <w:t>частка</w:t>
      </w:r>
      <w:r w:rsidR="008043ED" w:rsidRPr="00A521A3">
        <w:rPr>
          <w:spacing w:val="-13"/>
        </w:rPr>
        <w:t xml:space="preserve"> </w:t>
      </w:r>
      <w:r w:rsidR="008043ED" w:rsidRPr="00A521A3">
        <w:t>яких</w:t>
      </w:r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ск</w:t>
      </w:r>
      <w:r>
        <w:t>ό</w:t>
      </w:r>
      <w:r w:rsidR="008043ED" w:rsidRPr="00A521A3">
        <w:t>р</w:t>
      </w:r>
      <w:r>
        <w:t>ό</w:t>
      </w:r>
      <w:r w:rsidR="008043ED" w:rsidRPr="00A521A3">
        <w:t>тилася</w:t>
      </w:r>
      <w:proofErr w:type="spellEnd"/>
      <w:r w:rsidR="008043ED" w:rsidRPr="00A521A3">
        <w:rPr>
          <w:spacing w:val="-13"/>
        </w:rPr>
        <w:t xml:space="preserve"> </w:t>
      </w:r>
      <w:r w:rsidR="008043ED" w:rsidRPr="00A521A3">
        <w:t>з</w:t>
      </w:r>
      <w:r w:rsidR="008043ED" w:rsidRPr="00A521A3">
        <w:rPr>
          <w:spacing w:val="-12"/>
        </w:rPr>
        <w:t xml:space="preserve"> </w:t>
      </w:r>
      <w:r w:rsidR="008043ED" w:rsidRPr="00A521A3">
        <w:t>54,12%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-12"/>
        </w:rPr>
        <w:t xml:space="preserve"> </w:t>
      </w:r>
      <w:r w:rsidR="008043ED" w:rsidRPr="00A521A3">
        <w:t>43,82%,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rPr>
          <w:spacing w:val="-12"/>
        </w:rPr>
        <w:t xml:space="preserve"> </w:t>
      </w:r>
      <w:r w:rsidR="008043ED" w:rsidRPr="00A521A3">
        <w:t>на</w:t>
      </w:r>
      <w:r w:rsidR="008043ED" w:rsidRPr="00A521A3">
        <w:rPr>
          <w:spacing w:val="-13"/>
        </w:rPr>
        <w:t xml:space="preserve"> </w:t>
      </w:r>
      <w:r w:rsidR="008043ED" w:rsidRPr="00A521A3">
        <w:t>10,3%,</w:t>
      </w:r>
      <w:r w:rsidR="008043ED" w:rsidRPr="00A521A3">
        <w:rPr>
          <w:spacing w:val="-13"/>
        </w:rPr>
        <w:t xml:space="preserve"> </w:t>
      </w:r>
      <w:r w:rsidR="008043ED" w:rsidRPr="00A521A3">
        <w:t>на</w:t>
      </w:r>
      <w:r w:rsidR="008043ED" w:rsidRPr="00A521A3">
        <w:rPr>
          <w:spacing w:val="-12"/>
        </w:rPr>
        <w:t xml:space="preserve"> </w:t>
      </w:r>
      <w:proofErr w:type="spellStart"/>
      <w:r w:rsidR="008043ED" w:rsidRPr="00A521A3">
        <w:t>стр</w:t>
      </w:r>
      <w:r>
        <w:t>ό</w:t>
      </w:r>
      <w:r w:rsidR="008043ED" w:rsidRPr="00A521A3">
        <w:t>к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-9"/>
        </w:rPr>
        <w:t xml:space="preserve"> </w:t>
      </w:r>
      <w:r w:rsidR="008043ED" w:rsidRPr="00A521A3">
        <w:t>–</w:t>
      </w:r>
      <w:r w:rsidR="008043ED" w:rsidRPr="00A521A3">
        <w:rPr>
          <w:spacing w:val="-12"/>
        </w:rPr>
        <w:t xml:space="preserve"> </w:t>
      </w:r>
      <w:r w:rsidR="008043ED" w:rsidRPr="00A521A3">
        <w:t>частка</w:t>
      </w:r>
      <w:r w:rsidR="008043ED" w:rsidRPr="00A521A3">
        <w:rPr>
          <w:spacing w:val="-67"/>
        </w:rPr>
        <w:t xml:space="preserve"> </w:t>
      </w:r>
      <w:r w:rsidR="008043ED" w:rsidRPr="00A521A3">
        <w:t>ф</w:t>
      </w:r>
      <w:r>
        <w:t>і</w:t>
      </w:r>
      <w:r w:rsidR="008043ED" w:rsidRPr="00A521A3">
        <w:t>зичних</w:t>
      </w:r>
      <w:r w:rsidR="008043ED" w:rsidRPr="00A521A3">
        <w:rPr>
          <w:spacing w:val="17"/>
        </w:rPr>
        <w:t xml:space="preserve"> </w:t>
      </w:r>
      <w:proofErr w:type="spellStart"/>
      <w:r>
        <w:t>ό</w:t>
      </w:r>
      <w:r w:rsidR="008043ED" w:rsidRPr="00A521A3">
        <w:t>с</w:t>
      </w:r>
      <w:r>
        <w:t>і</w:t>
      </w:r>
      <w:r w:rsidR="008043ED" w:rsidRPr="00A521A3">
        <w:t>б</w:t>
      </w:r>
      <w:proofErr w:type="spellEnd"/>
      <w:r w:rsidR="008043ED" w:rsidRPr="00A521A3">
        <w:t>,</w:t>
      </w:r>
      <w:r w:rsidR="008043ED" w:rsidRPr="00A521A3">
        <w:rPr>
          <w:spacing w:val="18"/>
        </w:rPr>
        <w:t xml:space="preserve"> </w:t>
      </w:r>
      <w:r w:rsidR="008043ED" w:rsidRPr="00A521A3">
        <w:t>яка</w:t>
      </w:r>
      <w:r w:rsidR="008043ED" w:rsidRPr="00A521A3">
        <w:rPr>
          <w:spacing w:val="19"/>
        </w:rPr>
        <w:t xml:space="preserve"> </w:t>
      </w:r>
      <w:proofErr w:type="spellStart"/>
      <w:r w:rsidR="008043ED" w:rsidRPr="00A521A3">
        <w:t>ск</w:t>
      </w:r>
      <w:r>
        <w:t>ό</w:t>
      </w:r>
      <w:r w:rsidR="008043ED" w:rsidRPr="00A521A3">
        <w:t>р</w:t>
      </w:r>
      <w:r>
        <w:t>ό</w:t>
      </w:r>
      <w:r w:rsidR="008043ED" w:rsidRPr="00A521A3">
        <w:t>тилася</w:t>
      </w:r>
      <w:proofErr w:type="spellEnd"/>
      <w:r w:rsidR="008043ED" w:rsidRPr="00A521A3">
        <w:rPr>
          <w:spacing w:val="18"/>
        </w:rPr>
        <w:t xml:space="preserve"> </w:t>
      </w:r>
      <w:r w:rsidR="008043ED" w:rsidRPr="00A521A3">
        <w:t>з</w:t>
      </w:r>
      <w:r w:rsidR="008043ED" w:rsidRPr="00A521A3">
        <w:rPr>
          <w:spacing w:val="20"/>
        </w:rPr>
        <w:t xml:space="preserve"> </w:t>
      </w:r>
      <w:r w:rsidR="008043ED" w:rsidRPr="00A521A3">
        <w:t>18,32%</w:t>
      </w:r>
      <w:r w:rsidR="008043ED" w:rsidRPr="00A521A3">
        <w:rPr>
          <w:spacing w:val="16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20"/>
        </w:rPr>
        <w:t xml:space="preserve"> </w:t>
      </w:r>
      <w:r w:rsidR="008043ED" w:rsidRPr="00A521A3">
        <w:t>16,85%,</w:t>
      </w:r>
      <w:r w:rsidR="008043ED" w:rsidRPr="00A521A3">
        <w:rPr>
          <w:spacing w:val="18"/>
        </w:rPr>
        <w:t xml:space="preserve">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rPr>
          <w:spacing w:val="17"/>
        </w:rPr>
        <w:t xml:space="preserve"> </w:t>
      </w:r>
      <w:r w:rsidR="008043ED" w:rsidRPr="00A521A3">
        <w:t>на</w:t>
      </w:r>
      <w:r w:rsidR="008043ED" w:rsidRPr="00A521A3">
        <w:rPr>
          <w:spacing w:val="20"/>
        </w:rPr>
        <w:t xml:space="preserve"> </w:t>
      </w:r>
      <w:r w:rsidR="008043ED" w:rsidRPr="00A521A3">
        <w:t>-1,48%</w:t>
      </w:r>
      <w:r w:rsidR="008043ED" w:rsidRPr="00A521A3">
        <w:rPr>
          <w:spacing w:val="17"/>
        </w:rPr>
        <w:t xml:space="preserve"> </w:t>
      </w:r>
      <w:r w:rsidR="008043ED" w:rsidRPr="00A521A3">
        <w:t>(мали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пр</w:t>
      </w:r>
      <w:r>
        <w:t>іό</w:t>
      </w:r>
      <w:r w:rsidR="008043ED" w:rsidRPr="00A521A3">
        <w:t>ритет</w:t>
      </w:r>
      <w:proofErr w:type="spellEnd"/>
      <w:r w:rsidR="008043ED" w:rsidRPr="00A521A3">
        <w:rPr>
          <w:spacing w:val="-6"/>
        </w:rPr>
        <w:t xml:space="preserve"> </w:t>
      </w:r>
      <w:r w:rsidR="008043ED" w:rsidRPr="00A521A3">
        <w:t>на</w:t>
      </w:r>
      <w:r w:rsidR="008043ED" w:rsidRPr="00A521A3">
        <w:rPr>
          <w:spacing w:val="-5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чатк</w:t>
      </w:r>
      <w:r>
        <w:t>ỵ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з</w:t>
      </w:r>
      <w:r>
        <w:t>ό</w:t>
      </w:r>
      <w:r w:rsidR="008043ED" w:rsidRPr="00A521A3">
        <w:t>ван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3"/>
        </w:rPr>
        <w:t xml:space="preserve"> </w:t>
      </w:r>
      <w:proofErr w:type="spellStart"/>
      <w:r w:rsidR="008043ED" w:rsidRPr="00A521A3">
        <w:t>пер</w:t>
      </w:r>
      <w:r>
        <w:t>іό</w:t>
      </w:r>
      <w:r w:rsidR="008043ED" w:rsidRPr="00A521A3">
        <w:t>д</w:t>
      </w:r>
      <w:r>
        <w:t>ỵ</w:t>
      </w:r>
      <w:proofErr w:type="spellEnd"/>
      <w:r w:rsidR="008043ED" w:rsidRPr="00A521A3">
        <w:t>),</w:t>
      </w:r>
      <w:r w:rsidR="008043ED" w:rsidRPr="00A521A3">
        <w:rPr>
          <w:spacing w:val="-3"/>
        </w:rPr>
        <w:t xml:space="preserve"> </w:t>
      </w:r>
      <w:r w:rsidR="008043ED" w:rsidRPr="00A521A3">
        <w:t>СГД</w:t>
      </w:r>
      <w:r w:rsidR="008043ED" w:rsidRPr="00A521A3">
        <w:rPr>
          <w:spacing w:val="-3"/>
        </w:rPr>
        <w:t xml:space="preserve"> </w:t>
      </w:r>
      <w:r w:rsidR="008043ED" w:rsidRPr="00A521A3">
        <w:t>–</w:t>
      </w:r>
      <w:r w:rsidR="008043ED" w:rsidRPr="00A521A3">
        <w:rPr>
          <w:spacing w:val="-3"/>
        </w:rPr>
        <w:t xml:space="preserve"> </w:t>
      </w:r>
      <w:r w:rsidR="008043ED" w:rsidRPr="00A521A3">
        <w:t>їх</w:t>
      </w:r>
      <w:r w:rsidR="008043ED" w:rsidRPr="00A521A3">
        <w:rPr>
          <w:spacing w:val="-3"/>
        </w:rPr>
        <w:t xml:space="preserve"> </w:t>
      </w:r>
      <w:r w:rsidR="008043ED" w:rsidRPr="00A521A3">
        <w:t>частка</w:t>
      </w:r>
      <w:r w:rsidR="008043ED" w:rsidRPr="00A521A3">
        <w:rPr>
          <w:spacing w:val="-3"/>
        </w:rPr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ттєв</w:t>
      </w:r>
      <w:r>
        <w:t>ό</w:t>
      </w:r>
      <w:proofErr w:type="spellEnd"/>
      <w:r w:rsidR="008043ED" w:rsidRPr="00A521A3">
        <w:rPr>
          <w:spacing w:val="-3"/>
        </w:rPr>
        <w:t xml:space="preserve"> </w:t>
      </w:r>
      <w:proofErr w:type="spellStart"/>
      <w:r w:rsidR="008043ED" w:rsidRPr="00A521A3">
        <w:t>зр</w:t>
      </w:r>
      <w:r>
        <w:t>ό</w:t>
      </w:r>
      <w:r w:rsidR="008043ED" w:rsidRPr="00A521A3">
        <w:t>сла</w:t>
      </w:r>
      <w:proofErr w:type="spellEnd"/>
      <w:r w:rsidR="008043ED" w:rsidRPr="00A521A3">
        <w:rPr>
          <w:spacing w:val="-4"/>
        </w:rPr>
        <w:t xml:space="preserve"> </w:t>
      </w:r>
      <w:r w:rsidR="008043ED" w:rsidRPr="00A521A3">
        <w:t>–</w:t>
      </w:r>
      <w:r w:rsidR="008043ED" w:rsidRPr="00A521A3">
        <w:rPr>
          <w:spacing w:val="-2"/>
        </w:rPr>
        <w:t xml:space="preserve"> </w:t>
      </w:r>
      <w:r>
        <w:t>і</w:t>
      </w:r>
      <w:r w:rsidR="008043ED" w:rsidRPr="00A521A3">
        <w:t>з</w:t>
      </w:r>
      <w:r w:rsidR="008043ED" w:rsidRPr="00A521A3">
        <w:rPr>
          <w:spacing w:val="-67"/>
        </w:rPr>
        <w:t xml:space="preserve"> </w:t>
      </w:r>
      <w:r w:rsidR="008043ED" w:rsidRPr="00A521A3">
        <w:t>14,38%</w:t>
      </w:r>
      <w:r w:rsidR="008043ED" w:rsidRPr="00A521A3">
        <w:rPr>
          <w:spacing w:val="-15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23,63%,</w:t>
      </w:r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на</w:t>
      </w:r>
      <w:r w:rsidR="008043ED" w:rsidRPr="00A521A3">
        <w:rPr>
          <w:spacing w:val="-14"/>
        </w:rPr>
        <w:t xml:space="preserve"> </w:t>
      </w:r>
      <w:r w:rsidR="008043ED" w:rsidRPr="00A521A3">
        <w:t>9,25%</w:t>
      </w:r>
      <w:r w:rsidR="008043ED" w:rsidRPr="00A521A3">
        <w:rPr>
          <w:spacing w:val="-15"/>
        </w:rPr>
        <w:t xml:space="preserve"> </w:t>
      </w:r>
      <w:r w:rsidR="008043ED" w:rsidRPr="00A521A3">
        <w:t>(мали</w:t>
      </w:r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пр</w:t>
      </w:r>
      <w:r>
        <w:t>іό</w:t>
      </w:r>
      <w:r w:rsidR="008043ED" w:rsidRPr="00A521A3">
        <w:t>ритет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на</w:t>
      </w:r>
      <w:r w:rsidR="008043ED" w:rsidRPr="00A521A3">
        <w:rPr>
          <w:spacing w:val="-15"/>
        </w:rPr>
        <w:t xml:space="preserve"> </w:t>
      </w:r>
      <w:r w:rsidR="008043ED" w:rsidRPr="00A521A3">
        <w:t>к</w:t>
      </w:r>
      <w:r>
        <w:t>і</w:t>
      </w:r>
      <w:r w:rsidR="008043ED" w:rsidRPr="00A521A3">
        <w:t>нц</w:t>
      </w:r>
      <w:r>
        <w:t>і</w:t>
      </w:r>
      <w:r w:rsidR="008043ED" w:rsidRPr="00A521A3">
        <w:rPr>
          <w:spacing w:val="43"/>
        </w:rPr>
        <w:t xml:space="preserve"> </w:t>
      </w:r>
      <w:proofErr w:type="spellStart"/>
      <w:r w:rsidR="008043ED" w:rsidRPr="00A521A3">
        <w:t>анал</w:t>
      </w:r>
      <w:r>
        <w:t>і</w:t>
      </w:r>
      <w:r w:rsidR="008043ED" w:rsidRPr="00A521A3">
        <w:t>з</w:t>
      </w:r>
      <w:r>
        <w:t>ό</w:t>
      </w:r>
      <w:r w:rsidR="008043ED" w:rsidRPr="00A521A3">
        <w:t>ван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пер</w:t>
      </w:r>
      <w:r>
        <w:t>іό</w:t>
      </w:r>
      <w:r w:rsidR="008043ED" w:rsidRPr="00A521A3">
        <w:t>д</w:t>
      </w:r>
      <w:r>
        <w:t>ỵ</w:t>
      </w:r>
      <w:proofErr w:type="spellEnd"/>
      <w:r w:rsidR="008043ED" w:rsidRPr="00A521A3">
        <w:t>).</w:t>
      </w:r>
      <w:r w:rsidR="008043ED" w:rsidRPr="00A521A3">
        <w:rPr>
          <w:spacing w:val="-67"/>
        </w:rPr>
        <w:t xml:space="preserve"> </w:t>
      </w: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вним</w:t>
      </w:r>
      <w:proofErr w:type="spellEnd"/>
      <w:r w:rsidR="008043ED" w:rsidRPr="00A521A3">
        <w:t xml:space="preserve"> </w:t>
      </w:r>
      <w:proofErr w:type="spellStart"/>
      <w:r w:rsidR="008043ED" w:rsidRPr="00A521A3">
        <w:t>джерел</w:t>
      </w:r>
      <w:r>
        <w:t>ό</w:t>
      </w:r>
      <w:r w:rsidR="008043ED" w:rsidRPr="00A521A3">
        <w:t>м</w:t>
      </w:r>
      <w:proofErr w:type="spellEnd"/>
      <w:r w:rsidR="008043ED" w:rsidRPr="00A521A3">
        <w:t xml:space="preserve"> </w:t>
      </w:r>
      <w:proofErr w:type="spellStart"/>
      <w:r w:rsidR="008043ED" w:rsidRPr="00A521A3">
        <w:t>рес</w:t>
      </w:r>
      <w:r>
        <w:t>ỵ</w:t>
      </w:r>
      <w:r w:rsidR="008043ED" w:rsidRPr="00A521A3">
        <w:t>рсн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бази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 xml:space="preserve"> є </w:t>
      </w:r>
      <w:proofErr w:type="spellStart"/>
      <w:r w:rsidR="008043ED" w:rsidRPr="00A521A3">
        <w:t>заб</w:t>
      </w:r>
      <w:r>
        <w:t>ό</w:t>
      </w:r>
      <w:r w:rsidR="008043ED" w:rsidRPr="00A521A3">
        <w:t>рг</w:t>
      </w:r>
      <w:r>
        <w:t>ό</w:t>
      </w:r>
      <w:r w:rsidR="008043ED" w:rsidRPr="00A521A3">
        <w:t>ван</w:t>
      </w:r>
      <w:r>
        <w:t>і</w:t>
      </w:r>
      <w:r w:rsidR="008043ED" w:rsidRPr="00A521A3">
        <w:t>сть</w:t>
      </w:r>
      <w:proofErr w:type="spellEnd"/>
      <w:r w:rsidR="008043ED" w:rsidRPr="00A521A3">
        <w:t xml:space="preserve"> перед десятьма</w:t>
      </w:r>
      <w:r w:rsidR="008043ED" w:rsidRPr="00A521A3">
        <w:rPr>
          <w:spacing w:val="1"/>
        </w:rPr>
        <w:t xml:space="preserve"> </w:t>
      </w:r>
      <w:r w:rsidR="008043ED" w:rsidRPr="00A521A3">
        <w:t>найб</w:t>
      </w:r>
      <w:r>
        <w:t>і</w:t>
      </w:r>
      <w:r w:rsidR="008043ED" w:rsidRPr="00A521A3">
        <w:t>льшими</w:t>
      </w:r>
      <w:r w:rsidR="008043ED" w:rsidRPr="00A521A3">
        <w:rPr>
          <w:spacing w:val="2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єнтами</w:t>
      </w:r>
      <w:r w:rsidR="008043ED" w:rsidRPr="00A521A3">
        <w:rPr>
          <w:spacing w:val="4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4"/>
        </w:rPr>
        <w:t xml:space="preserve"> </w:t>
      </w:r>
      <w:r>
        <w:t>ỵ</w:t>
      </w:r>
      <w:r w:rsidR="008043ED" w:rsidRPr="00A521A3">
        <w:rPr>
          <w:spacing w:val="2"/>
        </w:rPr>
        <w:t xml:space="preserve"> </w:t>
      </w:r>
      <w:proofErr w:type="spellStart"/>
      <w:r w:rsidR="008043ED" w:rsidRPr="00A521A3">
        <w:t>с</w:t>
      </w:r>
      <w:r>
        <w:t>ỵ</w:t>
      </w:r>
      <w:r w:rsidR="008043ED" w:rsidRPr="00A521A3">
        <w:t>м</w:t>
      </w:r>
      <w:r>
        <w:t>і</w:t>
      </w:r>
      <w:proofErr w:type="spellEnd"/>
      <w:r w:rsidR="008043ED" w:rsidRPr="00A521A3">
        <w:t>:</w:t>
      </w:r>
      <w:r w:rsidR="008043ED" w:rsidRPr="00A521A3">
        <w:rPr>
          <w:spacing w:val="5"/>
        </w:rPr>
        <w:t xml:space="preserve"> </w:t>
      </w:r>
      <w:r w:rsidR="00001BF7">
        <w:t>2021</w:t>
      </w:r>
      <w:r w:rsidR="008043ED" w:rsidRPr="00A521A3">
        <w:rPr>
          <w:spacing w:val="4"/>
        </w:rPr>
        <w:t xml:space="preserve"> </w:t>
      </w:r>
      <w:r w:rsidR="008043ED" w:rsidRPr="00A521A3">
        <w:t>–</w:t>
      </w:r>
      <w:r w:rsidR="008043ED" w:rsidRPr="00A521A3">
        <w:rPr>
          <w:spacing w:val="3"/>
        </w:rPr>
        <w:t xml:space="preserve"> </w:t>
      </w:r>
      <w:r w:rsidR="008043ED" w:rsidRPr="00A521A3">
        <w:t>48169,3</w:t>
      </w:r>
      <w:r w:rsidR="008043ED" w:rsidRPr="00A521A3">
        <w:rPr>
          <w:spacing w:val="3"/>
        </w:rPr>
        <w:t xml:space="preserve"> </w:t>
      </w:r>
      <w:r w:rsidR="008043ED" w:rsidRPr="00A521A3">
        <w:t>млн.</w:t>
      </w:r>
      <w:r w:rsidR="008043ED" w:rsidRPr="00A521A3">
        <w:rPr>
          <w:spacing w:val="3"/>
        </w:rPr>
        <w:t xml:space="preserve"> </w:t>
      </w:r>
      <w:r w:rsidR="008043ED" w:rsidRPr="00A521A3">
        <w:t>грн.</w:t>
      </w:r>
      <w:r w:rsidR="008043ED" w:rsidRPr="00A521A3">
        <w:rPr>
          <w:spacing w:val="2"/>
        </w:rPr>
        <w:t xml:space="preserve"> </w:t>
      </w:r>
      <w:r w:rsidR="008043ED" w:rsidRPr="00A521A3">
        <w:t>(46,60%)).</w:t>
      </w:r>
      <w:r w:rsidR="008043ED" w:rsidRPr="00A521A3">
        <w:rPr>
          <w:spacing w:val="3"/>
        </w:rPr>
        <w:t xml:space="preserve"> </w:t>
      </w:r>
      <w:r w:rsidR="00001BF7">
        <w:t>2022</w:t>
      </w:r>
      <w:r w:rsidR="008043ED" w:rsidRPr="00A521A3">
        <w:rPr>
          <w:spacing w:val="4"/>
        </w:rPr>
        <w:t xml:space="preserve"> </w:t>
      </w:r>
      <w:r w:rsidR="008043ED" w:rsidRPr="00A521A3">
        <w:t>-</w:t>
      </w:r>
      <w:r w:rsidR="008043ED" w:rsidRPr="00A521A3">
        <w:rPr>
          <w:spacing w:val="-67"/>
        </w:rPr>
        <w:t xml:space="preserve"> </w:t>
      </w:r>
      <w:r w:rsidR="008043ED" w:rsidRPr="00A521A3">
        <w:t>48585,3</w:t>
      </w:r>
      <w:r w:rsidR="008043ED" w:rsidRPr="00A521A3">
        <w:rPr>
          <w:spacing w:val="52"/>
        </w:rPr>
        <w:t xml:space="preserve"> </w:t>
      </w:r>
      <w:r w:rsidR="008043ED" w:rsidRPr="00A521A3">
        <w:t>млн.</w:t>
      </w:r>
      <w:r w:rsidR="008043ED" w:rsidRPr="00A521A3">
        <w:rPr>
          <w:spacing w:val="52"/>
        </w:rPr>
        <w:t xml:space="preserve"> </w:t>
      </w:r>
      <w:r w:rsidR="008043ED" w:rsidRPr="00A521A3">
        <w:t>грн.</w:t>
      </w:r>
      <w:r w:rsidR="008043ED" w:rsidRPr="00A521A3">
        <w:rPr>
          <w:spacing w:val="51"/>
        </w:rPr>
        <w:t xml:space="preserve"> </w:t>
      </w:r>
      <w:r w:rsidR="008043ED" w:rsidRPr="00A521A3">
        <w:t>(38,41%).</w:t>
      </w:r>
      <w:r w:rsidR="008043ED" w:rsidRPr="00A521A3">
        <w:rPr>
          <w:spacing w:val="51"/>
        </w:rPr>
        <w:t xml:space="preserve"> </w:t>
      </w:r>
      <w:r>
        <w:t>Ỵ</w:t>
      </w:r>
      <w:r w:rsidR="008043ED" w:rsidRPr="00A521A3">
        <w:rPr>
          <w:spacing w:val="51"/>
        </w:rPr>
        <w:t xml:space="preserve"> </w:t>
      </w:r>
      <w:proofErr w:type="spellStart"/>
      <w:r w:rsidR="008043ED" w:rsidRPr="00A521A3">
        <w:t>гал</w:t>
      </w:r>
      <w:r>
        <w:t>ỵ</w:t>
      </w:r>
      <w:r w:rsidR="008043ED" w:rsidRPr="00A521A3">
        <w:t>зев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rPr>
          <w:spacing w:val="53"/>
        </w:rPr>
        <w:t xml:space="preserve"> </w:t>
      </w:r>
      <w:r w:rsidR="008043ED" w:rsidRPr="00A521A3">
        <w:t>аспект</w:t>
      </w:r>
      <w:r>
        <w:t>і</w:t>
      </w:r>
      <w:r w:rsidR="008043ED" w:rsidRPr="00A521A3">
        <w:rPr>
          <w:spacing w:val="53"/>
        </w:rPr>
        <w:t xml:space="preserve"> </w:t>
      </w:r>
      <w:r w:rsidR="008043ED" w:rsidRPr="00A521A3">
        <w:t>(табл.</w:t>
      </w:r>
      <w:r w:rsidR="008043ED" w:rsidRPr="00A521A3">
        <w:rPr>
          <w:spacing w:val="53"/>
        </w:rPr>
        <w:t xml:space="preserve"> </w:t>
      </w:r>
      <w:r w:rsidR="008043ED" w:rsidRPr="00A521A3">
        <w:t>2.4)</w:t>
      </w:r>
      <w:r w:rsidR="008043ED" w:rsidRPr="00A521A3">
        <w:rPr>
          <w:spacing w:val="54"/>
        </w:rPr>
        <w:t xml:space="preserve"> </w:t>
      </w:r>
      <w:proofErr w:type="spellStart"/>
      <w:r w:rsidR="008043ED" w:rsidRPr="00A521A3">
        <w:t>найб</w:t>
      </w:r>
      <w:r>
        <w:t>і</w:t>
      </w:r>
      <w:r w:rsidR="008043ED" w:rsidRPr="00A521A3">
        <w:t>льш</w:t>
      </w:r>
      <w:r>
        <w:t>ỵ</w:t>
      </w:r>
      <w:proofErr w:type="spellEnd"/>
      <w:r w:rsidR="008043ED" w:rsidRPr="00A521A3">
        <w:rPr>
          <w:spacing w:val="5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ль</w:t>
      </w:r>
      <w:proofErr w:type="spellEnd"/>
      <w:r w:rsidR="00A942A2" w:rsidRPr="00A521A3">
        <w:t xml:space="preserve"> </w:t>
      </w:r>
      <w:r w:rsidR="008043ED" w:rsidRPr="00A521A3">
        <w:t>в</w:t>
      </w:r>
      <w:r>
        <w:t>і</w:t>
      </w:r>
      <w:r w:rsidR="008043ED" w:rsidRPr="00A521A3">
        <w:t>д</w:t>
      </w:r>
      <w:r>
        <w:t>і</w:t>
      </w:r>
      <w:r w:rsidR="008043ED" w:rsidRPr="00A521A3">
        <w:t>грають</w:t>
      </w:r>
      <w:r w:rsidR="008043ED" w:rsidRPr="00A521A3">
        <w:rPr>
          <w:spacing w:val="-4"/>
        </w:rPr>
        <w:t xml:space="preserve"> </w:t>
      </w:r>
      <w:r w:rsidR="008043ED" w:rsidRPr="00A521A3">
        <w:t>СГД</w:t>
      </w:r>
      <w:r w:rsidR="008043ED" w:rsidRPr="00A521A3">
        <w:rPr>
          <w:spacing w:val="-1"/>
        </w:rPr>
        <w:t xml:space="preserve"> </w:t>
      </w:r>
      <w:r w:rsidR="008043ED" w:rsidRPr="00A521A3">
        <w:t>сфери</w:t>
      </w:r>
      <w:r w:rsidR="008043ED" w:rsidRPr="00A521A3">
        <w:rPr>
          <w:spacing w:val="-3"/>
        </w:rPr>
        <w:t xml:space="preserve"> </w:t>
      </w:r>
      <w:proofErr w:type="spellStart"/>
      <w:r>
        <w:t>ό</w:t>
      </w:r>
      <w:r w:rsidR="008043ED" w:rsidRPr="00A521A3">
        <w:t>бсл</w:t>
      </w:r>
      <w:r>
        <w:t>ỵ</w:t>
      </w:r>
      <w:r w:rsidR="008043ED" w:rsidRPr="00A521A3">
        <w:t>г</w:t>
      </w:r>
      <w:r>
        <w:t>ό</w:t>
      </w:r>
      <w:r w:rsidR="008043ED" w:rsidRPr="00A521A3">
        <w:t>в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(35%)</w:t>
      </w:r>
      <w:r w:rsidR="008043ED" w:rsidRPr="00A521A3">
        <w:rPr>
          <w:spacing w:val="-2"/>
        </w:rPr>
        <w:t xml:space="preserve"> </w:t>
      </w:r>
      <w:r>
        <w:t>і</w:t>
      </w:r>
      <w:r w:rsidR="008043ED" w:rsidRPr="00A521A3">
        <w:rPr>
          <w:spacing w:val="-1"/>
        </w:rPr>
        <w:t xml:space="preserve"> </w:t>
      </w:r>
      <w:r w:rsidR="008043ED" w:rsidRPr="00A521A3">
        <w:t>ф</w:t>
      </w:r>
      <w:r>
        <w:t>і</w:t>
      </w:r>
      <w:r w:rsidR="008043ED" w:rsidRPr="00A521A3">
        <w:t>зичн</w:t>
      </w:r>
      <w:r>
        <w:t>і</w:t>
      </w:r>
      <w:r w:rsidR="008043ED" w:rsidRPr="00A521A3">
        <w:rPr>
          <w:spacing w:val="-2"/>
        </w:rPr>
        <w:t xml:space="preserve"> </w:t>
      </w:r>
      <w:proofErr w:type="spellStart"/>
      <w:r>
        <w:t>ό</w:t>
      </w:r>
      <w:r w:rsidR="008043ED" w:rsidRPr="00A521A3">
        <w:t>с</w:t>
      </w:r>
      <w:r>
        <w:t>ό</w:t>
      </w:r>
      <w:r w:rsidR="008043ED" w:rsidRPr="00A521A3">
        <w:t>би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(25%)</w:t>
      </w:r>
      <w:r w:rsidR="008043ED" w:rsidRPr="00A521A3">
        <w:rPr>
          <w:spacing w:val="-3"/>
        </w:rPr>
        <w:t xml:space="preserve"> </w:t>
      </w:r>
      <w:r>
        <w:t>ỵ</w:t>
      </w:r>
      <w:r w:rsidR="008043ED" w:rsidRPr="00A521A3">
        <w:rPr>
          <w:spacing w:val="-3"/>
        </w:rPr>
        <w:t xml:space="preserve"> </w:t>
      </w:r>
      <w:r w:rsidR="00001BF7">
        <w:t>2021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ц</w:t>
      </w:r>
      <w:r>
        <w:t>і</w:t>
      </w:r>
      <w:proofErr w:type="spellEnd"/>
      <w:r w:rsidR="008043ED" w:rsidRPr="00A521A3">
        <w:t>.</w:t>
      </w:r>
    </w:p>
    <w:p w:rsidR="00BC7227" w:rsidRPr="00A521A3" w:rsidRDefault="00C9623B" w:rsidP="00BD1069">
      <w:pPr>
        <w:pStyle w:val="a3"/>
        <w:jc w:val="left"/>
        <w:rPr>
          <w:sz w:val="9"/>
        </w:rPr>
      </w:pPr>
      <w:r w:rsidRPr="00A521A3"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97155</wp:posOffset>
                </wp:positionV>
                <wp:extent cx="6086475" cy="3679825"/>
                <wp:effectExtent l="0" t="0" r="0" b="0"/>
                <wp:wrapTopAndBottom/>
                <wp:docPr id="14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3679825"/>
                          <a:chOff x="1694" y="153"/>
                          <a:chExt cx="9585" cy="5795"/>
                        </a:xfrm>
                      </wpg:grpSpPr>
                      <pic:pic xmlns:pic="http://schemas.openxmlformats.org/drawingml/2006/picture">
                        <pic:nvPicPr>
                          <pic:cNvPr id="14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1808"/>
                            <a:ext cx="6362" cy="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118"/>
                        <wps:cNvSpPr>
                          <a:spLocks/>
                        </wps:cNvSpPr>
                        <wps:spPr bwMode="auto">
                          <a:xfrm>
                            <a:off x="3547" y="902"/>
                            <a:ext cx="6661" cy="4635"/>
                          </a:xfrm>
                          <a:custGeom>
                            <a:avLst/>
                            <a:gdLst>
                              <a:gd name="T0" fmla="+- 0 10208 3547"/>
                              <a:gd name="T1" fmla="*/ T0 w 6661"/>
                              <a:gd name="T2" fmla="+- 0 2443 903"/>
                              <a:gd name="T3" fmla="*/ 2443 h 4635"/>
                              <a:gd name="T4" fmla="+- 0 10208 3547"/>
                              <a:gd name="T5" fmla="*/ T4 w 6661"/>
                              <a:gd name="T6" fmla="+- 0 1736 903"/>
                              <a:gd name="T7" fmla="*/ 1736 h 4635"/>
                              <a:gd name="T8" fmla="+- 0 10208 3547"/>
                              <a:gd name="T9" fmla="*/ T8 w 6661"/>
                              <a:gd name="T10" fmla="+- 0 1647 903"/>
                              <a:gd name="T11" fmla="*/ 1647 h 4635"/>
                              <a:gd name="T12" fmla="+- 0 8267 3547"/>
                              <a:gd name="T13" fmla="*/ T12 w 6661"/>
                              <a:gd name="T14" fmla="+- 0 5498 903"/>
                              <a:gd name="T15" fmla="*/ 5498 h 4635"/>
                              <a:gd name="T16" fmla="+- 0 9325 3547"/>
                              <a:gd name="T17" fmla="*/ T16 w 6661"/>
                              <a:gd name="T18" fmla="+- 0 5538 903"/>
                              <a:gd name="T19" fmla="*/ 5538 h 4635"/>
                              <a:gd name="T20" fmla="+- 0 9415 3547"/>
                              <a:gd name="T21" fmla="*/ T20 w 6661"/>
                              <a:gd name="T22" fmla="+- 0 5538 903"/>
                              <a:gd name="T23" fmla="*/ 5538 h 4635"/>
                              <a:gd name="T24" fmla="+- 0 4512 3547"/>
                              <a:gd name="T25" fmla="*/ T24 w 6661"/>
                              <a:gd name="T26" fmla="+- 0 3012 903"/>
                              <a:gd name="T27" fmla="*/ 3012 h 4635"/>
                              <a:gd name="T28" fmla="+- 0 3702 3547"/>
                              <a:gd name="T29" fmla="*/ T28 w 6661"/>
                              <a:gd name="T30" fmla="+- 0 3864 903"/>
                              <a:gd name="T31" fmla="*/ 3864 h 4635"/>
                              <a:gd name="T32" fmla="+- 0 3612 3547"/>
                              <a:gd name="T33" fmla="*/ T32 w 6661"/>
                              <a:gd name="T34" fmla="+- 0 3864 903"/>
                              <a:gd name="T35" fmla="*/ 3864 h 4635"/>
                              <a:gd name="T36" fmla="+- 0 4796 3547"/>
                              <a:gd name="T37" fmla="*/ T36 w 6661"/>
                              <a:gd name="T38" fmla="+- 0 2630 903"/>
                              <a:gd name="T39" fmla="*/ 2630 h 4635"/>
                              <a:gd name="T40" fmla="+- 0 4013 3547"/>
                              <a:gd name="T41" fmla="*/ T40 w 6661"/>
                              <a:gd name="T42" fmla="+- 0 3126 903"/>
                              <a:gd name="T43" fmla="*/ 3126 h 4635"/>
                              <a:gd name="T44" fmla="+- 0 3923 3547"/>
                              <a:gd name="T45" fmla="*/ T44 w 6661"/>
                              <a:gd name="T46" fmla="+- 0 3126 903"/>
                              <a:gd name="T47" fmla="*/ 3126 h 4635"/>
                              <a:gd name="T48" fmla="+- 0 5138 3547"/>
                              <a:gd name="T49" fmla="*/ T48 w 6661"/>
                              <a:gd name="T50" fmla="+- 0 2381 903"/>
                              <a:gd name="T51" fmla="*/ 2381 h 4635"/>
                              <a:gd name="T52" fmla="+- 0 4501 3547"/>
                              <a:gd name="T53" fmla="*/ T52 w 6661"/>
                              <a:gd name="T54" fmla="+- 0 1861 903"/>
                              <a:gd name="T55" fmla="*/ 1861 h 4635"/>
                              <a:gd name="T56" fmla="+- 0 4412 3547"/>
                              <a:gd name="T57" fmla="*/ T56 w 6661"/>
                              <a:gd name="T58" fmla="+- 0 1861 903"/>
                              <a:gd name="T59" fmla="*/ 1861 h 4635"/>
                              <a:gd name="T60" fmla="+- 0 5618 3547"/>
                              <a:gd name="T61" fmla="*/ T60 w 6661"/>
                              <a:gd name="T62" fmla="+- 0 2154 903"/>
                              <a:gd name="T63" fmla="*/ 2154 h 4635"/>
                              <a:gd name="T64" fmla="+- 0 3637 3547"/>
                              <a:gd name="T65" fmla="*/ T64 w 6661"/>
                              <a:gd name="T66" fmla="+- 0 2773 903"/>
                              <a:gd name="T67" fmla="*/ 2773 h 4635"/>
                              <a:gd name="T68" fmla="+- 0 3547 3547"/>
                              <a:gd name="T69" fmla="*/ T68 w 6661"/>
                              <a:gd name="T70" fmla="+- 0 2773 903"/>
                              <a:gd name="T71" fmla="*/ 2773 h 4635"/>
                              <a:gd name="T72" fmla="+- 0 6087 3547"/>
                              <a:gd name="T73" fmla="*/ T72 w 6661"/>
                              <a:gd name="T74" fmla="+- 0 2007 903"/>
                              <a:gd name="T75" fmla="*/ 2007 h 4635"/>
                              <a:gd name="T76" fmla="+- 0 5980 3547"/>
                              <a:gd name="T77" fmla="*/ T76 w 6661"/>
                              <a:gd name="T78" fmla="+- 0 1944 903"/>
                              <a:gd name="T79" fmla="*/ 1944 h 4635"/>
                              <a:gd name="T80" fmla="+- 0 5889 3547"/>
                              <a:gd name="T81" fmla="*/ T80 w 6661"/>
                              <a:gd name="T82" fmla="+- 0 1944 903"/>
                              <a:gd name="T83" fmla="*/ 1944 h 4635"/>
                              <a:gd name="T84" fmla="+- 0 6350 3547"/>
                              <a:gd name="T85" fmla="*/ T84 w 6661"/>
                              <a:gd name="T86" fmla="+- 0 1944 903"/>
                              <a:gd name="T87" fmla="*/ 1944 h 4635"/>
                              <a:gd name="T88" fmla="+- 0 4817 3547"/>
                              <a:gd name="T89" fmla="*/ T88 w 6661"/>
                              <a:gd name="T90" fmla="+- 0 903 903"/>
                              <a:gd name="T91" fmla="*/ 903 h 4635"/>
                              <a:gd name="T92" fmla="+- 0 4726 3547"/>
                              <a:gd name="T93" fmla="*/ T92 w 6661"/>
                              <a:gd name="T94" fmla="+- 0 903 903"/>
                              <a:gd name="T95" fmla="*/ 903 h 4635"/>
                              <a:gd name="T96" fmla="+- 0 6608 3547"/>
                              <a:gd name="T97" fmla="*/ T96 w 6661"/>
                              <a:gd name="T98" fmla="+- 0 1898 903"/>
                              <a:gd name="T99" fmla="*/ 1898 h 4635"/>
                              <a:gd name="T100" fmla="+- 0 6392 3547"/>
                              <a:gd name="T101" fmla="*/ T100 w 6661"/>
                              <a:gd name="T102" fmla="+- 0 1061 903"/>
                              <a:gd name="T103" fmla="*/ 1061 h 4635"/>
                              <a:gd name="T104" fmla="+- 0 6303 3547"/>
                              <a:gd name="T105" fmla="*/ T104 w 6661"/>
                              <a:gd name="T106" fmla="+- 0 1061 903"/>
                              <a:gd name="T107" fmla="*/ 1061 h 4635"/>
                              <a:gd name="T108" fmla="+- 0 6934 3547"/>
                              <a:gd name="T109" fmla="*/ T108 w 6661"/>
                              <a:gd name="T110" fmla="+- 0 1855 903"/>
                              <a:gd name="T111" fmla="*/ 1855 h 4635"/>
                              <a:gd name="T112" fmla="+- 0 6934 3547"/>
                              <a:gd name="T113" fmla="*/ T112 w 6661"/>
                              <a:gd name="T114" fmla="+- 0 1124 903"/>
                              <a:gd name="T115" fmla="*/ 1124 h 4635"/>
                              <a:gd name="T116" fmla="+- 0 6934 3547"/>
                              <a:gd name="T117" fmla="*/ T116 w 6661"/>
                              <a:gd name="T118" fmla="+- 0 1034 903"/>
                              <a:gd name="T119" fmla="*/ 1034 h 4635"/>
                              <a:gd name="T120" fmla="+- 0 7363 3547"/>
                              <a:gd name="T121" fmla="*/ T120 w 6661"/>
                              <a:gd name="T122" fmla="+- 0 1823 903"/>
                              <a:gd name="T123" fmla="*/ 1823 h 4635"/>
                              <a:gd name="T124" fmla="+- 0 7612 3547"/>
                              <a:gd name="T125" fmla="*/ T124 w 6661"/>
                              <a:gd name="T126" fmla="+- 0 1330 903"/>
                              <a:gd name="T127" fmla="*/ 1330 h 4635"/>
                              <a:gd name="T128" fmla="+- 0 7702 3547"/>
                              <a:gd name="T129" fmla="*/ T128 w 6661"/>
                              <a:gd name="T130" fmla="+- 0 1330 903"/>
                              <a:gd name="T131" fmla="*/ 1330 h 4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61" h="4635">
                                <a:moveTo>
                                  <a:pt x="6661" y="1540"/>
                                </a:moveTo>
                                <a:lnTo>
                                  <a:pt x="6661" y="833"/>
                                </a:lnTo>
                                <a:lnTo>
                                  <a:pt x="6661" y="744"/>
                                </a:lnTo>
                                <a:moveTo>
                                  <a:pt x="4720" y="4595"/>
                                </a:moveTo>
                                <a:lnTo>
                                  <a:pt x="5778" y="4635"/>
                                </a:lnTo>
                                <a:lnTo>
                                  <a:pt x="5868" y="4635"/>
                                </a:lnTo>
                                <a:moveTo>
                                  <a:pt x="965" y="2109"/>
                                </a:moveTo>
                                <a:lnTo>
                                  <a:pt x="155" y="2961"/>
                                </a:lnTo>
                                <a:lnTo>
                                  <a:pt x="65" y="2961"/>
                                </a:lnTo>
                                <a:moveTo>
                                  <a:pt x="1249" y="1727"/>
                                </a:moveTo>
                                <a:lnTo>
                                  <a:pt x="466" y="2223"/>
                                </a:lnTo>
                                <a:lnTo>
                                  <a:pt x="376" y="2223"/>
                                </a:lnTo>
                                <a:moveTo>
                                  <a:pt x="1591" y="1478"/>
                                </a:moveTo>
                                <a:lnTo>
                                  <a:pt x="954" y="958"/>
                                </a:lnTo>
                                <a:lnTo>
                                  <a:pt x="865" y="958"/>
                                </a:lnTo>
                                <a:moveTo>
                                  <a:pt x="2071" y="1251"/>
                                </a:moveTo>
                                <a:lnTo>
                                  <a:pt x="90" y="1870"/>
                                </a:lnTo>
                                <a:lnTo>
                                  <a:pt x="0" y="1870"/>
                                </a:lnTo>
                                <a:moveTo>
                                  <a:pt x="2540" y="1104"/>
                                </a:moveTo>
                                <a:lnTo>
                                  <a:pt x="2433" y="1041"/>
                                </a:lnTo>
                                <a:lnTo>
                                  <a:pt x="2342" y="1041"/>
                                </a:lnTo>
                                <a:moveTo>
                                  <a:pt x="2803" y="1041"/>
                                </a:moveTo>
                                <a:lnTo>
                                  <a:pt x="1270" y="0"/>
                                </a:lnTo>
                                <a:lnTo>
                                  <a:pt x="1179" y="0"/>
                                </a:lnTo>
                                <a:moveTo>
                                  <a:pt x="3061" y="995"/>
                                </a:moveTo>
                                <a:lnTo>
                                  <a:pt x="2845" y="158"/>
                                </a:lnTo>
                                <a:lnTo>
                                  <a:pt x="2756" y="158"/>
                                </a:lnTo>
                                <a:moveTo>
                                  <a:pt x="3387" y="952"/>
                                </a:moveTo>
                                <a:lnTo>
                                  <a:pt x="3387" y="221"/>
                                </a:lnTo>
                                <a:lnTo>
                                  <a:pt x="3387" y="131"/>
                                </a:lnTo>
                                <a:moveTo>
                                  <a:pt x="3816" y="920"/>
                                </a:moveTo>
                                <a:lnTo>
                                  <a:pt x="4065" y="427"/>
                                </a:lnTo>
                                <a:lnTo>
                                  <a:pt x="4155" y="4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701" y="160"/>
                            <a:ext cx="9570" cy="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234" y="307"/>
                            <a:ext cx="2601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Сільське</w:t>
                              </w:r>
                              <w:r>
                                <w:rPr>
                                  <w:color w:val="40404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господарство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та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харчова промисловість;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1367,3; 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049" y="533"/>
                            <a:ext cx="296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0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position w:val="-3"/>
                                  <w:sz w:val="24"/>
                                </w:rPr>
                                <w:t>Страхування</w:t>
                              </w:r>
                              <w:r>
                                <w:rPr>
                                  <w:color w:val="404040"/>
                                  <w:spacing w:val="-9"/>
                                  <w:position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42"/>
                                  <w:position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Будівництво</w:t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846"/>
                            <a:ext cx="112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2037,0; 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6742" y="809"/>
                            <a:ext cx="187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0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2177,0; 2%</w:t>
                              </w:r>
                              <w:r>
                                <w:rPr>
                                  <w:color w:val="404040"/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  <w:sz w:val="24"/>
                                </w:rPr>
                                <w:t>Інше</w:t>
                              </w:r>
                              <w:r>
                                <w:rPr>
                                  <w:color w:val="404040"/>
                                  <w:spacing w:val="-1"/>
                                  <w:position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-3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522" y="829"/>
                            <a:ext cx="66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Сфера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1105"/>
                            <a:ext cx="300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7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3256,9;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3%</w:t>
                              </w:r>
                              <w:r>
                                <w:rPr>
                                  <w:color w:val="404040"/>
                                  <w:spacing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2"/>
                                  <w:sz w:val="24"/>
                                </w:rPr>
                                <w:t>обслуговування</w:t>
                              </w:r>
                              <w:r>
                                <w:rPr>
                                  <w:color w:val="404040"/>
                                  <w:spacing w:val="-8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position w:val="2"/>
                                  <w:sz w:val="24"/>
                                </w:rPr>
                                <w:t>;</w:t>
                              </w:r>
                            </w:p>
                            <w:p w:rsidR="001D178C" w:rsidRDefault="001D178C">
                              <w:pPr>
                                <w:spacing w:line="268" w:lineRule="exact"/>
                                <w:ind w:left="14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36630,8; 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1" y="1647"/>
                            <a:ext cx="2641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1317" w:hanging="1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Виробництво ;</w:t>
                              </w:r>
                              <w:r>
                                <w:rPr>
                                  <w:color w:val="404040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3431,9; 3%</w:t>
                              </w:r>
                            </w:p>
                            <w:p w:rsidR="001D178C" w:rsidRDefault="001D178C">
                              <w:pPr>
                                <w:spacing w:before="74"/>
                                <w:ind w:right="897" w:firstLine="3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Фінансові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послуги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4580,7;</w:t>
                              </w:r>
                            </w:p>
                            <w:p w:rsidR="001D178C" w:rsidRDefault="001D178C">
                              <w:pPr>
                                <w:spacing w:before="1"/>
                                <w:ind w:left="7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position w:val="8"/>
                                  <w:sz w:val="24"/>
                                </w:rPr>
                                <w:t>4%</w:t>
                              </w:r>
                              <w:r>
                                <w:rPr>
                                  <w:color w:val="404040"/>
                                  <w:spacing w:val="18"/>
                                  <w:position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Торгівля</w:t>
                              </w:r>
                              <w:r>
                                <w:rPr>
                                  <w:color w:val="40404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;</w:t>
                              </w:r>
                            </w:p>
                            <w:p w:rsidR="001D178C" w:rsidRDefault="001D178C">
                              <w:pPr>
                                <w:ind w:left="10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3724,9; 4%</w:t>
                              </w:r>
                            </w:p>
                            <w:p w:rsidR="001D178C" w:rsidRDefault="001D178C">
                              <w:pPr>
                                <w:spacing w:before="183"/>
                                <w:ind w:left="612" w:right="818" w:hanging="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pacing w:val="-1"/>
                                  <w:sz w:val="24"/>
                                </w:rPr>
                                <w:t xml:space="preserve">Енергетика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5671,7; 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1461"/>
                            <a:ext cx="131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94" w:right="3" w:hanging="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Металургія 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2233,3; 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3351"/>
                            <a:ext cx="1368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4" w:firstLine="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Транспорт ;</w:t>
                              </w:r>
                              <w:r>
                                <w:rPr>
                                  <w:color w:val="40404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13901,2;</w:t>
                              </w:r>
                              <w:r>
                                <w:rPr>
                                  <w:color w:val="40404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14%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9446" y="5357"/>
                            <a:ext cx="160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118" w:right="7" w:hanging="1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04040"/>
                                  <w:sz w:val="24"/>
                                </w:rPr>
                                <w:t>Фізичні особи ;</w:t>
                              </w:r>
                              <w:r>
                                <w:rPr>
                                  <w:color w:val="40404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z w:val="24"/>
                                </w:rPr>
                                <w:t>24347,0; 24%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133" style="position:absolute;margin-left:84.7pt;margin-top:7.65pt;width:479.25pt;height:289.75pt;z-index:-15718400;mso-wrap-distance-left:0;mso-wrap-distance-right:0;mso-position-horizontal-relative:page;mso-position-vertical-relative:text" coordorigin="1694,153" coordsize="9585,5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thNEAwAAClBAAAOAAAAZHJzL2Uyb0RvYy54bWzsXH+P27gR/b9Av4Pg&#10;P1skK+q3jOwe0uQuOODaC+7UD6C1ZVs4W3Il7XrTT983JCWRMulVgsDbNkmQtWw9U4/zZkYcajZv&#10;fng67J3HomnLurpdsNfuwimqVb0uq+3t4p/ZT6+ShdN2ebXO93VV3C4+Fe3ih7s//+nN6bgsvHpX&#10;79dF42CQql2ejreLXdcdlzc37WpXHPL2dX0sKpzc1M0h7/C22d6sm/yE0Q/7G891o5tT3ayPTb0q&#10;2hafvhcnF3d8/M2mWHW/bjZt0Tn72wW4dfxnw3/e08+buzf5ctvkx125kjTyL2BxyMsKFx2Gep93&#10;ufPQlGdDHcpVU7f1pnu9qg839WZTrgo+B8yGuZPZfGjqhyOfy3Z52h4HM8G0Ezt98bCrfzx+bJxy&#10;De0C2KfKDxCJX9dhbkTmOR23S6A+NMffjx8bMUcc/lKv/mhx+mZ6nt5vBdi5P/29XmPA/KGruXme&#10;Ns2BhsDEnSeuwqdBheKpc1b4MHKTKIjDhbPCOT+K08QLhU6rHcSk77EoDRYOTrPQ70/9KL+ehon8&#10;bhin/Is3+VJcl3OV3O7eHMvVEv+kVXF0ZtXnvQ/f6h6aYiEHOcwa45A3fzwcX8EBjnlX3pf7svvE&#10;nRkmIlLV48dyRaamN6pArBcI5+myDmMpTb/HiW/lNCsuj1PV73Z5tS3etkdEAsyFAfqPmqY+7Yp8&#10;3dLHJKQ+Cn+rMbnfl8efyv2e9KNjOWcE08QZDWYTjv6+Xj0ciqoTkdsUe0y/rtpdeWwXTrMsDvcF&#10;HLH5ec0J5cu2Wf0G3iCH464putWODjcgIT+HtMMJzngkSdNp4bHPOmEQBLALOVPiJsKbBlf0I0/6&#10;Yezxc4MvwcpN230o6oNDB6ANptzH88dfWuIMaA8h1lVNxuNz2VfaBwDSJ5w/MZaHmABFH/Ji29sa&#10;786s/Vmh//suPxZgScOqnoVZitB/i0jlIPgWn7BE9rHfqoHPxxBnCDbL2n4YxNzaqetNjB1F0IGC&#10;Poh8PXDz5epBGJsM1xsY2XYNU9NH27XknyGJbQ575PC/vnJc5DDPTRx+TW75EYdLCdxfbpzMdU5O&#10;RJefgGAWZTAvCHwndWXGGYfyexSG4pid089AZYaMpQxmZ4bsNTILLMyiHiSmGfuRiRksPQzFCGNm&#10;hnv0LGZpjyObJRZmbKIAcrmJGlMFYAQyc2O6BokXxWY9VRUy5tnY6SqEQZoY2akicJCFna5D6nuh&#10;mZ2qRMYiGztdiTD0zexUITjIzM7TpUgDZmbnqVpknjUadCls7DxViUvsdCmCEKKZIhV3/9GLM88W&#10;EZ4uhe9iOEOweqoSHGSxnS6FH7sWdqoWmWeLCl+XwscSx8TOV5XgIDM7X5fCjyy281UtMt8WFb4u&#10;hZWdqsQldroUQZxGRmV9VYsM6cmchX1dCi/yXaPtVCU4yGw7Wucq6S5wmW9kR6uCIXtmgS0qgokU&#10;zDOm4kBVwieQhd1EitSzsFO1yAJbVAS6FPzChqige/Iw10vsdClChgRlitlA1SILbFER6lJ4fsJM&#10;yoaqEhxktl2oSxGELjOyQ9EwzjYLbVER6lKwJDKzU5XgIAs7XQqsOs0ZJVS1yEJbVIS6FFZ2qhIX&#10;2EW6FGHEzMrSGm3wlCyyRQWtm5Ug81hozHeRqgQHmW0X6VL4kW9eBUSqFhlyrDmjRLoUXhwbF3aR&#10;qgQHWdjpUlBAGP0uUrXIIltUxLoUNnaxqsQFdrEuBcprM7tY1SKLbVER61JgE8a4vqMCfvATDjLb&#10;LtalCNPENdouVrXIYltUxLoULEVmNOS7WFWCg8zsEl2KMElSI7tE1SLDFMx+l+hS2NglqhKX2OlS&#10;oGoy2442RAYtssQWFYkuhZWdqsQldroUQcLMfpeoWmSJLSpSXQqIahI2VYUgjFnXVBciiHE/Nt3H&#10;UlWJLLXFBO1GKdnOxk2V4QI3XYYIAWvmpuqQYYll9rlUl4El5oonVVXgILPlmKvrEPmwisl0zFWl&#10;yPA9C0FUwpr1sO9ovM8yVN6jG3OUjaIuB9aL5jUUc1VFQNEWGbQVqgpsp6hqcpGirkqU+oHFiqou&#10;oGgLDzatu5MwNAUI0wtvQlmsOKm87RSZqkvGsKwxeyJjui5AGpMzY6osHGWjqMtygaKqCyjagoU2&#10;vXShoQtCdboxRBuvqi8CZaE4qcGxCWPxRb0IZ9YqnHmTcElQIZgoanU4I5SNoi5LbCsmmV6Jk3oW&#10;oSe1OPPNFRvTinGOslHUZYlt1TjzVF2wDWQNl0lBbqWoVeQTiti4HXYg853Y9cVW5VMldyVx5GD7&#10;nZ5w0CblsW7p4UWGvIhNzow7FYYAis5awAgFAsfkgc+CMXkCI8TnoCluObzfbL3MhCGGOJw/c3iW&#10;C/kzweGGc8iQb3H4vJmSzgSHPHNGp30QDp83VdqY4PB5U5XPDzLU+HPIBHKqKLpnweVUUQXPgVNx&#10;S9zDeVOlapPD502Vyj+Co3CbQ4bqMQ6fN1UqkAiO0mbO6FSxcPi8qVIJweHzpkpreoJjNT6HDC2y&#10;OXzeVGnVS3AsWOeMTgtRDp831VROFau6OaPztRoNT2useV+Qs2XuvOkyV86X1h+zrjBkJ6wG5n1B&#10;zlk+FH02QbE+Q7GZKYrf/7iVcN+aRanPUkxPU4KavEnQc8Npd0KzcNCdcE8XwW0j7+je0h86Jzwi&#10;54/KdvJJGZ051I9FVnNMRzcZgQBZbLzwLgdcc8TsKyM2QZoU8+oB/etRHzQOgglwHFtAUVGhTsD1&#10;g3B4CD9i9GHDmKp2wo7P/XpE/ypGDZPIihxHF9hU5h6PXE/MaoTowzLkSrq+l4pHgLBVD+hfpQGs&#10;uHFogcTiSDg8iwdnGTH6qAFtR9HlvcERe0D/Kgb1abPEDBzHltcPqRIGlgUw7uXpp7TRCSg6Jyaq&#10;6pdPpEXPcdOrey5tTtHVveGuNWL0UamuJ2SCba9LzmeFjQOLqXvk8XxIFHTPTN0L5MoA0D4v9fT6&#10;VzmqTxv9RPQcecYgoVJVx44YfVysgQXby7NnjLasMOQUNo4rfQTVMwemz8adl8iVCHtGeC8OheOd&#10;A88u7yciDafYjL/sdn4P9ZCILyk/AMc02tvw7PIJE0xTpJ/Llw9c6c7BEKD9qP2rsCiemoqwnwKR&#10;Jig3i06PPklTbld6FbSuD0rdsEvIq4G23pfrvp+mbbb37/aN85ijT+1tRH8lfQ1G/STv83YncPwU&#10;wfIlGsWqNT+ilp4f5XGXl3txzDMaiPZtGqID5L5ef0KDTFOjfQVOiDY+HOzq5t8L54SWuNtF+6+H&#10;nLqb9j9XaDxJWUCR1fE3QcgzfKOeuVfP5NUKQ90uugVqIDp81+Edvv9wbMrtDldi3A5VTT0nm5K3&#10;zBA/wUqSRe/L1ZpgELOiCYaai1C37anBit/pzU0wF3qptC/0Rn+2E4nFtGdGeQNPY7iafSNSGlKW&#10;oN6YMMaetPDsvpmu7zL6kkakmS75PqW/n+WSh7JDZ+e+PNwuEpf+iBl9989n2z5tTVq4Swv/zMgt&#10;/lY/wT1li+bQieV0TzjRx5bs1vrqjoqFilgy+GL5ny97R/UicmFy1ET0jyHzfA0/pSQ35FJzNuue&#10;7p94J6sow8dUMjvBDckNByKx4UAkNRz87yU03LbOHIYXU0p6uo7DhK5cDoeixFAcJh1aLIfa8+oO&#10;w5eJ3x2GmkXOHGawDfpFqdfzSg7j0eMHSiMgpd0K8TwANSBlGA9109e7E35Whhmi6DOXUP9vGQZr&#10;/TOH4XsIV88wUSzrs0SU+2OGQWUJvyaH8Yd68OoZZrhPf+MOg9A9cxheKF7dYVCIyQyDXTotw0S0&#10;Df3CCWYoO75xf4ESZ/7Cdwuu7i/oEZPFGbUNaA7ju0gs3GNCJKEXuiUNv63xbXsMtZSeeQyvPa/u&#10;MQxP0mU5Lx71jfckL6JnhjzHhGKB8xJ1Es97ZJZv3GUgxdRlxCLi6i4TRHKvkQXiUcToMtj8lMuY&#10;l0syCC5kt+8eQ43mZx4zJOCrFkpB4osdb98Xj1pUj6GnZZRkXtBjhpv1N55jhs3lcfNO7J1dPceg&#10;JVp4TOij+UNbyGDf+eVzzFAO/Ld6DP81cvw+Pn/wI//vAPqFf/U9f3wx/g8Hd/8BAAD//wMAUEsD&#10;BAoAAAAAAAAAIQBev2Z7wp0AAMKdAAAUAAAAZHJzL21lZGlhL2ltYWdlMS5wbmeJUE5HDQoaCgAA&#10;AA1JSERSAAADdQAAAgcIBgAAADiTdV4AAAAGYktHRAD/AP8A/6C9p5MAAAAJcEhZcwAADsQAAA7E&#10;AZUrDhsAACAASURBVHic7N1/dNOFvT/+ZzKZLaXYQElJgjS0DFNpL6W/lA1G1wA7h+uVct1nu3ju&#10;BIc78+eVnbMdFbYjHsfUu+3ojhO9311Ex7miu260bHP3CC0gbDJSwa5VWll/gDaF0JJCSBsV0u8f&#10;zTu8kyZpkr7feb/fyfNxjof+TN7+oz59/dKNjo6CiIhIAtYYn0f7GH6/vzDO14v3fRPRm8z39Hr9&#10;6SR+rzfCx7Hen4iIKC46hjoiooxmjfWnKHAJXw/5WK/Xi7+elOHzsfLRmJE4fibaa924/NsAgOb3&#10;nSFfN+Zlx3wtY15WlK/H/r1k+P3+XtGnvWF/ikPkuO9F+RoREWUQhjoiIu2ziv60hn1NCGYhX483&#10;jIlDkjhYhXzd1Zv478QZ0qRw2xufAgDWPLFf9veKFgTHvpc97meMN4x9rUD8tbCfSzRExgqIgXDY&#10;G/a9gwm9ARERqc51Sj8AERFFZBX9KfwlDmjWeIOZb/BjANeC1PD50yFBTAhbId9PYehKJ64hX1Lf&#10;i4cxRvADQgKiVfRzVvHPxQqIojDYi2sh8JDoayHfIyIi9WCoIyJKHavoT+GvuINa36A78OcQ+gbd&#10;+CTw+UO32QEAH/3vkxj88J1xIY3SgzgUTiYgigNe8OMbslGQl2UNhD6rMS9LCIAbIr1GlAAYXgXs&#10;BQMgEVFKMNQREUnDGvizFtfC2nIA0Ov1tdF+KVpQA4Bjp3pCvhfNnJkGrF1SgZkLl+OjN3+S9N8A&#10;ZQYhEMYTDGMFwMDXxQEwohgVQOHrBxP6GyAionEY6oiIJmYV/WkFYJ2ouhYtrMUb1BLx/J+asXZJ&#10;BbJnFWLmzV/F4IfvSPK6RIkEQCByCCwrNFgDX4taAQwEP+Evhj4iogQx1BERJVFl63dfBAAc+6hn&#10;XGA79lGPXM8ZUd+gG8c+6kHNgnmYU3sXQx0pJlIIbH6/f9zPCeHOmJclbv2cKPQBgYDH0EdEFIqh&#10;jogyhTXwZy1EwS1WaBNX2foujH0sZYVNSs//qQm7FtyDmTd/VelHIZqQa8gXs/oXJfTBmJe1gaGP&#10;iGg8hjoiSjfWwF+1QPTg5uofwLmzA2g73oECUz7sq5cCAOp+9HNVhraJHPuo51q1bvm38cmhXUo/&#10;ElHSZAp9vQB6RYFP+IuISPMY6ohIi6xIILi5+gdwrn8ArrODcPUPoO1ER8QXta9eiqfvugPffva/&#10;5XpuWf3+6HHULJiHBf/vxwx1lNYSCX3A2FyfMS/bWmo1AKLAJ67whZ1vOCj5QxMRyYihjojUzIpA&#10;u6SwmCQ8vLn6BwAAbSc64gpu0bz2ciPKFttQs2AeHvznOvzqT80SPH5qHfuoB32Dbli4MIUyXHjo&#10;E8/1iQNfIOyh1GrYgChhDwhp5zwo75MTESVHNzo6qvQzEBFZMUHlTdwumWxwm4jRlI8db/4MfYNu&#10;PPqb36V84YkUHvznOjx0mx2DH76Dd59YqfTjqMJtb3wKAFjzxH6Fn4TULCzsXWvvDDvXEAh8BwGG&#10;PSJSD4Y6IkolKxIIbwDQfqJT8vAWi331UmzashF9g258+9kdmpuvs8w0oPknPwAAvPvESlbrwFBH&#10;k5Ng2OtF6NzewRQ/LhFlKLZfEpFcrAi0M6kxvEXT9NYRlC2+SbPzdTxvQCQtcStneBsnAJRaDSgr&#10;NABArLm9XlwLewfBBS1EJDFW6ohIClZcm30LCXDCzNv+t44AUE94i8VoysdTzz8Coykfz/+xSXPz&#10;dUK1bvj8aTQ/uEDpx1EcK3WUSuKwBwBlhQaUWg0hlb0IQe+VFD8mEaUZhjoiSpQ18FdteIAbcDsx&#10;cMGJk10OAMDaVffB1T+Axx56JhjutELr83W7vn8PahbMw0f/+yQ+evMnSj+OohjqSA3C2zijBL2D&#10;er3+NMaqeQcVeVAi0iSGOiKKxYoYAQ4ADjsaAQAN+14K+cV8gxlLq27XdLDT8nxdzYJ52PX9e1it&#10;A0MdqZcxL2ss3N2QjTKrIVjdEzDoEVG8GOqISGBFlAAHjIU4IcB1dLego6slrhetX3lvMNg9t22H&#10;6lsvw/30V4+gbLENe949jkd/8zulHydulpkGPH3XHahZMC/jF6Yw1JGWJBD0uIyFiIIY6ogykzXw&#10;54bAn4+Lv5lsgItGHOxee7kRTYH5Oi3Q8nzd2iUVePquOzL+vAFDHWmdEPSE7ZsMekQUjqGOKDNY&#10;EWUT5YDbiY6uFpy/0CdJgItGHOz2v3UEu19ulOV95KDV+TqeNxjDUEfpiEGPiMQY6ojSkxVRqnAd&#10;XS042eWQNcBFo+Vgt+47a3Dnxnr0DbpR96OfK/04cXv6rjuwdklFRlfrGOooU8QKegx5ROmNoY4o&#10;PVgBbAivwrn7+tDSsCf4QysfeDDYWhm+2CRVllbdju9+60kAwGs7GjQV7LQ4Xyc+b9C6/Z6MrNYx&#10;1FGmEjZulhYaxs3nMeQRpRceHyfSJisihLiL/f1oadiDbocD3Y5jIb9gsFgAjAW7tavuAzB+Y2Uq&#10;HGnZiwG3E4/duwN3bqwHAM0Eu+e27cBTzz+CtUsq8MmgWxPzdTxGTpS5hMPp7b1uvH5oXMizlloN&#10;G3CtNb8XDHlEmsVKHZH6WRFlK6VQiYsU4qIpqq7BN7f9FAaLBQNuJ556cWPwPEEq5RvM+MXmPwPQ&#10;VsWubLENP/3VI5qar8v08was1BFFxkoeUfpgqCNSHysihDh3Xx/czj50HTuWUIiLxGCx4Hs7Xw0G&#10;O6XaMfMNZjx23w7kG8yaCnZanK8TjpG/v/0efHJol9KPk1IMdUTxMeZlAQBKrQbYF5kZ8og0hKGO&#10;SB2sCGunlDLERWKwWFC5pl7xOTtxsGt66wie27Yj5c+QKKMpH5u2bNTUfJ1w3iATq3UMdUTJiSPk&#10;9QZC3kEw5BEpiqGOSBlWpDjERbPi/gew8oEHAYxtxvz1Gz9OeTumVoOdlu7XZfJ5A4Y6ImmIQ15Z&#10;oQF15ebg9xjyiJTFUEeUGlZca6lcr9frrUByM3FyCG/HVGLOThzsXP0D2PiNH6b0/ZOhtfm6TD1v&#10;wFBHJB/xGYUIIU9o13xFoccjyhgMdUTysSJCNU44MbB/+wuKPVgkamjH1GKw09J8XaZW6xjqiFLH&#10;mJeFukXmkMUrrOIRye8LW7duVfoZiNKFFcAmALUADggfDzmd1iO7foP921/AH555KlCVcyj4mJH5&#10;PJ7gc5V91Y6S4moAQEd36g6UD/s8ON5+AIVmGwrnzseK1Utx9PAJeC8Pp+wZEuU6O4iiL83F/KIb&#10;MWemAftbTyr9SFF5Rny4ZUERLDMNgE6Hc469Sj9SSiz4fz8GALx+qFvhJyFKf17fFbSfdqO5tR/N&#10;rU70nPNg5NOreUWm6VaM/ftxg9/v3zA6Olqu0+kuYmzpChFNEit1RJNjRZRqnNvpxHuiw99aonQ7&#10;Zr7BjO9+60nYiqvg6h/AYw89A1f/QMreP1FGUz52vPkzAFD9fF0mnjdgpY5IedHOJ4S1aR4EQx5R&#10;UhjqiBJjRYwFJ+81NsDd16fk80nGYLHgm9t+iqLqGkXaMfMNZiytuh1rV92niWBnX70Um7Zs1MR8&#10;nXDe4KP/fRIfvfkTpR9Hdgx1ROojzOJF2qqp1+tfBds0iRLC9kuiiVkBbPL7/Tt1Ot1WALU6nc4q&#10;fPPIrt/gf7dsRrfDAZ/Ho8wTykBoxxy5dEmRdsxhnwcDbieGRzyoKl+OJcsqVN2K2XPqDADgK19Z&#10;jFsWzMOrzX9V+Ili0AErFt2MbKMVPW89r/TTyI7tl0Tq4/VdQc/ZyyFtmsO+KygyTc/D+DZNA4D3&#10;lX1iInVjqCOKzIqwIOc8P5S3q/EwfvTcG9i19zAueUdQU1aM4poaVNWvxYjHg/6ODmWfWmLiObvi&#10;mhqUFFdjWfUaHG8/gGGf/AE2UrDrOfUxXGfVWbHTynydZ8SH9XVfxpScPAx++A5Gzp9W+pFkxVBH&#10;pG5CwPtb53m8fqgbza1OeH1XoNfp8goMU8sB1AcCXr1Op5sX+LVeBR+ZSHXYfkl0jRXABgCPC1/o&#10;c7nRsN+B7bv3RfwFi9GANfYqPHDnKgBjrZj/dff6tGnBFAufs9vz9os40pK6RRv1K+8NtmI+t20H&#10;2k6oM0BrZb7uwX+uw0O32TPivAHbL4m0K46TCUKrJlFGY6WOMpkVQDnGglxwW6WjrQsNTS24e/NL&#10;2LX3MBzt0f/vvsfrg6O9G41NLbAVmVE8vxAL6+zIys1V5YbLyfB5PPiguSnYjllosWFqVm7K2jGF&#10;96kqX46yxTbkTJuK9hOdKXnvRHgvD8N1dhC3frUCc2YacPKTfvQNDin9WOP0XRjC+rovY+qswrSv&#10;1rFSR6Rd4ipec6sTf+s8D9eQT1zFY5smERjqKPNYMdZWuV6n070CYEOfy127q/EwHG1duHvzS2ho&#10;aokZ5CLxeH1wtHXhkncExV+yovxry1FVvzbtwl2kswclxdUpq9iJg12BKV+1wU4L83WZdN6AoY4o&#10;PXh9V+Aa8o07mZCb/cXwNk2eS6CMw/ZLygRWhG2sFNoqHe3dcLR1SfpmkVoyf7tlM7odxyR9H6Up&#10;efZA3Iq5/60j2P1yY0reNxFGUz42bdmIssU27Hn3OB79ze+UfqRxxOcN3n1iZdpW69h+SZT+Yhw9&#10;Z4smZQRW6ihdWTF+0Yl1V+NhbN+9D8/8ei8c7d1wutySv7G4JTN3WjYWL7Khqn4tZlgscHZ2pM2G&#10;TKEdMzs3F/MX16CytC5l7Zgd3S0YcDvx1VtvQ1mFDQBUV7HzXh5G24lOrPnmKpTcaAIAHDulrjMH&#10;fYNDuGVBEaxzrZiSk5e21TpW6ojSX/jRc6/vCmYbsvOmZX8x2KIZaM8EWMGjNMRQR+nEirEg97hO&#10;p3sOYRsrt+/eJ1uQi8Tj9aH56AdwtHejuqwYN1UuTrt5O5/HA2dnhyJnD844OzHgdqKytE7VwU48&#10;X7e/9SQ8Iz6lHytE3wU3/nVJBabk5KXteQOGOqLMIgS8P/zt45CAl5M1pRYMeJSm2H5J6cAK0dZK&#10;OVsrkxWpJbOlYQ/2b39B4SeTTlF1Db73yqsAkNJ2zHyDGb/Y/GcAwGs7GlTZirnuO2tw58Z69A26&#10;Ufejnyv9OCEsMw3Y9f2NsMw04P3t9+CTQ7uUfiTJsf2SiIx5WTDmZcO+yDRui2agPfMVMOCRhjHU&#10;kVZZEXZ+oKGpBcLmSrVK93m78Dm7w45GNOx7Sfb3zTeY8dh9O5BvMKPprSN4btsO2d8zEWqfr1u7&#10;pAJP33UHhs+fRvODC5R+HMkx1BGRWIwzCQdFAY9IU9h+SVpiRdicXJ/LjV2Nh3H35pfQfPQDdPSk&#10;ZlFHsiKdQEinebvwswepascc9nlwvP0AKkvrUPpPC1FgysfRwydkfc9EhM/X9V0YQscn/Uo/VlC6&#10;HyNn+yURiYWfSeg558Gw7wqKTNOtCN2gyRMJpBms1JHaWTHW/75er9dbgYkPgmtJvb0K99+5Chaj&#10;Ie1aMlfc/wBWPvAggNS1Y4ordq7+AWz8xg9lfb9E2VcvxaYtG9E36Ma3n92BvsHUzHfG4+m77sDa&#10;JRVpeYyclToiiodQwbMvMkfaoHkIrOCRijHUkVpt9fv9hXq9fgNwLcg1NrWgL0WLTlIlneftlDh7&#10;oPZgt2nLRthXL1XdfJ1lpgHNP/kBAODdJ1Zi8MN3FH4i6TDUEVGiJgh4PJFAqsP2S1ITK4BNAA5g&#10;bHNlefgJAo9XXZsDpSBuybzkHcFXv7IYxTU1qKpfC2dHB9zOPqUfMWnh7ZipOHsgbsWcNasAK1Yv&#10;xdHDJ+C9PCzbeyai+x8fY8myCpiMM4MbMdUgnY+Rs/2SiBIltGiKTyTodTrhyLl4g+ZBhR+VCABD&#10;HSnPiihzcv+x7dWUniBQWqR5u+LqGmTl5sLtdGp23s7n8cDtdKZ0zk4IdoVmGwrnzseSZRWqCXbe&#10;y8M4eviEKufr0vW8AUMdEU1G+A28aVnXocg0PQ9ArWj+7iK4PZMUxFBHSrH6/f5ndTrdKxDdk7t7&#10;80vYtfcwHO2Z+x9fHq8vuMGz+EtWlH9tuebv2/k8HnQ7HOh2OFBcXYPFi+uwrHoNjrcfwLBPnrA6&#10;7POgo6tFtcFOuF9XMsekovt1OpTMMcE614rh86dx6fTflX4gSTDUEZFUvL4rwQUrrN6RmnCmjlLJ&#10;irClJ1o4Q6CkSPN2+7a/gPca9ij8ZMlL9dmDfIMZS6tux9pV98HVP4DHHnoGrv4B2d4vEWqcr0vH&#10;8wacqSMiORnzsrBueVHwPAJn70gJrNRRKlgxNiu3B2FVOS2cIVCSuCUzd1o2Fi+yYaHdjqr6tfig&#10;uUmTLZmpPnsw7PNgwO3E8IgHVeXLsWRZBXpOfQzXWeWDnRrn69LxvAErdUQkp/Dq3WxDdt607C+K&#10;q3cXwdMIJDOGOpKLFRFm5Z759V5see6NjG6vTIbH60Pz0Q/Q2NSCuiWlMJqMmm7JFNoxAaC4pgYl&#10;xdWytmOGB7uyxTZVBDs1ztd5RnyYM9OAkhtNmGq04pNDuxR9Hikw1BFRKgizd3/428dwXRwRbt/l&#10;IXD7LtCaCXD2jmTAUEdSsyJCVe5Hz72B7bv3sSo3SWPhrn3clkythrtuhwPvNTZgYZ0dM40WVJbW&#10;YXjEgzPOTsnfa9jnCVYDhWCXM20q2k9I/16JUON83clPzmJ93ZcxdVZhWlTrGOqIKNXEx82F6l1O&#10;1pRasHpHMmGoI6lsjbXBMh1PESgl3U4ghLdjFlpssp49EAe7AlO+KoJdz6kzKDDlY9Gim7BiUQle&#10;bf6ros+TbucNGOqISClC9e5vnefRc86DaVlTUGCYGl696wUwpOyTktYx1NFkWBF6Vy6kKscWS3lF&#10;OoFQVb8WMywWODs7NDVvJ27HFObsSoqrcaRFnjChxmCntvk68XmDs469uDJ8UdHnmQyGOiJSWqS7&#10;d/80b4ZwFqE+cBbBAFbvKEkMdZSMkHMErMopSziB4HS5YSuy4KbKxZqdtxO3Y95YaJN1zi6kFbPC&#10;BgCKBrvw+bpjp3rQN6jc/7jtGxzCLQuKYJ1rxZScPE1X6xjqiEhNrt29c6LnnAe52V8UziKwekdJ&#10;Y6ijRARbLHU6XfkLr73NqpyKdPQ402LeTmjHNNtssBTbUFlaJ1s7Zkd3CwbcTlSW1qkm2AFAWYUN&#10;tyyYp/x8nQ5YsehmzR8jZ6gjIjWKs3rHo+YUF4Y6mogVEVos7978EqtyKpQu83ZCO2Yqzh6ccXaq&#10;Kti1n+hEWYUN84tuVHy+TnzeQMvHyBnqiEjtwqt3xabp4rMIVoY7mghDHUVjhWiLZXiLJalbOszb&#10;pfLswRlnJ4607MXXl/27KoJd24nO4HwdABw71aPIcwhVwlsWFGG6dZFmq3UMdUSkFUL1Lmyxivjm&#10;XSsY7igChjoKZwXDXNpIh3m7SGcP5GjHHPZ5QoJdgSkfRw+fkPQ94uW9PIyeUx/DvnopbllQpOh8&#10;Xd+FIc0fI2eoIyKtEbdmui6OiLdm8iQCRcRQR4Jxy094KDx9aH3eLvzsgVztmEKwqyytQ+k/LURZ&#10;hQ1Nb/1F0veIl3AYXen5OvF5A60eI2eoIyItE8/dFc3OjXQS4aDCj0gqoBsdHVX6GUhZtX6/f6de&#10;r7cCgKOtCy/s3gdHW5fCj0VysRgNWGOvwgN3rgIAuPv68Nstm9HtOKbwk8Vnxf0PYOUDDwIABtxO&#10;PPXiRgy4pT1qn28w47H7diDfYIarfwAbv/FDSV8/XkZTPjZt2YiyxTb0DbpR96OfK/IcNQvmYdf3&#10;78Hw+dNo3X4PBj98R5HnSNZtb3wKAFjzxH6Fn4SIaPKMeVlYt7wIdeVmAIDf7+/V6/WvAtiq6IOR&#10;olipy1zCJstNOp0uT9hkuWvvEThdbqWfjWQknrerW1IKo8mI4uoaZOXmwu10qn7eLlI7prDsRCrD&#10;Pg+Otx9AZWkdZs0qwIrVS3H08IngdspU8V4eVsV8nfi8gRaPkbNSR0TpxOu7gr91no+0MZOVuwzG&#10;UJdZrOAmSwrweH3jWjK1Mm8ntGNm5+Zi/uKxJSpSz9mFB7slyyoUC3bCfN2cmQac/KRfmfk6DZ83&#10;YKgjonQk3pjJcEcMdZnBCtHyEwDoc7mxauNPOS+X4WKdQBjxeNDf0aH0I0bl83jg7OyQdc5OCHaF&#10;ZhsK585XLNgJ83Vf+cpixebrPCM+rFhUgpn5szV33oChjojSWRzhrhc8ZJ72GOrSmxWiMOe/dA7+&#10;gS7op8/G9Jxs1K+ohq3IjOk52ejokXYmibQl0gmEhXY7qurX4oPmJtW2ZApnD7odDlTVr5Xl7MGw&#10;z4OOrhYVBLtBFH1pLuYX3YiSOSbsOXo8pe/vGfHh0ogPKxbdrLnzBgx1RJQJYoQ74ZB5Kxju0hZD&#10;XfraClGY+7z19/C9tRVXOt7G5yffhn+gCzfMyMfNiypgv7WUAY8AjD+BYDQZNdGS6Xb2yXr2QAh2&#10;wyMeVJUvVyTYiefrFlgtAFI/Xyc+Rq6l8wYMdUSUScLD3WxDdt607C+Wi8IdD5mnIYa69LMVgZk5&#10;APjs2G/ge2srrvaJWqU+88I/0MWAR1Fp8QSC3GcPhn0eDLidIcGu59THwdbIVFB6vs4z4sOcmQaU&#10;3GjS1HkDhjoiykRCuBMOmRebpudNy/6icMjcynCXXhjq0sdWhIW5kT0/CA1zkTDgURSx5u2cHR1w&#10;O/uUfsRxhHZMACiuqZG8HTM82JUttiFn2lS0n+ic9GvHS+n5upOfnMX6ui9j6qxCzVTrGOqIKJMJ&#10;h8yFcBc4ZC4Od2zLTAMMddonnCaoBwKVuf0/w9Wevyb+Sgx4FEGkebuq+rWYYbHA2dmhynm7SGcP&#10;hkc8OOOcfPga9nmC1b+q8uUoMOUrEOyUm68THyPXynkDhjoiomvhrrm1H66LIyianQuhLZPbMrWP&#10;oU67av1+/wGdTlev0+nyrva1jlXmev4KfOad/KvHEfDsty4EAAa8DBE+b3dT5WJVz9uFt2MWWmyS&#10;ztkpGeyE+bo131w1Fq6Q2vm6vgtu/OuSCkzJycNZx15cGb6YsvdOBkMdEVEooXLHUwjpg6FOe4Qw&#10;t0kc5j5v3SNNmIskQsDLve4qblxYzYCXgbQ0byduxxTm7EqKq3GkRZrqkjjYlVXYACClwc51dhC3&#10;frVCgfk6HUrmmGCda8UV7xAGP3wnRe+bHIY6IqLxJjiFcBHA+0o/I8WPoU47rH6/f49Op9uq0+ny&#10;/JfOwffWVnx2bJd8YS6SQMC72vPXiAHvgTtXoX5FNXJzsuB0uXnQPE1pbd5OOHtQXF2DGwttks7Z&#10;CcGupLg65cGu59QZAKmfr/OM+ILHyLONVtWfN2CoIyKKThzupmVdhyLT9DwA9YFw1wouU9EEhjr1&#10;E8LcczqdzhoMc0dexKjnnLJPFiHgjX7qRZ61FDVlxfj2mmUMeGlOS/N2bmcfPmhukuXsQUd3Cwbc&#10;TlSW1qU82Ck1Xyc+b6D2Y+QMdUREE/P6ruBvnefR3OpE0excFBim5oHLVDSDoU69rAgcDhfC3KeH&#10;X8SnTT9TPsxFkkDAg04Hp8ut9BOThDxeHxxtXbjkHYGlYIZq5+3kPHtwxtmpSLBTar5OfN5A7cfI&#10;GeqIiOInVO56znm4TEVDGOrUaSsiHA73D3Qp/FhxmiDg1durGPDSkFC1U/u8nZxnD844O3GkZS++&#10;vuzfUVZhQ4EpH0cPn5DisWNSar5OOG+g9mPkDHVERIkRn0HgMhVtYKhTF6HVcgMQ5XC41jDgZRxx&#10;S2butGwsXmRT5bxdpLMHUrRjDvs8wWBX9KW5KQt2SszXic8bqPkYOUMdEVFyuExFOxjq1MGKsFZL&#10;31tbcaXjbYUfS2JhAU+4pceAl548Xh+aj34QPIFgNBlRXF2DrNxcuJ1OVczbydWOKQS7ytI6lP7T&#10;QqxYvRR7f7tPikeOSTxfNz07C/tbT8r+nsJ5AwC41NuqymodQx0R0eSIw51o3o7LVFSEoU55WxGh&#10;1VKVc3NS+syLUc85BrwMEOkEgprm7eRqxxz2eXC8/QAqS+swa1YBVqxeiqOHT8B7eViqRx9HPF9X&#10;cqMJgPzzdX2DQ7hlQRGsc62qPUbOUEdEJA2v70r48fI8v99fG2jJ7AWXqSiGoU45wePhQJq0WiaL&#10;AS/txTqBMOLxoL+jQ+lHjNiOKSw/SVZ4sFuyrCIlwS7l83WB8wZTcvJUuTCFoY6ISFriebvZhuy8&#10;nKwptVymoiyGutSz+v3+ZwMnCvL8l85h+PV7g0Em44kC3mfHduHzk28Dn13GDbPn4ZaqRcGAZysy&#10;w+P1MeBpTKQTCAvtdhTX1KDb4VC8JVNoxzTbbLAU21BSXD3pOTslgl34fN2rzfL+80Xt5w0Y6oiI&#10;pCe0ZHKZijow1KXWVozNzZWLWy1Tejxcaz7z4mrf3/F56+9DAl5JyQIGPA3zeH1oaGoJztsVLpiv&#10;mpZMoR1TPGc3a4YFxz84kPRrCsGu0GxD4dz5KQl24vm6OTMNss7XCQtZbllQpMrzBgx1RETyibFM&#10;hfftUoihLjXYaimFCAFvek42bl5UwYCnUZHm7dRwAkEIdm6nEwvtdsw13zTpObthnwcdXS0pC3ap&#10;nq/ruzCk2vMGDHVERPITwl37aTfKrAbet0sxhjp5CScKtup0uryrfa0Y2fMDtlpKIRDwrnS8zYCn&#10;cbHm7ZQ+gdDf0SHp2QMh2A2PeFBVvhxLllWg59THcJ0dkPjJx6Ryvk7N5w0Y6oiIUsc15IvUklmr&#10;0+kOgVU72TDUyWcrwk4UfHZsF1st5cCAlxYizdtV1a/FDIsFzs4OxebtpD57MOzzYMDtDAa7ssU2&#10;eC+PBOfgpNZz6gwKTPlYtOgm2efrhPMGU2cVqqpax1BHRJRaEap2Vlbt5MVQJ72IB8TT/kSBWsQZ&#10;8KbnZKOjJ/mthiQfj9cHR1sXLnlHYCmYgZsqFys+byf12YPwYFf0pbnImTYV7Sc6pX50AED3Tltt&#10;tQAAIABJREFUPz7GkmUVMBlnyjpfJ5w3sMw0qOq8AUMdEZEyolTtNuh0ukawaicphjppbUW6HxDX&#10;khgBz35rKQOeiglVO7XN20U6e5BsO+awzxP8vary5Sgw5csW7LyXh3H08InUzNep8LwBQx0RkXLE&#10;i1Rutc0SbtuxaicxhjppsDqndgx4miRuycydlo3Fi2yKz9sJ7ZjZubmYv7gGs2ZYJjVnJw52ZRU2&#10;AJAt2KVivs4z4sOKRSWYmT8bADD44TuSv0eiGOqIiJTn9V1h1U5GDHWTtwHAAVbnNCQs4PkHunDD&#10;jHwGPBXzeH1oPvoBHO3dqC4rhtFkVHTezufxwNnZETJnV1JcPbYEJYl2TCHYlRRXyxrsUjFf5xnx&#10;4dKIDysW3Yxso1UV1TqGOiIidWDVTj4MdckTqnObAODzk2/D1/ADVue05jMv/ANdDHga4XS5gy2Z&#10;NWXFMNtKFJu3E+bsuh0OVNWvRf4MMypL65Kes0tVsEvFfJ3ajpEz1BERqQurdtJjqEvOBoRV5z5v&#10;/b3Sz0STFUfAs9+6EAAY8BQU6wSCEuHO7eyTbM6uo7sFA24nKkvrZAt2qZiv84z4MGemASU3mlRx&#10;jJyhjohIfVi1kxZDXWJYncsUUQLenPklDHgqEekEglLzdlKePTjj7AwJdgWmfBw9fELS5xUOnpdV&#10;2GSbrzv5yVnVHCNnqCMiUi9W7aTBUBe/DWB1LjPFGfDMRgOcLjc8Xp/ST5xRPF4fGppa4HS5YSuy&#10;wGgyori6Blm5uXA7nSmbt5Py7MEZZyeOtOzF15f9O4q+NFeWYNd+ohNlFTbML7pRlvk6NR0jZ6gj&#10;IlI3Vu0mTzc6Oqr0M6id1e/379Tr9bUAcLWvFSN7fqDsE5Eq6HIL8AXLIkwpWYUvWBYFv97ncqNh&#10;vwONTS3o47HzlLIYDVhjr8IDd64CALj7+tDSsAf7t7+Q0ucwWCz43s5XYbBYMOB24rCjEQ37Xkr4&#10;dfINZvxi858BAK7+AWz8xg8lfU6jKR9PPf8IjKZ87Hn3OB79ze8kff2aBfOw6/v3YPj8abRuv0ex&#10;TZi3vfEpAGDNE/sVeX8iIoqfMS8LdYvMWFdbBADw+/29er3+awB6FX0wlWOlLrZaACd0Op0VAEb2&#10;/ACfHVPu/zaTykSo4I1+6kWetRQ1ZcX49pplqF9RjdycLFbwUiTWvN2Ix4P+jo6UPIdU7ZjDPg+O&#10;tOxFZWkdZs0qwIrVS7H3t/ske0755+t0KJljgnWuVdFj5KzUERFpB6t2yWGoi24rgJ3iL0wpWYXr&#10;bF+HPr8YuuunQXf9NM7T0ZhAwLva89cJAx50OjhZwZNVpHm7hXY7imtq0O1wpKQlU6p2zGGfB8fb&#10;D4QEu6OHTwTn4iZLzvk6z4hPFcfIGeqIiLQn0qwdAB0Y7CJiqIvA7/cfEA6J/88HZ/Cc4yN0D3nh&#10;/fwKhnVZMFkX4rqir2BKySp8seYuBj0KNUHAq7dXMeCliDBvBwCWghkoXDA/5ScQhLMHxdU1we2Y&#10;wyMenHHGv9UyPNgtWVYhabBznR1E0ZfmyjJfp4bzBgx1RETaJFTtAKDMagC4RCUqztSFCs7PnfP6&#10;8OyxU2g7f3HcDxXkXA8AKJt1A8qMN6BgahbKjDeE/Iz/0jlc7WvF1b5WjHrGPqbMJszgCXN4AmEG&#10;z9HeDUdbl4JPmN6UnreTYs4u32DGY/ftQL7BDFf/AB576Bm4+gckeT455+uevusOrF1SgeHzp9H8&#10;4ALJXjdenKkjItI+Y14Wtq2vhDEvW5izexVjnXUEhjqxWgAHAKDNdRGPHmxL6JcZ9CgRDHjKsRgN&#10;uP/OVai3VwEYC3e/3bIZ3Y5jsr+3wWJB5Zp6rHzgQQBAR1cLnnppY0KvkW8w47vfehK24irJg13Z&#10;Yht++qtHAADP/7EJv/pTsySva5lpQPNPxhZMvfvEypQuTMmeVQj7rz4CwFBHRKR14iUqDHah2H45&#10;ZisC83P/88EZPOs4lfALeD+/Cu/nV9E95MXRvgvY3+tCU+85NJ5ysnWTxmOLpmI8Xh+aj36AxqYW&#10;1C0phdFkRFX9WsywWODs7JB13i58zi5/hjnhObthnwcdXS0oNNtQOHc+liyrQM+pj+E6O/lgJ7yG&#10;MF+3v/Xk2FzcJCl53mBKTh6KVj8EgO2XRERaJ27HFN20q9XpdK8q+2TKy/RKXci5gkcPtEVst5RS&#10;Qc71ME7NQkHO9azo0Ti63ALop8/GdbZV4yp4jrYuNDS1sIInISVbMifbjplvMGNp1e1Yu+o+uPoH&#10;8Ny2HWg7MfntnkZTPjZt2YiyxTb0DbpR96OfT/o1gWvnDYDUVuvElbrv/vIIXEPcQktElA5KrQZs&#10;W18JgGcPgMyu1NUicK7gnNeHn/zlpOyBDhir6LmGPx1X0Xu37wLazl9kRS/TfeYdC/KBCt7VnrGF&#10;FXnWUtiKzMEKnq3IDI/XxwreJMU6gSD3MpXJnj0Y9nkw4HZieMSDqvLlKFtsQ860qWg/Ef8Clki8&#10;l4fRdqITS5ZVwGScGazYTVbf4FCwWpfK8wbiSt0f/nYGXt+VlLwvERHJyzXk49kDkUwNdVsRaLds&#10;c13EQ/veh2v4U8UehkGPImLAS5lIJxCEcOfs6IDb2SfL+0727EF4sCsw5UsW7HpOfQz76qUoudGE&#10;vgtD6Pikf1KvCUCR8wYMdURE6YtnD67JuFAXfq4gmfm5VGDQoxCigPfZsV34/OTbwGeXccPseSgp&#10;WcCAJxHhBILT5YatyJKyebtuhwPvNTZgYZ09ePZgalZuXFW7YZ8n+HNSBjvxfF3JHJMk83Xi8wYA&#10;UtKCyVBHRJTeePZgTCaFOqvf798jnCv4yV9OoqnXpfQzJYRBj4I+8+Jq39/xeevvGfBk0NHjRPPR&#10;dlzyjqCmrBhmW4ns9+2EdkyzzQZLsS3hdkxxsCursAGABMHu2v26FYtKJn2/TgiFtywoQrbRmpJq&#10;HUMdEVFmaD/tjtSOmTHBLlMWpdRiEucKtIbLWDKXLrcAU0pWBc8lANeWrAiLVigxqV6mEn72YMDt&#10;xFMvbsSA2xnX79evvBdrV90HAHhtRwN2v9w4qecxmvKx482fAYAk9+tSfd6Ai1KIiDJLpt6zy4RK&#10;3VYE5uf2957DT/4y+YF/tWNFL4MFKnhXOt4OVvCm52Tj5kUVsN9aGqzgTc/JRkdPfCEh06V63k6Y&#10;s3M7nVhot2Nqdi4qS+vinrMTKnYlxdWSVOy8l4fhOjuIW79aIcl8XarPG7BSR0SUWTJ1zi6tQ514&#10;fu7RA21oPJW5/xHLoJeBGPAkFWnerri6Blm5uXA7nZLP2/V3dCQ9Z9fR3YIBtxOVpXWSBLueU2cA&#10;SDdf13fBjX9dUoGpswox+OE7GDl/OunXmghDHRFR5snEObu0DXV+v/+AeH4uFecKtIZBL4Mw4ElG&#10;PG8nnECQa95uMmcPzjg7Q4JdgSkfRw+fSPpZpJyvE583kLtax1BHRJS5oszZtSIN79ml40xd8KD4&#10;Oa8Pzx47xUA3SZzRS1+cwZucSPN2+7a/gPca9kj+XivufyCpObt8gxm/2PxnAEDbiQ5sfvCZpJ9B&#10;yvm6tUsq8PRdd2D4/Gm0br9Httk6ztQREZExLwvrlhehrtyctnN26RbqQgLdd/7E/yCVC4Ne+okW&#10;8JznLqChqYUBLwaL0YCdT90Hi9EAAOh2HMNvt2yGu0/aeTuDxYLv7XwVBosFA24nDjsa0bDvpQl/&#10;TxzsXP0D2PiNHyb9DPbVS7Fpy0YAwKO/+R32vHs8qdexzDRg1/c3wjLTgI8P7ULr9nuSfqZYGOqI&#10;iAgYC3Z1i8xYV1uUlsEundovrQB6dDqdlYFOfmzdTENRWjTnzC8Jtmjab10IAGzRDOPx+kJOIBgs&#10;FllaMoV2zOzcXMxfXBN3O+awz4MjLXtRWVqHWbMKsGL1Uhw9fALey8MJP4NU83WeER9ys7Nwy4Ii&#10;WY+Rs/2SiIiAsTk718WR4AIVv99v1el0BqTJApV0qdTVIoNOFmgJK3rap8stwBcsi4JVPIAVvFhS&#10;cQIh2bMH+QYzHrtvB/INZrj6B/DYQ8/A1T+Q8PsbTfnYtGUjyhbb0DfoRt2Pfp7U34f4vMH72++R&#10;ZbaOlToiIhJL14pdOoS6WjDQaQqDnnZFCnjAWMhr2O9AY1ML+njsHMBYuNu26VuoLisGMBbufrtl&#10;M7odxyR7j6LqGnzvlVcBjAW7PW+/iCMte2P+jpTBTor5uqfvugNrl1Rg+PxpND+4IKnXiIWhjoiI&#10;Ivm35UVYV1skfPoENB7stN5+WYtAoMuUG3TpIJ7WzWnTbsB0801s3VSbz7zwD3QFWzT9A13QXT8N&#10;N5isqCkrxrfXLEP9imrk5mTB6XLD483c/4COdAKhqn4tZlgscHZ2SHICwe3sCzl7UGixTXj2YNjn&#10;wfH2A8FWzCXLKpJqxQy/X3fsVA/6BhPfEn3yk7NYX/dlTMnJk+W8AdsviYgokvCTB9D4LTsth7oN&#10;APYAY4Hu2WOnlH0ampTwoNd4ysmgp3YJBDzodHBmaAVPfAKhpqwYZluJpPN2kc4elBRXx6zYSRXs&#10;xPN1tyyYl9R8ndzHyBnqiIgomnQKdloNdVsBPAsAzx77CK998LGyT0OyYNDTkAkCXr29KqMDnsfr&#10;g6O9G41NLSH37arq10oS7nweT/A1imtqkD/DjGXVa3C8/QCGfZErgkKwKzTbUDh3PpYsq0DPqY/h&#10;OptYK6YU9+vkPEbOUEdERLGkS7DTXKjz+/07dTrdJmAs0O3vdSn9SJRCDHoaECHgjX7qRZ61NOMD&#10;njjc2YrMKJ5fGAx3zo4OuJ2TO4HQ7XCEtGNWltbFbMcc9nnQ0dWC4REPqsqXo2yxDTnTpqL9RGfc&#10;7+m9PIy2E51Y881VmD41GwBw7FRPgk+uQ8kcEywzDYBOh3OO2HOBiWCoIyKiiaRDsNNUqPP7/Qf0&#10;en09ADx6oA1HnReUfiRSAQY9FQsEvKs9f2XAE5Fz3i5SOyYQ/ezBsM+DAbczGOwKTPlJBTthvu6W&#10;BUUJz9d5RnyADlix6GbJzxsw1BERUTzCg13g5EGjog+VAM2EukCgqwXGAl3b+YvKPhCpGoOeCjHg&#10;jSPXvF14O2ZJcXXMdkwpgl3PqTMoMOWj6Etzk5qv84z4ggtTAGDww3fi/t1YGOqIiChe4mCn0+nK&#10;tRTsNHHSQAh057w+PHvsFAMdSSb8vELZrBtQkJMV8jM8ryAv4UyCcCpB0Odyw9HWhYamFjjauhR8&#10;wtSQ676dwWLB93a+CoPFggG3E4cdjWjY91LUn69feS/WrroPAPDajgbsfjn+f5cZTfl46vlHYDTl&#10;J3W/To7zBjxpQEREiaorN+HhNQsBAH6//xW9Xn+3wo80IdWHOr/fv1Ov128AWKGj1BAHvRXWgnE3&#10;9AAGPbkw4Mlz304c7ABgz9svyhrshPt1z/+xCb/6U3Pcvys+Rv7uEyslqdYx1BERUTLCgl2vXq+f&#10;p/AjxaT29sutwlIUBjpKFXHr5v5eF1774Ayaes+he8iL7iEvdABmz5iJL8wqDrZuXmf7OqYs+le2&#10;bk5WjBZNW5E52KJpKzLD4/WlZYumx+uDo60Ll7wjsBTMgNFkRHF1DbJyc+F2OpOatxPP2cXTjinM&#10;35UUV6OswgYAcbdiiufr5sw04OQn/XHP18lx3oDtl0RElIyes5fhujiCW21G6HS6PL/fv0Gn0/1S&#10;6eeKRs2hbgMCZwsY6Ehp3s+vonvIi7bzFyMGPf310xj0pBYW8K72jK3Kz4SAJ2zJFObthBMIk5m3&#10;C5+zm5qdi8rSOpxxdmLA7Rz385MJdsJ83aJFNyU8Xyf1eQOGOiIiSlbP2ctobnXi9lvnqj7YqbX9&#10;shbAAYBnC0hbCnKuR9msG2DMycI/zbphXOum/9JYqGPrZvJ0uQXQT5+N62yrMqZF02I04P47V6He&#10;XgVgrCVz3/YX8F7DnqReL5E5u6VVt+O733oSAND01hE8t21HXO8hnq879lEPvv3sf8f9fLu+fw9q&#10;FszD4Ifv4N0nVsb9e5Gw/ZKIiCbLmJeFXz+8FIB6WzHVWKmrRSDQ/c8HZ9B4avz/QSZSK1b0UuAz&#10;71gYjqOCNz0nGx092v9niMfrQ/PRD0JOICy021FcU4NuhyPhlsxEzh4IlbzK0joUfWkuCkz5OHr4&#10;xITv4b08jKOHT2DNN1eN3Z9DAvfrAucNAOCsYy+uDCffqcFKHRERTZbXdyW8Yqe6rZhqq9TVIhDo&#10;2lwX8ejBNmWfhkgmrOjJQ5dbEAzK+ukFAK5V8IQqntZJvSVzxf0PYOUDDwIABtxOPPXixojtmPkG&#10;M36x+c8AAFf/ADZ+44dxvb599VJs2rIRfYNuPPqb3+HYRxMHO/HClI8P7ULr9nvi/dsZh5U6IiKS&#10;inh5CoAnAGxV7mlCqSnUWQH0AAx0lJkY9KSV7gFPynAXbztmeLB77KFn4OofmPD1N23ZCPvqpegb&#10;dOPbz+5A3+DE849SnTdgqCMiIin92/IirKstEj69G8Aryj3NNWppv7T6/f6dOp3OykBHmYqtmxL7&#10;zIurfX/H562/x+cn3wY+u4zpOdm4eVEF7LeWar5FU1im0tjUAluRGcXzC1FcU4Oq+rVwdnTA7eyL&#10;+7WEdkyzzQZLsS1qO+awz4MjLXtRWVqHWbMKsGRZBY4ePgHv5eGYr9/9j4+xZFkFTMaZKJljwp6j&#10;xyd8ppOfnA0eIx8+fxqXTv897r8fMbZfEhGRlNpPu1GQl4V5s3Ph9/vLdTpdK4BepZ9LFZU68XHx&#10;7/xJ2//3nEhuQkWvzHgDCqZmsaKXIKGCJ9zDA9Kjgldvr8L9d66CxTg2v/Zewx7s2/4C3H3xhzuD&#10;xYLKNfUTtmPmG8x47L4dyDeY467YJXO/TliYMplqHSt1REQkNWNeFh5esxClVoOwOOVrUDjYKV6p&#10;Y6AjSoxQ0Tvad2FcRc/7+RUM67JY0YslUMG70vF2WlXwOnqcwRMINWXFMNtKEj6BIJw9cDudWGi3&#10;B88eDI94cMZ57ZzBsM+D4+0HEqrYCd8rq7DFfb9OOG8wJScv6fMGrNQREZHUvL4raD/txq22WZiW&#10;/cU8v99fr/SpA0UrdUKgA3iLjkhqrOglJloFz3nuAhqaWjRVwZNi3i6eObtkKnY//dUjKFtsi3u+&#10;brLnDVipIyIiuYSdOnhFr9ffrdSzKFap8/v9O/V6fT3AQEckB1b0EhSlgjdnfkmwgme/dWzjldor&#10;eFLM20U6e1BSXI0jLXuDPxOpYtdz6mO4zkYPdm0nOhObrwucN0j2GDkrdUREJBev7wpcF0dwq80I&#10;nU5XDkAH4KASz6JUqNuq0+k2AcA5rw/TvngdllhmYtqU61CUl4OcKdehICcLOt3Yf5gSkTQY9OIU&#10;Z8AzGw1wutzweNVZ/fF4fXC0deGSdwSWghkwmoyoql+LGRYLnJ0dE963E9oxAaC4pgb5M8xYVr0G&#10;x9sPYNg39rtCsCs021A4dz7KFtvgvTyCnlNnIr6m9/Iwek59DPvqpXHdr/OM+LC+7stjn+h0OOfY&#10;G/VnI2GoIyIiOfWcvQwAKBubr7PqdLqLAN5P9XMo0X5Zi8AtunidC/wHk8v7Kc4N+wJf+xQu77WP&#10;AcA17At+TETJY+tmZJFaNIGxNs2G/Q40NrWgzzXxun4lTLYlc6J2zHyDGWtX3YelVbfD1T+A/W8d&#10;we6Xo99lXfedNbhzY31c9+se/Oc6PHSbPamFKWy/JCIiuUVYnHI3UlyxS3WosyJwi+79v/wDe14+&#10;grz8aQCAvJnTQj425E+L+L14xBMCGQCJEsOgF0qXW4AvWBYFQ55ACHiO9m442roUfMLILEYD7r9z&#10;FertVQASC3cGiwUr738AlfVrAQB73n5xXLBbWnU71q66b8JgZzTlY9OWjXHN14mPkX/0v0/iozd/&#10;EvffL0MdERGlgjEvC9vWV8KYl63IRsyUhjphMcrQwGU8+8ibCf++OOSJP5930+xx3483BIoDIIBg&#10;CGxzXQx8n1VAomgY9MZoMeBVlxVj26ZvBU8guPv68Nstm9HtOBbz9yY6eyAOdgDw2o6GmMHuqecf&#10;gdGUjz3vHsejv/ld1PdN9rwBQx0REaVK2OKUXr1ePy9V753KULcVwOMAsPM//w+9nWdlf8NYVUDh&#10;+3JUAQGGQMpcmR70tBTworVkvtfYMOF9u6LqGnzvlVcBIGI7Zv3Ke+MKdmWLbfjprx4BEPt+nbha&#10;9+4TKzH44Ttx/T0y1BERUSqVWg3Ytr4SQGo3YqYq1NUiMEd3oPF9HNyb8tnBuKS6FZQBkDJFpgY9&#10;rQS8ZOftxHN2wPh2zHiDXbzzdcmcN2CoIyKiVPu35UVYV1skfPoExopbskpJqPP7/T16vd7a23kW&#10;O//z/2R/v1SIpwoY/v2JsBWUMkmmBT0tBDyL0YBtm76F6rJiAGPhbt/2F/Bew56ovzNRO2Y8wS58&#10;vq7uRz+P+F41C+Zh1/fvARB/tY6hjoiIlCAEu1QtTpE91IkPjD/7yJsYGrgs6/uplZKtoLwBSFqR&#10;KUFPCHhCyBOoJeDV26tw/52rgvN23Y5j+O2WzTFbMlfc/0BIsPv1Gz9GR9fYwXZxsGt66wie27Zj&#10;3O/HM19nmWnA03fdgZoF8/DxoV1o3X7PhH8vDHVERKSECBsxZV2cIneoq0Wg7TJVc3TpQBzsxEFv&#10;MgthALaCkjale9CLFfAcbV1oaGpRJOAl05IZ6+zB0qrb8d1vPQkgerCLZ75u7ZIKPH3XHRg+fxrv&#10;PrFywmPkDHVERKSUsI2YBwPBThZyhjorws4XkDzYCkqZJl2DnhoDXqLhLrwds6OrBU+9tBFAaLBz&#10;9Q9g4zd+OO73J5qvEy9Miadax1BHRERKEi9OAXA3gFfkeB/ZQt1kzxeQfNgKSuko3YKe2gJepHm7&#10;WCcQwtsxhTk7W3EVHrt3rEoXKdjFM1/39F13YO2SirjOGzDUERGR0ratrxS3Ycpy5kCuULcVKT5f&#10;QPKQ4zYgwFZQkl9BzvUAkBZBT00B7/51K1G/ojo4b/dewx7s2/5CxHm7aO2Y+QYzfrH5zwDGgt1j&#10;Dz0DV/9A8PeMpnzsePNnABBxvk5crXt/+z345NCuqM/LUEdEREoLu18ny5kDOUJdLTRwvoDkEW8r&#10;qDUQCuPBVlCSSjoEPTUEvERaMqOdPcg3mPHYfTuQbzBHDHb21UuxactY22ak+bp4j5Ez1BERkRrU&#10;lZvw8JqFwqdfg8TbMCUPdel4voDkk+rbgMLHAFtBaYyWg54utwD66bNxnW1VxIAnhDy5WIwG3H/n&#10;KtTbqwBED3fRzh4AiBnsYs3XxXvegKGOiIjUIMI2TEnbMCUNdTxfQHJiKyilihaDnpIBz2I0YOdT&#10;9wVbMqPN24XP2R12NOJIy96owW6i+bp4jpEz1BERkVqI2zAh8VFyKUPdBgA7Ac7RkTrIvRAGYCto&#10;JtFS0FMi4IW3ZAKR5+0izdmFB7vntu1A24kOALHn64TzBkD0ah1DHRERqUnYUXLJbtdJFeqs4PkC&#10;0jilWkEZALVLK0FPl1uAKSWrcJ3t69BPLwAgX8CLZ94u0tmDPftexHe/9WTEYBdtvi6e8wYMdURE&#10;pCZy3a6TJNTxfAFlGraCUjTxBr1Rz1n4L51LedBLVcCLdAIhPNyFt2P++o0fY+3K+2ArroKrfwD7&#10;3zqC3S83Aog+XzfReQOGOiIiUpuwpSmS3K6TItTVIrDtkm2XRJGxFTSzqTXoCQFP2KYJjAU857kL&#10;aGhqkSTg1durcP+dq0Lm7f7r7vXBlszwdsyOrrH3XFp1e0iwizZfN9F5A4Y6IiJSI6lv10061AlV&#10;Om67JJJOpBAoZxUw+DEDYMqoLejJGfCitWS+19gAd18fDBYLVt7/ACrr1wIAjrTsxfkLfVi76r5x&#10;wS7SfF2s8wYMdUREpEZS366bbKjbAC5HIVJUvLcB2QqqfmoJenIFvFjzduFzdsBYuFtadTsA4LUd&#10;Ddj9cmPE+bpY5w0Y6oiISK2kvF03qVDHKh2R9rAVVFuUDnqRAh4wFvIa9jvQ2NSCPpc7odeMNG+3&#10;b/sLeK9hDyrr1+Kb234KYGzOLt9gDv6eEOwizddFO2/AUEdERGol5e26yYS6DWCVjiitiYMdW0HV&#10;Q6mgJ3XAC5+363Ycw2+3bAaA4JxduNd2NKDpz3/BU88/AqMpPzhfF+28AUMdERGpmVS365IOdX6/&#10;v0ev11tZpSMiAVtBlZPqoDdRwHO0d8PR1jXh68SatwtvxxQ0vXUEr73cGDJf9/yfmiOeN2CoIyIi&#10;tXt4zc2oKzcL1bq7kUQbZrKhbgNYpSOiSWIrqLxSFfSkCHjRwh2AqMGu7URnyHwdADx0mx3D50/j&#10;3SdWYuT8aYY6IiJSPSlu1yUV6oQqHQ+NE1GqKHEbMPhxGgXAgpzrYZyahYKc62UJerrcAnzBsigY&#10;8gTxBjyL0YCdT90XcgJh3/YXsPL+B8a1Y7r6B9B2ogP21UuD83XCwhShWsdQR0REWjDZpSnJhLoN&#10;YJWOiFQu3lZQayAUxisdW0HlCnrJBrzwqh0wNm8HAEXVNeN+3tU/EJyv6xscCjlvwFBHRERaELY0&#10;JeETB8mEulEAYJWOiNJJrBAoRRUQ0FYrqNRBL5mAFyncTaRv0A3LzLEq3/vb78Hgh+8w1BERkSYI&#10;1bpkNmEmGuq2AngcAJ595E0MDVxO5HeJiNJCpraCShX0YgU8R1sXGppaQgJe+AmEeAmzdQx1RESk&#10;BZPZhJloqGOVjogoQXIshAHU0Qo62aCXSMALP4EQj/e334Py+/8bAEMdERGpX9gmzLirdXGHOr/f&#10;v1Ov128AWKUjIpKT1ltBkw16/ktngxs0p5Rca7kUBzznuQsJtWQOnz+NqbMKATDUERGR+oVV6+Je&#10;mJJIpY5VOiIilYnUCir3bcDgxwkEwESD3qjnLHS5Y+2skQKeo60LZqMhoXk7hjoiItJCMzUDAAAg&#10;AElEQVSCbesrhYUpcZ83iCvUsUpHRJQe1NQKGm/QAwD99IJx79nncsN57kLcs3YMdUREpAWlVgO2&#10;ra8UPo2rWnddHK9rFQLdgcb3GeiIiDRM+Gf40MBloHPin48UAiMthCkIfFyQk4Uy3BDhla6J1gq6&#10;v/cc/n7+YuB1rkfB1CwA44OewGI0JDRfR0REpAWuoRG097qFat16vV5/cKLfmTDU+f3+x/V6PQDg&#10;4N73J/+URESkGZFC4Pt/+UfEn433NqDw/YKcLAAIhsAV1vHVOCIiokzjGvKhqdWJUqsBAGoBWAH0&#10;xvqdeCp1tUD0f4kTEREB0lQBpWgFJSIi0rr2XjcAQK/XWwFswATnDSaaqdsAYCcA7Hn5CIMdERGl&#10;jDjoWW+aHRL2rIEW0EQI7SxNrf3Bf1kSERGpVSLnDWJW6vx+/3Kh9ZKBjoiIkhFtQyeASW/pFHhG&#10;zof8CQDmGTcHP+5vboKpzo668mzUlZvhGhpB0/v9aD/tZsAjIiJV2n2oG3XlZqFaV4sYC1NiVur8&#10;fn+PXq+38owBEREB0VsmAUzqjp6YOKBd9p0P+9pA8OPLvvMhIU5QWXwHKou/AQDwuVz48JfPYai9&#10;DVlGIwylZcgrK4Opzh78eSHgNbc6uR2TiIhUJd7zBrFC3Qaw9ZKIKC3Fqp4B0gS08OpZeAiLJ6Al&#10;Ijd7FpYvvDdYoXO3t+HEls0Rf1YIeLPtdhhKywCMhTthOL35/f5JPQsREZEU4j1vEDXUiW/TPb7x&#10;FckfkIiIpKGF6pncTIab8S/VPw5+3rP7NfS8vjuu380yGmGqsyOvrCwk4LX3utF22s2AR0REijHm&#10;ZeHhNQuFat0rer3+7kg/FyvUsfWSiCiFxIFLCGByVc+Ej+WunqVCtHbLZAgBz2RfgSyjEQAXrBAR&#10;kbLqyk14eM1CYWHK1xDhvEG0ULcBbL0kIkpavMtBpKqeAaEhzDMyEPV76SK83bK/uQknf/mcZK+f&#10;V1oGk90ecf6OC1aIiChVjHlZ+PXDS4VPn0CE8wYRQx1bL4mIrgmvjkldPQPU396oNuLqHAAc37I5&#10;6ercRLhghYiIlCZamBLxvEG0UMfWSyJKO0qs1k+H9kY1Ca/O+VwuHN/yGHwuV0reP9KCFeBawHv9&#10;UHdKnoOIiDLLvy0vwrraIuHTcQtTIt2p2xC4hYCezrNyPhsRUdK4HCTzTGYZilR8Lhf6m5vQ39wU&#10;smDFWFqGdbVFsJebuGCFiIgk1346dsv/uEodWy+JKJVSuVpf+JjVM+2RchmKHLhghYiI5CSeq4u0&#10;BTNSqGPrJRElJdXVMyDzloNkmkRuz6mFEPDmrbsz+DUGPCIimqxYc3XhoW4DuPWSKOOlYrU+wPZG&#10;ik0N7ZaTMdGCFW7QJCKiRITN1enE3wsJdWy9JEo/iazWF/98IrgchKRWW3ovFpiXA1Bnu2WiJlqw&#10;wg2aREQ0kVKrAdvWVwqfhixLCQ91bL0kUjEuB6F0l5s9C7dV/Ri52bMASH97Tg0iBTzX0AhcQz40&#10;tTq5YIWIiCKKda9OHOo2gK2XRCnB5SBE46Xy9pxaiDdoigMeN2gSEVEkorm6g3q9/mvC1yOGumcf&#10;eRNDA5dT/5REGsTlIESTo/TtObXgghUiIpqIMFcXviwleKfO7/cv1+v1AMBARxmJy0GIUk/ry1Ck&#10;5HO50PP67sANvAKY7HaY6uyoK89GXbmZC1aIiCh4ry5wV7wWgbk68fFxKwD08uA4pYGJloPIXT0b&#10;+zoDGlEsar89pxSfywWfy4Wh9jb07H4tZIOmsPWMC1aIiDKTa2hE/GktAqEu2H7JJSmkRqyeEaUf&#10;Ld6eU4OJNmi+fqhbwacjIqJUiTRXJ56pGwWAA43v4+De95V6Rkpj8a7WF36Gy0GI0s8C83LUlt4b&#10;/DyT2y0ngwtWiIgy18NrbkZduTlkrk4IdbUADgDcfEnx4XIQIkrUbVU/DlmGwnZLaQgBz2RfgSyj&#10;EQAXrBARpbNI9+qEmTqr8FXO1GWWVKzWB9jeSJTJMuH2nJKEBSs9r+9GXmlZxAUrDHhEROkj0lzd&#10;uFBH2qV09Wzs6wxoRHQNl6Gk1lB7W8QFK9ygSUSUPlxDPriGRmDMyw5eMLgOAPx+fyHPGagHl4MQ&#10;kdbx9pyyfC4X+pub0N/cFAx4s+12GEvLuEGTiCgNuIZ8MOZlA4HinG50dDS4+bK38yx2/uf/KfqA&#10;6SaVq/WFj1k9IyIl8facekVbsOIa8qGp1ckFK0REGiEcIQ/4mrAoZRQAeM4gtvAAJnf1DOByECLS&#10;FrZbakesBSvcoElEpG515SY8vGah8GloqMuUcwapWK0PsL2RiDIHb89pmxDw5q27M/g1LlghIlKv&#10;8FB3HYANwmdDg9qbp+NyECIiZfH2nPYJGzT7m5u4YIWISAPCZqGt14k/U/KcAVfrExFpS6RlKGy3&#10;1DYuWCEi0qbrhDWYgHSbL1NZPRM+ZvWMiCh1TIabUVt6L2/PpTFxwMsyGscFvHW1RcGA9/qhbqUf&#10;l4gok12r1EUKdEqs1ge4HISISM24DCXzhAc8YYOmEPDs5SYuWCEiSqGwA+TQXb16tUev11uHBi5j&#10;aPDypMIZwPZGIqJ0xdtzFI4LVoiIlGHMy8KvH14qfPqEbjSw/jIcl4MQEZGAt+coliyjEVnGApjs&#10;dpjq7MGvM+AREclDHOr8fv8rwUqd88KHOPTBSwxnREQUgu2WlAhh/k7YoCngBk0iIunEDHV/bHlS&#10;4ccjIiK14O05mizxghVDaVnw69ygSUQ0eY2PrwAA+P3+g9dN8LNERJSBxNU5gO2WlJx4Fqy4hnxo&#10;anVywQoR0SRcB6AXgFXZxyAiIjXg7TmSi3DgHK/vDgY8k30FjFYjSq0GrFtexA2aREQJcA2NwJiX&#10;DWBs++UBvV5fy/ZLIqLMFr4MhbfnKBXySsu4YIWIKAm/fvgrMOZlw+/39wbbL4UDskRElHm4DIWU&#10;MtTehqH2NvTsfi1kwUpdeTbqys1csEJEFAfO1BERZTDeniO1EM/fCQFvtt0enL8DuGCFiEjMNeQL&#10;tl8KM3VERJRheHuO1GqiBSvraouCAe/1Q91KPy4RkaL0er2VlToiogzEdkvSiqgLVozG4AZNLlgh&#10;okynu3r16k69Xr8BAP6/t9cp/DhERCSn3OxZuK3qx8E5at6eI60SAt68dXcGv8YFK0SUSR5eczPq&#10;ys0AOFNHRJQxeHuO0olQwetvboq6YIUBj4gyhW50dHQrgMcBVuqIiNIRb89RpsgyGoMLVgylZcGv&#10;c4MmEaUj4aQBEFapy82eBc/IeUUeioiIpMfbc5RJwhescIMmEaUzIdD5/f6DbL8kIkpTXIZCmWyi&#10;DZr2chNcQz40tTq5YIWINMeYlyX+tJehjogozfD2HFGoSBs05627E8a8bJRaDVi3vIgbNIlIU0qt&#10;hpDPQ+7UTcti+yURkZYtMC9Hbem9wc+5DIUolHjBSpaxACa7PWTBihDwuGCFiLRCr9cfYqWOiChN&#10;1JbeiwXm5QDYbkk0EZ/LBZ/LhaH2NvTsfi3qBk0uWCEiNSorHF+pIyIiDePtOaLJEc/fCQGPC1aI&#10;SM2EJSkBB3Wjo6O1AA4AwHtdb+K9rt8p8VxERJQE3p4jko94wUr4iYTdh7o5f0dEihGfMwAwTzc6&#10;OmoF0AMAzgsf4o8tTyr1bEREFCfeniNKLSHgmewrkGU0AkDwwDkXrBBRqjU+vkL8qS4k1HlGzmP3&#10;4f9Q4rmIiChOvD1HpKy80rLgghWBEPC4YIWI5FZqNWDb+koAYzfq9Hr913Sjo6Pw+/09er3eCgB/&#10;cDyJfveHSj4nERFFwdtzROohHDgXFqwIGPCISE515SY8vGYhAMDv97+i1+vvFkLdAb1eXwtwro6I&#10;SI14e45I3YSAN9tuHzd/xw2aRCSlf1teFFziJIS6cdsvTYabATDUERGpBW/PEamfeIOmeMEKN2gS&#10;kdQK8rKCH+v1+kNA4KRB4JNaAMGV2EREpCwuQyHSJuHAOV7fHbJgxWg0Yl1tEezlJriGfGhqdXLB&#10;ChElrNRqGPc13ejoKABsBfC48MXdh/8DnpHzKXswIiIKxdtzROlHCHjz1t0Z/Bo3aBJRosI2X84D&#10;0CuEuloEbtUBXJZCRKQk3p4jSm9csEJEkxEr1FkROGsAcFkKEZES2G5JlHm4YIWIEiHefBmgAwIz&#10;deG4LIWIKLV4e44oM4UvWBECHhesENFEAjfqAFybqQu5Vccj5EREqcPbc0QUTrxBM7yCt/tQN+fv&#10;iDLUw2tuRl25GcC1cwZAaKgL3qoDOFdHRCS38HZLd3sbTv7yOd6eI6IQXLBCRALxPF1coY5zdURE&#10;8uHtOSJKVJbRiCxjAUx2OxesEGWgCPN0dwN4BRDN1Ilv1QGcqyMikgOXoRBRsnwuF3wuF4ba29Cz&#10;+7WQDZp15dmoKzcz4BGlMfsic9TvBSt1CLtVx7k6IiJphS9D4e05IpICN2gSZYawUwZA4JwBEBrq&#10;agEcGLrsQt40IwAeIScikgpvzxFRKsRasMINmkTaFaH1EogS6qwAek6fbUPh7LF/CBxsfwkfOQ+l&#10;5EGJiNIR2y2JSClCwDPZVyDLOPY/7F1DI3AN+dDU6uSCFSIN2ba+EqVWAwDgzT/sxzf+ZQUQuFEH&#10;RLhTN3TZhcLAx5XFdzDUERElibfniEhJPpcLPa/vRs/ru5FXWhZcsGLMy0ap1YB1y4u4QZNII4RA&#10;JxDfqANCQ12v3+/vvXj5nFWo1uVmz4LJcDNPGxARJYi354hITYba22IuWBECHhesEKlPXbkp+PGb&#10;f9gvfNgr/hlx+yX8fv+Btu4DtafPtuH2pZsAAM4LH+KPLU/K/axERGmBt+eISCu4YIVIG3798Fdg&#10;zMsGAHzlX76DN/7rKZhnzwreqAMitF/mTTPinbPX/m9ybvYs5GbP4sIUIqIJcBkKEWmJz+VCf3MT&#10;+pubQhasGEvLsK62CAAXrBAprdRqCAa6T5zn8InzHIDgObqgkFCn1+sP3TCtoPbiZRda/9GERfPt&#10;yM2ehQXmr/IQORFRFFyGQkRaJ8zf4fXd/3979xodR3mni/5x78uxVyRZSnC3Wm7itsM42JbAlgiI&#10;SYKFZJgE4jAnmB1kYi7hDOHDTGwPyRpIVpbFyuGSTbwhs+fDDBODiIMNJ2afM7FlGLBANjDI2UjC&#10;lrFnCLHbQVZLMkEXO8feZ81qnQ/V1aqurqquqq7LW1XPby2Quqq6urp168fv+/7/RQVW4vE4OtuW&#10;obNtGSamLmD3wZNcf0fkoY4r56ZePvn0LgBAqiFRclzJSJ3s0Hu7cOVlHQCA5Q1rGeqIiDSw9xwR&#10;hY2ywIoc8JZ2bkS8dgE237KKBVaIPKQskNI/MKwMdH3K49Shrq+2Kr5tYVUc0+cnwIIpRET6ON2S&#10;iMJODnjZ13tZYIXIY+2rk4Wpl/0DwxgZHZdbGZRQh7oMANRWJTB9fgKH3tuNTV+RFs62fO5W7HuX&#10;oY6IiNMtiShqlOvv5Aqa9R0diDc2FQLexNQFBjwiBzUtmRul+9Vc1UtZRnlDc/rlwiqpQeXU+fHC&#10;toZPr+RoHRFFHnvPEVHUqQus6AU8VtAkqox66iUApJLxkh51gMZIXS6Xy9RWxdMA8qN1u3Dd6o0A&#10;gM8vvo6hjogiq63xfixvWAuAo3NERAAraBK5RTn1cs/eA4Wql5dKa+oy6uO1RuoyC6sSafnGkQ97&#10;C6EuWbfS6eslIhJe9YJF+NpVP0L1gkUA2HuOiEiLVgVNucBKZ9sydKxOYmLqInqPjLLAClEZyqmX&#10;7wzM/QNya0uT1uHa0y9r89MvAZQUTFnesBYfjB7UuhsRUeiwGAoRkXXKAivz4wkkOzqQbO9AvHYB&#10;GtN1rKBJVEb76obC5/0DxbOC1D3qAI1QJ/eqU25TF0xhqCOisGMxFCKiyl2cmMDFiQlMHRsuFFhh&#10;BU0iY+2r53rTKadeAto96gCDPnVKU+fH2d6AiCKDveeIiJxntoImC6xQ1G2+ZVXhc2XVS70edYB2&#10;qCvqVQdIUzCPfNiLJfXSaB0LphBRWHG6JRGR+1hghUjb5lvmapjs2XugaOql3no6QKdQCjDXq052&#10;emzuhCyYQkRhw+mWRET+0CqwkuxYh3g8js62ZehsW4aJqQvYffAk199RqMVr5xetpXvy6V16h2bU&#10;G3SnXy5UFEsBSgumtHzuVgz87iVbF0xEJJLlDWvR1nh/4TZ7zxER+UMOeKde2I3axqaiAiubb1nF&#10;AisUasppl0/+w/NFa+kA/R51gM5InbJXnZKyYMryhrUMdUQUeF+76kccnSMiEtDUsWEWWKHIaEzX&#10;FTUbf0pjlE6vRx2gP1JX1KtOdnpsuGi0rq3xfvQd+3sbl01E5C/2niMiCgazBVYY8CjIOtcuK3z+&#10;QNeTmsdYXVMHoLhXndKv33oKf7VhBwBpbR0rYRJR0LAYChFRMBkVWGEFTQqq9tXJwijdyOg49igq&#10;Xqpp9agDdEKdVq862fT5CRx6bxeuW72xMFq3+83vWr54IiKvsRgKEVF4lCuwAsxV0Hzh4Emfr5ZI&#10;n5lROkC/Rx1gsk+d2pEPe3HFZetQWxVn0RQiCgT2niMiCi9lgRU54C3t3Ih47QJ0ti1Dx+okJqYu&#10;ovfIKAuskFBuX7sM8doFAID+geGiFgZKRj3qAP1QV9KrTkkerfv6l7YAkIqmfDB6COcunLXyHIiI&#10;PMHplkRE0SEHvOzrvUUFVuK1C9CYrmMFTRKKPKoMSBUv9RitpwMMCqUApb3qlI5+2IsrL+soanHA&#10;oilEJBJOtyQiii4zBVZYQZP8ZNRo3EBGa6Ph9Et1rzo1ZdGU5Q1r8W9nDrFoChEJgb3niIhIpi6w&#10;oldBkwVWyCuN6TqzjcYBFHrUZbR61AEGI3V6veqUlEVTALBoChH5jqNzRERkxKiCprrAyutHRjEx&#10;ddHnK6YwUhZH0Wo0rpbvUdent99opE6zV53akQ97saS+ib3riMh3ybqVaGu8n73niIjIFK0KmsoC&#10;K51tyzAxdQG7D57k+jtyjJlG42pGlS+BMtMv9XrVKUmjdbux6SvS4j32riMiP7AYChERVUJZYGV+&#10;PIFkR0ehwMrmW1axwAo5xmwLA6VUMq7bow4wCHVGverUTo8N40i+cIpcNGXfuwx1ROQ+TrckIiIn&#10;XZyYwMWJCUwdGy4UWJEraLLAClVK2Wi8f2DYsNG4UkUjdVYcem8XrrysAwDQ8OmV+TYHumGSiKhi&#10;7D1HRERuMlNBc2LqAgMemaZeS2dGuR51gHGoM+xVpzZ9fgK/fuupQu+6ls/dylBHRK7hdEsiIvKS&#10;UYEVVtAkM8w2Glcr16MOKFMoBTDuVad2emwYp8eGWTSFiFzD6ZZEROQ3rQIryY51iMfjJRU0Xzh4&#10;0uerJRE0putMNxo3kNHbUXb6ZbledUryaB171xGRG9h7joiIRCMHvFMv7EZtY1NRgZXOtmXoWJ3E&#10;xNRF9B4ZZYGViIrXzscjd7UUbj/5D8+bHqUDyveoA8qM1JnpVac2fX6iUDQFYO86IqocR+eIiCgI&#10;po4NaxZYidcukEZqWEEzkjbfsqrwef/AsKkWBkrletQBwH/o6urS3Tk7O/vn0388m/7g9/2WHnj8&#10;k5P4/Gevxfz//Cn8b//pUwCA7OQJS+cgIgKkYii3Xvt4Ue+54UcfwflTp3y+MiIiIm3//sc/4vyp&#10;U/j4cD+yr/fi/KlT+I9Vn8Iln12MpfXVaL08jo7VSSyrr8Yf/9e/s8F5iN2+dhk6VjcAAEZGx/HV&#10;jX9l+Rz3bvxzLE7G35s3b94/6R1TdvqlmV51alLvul2FoinLG9Zi9JMTnIZJRJawGAoREQUdC6xE&#10;l3odndmedGrletQBwLzZ2Vmj/V1T5ye2/d2ee21dwKavPIol9VK1lnMXzmLfuz/GuQtnbZ2LiKKD&#10;0y2JiCjslAVW5sfnBlHkgPf6kVGO4AVYvHY+/nHzlwq3v3nfg5bW0SmdHugBgHsAdOsd42qoW1gV&#10;x6avPFYY7Tt34SzX1xGRIfaeIyKiqJkfj2Np50Yk2zuKtkv971hgJYgeuaul0GT8yX943vI6Olmq&#10;IYG39z4DAEthUP2yXKhrA/DGf99zr+m2BmoLq+KFapgA8MHoQbY5ICJNnG5JRERRNj8eLyqwIpMb&#10;nLPASjAoA13/wDC+ed+Dts+1Yf06bO/aClQY6tIATu185Qc4PWZ/2tOS+iZs+sqjhdsDv9uDgd+9&#10;ZPt8RBQunG5JRERUTA549R0dqGucaz4tB7zeI1muvxPQ7WuXFdbRjYyO44vrv13R+RShbp7RcWUL&#10;pQDWetVpOT02jF+/9SS+/qWtAFD4l3gGOyJSj86x9xwREVFpgRU54LHAiricKoyiZKZHHVA+1Nnq&#10;Vafl6Ie9qK1K4LrVGwGwIiZR1HF0joiIyByjCppyiGCBFX+pG4w/0PWk7cIoSmZ61AHmRuoyC6sS&#10;6QqvB8A8HPnwAJbUN2FJfROqFyxCW+P9rIhJFEFaxVBO/OwpXJywt3aXiIgoKi5OTEjrzV/YXQh4&#10;Szs3Il67AJ1t0tQ/OeC9cPCk35cbGeoG43v2HnDkvCkp1JVVbk0dcrncGx9NvN+28xUnqs/NKipi&#10;ShfIiphE0cJiKERERM5igRV/KQujOLGOTuntvc8g1ZAwbGcAmAh1qLCtQTHpsaSKmM8UtrIiJlH4&#10;cbolERGR+1hgxVuN6bqiaZeV9KPTYqZHHeBTqAPkipiPFW6zIiZReLH3HBERkfcY8NzldqAz26MO&#10;AP5DV1dX2RPO/8+fuvvIh734X//fH524PgCQ+t7NAkuS0jeY/K/32ckTjj0GEfmvrfF+/OnldxZu&#10;n9q9Cyf+9mc+XhEREVE0/Psf/4jzp05hLF9k5d//+EdgHnDJZxdjaX01OlY3oGN1Ep+a/5+AeWCB&#10;FYseuatFeu0gNRjfs6/X0fOvXL4Mt61fBwA/AzBldKypQikAUFuVsN2AXM+h96TO6tetYUVMorCp&#10;XrAIX7vqR6hesAgAp1sSERH5SavASrJjHeLxOCto2vDIXS2I1y4AIBVGeerpXY4/hqJISqbcsab6&#10;1LlmHqSKmElWxCQKE/aeIyIiEpcc8KQWCQkkOzqQbO8oVNDsWJ3ExNRF9B4ZZYEVDbevXVZUGOWb&#10;9z3oyuOY7VEHmFtTh1wud+qtoy+kD71XaYU6jcealQqnbPoqK2ISBR2LoRAREQUTK2ia4/Y6OqXt&#10;XVvxjZvbu2Ox2D3ljjUb6t4YPvlG2963nPiX9lnNmwur4vir21gRkyio2HuOiIgoHFhgRZuXgQ4A&#10;Xnz6cVy9ZpWpUGd6+mVtVbyyqypj+vw4dr78IDZ99XEA0vq6cxfOsiImUQCw9xwREVF4XJyYQDZf&#10;XEVef1fb1IR4YxPaVy9A++qGwvq7Y6cnIxHw1IHuga4nXQ10gDT9MhaLHTRzrKmROrjU1qD4pvTJ&#10;das34ro1dxR2s9UBkbg43ZKIiCg6lAVW5sfnBnzCXmBFK9Dt2XvA9cc126MOEDDUAcXB7tyFs/hg&#10;9CCDHZFgljesRVvj/YXb7D1HREQUHfPjcSzt3Fi0/g6QAt7ugydDs/6ufXUSm29ZVbjt9pRLmZUe&#10;dYD5UNcG4I3/vudeB9oalA91C6sSuPKyDo7YEQmqrfF+LG9YW7jN6ZZERETRFOYCK34FOgBobWnC&#10;i08/Djgc6tIATu185Qc4PVbpEykf6gAGOyIRsfccERER6QlTgRU/Ax0AbFi/Dtu7tgLAPDPH+9un&#10;rsg8KIPd9PlxHBqSm5NLwU4uxMBgR+Q99p4jIiIiI2YLrIge8PwOdIC1HnWA+VCXyeVymSX1jenK&#10;R+pUirNcCa1gV71gEdsdEHmExVCIiIjIKrnBOV7YXVRgJR6PC11B8/a1y9DZtqxw249ABwCXNiQA&#10;oM/s8VZG6jILqxJpi9ejoUyK06AOdvJaHgY7Inex9xwRERFVSg54pxQBb2nnRsRrFxQClAgVNDff&#10;shLtqxsKt/0KdIBUKMUKS9Mv3e5VZ0Qr2CXrVmL3m9/17ZqIwoy954iIiMhpcsDLvt5bVGBFDngd&#10;q5OYmLqI3iOjnhZYESnQAYUedafNHm+2UArgcVsDrZsAcMWfrMPXv7y1cPvchbPY9+6Pce7CWQeu&#10;i4g43ZKIiIi8VK7AitsVNEULdIC1HnVAAEMdwGBH5Bb2niMiIiI/eV1BU8RAZ7VHHWAt1LXBw151&#10;eofKFlYl8Ff/5ZnCbQY7IvvUo3MAp1sSERGRv5QVNNUBz4kCK4/c1YLGdF3htgiBDrDeow6wFurS&#10;8LhXnd4m2cKqBDbd9Bhqq6SFhAx2RNax9xwRERGJTllgRclugRVloBsZHccDXU8KEegA6z3qgICH&#10;OgBY+KkENt1cHOz6jv09spPHK7xGovBj7zkiIiIKkvnxOObHE0h2dCDZ3lG0b2LqAnYfPFl2/Z3I&#10;gQ4Atty3EZv/ojMTi8WWmr2PlVCHXC536q2jL6QPvVfplCyj8GZuXZ1y/8Kq0mA38LuX8MHowQqv&#10;kyicWAyFiIiIgk5efydX0JQZFVgRPdABwPaurfjGze3dsVjsHrP3sRrq3hg++Ubb3rcq/Zd8Z0Pd&#10;LIBajWD3wehBDPzupQqvlShc1L3nLk5MYPCHD7H3HBEREQWWmQIrnWuXCR/oAODFpx/H1WtWWQp1&#10;lvrUAU71qrPegLycqfPj2NnzEL5+3VYsSTahesGiQpNyBjsiCXvPERERURhdnJhA9vVeZF/vLSqw&#10;Em9sQvvqBUUVLkUOdID1HnWAxZE6CNTWQLlfeUhtVaIQ7GQDv9vDYEeRxumWREREFEVLb+8sKq4y&#10;MjqOL67/to9XVJ7VHnWAjZE60U2dH8evDz2JK/6kA2ub7wCAwsgEgx1FEXvPERERURSt2LylpJjK&#10;r/Ye8OlqzGltKQxM9Vm5n9VQ11dbFd+2sCruQK8690ydH8fR3/YCQFGwS9atxPrDOEYAACAASURB&#10;VL53f+znpRF5hr3niIiIKIrmx+NYsXlL0do62UhW3AwDSI3H7YhZPD4DoFCMxBPlujPo7J86P45D&#10;Q7twcPD5wraGT69E55f/ttCPiyisknUr8bWrflQ03XLwhz9goCMiIqJQq21swp/+446iQNe7Zw+G&#10;+/t9vCrzUslC/ZKMlfuFbvql2qGhXQDmRuzkRsusjElhxd5zREREFEXq9XMA8IPOb2K4vx873nwb&#10;AIQtjiK7tCGBXC7XF4tZG3uzGuoyuVwus6S+MV15A3I91itjlrvHocFdOPJBL+68+THUVidQvWAR&#10;p2NS6LAYChEREUWR1nTLiZERPPX9BwojdPFUyq/LsyS/pi5j9X5Wp18CQGZJfen81IqVm2ZZoanz&#10;4/hFz0OcjkmhlKyTvpeLp1s+xEBHREREoaY13XK4vx/3fvmLmlMuR0bHvbw8W6y2MwBsTr9c6Mia&#10;Oud71ZUzdX68EOo4HZPCgr3niIiIKIq0plvueupJ7FYtO2lqbQUQjECXL5SSsXo/y6EuFosdrK2K&#10;t1m9n0gODj6PIx8cwJ03P87pmBRYnG5JREREUWRmuqWSPPVS9PV0dtsZAPamX3YDgCtTMD0hzfOU&#10;pmM+yOmYFEgtn7u1aLrl5LFh/Mtf3MtAR0RERKE2Px5H8yOPmZ5uGSSKdgYZq/e1Xf1ySX0j3CuW&#10;4jCdmZ6cjklBw95zREREFFXJ9g6s2LylaJvWdEu1pmuuBQB8JPj0S0U7A8vshLpMLpfrW1Lf1AaE&#10;440kp2NSECTrVmL9F35UuM3plkRERBQVKzZvQbK9o3DbaLqlHtEbj9ttZwDYm36JWCx20JliKSbZ&#10;bEBu5ZDCdMwBTsck8bR87taiQJd9vZfTLYmIiCj05sfjWPPIoyWB7qF8/zkzglIoxW47A8D+9Mu+&#10;2qr4toVVcUyfdyPxOt+rzgx5OuYsgLYWTsck/7EYChEREUVVbWMTmh95tGhb7549eOr7D9g6n+gj&#10;dYA0eGbnfnZDXQYAaqsSzoY677scaDo4+DyO/PYA7uJ0TPKR1nTLwR8+hIsT4v9CIiIiIqqEVruC&#10;p77/AHr37LF8Lrn6pegjdYpCKZbZmn6JfKhbUt9o+4FFN3VuHM/1/A36Bn5Z2MbpmOQV9XTLU7t3&#10;4V/+4l4GOiIiIgo1ebqlMtBNjIzgB53frCjQia6SdgZABdUvnSmWIsjQnI6pc3PVMdtavgWA0zHJ&#10;XfL3l/wPB5xuSURERFGhNd1yuL8fP+j8pu1zJoI3Spexc3/boS5fLKXN7v2DQQqdc9Mxf8LpmOSa&#10;ls/dipbPbSjcnjw2jKEf/sDHKyIiIiJy3/x4HMn2jpLplmbaFZQTlMbjlbQzAOxPvwSkYikBbUJu&#10;olymitF0zGTdSoN7EhmTR+eUge7U7l0MdERERBR6S2/vxJ/+4w7N6ZaVBrogufaqK5DL5brt3t/2&#10;SB3yQ4MLqypLlZ4xO9NzHjBvVvtQvemY678wNx3z3IWzjl0yhR97zxEREVEUzY/HsWLzFtQ1Fg8Q&#10;OTE6pxSUxuOtLU3I5XK2719RqJPX1R39sLeC05gk0PI7eTrmLdf9NdINVwAAljesRbJuJdfakWnq&#10;6ZbZ13txIkL/IkVERETRpFXZ0k4zcStEbmewYf06AEAsFnvO7jkqCXUAIM70SxOhz8lcOHVuHM/t&#10;+xtcufwGtLXcUbTWbnnDWvQd+3tkJ4879GgUJuw9R0RERFFU29iElZu3YH68eKaf06NzSkFoPH5b&#10;PtTBZuVLoMJQl2+O11bJOfT504Dcqvc+eA2Z7FGsXr6uZErmwO/2cNSOirD3HBEREUXN/HgcSzs3&#10;ItneUbR9uL8fT33/AUyMjLh+DSKP1OWnXnbHYvbLnVQ6UtdXWxXftqS+CafHHBplEGiapVlT58bR&#10;N/A83vvgAP587dyUTHnUjlMyCQDaGu/H8oa1hdundu/CqRcqaQlCREREJDa9qZYH9vzKk0Ioojce&#10;d2LqJVB5qMsAUhNy+6EugClOx9S5cfw/B/9byaidHO72vftjFlKJIPaeIyIioqjxqhCKkSA0Hndi&#10;6iXgQKjL5XJ9V1y2ru3Qe9EccVBHUnnUbujfDmD18nW4/io2LY8y9p4jIiKiqPGjEIqWRAB61Dkx&#10;9RJwoFBKLBY7WFsVb3N0CqZQ7I0kTiumZN6z/iclhVQY7sJNXQwF4HRLIiIiCjc/CqEYicrUS8CB&#10;UAegG8C2Ky7rED/UFeUzB6Z9mjjF1LlxPLv3b0pG7Vo+twHJupU4+P7fc0pmyLD3HBEREUWJCIVQ&#10;gsipqZeAM6Gu0K/OgXMJw+n2B/Ko3fUtd2D1528AADR8eiWnZIYMe88RERFRlPhdCMWI6I3HnZp6&#10;CTgT6hCLxZ6rrYq3XXFZB1xtRF4uaTmVxFyq3TJ1bhz/9xv/DadGh3H9VextFybsPUdERERRIkIh&#10;FLNEbGfg5NRLwKFQh/yQ4ZWOhzrn05UItTaH/u01nBo9ijWfL56Suf4Lc6N2nJIZHMsb1qKt8f7C&#10;bfaeIyIiojATpRBKOSI3Hndy6iXgXKjL5HK57iX1TXf7XTBFhNBmxtS5cbzxrlQl83+//q+xNN/b&#10;bnnDWiTrVnJKZkB87aofsRgKERERRYJohVDMEnGkzsmplwAwb3bWsQiUBnDqyIe92PuWnS/qrM5N&#10;ve36pzE8pGi/wZG2jlPt0tmhtf36q+4ojNrJzl04yymZgmLvOSIiIooKvamWohdC2XvqNABgScvN&#10;Pl9JsQ3r12F711YAuB6CjdQBIS2Y4pU33n0eg/96AGs+vw7tXyiekjnwuz0ctRMIe88RERFRFMyP&#10;x5Fs7xC2EIoRkRuPOz31EnA21BUKpvg9BdNrTk35VE7JvPcWqbcdAPa2EwR7zxEREVEU6IU5QPyp&#10;ljKRG487PfUScDjUIZ82r1vdiZ2viPcC2ufsSj29s8nbp86NY8c//U3JqB3DnX/Ye46IiIjCzijM&#10;iT7VUk3UxuNOV72UOR3qClMwhR2t87ABeSVnV47aMdz5i73niIiIKMyMwpyIVS3NiC8Wc/qlG1Mv&#10;AedDHWKx2MMA2q64rMOdUOdheUsRKmlOnRvHG/9TWm/XfDnDnZe0plsO/vAHHJ0jIiKiUAhjmJMl&#10;UpcCEK/xuBtTLwEXQh2APl8LpgjegNyuqXPjeJ3hzjPsPUdERERhptVrDgh+mFMTqZ3Blvuk19vp&#10;qZeAsy0NlO4G8OzOV35gYbRO4zpstjUo+5S8amvg2vZZ1FYn0Hz5DYVwJzt34SzDXQVYDIWIiIjC&#10;zCjM7frZk+jds8eHq3LejjffRjyVwjfve1CYYimnB3rkT+c5fW43RuoAnwumCDbIVjmNJySN3P0S&#10;gydek8Ld1Ry5qxR7zxEREVFYRSXMqYkyUpfvSwcA97hxfrdG6pDL5d6Y+X8/btv5ykOYPm/2xQxZ&#10;A3Kr22G2YflsyaeFkburOXJnB3vPERERURgZhTnRe81VQqTG46mGBN7e+wxyuVwmFostdeMxXAt1&#10;ANoAvHHovV049J7ZqWshC3UwG9Ksbtd/PRjurOF0SyIiIgqjpbd3ItmxDvPj8aLtYQ9zgNTOYMeb&#10;bwMQI9Rt79oqtzK4Hg5XvZS5Nf0SkNobZK64bF3afKgjPWanlBamZf4rp2WWw95zREREFDZRDnMy&#10;kRqPpxoS2LB+HXK5XF8sFutz63FcDXWxWOy52qr4tisu68DRD3tdfCgvGMcq0dbxKdfcrVlxAzoY&#10;7oqw9xwRERGFCcPcHJEaj8tr6fJt31zjZqgDgG4A265bvVGsUOd0A3KzD1XBdjtHAflw95tfYujE&#10;a1izYh06rt4EILrhjr3niIiIKExqG5uwcvMWhjkFURqPt7Y0yX3pXB2lA9wPdRkAD9dWxbet/9IW&#10;7H3LoW8q0YbFRLseDZPnxvH6b57H0InX0H71JjSvuAFAtMIde88RERFRWDDM6ZMbj7/j8/TLrd+5&#10;A4D7o3SA+6EOALpzudxdS+qb0kvqmyz0rVPyKTXNA+aVK7oSMJPnxvFS70/x+m92RibcsRgKERER&#10;hQXDXDB4OUoHuFv9UuluAM+eHhvGzleMysQ714BcmAqYLjYgN3NZ5e5XV5MoCneysFTLZDEUIiIi&#10;Crr58TiS7R1cM2eSCI3HX3z6cbS2NAEuVrxU8mKkDgD6crlc35L6pjbj0boAzGMMmcmZcbx0oPzI&#10;3Qejh3Duwlmfr9Ya9p4jIiKiIJPDnFafOQDY9dSTDHMG/Go8vmH9OnmUrtuLUTrAu5E6IN+3bur8&#10;BP5uz70Gh4WsV53gI3VqeiN3ADD6yXF8MHoIH4weNHhA/3G6JREREQWZXiVLgCNzZvjdeNzrUTrA&#10;21CHXC73bCwWu9u4IXnIQh10GopX3LDcnVAnq6tOSK0QrtlUsk+emini6B2nWxIREVEQlRuVY5gz&#10;x+/G4xvWr8P2rq3yKN09Xj2up6EOQBrAqanzE9j5ykOYPq81JBqRUFfxdpOvR4UjfHU1CSxdfAWa&#10;V9yAZakriw45d+EsspPH8W9nDiE7edzgZN5g7zkiIiIKmvnxOJZ2bkSyvUNz/66nnkTvS3swMTLi&#10;8ZUFU1NrKx7d/SL6B4bxzfse9Pzx3977DFINCQBYCqkTgCe8WlMnywC4p7Yq/ux1qzc61+JAEEKu&#10;CDS6KBP7JmfGMTnzGgZPvIa6mjiaV9xYGL2rXrAI1QvWYnnDWl8Lq7D3HBEREQWJUeETgKNylfCz&#10;8fiG9euQakjIo3QZLx/b61AHSEVTMlde1pE++mGvzRYHqDxB2WpA7m9s8zs0Ts6Mo/fwTgyeeBXN&#10;l9+I5pU3oq4mAaC4sIqXo3fq0Tn2niMiIiJRlZtiOdzfj96XfoXePXs8vrLw8LPx+Nb7pK+rF33p&#10;1PwIdZn8E312/Ze2lCmaEiAGiUtvV2Uhzfy9nQ6Dcrg7cHgnlqWuQPOKG9Gy8kYApaN3A797yZXC&#10;KiyGQkREREGRbO9AfUcH6hqbSvbJo3KcYukMvxqPy6N0AB6Gh9MuZX6EOiDfkLy2Kt52xWUdOPph&#10;r/6RhURiMZqYONzUGX1oQO73iJwp+Ys8OXIUJ0eOovfwzkK4U47etTXej5bP3epoYRUWQyEiIiLR&#10;sfBJtGzv2ip/2uXH4/sV6pCvBnPqutUbjUNdBQIRjjznzgifcmrmstSVRYVVnJyayd5zREREJDIW&#10;PvFXU2srAHjadHzLfYXg7vm0S5nX1S+LyC0OjnzYqyqaErIKmAHrVWfqftCv0ikfWluTQMvKG7Gu&#10;Vb8tgtnCKpxuSURERKJi4RNx7HjzbcRTKXxx/bc9KZaSakjg7b3PyDfnuf6AOnwNddBtccBQF4RQ&#10;V+71lb+16moSWJa6Ei0r7bVF4HRLIiIiEpGZKZa7fvYkC594yOvG44pG4/cA6PbkQTX4HeoA4G4A&#10;z54eG8bOV+RpdAx1YQp1yjvU1SSwrvXOQmEVJa3CKuw9R0RERKJh4RMxyY3HR0bH8cX133b98eRA&#10;l8vl+mKx2PWuP6AB39bUKfTlcrm+JfVNbUvqm+y3OBCZ1fKX7pTL9JzW5U7OjONXrz6BA/2/QPOK&#10;G3HVqj/TLayyvGEtqhcsKtyXveeIiIjILyx8Ir6E3KMu635rq9aWJjnQZfwOdIAYoU5ucdAWqhYH&#10;ZGhyZhwH+ndi4LhUWOWqVTeWFFZROsHplkREROQxOcjVNjVpjsoBLHwiEq8aj6caEnjx6ccBFIo/&#10;+k6EUAfkR+tqq+Jt67+0BXvfetLcvQRsQO7bYFrARvEA6ZInZ8YxcPxVDBx/FXX5wio3XHtnybEr&#10;Nm/B0s6NmDw2jGxvLwMeERERucJMkOOonJjkxuMfuRzqFO0LHgbQ5+qDmSRKqCu0OLjysg5Mnx/H&#10;ofd2aRzlfK86rzh1KbbOY3QnS/vcfUHl0buTI0fxndt+WrK/UFmqvQMXJyaQ7T2AyWPHGPCIiIio&#10;IlaC3MSZERY+EZTceNzN6Zdb7tuoXEfX5doDWSRMqIPUef0eAM9ecVkHTo8Nz62vczFLODM+Z/Fk&#10;Ju5i7lTu9Jzz2+TMWOHzEy/vx0w2ixU33YSa+mRhu9wDZinAgEdERESWmQlygDS9kkGOAGkd3dbv&#10;3AFAnGmXMhGqX6p1Adg2dX68eH0dK2DqbLdTydL8a6hVwbLsNeruN1c9s64mgQfv/SUAYGRoCP/j&#10;u38JAKipT2LFV7+KFV+9CTXJpMY9GfCIiIhIn9kgN9zfj+H+dzi9MmDc7lH39t5nkGpIAMD1EGTa&#10;pUykkTpZdy6XW1tblWjb9JXHsPOVh/y+HvLY5Iz2D+HMWBaHn9mBw8/skALeTTeVBDyO4BEREZGS&#10;HOTmJxJItnfoHscgR0ZefPpxpBoSyOVy3bFYrM/v61ETcaQOANK5XO6NWCyWPvTeLml9HUfqdLb7&#10;26vO8Nungj53D977S9TVJDAzlkX3bYpKmLOlZ5QD3kqO4BERERHMBzkWPAkXtxqPb7lvI7Z+5w65&#10;fcFSR0/uEBFH6gCpzcE9AN4orK/L8o148Jlf2Tc5M1boX1eOPIJ3Yv9+1CTrseKrN2PlTTcVHcMR&#10;PCIiovCrbWxCsqODQS6C3GpnIPI6OiVRQx0gzVN9uLYqsW39l7Zg58sPYfq8+40EXROkSiUWGD4t&#10;B56zsjhKuZPOjGUxM5bFyNCQNEWTAY+IiCj0ahubUNfYqNsUHGCQi4Km1lYAzle+lAMdBFxHpyRy&#10;qAOArlwut6S2KnH3pq8+hr/7VQgbk1stfxnScKimt67O7PNXBrz+fMBbyYBHREQUCgxypMfJkboX&#10;n35c2b6gz7ETu0D0UIdYLPZwLpdrq61KpNd/eQv2vqlqTM4G5MFl8EJ9Mj3X1qCmPomZsazth1EH&#10;vNSaNUitaTYV8LKv9+LiRIBHiImIiEJCXifHIEdanG483trSJAe6TCwWu96Rk7pI+FAHaX3d9QBO&#10;XXnZOkyfm8Ch9543f+8oJSwBn6sTl1SdrK8o1CnNjGVx/OUsju/fj/5nfo7Ummak1qzBypuKF9QW&#10;Al7nRgY8IiIin1gJcr0v7cHEyIiHV0cicbLxeKohgReffhyA2OvolIIQ6gBlY/I/6cDpsaNzjckd&#10;YLax+LxylTTLnMypzCVgdnOc7vRLp8wDZrJZHM/24Pj+HrzzzA6k1jTjUpMBj1M0iYiInCeHOAAM&#10;cuSb7V1b5U8fhsDr6JREbWmgpwv5xuRS4ZT8G3+2NdD8tORuRfvEbkC+LHUlvnPbTwEArz36CE68&#10;vF/zgsx89+oeo3OemmRSN+ApXZyYwOSxYUwND+PCxARDHhERkUXz43HMjydQ19iIZMc6zI/HdY9l&#10;kCMjTjUe3961FRvWr5PX0Qk/7VIWlJE6WaEx+de/vBU7X37Q7+sJlKCO8NXU13v6eFZG8JLtc2WT&#10;lSEv+3qvp9dMREQUFPLfz9qmJtQ1NhkeyyBHXmptacKG9esAAEEKdEDwRuoAZWPyoedVjcl1cKRO&#10;435ij9TV1STw4L2/BAAcfmYHDj/7jO4Fmfjy6+ywNuJXnUyipj6JS9esQaq5GZeuaTY8Xg552d5e&#10;juIREVFk2QlxAFjshCyptPF4qiGBt/cW3m8K3b5AS9BG6gBFY/Lr1tzBxuS2BWfcriap7lXnj5ls&#10;FjPZLEaGBoFndqAmmcSl+UIrNfVJXNpcHPKUI3kXJyZwYWIcU8PDXI9HREShNj8eR11jU2FNejnD&#10;/f0Y7n8Hxw73Y7i/34MrpLCptPF4qiERyHV0SkEMdUC+MTmAbeu/vBU79yvW15Hj3G4wrkVZKKW6&#10;pAG5NW7F15lsFu9ne/B+zz7MAoWQd2lzM1ZpTNWU/8jJLRO4Ho+IiMLCzmgcQxw5pZLG43KgU/Sj&#10;63L48jwR1FAHKBuT3/QY/u7/+rbf11NecAbHXGT+RZicGUddTcLdy8kzc1XljimEvP09+JcdPwcA&#10;rLrp5kLQU+J6PCIiCjJOqSQR2RmpUwW6QK2jUwpyqFM1Jt9a2pjcLBcakNt//Aq2h8zkzBjqahKo&#10;SXpbKMW60i/ITFbqq/fOjp/jX1A8irewzFRNeaoKWycQEZEozLYaAKQQNz4yguH+d1jghDxht/H4&#10;i08/HopABwQ81EHZmPxPpEo1msHOhxAUkdwFwI/pmcF7dZWjeEBxyGvUmKoJSH805amaFybGMdbb&#10;y6maRETkCSutBgBOqSR/2Wk8rgh0maAHOiD4oQ5QNCY3DHZlODo+52fmCF7e0SWvq6upcE2d62y8&#10;5jPZLI5le3Bsfw9e/j9/jIX5kNd4082ao3jyejyAUzWJiMgdnFJJUaEKdEv9vh4nBLGlgZ67ATwL&#10;AEd+e6A02AW0rYHul8dOewJHWiFoP14lbQ30nuO61k244do7AQDdt23AzFhW8062G5BbbI1gdIzR&#10;z5HBl0PTwvp6VCeT+OyaZlza3ILPNrN1AhEROY9TKiksrDQeD2OgA8IxUifrzn+saMRONI4OvAV4&#10;FK86WV8c6hwh5gsync1iKpvFR4ODwI6fS6N4zc347JoW1CSTJSHPqOgKp2sSERFQ3GbAzEgcwCmV&#10;FBxyS4NyVIHuHpcvy1NhCnVASINdeQ6EE6NTlOzzJgwp2xqIzs1XZDqbxXRPD4719GAWwMJ8sLt0&#10;TQuabi5tsKkOeQCDHhFRlCjXw5kNcABDHAWf0SidosqlHOj6PLswD4Qt1AGRDXbmiDg2pXdNylBX&#10;U5/EGQx588CCm85mMdzTg+GeHry94x8BAI033YzPGkzV1BrNA8CgR0QUcHIBk2R7B+YnEkX/oFcO&#10;18VRGJhpPL69ays2rJdyQRgDHRDOUAdoBbtDDHZBVlMvelsD6+xkSvV9pvOtE97e8XO8le+NJ4/k&#10;fXZNS+FzNeWbAGXQuzAxjosTE5gaHsbkseFC+CMiIjEo18FZHYUb7u/H+MhHHImjUJEbj/cPaP/j&#10;tDLQAbgeIQx0QHhDHaAR7H7NYKci9lDV5MyY35cQSMqRPADA7Gx+LV4LljQ354NeS8n95CqbAEqC&#10;nhTy2DOPiMhLdtbBAXNFTY71v4NhBjiKsC33bYxEoAPCHeoAK8HOVgNyG8TOUbq870VXrCap39Yg&#10;oC+pAeefkRT09mG4Zx8AaTQPQGHK5sJkEksMgl5dYxPk8lBcn0dE5LxK1sFJAa4fw4f7caz/HZev&#10;lEgseo3HN6xfh63fuUO+GepAB4Q/1AGujtgZv/m29NZc72Cr20NEuaauWvRedQEjT9sc7tmHo4qg&#10;tzCZRG2yoWzQYyEWIiL77AY4QApxvXv2AEA+xHEUjqJNq/H4hvXrsL1rq3wz9IEOiEaoA0wGuwjk&#10;JEGYf6UnZ8ZRV5Pw8BGjazqbxXQ2i99jsBD0apJJ1CqmbmqFPICFWIiIjFjpB6c0kR+BGx8ZwTFV&#10;gDP7N41/+yjs1IVSWluaIhfogOiEOsCpEbt5wLxyzbbzx+kdFMaA4fZzqkm6XyhFmK+L4xdi/4Ry&#10;0Ds9OIg389sWJpNYsqYZn21pQa3BaB5gXIiFQY+IwkY5AgdYL2QiFzNRBzgi0peQQ112Aq0tTXjx&#10;6cflXZEJdEC0Qh0gePEUq2+9dY8XJp3kVXA9kzNjjozUOUW0l9YP09ksjo7uw5H8aB6AwlTNJWWC&#10;nroQC1A6qgeAgY+IhKUV3BbEE4Xfb2bIAe6YRoCL+t8YIqvkkbpUMq4MdKFsW2Bk3uxsJH993A3g&#10;WQA48tsDc8GuaATO4HWxdZzb22dL9pm7plnNTy3dz+ga5d0lO4sfV+++37ntp1iWuhIA8Ldf/qLq&#10;7qa+CsbHzBo+KwvnAWYN7m3w5dDebvBzafVcdq/N+JxGZ5wrxFIu6JWjNbp3MX+biMhNlYy6qU2M&#10;jOD1/Dq4F372M8We0t+klU+rtP53jSjI9p46rd50D+YGciIjaiN1su78RyFH7OwxOYbk01CT3eqZ&#10;6gbkM2NZEycMPkefng+v1VS+EMtUz9yIXm0yiYXJBixMJpFuaSkEv7RB2DMzugeA0zmJyBYnRt1k&#10;EyMjAIBj/f2YGBnB2TNnCqNxIf5zReQreZRO4WFEMNAB0Q11gFawOxj0YGdOYKZtAvhkeq5XXXWy&#10;fi7UiUbA1040U9ksprJZzAJFUzdrFaN60sdm1CYbkG4xDnvAXNBTBz6O7hGRkrLf2/xEonDbDnnq&#10;5PuHpSmTx/oP4/389En+GSDy1sbNhYIoyOVy3bFYrMu/q/FXlEMdoA52s8A/BX7EziUloYUpRjRB&#10;/YoURvX27cMsZvHevr2FfbX5Fgu1DQ1Y0tyc31Y+8HF0jyh63Bh1e//wYWnUTRXkin7XOviLN4i/&#10;w4n88ujuF9HU2gqgEOju8fmSfBXVNXVqd0NeY/fBAUWw03lthFxTp7oWu+vjjJ6OzXVxZR/T4P7L&#10;UlfiO7f9FADw0nf/EmeGhjQvqJK1cI6szYPT6+D016w5vQbO3vncWKdnfE71fZWBL50f3attkLZZ&#10;pR7dA1ishUhUTo66nR0ZwcSZEbzffxgA8P7hfrx/+LDOn0WdvxUm/oS6sf6Na+ooquKpFLY8sV0Z&#10;6Ppisdj1Pl+W7xjq5tyNfLCbOjeOX/Q8hKnzY9pHlgsouscpdundRWs7Qx0A4LVHH8GJl/drXpAI&#10;oc5OcGKoU+0r8/vIzHnl6ZzplqtQm0yiLr+Wb6nB6J4RZeADgIvj4/lt+duc2knkCHlETQ5sAAqh&#10;Td5ux1nFqNvZkRGcPSOPuh0uOs44qBn8BWOoI/JMPJXCjjffVm56GECXP1cjlqhPv1Tqzn98trY6&#10;gTtvfgwHB5/Hkd8eqOikjkyJ0zuJx/Pt7BY7qcTkzFywrql3oVddUOcsOihsL4E8nbMwjVMRQOXR&#10;vLr8FM7aZAPqyozuKadzGmH4I9JWCGiKqZFOhDW1s/niJPIUyePyqJvM5L97Blt4nxlRU2srHt39&#10;onJTpPrQlcNQV6wbQF8ul3ujtjqRXtt8B2qrEzg4+HzxUQ40ICcKNJe+/O64+QAAHTJJREFUt93+&#10;kZnKjmIqO4oMBjCkWLu3MB/q5NG8pfnAZ2V0j+GPosarsKZ09ow06nY8P+p2/DfSVMnjhw9bnHNB&#10;REHSuXkLNm6RiqLkcrlMfv1cn68XJRiGulKZWCx2fS6X21Zbnbh7bfMdAFAa7CrEvGdOUUuD/LQ6&#10;LUF9PUW/btGvzylT2VEAwNA++WNp4JNG9KTvwaXNVym2NaCuwfw6PivhD0AhADL8kVeUYW1B/vvV&#10;q7B2duQMPj4zUpgyefw3hwvb5WP0pj4SUTipCqJw/ZwOrqnTl4a0zm4bIK+zexBT5/Mho2ikzmgh&#10;mtn1cMbbdb9MRtdh6j6qA+2uxdPcX26fuTV5P9n6GgBgZGgI/+O7f6m4j7V1A0brzcyeo9x5HFu3&#10;Vqa5t5Nr9AzvZ/RYNgrDlNvnxnWWW/9n6bwaz1neUpcPf7UNyULIW5pv01Cbv72s5SrD67BDL/zJ&#10;Lig+vzgxXnQfCjflPx7MjycAAAsKgW1uX22TFNLcCWtnAAAf59eyfXzmDGYBnMhPi/z4jDRlUu/n&#10;TPPvoc4NrXtZWftW6Zo6e7+7nF5TZ/iXlihQWBDFGoa68rqgCHaFdXYehzpz2wUOddB6P2wu1D14&#10;7y9RV5PAzFgW3bdt0D0hQ523oc7x4itlzlnJeZ0owJI/UcWPKwc+5QifPM1TDobLrnI+/GkpDn+l&#10;ge/ieOk2hkT3mA1h8xOJkm0L4qXb3PRxPqzJQU0eWfv4zBnpdj6sFVgKagx15Vj5JzW+y6Mg0lg/&#10;x4IoZTDUmZPO5XJvxGKx9NS5cRz57QEcHHhewFCnuhajy7Lyl87MYxldo+Zjlj6u3n2/c9tPsSx1&#10;ZcWhTvcYIUMdYKe6pCihzuh+UQ91Zs8tj+7VKcKfHPa8Dn9maYVE9XZ1UNQKiV6Rg5OTRA1hZslh&#10;7WM5rBVunymMqsnHyN+zpn7WbRyrd3yl4cut8zLUETmjY8MGbHliu3ITC6KYwDV15pSus5sF+hxe&#10;ZycEgRdR1dSr19Q5f7ECP32qQBC/rpOjo3MfB6RtA3t/LX2iCL9y4KtrmAt/UhBcXDiXcs3fpxXH&#10;O614pEmssBIlHytGyD5WhDLp40jxsaNnCqNrH4/M7bP1jzJERBViQRT7GOrMy8RisYcBnAawbW3L&#10;Hbhy+To81/Mgps7p9LMTmB9vcu22RFAWSxFBEAMChVdR+MszfEOuGhGsa2goOn4u9JWGwk8rgmBx&#10;UFxcsp/M+4NiTdkf5PA1eqZkX9H+M8r9s0VBTs3uCHclx4aFu885iq8okT4WRKkMQ501GczN591W&#10;W53AXTc/bi/YBTEZlFyzN0/ik2llr7okZsayXj68P0L83EL81AJpcnS06OsxFw7fLT9FTb09/7/i&#10;8Fca+D6dD5KfWby4aFvJ+R3+RrE30c0cZchS+sPoKDA7F7qUYc3s1VQyZZmijd8bFAQaBVG68yN0&#10;ZAFDnT1dALrlfnZ33fw43vvgNd22B5bexPryjleMt9lmrqI6WT8X6oSj/wzEeIWpcvxKmvGJYtTw&#10;D4rPlRxfh2X1eCvrtuxci+q+/K4hIiqlVRAlFot1+XQ5gRbz+wICTF5nl6mtTqCt5VuQe9q5Yp7F&#10;7SEi2vTLYIrANwqZxO8FijavAzYDPZG2jg0b1IHuerDCpW0MdZXJ5Of7PgwAbS3fwubbu1Fbraio&#10;ZvD+iW+tzClqQF5SLMUJDn0lHP6C8vtDQPyiEHmGYYgovLY8sb1Q4TKXy2XACpcVY6irXAbSvyo8&#10;DADSOrufFAe7EDF8T+vBG96a+nr3HySMGEaIiIjIZ/FUCo/ufhEdG6QWVfmCKEvBQFcxhjrndAFY&#10;Kk/HvOvmn9iejml1pqXu+/WQvJGfnHG5umhIXicgVE/Fsmg992g9WyIiCr54KoXHiitcdrPCpXMY&#10;6pzl7Tq7CKpJ6k+/FOFtrgjXQOQmfo8TAOHmRgp2OUSk0rl5C3a8+TbiqZS86WFWuHQWQ53zStfZ&#10;dXZ7OB3T37dc1h7d3NHKNXXVrqypiwa+GSciIiIvydMtlQ3FwYIormCoc0cGqnV2d3/tJ2hrEWjU&#10;zo93+BU8JitgEhGRCDgqSGSOPDqn0VC8z9cLCymGOnd1ASiajnn31xRFVHweOgnSWjx5XV1NMnyF&#10;UgR8uU0K7pUHgd9FiWwR9brIBYw2ABx9GfiKUlioR+fyHs4Huow/VxV+DHXu61NOx0w3XCHeqJ2H&#10;/H7P5/fji0qc18X4SsS5TnOCdr1ETmFA8QNfdfKfxuhcBsBScLql6xjqvJGB9M18j+6onZLI7wRL&#10;rs3BizU4lTz9srRPnfMvlsgvPxEREZFoDEbnloKjc55gqPNWt3rU7p71FkbtLPc0sELsKPPJ9Fxb&#10;g6JgJ/Zlu0aIpy3ERbgviE8zkFM3yRUcuyEit3F0TgwMdd7LQDVqd/1V38LWjV5WyBSXmfeb1QKs&#10;q/PmfbEY7749vQoxnjIRRQzDL5F1HJ0TC0Odf4pG7WqrE0WjdnxvW4zVL4mIvBH5gFPyAoj1ioh1&#10;NRRVHRs2cHROMAx1/spAVSGz3KidCGHPj6ldylBXuq5OJN6sMSQiCgymEKLQkEfntjyxXbmZo3MC&#10;YKgTQ1/JqN3Xf4LrrzJfITNI7QkqVVPvxvRL91+oEH4pXHlOYXydiIww8xBREOiMzrGRuCAY6sSR&#10;gfRDsVQ5avfXd3CtHTDXp054TCQFQXopxLhWMa6CyGtuhVovwzKDOYVZmdG5Pn+uitQY6sSTUY/a&#10;fdviqJ3pN4dCvIe0fhE1SRemXwrxWpB7+AUm8o8AkUeAS/BaBJ8yuYCjc8HBUCemDAI8aufGmjvl&#10;mrpqgzV1YXvr7uzzCdurQ0QUVIxcJDaOzgUPQ53YSkftbrE6amcsSGvxglIBU8CXjoiIiMgUjs4F&#10;E0Od+DJQjdq1f+FbeOBb3VjacIW/V+YxeV1djQB96ogc58G/BgT1HxyCet1kQ5kBLI5vEbmHo3PB&#10;xlAXHCWjdt9o/+u5UTtH3vXYXYtn7cH9aIkQJUEYffX8UgR67kQUDAyQFCVNra0cnQs4hrpgySDC&#10;o3by9MvSPnUOhkoiIgqGAKSuAFwiRZw8Ovfo7heVmzk6F0AMdcGkudau/Qt3BKKQil2fTM+1NRC7&#10;Abm4GGiJyEnOh5ZKzsgIRWRWPJVC5+YtHJ0Lkf/o9wWQbRlIP3TduVzujVgslm7/wrew5vIbMPSv&#10;r+H1//lLf6+uAvNg8U+z5Tv4ckqhHo+8Ep2vbHSeKRFRcMVTKXTcugEbt2xV73o4Fot1+XBJ5BCG&#10;uuCTR+3uBrCtLj8lsyjceR16XHp3V9TWIFmPmbGs8w9CoeVW6GCYISKiIOjcvEUzzIEjc6HA6Zfh&#10;kEF+rR3yUzLlcPfApufQ/oVv+XhpzglKSwMiIiIiUcgtCpSBLpfL9UF639jl02WRwxjqwiUDvXB3&#10;53NYujg8xVREWFPn9/o0px/f7+cTSmVeVL7mRN4K76h6eJ8Z2RdPpbDjzbex5YntiKdSAObWzeVn&#10;eWV8vDxyGENdOGUwVyWzG5DC3b1//l9Lw51L7yrdOK3cpw4Aauqj0qtO9Lf9Yl2fWFfjrig9V6Kw&#10;YyQjJ8kVLXe8+bY6zLGqZYgx1IVbJhaL3QMp3PUBc+HuGx0PFCpl+v/m0P8rkDh1HfrnEeWZEhF5&#10;jcGFyF0GFS3lMNfl4+WRy1goJRoKxVRyudy2WCyWbr78BixdfAWGTryGwROvYfKcxno1wSpLKNfU&#10;1ST9n37pCUGqcAhyGYLgq0Hi4Heit2Z1bxD5hxUtCWCoi5ruWCzWBync3VVXnUi3Xy1Vyhz819fw&#10;+m/Eb4MwOTOOupoEqg3W1Nl+y+3Ue/Uoved35blG6QUkqkwlPy38KSMKPq2Klrlcri8/Uyvjy0WR&#10;Lzj9MnoyALqUzcvrahLouPpb+N6dz6H96k3mzlIyj9CbiYXyurqaZFTW1BERkZEohdMoPVcy1tTa&#10;qlXRMgMWQYkshrroykBdKbMQ7n6B5stvcPXBDSMgF56RAd+/PXy/AKI5fJNPFC1yEZRHd7+oLoJy&#10;D4ugRBtDHWWgrpRZk8Ct676H7935i1C1QfCSk+/7Rc8Qol8fEQUPwypRsXgqhS1PbDcqgtLt4+WR&#10;ABjqSFZaKbMmgf/jG0/g1nXfQ11Nwt+ry5OLpZT2qbMWLaIbRALwzANwiUREImMoDg9lRcuODRuU&#10;u1jRkoqwUAqplVbKXCFVyjx15ihe/83OQrBys5yF3rk/mVb2qktiZixrfAciKos/PhRlxhUt+ZNB&#10;/tEqggJpyUyX91dDomOoIz1ypcy2XC63ra4mka6rkcLd4IlXy1fK9OBdYnWyfi7UkZDsfhswZBB5&#10;jD9wRMJgRUuyg6GOjGSgaIMAYFtdTQId12xC84obMXjiVfQe9rYNwsmRo549VpCDhe61B/lJEREJ&#10;yPqvVP4SplJyr7l1G24rFEABpHVzsVjsnvx7MSJdDHVkRgbSUH83dMLd4InXCu0GvFJTn8QZDHn6&#10;mG5i3iIiUfF3E5E79BqH58Pcc2weTmYx1JEVGRiEu1NnjmDg+Ks4dUYaTXMjpCiDY009e9WRNxi4&#10;iYjISQxz5DSGOrIjA41wV1dzI5pX3IjJmXH0Ht6JweOvWjhlMN82B/Gqg3jNROQ2/lYg8kJTays6&#10;N28ttCWQ5cPcw7FYrNufK6OgY6ijSmSgCHe5XO6uWCyWrqtJYMMN30PHNZswcPxV9B7eWXpPm8lC&#10;rrwJADVJdVsDJzDyeIWvNBERRUXn5i0l6+WAuQIosVgs48+VUVgw1JETMgC68v+61JYPd211NQms&#10;a92ElpU3YuD4qxg88WpRKLNrcmYcdTUJVJf0qpvjf2Bw8gr0z+X/8wwSf14tfo0oakT4fjduU+DD&#10;NVAk6U2xzHsYUjG6jLdXRWHFUEdOykD6BdUNIJ3vc3e3MtydHDmCwROv4uTIUTHf7HpwUUI+b+LX&#10;hcgs/qAQGSq3Xg7sM0cuYKgjt2Ty/VQehmLdXcvKG9GyMr/urn8n3tVbd2fwDntyZgx1NQnUJAUu&#10;lMKEQEQUWMH69R2sqw2zeCqFjZu3omPDhqLtLH5CXmCoI7dloLfu7sbvoaNVWnd3oF9j3R1JPAyI&#10;zKJERETWGKyXY/ET8gxDHXklg7Lr7v4ZA8fLr7uT99eUrKljJPFHQF73gFwmEUULfy0FE9fLkWgY&#10;6shrGeiuu7sTLSv/DCdHpH53Jz86ovnH7pNpZa+6JGbGsrYuxO33+MwQVCnj7yF+h5FfnPu+43cw&#10;BQ3Xy5GoGOrIT2XX3b32zi8wYNDvrjpZPxfqQvweV4SnJsI1VCoMzyFo+Jq7KAgvrIPXGISnS+HF&#10;9XIkOoY6EkEGOuvu/suffR83XHsn3n3/nwvr7pxoi0AO4rt2IkP88XBByYsa/lc5/M9QTE2trdjy&#10;xHaulyPhMdSRSDLQWXd3w7V34qpVf4Z33//n4gbk9UmcwZBrF8S8QkTkEZd/2fJ3OVnBZuEUNAx1&#10;JKIMdNbd3XDtnUUH1tQL3NaAyE38FwcKhPB8k4rQ0NwMgS9NeCx+QkE2b3aWP/4UCGnk190pN86M&#10;ZXFmaAjHX96PM0NDgOL72cx3tuYxqp+JcufR3T87q7vP6nZnzwXon834+eo+lsHvETvnq+Qajc9r&#10;dFYL12rle8TKY2q8job3tfG6z1p4HFvfc06eu8zPc+kMvFkxzl1yV+PvWPvfz8Y/J+XObfv1cO3Y&#10;uS3mjlV+avAzOav/+OWP1bn+kscvc16DPWbfhTl9PpLIQc6gJQGLn1AgMNRR0KShWHen3DEzlsWJ&#10;/fsxMjSIM0NDgQx1Rtckcqhz9Lnmd0Qz1JWejaHOwjkY6iydW7xQZzUAKj9lqLN6vqjr3LwFidSl&#10;JYVPAIY5CiaGOgqqNBTr7tQ7Z7JZHH95Pw4/s8PwJE6EOqPz+BnqjPY5P7LGUKd/RxFDnfnHsRzI&#10;GOpK9zHUuXCs+lOGOqvniyKj6ZWKINcNaRkIUaAw1FEYpKE3epfNYmRoCGeGBnH85f0ld9QOUMV7&#10;GOpM7It4qHPsMRnqGOqs7GeoU3zKUGf1fFFRZp0cIK2Vy0AKc0SBxVBHYVMorKLeIQe8Ey/3YGRI&#10;qphp9Ea88KmJB2WosxeW3HojzFDHUOfruUvuGpxQ5/hrx1BXdg9DnfOM1skBnF5J4cRQR2GVhjQ9&#10;c61ewDv+srT+Tg54RRwJdfpvuPwOdV6ez+h+0Qh1xm+89cKDqWtiqFNtcCuYzG1hqIPF146hrtxW&#10;hjrnmFwn1w1Or6QQYqijKEjDxPq7fuX6O5dDndF5XT8XEIhQ51gAc+OcAQh1evdlqLNxboY6hjqL&#10;59Tfx1DnNK6TI5Iw1FHUpFFm/d3I0CCO7+8pbLcd6mD8Zo6hLsihrvRohjqGOj3uhbpykS78oU7v&#10;HrZCnYNBUX8fQ50Tyq2TyzcIl8McUSQw1FGUlVl/N4jj+/fjo6HBsidiqGOos/umnqHOYDtDXUU/&#10;I5bObeO18zcAqrfZC2Bax819ylAnEq6TIzLGUEdkYv3d+/t7CqN4WlwPdQ6fi6GuwnNaCXVWAzlD&#10;neIGQx1Dnd6x6m0MdVbPFxQdGzag6ZpruU6OqAyGOqJiaZRZf/f+/p7i9XdwNjxFKdQF+pxuFTRh&#10;qFPcYKhjqNM7Vr0tqqHO/vlEZnKdXF/+PyICQx2RkTQM198N4qOhIRzf3xOqUOfl+QJ9TrfCF0Od&#10;4gZDXVhCnfPHqreJFeqs/LZmqJNweiVRZRjqiMwxXH/3Ub41wvuKAisAHA11Xp3Ly/MF+pxBDnUW&#10;HoehTr4RvFBnKfAJEdQY6oyEMdQxyBE5h6GOyJo0yqy/mx7L4vj+/ZjOZjEyOMBQZ3S/IJ+ToU57&#10;O0Nd6T6GOoY6gz1RCnXxVAqJVAqN17QaVa7kOjkiGxjqiOxLw2D9HTA3ivd+T09JFc1whTrATnVO&#10;43My1Dl6XvU2hjrz52aoE/BY9bZghjor78CCGurk0bim1mvR1NqqeQzXyRFVjqGOyBlpmAx4Hw0O&#10;Yiabxe8tVtIUIdTp7mOoY6iTtzPUle5jqAtUqKv0nEbboxLqyk2rBBjkiJzGUEfkvDSkNXh3AUjr&#10;hbxpnVE8hjp5hxuhzv51luxnqNPezlBXuo+hztNQp3Wc3nmDEuqs/Nby412dHOISqUs1Ww/I8k3B&#10;D4JTK4kcx1BH5L40yoziTStG8d7Xq6bpaKhzPoTZqc5puI+hztnzqrcx1Jk/N0OdgMeqtzHUWTmf&#10;EzitkkgsDHVE3krDoNCKbDqbxbH9PfhocHBuFI+hzoFzMtQx1Nk4N0OdgMeqtzHUWTmfHXKIA6Bb&#10;5ARgoRMivzDUEfkrDakX3tryo3gDGO7p0TrE+hs7hrrKzytAqLPzGjHU2Tg3Q52Ax6q3MdRZOZ9Z&#10;FkfjALYeIPINQx2RONIwO4rXsw+/z0/XBMQPYcKEOjj4BpuhTns7Q13pPoY6hjoz5zTgVagz03IA&#10;4LRKIhEx1BGJKZ3/WH4Ub3AQvx+yPorHUFfheQMa6grbGerMn5uhTsBj1ds8DHVlzmm0XcRQZ3Y0&#10;DkAmX+Sky8bDEJHLGOqIgiGNMqN409ksprNZ/H5wAB8NDeL3ZUbxxA91gOMVNQHnwiJDnanz2jpH&#10;4QZDHUOd3rHqbe6GOivnNNouSqhjywGi8GGoIwqeNIpDXpvWQVLAMxjF83BkjaGOoc7SOQo3GOoY&#10;6vSOVW9jqDM6zsxoHMAiJ0RBxlBHFHxplGmZABSHvOlsFr8fGGCoq+S8boUvhjrFDVFCnfGxRtul&#10;uzPUMdRp73Ej1CnXxVkIcX3gaBxRoDHUEYVLGiYanwPydM1RTGezOD04iOGefYV9Toc6o/u5EeqM&#10;z8tQV2mo09vOUKezT8BQ58Rr5+WxxqHK4Hu5JKiVP697oc7cz4b580l7lK0GOg2Km8g4GkcUTgx1&#10;ROGWRn6aJsqEPACFNXmnBwcxlR0trMtT8izUwfjNMEOdxfOqt7sW6kr3RjrUlfnHCcP7ltnHUBe9&#10;UBdPpRBPpdB0TSsaW1sNR+GAkgInfeBoHFFoMdQRRUsaJtbjyaazWUzlR/OO9uzD7wcHhQl1Ze+r&#10;f1KGOguPw1BX/lij7WEIdW4FQNvXEKFQF0+l0J4fhTMb4hQ94/rAEEcUGQx1RJSGxdG80/nRvOns&#10;KE7Lo3kMdQZ3ZKizdV6GusCFOk+OFSTUWX/tjUOdXIWy/dYNaGqVRuLK4Zo4IpIx1BGRWhpAG6S1&#10;eaZH804PSEHv9OCA5nF2Qp2jb1qdPidDnc55S/cy1DHUMdSVbo2nUljV2or44pSpEJefStkXi8VO&#10;gyGOiFQY6oionHT+o+nRvCl5NG9goDCyx1Dn83nV2xnqHLsOo+2BCHWKr5m/QU2kUGf/nHr74qnF&#10;aL91Axqtj8IBbPhNRGUw1BGRHWlYDHnT2VFkdEbzXA9gbpyToU7nvKV7GepCFOqEOVb5qQOhzsFz&#10;AsCifEGTxmuuMRXiWNCEiCrFUEdETkjnP8oFWO4udwflaN5k/vMSDHWhDXWG5yjcYKiLTqiz8LV2&#10;KIA5dU65IuWqa64BANy+ZYvGoxVTjcJ1g60FiKhCDHVE5JY0LIzmAXNBDwAyAwOYGh1FRmeNHsBQ&#10;x1Cn3sBQZ+u8QgQ18UNdPJXCosXS6BsArLIwjRIchSMilzHUEZFX0phrjm5qNE82lR3F1Gi+IMvg&#10;YCHsMdRFO9TpHc9QZ/G8roWvYIa6RakUFi1ejFWtUnhrvKYVq0yENxkLmhCRHxjqiMhPacyN5gEm&#10;R/RkyrCXUYQ9wPtQ59hjunVe9XaGOsvHmj5etYOhzp1Qp3cPs6HuklQK8cWLseoaKbCtuuYaO+EN&#10;YIAjIgEw1BGRaNL5j20AYGX6pkwZ9k7lw95UdhRT2SxDnbydoc7ysaaPV+1gqPM31Mkjbyvl8NZ6&#10;TSHImSGHNzb1JiKRMdQRUVCk8x/bgMrC3mS+EuekIvzJfA9fDHWKGwx1DHVax6q3SZ8tWpzCopQU&#10;3uTPGd6IKCoY6ogoDNKoMOwBwKmBAZwaGMBUdhSTqrAHaL2xNBdeGOosnqNwg6GOoa5026IGKbCt&#10;uOYaxBVBzixV4RKA4Y2IQoChjojCLA1FcRZUGPYAYFIOfKOjMB/qjN/Y2w+LFs5b8hAMdVaPNX28&#10;agdDnbVjL1mcAgAsSi3GosUpXLJ4cX4KZQor85UnzWB4I6IoYagjoihKo4KwJ5vMr9WbHM0CAE4N&#10;vju3PT/NEwBDndVzFG4w1IUt1C1avBiAFNwuyYc2AFhxtRTWrIQ2GcMbERFDHRGRUhoOhD2lyVEp&#10;2Enr90YxOTqKyWy2sP3UwLsMdXrbFOdiqNPYV+bvt9eh7pLFizELaW3biquvLmxbpApwdjG8ERHp&#10;Y6gjIiovjeLAtyT/OSoNfUBx8CuEvXfnRv0+UWxXM/odbiXU6R1vK5BVEBgZ6izs8zDUXbJ4sRTQ&#10;GqSPgNQSoBDa8tsqIYc2SMHtdH6zvK2v4gcgIgoxhjoiosqlFR/TQKFgS2FbLBZLo0KThZE+KeCd&#10;fPddzGJ2bvuoQWEX9XaGOsvHmj5etUP0UHdJQ0M+tKXwmXw4k0faLr/a+nRILTqBrU/1kYiIbGKo&#10;IyLyThoeBD/54yeFz89IH/NhcBbA5Blp2yeK4xnqjI81fbzqvuX+ylYa6pSjZJ8prFmTPn6mYW6f&#10;XIBE3nd5PrhVQtGAOwMGNiIi3zDUERGJJa34mIYL0z2NfKIY7ZPDoHKb/PncxzOl+87MbQMY6vT2&#10;yQFsFsAl+fClDmWFqY8N+sHNLcrApljHllH9R0REAmCoIyIKnrTiYxpwZ9SvUsVhsDQg/kE1WviJ&#10;erRQEer0aI0JWg1q5Y/VezzJZwqjYg0a21QjZy4HMbMUga1PY/2a/B8REQUEQx0RUXilNT4v2pYf&#10;BdQ9XoRwSHMUYQyYC14ZAFCEs5J9Gh+JiChEGOqIiMiMtMbnRduMAmKUw2EFQUz+XHmbiIioxP8P&#10;mEfQTCaGDk4AAAAASUVORK5CYIJQSwMEFAAGAAgAAAAhAMcpnW/hAAAACwEAAA8AAABkcnMvZG93&#10;bnJldi54bWxMj8FugkAQhu9N+g6badJbXVCxgizGmLYn06TapPG2wghEdpawK+Dbdzy1t/kzX/75&#10;Jl2PphE9dq62pCCcBCCQclvUVCr4Pry/LEE4r6nQjSVUcEMH6+zxIdVJYQf6wn7vS8El5BKtoPK+&#10;TaR0eYVGu4ltkXh3tp3RnmNXyqLTA5ebRk6DYCGNrokvVLrFbYX5ZX81Cj4GPWxm4Vu/u5y3t+Mh&#10;+vzZhajU89O4WYHwOPo/GO76rA4ZO53slQonGs6LeM4oD9EMxB0Ip68xiJOCKJ4vQWap/P9D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gsthNEAwAAClBAAAO&#10;AAAAAAAAAAAAAAAAADoCAABkcnMvZTJvRG9jLnhtbFBLAQItAAoAAAAAAAAAIQBev2Z7wp0AAMKd&#10;AAAUAAAAAAAAAAAAAAAAAHYOAABkcnMvbWVkaWEvaW1hZ2UxLnBuZ1BLAQItABQABgAIAAAAIQDH&#10;KZ1v4QAAAAsBAAAPAAAAAAAAAAAAAAAAAGqsAABkcnMvZG93bnJldi54bWxQSwECLQAUAAYACAAA&#10;ACEAqiYOvrwAAAAhAQAAGQAAAAAAAAAAAAAAAAB4rQAAZHJzL19yZWxzL2Uyb0RvYy54bWwucmVs&#10;c1BLBQYAAAAABgAGAHwBAABrrgAAAAA=&#10;">
                <v:shape id="Picture 119" o:spid="_x0000_s1134" type="#_x0000_t75" style="position:absolute;left:4441;top:1808;width:6362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V2wgAAANwAAAAPAAAAZHJzL2Rvd25yZXYueG1sRE9NawIx&#10;EL0X/A9hCr1p1tIWWY1Sq0JP2q56n27G3aXJZEniuv57UxB6m8f7nNmit0Z05EPjWMF4lIEgLp1u&#10;uFJw2G+GExAhIms0jknBlQIs5oOHGebaXfibuiJWIoVwyFFBHWObSxnKmiyGkWuJE3dy3mJM0FdS&#10;e7ykcGvkc5a9SYsNp4YaW/qoqfwtzlZBl1135rScrMzxa81dufvZvhZeqafH/n0KIlIf/8V396dO&#10;81/G8PdMukDObwAAAP//AwBQSwECLQAUAAYACAAAACEA2+H2y+4AAACFAQAAEwAAAAAAAAAAAAAA&#10;AAAAAAAAW0NvbnRlbnRfVHlwZXNdLnhtbFBLAQItABQABgAIAAAAIQBa9CxbvwAAABUBAAALAAAA&#10;AAAAAAAAAAAAAB8BAABfcmVscy8ucmVsc1BLAQItABQABgAIAAAAIQCfTdV2wgAAANwAAAAPAAAA&#10;AAAAAAAAAAAAAAcCAABkcnMvZG93bnJldi54bWxQSwUGAAAAAAMAAwC3AAAA9gIAAAAA&#10;">
                  <v:imagedata r:id="rId37" o:title=""/>
                </v:shape>
                <v:shape id="AutoShape 118" o:spid="_x0000_s1135" style="position:absolute;left:3547;top:902;width:6661;height:4635;visibility:visible;mso-wrap-style:square;v-text-anchor:top" coordsize="666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y3twgAAANwAAAAPAAAAZHJzL2Rvd25yZXYueG1sRE9La8JA&#10;EL4L/Q/LFHqrm0pbJbqKVMR6q4/odciOSTA7G7KrWf+9KxS8zcf3nMksmFpcqXWVZQUf/QQEcW51&#10;xYWC/W75PgLhPLLG2jIpuJGD2fSlN8FU2443dN36QsQQdikqKL1vUildXpJB17cNceROtjXoI2wL&#10;qVvsYrip5SBJvqXBimNDiQ39lJSftxej4LjrdH5IsuywCmTDYvj3la3nSr29hvkYhKfgn+J/96+O&#10;8z8H8HgmXiCndwAAAP//AwBQSwECLQAUAAYACAAAACEA2+H2y+4AAACFAQAAEwAAAAAAAAAAAAAA&#10;AAAAAAAAW0NvbnRlbnRfVHlwZXNdLnhtbFBLAQItABQABgAIAAAAIQBa9CxbvwAAABUBAAALAAAA&#10;AAAAAAAAAAAAAB8BAABfcmVscy8ucmVsc1BLAQItABQABgAIAAAAIQCj0y3twgAAANwAAAAPAAAA&#10;AAAAAAAAAAAAAAcCAABkcnMvZG93bnJldi54bWxQSwUGAAAAAAMAAwC3AAAA9gIAAAAA&#10;" path="m6661,1540r,-707l6661,744m4720,4595r1058,40l5868,4635m965,2109l155,2961r-90,m1249,1727l466,2223r-90,m1591,1478l954,958r-89,m2071,1251l90,1870r-90,m2540,1104r-107,-63l2342,1041t461,l1270,r-91,m3061,995l2845,158r-89,m3387,952r,-731l3387,131t429,789l4065,427r90,e" filled="f" strokecolor="#a6a6a6">
                  <v:path arrowok="t" o:connecttype="custom" o:connectlocs="6661,2443;6661,1736;6661,1647;4720,5498;5778,5538;5868,5538;965,3012;155,3864;65,3864;1249,2630;466,3126;376,3126;1591,2381;954,1861;865,1861;2071,2154;90,2773;0,2773;2540,2007;2433,1944;2342,1944;2803,1944;1270,903;1179,903;3061,1898;2845,1061;2756,1061;3387,1855;3387,1124;3387,1034;3816,1823;4065,1330;4155,1330" o:connectangles="0,0,0,0,0,0,0,0,0,0,0,0,0,0,0,0,0,0,0,0,0,0,0,0,0,0,0,0,0,0,0,0,0"/>
                </v:shape>
                <v:rect id="Rectangle 117" o:spid="_x0000_s1136" style="position:absolute;left:1701;top:160;width:9570;height:5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fg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33+F6zPxAjm5AAAA//8DAFBLAQItABQABgAIAAAAIQDb4fbL7gAAAIUBAAATAAAAAAAAAAAA&#10;AAAAAAAAAABbQ29udGVudF9UeXBlc10ueG1sUEsBAi0AFAAGAAgAAAAhAFr0LFu/AAAAFQEAAAsA&#10;AAAAAAAAAAAAAAAAHwEAAF9yZWxzLy5yZWxzUEsBAi0AFAAGAAgAAAAhAOdCd+DEAAAA3AAAAA8A&#10;AAAAAAAAAAAAAAAABwIAAGRycy9kb3ducmV2LnhtbFBLBQYAAAAAAwADALcAAAD4AgAAAAA=&#10;" filled="f" strokecolor="#d9d9d9"/>
                <v:shape id="Text Box 116" o:spid="_x0000_s1137" type="#_x0000_t202" style="position:absolute;left:2234;top:307;width:2601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Сільське</w:t>
                        </w:r>
                        <w:r>
                          <w:rPr>
                            <w:color w:val="40404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господарство</w:t>
                        </w:r>
                        <w:r>
                          <w:rPr>
                            <w:color w:val="4040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та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харчова промисловість;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1367,3; 1%</w:t>
                        </w:r>
                      </w:p>
                    </w:txbxContent>
                  </v:textbox>
                </v:shape>
                <v:shape id="Text Box 115" o:spid="_x0000_s1138" type="#_x0000_t202" style="position:absolute;left:5049;top:533;width:2962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30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position w:val="-3"/>
                            <w:sz w:val="24"/>
                          </w:rPr>
                          <w:t>Страхування</w:t>
                        </w:r>
                        <w:r>
                          <w:rPr>
                            <w:color w:val="404040"/>
                            <w:spacing w:val="-9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  <w:sz w:val="24"/>
                          </w:rPr>
                          <w:t>;</w:t>
                        </w:r>
                        <w:r>
                          <w:rPr>
                            <w:color w:val="404040"/>
                            <w:spacing w:val="42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Будівництво</w:t>
                        </w:r>
                        <w:r>
                          <w:rPr>
                            <w:color w:val="40404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v:shape id="Text Box 114" o:spid="_x0000_s1139" type="#_x0000_t202" style="position:absolute;left:5212;top:846;width:112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2037,0; 2%</w:t>
                        </w:r>
                      </w:p>
                    </w:txbxContent>
                  </v:textbox>
                </v:shape>
                <v:shape id="Text Box 113" o:spid="_x0000_s1140" type="#_x0000_t202" style="position:absolute;left:6742;top:809;width:1876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303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2177,0; 2%</w:t>
                        </w:r>
                        <w:r>
                          <w:rPr>
                            <w:color w:val="404040"/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  <w:sz w:val="24"/>
                          </w:rPr>
                          <w:t>Інше</w:t>
                        </w:r>
                        <w:r>
                          <w:rPr>
                            <w:color w:val="404040"/>
                            <w:spacing w:val="-1"/>
                            <w:position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-3"/>
                            <w:sz w:val="24"/>
                          </w:rPr>
                          <w:t>;</w:t>
                        </w:r>
                      </w:p>
                    </w:txbxContent>
                  </v:textbox>
                </v:shape>
                <v:shape id="Text Box 112" o:spid="_x0000_s1141" type="#_x0000_t202" style="position:absolute;left:9522;top:829;width:66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Сфера</w:t>
                        </w:r>
                      </w:p>
                    </w:txbxContent>
                  </v:textbox>
                </v:shape>
                <v:shape id="Text Box 111" o:spid="_x0000_s1142" type="#_x0000_t202" style="position:absolute;left:7731;top:1105;width:3004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74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3256,9;</w:t>
                        </w:r>
                        <w:r>
                          <w:rPr>
                            <w:color w:val="40404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3%</w:t>
                        </w:r>
                        <w:r>
                          <w:rPr>
                            <w:color w:val="404040"/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2"/>
                            <w:sz w:val="24"/>
                          </w:rPr>
                          <w:t>обслуговування</w:t>
                        </w:r>
                        <w:r>
                          <w:rPr>
                            <w:color w:val="404040"/>
                            <w:spacing w:val="-8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position w:val="2"/>
                            <w:sz w:val="24"/>
                          </w:rPr>
                          <w:t>;</w:t>
                        </w:r>
                      </w:p>
                      <w:p w:rsidR="001D178C" w:rsidRDefault="001D178C">
                        <w:pPr>
                          <w:spacing w:line="268" w:lineRule="exact"/>
                          <w:ind w:left="1441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36630,8; 35%</w:t>
                        </w:r>
                      </w:p>
                    </w:txbxContent>
                  </v:textbox>
                </v:shape>
                <v:shape id="Text Box 110" o:spid="_x0000_s1143" type="#_x0000_t202" style="position:absolute;left:1761;top:1647;width:2641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ind w:left="1317" w:hanging="197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Виробництво ;</w:t>
                        </w:r>
                        <w:r>
                          <w:rPr>
                            <w:color w:val="404040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3431,9; 3%</w:t>
                        </w:r>
                      </w:p>
                      <w:p w:rsidR="001D178C" w:rsidRDefault="001D178C">
                        <w:pPr>
                          <w:spacing w:before="74"/>
                          <w:ind w:right="897" w:firstLine="356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Фінансові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послуги</w:t>
                        </w:r>
                        <w:r>
                          <w:rPr>
                            <w:color w:val="4040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;</w:t>
                        </w:r>
                        <w:r>
                          <w:rPr>
                            <w:color w:val="40404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4580,7;</w:t>
                        </w:r>
                      </w:p>
                      <w:p w:rsidR="001D178C" w:rsidRDefault="001D178C">
                        <w:pPr>
                          <w:spacing w:before="1"/>
                          <w:ind w:left="710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position w:val="8"/>
                            <w:sz w:val="24"/>
                          </w:rPr>
                          <w:t>4%</w:t>
                        </w:r>
                        <w:r>
                          <w:rPr>
                            <w:color w:val="404040"/>
                            <w:spacing w:val="18"/>
                            <w:position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Торгівля</w:t>
                        </w:r>
                        <w:r>
                          <w:rPr>
                            <w:color w:val="40404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;</w:t>
                        </w:r>
                      </w:p>
                      <w:p w:rsidR="001D178C" w:rsidRDefault="001D178C">
                        <w:pPr>
                          <w:ind w:left="1064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3724,9; 4%</w:t>
                        </w:r>
                      </w:p>
                      <w:p w:rsidR="001D178C" w:rsidRDefault="001D178C">
                        <w:pPr>
                          <w:spacing w:before="183"/>
                          <w:ind w:left="612" w:right="818" w:hanging="88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pacing w:val="-1"/>
                            <w:sz w:val="24"/>
                          </w:rPr>
                          <w:t xml:space="preserve">Енергетика </w:t>
                        </w:r>
                        <w:r>
                          <w:rPr>
                            <w:color w:val="404040"/>
                            <w:sz w:val="24"/>
                          </w:rPr>
                          <w:t>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5671,7; 6%</w:t>
                        </w:r>
                      </w:p>
                    </w:txbxContent>
                  </v:textbox>
                </v:shape>
                <v:shape id="Text Box 109" o:spid="_x0000_s1144" type="#_x0000_t202" style="position:absolute;left:4655;top:1461;width:131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left="94" w:right="3" w:hanging="95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Металургія 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2233,3; 2%</w:t>
                        </w:r>
                      </w:p>
                    </w:txbxContent>
                  </v:textbox>
                </v:shape>
                <v:shape id="Text Box 108" o:spid="_x0000_s1145" type="#_x0000_t202" style="position:absolute;left:4836;top:3351;width:1368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right="14" w:firstLine="75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Транспорт ;</w:t>
                        </w:r>
                        <w:r>
                          <w:rPr>
                            <w:color w:val="40404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13901,2;</w:t>
                        </w:r>
                        <w:r>
                          <w:rPr>
                            <w:color w:val="40404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14%</w:t>
                        </w:r>
                      </w:p>
                    </w:txbxContent>
                  </v:textbox>
                </v:shape>
                <v:shape id="Text Box 107" o:spid="_x0000_s1146" type="#_x0000_t202" style="position:absolute;left:9446;top:5357;width:160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left="118" w:right="7" w:hanging="119"/>
                          <w:rPr>
                            <w:sz w:val="24"/>
                          </w:rPr>
                        </w:pPr>
                        <w:r>
                          <w:rPr>
                            <w:color w:val="404040"/>
                            <w:sz w:val="24"/>
                          </w:rPr>
                          <w:t>Фізичні особи ;</w:t>
                        </w:r>
                        <w:r>
                          <w:rPr>
                            <w:color w:val="40404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z w:val="24"/>
                          </w:rPr>
                          <w:t>24347,0; 24%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spacing w:line="360" w:lineRule="auto"/>
        <w:ind w:firstLine="708"/>
      </w:pPr>
      <w:r w:rsidRPr="00A521A3">
        <w:t xml:space="preserve">Рис. 2.4 – Склад </w:t>
      </w:r>
      <w:r w:rsidR="00A40702">
        <w:t>і</w:t>
      </w:r>
      <w:r w:rsidRPr="00A521A3"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t xml:space="preserve"> </w:t>
      </w:r>
      <w:proofErr w:type="spellStart"/>
      <w:r w:rsidRPr="00A521A3">
        <w:t>рес</w:t>
      </w:r>
      <w:r w:rsidR="00A40702">
        <w:t>ỵ</w:t>
      </w:r>
      <w:r w:rsidRPr="00A521A3">
        <w:t>рсн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ри</w:t>
      </w:r>
      <w:proofErr w:type="spellEnd"/>
      <w:r w:rsidRPr="00A521A3">
        <w:t xml:space="preserve">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 за</w:t>
      </w:r>
      <w:r w:rsidRPr="00A521A3">
        <w:rPr>
          <w:spacing w:val="1"/>
        </w:rPr>
        <w:t xml:space="preserve"> </w:t>
      </w:r>
      <w:r w:rsidRPr="00A521A3">
        <w:t>видами</w:t>
      </w:r>
      <w:r w:rsidRPr="00A521A3">
        <w:rPr>
          <w:spacing w:val="-1"/>
        </w:rPr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чн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-1"/>
        </w:rPr>
        <w:t xml:space="preserve"> </w:t>
      </w:r>
      <w:r w:rsidR="00001BF7">
        <w:t>2021</w:t>
      </w:r>
      <w:r w:rsidRPr="00A521A3">
        <w:rPr>
          <w:spacing w:val="-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i/>
          <w:sz w:val="24"/>
        </w:rPr>
        <w:t>:</w:t>
      </w:r>
      <w:r w:rsidRPr="00A521A3">
        <w:rPr>
          <w:i/>
          <w:spacing w:val="-3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3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rPr>
          <w:sz w:val="24"/>
        </w:rPr>
        <w:sectPr w:rsidR="00BC7227" w:rsidRPr="00A521A3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A521A3" w:rsidRDefault="00A40702" w:rsidP="00BD1069">
      <w:pPr>
        <w:pStyle w:val="a3"/>
        <w:spacing w:line="360" w:lineRule="auto"/>
        <w:ind w:firstLine="708"/>
      </w:pPr>
      <w:r>
        <w:lastRenderedPageBreak/>
        <w:t>Ỵ</w:t>
      </w:r>
      <w:r w:rsidR="008043ED" w:rsidRPr="00A521A3">
        <w:rPr>
          <w:spacing w:val="1"/>
        </w:rPr>
        <w:t xml:space="preserve"> </w:t>
      </w:r>
      <w:r w:rsidR="00001BF7">
        <w:t>2022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ц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сит</w:t>
      </w:r>
      <w:r>
        <w:t>ỵ</w:t>
      </w:r>
      <w:r w:rsidR="008043ED" w:rsidRPr="00A521A3">
        <w:t>ац</w:t>
      </w:r>
      <w:r>
        <w:t>і</w:t>
      </w:r>
      <w:r w:rsidR="008043ED" w:rsidRPr="00A521A3">
        <w:t>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зм</w:t>
      </w:r>
      <w:r>
        <w:t>і</w:t>
      </w:r>
      <w:r w:rsidR="008043ED" w:rsidRPr="00A521A3">
        <w:t>нилася: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некардинальн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ск</w:t>
      </w:r>
      <w:r>
        <w:t>ό</w:t>
      </w:r>
      <w:r w:rsidR="008043ED" w:rsidRPr="00A521A3">
        <w:t>р</w:t>
      </w:r>
      <w:r>
        <w:t>ό</w:t>
      </w:r>
      <w:r w:rsidR="008043ED" w:rsidRPr="00A521A3">
        <w:t>тилася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частка</w:t>
      </w:r>
      <w:r w:rsidR="008043ED" w:rsidRPr="00A521A3">
        <w:rPr>
          <w:spacing w:val="1"/>
        </w:rPr>
        <w:t xml:space="preserve"> </w:t>
      </w:r>
      <w:r w:rsidR="008043ED" w:rsidRPr="00A521A3">
        <w:t>ф</w:t>
      </w:r>
      <w:r>
        <w:t>і</w:t>
      </w:r>
      <w:r w:rsidR="008043ED" w:rsidRPr="00A521A3">
        <w:t>зичних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с</w:t>
      </w:r>
      <w:r>
        <w:t>і</w:t>
      </w:r>
      <w:r w:rsidR="008043ED" w:rsidRPr="00A521A3">
        <w:t>б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–</w:t>
      </w:r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r w:rsidR="008043ED" w:rsidRPr="00A521A3">
        <w:t>24%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23%,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пит</w:t>
      </w:r>
      <w:r>
        <w:t>ό</w:t>
      </w:r>
      <w:r w:rsidR="008043ED" w:rsidRPr="00A521A3">
        <w:t>ма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вага</w:t>
      </w:r>
      <w:r w:rsidR="008043ED" w:rsidRPr="00A521A3">
        <w:rPr>
          <w:spacing w:val="1"/>
        </w:rPr>
        <w:t xml:space="preserve"> </w:t>
      </w:r>
      <w:r w:rsidR="008043ED" w:rsidRPr="00A521A3">
        <w:t>СГД</w:t>
      </w:r>
      <w:r w:rsidR="008043ED" w:rsidRPr="00A521A3">
        <w:rPr>
          <w:spacing w:val="1"/>
        </w:rPr>
        <w:t xml:space="preserve"> </w:t>
      </w:r>
      <w:r w:rsidR="008043ED" w:rsidRPr="00A521A3">
        <w:t>сфери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бсл</w:t>
      </w:r>
      <w:r>
        <w:t>ỵ</w:t>
      </w:r>
      <w:r w:rsidR="008043ED" w:rsidRPr="00A521A3">
        <w:t>г</w:t>
      </w:r>
      <w:r>
        <w:t>ό</w:t>
      </w:r>
      <w:r w:rsidR="008043ED" w:rsidRPr="00A521A3">
        <w:t>в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ск</w:t>
      </w:r>
      <w:r>
        <w:t>ό</w:t>
      </w:r>
      <w:r w:rsidR="008043ED" w:rsidRPr="00A521A3">
        <w:t>р</w:t>
      </w:r>
      <w:r>
        <w:t>ό</w:t>
      </w:r>
      <w:r w:rsidR="008043ED" w:rsidRPr="00A521A3">
        <w:t>тилася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з</w:t>
      </w:r>
      <w:r w:rsidR="008043ED" w:rsidRPr="00A521A3">
        <w:rPr>
          <w:spacing w:val="-14"/>
        </w:rPr>
        <w:t xml:space="preserve"> </w:t>
      </w:r>
      <w:r w:rsidR="008043ED" w:rsidRPr="00A521A3">
        <w:t>35%</w:t>
      </w:r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25%,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нат</w:t>
      </w:r>
      <w:r>
        <w:t>ό</w:t>
      </w:r>
      <w:r w:rsidR="008043ED" w:rsidRPr="00A521A3">
        <w:t>м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-14"/>
        </w:rPr>
        <w:t xml:space="preserve"> </w:t>
      </w:r>
      <w:r w:rsidR="008043ED" w:rsidRPr="00A521A3">
        <w:t>частка</w:t>
      </w:r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трансп</w:t>
      </w:r>
      <w:r>
        <w:t>ό</w:t>
      </w:r>
      <w:r w:rsidR="008043ED" w:rsidRPr="00A521A3">
        <w:t>рт</w:t>
      </w:r>
      <w:r>
        <w:t>ỵ</w:t>
      </w:r>
      <w:proofErr w:type="spellEnd"/>
      <w:r w:rsidR="008043ED" w:rsidRPr="00A521A3">
        <w:rPr>
          <w:spacing w:val="-13"/>
        </w:rPr>
        <w:t xml:space="preserve"> </w:t>
      </w:r>
      <w:proofErr w:type="spellStart"/>
      <w:r w:rsidR="008043ED" w:rsidRPr="00A521A3">
        <w:t>зр</w:t>
      </w:r>
      <w:r>
        <w:t>ό</w:t>
      </w:r>
      <w:r w:rsidR="008043ED" w:rsidRPr="00A521A3">
        <w:t>сла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з</w:t>
      </w:r>
      <w:r w:rsidR="008043ED" w:rsidRPr="00A521A3">
        <w:rPr>
          <w:spacing w:val="-13"/>
        </w:rPr>
        <w:t xml:space="preserve"> </w:t>
      </w:r>
      <w:r w:rsidR="008043ED" w:rsidRPr="00A521A3">
        <w:t>14,0%</w:t>
      </w:r>
      <w:r w:rsidR="008043ED" w:rsidRPr="00A521A3">
        <w:rPr>
          <w:spacing w:val="-14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-11"/>
        </w:rPr>
        <w:t xml:space="preserve"> </w:t>
      </w:r>
      <w:r w:rsidR="008043ED" w:rsidRPr="00A521A3">
        <w:t>19,0%.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g">
            <w:drawing>
              <wp:inline distT="0" distB="0" distL="0" distR="0">
                <wp:extent cx="5902325" cy="4283075"/>
                <wp:effectExtent l="3175" t="635" r="0" b="2540"/>
                <wp:docPr id="12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4283075"/>
                          <a:chOff x="0" y="0"/>
                          <a:chExt cx="9295" cy="6745"/>
                        </a:xfrm>
                      </wpg:grpSpPr>
                      <pic:pic xmlns:pic="http://schemas.openxmlformats.org/drawingml/2006/picture">
                        <pic:nvPicPr>
                          <pic:cNvPr id="12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634"/>
                            <a:ext cx="7536" cy="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104"/>
                        <wps:cNvSpPr>
                          <a:spLocks/>
                        </wps:cNvSpPr>
                        <wps:spPr bwMode="auto">
                          <a:xfrm>
                            <a:off x="1335" y="554"/>
                            <a:ext cx="6891" cy="5808"/>
                          </a:xfrm>
                          <a:custGeom>
                            <a:avLst/>
                            <a:gdLst>
                              <a:gd name="T0" fmla="+- 0 7551 1336"/>
                              <a:gd name="T1" fmla="*/ T0 w 6891"/>
                              <a:gd name="T2" fmla="+- 0 2036 555"/>
                              <a:gd name="T3" fmla="*/ 2036 h 5808"/>
                              <a:gd name="T4" fmla="+- 0 7622 1336"/>
                              <a:gd name="T5" fmla="*/ T4 w 6891"/>
                              <a:gd name="T6" fmla="+- 0 1716 555"/>
                              <a:gd name="T7" fmla="*/ 1716 h 5808"/>
                              <a:gd name="T8" fmla="+- 0 8226 1336"/>
                              <a:gd name="T9" fmla="*/ T8 w 6891"/>
                              <a:gd name="T10" fmla="+- 0 5262 555"/>
                              <a:gd name="T11" fmla="*/ 5262 h 5808"/>
                              <a:gd name="T12" fmla="+- 0 8226 1336"/>
                              <a:gd name="T13" fmla="*/ T12 w 6891"/>
                              <a:gd name="T14" fmla="+- 0 5646 555"/>
                              <a:gd name="T15" fmla="*/ 5646 h 5808"/>
                              <a:gd name="T16" fmla="+- 0 8226 1336"/>
                              <a:gd name="T17" fmla="*/ T16 w 6891"/>
                              <a:gd name="T18" fmla="+- 0 5737 555"/>
                              <a:gd name="T19" fmla="*/ 5737 h 5808"/>
                              <a:gd name="T20" fmla="+- 0 3242 1336"/>
                              <a:gd name="T21" fmla="*/ T20 w 6891"/>
                              <a:gd name="T22" fmla="+- 0 5781 555"/>
                              <a:gd name="T23" fmla="*/ 5781 h 5808"/>
                              <a:gd name="T24" fmla="+- 0 3244 1336"/>
                              <a:gd name="T25" fmla="*/ T24 w 6891"/>
                              <a:gd name="T26" fmla="+- 0 6362 555"/>
                              <a:gd name="T27" fmla="*/ 6362 h 5808"/>
                              <a:gd name="T28" fmla="+- 0 1550 1336"/>
                              <a:gd name="T29" fmla="*/ T28 w 6891"/>
                              <a:gd name="T30" fmla="+- 0 4444 555"/>
                              <a:gd name="T31" fmla="*/ 4444 h 5808"/>
                              <a:gd name="T32" fmla="+- 0 1426 1336"/>
                              <a:gd name="T33" fmla="*/ T32 w 6891"/>
                              <a:gd name="T34" fmla="+- 0 4866 555"/>
                              <a:gd name="T35" fmla="*/ 4866 h 5808"/>
                              <a:gd name="T36" fmla="+- 0 1336 1336"/>
                              <a:gd name="T37" fmla="*/ T36 w 6891"/>
                              <a:gd name="T38" fmla="+- 0 4866 555"/>
                              <a:gd name="T39" fmla="*/ 4866 h 5808"/>
                              <a:gd name="T40" fmla="+- 0 2429 1336"/>
                              <a:gd name="T41" fmla="*/ T40 w 6891"/>
                              <a:gd name="T42" fmla="+- 0 2219 555"/>
                              <a:gd name="T43" fmla="*/ 2219 h 5808"/>
                              <a:gd name="T44" fmla="+- 0 2055 1336"/>
                              <a:gd name="T45" fmla="*/ T44 w 6891"/>
                              <a:gd name="T46" fmla="+- 0 1989 555"/>
                              <a:gd name="T47" fmla="*/ 1989 h 5808"/>
                              <a:gd name="T48" fmla="+- 0 1966 1336"/>
                              <a:gd name="T49" fmla="*/ T48 w 6891"/>
                              <a:gd name="T50" fmla="+- 0 1989 555"/>
                              <a:gd name="T51" fmla="*/ 1989 h 5808"/>
                              <a:gd name="T52" fmla="+- 0 3079 1336"/>
                              <a:gd name="T53" fmla="*/ T52 w 6891"/>
                              <a:gd name="T54" fmla="+- 0 1953 555"/>
                              <a:gd name="T55" fmla="*/ 1953 h 5808"/>
                              <a:gd name="T56" fmla="+- 0 1995 1336"/>
                              <a:gd name="T57" fmla="*/ T56 w 6891"/>
                              <a:gd name="T58" fmla="+- 0 1103 555"/>
                              <a:gd name="T59" fmla="*/ 1103 h 5808"/>
                              <a:gd name="T60" fmla="+- 0 1905 1336"/>
                              <a:gd name="T61" fmla="*/ T60 w 6891"/>
                              <a:gd name="T62" fmla="+- 0 1103 555"/>
                              <a:gd name="T63" fmla="*/ 1103 h 5808"/>
                              <a:gd name="T64" fmla="+- 0 3681 1336"/>
                              <a:gd name="T65" fmla="*/ T64 w 6891"/>
                              <a:gd name="T66" fmla="+- 0 1800 555"/>
                              <a:gd name="T67" fmla="*/ 1800 h 5808"/>
                              <a:gd name="T68" fmla="+- 0 3672 1336"/>
                              <a:gd name="T69" fmla="*/ T68 w 6891"/>
                              <a:gd name="T70" fmla="+- 0 1500 555"/>
                              <a:gd name="T71" fmla="*/ 1500 h 5808"/>
                              <a:gd name="T72" fmla="+- 0 4111 1336"/>
                              <a:gd name="T73" fmla="*/ T72 w 6891"/>
                              <a:gd name="T74" fmla="+- 0 1722 555"/>
                              <a:gd name="T75" fmla="*/ 1722 h 5808"/>
                              <a:gd name="T76" fmla="+- 0 4161 1336"/>
                              <a:gd name="T77" fmla="*/ T76 w 6891"/>
                              <a:gd name="T78" fmla="+- 0 820 555"/>
                              <a:gd name="T79" fmla="*/ 820 h 5808"/>
                              <a:gd name="T80" fmla="+- 0 4250 1336"/>
                              <a:gd name="T81" fmla="*/ T80 w 6891"/>
                              <a:gd name="T82" fmla="+- 0 820 555"/>
                              <a:gd name="T83" fmla="*/ 820 h 5808"/>
                              <a:gd name="T84" fmla="+- 0 4490 1336"/>
                              <a:gd name="T85" fmla="*/ T84 w 6891"/>
                              <a:gd name="T86" fmla="+- 0 1678 555"/>
                              <a:gd name="T87" fmla="*/ 1678 h 5808"/>
                              <a:gd name="T88" fmla="+- 0 5693 1336"/>
                              <a:gd name="T89" fmla="*/ T88 w 6891"/>
                              <a:gd name="T90" fmla="+- 0 555 555"/>
                              <a:gd name="T91" fmla="*/ 555 h 5808"/>
                              <a:gd name="T92" fmla="+- 0 5783 1336"/>
                              <a:gd name="T93" fmla="*/ T92 w 6891"/>
                              <a:gd name="T94" fmla="+- 0 555 555"/>
                              <a:gd name="T95" fmla="*/ 555 h 5808"/>
                              <a:gd name="T96" fmla="+- 0 4940 1336"/>
                              <a:gd name="T97" fmla="*/ T96 w 6891"/>
                              <a:gd name="T98" fmla="+- 0 1652 555"/>
                              <a:gd name="T99" fmla="*/ 1652 h 5808"/>
                              <a:gd name="T100" fmla="+- 0 5468 1336"/>
                              <a:gd name="T101" fmla="*/ T100 w 6891"/>
                              <a:gd name="T102" fmla="+- 0 1372 555"/>
                              <a:gd name="T103" fmla="*/ 1372 h 5808"/>
                              <a:gd name="T104" fmla="+- 0 5558 1336"/>
                              <a:gd name="T105" fmla="*/ T104 w 6891"/>
                              <a:gd name="T106" fmla="+- 0 1372 555"/>
                              <a:gd name="T107" fmla="*/ 1372 h 5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891" h="5808">
                                <a:moveTo>
                                  <a:pt x="6215" y="1481"/>
                                </a:moveTo>
                                <a:lnTo>
                                  <a:pt x="6286" y="1161"/>
                                </a:lnTo>
                                <a:moveTo>
                                  <a:pt x="6890" y="4707"/>
                                </a:moveTo>
                                <a:lnTo>
                                  <a:pt x="6890" y="5091"/>
                                </a:lnTo>
                                <a:lnTo>
                                  <a:pt x="6890" y="5182"/>
                                </a:lnTo>
                                <a:moveTo>
                                  <a:pt x="1906" y="5226"/>
                                </a:moveTo>
                                <a:lnTo>
                                  <a:pt x="1908" y="5807"/>
                                </a:lnTo>
                                <a:moveTo>
                                  <a:pt x="214" y="3889"/>
                                </a:moveTo>
                                <a:lnTo>
                                  <a:pt x="90" y="4311"/>
                                </a:lnTo>
                                <a:lnTo>
                                  <a:pt x="0" y="4311"/>
                                </a:lnTo>
                                <a:moveTo>
                                  <a:pt x="1093" y="1664"/>
                                </a:moveTo>
                                <a:lnTo>
                                  <a:pt x="719" y="1434"/>
                                </a:lnTo>
                                <a:lnTo>
                                  <a:pt x="630" y="1434"/>
                                </a:lnTo>
                                <a:moveTo>
                                  <a:pt x="1743" y="1398"/>
                                </a:moveTo>
                                <a:lnTo>
                                  <a:pt x="659" y="548"/>
                                </a:lnTo>
                                <a:lnTo>
                                  <a:pt x="569" y="548"/>
                                </a:lnTo>
                                <a:moveTo>
                                  <a:pt x="2345" y="1245"/>
                                </a:moveTo>
                                <a:lnTo>
                                  <a:pt x="2336" y="945"/>
                                </a:lnTo>
                                <a:moveTo>
                                  <a:pt x="2775" y="1167"/>
                                </a:moveTo>
                                <a:lnTo>
                                  <a:pt x="2825" y="265"/>
                                </a:lnTo>
                                <a:lnTo>
                                  <a:pt x="2914" y="265"/>
                                </a:lnTo>
                                <a:moveTo>
                                  <a:pt x="3154" y="1123"/>
                                </a:moveTo>
                                <a:lnTo>
                                  <a:pt x="4357" y="0"/>
                                </a:lnTo>
                                <a:lnTo>
                                  <a:pt x="4447" y="0"/>
                                </a:lnTo>
                                <a:moveTo>
                                  <a:pt x="3604" y="1097"/>
                                </a:moveTo>
                                <a:lnTo>
                                  <a:pt x="4132" y="817"/>
                                </a:lnTo>
                                <a:lnTo>
                                  <a:pt x="4222" y="8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280" cy="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03" y="654"/>
                            <a:ext cx="1777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657" w:right="18" w:hanging="87"/>
                                <w:jc w:val="both"/>
                              </w:pPr>
                              <w:r>
                                <w:rPr>
                                  <w:color w:val="404040"/>
                                </w:rPr>
                                <w:t>Металургія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5120,8;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4%</w:t>
                              </w:r>
                            </w:p>
                            <w:p w:rsidR="001D178C" w:rsidRDefault="001D178C">
                              <w:pPr>
                                <w:spacing w:before="107"/>
                                <w:ind w:left="705" w:right="54" w:firstLine="37"/>
                                <w:jc w:val="both"/>
                              </w:pPr>
                              <w:r>
                                <w:rPr>
                                  <w:color w:val="404040"/>
                                </w:rPr>
                                <w:t>Фінансові</w:t>
                              </w:r>
                              <w:r>
                                <w:rPr>
                                  <w:color w:val="404040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послуги ;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1"/>
                                </w:rPr>
                                <w:t>5188,0;</w:t>
                              </w:r>
                              <w:r>
                                <w:rPr>
                                  <w:color w:val="40404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4%</w:t>
                              </w:r>
                            </w:p>
                            <w:p w:rsidR="001D178C" w:rsidRDefault="001D178C">
                              <w:pPr>
                                <w:spacing w:before="186"/>
                                <w:ind w:left="450" w:right="111" w:hanging="180"/>
                              </w:pPr>
                              <w:r>
                                <w:rPr>
                                  <w:color w:val="404040"/>
                                </w:rPr>
                                <w:t>Виробництво ;</w:t>
                              </w:r>
                              <w:r>
                                <w:rPr>
                                  <w:color w:val="404040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5564,1;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4%</w:t>
                              </w:r>
                            </w:p>
                            <w:p w:rsidR="001D178C" w:rsidRDefault="001D178C">
                              <w:pPr>
                                <w:tabs>
                                  <w:tab w:val="left" w:pos="1385"/>
                                </w:tabs>
                                <w:spacing w:before="79"/>
                                <w:ind w:right="389" w:firstLine="38"/>
                              </w:pPr>
                              <w:r>
                                <w:rPr>
                                  <w:color w:val="404040"/>
                                </w:rPr>
                                <w:t>Торгівля</w:t>
                              </w:r>
                              <w:r>
                                <w:rPr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w w:val="99"/>
                                  <w:u w:val="single" w:color="A6A6A6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u w:val="single" w:color="A6A6A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</w:rPr>
                                <w:t xml:space="preserve"> 5664,2;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384" y="292"/>
                            <a:ext cx="1522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Сільське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господарство та</w:t>
                              </w:r>
                              <w:r>
                                <w:rPr>
                                  <w:color w:val="404040"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харчова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промисловість;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3246,0;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371"/>
                            <a:ext cx="134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156" w:right="2" w:hanging="157"/>
                              </w:pPr>
                              <w:r>
                                <w:rPr>
                                  <w:color w:val="404040"/>
                                </w:rPr>
                                <w:t>Страхування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2444,9;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675" y="106"/>
                            <a:ext cx="131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139" w:right="1" w:hanging="140"/>
                              </w:pPr>
                              <w:r>
                                <w:rPr>
                                  <w:color w:val="404040"/>
                                </w:rPr>
                                <w:t>Будівництво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2422,9;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1176"/>
                            <a:ext cx="166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43" w:lineRule="exact"/>
                              </w:pPr>
                              <w:r>
                                <w:rPr>
                                  <w:color w:val="404040"/>
                                </w:rPr>
                                <w:t>Інше ;</w:t>
                              </w:r>
                              <w:r>
                                <w:rPr>
                                  <w:color w:val="40404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3233,5;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465" y="1015"/>
                            <a:ext cx="1629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-1" w:right="18"/>
                                <w:jc w:val="center"/>
                              </w:pPr>
                              <w:r>
                                <w:rPr>
                                  <w:color w:val="404040"/>
                                </w:rPr>
                                <w:t>Сфера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обслуговування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31353,0;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24" y="4671"/>
                            <a:ext cx="120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84" w:right="13" w:hanging="84"/>
                              </w:pPr>
                              <w:r>
                                <w:rPr>
                                  <w:color w:val="404040"/>
                                </w:rPr>
                                <w:t>Енергетика</w:t>
                              </w:r>
                              <w:r>
                                <w:rPr>
                                  <w:color w:val="40404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8643,1;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6176"/>
                            <a:ext cx="125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4" w:firstLine="63"/>
                              </w:pPr>
                              <w:r>
                                <w:rPr>
                                  <w:color w:val="404040"/>
                                </w:rPr>
                                <w:t>Транспорт ;</w:t>
                              </w:r>
                              <w:r>
                                <w:rPr>
                                  <w:color w:val="40404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23926,5;</w:t>
                              </w:r>
                              <w:r>
                                <w:rPr>
                                  <w:color w:val="40404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554" y="5746"/>
                            <a:ext cx="1468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106" w:right="1" w:hanging="107"/>
                              </w:pPr>
                              <w:r>
                                <w:rPr>
                                  <w:color w:val="404040"/>
                                </w:rPr>
                                <w:t>Фізичні особи ;</w:t>
                              </w:r>
                              <w:r>
                                <w:rPr>
                                  <w:color w:val="404040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29691,7;</w:t>
                              </w:r>
                              <w:r>
                                <w:rPr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147" style="width:464.75pt;height:337.25pt;mso-position-horizontal-relative:char;mso-position-vertical-relative:line" coordsize="9295,6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8cF7AoAAPE4AAAOAAAAZHJzL2Uyb0RvYy54bWzsW+2O27gV/V+g7yD4&#10;Z4tkROrbyGSRJruLBbZt0FUfQCPLtrC25Eqa8WSfvueS+iBl0qMEwUyLJEEysnV0dXjPvZdXpObN&#10;D4/Hg/NQNG1ZV7cr9tpdOUWV15uy2t2u/p3+9CpeOW2XVZvsUFfF7epT0a5+ePvnP705n9YFr/f1&#10;YVM0DoxU7fp8ul3tu+60vrlp831xzNrX9amocHJbN8esw8dmd7NpsjOsHw833HXDm3PdbE5NnRdt&#10;i28/yJOrt8L+dlvk3T+327bonMPtCtw68X8j/r+j/2/evsnWuyY77cu8p5F9AYtjVla46WjqQ9Zl&#10;zn1TXpg6lnlTt/W2e53Xx5t6uy3zQowBo2HubDQ/N/X9SYxltz7vTqOb4NqZn77YbP6Ph4+NU26g&#10;HY9WTpUdIZK4r5N45J3zabcG6Ofm9NvpYyOHiMNf6/z3Fqdv5ufp806Cnbvz3+sN7GX3XS2887ht&#10;jmQC43YehQifRhGKx87J8WWQuNzjwcrJcc7nsedGgZQp30PLi+vy/Y/9lQlP+svCyBfX3GRreUtB&#10;s6f19s2pzNf41/sTRxf+fDrucFV33xSr3shxkY1j1vx+f3oF6U9ZV96Vh7L7JMIY3iFS1cPHMicv&#10;0wdVGmSRlAbn6bYOc8UAB5y8KqNRCWWcqn6/z6pd8a49IQegLgwMXzVNfd4X2aalr0lD3Yr4qDG5&#10;O5Snn8rDgaSj437MSKNZGBrcJkP8Q53fH4uqkznbFAcMv67afXlqV06zLo53BUKw+WUjCGXrtsn/&#10;Bd4iO9uuKbp8TzffgkT/PaQdTwjGE0kaTotgfTL+GMJr5SDMWOj5MsaGKIwCL+xD0Pell4ZYgpeb&#10;tvu5qI8OHYA2mIrwzh5+bYkzuA0QYl3V5DwxlkOlfQEgfSP4E+P+EAOgxENFbAdf49OFtz8r6X/b&#10;Z6cCLMmsGlnJEFnvkKQChNgSzuiRQ9q3as4LG/IMwZZ52/OQnvB2EMycHcYJ4pPyPYjdWITk5Oz8&#10;XjqbHDc4GHV2A1fTV7tNnxkpyvv2eED1/usrx3WiIGAO86CicPwEw50k7C83Tuo6Z0fcfQbiA0jY&#10;4q4XOkHQl6HJlDegYEpg9s4wAJWYP8AksZBzIzE4ZyLmW4ghKJVBsogZiaGSj6YExkwMwa8YizkP&#10;jcQQIqO1NLYQY7r7Ax5yk8uY6n4BMlNjugJWbkzVIGXcxk7XIAh9o9+YqoEAWdjpMtjZqUKk0Moc&#10;bUwXIoi8yOg7VQgBMrPjuhQe980Bx1UtUm7NBV2KIIqZiR1XlRAgCztdCrDzjVFHLcAUdtyWEFyX&#10;IvTMcUfNzWhNgCzsdClYELhmdqoWKbdlhadL4eOPyXeeqoQAmdl5uhSYv8wZ66lapJ4tKzDpqQXA&#10;j0NjVlDZHn0nQBZ2uhRUfI2+81QtUoDMWeHpUljZqUpcYefrUiApEiM7zPbTaFPflhW+LgXnLDEp&#10;66tKCJDZd74uBXeDwMxO1SJFNJl958+kSGIzO1UJRiALO10KliBQTHOrr2qR+rasCHQpxI0N02ug&#10;KnGFXaBLgQcGs7KBqkUa2LIC3YmaFSwJPJOyaAemOBEgs++CuRSJWdlA1SINbFkRzKRgrpmdqgQj&#10;kJldOJfCNbMLVS3S0JYVoS6FuLFB2VBV4ho7XQovxNRjirtQ1SINbVkRzqSIXdekbKgqwQhk8Z0u&#10;hRdG5nk2VLVIQ1tWRDMpAjO7SFWCEcjMLtKl8Bkz+y5StUgxBHNFiXQpWIQu1qAsntWVrCCQhZ0u&#10;hc9CCztVizSyZUWkSxGjmTGRU4UgjJlbrAvhc0sPEKtKpLEtJ2JdCAu3WJXhCjddBt9PzP1JrOqQ&#10;xraMiHUZWBjFJsfFqgoCZPGcLkMQJp4xX2NViDS2ZUSiCwFFTeTo2XFsTwhj5pboMqBDNXPDstdk&#10;Lk1s+ZDoQti4qTJc4abL4CdoO0x1LlF1SBNbNiS6DCzEXIebz5+EE1UFATJ7jrkzHXzUMBM95qpS&#10;pLjOUkyYq4vBPNQdA0PMW4oYAmWjeCGHjaKqCCjaMoO5uiZ2iqomM4pY3xkXKrK9XBzK1vlj1S9e&#10;4MjBKh2tgdJaxqluaXkzhRexFpKK9VeYAIrOWsAYD4GjftnkOhiKExhP4XKZ6jqaHq4FfFhMfQIO&#10;Twh4ssg6PX4SHA+OS8jQ86CALxsp74eKR6sl1umJiazjWWcRvB+qt2yo9ExB1vE0sMQ6Fq8lfNlQ&#10;qesm6+iXl1inNljAlw2V+lIBXzZUahQJjhZvCRnq3AR82VCplSI4mqAl1qm3EfBlQ436oUbLhkrz&#10;P1nH1L2EDE3JAr5sqDRHEhzT2xLrNG0J+LKh0kwi4MuGKio74akiL6FD+xPiBszVhivLWV/+aOF8&#10;vjHXrBxszN3RTVAQs46q5nDonG9Xcq143y8V05lj/VCktcB0VD5DTst4IMt8KCTJTphDpWOpAyIs&#10;GtAeOyCma07Sbkz9CLB+NI5pwgxXzbCBO+o3IIafcyRDoyjZDojJusSyhCYlMAiwVPvEyIBFF0DY&#10;eGRrs8sZZk9AvRhBd91hgwu8cQoZjA4/JdXeU5ewizG5feSyMBTbAoiQCaMbjZjMCebL7RpAB8Dw&#10;s3cqrbthQAbgZLv3aURLNIT10DZdH3wYyPsH/oAcbjv8lDbR90rXX+Dmd+deX+sZH3csJ4xuldNm&#10;BjFNRugAmC6RBHhEz2E0KDTrTwyKx/3MylGL9fgbzPdGkz5MLoHz+3uMFlHE/cfZfcLoZn2vn2HE&#10;ZrxVUqyKypI1h012JU0vxPaVuLeLInddUJ/Riip4xmyADuSGn9Koz7kZCL5UpOSe31Ct8KW6a6Xt&#10;/1ENSwK4nApWWx/KzbCz2ja7u/eHxnnI8K7Cu5D+9vQ1GO0sfsjavcSJUwTL1nhZoNqII9rc/bE/&#10;7rLyII+Fa0F02LCTe4F39eYTtkqbGhuZSBq8yoGDfd38sXLOeC3idtX+5z6jfe7DLxW2IBEDtJDa&#10;iQ9+ENFeQ6OeuVPPZFUOU7erboU2lw7fd/iES+5PTbnb405M+KGqafdxW4rNU+InWfVksQv6XNuh&#10;VDfkRjttM6M1P9BWu5jyzNuhV3bVtQsGpz+5Jy2DXERjth52oxNOaxK0QRpGoCiDeniZYthq/pLd&#10;6IXR+CGhv58Vjceyw4s9h/KI5HLpjwzS76H55Fs/lp162iOSoZlSWPytfkRkio5BCTSne8SJIa36&#10;LfuvHqPY6xZVM5xv5LOIWmiKU8wRXzNOqb6NZdRcyLrHu0fxIhOeb5Ag5JTPrG1IMVnXcCBrGg5k&#10;PcPB/18tw4x1ETCiyX3+gPFiOSdzrMKJKWqobAytrIwYxuUKFdT9GpXtsyJmfN/lG48YpPVFxIg0&#10;fvaI8REOosZ48lF/mguZR5ub4uXAsb979oARnfL3EkMvEMwCBovKffXFW2b0htjzTElBODzx4BFZ&#10;rzAeLWO+cLwITt/jhd4kmceLeJR+9voSBLFcHmEsmgdMSIuSoonBWxmIpZeYkcQDwPeAoRWPecCM&#10;rnnWAhP5/VI1lkJF9VdmpJA2Gyhgopdresc0+sZbGDx/zANmLL7PGjBY0RMNjB9edDCctj9feEYa&#10;p+lvPF4wC8zjZWzunjVePE6vUNMSz+WMxOklspcNGLwo1vd133jAoNTPA2Z8fHzWgMFvOMgKE2Bu&#10;mvW8eEPjxQNmXGr4Xw0Y8Uth+L060eH1vwNIv7infhZL0NNvKr79LwAAAP//AwBQSwMECgAAAAAA&#10;AAAhAFRketMUuAAAFLgAABQAAABkcnMvbWVkaWEvaW1hZ2UxLnBuZ4lQTkcNChoKAAAADUlIRFIA&#10;AAQYAAACaggGAAAAgdvzmQAAAAZiS0dEAP8A/wD/oL2nkwAAAAlwSFlzAAAOxAAADsQBlSsOGwAA&#10;IABJREFUeJzs3XtwW/WdPv7nuE3XF+xaWLGR5SSKnHhlYoEjX4h37cS1SZhJ90ccypYtQyA0MMu1&#10;pfOlw62dhqGBMuxO2OHW+UKgJPOFhS21k93SGUgcINkm2CZuGkNsXFu5SXYUOUoi6wIkyu8P+yjH&#10;imzrfs6RntcM48Syjj50dwby8Hneb+HixYsgIiIiWRnC/Npw2U/N/P2gQCCwIMLPivb1I1F+H1lZ&#10;WUdjeN5sr4V7fbafJyIioiQTGDAQERFFxTDLr4Pfk/xB/7Kfy8rKkn4vZbynZvrzPuAL83rO3AXI&#10;nbsAjjM+9B1xobgwZ9r3Fxdmz/Da9O9LlEAgcETy2yMhX6WBx0w/J32NiIiIIsSAgYiIMo1B8tWA&#10;CAKBeMMA6R/qpX+AF7/vcxy5/HszBAEzhQQzvS9WFTf/AhX//Eu8/dEw/vPj4YQ/H4g9mAh9X/F3&#10;c1Ai+Z70veLPRhp0MKwgIiKKzrflPgAREVEcDJKv0l+LYUHwe5GEBFlZWQDCBwLhwoAp3w/9uST8&#10;QT+dOc74Y3otHsVhgogp3/tujkESVhhCw4oYgoojk3+J4UTo94+AiIhIxRgwEBGR0hhC/oo5LLCN&#10;uQAAtrEzsI25cGLy9wBgO31myuudv34YALDvyZUY++KTBPxtkNJJg4t4Q4xwtyOC35sMKooLcwzi&#10;96cLJxhGEBGRmjFgICKiVDFIvjYDU4ODrKys5uneGC4sABAMDELDApskSIhU15dW1FcsRNHVyxkw&#10;UNTEgCKaoEIaSoSGEZi8MTHbTYlpAomPJd+b8hoREVEyMWAgIqJ4GSRfxb8QCARWANEFB59+OdHv&#10;FwODWMOCWPxh/wHUVyxEWfPt+PL3v07JZ1JmiyaUCL0hUVyYLc6bMEx+3wAAVQYNAKwP94zQMEJy&#10;M0L6FxERUcwYMBAR0WwMk1+bMTU8mLGqMOI6C+DyekLXoHXi65fW5Jw2RuJ5cucu4C0GUpxob0iE&#10;ux1hXqAxTH7PAATDiCkmQ4gjYABBREQxYMBAREQGyddmYPbbB+IwxPZ9By6rKaTy1kEi2cZcwZpE&#10;WfPtDBhI1cIFEp1/Gbns58QKhjSEYABBRESxYsBARJQZDAgz+2C6AMF58jROjjrhGHHi5IgTjtEx&#10;OEacONTbj2KdFs+88AiKdVqcGHPhxT92pubvIAVe+OMubKu4C0VXL5f7KEQp4TjjnzGEmC6ACDcb&#10;ghUMIiJiwEBElB4Mk1+bARgiCRAA4FBvP06OOAEAfb0DwVBhJo4RJ956fTseemIDbmqwoH1/rypv&#10;LIRjGzsDgDUJIlGUAYTBvEADBhBERJmLAQMRkboYEFJlCBciZGVlTdw+GHXi0IF+ABMBAjARKsRr&#10;1/t70br6H2FeasJvbv8B1m1+Le5nKgFrEkTRiSaAkK7rnCWA+AgIbsM4Iv6eiIiUjwEDEZHyGCa/&#10;NmOW2whilUEaIiQiQIjE85u2YMvvn0N9xULUVyxU3NDGWLEmQZQ4oQFEqGkCiPXSbRgMHoiI1IMB&#10;AxGRfAyI4DZCaJ0hkTcR4uEYceKtLR24dUMbfnP7D9Dyi3+T9TyJwpoEUepMF0CIMx8mgwaxerE+&#10;dA3nZPjwEcDggYhICRgwEBElnwERBgly3UaI1a4//S/MFlOwKvHo1vfkPlLcbGMutO87gLUNFlT8&#10;8y+x78mVch+JKOOIoYNYuZBWL4oLs4MbLiaHTjJ4ICJSCAYMRESJZcClasO0QYJ4G0G6nUGNHCNO&#10;vL1lO8wvmtKqKvGH/RMBQ87cBXIfhYhCOM744w0ejmBiyCSDByKiBGPAQEQUOwMudYQvCxNOnx1F&#10;/1APTOW10GpKAQD/3z/emdoTpsCh3v7JoY+NaVOVYE2CSH1mCh7EOQ/imk0GD0REycGAgYhodgbM&#10;UnE4fXYUe7q3AwD6h3vQP9QTfE2rKcXdtzwFU3ktnn7xETz+wLMpOXQqvfX6drSuboS+SIO1DRa0&#10;7zsg95HiwpoEUfqQznmINXiYDB0+AkMHIqIZCRcvXpT7DERESmKY/Ks5XJDgdNkBYNowYTpaTSke&#10;u3cLtJpS7Hp/L57ftCWhh1aC1tWNeOiJDbCNubBu8xbYxlxyHyku9RULse1nd8F76ig6H6iQ+ziy&#10;qrj5F6j451/i7Y+G8Z8fD8t9HKKkCgkeUFyYE6xeAJfmO/CmAxHR5XiDgYgymQEzzEs4fXYUztN2&#10;HB7qjjhImI7TZcczr2zAY/duQevqRpwcceLt17fHcXTlOdTbj0O9/TAvNeHB77eofuBj15dWdH1p&#10;RX3FQpStWIcTH2+T+0hElALhbjxIt1pI5jusF9/D0IGIaAJvMBBRJjBMfl0PhK84OF129A/14NRp&#10;W9xhwky0mlL8++N/AgC8taUj7UKGYp0WW37/HABg3ebXVD/w8YHvt+DBf2rF2BefZHRNgjcYiC43&#10;002HycABYOhARBmGAQMRpSMDZgkToq04JFK6hww/+vEa3LqhDbYxl+oHPuqLNOj89cPwnjqKfU+u&#10;hO/UUbmPJAsGDESRkYYOrdeWhqtWAAwdiCiNsSJBRGpnwDQzE5wue7DiAMgTJoTjdNnx6ju/xN23&#10;PIXrVzfCMTqGXe/vlftYCbPrT/+L61c3Qq/T4oHvt+DFP3bKfaSY2cZcwZrEvBXr8OXvfy33kYhI&#10;waarV0iqFZisVqwHuL2CiNIPAwYiUhsDppmbIK6FTHbNIRH29uwAANx9y1O49cdr4Bhx4lBvv8yn&#10;SgzHiBNvvb4dDz2xATc1WNA1aFV1VeLTL4dRX7EQRUtWAAwYiChK4vrM0A0WktBhyvaKMKHD71J9&#10;ZiKiWLEiQURKZ8CllWG/kr4grTp0fPjblB4qUdpW3oO1q+6FY8SJxx58Fo4Rp9xHSpinX3wE5qUm&#10;dH1pxbrNr8l9nJiJNQkA2PfkSox98YnMJ0o9ViSIkitkiORMmyuOgusyiUjBeIOBiJTEgAjqDkq/&#10;nRANMRhZu+pePPPCI2kVMjy/aQu2/P451FcsxNoGC9r3HZD7SDGR1iSKrl6ekQEDESWXtFYxy+YK&#10;APiVeMth8obDR2DgQEQKwRsMRCQnA6apO6Rqq4MSaDWlaKy9MS1vMrSubsRDT2xQ/cBHcZuE99RR&#10;dD5QIfdxUo43GIiUQRwiWbVAA7NBE7q1goEDEcmONxiIKJUMANaH2+xw+uwo9nRvT/swIRyny469&#10;PTtQWV4HU3ktnnnhEWy4+edyHyshDvX241BvP8xLTfjN7T/Ao1vfk/tIMWnf34sH/6kVuXMX8BYD&#10;EclGHCLZd8SF//x4SuBgMBs0hiqDphm84UBEMmLAQETJYsA0dYfTZ0fTsu4QD+lmCVN5LZ5+8RE8&#10;/sCzch8rbo4RJ97esh3mF02or1iI+oqFqhz4yJoEESkRAwciUhpWJIgokQwIc0NBOoyRgcLMtJpS&#10;PHbvFmg1pdj1/l48v2mL3EdKiIee2IDW1Y2qrkqsbbDgN7f/ICNrEqxIEKmTZFvFlMGRDByIKFm+&#10;tXHjRrnPQETqZQDwECbmKOwWf33GbjeMDPRDo9cHw4WOD3+L/uEeOF12GY+rfF6/Gwf6dqOmqgVV&#10;1ywBAPT1Dsh8qvgN/+041vxwFQpycwAAXYPqu8Xg9vlxR8s/YE5eIca++AS+U0flPlLKFF29HEVL&#10;VqDviAt9R11yH4eIIuTxn4d1dByfDpxC58ERdB60w3rSDd9XFwq9X10wFBfmNGPiPwysv3jxYpsg&#10;CAsn33pEvlMTkZoxYCCiaDVj4l9G3hAEYSOAZpfN1vxF5y58vmsX/u+dd2Dvtq0Y7u6G79w5mJe3&#10;orK8DpXldegf6oHX75b39Coghgw3NN0Gs8UEQP0hg2fcC8foGJYtt6CsSIOdBw/D7fPLfayouH1+&#10;XFdhhL5IAwgCTnbvkPtIKcOAgSg9MHAgomRjRYKIZmNAmNqDy2ZDT0c7hru7MdzdNe2bNXo9/vWN&#10;N4O3GV5955esSERIqynFvz/+JwDAW1s68Pbr22U+UXyKdVo89MQGmJea0L7vgCoHPmZqTYIVCaLM&#10;wEoFEcWLAQMRhTIAWD/561+J34w0UAhHo9dj5X33o6Zt7ZTKBM2usfZG3H3LU3CMOLHz/b1pETJs&#10;+f1zAIB1m19T3cBHfZEGnb9+GACw78mVGTPskQEDUWZi4EBE0WJFgoiAaWoPIwP96Olon1J7cNlt&#10;UT/c73bDPtA/pTLRVLcGB/p2szIxi2P2AThddixf9k8o0WlhHTwOx6hT7mPFzDPuBQCYLSZcV7EQ&#10;b3b+WeYTRSdTaxKsSBBlpigrFdWCIJwF6xREGY03GIgykwFx1B7iEVqZ4G2GyLStvAdrV90Lx4gT&#10;z2/agkO9/XIfKWbFOi2eeeERFOu0qqxKZGJNgjcYiCgc8YZD67WlobcbPpLcbjgi2wGJKOV4g4Eo&#10;MxgwzbaHvdu24rPtHdj6kwfiuqUQKb/bjc87d025zQBMrK+k6Yn/+9RWr4B5qQn79/QGbwOojWfc&#10;C8+4D8uWW1CQm43DJ0ZgGzsj97EilonbJHiDgYjCEW84hN5uMOoKqgG0AXgoEAisFwRBM/mWI/Kd&#10;lohSgTcYiNKXASG3FFw2G1x2G4a6uvDZ9g64bMkLEiJx/X33Y+X9DwAAnC47nnllA9dYzkCrKUVj&#10;7Y3BmwyPPfgsHCPqrUs8/eIjMC81oetLK9Ztfk3u40Rl28/uQn3FQox98Qn2PblS7uMkHW8wEFG0&#10;iguz0XJtKcwGzXS3G34n4/GIKEkYMBClDwNkqj3Eg5WJ6Gg1pbj7lqdgKq+FY8SJDTf/XO4jxUw6&#10;8PHRre+hfd8BmU8UufqKhdj2s7sypibBgIGI4iEdFtlSXQpgyqDIN8EqBVHaYMBApG4GhLml0NPR&#10;Dpfdjs862uU8W8Q0ej1q1rQFbzO0f/AKQ4YZpFPI0Lq6EQ89sQG2MRdafvFvch8nYpm2TYIBAxEl&#10;ijRsqDJMbKcAJgIHSdjwkYxHJKI4cAYDkfoYMNFp/JUgCM9DMkth58sv4b+ffQbD3d0Y6VfPEEC/&#10;243h7m4AQHl9PbdMzMLrd6N/qAc1VS2YO7cEJTot9u/plftYMfGMe2FcPB+LjPNQVqTBzoOH5T5S&#10;RKTbJHKLDTjx8Ta5j5RUnMFARIki3Uzx358eR+dBOzz+88gShMIwWyk0AP4i85GJKAq8wUCkDgZM&#10;/AP3jqysLAOg/OpDrFiZiJxWU4rH7t0CraYUb23pwNuvb5f7SDExLzXh6RcfAQCs2/waur60ynyi&#10;yGRSTYI3GIgoFSKoUhwBbzcQKRpvMBAplwETNxXeEARhIyZuKhTu3bYV//WLx7Hz5ZeSvvFBDtwy&#10;ETmv340DfbtxQ9NtMFtMAIC+3gGZTxU9x6gTJTotjIvn47qKhXiz889yHylCQsZsk+ANBiJKBent&#10;hs6Ddnw6cApZglB4Rc4cQ172nDZM3m7gVgoi5WLAQKQsBkyskJSukrwsVPC707s2wMpE5Lx+N/b2&#10;7FB9yDD8t+NY88NVKMid6OJ2DSr/FoPb50dZkQaV83RpX5NgwEBEqebxn4fjjJ9VCiKVYcBAJD8D&#10;QkIFl82GTAsVwhnu7sZn2zuwpKUVRcV61FS1IDc7n7cZQnj9bjhddtRUtaBEp0XeFbmqCxk84144&#10;RsewbLklOIvB7fPLfaxZnfP5cVODBQBgff8FmU+TPAwYiEhuHv959B11ofPgCDoP2mE96YbvqwuF&#10;Rl1BNYA2SdhwFrzZQCQbBgxE8mgGsB5hQoX/e+cd2Ltta8aGCqFYmYjMMftEoFBbvQIlOi2sg8fh&#10;GHXKfKroSAc+Vpbp0L5fDWsrL9UkvKeO4tzRv8p9oKRgwEBEShJapbCedCM/5zuFJZrcaky92cCw&#10;gSjFGDAQpYYBQNvkX7sxES6EDRXocqxMREYMXWqrV8C81KS6kMEz7sWh3gGs+eEq6Is06Bq0wjZ2&#10;Ru5jzUi8ZXFdhRFz8grTtibBgIGIlEoMG6Q3G0LDBs5sIEodBgxEyWPAxJDGOwRB+B0mwoXm4e4u&#10;9HS0M1SIASsTswsNGfbv6YVn3CvzqSInntVsMaln4KMA3NRgQe7cBWk77JEBAxGpQWjYEG5mw2TY&#10;cASAshNsIpViwECUWAZMhAq/EgTheUwMaazeu20rPtvega0/eQCfdXQwVIhDuMpEZXkd9vbskPto&#10;iuF02eH1uVFbvQINTRbVhQyO0TE0NFmgKy4KzmNQMtvYGVxXYYS+SAPfqaMY++ITuY+UcAwYiEht&#10;Qmc2ePzncZUmpzAve04zJv5drVkQBAEcDkmUUAwYiBLDEAgENk/eVGg+Y7cbxFDhv554HMPd3Rjp&#10;75f7jGlDrEwMd3ejtm0ttFeWoqluDY7ZB+B02eU+nuzEoY8LSk1YMH8RGpos2PHuh3IfK2KecS88&#10;4z4sW25BQW42Dp8YUXxVQl9UiOsqjMgpNqTlsEcGDESkZmLYIN1Gcc3CKw2YOhySmyiIEoABA1Hs&#10;DJBsfxAEoXq4uwsfvvwSQ4UUcdlt+Gx7B0pNJujLTagsr2NlYpLX70b/UE8wZLh+daOqQgbr4DGY&#10;LSYsMs5TRVXCdvpMcNhjOtYkGDAQUbq4dLOBmyiIkoEBA1F0DJi4VveGIAgbETKo8bOODoYKKSbe&#10;ZpBWJjgAcoIYMtRUtWDu3BKU6LTYv6dX7mNFTBz4WJCbA9vpM+g/MSL3kabl9vnTuibBgIGI0k24&#10;TRSSsIGbKIhixICBKDIGTNxWaMdEBaJw77at+K9fPI6dL7/EmQoyk1YmyuvqgwMgvT53cH1jpvL6&#10;3TjQtxs1VS2oumYJAKCvVx3/m3jGvXCMjmHZcgsqy3TYefBwcGuDEqVzTYIBAxGls0jWXnITBVFk&#10;GDAQTc8ASQUCktsKW3/yIIa7u+F3Z/Z/IVcal92Gzzt3ISc/H4uW1mOB3sTKBC6FDDc03QazxQRA&#10;XSGDcfF8LDLOQ0FOtqIHPqZzTYIBAxFlCm6iIIoPAwaiqQwI2QIhrUBwraTy+d1u2Af6WZkI4fW7&#10;sbdnh+pCBs+4F46RMbSubkTlPB26Bq2KHfiYzjUJBgxElInCbaKQhA0PScKGj+Q9KZFyMGAgmmDA&#10;1AqEgRUI9RIrE59t78CSltZgZSLTbzOI2yVqqlpQotMi74pcVYQMjlEnSnRaGBfPV/zAx3StSTBg&#10;IKJMFy5suGbhlYUAmjmvgegSBgyUyQyYZmAjKxDpwe924/POXVNuMwDI6JBBnElRW70CJTotrIPH&#10;4Rh1ynyq2Q3/7Xhw4CMAdA1aZT5ReOlak2DAQER0SegmimnmNXwk8zGJZMGAgTLRRmkFggMb05t4&#10;mwEAyuvrWZnApYCltnoFzEtNqggZpAMfy4o0OHxiRJFVCWlNAoKAk9075D5SQjBgICK6XLh5DbzV&#10;QJmOAQNlCgMuDWwMViB2vvwS/vvZZ3hbIQOwMjFVaMiwf08vPONemU81M+vgMZgtJiwyzkNZkQbt&#10;+w/IfaTwBOD6a6/GnLzCtKlJMGAgIppZBLcazgL4i9znJEo2BgyUzgyYpQLhstvkPSGlFCsTUzld&#10;dnh9btRWr0BDk0UVIcOh3gGs+eEq6Is0sJ0+g/4TI3If6TJunz/tahIMGIiIIjPDrYY2bqCgTMCA&#10;gdIRKxA0LVYmLhGHPi4oNWHB/EVoaLJgx7sfyn2sGYkBiNliQmWZTpEDH9OxJsGAgYgoeuFuNRQX&#10;5jQHAoE21icoXWXJfQCiBDEA2AjgIoBfZWVlNUtfdNntcNl4W4Eu2fnyS/jNquvhstmg1ZTisXu3&#10;oG3lPXIfK+WcLjtefeeX6B/qQbFOiy2/f07uI81q15/+F44RJ/RFGvzm9h/IfZyw/jBZ3yi6ernM&#10;JyEiIrk5zvjR+ZcRPPHmZ7j7P/bio7+OGrKystYD2B0IBKyY+HdYorTAGwykdgZI1kvaHC5s274H&#10;L7/9IboPDaEgLwflixZgSWsratvWIjs/nzcYKIiViQlevxv9Qz2oqWrB3LklKNFpsX9Pr9zHmpZn&#10;3AvPuA/LlltQkJutyIGP6VaT4A0GIqLE8PjP49OBU8H6xFWanMK87DkcCklpgwEDqVXz5GyF5yEJ&#10;Fn6y6U109w3D7nCh32pHx64ebN/Vg/wrcrD0WhPK6+uDQYPLbudgR2JlYpLX78aBvt2oqWpB1TVL&#10;FB8ySAc+XlexUHFVCWlNIrfYgBMfb5P7SHFhwEBElFhifeLTgVNcdUlphQEDqYkBl4Y2PiQIgsHm&#10;cOHZV3fgieffQXffcNg3uT1+dO7/HNt39eCcx4fl/7gU5fX1WNLSilKTCT63m8MeiVsmcClkuKHp&#10;NhgXzwcA9PUOyHyq6YkDHwtycwAAXYNWmU80le20Czc1WABA9dskGDAQESUHV11SumHAQGpggKQG&#10;IQhC4UtvfYBfPP8OXn77Q/Rb7RE9xO3xo7tvOBg0lC824O9rlqK2bS1q29bC53ZjpL8/iX8bpHTh&#10;KhOV5XXY26P+IX2R8vrd6B/uQVPtGpgtJgDKDRk84144RsewbLkFZUUa7Dx4GG6fX+5jSQhpU5Ng&#10;wEBElHxcdUnpgAEDKZkhEAhsFgThd5DUIO58/Lfo7huG2xPbHyTEoKFzfx/6rXbOaaApQisT2itL&#10;M64y4XTZ4XTZUVPVghKdFnlX5Co6ZDAuno9FxnkoyMnGzoOH5T5SUDrVJBgwEBGlTuithiuyvw2j&#10;roCrLkkVGDCQEm2crEFsFAShOnS+QqK4Pf4Z5zSwPpHZMr0yccw+ESjUVq9AiU4L6+BxOEadMp/q&#10;cp5xLxwjY2hd3YjKeTp0DVoVNfAxXWoSDBiIiOQROhQySxC46pIUjQEDKYUBEzWI3ZisQUQyXyFR&#10;ws1pKDVVorZtLcrr6wEIrE9koOkqE/1DPRlxm0EMU2qrV8C81KTYkMEx6kSJTgvj4vkKHPh4qSbh&#10;PXUU547+Ve4DxYQBAxGRvC7VJ0bQd9SFLEEoNOoKpPWJg2DQQArAgIHkZoBkvgIAxDJfIVGkcxrE&#10;+kTVUjPrExlMrEwMd3ejtm0ttFeWoqaqBcfsA3C6Uvv/n3IIDRn27+mFZ9wr86kuN/y348GBj+I8&#10;BiWQ1iTm5BWqtibBgIGISDkcZ/xTbjVMDoXknAZSBAYMJJekzFdIFGl9Qrw9wTWXmc1lt02pTFSW&#10;12VMZcLpssPrc6O2egUamiyKDBmkAx8LcrNx+MSIYqoS0prEaPcOnPeelflE0WPAQESkPNKhkJKg&#10;oY1rLklODBgo1VIyXyGR7A4X11wSgPCViUwYAOn1u+F02bGg1IQF8xehocmCHe9+KPexLmMdPAaz&#10;xYRFxnkoK9Kgff8BuY806VJN4rznDMa++ETuA0WNAQMRkXJNEzQ0M2ggOTBgoFQwQMb5ConCNZcE&#10;TK1MlNfVZ8wASK/fjf6hHtRUtWDu3BJcv7pRkSHDod4BrPnhKuiLNLCdPoP+EyNyHwlunx9lRRpU&#10;ztMBgqDKmgQDBiIi5WPQQErAgIGSyQAFzVdIFK65JGCiMvF55y6UmkzQl5tQWV4HAGkfMhzo2x0M&#10;GUp0Wuzf0yv3saYQqxtmiwmVZTrFDHw85/PjpgYLcucuwNgXn8B36qjcR4oKAwYiIvVg0EByYsBA&#10;yWCAJFhQ2nyFROGaSxJvM/jOnUN5fX1GVCakIUPVNUsUGTI4RsfQ0GSBrrhIMQMfbWNngsMefaeO&#10;qq4mwYCBiEh9QoOGqzQ5hXnZcxg0UFIxYKBEMiBMsKDk+QqJMtuaS5fNzqAhTYkhg3QAZLpXJsSQ&#10;4Yam22BcPB8A0Nc7IPOpLvGMe+EZ92HZcgsq5+nQNWhVxMBHfVEhrqswIqfYAOv7L8h9nKgwYCAi&#10;Ui8xaPh04NR0QcMRAPL/g5LSAgMGSgQDMjRYCBW65tJk1GNBxaLgnAbWJ9KXOAAyJz8fi5bWp31l&#10;wut3o3+4B021a2C2mAAoK2QQBz6W6LS4rmKhMqoSAnBTgwVz8gpVV5NgwEBEpH7SoMF60o1yXYEY&#10;NLQxaKBEYcBA8TAgzIyFTAwWQon1iW079sDucAXnNHDNZXrzu92wD/RnTGXC6bLD6bKjpqpFkSGD&#10;OPCxIDcHANA1aJX1PGquSTBgICJKHx7/eVhHx4NBQ37OdwqLC3OaA4FA28WLF6sFQTgIBg0UIwYM&#10;FKuNCAkWxBkLNJV0TgPXXKa/TKtMHLNPBAqV5XUo0WlhHTwOx6hT5lNN8Ix74Rgdw7LlluAsBrdP&#10;3hkwaq1JMGAgIko/YtDQeXAEjrM+5Od8p7BEk1stCRrOYuJWA1HEGDBQtDZict0kwGAhGlxzmVnE&#10;yoTv3DmYl7emdWVC/HuqrV4B81KT4kIG4+L5WGSch8oyHdr3H5D1PLbTZ3BHyz+oribBgIGIKL2F&#10;CxoArA8EAgYGDRQNBgwUqY0ICRZ+8fw76Pz0cznPpEpcc5k5xNsMANK+MhEaMuzf0xtcGSknz7gX&#10;jpExtK5uhL5II/vAR7fPH6xJQBBwsnuHbGeJBgMGIqLMIAYNnQftMF6VD0nQsH6yOnFE5iOSwjFg&#10;oNlsDAQCbwiC0AYA3YeGcOfjv0Xnp5+nzbpJuUSy5tI+0M85DWkgUyoTTpcdeTkFqPz7pWhosigm&#10;ZHCMOlGi08K4eL4iBj6KNYk5eYWqqUmUNd+O7xquZcBARJQhPP7zwaDhiuxvw6grKASDBooAAwaa&#10;TnMgENgtCEKbIAiFYrCwbcdeBgtJMN2ay8Z1t+NKvZ5zGtJAJlQmvH43jtkHsKDUhAXzF6GhyYId&#10;734o97EAAMN/Ox4c+CjOY5CLGmsSV9XdiO8arsWpMz58OnBK7uMQEVGKePzn8enAqXBBg4HDICkc&#10;BgwUSgwWHhIEodDmcOHmn2xmsJAioXMa9CVXTpnTwPqEumVCZcLrd6N/qAc1VS2YO7cE169uVETI&#10;IB34WJCbjcMnRmSrSqixJiEGDNZRNwMGIqIMJA0axOqEZL3lR3Kfj5SDAQOJLgvHcbPuAAAgAElE&#10;QVQWfrLpTTz76g4GCzKYbk4D11ymh3SvTHj9bhzo2x0MGUp0Wuzf0yv3sWAdPAazxYRFxnkoK9LI&#10;O/BRAK6/9mrV1CQYMBARETARNPQddcHjP4+rNDmFedlzmidrEwwaCAADBgIMgUCgXRCEjaHBgt3B&#10;nq3cZprTwDWX6hauMlFZXoe9Pcr/r9mRkIYMVdcsUUzIcKh3AGt+uAr6Ig1sp8+g/8SILOdw+/yq&#10;qkkwYCAiIpEYMnw6cAoe/3lcs/DKQkz8x0rOZyAGDBlMDBaeFwTBYHO48OyrO/DE8+8wWFCo0DkN&#10;XHOpfqGVCe2VpWiqW4Nj9gE4XXaZTxc/MWS4oek2GBfPBwD09Q7IeiZx6KTZYkJlmQ47Dx6G25f6&#10;W1rSmkRusQEnPt6W8jNEgwEDERGFEoOGzoN2adDA+QwZjgFD5jEEAoHNgiD8LjRY6Leq/w80mYBr&#10;LtNPaGWisrwubSoTXr8b/cM9aKpdA7PFBED+kMExOoaGJgt0xUUoyMmWb+DjZE0CgOJrEgwYiIho&#10;OtKggfMZiAFD5jAAeAhAuyAI1TaHC9u278FPNr3JYEGlZltzyTkN6hKuMpEuAyCdLjucLjtqqloU&#10;ETJ4xr3wjPuwbLkFlfN06Bq0yjLwUU01CQYMREQ0G3G1peOsD+W6As5nyFAMGDJDM4Deya946a0P&#10;8JNNb6K7b1jOM1EChVtzWV5fzzWXKhNamcjNyUdNVQu8von1j2omnr+yvA4lOi2sg8fhGHXKdh5x&#10;4GOJTovrKhbizc4/p/wMaqpJMGAgIqJIWUfHp5vPwKAhAzBgSG/BAY4A0H1oCHc+/lt0fvq5zMei&#10;ZOGay/QQWplYoDelRWVCPH9t9QqYl5pkDxnEgY8FuTkAgK5Ba+oPoZKaBAMGIiKKxjTzGTgIMgMw&#10;YEhfGzFRhzCImyFefvtDrpzMEFxzqX7pWpkIDRn27+kNDl5MNc+4F47RMSxbbkFZkUaWgY9qqUkw&#10;YCAioliEmc/AQZBpjgFD+mkGYEVIHYKbITIT11yqm1iZGO7uRm3b2mBlQu23GZwuO/JyClD590vR&#10;0GSRPWQwLp6PRcZ5qCzToX3/gZR+vlpqEgwYiIgoHtL5DMar8nFFznc4CDJNMWBIH6xD0IzCzWko&#10;NVVyzaUKuOw2fLa9A6UmE/TlJlSW1wGAakMGr39ipsSCUhMWzF8ka8jgGffCMTKG1tWN0BdpYDt9&#10;Bv0nRlJ6BttpF25qsABQbk2CAQMRESUC5zOkPwYM6WEjWIegCEnnNHDNpXqItxl8586hvL5e9ZUJ&#10;r9+N/qEe1FS1YO7cEjQ0WbDj3Q9lOYtj1IkSnRbGxfNRWaaTYeCjEKxJeE8dxbmjf03x58+OAQMR&#10;ESUK5zOkNwYM6tYcCAR2C4LQBrAOQdGR1ifsDhfnNKiAtDJRXlePomK9qisTXr8bB/p2B0OGEp0W&#10;+/f0ynKW4b8dDw58FOcxpIq0JjEnr1CRNQkGDERElGjSoOGK7G/DqCvgfIY0wIBBnYJ1CEEQClmH&#10;oHhJ5zRI11xyToMyuew2fN65Czn5+Vi0tF7VlQlpyFB1zRLZQgbpwMeC3GwcPjEC21jq/r1GrEnk&#10;zl2gyGGPDBiIiChZPP7z+HTglHQQJOczqBgDBvXZCEkd4tlXd+A3r+1gHYISInTNZfliw5Q1l5zT&#10;oBx+txv2gf60qEyIIcMNTbfBuHg+AKCvdyDl57AOHoPZYsIi4zxcV7EwxVWJiZoEAPhOHcXYF5+k&#10;8LNnx4CBiIiSTRwECYC1CRVjwKAeYesQ/Va73OeiNDTdmkvpnAbWJ+QnViY+296BJS2tqq5MeP1u&#10;OF121FS1wGwxAZAnZDjUOxCsSqRy4KPb50dZkQaV83TIKTYobtgjAwYiIkqV0PkMgUCgmbcZ1IMB&#10;g/JNqUPYHC7c/JPNrENQSnDNpTr43W583rkLvnPnYF7eqtrKxDH7gOwhg7jJwmwxobJMh50HD8Pt&#10;S80NsXM+P25qsGBOXqHiahIMGIiIKJXE+QwAbzOoDQMGZdsISR1i2/Y9+MmmN1mHIFlwzaWyibcZ&#10;AKi6MnHMPhEoVJbXoUSnhWfcB+vgsZSewTE6hoYmC3TFRSjIyU7hwEfl1iQYMBARkRx4m0F9GDAo&#10;U9g6RHffsNznIrpsToO+5EoU64q55lIh0qEyIZ61tnoFjIvnwzp4HI5RZ8o+3zPuhXXwOFpXN6Jy&#10;ng5dg9aUDHxUck2CAQMREcmFtxnUhQGDsrAOQaohBg3bduzhmkuFCVeZqCyvw96eHXIfLWLSkMG8&#10;1IT9e3qD9YVUcIw6YbaYUKLTpnTgo1JrEgwYiIhIbrzNoA4MGJSjGUCvIAgG8RvPvrqDtxZIFbjm&#10;UnlCKxPaK0tVV5lwuuzIyylA5d8vRUOTJeUhg3TgIwB0DVqT/pm2sTO4rsIIfZFGUTUJBgxERKQE&#10;vM2gfAwY5GcIBAKbBUF4HgAC504i4BxCVsFVaF1WhftvXYW26+tgMpbC7fHD7nDJfV6iaXHNpfKo&#10;uTLh9btxzD6ABaUmLJi/KOUhg2fcC8foGJYtt6CsSIPDJ0ZSUpXQFxXiugqjomoSDBiIiEhJeJtB&#10;uRgwyKs5EAi0Z2VlNQPA111b4X9/I873f4BvDn+AgHMIF7/yoNBQBZOxFG2ttWi7vg7r1jQxcCBF&#10;i2TNJec0pM50lYn+oR7F32bw+t3oH+pBTVUL5s4tQUOTBTve/TBln+8Z98K4eD4WGeehrEiD9v0H&#10;kv6ZttNncEfLPyiqJsGAgYiIlIa3GZSJAYN8NgJ4QxCEwsC5k/D+5z24YJV0fL/2IOAcwgXrn/F1&#10;17Zg4JD/7QsMHEg1ZlpzWdu2lvWJFApXmaipagmuhlQyr9+NA327gyGD2WLCrvf/NyWf7Rn3wjEy&#10;htbVjdAXaWA7fQb9J0aS+plunz9Yk4Ag4GS3/LMzGDAQEZFS8TaDsjBgSD1xkON64NKtBXztmfld&#10;UQYO+XnZgCAwcCDFmGnNZXl9PQCB9YkUCK1MVJbXqaIyIYYMNzTdhhKdFiU6Lfbv6U3JZztGnSjR&#10;aWFcPB+VZbqUDHwUaxJz8goVUZNgwEBERErG2wzKwYAhtTYCaBcEwRA4dzJYh4jJLIFDvbk8GDi0&#10;LluC0mINAwdShHBrLhdULGJ9IoXCVSbUMADS63djb88O3NB0G4yL5wMA+noHUvLZw387Hhz4WFak&#10;wc6Dh5P6eUqrSTBgICIiNQi9zQBgPQABvM2QMgwYUmPKrYVvDn8Af8fDuOg+mbhPmCFwmLekjoED&#10;Kc50cxq45jI1QisTuTn5qhgA6fW74XTZUVPVArPFBCA1IYN04GNBbnbSBz4qrSbBgIGIiNRCepvB&#10;bNAAvM2QUgwYkq8Zk+snxVsL3xz8Q/I/lYEDqcRMcxq45jL5wlUmACg6ZBDnRqQ6ZLAOHoPZYsIi&#10;4zxcV7Ew6VUJJdUkGDAQEZHa8DaDPBgwJM+U9ZMXbAfhe+eexN5aiIYkcPjm8Af45uAfEHAO4btX&#10;alG2qJKBAynCTHMauOYyeaSVifL6elVUJo7ZJwKFyvI6lOi0yLsiNyUhw6HegWBVAgC6Bq1J+ywl&#10;1SQYMBARkRqJtxkcZ30wXpWPvOw5vM2QZAwYkuOy9ZNf7fo3eU8k9bUnGDiIKzEZOJCSSOc0cM1l&#10;aoiVieHubtS2rVVFZUI8V231CpTotLAOHodj1JnUz/SMewEAZospOIvB7fMn5bOkNYncYgNOfLwt&#10;KZ8TCQYMRESkZtbRcXw6cIq3GVKAAUPibcRM6yeVaJrAAV+PoyAvJ2zgAAD5V+QwcKCkktYnuvuG&#10;oS/WTJnTwPpE4rnsNlVVJqQhg3mpCfv39AZDgGRxjI6hockCXXERCnKykzvwUQCuv/ZqAJC1JsGA&#10;gYiI1G6G2QzbASRvsFKGYcCQOLGtn1SiycDhgu2vwcDhgvXPuOgeDQYOrcuqgoGDyViKgrwcBg6U&#10;VHaHKzinIdyaS5fNzqAhQdRWmXC67FhQasKC+YvQ0GRJesjgGffCOngcrasbUTlPh65Ba9IGPrp9&#10;fkXUJBgwEBFRuhBnMywzzcUVOd8pDAQCbQwZEocBQ2JsRKLWTyrR1x5cdJ+cNnC4+loLAwdKmenW&#10;XIpzGlifSAxpZaK8rh5FxXrFVia8fjf6h3pSGjI4Rp0wW0wo0WmTOvBRKTUJBgxERJROPP7zUyoT&#10;kyGDBqxMxI0BQ5wCgcDupK6fVCIGDqQAXHOZGi67DZ937kKpyQR9uUmxlQkxZKipasHcuSVoaLJg&#10;x7sfJvUzpQMfxXkMSaGAmgQDBiIiSjfSysTkXIZmcC5D3BgwxM4gHeToa384NesnlYiBA8mIay6T&#10;T7zNoPTKhNfvxoG+3cGQwWwxYdf7/5u0z/OMe+EYHcOy5RYU5Gbj8ImRpFQlpDUJ76mjOHf0rwn/&#10;jNkwYCAionTVd9SFvqMutFaXApzLEDcGDLFpBtArrURcsB2U+0zKwcCBZMI1l8kjhgzSAZBKrEyI&#10;IcMNTbehRKdFiU6L/Xt6k/Z5nnEvjIvnY5FxHsqKNGjffyDhnyGtSczJK5SlJsGAgYiI0pnjjD/c&#10;XIazAP4i99nUhgFD9DYCeAMALtgOwvfOPelfiYhXmMAh4BzCxa88yJ9zgYEDJVzomkuTUY9iXTHX&#10;XCaAOAAyJz8fi5bWK7Iy4fW7sbdnB25oug3GxfMBAH29A0n5LM+4F46RMbSuboS+SAPb6TPoPzGS&#10;8M+xnXbhpgYLAGC0ewfOe88m/DNmwoCBiIjSXZi5DNWcyxA9BgxRuGzewvsb5T2QWk2uxLxg/TMD&#10;B0oqsT6xbcce2B2uy+Y0lJpMsA/0c05DlMSQAYBiKxNevxtOlx01VS0wW0wAkhcyOEadKNFpYVw8&#10;H5VlOuw8eBhunz/BnyIEaxLnPWcw9sUnCX7+zBgwEBFRJgg3lyEQCBgmKxMUAQYMkZkyb8G/8zl8&#10;0y3PJO+0xMCBUkA6p0Fan2hcdzuu1Os5pyEGSq9MHLMPpCxkGP7b8eDAx4Kc7IQPfJTWJCAIKa9J&#10;MGAgIqJMErLKsppzGSLHgGF2zQidt2BNzjoymhRj4NBvtct9clKBcGsu/75mKddcxki8zeA7dw7m&#10;5a2oLK9DZXkd+od6FHGb4Zh9IlCoLK9DiU6LvCtykxIySAc+Vs7ToWvQmvCBj2JNInfuAox98Ql8&#10;p44m9PkzYcBARESZRqxMhMxlYGViFgwYZrYeQDvAeQuyijBwuP/WVQwcKGJcc5k44gBIYKIyob2y&#10;FDVVLcEbBHITb1TUVq9AiU4L6+BxOEadCf8c6+AxmC0mlOi0uK5iId7sTHQYPVGTAADfqaMprUkw&#10;YCAiokwUOpcBXGU5KwYM0wgEAm8IgrAR4LwFxWHgQAnENZeJE1qZqCyvU0xlQhoymJeakhYyHOod&#10;CFYlAKBr0JqwZ0trEjnFBljffyFhz54NAwYiIspU0rkMZoMGmJjL0CwIwpuyHkyhGDBcTpy30AYA&#10;X3dtxdd7X5H7TDQTBg6UIFxzGb9wlQmlDIB0uuxYUGrCgvmLYF5qwv49vfCMexP6GeLzzBYTyoo0&#10;CR/4KNYk5uQVprQmwYCBiIgyXchcBgPnMoTHgGEqAwCrdN7C+f4P5D4TRYuBA8Up3JwGrrmMXGhl&#10;IjcnHzVVLfD63MGZCHLw+t3oH+oJhgwNTZakhAyO0TE0NFmgKy5CZZkO7fsPJPDp8tQkGDAQERFx&#10;LkMkGDBcsh7AbgAInDsJX/v/QcA5JO+JKDFmCBwKDVUwGUsZOFBYnNMQn9DKxAK9SfbKhBgy1FS1&#10;YO7cEjQ0WbDj3Q8T+hmecS+sg8fRuroR+iJNQgc+un1+lBVpUDlPl9KaBAMGIiKiCZzLMDPh4sWL&#10;cp9BCTYC+BUwOcyx/WF5T0MpJeSX4Fv6a/Et/bWYU7lqyms2hwvdh4bQsasH3YcYOBGgL9bgvltX&#10;oa21Nvi9zzra0dPRgeHuLhlPplwavR41a9qw8v4HAExUFZ55ZYOsAyC1mlI8du8WaDWlcIw4seHm&#10;nyf8M55+8RGYl5pgG3Oh5Rf/lrDn1lcsxLaf3QUA2PfkypTcYrj2vtcwb8U6dP7Fjv/Y/kXSP4+I&#10;iEgN/mWFET9qNgIAAoHAkaysrO8BOCLroWSW6TcYDIFAoF0QhPXAxLyFr3Yl7l8CSSUkNxy+7toW&#10;9oaDuBJz3ZommIylcHv8sDtccp+cZBA6p6HeXD5lTgPrE5ebrjIh520Gr9+NA327cUPTbcjLz0WJ&#10;Tov9e3oT+hnSgY/iPIbEEHD9tZUTgyQFASe7dyToudPjDQYiIqLLhcxlECsTGT2XIZMDBkMgEHgj&#10;KyurGQB87Q9z3gJNmCZwyP/2BQYOFCSd08D6RGTCbZkAIGvIsLdnB25oug3GxfMBAH29iZsR4Rn3&#10;wjE6hmXLLSjIzcbhEyMJqUq4fX7k52Tjugoj5uQVpqQmwYCBiIgoPLEyYbwqHyWaXDFkOIgMvcmQ&#10;qQFDMFwQhzlesB2U+0ykVFEGDvl52YAgMHDIENI1l919wwDANZczkG6ZKK+vl33LhNfvhtNlR01V&#10;C8wWE4DEhwzGxfOxyDgP11UsxJudf07MgwWkdJsEAwYiIqLpiassJSFDc6aGDJkYMBgg2RTx1a7n&#10;GC5QdKYJHL57pRbf1RlQby4PBg6ty5agtFjDwCFD2B0urrmMgNIqE8fsA0kLGTzjXjhGxtC6uhEF&#10;uTmwnT6D/hMjcT/XNnYG11UYoS/SpKQmwYCBiIhoZmLIIA5/zNSQIdMCBgMAKzCxKcK79TZcdJ+U&#10;90SkfpOBg7ih4puDfwgGDmWLKhk4ZCCuuYyMkioT4vrMyvI6lOi0yLsiN2Ehg2PUiRKdFsbF81FZ&#10;psPOg4fh9vnjfq6+qDBlNQkGDERERLPz+M/DcdYXGjJk1BrLTAoYmgH0ApfCBaKE+9rDwIGCuOZy&#10;dkqqTIjBRm31CpTotLAOHodj1JmQZw//7TgamizQFRehICc7IQMfbafP4I6Wf0hJTYIBAxERUWTC&#10;hAyGTAoZMiVgaAawG5hcQ/nOPfKehjJHmMDhgvXPuOgeRUFeDgOHDCGd07B9Vw/yr8jhnAYJsTIx&#10;3N2N8rp6FBXrZatMOF12eH1u1FavgHmpKWEhg2fcC8+4D8uWW1A5T4euQWvcAx/dPn+wJpFbbMCJ&#10;j7fFfc7pMGAgIiKKXCaHDJkQMDRDGi60PyzvaSizfe3BRfdJXLD9lYFDhgpdc8k5DZe47DZ83rkL&#10;pSYT9OUmWSoT4tDHBaUmLJi/COalJuzf0wvPuDfuZ1sHj8FsMaFEp03YwEexJgEgqTUJBgxERETR&#10;EWcyAMA1C68sxMSfSwWkeciQ7gFDMxgukJIxcMhY0625lM5pyMT6hHibQc7KhNfvRv9QTzBkaGiy&#10;JCxkONQ7gDU/XIWC3BwAQNegNa7npaomwYCBiIgoNmLIYDZogAwIGdI5YFgPoB1guEAqEmXgYDKW&#10;oiAvB/lX5DBwUClpfcLucE2Z05Cp9QklVCbEkKGmqgVz55agocmCHe9+GPdzxZDCbDGhrEiDwydG&#10;4qpKpKomwYCBiIgodpkUMqRrwLAewBsA8M3hD+B/f6OshyGK2SyBw9XXWtC6rIqBQ5qQzmlgfeJS&#10;ZSInPx+Llk7cZqgsr8PenuSuZBR5/W4c6NsdDBmuX92YkJDBMToWHPhYVqRB+/4D8T1QAK6/9moA&#10;yatJMGAgIiKKT6aEDGkXMAQCgTcEQdgITIQLX+16TuYTESUQA4eMwDWXl/jdbtgH+oOVCe2VpSmt&#10;TIghww1NtyEvPxclOi327+mN65mecS+sg8fRuroR+iINbKfPoP/ESMzPc/v8Sa9JMGAgIiKKXyaE&#10;DGkVMAQCgTeysrLWA8DXXVvx9d5XZD4RUZKFCRwCziFc/MqD/DkXGDioHNdcThArE59t78CSltaU&#10;Vya8fjf29uzADU23wbh4PgCgr3cgrmc6Rp3BgY+VZbq4Bj6moibBgIGIiCgx0j1kSJuAIRAI7M7K&#10;ymoDAP/O5/DNwXa5j0SUepMrMS9Y/8zAIY1wzeUEv9uNzzt3wXfuHMzLW4OVif6hnqTfZhC3S9RU&#10;tcBsMQGIP2SQDnwsK9Jg58HDsT8syTUJBgxERESJ03fUBcdZH5aZigGgeXKN5Xa5z5UIaREwTIYL&#10;zcBEuHC+/wN5D0SkFAwc0k6mr7kUbzMACFYmaqpacMw+AKfLntTPFj8jUSGDZ9wLx+gYli23oCA3&#10;O66Bj9KahPfUUZw7+teYzxUOAwYiIqLEso6OB0MGQRCq0yVkUH3AIA0XfO0P44I1/r3iRGmLgUPa&#10;yPQ5DaGVicryupRUJo7ZJwKFyvI6lOi0yLsiN+6Qwbh4PhYZ5+G6ioUxVyWkNYk5eYUJr0kwYCAi&#10;Ikq8dAwZVB0wXBYu2A7KeyAitWHgoHqzzWlI5/pEuMpEKgZAiiFGbfUKlOi0sA4eh2PUGdOzPONe&#10;OEbG0Lq6EQW5OQCArkFrbAebrEnkzl2Q8GGPDBiIiIiSwzo6js6Ddty4bL4YMqwXBOE/5D5XrNQc&#10;MGwUBGE9wHCBKGFiDBz6rcm9mk6zC53TEFqfKK+vByCkXX0itDKRm5OfkgGQTpcdXp8btdUrYF5q&#10;iitkcIw6UaLTwrh4fnAWg9vnj/o5Yk0CAHynjmLsi09iOk84DBiIiIiSx+M/Lw0ZCtUcMqg1YFgP&#10;YDMwsS2CMxeIkiTCwOH+W1cxcFCQcPWJBRWL0ro+Ea4yASBpIYM49HFBqQkL5i+CeakJ+/f0wjPu&#10;jel5w387joYmC3TFRSjIyY5p4KO0JpFTbEjosEcGDERERMmVLiGDGgOGZgDtAPDN4Q+4ipIolWYI&#10;HAoNVTAZSxk4KEimrbmUVibK6+uTXpnw+t3oH+oJhgwNTZaYQwbPuBeecR+WLbegcp4OXYPWmAY+&#10;2k67cFODBXPyChNak2DAQERElHxhQoZmQRDelPtc0VBbwNAMYDcAXLAdhP/9jbIehijjSQKHr7u2&#10;MXBQqExac5nqyoQYMtRUtWDu3BI0NFmw490PY3qWdfAYzBYTSnTaOAY+CkmpSTBgICIiSg2P/zz6&#10;jrrQWl0KQRAMahv8KFy8eFHuM0TKAMAKTIQLvvaH5T0NEc1KyC/Bt/TX4lv6azGnctWU12wOF7oP&#10;DaH70BA6diV38j9dTl+swZrWWtx/66X/u7hsNnz48kv4rKNdxpMljkavx7++8SY0ej0AoP2DV9Dx&#10;4W+T8llaTSkeu3cLtJpSOEac2HDzz2N6TrFOiy2/fw4A0L7vAB7d+l7Uz9j2s7tQX7EQ3lNH0flA&#10;RUznCHXtfa9h3op16PyLHf+x/YuEPJOIiIim11Ktw0/XLBF/+ySAjfKdJnJqucFgCAQCuwVBKAyc&#10;OwnfO/fIfR4iigRvOChWJqy5TGVlwut340DfbtzQdBvy8nNRotNi/57eqJ8j1ivMFhMKcrNx+MRI&#10;1FWJZNQkeIOBiIgotayj4wAAs0GDyVsMBwEckfVQEVBFwBAIBNqzsrKqA+dOwtf+f4CvPXIfiYhi&#10;wcBBcdJ9zWUqKxNevxt7e3bghqbbYFw8P+aQwTE6Fhz4WFakQfv+A1E+IfE1CQYMREREqec464Px&#10;qnyUaHLFeQzbAUQ/pCmFFB8wBAKB3VlZWc0A4H9/IwLOIXkPRESJE2Hg0HZ9HdataYLJWAq3xw+7&#10;wyX3ydPOdHMapGsuXTa7aoOGVG2ZELdL1FS1wLh4PgCgr3cgqmd4xr2wDh5H6+pG6Is0sJ0+g/4T&#10;IxG/PxnbJBgwEBERpZ44j2GZaS6uyPlOYSAQaFP6ZglFBwzScMHX/jAu2A7KeyAiSq5pAofvXqnF&#10;d3UGmIylaGutZeCQZG6PH537Pw/WJ+rN5dDo9ahtW6vq+kSqKhPH7BOBQmV5HcwWE4DoQwbHqDM4&#10;8LGyTBf1wMdE1yQYMBAREcnD4z+PTwdOqWazhGIDhkAg8EZWVlYbwHCBKGNNBg7iSsxvDv6BgUMK&#10;Sec0pMuaS7EyMdzdjdq2tUmrTIjPqiyvQ4lOi7wrcqMOGQ71DmDND1ehIDcHZUUa7Dx4OIp3X6pJ&#10;QBBwsntHVJ8digEDERGRfNS0WUKpAcN6QRA2AsDXXVtxvv8DmY9DRLL72hNV4NC6bAlKizWAIDBw&#10;iJO0PtHdNwx9sSYYNKh1zaXLbkt6ZUJ8Vm31CpTotLAOHodj1Bnx+z3jXjhGx7BsuQWV83ToGrRG&#10;PPDR7fOjrEiDynk6zMkrjLsmwYCBiIhIXo4zfjjO+rDMVAxBEKoBCAA+kvlYl1FiwNAMoB0Avjn8&#10;Ab7e+4q8pyEiZQoTOFyw/hkX3aMoyMtB2aJK1JvLGTgkmN3hCs5pOOfxYfk/Lg3OaahtWwuf242R&#10;/n65jxmRVFQmnC47vD43aqtXwLzUFFPIIA6MvK5iYVRViXM+f8JqEgwYiIiI5KeGzRJKCxiaAewG&#10;gAu2g/C/v1HWwxCRinztwUX3SVyw/ZWBQwqky5pLaWWivK4eRcX6hFYmxKGPC0pNWDB/EcxLTdi/&#10;pze4jnI2nnEvHCNjaF3diILcHABA16A1ovfaxs4Ehz3GW5NgwEBERKQMSt8soaSAwQAguM/rgu2v&#10;+Nbccgj5V0H4uyuQVXDVxAtcUUlEkWDgkBKRrLm0D/Qrfk6Dy27D5527UGoyQV9uQmV5HSrL69A/&#10;1BP3bQav343+oZ5gyNDQZIkqZHCMOlGi08K4eH5wFoPb54/ovfqiQlxXYYy7JsGAgYiISBmm2Syh&#10;mJBBuHjxotxnAAAEAgFrVlaWIaKfPXcSF92jCJw7CQDBAZAX3VN/T0Q0HSG/BFkFV+Fb+mvwLf21&#10;+Jb+2uBrNocL9pOn0XVoCN19w+g+xPW40dAXa3DfravQ1lob/N5nHe3o6ejAcHeXjCebnUavR82a&#10;Nqy8/wEAExWHV9/5JfqH4r/NoNWU4rF7t0CrKYVjxIkNN/884vcW67R45jh4ensAACAASURBVIVH&#10;UKzToutLK9Ztfi2i99VXLMS2n90FANj35EqMffFJTGe/9r7XMG/FOnT+xY7/2P5FTM8gIiKixCku&#10;zMarP20EAAQCgSNZWVkLZT4SAIUEDNJ1lI/uPgSH14/i3GyU5P0dAMBc/F0AQEluNorz/g4ledmz&#10;P3MyfJguiAicGw0GEkREDBwST1+swZrWWtx/66rg91w2G3o62rHz5ZdkPNnsNHo9/vWNN6HR6+F0&#10;2bGnezs6Pvxt3M+NJ2RoXd2Ih57YAABYt/k1dH0ZWVVi28/uQn3FQox98Qn2PbkypnMzYCAiIlKe&#10;KoMGm+6oAQAEAoHfZWVl3SnzkRQRMKwH8AYwES4cOnU2ojeJ4UOig4hLX3kbgiiTiYHDt02rkFVQ&#10;clng0H1oCN2HhoK/pumJQUPb9XXQF2sAXAoaPtveAZdNmdsnwt1meOaVDXC67HE9V6spxb8//icA&#10;wK739+L5TVsifu/TLz4C81ITbGMutPzi3yJ6zwPfb8GD/9QK76mj6HygIqYzM2AgIiJSppZqHX66&#10;Zon42ycBbJTvNPIHDAYAVgDYeeQkNncNJvwDguHD3InwoThvIpAoyZ0IH8RQYia8DUFEQn5J8GYD&#10;A4fYtbXWoq21FnXmcgATQcNwd5ei6xPX33f/lJCh/YNXsLcn9oGJQOwhQ7FOiy2/fw4A0L7vAB7d&#10;+t6s79EXadD564cBxF6TYMBARESkXP+ywogfNRvFqsSdkHF9pawBg1iNOOnx48d/TNzu8Wgl6zYE&#10;wCCCKF0xcIjPdPWJD19+CZ91tMt4svCSUZlorL0Rd9/yFADgrS0dePv17RG970c/XoNbN7TBNubC&#10;o1vfi6gqEW9NggEDERGRchUXZuOna5agamJ95ZGsrKzvQab1lXIGDBsB/AqIrhohp9AgIvQ2RDRB&#10;hDSEYC2DSP0YOMRmpvqE0uY0JKMy0bbyHqxddS+AyEMG6cDHSKsS8dYkGDAQEREpW3FhNjbdUYPi&#10;whxZQwa5AoZmALsBYHPXl9h5xCHHGZKCtyGICGDgEC19sQZ1k2tDpfUJJc5pCK1MxHubIZaQwbzU&#10;hKdffAQA8OjW99C+78CMPy+tSfzl5btw4uNtUZ2RAQMREZHyKWGzhBwBgwGTcxcOOc7i0Y8Opfrz&#10;FSFVQyoZRBApAwOHyKlhzaW0MgEA7R+8kpCQwTHixPObtuBQb/+s75EOfFy3eQtsY64Zfz6emgQD&#10;BiIiInWQbpaADEMfUx4wKGXuglpwSCVRemLgMDulr7lMZGVCqylFY+2NUYUM0Q58XNtgwW9u/wG8&#10;p45i35Mr4Tt1NOLzMWAgIiJSDzmHPqY6YNgIlc1dUAPWMojUj4HD9JS+5jJRlQmtphR33/IUTOW1&#10;cIw48diDz8Ix4pzxPa2rG/HQExsAAOs2vzbjwEdpTeLL/3oKX/7+1xGfjQEDERGReoTMY/hoch5D&#10;SqQyYGjG5NyF//f5Mbz1+bFUfS5NSuSQSmD6WgaHVBLFTxo4zKlcNeU1aeAghg6ZYLo5DUpYc5mo&#10;ykS0IUOxTouHntgQrErMNvAx1poEAwYiIiJ1CalK3Angd6n43JQFDIFAwJqVlWXI5LkLalGS93e8&#10;DUGkMJEGDh27MqN6Fm5Og9xrLhNVmdBqSvHYvVug1ZTCMeLEhpt/PuPPS6sSL/zPLrz4x85pf1as&#10;SQDAvidXYuyLTyI6EwMGIiIi9fnpmqvRUl2a0q0SKQkYxLkLAPDjP3bjpOerpH8mJReHVBLJi4HD&#10;BCXOaUhEZSLakOGhJzagdXUjbGMuPLr1vWmrErHWJBgwEBERqU/IVonfTc5jSKpUBAzrAbwBcO5C&#10;JkrEkEoAU8IHAKxlEIXI9MBBaWsuE1GZ0GpK8e+P/wkAsOv9vXh+05Zpf7ZYp8UzLzyCYp0WXV9a&#10;sW7za9P+rFiT8J46is4HKiI6CwMGIiIidWqp1uGna5aIv/0ekjzwMdkBQzMm5y7sPHISm7sGk/lZ&#10;pFIcUkmUeJkcOIhBg1ifkGtOQyIqE6byWjx2z0SwMFvIIB34+OjW99C+70DYn4ulJsGAgYiISL02&#10;3VGDKoNGrEosTOZnJTVg4EpKSiQOqSSKXSYGDtPVJ1I9pyHeykRj7Y24+5anAABvbenA269vn/Zn&#10;n37xkVkHPsZSk2DAQEREpF6prEokM2DYCK6kJBlwSCXRzIT8EgAIhg3SlZhA+gUOSlhzGVqZ6B/q&#10;wTO/3RDx+9tW3oO1q+4FMHPIIB342L7vAB7d+l7Yn4u2JsGAgYiISN3+ZYURP2o2ir9NWlUiWQGD&#10;AYAVYDWClIm1DKJLZgocxBWYYtjQfWhIljMmgtxrLuOtTEQaMvzox2tw64a2GQc+1lcsxLaf3QUg&#10;spoEAwYiIiJ1Ky7Mxk/XLEl6VSIpAYN0a8T3392b8OcTpcpstQwOqaR0lAmBg5xrLo119fjhpqeh&#10;0eujrkyIIYNjxIm3Xt+OXe9f/s9Y6cDH6aoS0prE8Y+34eDLd834uQwYiIiI1E9alQDwJCZaBwmV&#10;jIChGZODHTd3fYmdRxyJfj6RovA2BKU7Ib8EWQVX4Vv6a4JzHERqDxzkWnOp0evxw01Pw1hXD2Ci&#10;MvHqO7+c9TaDVlOKxtobgyHD85u24FBv/2U/Z15qwtMvPgIAeOF/duHFP3Ze9jPR1CQYMBAREaUH&#10;sSoxeYvhTiS4KpHwgIGDHYnCS9WQSgYRlGyzBQ72k6fRdWgI3X3DqgkcxPrEfbeuStmchnCViVff&#10;+SX6h2b+Z6dWU4q7b3kKpvJaOEaceOzBZ+EYcV72c9KBj+s2b4FtzDXl9WhqEgwYiIiI0kNxYTY2&#10;3VGD4sIcBAKBj7Kysr6XyOcnOmBYD+ANgIMdiWI105BK6e9nwtsQlErpFjiIKy5TNadBOgAy0sqE&#10;VlOKx+7dAq2mdNqQYbaBj9HUJBgwEBERpY8qgwab7qgRf3sngN8l6tkJDRgCgYA1KyvLcMhxFo9+&#10;dChhzyWiqVjLICVLl8AhlWsuNXo9Vt53P2ra1gKIbABkJCFD6+pGPPTExLaKdZtfu2zg429u/wHW&#10;NlhmrUkwYCAiIkovP11zNVqqS8WqxPcAHEnEcxMZMGwE11ISKUoih1QC09cyOKSSZqL2wGGmNZeJ&#10;nNMQrjIx222G0JBhw80/n/J6sU6Lh57YEKxKhA58jLQmwYCBiIgovUgHPiayKpGogMEArqUkUiXe&#10;hqBUE/JLgkFDVkGJagKHVK25lFYmAKD9g1dmDRn+/fE/AQB2vb8Xz2/aMuX1maoS0prE2BefYN+T&#10;K8N+BgMGIiKi9NNSrcNP1ywRf5uQqkRCAgaupSRKfxxSScmixsAh3JpLMWhIRH0i3G2GmSoTpvJa&#10;PHbPRLAQLmR46IkNaF3dCNuYC49ufW9KVSKSmgQDBiIiovS06Y4aVBk0YlViYbzPS0TA0AyupSSi&#10;SYkYUglgSvgAgLWMDDJb4NB9aAjdh4aCv5ZTstdcXn/f/RFXJhprb8TdtzwFAHhrSwfefn178LVi&#10;nRbPvPAIinVadH1pxbrNrwVfi6QmwYCBiIgoPYVUJX43uboyZnEHDFxLSUTRYi2DoqGGwGGmOQ3x&#10;rrmMpjLRtvIerF11L4DLQwbpwMdHt76H9n0Hgq9t+9ldqK9YOG1NggEDERFR+vqXFUb8qNko3mK4&#10;E8BHsT4r3oBhPbiWkoiShEMqKRwlBw7JmtMQTWVippDh6RcfCTvw8YHvt+DBf2qdtibBgIGIiCh9&#10;JfIWQ1wBA9dSEpHceBuClBo4hJvTEO+ay0grE2LI4Bhx4q3Xt2PX+xPzkaYb+Cgd9hiuJsGAgYiI&#10;KL2FrK2MeRZDPAHDRnAtJRGpRLKGVAIMIpRGaYFDotdcRlKZ0GpKsXbVvWisvRGOESee37QFh3r7&#10;AQA/+vEa3LqhDQCwbvNrwYGPM9UkGDAQERGlN+ktBsSxUSLWgMEArqUkojQUOqQynloGh1Qqg1IC&#10;h0TWJyKpTGg1pbj7lqdgKq+FY8SJxx58Fo4R55SBj9KqxEw1CQYMRERE6S8RGyViChgCgcAbWVlZ&#10;6wGupSSizMNahrpJA4c5laumvJaqwGG6NZcfvvRSVEHDbJUJraYUj927BVpN6ZSQwbzUhKdffAQA&#10;8ML/7MKLf+ycUpP4y8t34cTH24LPYcBARESU/qoMGmy6o0b87fcQw7DHWG8wXAR4e4GIaCapGlLJ&#10;ICI+cgYOiVhzOVtlYrqQQTrwcd3mLbCNuaatSTBgICIiygySWwwfZWVlfS/a98cSMKzH5OaIH/+x&#10;Gyc9X0X7fiIimsTbEMojR+AQ75rL2SoToSHDhpt/PmXgY9eXVqzb/FqwJgFMHfbIgOH/Z+/uo+Oq&#10;73vff7wPXUdqbWskWyNLloOEjQEhJTbmwQ3JtbASWnLy0CxEQdA2PKz2cNLbZWdxuUnIYQGrB5+e&#10;EmoT0tx1Vi7BlNqGYlYS0oSsgoNsQiKTgAEZOxhTxkGW0YzRA1Irn7PuGt8/ZvZoz8yemT0ze2bv&#10;PfN+/RPN7If5SRCs/fH39/0CAFAfNq9r15YvXGy+LLqKoeiAwZwcQfUCAFRPrmoIiSCi0pwGDj/Y&#10;9+uyP6vcPg35tkwsb+7Qg3c9K0kaPfQb3fV//g8NfOYT2vqN2yQlGj6e/GA6tU3i2FN/rWN7/5sk&#10;AgYAAOpFONSg+7+0QeFQY0lVDMUGDDcrWb2w/eVjej4SLeZaAECFudmkUsq9LaOem1RWK3Aodcxl&#10;5paJ37zza333ybt1empcF66+VF+//RFJ0r6f/Fy7v/dDbf3GbamtEpv/6zdT2ySszR4JGAAAqB9m&#10;FUOy2eMtKqKKoaiAIR6Pv2AYRr9Ec0cACCq2ZbjLDBx+56Kr0yZUSO4EDqX0abDbMvHdJ+/Wb975&#10;tT5x6ef159f/tSRp9yM/0L5nX0ptlfj+L1/Vwbff1d/82bWSFrZJEDAAAFA/rCMr4/H4zmTI4Egx&#10;AUOXkqMpd735W+1+87dFLhMAECQ0qSzeoiVtklSRwCHf9onnvvP3tn0azrvscv3nnY9JSt8y8Uef&#10;vl1fvPq/SEqEDG3tyzXwmU/o5AdTevjHP0sFDOY2CQIGAADqy5Yv9Gjzuo6iR1Y6Dhisoylp7ggA&#10;kNyrhpCUFj5IqoltGZUKHP5o4NK0oEGSXvnB9237NDSvXKk/vn+bzrvsckkLDSA/cennUyHDvp/8&#10;XH3rL1S4fblePvauJKVtkyBgAACgvlirGCTdJ+leJ9cVU8HAaEoAQEnYlpFgBg5m2FBu4OB0+4Td&#10;lonv/8v/o+XNHfri1f9F0VOnJUnh9uWSElMlLl+b+MuKX973aXX2/xkBAwAAdcYystJxFYPTgOFm&#10;JZs7fu2FUY3GZkpfJQAAOdRbk8pFS9pkLF2h/7Dyo3kDhx/s+3XekZhOx1yed9nl+uP7t6l55Uqd&#10;nhrXb95JhBifuPTzip46nQoYrI499ddqDHcRMAAAUGd6u5p1/5c2mC9vkbSz0DWOAgazueNodEZf&#10;Gx4ta5EAAJSjlqsh8gUOJ6NTkpQ3cHAy5rJ55Up9+st/qQ1/9MXUdaenxrW8ucN2Tf8eO6EPjhwg&#10;YAAAoA4VW8XgJGDol/SCxGhKAEBwVKpJpVS9IKKcwCHfmMt//dXLaVsmCvn32An9buu5BAwAANSZ&#10;jCqGq1RgZGXBgMHa3JHRlACAWhK0JpWFAofxiUm9PPqOfnX4X1OBQ74+Da/88Af6z48+puaVKx19&#10;PgEDAAD1JRxq0JYvXGxWMQwbhnFVvvOdVDDQ3BEAUNf8ui2jmMBhfGLStk+DOXXCumUiFwIGAADq&#10;z+Z17dryhYvNl3mrGAoFDPdKukdiNCUAAIVUq0llriBi0ZK2VNBgLG3LGTisbGtJ9WsoBgEDAADu&#10;CYecVUk6v1+ji/daWFu4qVFD/edJkuLx+E7DMG7JdV3egCEej79rGEYX1QsAALijktsyMqshJOUN&#10;HCSlqhmcIGAAUKuC8qDnyv2a3FubJLW5uD43f26J+/n3n2tQFWr2mC9guFmMpgQAwBOFmlSWsi1D&#10;UtYozGIQMKDS3H4YSNyTB71S8KAHuONM1N0hCfNR9xpLF7u29s0D5pc5t0mck+vieDy+yTAMSSJc&#10;AACgysxtiRP/9r80GrM/x1E1xNK2xMnm/5YhHGos+SHBzw8rbj/kSfXzoMdDHoLEzw96krvrOzPh&#10;37VJ0rzL9zvj4UN3vWgIh1MBQzwe/5JhGMN25+WsYGB7BAAA3jJDA6vw7zbkPSdsU9Xw0dam5DHn&#10;2y+ASuJBr8x7urg+HvQAOLX+/m1q7u3Lu00iVwXDzYZhdEnSaJTqBQBAfXHrwT7znLaMe4Qzjwfg&#10;4b/QL/w86JWOBz0AgJ9Nj46qubdPyaygXzbbJHJukTCxPQIAUC082CdMn57Lfu+DubznTJVwjSSt&#10;v3KNui5YodDyxWnvz87HdGx8vyRpfPKoPnfZ3ZKkX/z5bQ6+AwAAUGumDh9Wzu6OSbYBQ3JPhSQx&#10;mhIA6gAP9gnVerB38uBfCaHli7Xu42vUfeEKdV2wIu2YNVB45Z2n044taWxduEdvn6YPj1Z+sQAA&#10;wFeslXHxePweuz4MtgGDYRj9kvR8xP1SQgDAgko82Gc+1Ceu4cHeyfFaU2qgkGl2PqbZ+ZiWNLaq&#10;ubeXgAEAgDp0JhrV1OHENglJXXbn2AUMN5tf0H8BQK3y4sHebw/1Eg/2tcatQMGOGTCE+vqkJ/a4&#10;sl4AABAshfowZAUM1vGUz0do6APAXVkP7TYP5dZzSinDT1zHg72T4wi2SgYKmU5NHVFHS48aw+WP&#10;uwQAAMF06mf71D10o/myX4UChuRJbI8AakyhB3s39tcnrqu/B/tS7gmUopqBQqbxyaPasDoxB5s+&#10;DAAA1CfrVCFrcYIpK2Awx1PS3BEoH43zFvBgDxTPy0Ah09yZWOpr+jAAAFC/8vVhyAwYbja/2EcF&#10;AwKMB/sFXjzY81APlKZQoHBq6kgyWDig2flYjrtUxux8TOOTiW0S9GEAAKB+vb9vX84+DGkBg7XE&#10;gQoGlIIH+wXFPtiXOsOeB3sguPwcKNihDwMAAJhKr2LsV66AQfRfCCwe7BcU2+SOB3sA1RK0QCET&#10;fRgAAIB1XGVmHwZrwNBv9l9gPKVzzLBfwIM9AKQLeqCQiT4MAAAgQ5f1xTl2B0Zj/g8YmGG/oBoP&#10;9jTOA4DCai1QyEQfBgAAIEnv7tmj5vuz+zCkAgan/ReYYZ/ADHsAQK0HCnbowwAAAM5E09oq9CsZ&#10;MCw6e/as+eZZSZr4tzOps3iwz/+5AID6Uo+BQqb25h597rK7JUm/+PPb0uZhAwCA+rH+/m1mH4aI&#10;YRjd0kIFQ5d5Uq5QgQd7AEC9IVDIZu3D0BBuI2AAAKBOTY+OWsdVSrIJGL7/vZ8r8tb7PNgDAOpO&#10;oUDBDBXGJ4/q1NQRj1bpLWsfBho9AgBQv6YOH1b3wst+ScNZAQPhAgCgXhAolKd94FN6l0aPAADU&#10;JWsfhng8/iXDMIbPyTyJcAEAUKsIFNxxbPyAOlp61BAOe70UAADgkTPRqM5Eo+bvA12SzRYJAABq&#10;BYFCZVh/VqHePrZJAABQp+ajE9kBQzweP9cwDKoXAACBRqBQHdaGlvRhAAAAprQtEpG33vdqHQAA&#10;FM0MFCTpqi+sSztGoFBZZqPHUF+fRB8GAADqkjlNypwkYQYM/d4sBwAA5wgU/OPUVCJgaAy3eb0U&#10;AADgkTMTE9aXXWkVDFNskQAA+AiBgn+NTx7VhtVSQzhMHwYAACCZAYNZzjD9AQEDAMA7BArBMXeG&#10;PgwAANQ7c4uE6RwxQQIA4BECheCanY/RhwEAgDo3nx4wdKUFDDR5BABUEoFCbaEPAwAAsOiiggEA&#10;UDEECrWNPgwAANS3M9G0Jo/pYyqnafIIACgDgUJ9oQ8DAAAwxePxc8+Jx+ObDMPwei0AgAAiUKhv&#10;9GEAAKC+nbHpwSCJ/gsAgMIIFJCJPgwAANS3M9GoGsJhSZYpEmyPAABkIlBAIdY+DA3hcNa4KgAA&#10;UNvmoxNmwECTRwDAgnyBgiSNTx4hUEAaax+GhnAbAQMAAHXsHMMwuiRpigoGAKg7hQKF2fmYjo3v&#10;J1BATmYly5LGVho9AgBQxwzDWOjBMP0BAQMA1DoCBVSCGTC0D3xK79LoEQCAumKtXjwnz3kAgIAj&#10;UEA1mI0ezQZPAACgfpyZmEh9vVDBwBYJAAg8AgV44dj4AW1YPShJCvX2sU0CAIA6RQUDAAQYgQL8&#10;YHZ+odEjfRgAAKgvtlskQssXS295sh4AgEMECvCr8cnENolQX59EHwYAAOrGvG3AsGyxJ4sBAORG&#10;oICgMPswNIbbvF4KAADwCFskAMBHCBQQVOOTR7VhtdQQDtOHAQCAOtJoafKcChial1PBAADVRqCA&#10;WjF3hj4MAADUu3Pi8XjEMIyuEAEDAFQcgQJq1ex8jD4MAADUoYaMCoaIpC6P1gIANY1AAfWEPgwA&#10;ANSfhraFP/dp8ggALiJQQD2jDwMAAPXNrGAAAJQgtHyxui5YodCyxQQKqHv0YQAAoP409/ZJkuLx&#10;eOQcwzBOSIlfkgEA+VkDhfVXrsn6byeBAuoZfRgAAKhrkbQxlaHlizV9es6rxQCA7xAoAMUxqxjo&#10;wwAAQH2wNHmMsEUCACwIFIDyvHXygNZ2bKIPAwAAdcA6QULK6MEQWkYFA4D6QqAAuMvahwEAANS2&#10;BkvFomEY+8/Jcy4A1BwCBaCyZudjmp2PaUljq9oHBqhgAACghjXmrWBYvlh6q8orAoAKIlAAqs8M&#10;GMyu0gAAoC5kNHlcxiQJAMFGoAB479RUYpJE5r5MAABQW0J9aX+ZQJNHAMFGoAD4z/jkUW1Ynfia&#10;Ro8AANSNRAVDPB6PGIbR1bycCgYA/kagAPiftdFjc28vAQMAADXKboqElKhi6Mr8RR0AvEagAATP&#10;7HxM45OJbRKhvj7piT1eLwkAAFRAY3KKRLJoQUyRAOArBApAbTD7MDRaxlcBAIDaYqlgGJYkmjwC&#10;8BSBAlCbzD4MDeEwfRgAAKgT1i0SWb/YA4DbQssXK7QsESp0X7hCXResSDtuBgqS9Mo7T3uxRAAu&#10;oA8DAAC1LWQZR20YxgkpGTCYLySp64IVirz1ftUXB6A2ESgA9Yk+DAAA1LbG9AaPEUnZPRiu+sI6&#10;Pfq3P63SkgDUGgIFACb6MAAAUF/MgGFY0j0SfRgAFIdAAUAu9GEAAKB2hfr6rC+HJZsKBrPhGtsk&#10;ANghUADgFH0YAACoXc29fVnvpTV5NBEwADARKAAoFX0YAACoXQ1OejBIUveFKzT8TBVWBMB3CBQA&#10;VAJ9GAAAqB3tmwds37etYKAPA1A/CBQAVNKx8QPqaOmhDwMAADXE2n8hHo8PG4YhyVLBkHyzX6IP&#10;A1DLCBQAVNOpqSNeLwEAALgso4IhYn5hu0VCog8DUCsIFAB4aXZ+odFj+8AAFQwAAARcru0RUnrA&#10;EJmMzailtUkSfRiAoCJQAOA3ZqNHu27TAAAgWDLGU8owjBPm1+dkvnn8yHta07OKPgxAQBAoAPC7&#10;U1NHUn0YAABAsFn/wiA6NqZwZ2fEfJ22RaKltUkHhw8nAgb6MAC+RKAAIGjGJ49qw+rE1zR6BAAg&#10;uBrC4dRfGOzbu1cDg4Npx60Bw7CkeyZjH6beIGAAvEegACDo5s4s9GFo7u0lYAAAIKCs1QujB39p&#10;BgzD5ns5mzxK0vor12j4mdcqtTYANggUANSa2flYqg9DqK9PemKP10sCAAAlWDGw0OAxOjaWdTyt&#10;yaMkTcZmFvowLF+s0PLFmj49V+l1AnWLQAFAPTD7MDSG27xeCgAAKJFZwbBv716FOzvNtyPmF1kV&#10;DC2tTXr7zd9qTc8qSVJoGQED4CYCBQD1yOzD0BAO04cBAIAAso6nHD34S0lSPB6PGIaRej+tgiEe&#10;j0daWpd2vbz/TV1z3ZWSpKu+sE6P/u1Pq7JgoBY5CRROTR1JBgsH0mbGA0CtoA8DAADBZh1POToy&#10;ooFrByVL9YKUXcEQWRZu6pqMzSzchHGVQFEIFAAgG30YAAAINrOCYd/evYqOjamtc5VUIGBQS2uT&#10;JKX1YWCaBJAbgQIAOEMfBgAAgsm6PcJk6cGQklXB0NK6VJL07FMv6a/uuUES4yoBKwIFACgNfRgA&#10;AAgm6/aI3Q9tlyS1dXbKMIwT1vPSAgbrwcnYh6n3uy9coeFnKrRSwOcIFADAHfRhAAAgmMzpEdLC&#10;eMpkBUPEep5NBUNii4R1XGXXBSuoYkDdIFAAgMqgDwMAAMHUEA5LSvRfyBCxvsgKGKREH4bJ2IwO&#10;Dh9Ojatcf+UaAgbUJAIFAKg++jAAABAMduMpLf0XItZzs5o8SlJL69JUBYOp64IVCi1frOnTc+6u&#10;FvBAaPlirfv4GgIFAKgys9EjfRgAAAiGFQMLAYNZwdBm0+BRylHBYJqMfaiX9x/W5Zt6FVq+WFd9&#10;fp2+/72fu7pYoBoKBQpmqECgAACVdWz8gDasHvR6GQAAwCGz/4J1e4TTCoaIJK3pWZWqXnj2qV/o&#10;8k29kpT1YAb4ldNAYXzyqE5NHfFolQBQf6whbvvAABUMAAD4WPcNQ6mv9z39VNqxeDweMQwj7b2s&#10;LRLxeDwiqct8PRn7MNXsMbR8sfo/v07Dz7zm7qqBMhEoAEBwmI0erR2pAQCA/3QP3ShJGh0Z0ejI&#10;SOr9vit+X8qoXpDsezBEloWbuqxv7PrOs7rn238hKdHskYABXiNQAIDgsvZhAAAA/mStXtjz0Ha7&#10;UyKZb+Ro8tiU/OqspEVZVQzrrlyj1146Xv6KAYcIFACgdoxPHtWG1YmvafQIAIA/5apekNJ6MKSx&#10;rWBoaV2a9eazT/1Cf3XP9ZKkqz6/joABFUWgAAC1a+7MQh+G5t5eAgYAAHymUPVCW2enDMPYn/l+&#10;VsBgGMYJuw84fuS9tCqGrgtWKPLW++WtGkgiUACA+jE7H0v1YQj1JcV/PQAAIABJREFU9UlP7PF6&#10;SQAAwMKsXoiOjWVVL0hFVzA02bwtHRw+rDU9qyRJV31hnR7925+WtlrUPQIFAKhvZh+GxnCb10sB&#10;AAAW1uqF3fa9F0yRzDdsAwYp0YdhMjaTdsBaxdB1wQqqGOAYgQIAwMrsw9AQDtOHAQAAH7FWL+zb&#10;uzfruKV6IZJ5LE/AsDQrYJiMfUgVAxwhUAAA5EMfBgAA/Kd980Dq61zVC21FBgySzEkS72W9f/zI&#10;wntUMcBEoAAAKAZ9GAAA8J9C1QtS7v4LUoEKBjuTsQ+16zvP6qYvXyNJWn/lGgKGOkSgAAAol1nF&#10;QB8GAAC81755QA3hsKT8vRfCKzsVj8cjhmFkHbOtYIjH4xFJXblumFnFEFq+WNOn5xwuG0FEoAAA&#10;cNtbJw9obccm+jAAAOADTqoXJKmtc5Vksz1Cyr1FInL+xau6fprjnpOxD/Xy/sO6fFOvQssX66rP&#10;r9P3v/dz5yuH7xEoAAAqjT4MAAD4g9PqBYuI3Zs5ezBIi5L/e9by9YJnn/qFLt/UK0lZD6AIHgIF&#10;AEC1mX++LGlspQ8DAAAeMqsXJOWtXpASPRgMwzhhd8w2YDAMY39L69L+fDedjM2kRlaGli9W/+fX&#10;afiZ1wouHP5AoAAA8AMzYKAPAwAA3rBWL+y4846C5yenSETsjuWpYChs13ee1T3f/gtJiWaPBAz+&#10;RaAAAPCjU1OJSRL0YQAAwBvFVC9IxU+RkKRIYkxlfplVDOuuXKPXXjpe8DpUXr5AQUqECsfG9xMo&#10;AAA8NT55VBtWe70KAADqU7HVCxYRuzdzBgyStKZnVdrECDvPPvWS/uqeGyRJV31+HQGDRwgUAABB&#10;ZG302D00pEPfoIIBAIBqKbZ6oW/jRvPLiN3xvAGDE8ePvJdWxfDFWz/BRIkqIFAAANSC2fmYxicT&#10;2yTowwAAQPWUUr1g2R4RsTuetwdDYptErgqGRUpMmEjvxbDuyjU69NJxRd5639EC4QyBAgCgVln7&#10;MDSEwzoTjXq9JAAAal6x1QtO5K1gaGld6ugmk7EZPfvUS7rmuislSV+89RPa/lV3FlivCBQAAPXC&#10;2oehIdxGwAAAQIVZqxd279ju+Lrwyk7F4/GIYRi2x3NWMMTj8YikLqcf9PL+w7qiv1ctrU1slSgB&#10;gQIAoF5Z+zA09/YySQIAgAq7aMvW1Nd7Htrh+Lq2zlWSNJzreL4tEpHzL/5I10/3/sLRB03GPtSu&#10;7/xEf3XPkCS2ShRCoAAAQIK1D0Oor096Yo/XSwIAoGatv39b6usiJ0cUlDdgWPjyrBI9F/I7fuQ9&#10;tkrkQKAAAEBuZh8GGj0CAFA57ZsH1NzbJ0kaHRkpuvdC38aNMgzjRK7jOQMGwzBOOO3BYPXyMFsl&#10;JAIFAACKYfZhaAiHFertY5sEAAAuawiH07ZGlFG9EMl1wMEUieJMxma06+9/or+6t762ShAoAABQ&#10;OvowAABQWdZw4a6h6xUdGyv6HpYxlbbyBQzDku5paW3SZGymqA+th60SBAoAALiHPgwAAFRO9w1D&#10;aVsjRkdGyrndcK4DeSsYpMSoymIDBqn2tkoQKAAAUB30YQAAwD2h3j51D90oSYqOjemuoetLuk/f&#10;xo0Fz3HY5LEIiySdDf5WCQIFAACq65V3nlZHSw99GAAAcFGPO30XrNsjIrnOcVDB0CTpvRxHk2lC&#10;DkHaKkGgAACAt+jDAACAu9bfv00N4bAkafeO7eVujSgobwVDPB6PtLQu7XJ+u+zAwa9bJQgUAADw&#10;l9n5mGbnY1rS2EofBgAAyhTq7Uvru7DnoR1l3S+8slPxeHzYMIyc5xSqYIgsCzd1lbMIv2yVIFAA&#10;AMD/zICBPgwAAJSuIRzWJfdvS73e89D2su/Z1rlKKtBKweEWifJ4sVWCQAEAgOA5NXWEPgwAAJTJ&#10;OpKyGlsjTAUrGNz6oEpvlSBQAAAg+MYnj2rDaq9XAQBAcLVvHnB1a4Spb+NGGYZxIt85eQMGwzBO&#10;tLQuTb46q0SPhdK4vVWCQAEAgNpjbfTYPTSkQ9+gggEAAKcawuG06oVypkbkEMl3sGAFgxtbJEzH&#10;33xPz/7TS7rmj4vfKkGgAABA7Zudj2l8MrFNgj4MAAAUxxou3DV0vaJjY67d2zKmMidHWyRaWps0&#10;GZtxYUnJrRJXFd4qQaAAAEB9svZhaAiHdSYa9XpJAAD4XvcNQ2lbI9zsu2AJF4bznVewyaMktbQu&#10;dSdgWJR7q8T0B3MECgAAIK0PQ0O4jYABAIACQr196h66UZIUHRvTXUPXu3r/NgfVC1KlmjwuUqJl&#10;Qw6ZWyVu+b//MOscAgUAAOqTtQ9Dc28vkyQAACigp7J9F6wVDJF85zneIiG9l+OUAmlCDtatEqZX&#10;3tlLoAAAQJ2z9mFoH/iU3n1ij9dLAgDAt9bfv00N4bCkyo6kjMfjEcMw8p6T/2jyJguTJJxwNmli&#10;Mjajgy8cznqfcAEAAPD7AAAAhYV6+yoykjJTeGWn5GCHQ8GAQVJkWdi9SRJWx4/8Nu312o5N2rD6&#10;2op8FgAACI7xyaOSEuO2QslfnAAAwIKGcFiX3L8t9XrPQ9sr9lltnasklwIGuTmq0s7rx/dJkpY0&#10;tmptxya1N/dU9PMAAIC/ZfZhAAAA6awjKSu5NUJyNqJScljBsLBFovheC/lMRj+UJIUWh/XMzxOl&#10;HEsaW9Xfe7uWNLa6+lkAACA4zD4MkhTqo4IBAACr9fdvq8rWCFNbZ6cMwzhR6LyCAYOTm7jhjeP7&#10;dOC13ZISIcNnL72bkAEAAKgx3Ob1EgAA8A1ruBAdG6vI1IgcIoVOcFjBUJktEpOxGUlS0+LELw4H&#10;XtudFTIAAID6dGz8gCT6MAAAYLKGC1JiJGV0bKzin5vcIhEpdJ6jgEGqXB8GM2QwETIAAAApfZIE&#10;fRgAAPXuoi1b08KFu4aur2jfBZOl/0Kk0LlFBAzFjKrMI2OK5WR0RqHF4bT3Xj/+vE68PypJ6mjp&#10;UX/v7e58NgAACIzZ+YVGj/RhAADUs+4bhtS+eSD1ulrhgpTov+CUoykSJVlU+BRJmowlGj2eu2Lh&#10;F4eZuaie+fl2Tc9NSGJ8JQAA9cps9EgfBgBAvWrfPKDuoRtTr6sZLkgVqmBY07MqzykO0wQbH0Rn&#10;bN+fmYvq8Z9+PRUybFg9SMgAAECdMbdJ0IcBAFCPQr19aeMod9x5R1XDBVM8Ho84Oc9RBYPTmy0o&#10;PnBoWhzOus4MGUxrOzZpbcemou8NAACCaXzyaOpr+jAAAOpJqLdPl9y/LfV6x513aN/evVVfR98V&#10;vy85qF6QnG+RiJx/cb4KhtKZTR4z+zCYZuaievipWyUlmj5uWH2t2pt7KrIWAADgL3Nn6MMAAKg/&#10;meHCvr17PQkXLCJOTiqiB4NZXXC2+KXkkTlFws7MXFTPvLhdUiJk6O+9XUsaW11dBwAA8J/Z+Rh9&#10;GAAAdaUhHE4LF0ZHRrTjzjs8W0/Y7SaPhmHsd22KRIbJaHaTRztvHN+nA4fSx1cSMgAAUPusfRga&#10;wvYVjwAA1IKGcFgf/+4jqdejIyO6a+h6D1eUmCJhGMZ+J+dWbopEBRx4bbcOHNolaSFkAAAAtc3a&#10;h6GBKgYAQI1KVC7899RrP4QLUgUqGCRFWlqbSltNAeYWiabFeX5hsPR+fP34vrSQob/39oqsCwAA&#10;+IO1DwONHgEAtaghHNZFW7amKvX8Ei5YRJyc5DhgkKRKhwxOzMxN6PXj+3Ti/VFJickShAwAANQu&#10;ax+G9oFPebwaAADcd9GWrWpOjmOOjo35JlywVC9EnJxfZMDgUh+GjCmWk9GZnFMk7MzMTeiZF7dr&#10;em5CUiJk2LD6WnfWBgAAfMfahwEAgFqy/v5taeHCbZ+80uMVLWirUMAgqYQKhkWFT7FqchQyJG46&#10;Mzehx5/9eipk2LB6kJABAIAaZe3DEOplXCUAoDZkhgteTouwU0z/BcnVCoYi0wSLt998T5IUyteH&#10;wYYZMpioZAAAoDbRhwEAUGus4YIk7bjzDo2OjHi4omzhlZ2Kx+MRp+c7rmAo5qYJpQYOxV1nbpeQ&#10;Ek0fqWQAAKD2WPswhPqoYAAABJu154Ik3TV0ve/CBUlq61wlScNOzy9mi0Tk/ItXFbseR8wmj+eu&#10;KO1vJN44/nwqZJDYLgEAQC1rZFQlACDAum8YUvvmgdRrv4YLpSgqYFioLjjr6iKKmSKRyxtvZ4cM&#10;n7307rLvCwAA/OHY+AFJiUaP9GEAAARR++YBdQ/dmHrt93Ah3NkpwzBOOD3fccBgGMYJ16ZIZJiM&#10;fihJaiqyB0OaRYmQ4eF/ujXV+LGjpUdDn/yWljS2urFMAADgIXOShEQfBgBA8LRvHtBFW7amXvux&#10;50Km5BSJiNPzi5oiUWnFjKrMZWZuQo//ZGG6xJLGVn320rsJGQAACLjZ+YVGj/RhAAAEyUVbtqaF&#10;C7t3bNe+vXs9XJEzlZoiIUnDLa1NxY+qdMDcIlFWBYNFrpChvbnHlfsDAABvmI0e6cMAAAiK9fdv&#10;S+u5sG/vXu15aIeHKypaxOmJRVcwVGybRKE+DEUOpTBDhtfffl5SImTo772d5o8AAASYuU2CPgwA&#10;AL9rCIezRlHu3rFdO+68w8NVOde3caP5ZcTpNUU2eXRRRmAwGZ1xZYuE1czchA4c2q0Dh3ZJSoQM&#10;azs2ETIAABBQ45NHU1/ThwEA4Feh3j59/LuPZI2iDFLlQrHbI6SSKhiK3CJRZOVBUxVCBsZYAgAQ&#10;THNn6MMAAPC3UG+fLrl/W+p1dGzM99MiCog4PfGcYm4aj8cjLa1Lu3KfskiljrCcjCUmSYQWt2km&#10;2TvBzc85cGi3JOn/WH+TpMQYS0l65Z2ni7oPAADwzux8TOOTR9TR0kMfBgCA73TfMJQ2hjI6Nqbb&#10;PnmlhysqXXhlp+LxeMQwnNclFFvBEFkWLqaCwXn5wgdRaw+GIsseHDpwaLeeeXF76vWG1YP67KV3&#10;V+SzAABAZdCHAQDgRxdt2ZoWLoyOjAQ2XJCkts5VUpGtEiq/RcKhhUkS7m6RyPTG28/r4SdvTb3u&#10;aOnR0Ce/xRhLAAACwtqHAQAAr5nNHDMnRdw1dL2Hq3JNpJiTi65gWPiytK0QuZgBg9uNHu3MzE3o&#10;4SdvzRpjScgAAID/WfswtA8M5DkTAIDKagiHddGWrWnNHHfceUdgJkXk07dxowzDOFHMNUUFDIZh&#10;nKjUmEpT0+Iq7KdclBxj+eOvZ4UM7c09lf98AABQMrMPg6S0X+gAAKimXJMi9u3d6+GqXBcp5mT/&#10;bJGImk0ey6hgKLJ1w3QyZDhxalRSImTo772dCRMAAPictQ8DAADVVoOTIrJUY0zlsFSZkMHcIlFt&#10;03MTeubAdu1/dWGM5dqOTYQMAAD4mLUPA40eAQDV1H3DUFa4cNsnr6zVcCFSzHVFVzBIUqW2SUzG&#10;ZvJvkajMcAlNz03ojbf3pYUMG1YPEjIAAOBT1j4Mzb29Hq4EAFBP1t+/raYmReTSVqWAoaibF2sy&#10;OlOVJo92pucmdODQ7lTIIImQAQAAn5qdj2l2PhEyhPqoYAAAVJY5KcLab2H3ju21MikiS7UqGCJS&#10;oS0SNmUGuSoPcrxf6VGV+Rw4tFvPHNieer1h9aA+e+ndnq0HAADYMwOGxnAVGkQDAOpWQzisS+7/&#10;71mTIvY8tMPDVflT0Vsk4vF4pHJbJMxGj05+UajQfglJr7/9vB5+8tbU646WHg198luMsQQAwEes&#10;jR7pwwAAqARzUoS1qXANTorI0nfF7ysejw8Xe10pPRgiy8LFNHl0HgR8EPWm0aOd6bkJPfzkrVlj&#10;LNkyAQCAPxwbP5D6mj4MAAC3tW8eqPlJEQVEir2gxCaPlRlVaUpskahchYJT5hjL6dmFkMHcMkE1&#10;AwAA3jK3SEj0YQAAuKv7hiFdtGVr6rXZzLFewoVSRlRKJVYwLGyROFvSh+Zy/MhvJcmzRo92zJDB&#10;2vyxo6VHn730bq3t2OThygAAwPhkYpsEfRgAAG6xmxRRq80cc2nr7JRhGCeKva7ogKGUD/ErpzUS&#10;03MT2v/qbj3246+l3lvS2Kr+3tvZMgEAgIfowwAAcEu9TYrIJ1nBECn2uhIrGCqzRWIymmjyeO6K&#10;Mn5BcJoalLAD48SpUX3riVsVOfVG6r0NqwdpAAkAgEfGJ4+mvqYPAwCgVN03DOnj332ESRHpIsVe&#10;UFLAIElrelaVcGnwTc9N6Jn929O2TNAAEgAAb8ydoQ8DAKB0ZtWCdUuE2cyx1idF5NK3caP5ZaTY&#10;a0sOGK7od/9vCSZjM5qMzagp35hK73s/JrdM7NK3nrglqwFkf+/tHq8OAID6MTsfow8DAKAk5ghK&#10;a9XC6MiIvl5fkyKylNrgUSoxYIjH48OVqmCY9NGoykKm5yb0Dz/+Wlo1w9qOTRr65LfU3tzj4coA&#10;AKgf9GEAABTDrFqwjqCUFvotRMfGPFqZP/Rd8fvml5Firy1pTKVhGPtbWpvyjKu0KTPIVXlg876f&#10;pkgUYlYzZG6ZoAEkAADVYe3DAABAPnZVC+aWiDrvt5DSt3Gj4vH4zlKuLSlgkLRTkhbGVbpnMuZC&#10;o0cP5NoyQQNIAAAqy9qHoXtoyMOVAAD8rPuGIduqhds+eWVdb4nIFE6MqNxfyrWlBgwRSbrmuisd&#10;nu68ccIHRW2RqFJDhkXOPsluywQNIAEAqCz6MAAA8mkIh/Xx7z5i28iRqoV0A4OD5pfDpVxfasCg&#10;eDw+XIkKBlPT4rB80dGxSPkaQBIyAABQGdY+DA3h4Gy1BABUljl+0vpnA1ULuZXTf0EqI2AwDOOx&#10;ltYmrekpvcOkneNHfivJ730YCgcf07MTeuzHX9PwKwvVDGyZAACgMqx9GBqoYgCAupdv/CRVC7mV&#10;039BKiNgULJkInejR0zPJqoZrCEDWyYAAHCftQ9Dc6/7o7QBAMFhVi1kjp+kaiG/gcHBsvovSOUF&#10;DJF4PB65ot/dP8Qno1Vs8uiwt0K59r+6Sw89cTMNIAEAqJDZ+Zhm5xMhQ6gvWI2iAQDuyFe1cNfQ&#10;9R6uLBjCK1O7E4ZLvUc5AYMkRSrZh6FkPmndYF1GYsvEVzX8yj+m3qOaAQAA95gBA40eAaD+tG8e&#10;oGqhTJ8avM7cHhEp9R5lBQyGYdyX6MOwqpzbpJmMJaZINC2uvV8OzC0Tj/3zV2kACQCAy6yNHkO9&#10;VDEAQD0wqxYu2rI17f3dO7ZTtVCkcrdHSC5UMEhyNWCQFkKGnHxSoVCqyKk39NiPv6rXjj2Xeo8t&#10;EwAAlOfY+IHU1/RhAIDaF+rty6paiI6N6bZPXkkjxyKVO57SVHbAEI/Hh8+/2C5gsEkBcgUDGe9P&#10;Rmd8PkXCgazvNf2N6dkJ/XD/37FlAgCACqAPAwDULrNq4ZL7t6W9b46fjI6NebSy4Cp3PKWp3IBB&#10;qmAfhqaghwwO5GsAubZjk8erAwAgOGbnYxqfTGyToA8DANSmXFULjJ8sT7njKU1lBwyGYTzmrA+D&#10;830Nb7/5niQp5KgPQ8D3Syh3A8j+3tv12UvvZtsEAAAO0YcBAGpX9w1DOasWaORYOjfGU5pcqWCQ&#10;3O/DsMAnAUKFR1pOz05o/yu79NiPFhpASlJHSw/bJgAAcGh88mjqa/owAEBtaAiH9fHvPmI7fpKq&#10;BVcNl3sDVwKG3H0YSmM2eTx3Rf39YhA59YZ2/nN2NYO5bYKgAQCA3ObOxFJf04cBAIKv+4Yhffy7&#10;j6ghvLB9ft/evVQtuGjg2vLHU5rOKXs1kgzD2N/SurTfjXtJDqZI+MIiSWcrcsvp2QkNv7JLrx17&#10;XuvWfkr9G/5E0kLQsLZjk/7513+dmvcNAAASzD4MHS099GEAgAAL9fapZ8vWtGAhOjamHXfeQbDg&#10;sr6NGyXphBv3cqOCQZKGnfVhcGYy+qEkqclRD4baZQYNO/bcnLZtgmkTAADkRh8GAAgu64QIa7gw&#10;OjJC1UIFWMZT7nTjfm4FDBHJ/T4MVRlVWeHeCm6Ynp1g2wQAAA7RhwEAgqchHE5th8icELF7x3bd&#10;NXS9h6urXW6NpzS5FjDE4/HhK/ovduVm5haJsioY/J4aFMmsZti++2a98Gv7oKG9ucfDFQIA4A/0&#10;YQCAYDGDBWsTR2lhQgSNHCvHrfGUJrcChmQfBhe3SRTqwxCQAMHtZc5YgobI+Bup95c0tupzlyW2&#10;TTDWEgBQz8w+DJLowwAAPtZ9w5A2//BHWcGCuR2CYKGy3BxPaXItYFByz8Y1133c8pbN43WuJ+6M&#10;9yejM9XZIhFQ07MTevRHX9ULv/7HtP4MG1YP0p8BAICkhnA4bQ8vAMB7Zp+FzGDBHD1519D1io6N&#10;ebS6ujTs1o3cDBgi8Xh8uKV1qau9GJpqKmRwVs9QTNXD8Cu7UkGDiW0TAIB698o7T6e+bqCKAQB8&#10;oSEc1kVbtubss0ATx+pyczylyc2AQYZh3NfS2qTcvRicPzpPxhKTJEKO+jD4dL9ElZaV6s+w62a9&#10;a7Ntor/3drZNAADqirUPA40eAcBb1gaO7ZsH0o7RZ8EbfRs3muMpXXWOy/eLxOPx4TU9q/rLvdEH&#10;UWsPhkWSzpZ7y5o3PTuhR5/5qtZf8GlddelNCi1JhDNrOzapvblHx8b3p/2NDgAAtWp2PqbZ+ZiW&#10;NLaqfeBTeveJPV4vCQDqUvcNQ1lbIaREsECo4J2Ba6+TlCgScPO+rlYwSIoYhvFYS2uTLt9U3kSJ&#10;hUkSPtoiEYCRlpJ06K3n9L1ncm+bWNuxycPVAQBQHbPziSoGejAAQPWFevtsJ0OYfRYIF7w1MDjo&#10;+vYIyf2AQUo2iEhv9lg8M2Cg0WMRLOnH9OyEXvj1Lv3drpt16K3nUu8vaWxVf+/t+uyld7NtAgBQ&#10;005NHUl9HeplXCUAVIPZwPGS+7elBbzRsTHtuPMO+iz4wNYHHpQkGYbxmNv3rkTAEInH4zvLHVk5&#10;GU30YGhy1IPBK/6vZ5iendD3X/g7ff+Fv0ubNtHR0sO0CQBATRufPJr6mj4MAFBZ1j4LuRo47tu7&#10;18MVwpSsXhiWi9MjTJUIGFL7OMqtYpDqsIKhzMwi1+WH3npO3/vhV/WzX9lvmyBoAADUGmujx1Af&#10;FQwAUClmsJC5HYIGjv4ztGWrJPd7L5gqEjBoodljyVUM5haJsjh9WA9IbwVJZS3U3Dbx4D/enDNo&#10;YKwlAKBWzM7HND6Z2CbRyKhKAHBdrj4LoyMjBAs+dePWr1SsekGqXMCQSkSu6C+9JHEyNuPzLRLB&#10;ZA0arNsmzLGWBA0AgFph9mFoCIfpwwAALsnXZ+Guoet119D1io6NebhC2BkYHJRUueoFqYIBg6Rh&#10;s4qhpbUp/Uiuv4XPeH8yOpN/i0RAyg78uszp2Qk9krFtQkoPGpg4AQAIMvowAIB7GsJhXbRla94+&#10;CzRw9K8bt3xF8Xg8ogpVL0iVDRhkjqwstxeDr0ZV+oCbgUWubRPSwsQJggYAQFDRhwEAymdt4Ni+&#10;eSDtGH0WgmFgcFDhzs6KVi9I0jmVvLkSVQyRNT2ruhbeWiTprKOLJ2OJSRKhxW2amZsocHZQOP/+&#10;q2l6dkIv/GqXXv3N87rkwk9p82V/kjpmBg0bVl+rV955WsfG93u4UgAAnDP7MHS09NCHAQBK0H3D&#10;UFaPBSnRZ2HHnXewFSIgbtzyFfPLnZX8nIpWMEiKGIZxX0trky7fVHxZ4gfRYho9+nQjQonLqsh3&#10;4+Cm07MT+tmvdumbj+evaGDqBAAgKOjDAADFyzUZgj4LwWNWL0i6pdKfVekKBim5v+Oa6z6ul/cf&#10;LupCc5JEYouEP//mv1YlgoZ/1Ku/eU6XXPjprIqGDasHtbZjk46N79cr7zzt4UoBAMhvfPKoNqxO&#10;fN3c26vpw6PeLggAfKohHFb75gHbioXo2Jie3/sUWyECaODa68wvd1b6s6oRMETi8fjOltamm9f0&#10;rNLxI+85vtAMGPI2eqy2gOccxS4/M2hYf+Gn1bwkUWJK0AAACIKsPgxP7PFwNQDgPwQLtatv40b1&#10;bdwoSRXtvWCqRsBgNpK4+ZrrrtTD9z1RjY+sqIBnDCUhaAAABBV9GADAHsFC7RuqUu8FU1UCBiWq&#10;GIbX9KzqT1Qx/NbRRZPRRJPHc1f0SfLr3zb4LG5wdTnZNyNoAAAEmdmHgW0SAOpZQzis7qEbsyZC&#10;SAQLtcSsXojH4zsNw4hU4zOrFTCYVQz9V/T3Og8YYsU0eSyfz6ICX7MGDd0rP6rNl/0JQQMAwLde&#10;eedpdbT0eL0MAPBUQzisi7ZsVbNNw1uChdpjVi9UejSlVdUCBiVGVg6v6VnVX8xFk7EZNS0uo5zR&#10;aWrgp3TBT2spYHp2Qod+85zePfmGujs+qs2XEzQAAPzH2oehfWCACgYAdaX7hiG1D3xKDeHs3nbR&#10;sTHtfmi79u3d68HKUCnhzs6qVy9I1Q0YZBjGYy2tTf1/OHilfrr3JfuH6IyH68nojJaf25D7pgF6&#10;GHdNge/Zix9JWtCwMn/QcGz8gGbnYwXuCACAe2bnY5qdj2lJY6vt39wBQC3KFyyMjoxox513MGqy&#10;Rt24UL3wWDU/t6oBg5IjK6/o79XL+w9rMupsC4SvpkiUKBA5iAuLnJ6d0KuWoOGSCz+t7pUflUTQ&#10;AADwlhkw2P2iDQC1Il/jRknavWO79j29l2Chxg0MDprVC8PV/Nz/cO+991bz86YlLWr8vYb+3/29&#10;Bo3+6u2CF5x/8Ue0siusE+8f1szcROVXWOcWuXSfM//733Tq9L/q1d88p+nZ99X4HxereWmiouE/&#10;/s7vqaOlR13hS/Uff+d3NXfmtP73//fvLn0yAAD2ljS2pvowTB0+rDPRqMcrAgD3NITDWvW5z+uj&#10;d/1XNfelV2pFx8b0w+89oruGbtDhgyP6tw8/9GiVqIatDzyo83p6tGjRoq9IilTzs6tdwSBJO+Px&#10;+Jcu39TbdXB4VMfffC/vyR84rHJICESdgCt8+Z3mWNSrv3m9vcByAAAgAElEQVQuNXXikguvtq1o&#10;ODV1RK+88zQVDQCAihmfPKoNqxNfN/f20ocBQE1g1CQyJasXhqtdvSB5EzBEkl0sH73py5/RfX/5&#10;Px1d1LQ4LJ8+VheWteyAfh9lMoOG5iVtunbg/0oLGpY0blJ7cw9BAwCgYqyNHkN9fdITfh2BDQCF&#10;MWoSdoa2bJVU3ckRVl4EDFKyiqGltan/pi9/Rru+85OcJyZGWl5ZE30YilWRGMIH2cbU7IT+3x/c&#10;WTBoeOvkAZ2aOuLtYgEANWN2PqbxySPqaOlRY7iMCVUA4KFQb596tmxlIgSyhDs7dePWrygej0e8&#10;qF6QvAsYZBjGLZLeXXPxKq25eFXBrRK+4oOHdD9z+uMpFDSs7dik2fkYIy4BAK45NZUIGBrCYYV6&#10;+9gmASAwCo2a3HHnHRodGfFgZfCLrQ88KCn1rO0JzwIGJZpN3NLS2pR3q8RkNNGA5NwVfZL8U8pI&#10;xuAea9Cw+fI/1SUXfjp1LLNPA1UNAIBy0IcBQJAwEQJODW3Zqr6NGz2ZHGHlZcAgScPxeHy4pbWp&#10;/w+vu1I/feolj5dTH/wajkzNTujpfd/Uzw4+rvUXfVoDl/9p6hhVDQAAN9CHAUAQECygGBlbIzyr&#10;XpC8DxjMH8C7V/T36uXhw5qMpU+NMF83LS5jr2QRT9SlPXz77JHdZ8sp1tTshPa9/I969ehz6l75&#10;UV1y0dU6L7l9QqKqAQBQOvowAPAzJkKgFH7YGmHyOmCQElsl7mtpbbrnpi9fo4fveyLrAfn4m7/V&#10;8nMbct/BrQdqPz2Y+2Yt3i1kanZCU6nJE2FdctHVVDUAAMpGHwYAftN9w5BCfX1q7u3LOkawgHwG&#10;Bgd9sTXC5IeAQUpOlVhz8Ue6Lk9WMmSqxykSWJCoanhcrx79F3Wv/JguuejTOm/lx1LHqWoAADhF&#10;HwYAflBoGwTBAgoJd3b6qnpB8k/AYG6VeOGa667U8Tff02R0YavEZCzR6LFpcVgzcxMeLdFnChQW&#10;+KYAwjWJ72jqwwlNffgvevXov6h5aaIp5IaLrk6dRVUDAKAQ+jAA8IoZKuSaBiExahLOmeGCpKu8&#10;XIeVXwIGKdHwcWdLa9PN11x3pXb9/U9SBz5Ihg2hxW2BDhgC8dDvk0U6WcbUhxPa+/w3te/lx3Ve&#10;R7KqoZOqBgBAfvRhAFBtod4+tQ8MqH3zgO1xs1qBxo1wyrI1YtgPWyNMfgoYZBjGfZJuvry/VweH&#10;R3X8zfdKuItPnpBRNVMfTuiVmX/RK8mqhoErqGoAADhDHwYAlVJoC4Qk7du7V6MHf0m1AoqSsTXC&#10;N9ULks8CBiUaPt4i6dGb/vIzuu/L/1OSdPzIbyVdqXNX9OrE+6OqjQCh/CCkUlGK+/etXugz9eGE&#10;9j73Te07+Hhq+gRVDQCATMfGD6ijpcfrZQCoMU63QNBbAeXw49YIk98CBinZ8LGltan/pr/8TNpW&#10;iUCrl8IKn3yfUx9OaN/Bx7VPUmhJmz51xZ9qQ0/uqoZX3nlax8b3e7dgAEBVWcPl7qEhHfoGFQwA&#10;Sue0YSNbIFAuv26NMPkxYDA7YL675uJVWnPxKk1GzSaPPtonWaUHaZ88r/tfnh/U1IcTeuq5b+r5&#10;g49rw0VXa0PP1WpeuvDv0pLGVvX33q4Nq6+lqgEA6sTs/EKjR/owACiFky0QVCvATX7eGmHyZcCg&#10;xFaJ+1pam+656S8/o4fveUKS/0ZVBvbhP7ALL4357U59OKHnDz6u5w8+rvM6P5oKG0xUNQBAfTEb&#10;PTaEw2oIh3UmGvV6SQACoPuGIYX6+tTc22d7nFABleLnrREmvwYMUmKrxKaW1qb+y/t7JfmsggHe&#10;cCkc+dex1/Wv772u50f+QRt6rtaGnj/IWdVwbHy/xiePUtUAADXm1NSRVB+GhnAbAQOAnJxUK+ze&#10;sV2HD45odGSkiitDvfD71gjTorNnff1X2f2SXpiMJcZUGo3/S9/ee5tsnzDP5nxR8G278xydmnVe&#10;gatKOD/vWfnWWeh7KOraIv8dsV13EffI+X1nH3Dyj93+e01/s3lpm7o7P6bVnR9Lq2qwoqoBAGpL&#10;e3OPPnfZ3ZKkd/fs1rtP7PF4RQD8hIaN8ItwZ6ceefEl8+UiL9dSiN8DBsXj8UcNw7jZfP3fdn5O&#10;hQMEAgZJyvuP1s8Bg+0a7G/sVsBgvbx5SZs29FytSy9Or2owzc7HdGrqiMYnjxI2AECALWls1dAn&#10;vyVJmjo8qkPfuMvjFQHwg1Bvn9oHBtS+ecD2OA0bUW3b9jypvo0bpcTWiGFvV5Of7wMGSV3xePwF&#10;wzC6JOnhvbdpZm7C/sxaCxgKraVqAUPyTaeqGDCkvXQpYDBfNC9t03mdH9PqVfmrGggbACC4Pnvp&#10;3epo6dGZaFS/+PPbvF4OAI842QIxOjKifU8/pX1791ZxZah3A4OD2vrAg+bWCN/2XjAFIWCQpJsl&#10;PSpJj//0Lp14/w37swgY0g8TMOS/V4GAwap5aaKqYXXnx3Teqo/ZfgxhAwAEz4bV12rD6kFJ0qvf&#10;uEvThxlXCdQLtkDA74K0NcIUlIBBySqG/um5qL6991b7kwrVy/sgYEg/q8yAQW6HCPmO1XfAYH0/&#10;tLRNl158daq6wc7sfEyz8zEdGz9A2AAAPkYfBqD+FKpWYAsE/CJIWyNMgQkYZNkq8frxffrRz7dn&#10;n0HA4PxaAoaSAwbroWbCBgAINPowAPXByRYIqhXgJ0HbGmEKUsAgWUKGA6/t1oHXdqcfJWBwfm3R&#10;961+wGB/VZ5goNiAIeOaUgIG68mJsOEPCBsAIGDowwDUnoZwWM29fWoIhx2FClQrwE8ytkZ0S4p4&#10;t5riBC1gkKQuSe9Oz03owGu79cbxfQtH/B4wlHJNobW4WqWQ7zgBQ8F7WTQvadOGi/9Aq1cRNgCA&#10;39GHAagNZpVCqK9Pzb19ec/dvWO7Dh8c0ejISJVWBzgXxK0RpiAGDJLUL+mF6bkJ/ejnO3Ti/eQv&#10;AtUOGJT5N/2VCRjynhWYgMHFe1QoYCj7XjnOMysb8oUNkpJhw34dGz+g2flYzvMAAO6iDwMQXE5D&#10;BbNSQRJbIOBrZrgQtK0RpqAGDJJ0r6R7pucm9PhPv66ZuagnAUP6uQQM+e/vUcCgzCAo9wdUImCw&#10;ImwAAP+hDwMQLE6mP0gLoQKVCgiKrQ88qIHBQcXj8UgyXIh4vaZiBTlgkCwhw7f33kbAUMwx2T10&#10;57uWgCHHx9uf7ODfIcIGAPAP+jAA/hbq7VNzb2/efgoSoQKCy2zqmBS4rRGmoAcMXfF4/FHDMPpf&#10;P/68fvTzHYWfEN0OGUoIDAgYnF1vf0XtBAzW85qXtumyXsIGAPCKGTBI9GEA/MCsUmhoa1P75oG8&#10;59KoEUHXt3Gjtu150nwZ2HBBCn7AIGVOljhkTpYgYKi7gCHPR1Q2YLC/UWn//phhw9VavWqdo7Bh&#10;fPKoTk0dcfJpAIAc1nZsUn/v7ZKkow/t0Kmf7StwBQC3FdNPYWJsTKMjv6SfAgKvlsIFqTYCBik5&#10;WUKSnnlxe3KyBAFDwe+hqGuLDxiyr3IpYMg44CRgyBl4+CBgsP+4xDvNS1do9aqPpaobciFsAIDy&#10;0IcB8Eax/RSiJ8e0b+/eKq4QqJyMcZT3KdECINBqJWCQrJMlXtyhE++/YX9W0AKGQmtxtUoh37Eq&#10;Bwy2a7C/caADhnxry0DYAACV9RdXJ6ZH0IcBqCz6KQCJcGHrAw8GemKEnVoKGCTpZkmPTs9N6PFn&#10;v66ZuYnsMwgYyrhvuRUINRAwKNfP1ObuZf27ZnOx5byWJudhw+x8TKemjhA4AEAB1j4Mv/jz23Qm&#10;GvV4RUBtoJ8CkC3o4yhzqbWAQbJOlnjq1uyjPggY0s8qM2CQ2yFCvmP+DBjSXvooYCj936Hi7uc0&#10;bJCUFjaYXwMAEjasvlYbVg9KotEjUC6n/RQkaXRkhH4KqCuWcCFiGEa31+txUy0GDOmTJV7cnn6U&#10;gKGMY3UUMOS5l98CBquWphVa3fkxrf5IInAoxBo4HBvf72S1AFCz2pt79LnL7pYkvbtnt959Yo/H&#10;KwKCpdh+CpIIFVB3tj7woAYGB81w4SpJEa/X5KZaDBgk62SJQ7t04LXdC0e8DhhKucaLgMH2vgQM&#10;kr8DhszzWpraUtUNaz6yruClZuDw1skDVDcAqDvWRo/0YQAKawiH1RBuo58C4NDA4KC2PvCg+TLw&#10;EyPs1GrAIFkmS6SFDDUYMLhbpWA5TMBQ/LoKnlft+y181dK0Qs1L27TmI4nxl4UCB/o3AKhH1j4M&#10;P/vC5zxeDeAv1kDBydYH+ikAC2ptHGUutRwwSMmQITFZYrtOvD/qfsCQdW5lAoa8Z1UoYCgpPMk4&#10;tdyAwf6qPMEAAYPjfx/N3g2rV61TS1Obo8CB/g0Aah19GIAFDeGwmnv7ElsfCmx7MJmhAlsfgAUZ&#10;4cItknZ6t5rKqvWAQbKbLOHkWyZgqEDA4OI93AoYMq6plYAh/Q55rrLc0wwZVq/6mC7v+8OCH0P/&#10;BgC1iD4MqGflBAoS/RQAO+HOTj3y4kvmy/uUGEpQs+ohYJAyJ0u4XcVQQmDgi4BBKrJ/AwFDwXsV&#10;PK8690u/g7OAIfPclqYVWvORdfRvAFBXrH0Ypg6P6tA37vJ4RUDlmE0ZJRXsoWAiUACcC3d2ausD&#10;D9bkOMpc6iVgSJ8scWB74SskAoZyAoacn+1RwCC779X+A8oKKwqeV4X7ZZ2bP2BIP8P+3JamFWpZ&#10;ukKrP5Lo3UD/BgC1zOzDQKNH1BoCBaC6LOMo6yJckOonYJAyJ0sc2l34CgIGAoYc66p8wGC/MNcD&#10;hmLOtfy4EtUNibDBrHTIh/4NAIKEPgyoFQQKgHcs4ULEMIxur9dTLfUUMEjFhgx+CRgKraWMgKG4&#10;awkYcny8/ck1HDBkfmWGDGs+so7+DQACjz4MCCoCBcAftj7woAYGB81w4SpJEa/XVC31FjBImeMr&#10;84UMtRAwqNgqhXzHig8Ysq+qcMCQ5yMCHzCUfE+XAoYizm1pWqE1q9bp8o/+YVH9G6hwAOAH9GFA&#10;UJiBgpORkSYzUDh8cESjIyMVXiFQfwYGB7X1gQfNlzU7jjKXegwYpORkCalAyFDBgCH9LAIG59fb&#10;H3ASMOT8fggYKnpuS9OK1ISK889d7zhwkEToAMAzQ5/8lpY0ttKHAb5CoAD4W8Y4yroLF6T6DRgk&#10;SyXD628/rx+9aNP4MSgBg9wMEQodKzcgKD6kqFzAYP9maQGDzQUEDLbnmtspzj93vaP+DSazceTc&#10;mViqcaQZRACA28xGjxJ9GOAdAgUgODLChVsk7fRuNd6p54BBKhQyEDAQMDi+j80FRfz7Y/9xtRkw&#10;ZFro35AIHM4/11ngIC1srZidjzGtAoCrrI0e6cOAaiFQAIIpI1y4T9K93q3GW/UeMEiWxo/TcxP6&#10;9j/dunCkUgFDKdcQMOS9caADhnxrc/zZ+c7zd8CQeW5L0wpJ0vnnrktNqTj/3PX5r7egnwMAN9CH&#10;AZXUEA6rIdym5t5eNbS1qSEcJlAAAsoaLtTTOMpcCBgS7EOGkh8Qqx8wuBsiWA5nHfRnwJD2stIB&#10;g3IFOjZ3d/rtEjDkDW1alpqhw3qtOZfQAUB1/MXViaoF+jCgHGZ40BAOF1WZYCJQAPzL2tCRcCGB&#10;gGFBWsjw+E++rpnZCV8FDHnPImBwP2DIcy+nAUNpgYDb9/NDaFBewGB3sLlphZaFVqhlabvOPzfZ&#10;0yG0Iv/nJNFEEoAT1j4Mv/jz23QmGvV4RfA765jIUsOEibExjY78kkAB8DnCBXsEDOlKDxnKrkjw&#10;Z8BQ9DptTiVgcICAoeiAwe6fk1nZ0BJakQodnKKJJIBM1j4MNHqElXWLg1R+mBA9OaZ9e/dWYqkA&#10;KmDrAw9qYDDx50M8Ht9pGMYtHi/JNwgYsqWHDD/+uqbnJgpfFdSAQbkelnNdW/2Awf6qPMFAFQKG&#10;ygYCbt/PD6FBdQIGOy1NK7Tm3PU6/9x1WhYqbWsFTSSB+tTe3KPPXXa3JOnUz/bp6EM7PF4RvGAN&#10;E0oJEqREmDA6MqLo2HsapTIBCLRte55U38aN5su6nRaRCwGDva54PP6oYRj9jkMGAgbba+2vcOke&#10;BAwO7+eH0MC7gCHz3uY2ivPN0KFphc7vop8DgGzWRo/0YagP5fZLkBJhwr69T0mSRg+O6LBNmMBv&#10;30AwZYQLV0ka9m41/kTAkFuXpJsl3TM9N6FnDmzXiVN5SiMJGIr4bJ8FDBnXEDB4fW7GgRyXlxow&#10;2B1sCa3Qsqb2xNaKrvUlhQ7W7RXm12yxAILP2ofhZ1/4nMergVsawmFJKrtfQnRsTKMHEwHC4ZER&#10;HT44Ip09W/DPan77BoIl3NmprQ88SLjgAAFDfl1yGjJUOmCwvcaFY0VfS8BQ8F4Fz6v2/fwQGvg7&#10;YLC797LQCrU0tae2VWxcd02eD7FnbSYpiaoHIIDowxB85YyENJlhwuFkRYIZKtgiYABqijVciMfj&#10;kWS/hWGv1+VXBAyFdckSMrx+7HkdOLQ7+6wSAob0syoYMEhFVinkOxbggEF2Pwf7DygrrCh4XrXv&#10;54fQwMOAodD9i7j3smSFw/nnrk99XSqqHoBgsPZheHfPbr37xB6PV4R83NricPjgSOJ/zaqEDPn/&#10;4oaAAagV4c5OPfLiS5JEuOAQAYNz9ypfyEDAkPP67KsIGKpxv/Q75Puh+DlgyH3Qi4DBzrKmFWoO&#10;JSod1nYlJlgsS74uhbXqIRFCnKbqAfCQtQ/D1OFRHfrGXR6vCHYTHCSVVJUgST97OjG94U1LmFBW&#10;QEDAANSEvo0btW3Pk5JS4UK3x0sKBAKG4tyrXCGD1wGD3AwR8h0LQMCQ5yOCFTDYL8zxT8/pAz4B&#10;Q0XuvSzUJknJsZntWtacCB7Wulz1QPAAVJ7Zh4FGj9Vh9kcwKxGk0nokWEXHxhQ9OaY3R0bSKhRy&#10;IWAA6ltGuDBsGMZVHi8pMAgYinevpHskaf+ruxZChlIexEsIJbwPGJJvOlXJgCHjAAFDvnvmDxjS&#10;z/A6jHB20O8Bg/UHm3l8maXK4fyu9YmvkwFEKTKDB/M9wgfAHfRhcF9mFUKpvRHsRMfG9Ka5xeHg&#10;Qb2ZscXBye++BAxA/RoYHNTWBx6URLhQCgKG0tyrgiEDAYP11JIDhkJrKDJgyPkzr+eAoZhzi/l3&#10;tshzc58R1IBh4WD+X0QXjpvbKtZ2r09VOiwLtWttd3lVDzSZBMpDH4bimZUHmVsZGsNtqWPliI6N&#10;KXZyLDUC8s2DB5P/O1L4P9sEDAByGNqyVTdu/YokKR6P70z2XEARCBhKd7OkRyVLyEDAYHt99hV+&#10;Chjs3/RzwJBvWbnv6V7AkH5Gpc7NuTj7u9VIwJDv+LLQCi1rTlQ9XNC93pXgwdpY0uz1IIkAAshA&#10;HwZ7ZhVCYzic+NrFKoRYcvvC4YMHU1+/eXBE0ZNjqdd5/ojOq9Dvvk7+jCVgAGrP1gce1MDgoPny&#10;PiX+UhlFOsfrBQTYzuT/PrrpkpskSQdetTZ+XKRK/PGR764V+cTKfBs1qgo/LP55uM/vP9Pk+j6Y&#10;fl8fTL8vSfrloWeTB89qWahdLaEVWp4MHJY1J7ZZXFAgfFjS2Kolja05j5thgxlCSErbfsHEC9QT&#10;M5Bb0tiqxnCb18upKrcaKtqJJfsixMZOpoKD2NhYqhpBKvMvOQDAoW17nlTfxo3my1u08KyHIlHB&#10;UL4uSe9K0uvHntcPD2y3HCq2IqHw+XnPcrVKId9xf1YwpL30pILBfkGuVjCUfE+XKhgqda6XFQw5&#10;ri/470DBey8cLKuCQcpTnXQ253Gzn4MZNJjhQ6HgoViZQQTVEKhVZqNHqbb6MFSioaJVbGxMsZMn&#10;U30QzPDgyMGDsv0TItefxzbveFXBUPDPYCoYgMAId3Zq6wMPWsOFq8QYyrIQMLijS8mQYXp2Qv/w&#10;469rem5CBAzKseYaCBiU66GvxIAh39ocnVfofgQM9RYw5PuMZc3tWp7ccmEGDmajyeXNpTWazIdq&#10;CNQCa6NHP/dhsPY+MLcupI4ltzC41QdBWtjKcOTgQcVOmlsZDiYDhGy5fh+opYDBjS0YACqPcKEy&#10;CBjc0xWPx18wDKNrenZCr7/9vPa/uiv/FX4JGFTgAaWeA4Y893IUMOQ8r4i1OTqv0P18HjBknVv4&#10;AAFD8uK8xx1+RsY/p8xtFstD7YlQojnRhPKC8y4p8IGloRoCfuZVHwZrYCApLTQwAwPJnS0LucSS&#10;2xjMaoTTqaoEa4jg7L/2BAwEDIAfhDs79ciLL0mS4vF4JNnMcdjTRdUIejC4J2IYxlXxePyF0JK2&#10;LrMvQ8GQoS4Vv+k9+wq/b5xfEJyVwhM+/Bfkg6lTkqRfJP9XUtYazRAiVfVwVrrgvGQg0WwGEsVV&#10;Q5g9IcrpDSGJighUXLl9GHJVGVgDAzerDJyInUwECEfNLQwvH0wFCWcl3/13ymfLARAgfRs3atue&#10;JyWlwoWrJEU8XVQNoYLBfV1KTJi4RzK3THwtuWUiQymVAaVWKXhVwZDzs8utgrC/cTUrGCpbceD2&#10;/fxQlVBGBYPN5VWrYCh0/3IrGFS4AqFQBUPZVRJO/jnl/Rnl/gAzZFgWak8GDyu0vKU9FVBcWKFq&#10;CJM1aLAGENb3ZudP5zyHoAJWufow+DUwkJQKCU4ntzLETp7MOibl/vMn35+rBasR8p6f4xqHFQzO&#10;qyRsjlPBANStjHBhOBkuwEUEDJVzrywhww8P/J1OnMpoCJX1bFPBgEHFhgj5jtVgwJBxDQGD1+dm&#10;HLC5nIDBsjAfBwyZJ9t9TloI0ZIePCxrTrxXid4QxcgXVCxUVZzOOpegwl8yq2MWN7TaHlvSuNz2&#10;uvbmntTXZ6LRqgYGp5NBQGxsTKdPntRps7JAZxOvx04qdnLM8r5Frj/f7E9Je6fmAoazUqEWjAQM&#10;QG0a2rJVN279iiTChUoiYKis/H0ZCBgcX29/BQGD8/v5ITSo0YBBhQOA0gMEZ/cPesDg9DOWJydj&#10;mIFDInzoSIUPfggiCrFu8ZDyV1NYzyuG9Z7FrMkr5T70Z15jPZZvu43XzMDgdLIx4umTJxUbO5n6&#10;2nz/6Msvp1+Y9WeVgz85CBjSDhIwAPUls5kj4UJlETBUXpcsWyYip97QP/z4a4kjbgcMyv+g4mXA&#10;kH2VRwGD7H4OBAz+OzfjQI7LnfzzLvveDu5PwFCdgMHRfyKT51hDB+traaF/RKvNseUtHalrkFs5&#10;oYSfH/rLtRAaJAIC8/UHyddnU8cS75f04E/AkPczCh0jYADqi3VLRNJ9SlSao0IIGKrnXtn1ZSj2&#10;4b2MgKG4EKHQsXIDAn8HDI7uRcBQwXMzDuS4vF4CBifrJ2BInpX3ySbHg0mOz00PHsxQoiO1lOUt&#10;7amQIuscy2v4V/T0eMbrk7bHJmIL7w998cuSpN+8/LJ++PcPJ8ODk47+HXflwT/rmgp9jhcBg6P/&#10;LOT6rvNdk36QgAGoDxlbIpgUUSVMkaieeyXtNKdM/Nl/+pvElolXmDJRET7szA8EA//nMZ2ePJX1&#10;9W/0asFANvMBaHlLe+pFKnxY1p52rHVZR/J4ejWFzc1tmdfXgugHlof+s1LM8tr60G8NA9KuO5sZ&#10;HJy1PZY7RMz9YN174WWpr996+aDeyty+APCfT8BzbInwFgFDdZmjLO8JLWm7edMlN0lnpeEiR1nm&#10;+/W/7h4N6u4bBhA0pydPpf47lQotjpdSJVVKRdNZ26qOtECiiM9pXZanKqPA58ROj6edEv3gZNox&#10;29vY/FV8cT+3s1nH/MinywKAwLHbEmEYxr0eLacuETBUX8QwjPsknZB0z6YNN+ljaz+lx378NU3P&#10;2oyy9AOvH+Jd/nyvvx1v1Ph3XePfXjVU/EfIPyNfiWVUCTgNGNKuyzih+K0+/AtRjlJ+esH/ibvx&#10;HQT/pwDAHlsi/MHwegF1KqLElomr4vF4JLSkTV/6T3+jTZfc5O2q6tYirxeQR3lr8/N35g/++An5&#10;YxUAAADBE+7s1LY9T2aOoOwW4YInCBi8NZzcMhEJLWlT/4abfBsy8AAUQPxDAwAAQA0bGBzUIy++&#10;lOq3oMSWCPoteIiAwXuR5P8J7pOk/g1/oi037FRoSVt1V1EjD6Pefxver6B8tfA9+As/0erhZw1X&#10;1W01fd1+4y7gZwdUg1m1sPWBByUltkRIukqMoPQcAYM//P/t3cmTG+d9xvFnunKlRIoz4IJWApZT&#10;0cJF4iIOSKlKpOgZSrGSONa4KpQlcujkTkrOITmJvNilUpz/wJVR7JTLh1QOOcQceRmXy65Y3GVJ&#10;pEyJfCkJIhnNQtJ3TA7dDTQwWBqY3vv7qZIwA2CAtxuNJt4Hv/d9jZw3w2lJcoZMvJnaagYkbCSa&#10;ThQdMwBAEuiSAxhEybb1vR//xL9KxAxDItKDgCFdTkna0hwy8crKkCE3vcAcbEgONqFh6G2JYyeE&#10;8BwRhTK+h09Ing5CoB+6oQBQdEdOnNQPfv0blWzbu+q4O5kjUoKAIX2iGzLRpy8SWVclpAde+TD5&#10;61xlZYuy0k7kSYqOuhQ1BUgKcQ+AOHWYyNFI2iJpJsFmoQMChnQy6jBk4sm/mEiyTcW12s5E0G/P&#10;c9ppGenwU//7AkB0hu0cl0Y3N36e/6IWTmMAAD1tr1Y7TeS4RU6fCSlDwJBup+QbMvHsrgCrTNBD&#10;Q9Q4xvInK69pVtqJ4uHrfACIxJETJ/XdH/9EEhM5ZgUBQ/o1hkx48zIce/HNoR+Mz+c9DLFz2J99&#10;sIMApEVRQ4CibjeATOswJGKOiRyzgYAhG4x8QyYqm3fo5JEZHdid5CoTg/cc6WsCGBTnDeTWMB1/&#10;woK+2EVA9nUZEnEwyTYhOAKGbDmltlUmpl98c8UEkHwg74MdhKLhmAcAABlw8q3vMyQi4wgYsqdl&#10;lYnK5h2afvHNhKsZ8ok+WcyS3OG82EgAhx0QPyocgFpWdmgAABd4SURBVHQq2bZ+8Ovf6NDUlCSG&#10;RGQZAUM2GTlJ3kF/NcPJIzOqbNoRzTMm/Um41/N3uy3pNgMchOiBjg6Krf87IIn3yGqfk/c1MLgj&#10;J07qB7/+jUq27V3FkIgMI2DItjl/NcPaNRv09QOvU80AhIBoYBDsrUiwW4HUIYAAwtNhIkcjhkRk&#10;HgFD9hk152aYW7tmgw7seUWvvRz+JJB5+qybp20pDF607tg3mcTLBgAoKq9qwZvIsV6vzzAkIh/+&#10;JOkGIDTGsqzjkqYlvbF2zQYd3POKtmzeof+a+1fd/eOd/o8wogJH64XeeGAoLe8a3kIomPlaLekm&#10;AEDmlGxb3/vxT/zDISTpoGVZcwk1CSGjgiFfjNxqBvkmgTz+V8WaBJJvBQEAUSiNbk66CalHzgig&#10;k5Jtr5hroV6vz8n56D6XYNMQMgKGfDJygobj3iSQB91hE5VyRJNADoUoIJjV7aeRDj/lRWxblPSu&#10;S/r5sXq5fg2H6VLSDQWAovCChfa5FpjIMZ8IGPJtpn0SyL898LoO7ulezRDZZ+CQHjgbn9FT1MoU&#10;NQUAQkM+ESp2J4AoeEtPesGC6zRzLeQbAUP+GTUngWxUM7z+rZmeQUN20INGDnAYI9M4gNOEsABA&#10;0voMhziVYNMQAyZ5LA7jVjNMyzcJ5No1G/TLc/8RbBJIrJTUxHYj0sgyHyQRHHMwAsiLoc9lnASB&#10;yB05cbKlYqFerxvLso4ziWNxUMFQLEa+JS0laecjE/r2X7+Zk2qGCBXkC7pMz9eQZJP7PXcGdyeA&#10;bOJ0kyACDBTY9mqV4RCQRMBQVF41w/H2YRNr12wY4GEG/xhT2A8+IwG3Pej9olDYFweFwPGNgqCP&#10;CyBOJdvWybe+r+/6lp5kOESxETAU24pJIL/9NwWvZhiiE0K/BSge3vcoFFILAB148ywcmpqSxOoQ&#10;cBAwwKhtEsjnnnpF33llRjsfmWi9Z54+UedpWxKS6eEULbLefgBJWKjVkm4CACSC4RDohUke4Vkx&#10;CeQ3nntdW8rb9YuzTAKJpDFFYT/sISB6G8bKsT4f72kAaVKybb184rVGxYLkDIegYgF+VDDAz6jD&#10;JJB/7xs2keh3vb2evNttq2ww322HIz/VDskpxJ4rxEYCedQ/CklHWBJ1K9KxlUAUGA6BoAgY0Ilp&#10;n5vBGzYx2CSQyK0IO4JR9jHpvwJICl1PAFnEcAgMiiES6OWUpBn5hk18++tv6kbtPYZNILi01O6n&#10;pR1dpLx5ABAtToBAqjAcAsMiYEA/Rm7QUK/Xf7luzYbKukcntKW8QxevvqMLV9/JbNBAhw4YQI7e&#10;MDnaFKBAeNcCcTly4mRLxUK9XjeWZR23LGsuuVYhKwgYEFTLJJDr3GETOx+dSGXQMFwHgm4HosPR&#10;BfTHewQAkrO9WtXJt76vkm37rz5tWdaphJqEDCJgwCCM2oZNtAcNvzj7o+5/3bGHRbcL+cCRDCBv&#10;OKcBxcBwCISJSR4xDCN3tQm5E0F6QcN3Xn1bzz31SqRPzkR9OcaLCwAAEBtWh0DYCBiwGkYJBg1N&#10;aeyVht2mNG4j8iuO441jGtk2X6sl3QQAGNqREyf13zdusjoEQscQCYTBaDVDJwCkAsM8AADIr5Jt&#10;69BLU+2hAsMhECoCBoTJqLnixBuWZU2vCBre/VH+OjEZ2KBmEzPQ2F6ibH5md022Gp6t1gKtSqOb&#10;k25C7nA+AKLXI1hgdQiEjiESiIKxLOu4pC31en1G8g2dOPq2dj46kWzrhpXViu6sthtIGu8dACEi&#10;TEHcSrbdmGOhbdnJOUlbGA6BKBAwIEr+oGFOcoKGlw59R/949G3tymrQkBYj9H8A5AC9LoQk6UMp&#10;6ecHPAGChYNyKo+B0DFEAnEw7omsUq/X/82yrANe0PDc3lf0nz//F92ovZd0G5sirOEO9NAj0sgy&#10;H1TSgHJ+AMiPfufz1d4OJK3PHAvHLcsyybQMRULAgDh5QcN0vV4/5gUN//D1t7T0xzvxBw0h9h6D&#10;BgdZ+HSStfka0t/K9LcQAABkF8EC0oSAAUmYsSxrRk7Q8IZlWRUvaLhw9R1duDrbPWgYpq9G/y44&#10;9hUAZAgnbKDICBaQRgQMSNKMO2vtAS9o2PXohHY9OqELV9/RL979oZb+eCf4o0XUOabPDQAAgLTo&#10;FixIOi3n87WJv1WAg4ABSTNqBg3e0InKrkcntKW8Qzdq7w0eNABRIGlavcT3YeINSEQxtzpa87Va&#10;0k0YWPBjoP89OZ6AZPQLFsTEjUgBAgakhZF0yhs6IemNdWs2aJ0bNFy4MquLV98JPWjgg/fqpG6+&#10;hpQ0I5X67Rv2HdBXabScdBMKg9MR0ESwgCwhYEDaGEmn5Jwsp+UGDYf2vqpdj006QcOVd7QYIGgY&#10;rr9ELwsAAADJI1hAFhEwIK2MugUNj07qwtVZXbgSfkUDBkAWAwAYSg7/8cjhJiE5BAvIMgIGpJ1R&#10;e9DwQDNouFF7T+evzupG7XJyLUQgqRtOkTfsVgAAMo1gAXlAwICsMOoQNKx7YEK7HpvQ0v07unB1&#10;Vj//3Q+TayEilvIedNTNS/nmI8M4tgAgUX2ChVPxtwgYHgEDssaoLWiQJH9Vw4Urs7pwdVZL9xk+&#10;kRoDdmDi7+/E8IxMshgP9iMKgEN8COw0pBDBAvKIgAFZZdQMGg64y1seWPfABh0adyaEvFG7rPNX&#10;ZnW99l5CTaSnAwBx46wLIO1Ktq2XT7ymQ1NT7TcRLCDzCBiQdUbSjLu8ZaVer79hWda0M3xiUrse&#10;m9TS/Ts6fyXi4ROxZAkEFmFgLwJoEckJgbNMVNizyDKCBRQBAQPyxFiWdVzOSXpavuETXx1/Vbsf&#10;m9T5K7O6cGUVwyfonWYbrx+AEMzXakk3IZWKfXot9tajux7DICSCBeQQAQPyyKjL8AkvaLheu6wL&#10;H87q+udJDZ8AACBi9HmBxHSrVqjX68ayrLdFsICcImBAnhl1GT6x+4FJ7faGT3w4q5+1D5/I4Tfd&#10;mVkmMuXNQze8cMi/0ujmpJuAoXF+QvS8aoWvTn1TJdtuuc0LFizLOpVM64B4EDCgKLoPn6i+qt2P&#10;T+r8h7M6f2VWS/dvD/UEgbpXI9LIcogfc4I+Hn0/iMMgFlncyVlrb86w+4Hs6zYMwletMGNZlkmk&#10;cUDMCBhQNEbdhk+4QcP1z93VJz67nFwrww4iUAhJ9G1bnjOLnWsAAIZAtQLQGQEDisqo2/CJxye1&#10;+3Fv+MQZ/ex/f0i/CanAccgeiAS7dQV2B4BuqFYAeiNgAHoOnziq3Y8f1vkPz+jch6tYfQLhSXFn&#10;qF/TVns7AACIH9UKQHAEDECTUdfhE07QcP3zyzr3wayuf57g8IkYZGZCSBTCoMMwOGoBAGEIsMQk&#10;1QpAGwIGYCWjAMMnzn3gDJ/InSL3zoq87cDQeNPEIqLdzKsXD/Zzthw5cbJntYJYYhLoioAB6K3r&#10;8ImJfUe1Z+thnfvgjM5/OKulewyfAIAiWKjVkm5CpvTtXK/+DsCq9apWqNfrM+4wiLn4WwZkCwED&#10;EIxRl+ETXtBw/bPL+sQdQgEgQzpUrlDMgmHk8pjJ5UaFj92UXUGqFSzLSqZxQAYRMACDMeo2fGLr&#10;pHZvndTEvqP65DNvroZLybY2BmmYryHKZ6ajCQC9cIZE9vSpVjCWZZ12P+sBGBABAzC8rsMn9myd&#10;1J6tk1q6f9sXNuR7YkgAyLPS6Oakm4AEEaPkw6GpKW0f36dDU1Mt11OtAISHgAFYPaPW4RPPWpY1&#10;LUnrHtioPVs3as/Ww1q6f1vnPpjVJ59d1ief5SRs4Ot9AACQYlQrAPEiYADCY9QcPnFavrkaJCds&#10;mNh3VBP7pKX7t3X2/Vmd++CMlu4zOSSQR+RvQHbwXs2fkm3r5ROv9apWYIlJIAIEDEA0jHxzNahD&#10;2DC5/6gm93vzNZwpxOSQsczXkMpeXdSNimmjU7lvAaD/qYlTVzEEqFZ427KsU/G3DCgOAgYgekat&#10;YcO0O4zigCR95eEn9JWHn2iEDd6cDZ3Rw0sUux8x45DLKV5USewGhCNIqCCqFYDYEDAA8TJqTiBU&#10;kRM2HLMsq+Kfr2Fy/1F98ullnXXnbMiFUHpKdLcAoBvOjiiKXqGCRLUCkCQCBiA5Rk7YcEpu2KDG&#10;ShQbtWfbRu3ZdliL95orUeQmbAiAKCFpvAJAN/O1z5NuQuR49yNttler2jZe7RsqiJUggEQRMADp&#10;YNRciaLiVjVMS9JDD27UQw9u1FNu2HDugzNDr0RBlxH9cIwAwIA4aUYmQKgwZ1nWr0SoAKQGAQOQ&#10;LkaSsSxrTs2VKJ71hw2T+49JUiNsOPv+rJbu3e7/+YaeI4C84xwHZB6hApBtBAxAehn1WPbSCxsm&#10;9x/T4r3bOvv+Gc3+9t8DPjRpw0rsEwDdlUbLSTcByKWSbWuDbRMqADlBwABkg1GPZS8fenCjDj99&#10;TE9tO6yl+3d09v0zOvv+maTaunpZ7etntd1pwj4EgNzzJmncYD+sQ1NTHe9DqABkEwEDkD1GXZa9&#10;9OZraF/2MtNhQ9hGpJFl+rAAkFacn/OpX6jgm6RRIlQAMouAAcg2oy7LXvonh/TChrO/P6OPC7QS&#10;BQAA0ScWRCLdDBAqGPeLEwAZR8AA5IdRc9nLA71Woli8d0dn3/9pYwnMTpqV6tSsh4ZdibBxTCWv&#10;YPu/YJuLIXihwvbqPm2vVlfcTqgA5BsBA5BPc71WonjowY368z99QpIaIcPHn15qDqWg05KMfvs9&#10;6ttjl7oGAamR1ncG71p0QqgAwEPAAOSb0cqVKJ6VdMCyrIrUWt1w+OljLYHDx5+mdDgFn3CjEdN+&#10;5eVDegU7Mue/qEXcjjzj3Z8XA4QK3pceAAqAgAEoDqNm2CB1WY3CqW54shE2fPzpZX3y2SW9+/uf&#10;JtFmAECKZDMeyGar04hQAUA/BAxAcRmtXPryWUkVf+Cwd/tG7d1+2Bc4XGpUOAAAEJfhYwLqpoZV&#10;sm1tsG1tG6/qq1PfVMm2V9yHUAGAHwEDAGnA6gZJzbDh08v6XaO6gQ9xAPKpNLo56SbEIK/n77xu&#10;VzT6VSlIhAoAuiNgANCJUaDqhue1d/vzOvzMMUnSu7//qTt3A9UNSKG05l9pbVfR8ZogJGk/lIIE&#10;ChKhAoBgCBgA9GMUoLpBkp5/ZlpSs7rh40/jm7shtD7aKh+IvmJB9HyhOQoApNcQgYLkLIMdTwMB&#10;ZBoBA4BBGbVWN1Tq9foxdaluePlr/6TFe7ed6oabl3St4NUNdD0BAHHyAgVJevnka13vV6/XjZzq&#10;hJsiUAAwJAIGAKth5KxpPef+XpE7nMKyrGnvTg89uNGpbnimWd1w7eZFVqYoIhIWIHa85aKVtv0b&#10;ZGJGqREoGMuyfiWGPQAICQEDgDAZNasbTqs1cDggtVY3fOvFf24EDr9773+Yu0H0vwFkE+etZG2v&#10;VrVtvMo8CgASR8AAICrG/W/OLbOsqEt1gxc4+KsbFu/eTs1wijR1+vu1ZbW3A+hvvlZLugkouGEm&#10;ZlTz32MAiAwBA4C4GA1Q3SA5wymu3bykjz+9qIW7t4NXONCLBpAi0ZyOOMnFJQ17eohAwcj5Nzeu&#10;JgKAJAIGAMkwCljdML7jeY3vaAYOknTt5kVnwsibFxvXAQCQF4NMzMhKDwDShIABQBoYtVY3SNK0&#10;v7pBai6HOb7jBY3veEGSV+XgBA4L927p2s10DKsAAIQhDfUD0SvZtrZXqyqV7SArPXgTM85YlmVi&#10;aiIABELAACBtjHvp/yamIrfCQb7lMCWvyqE1cJCka+airt28pEVCBwAhKI1uTroJiEgSEYZ/pQcm&#10;ZgSQJwQMALLAqFnhIDmBQ0VtczhIviqHJ17Q+BNu6HDXqXJoBA5mFYED8zvkAi8jkBIFeCMOEiZI&#10;TMwIINsIGABkkVHrHA5SryqHtRs1vrY1cFiWmqHD3TiqHIrQpS3CNgIYRBrOCHG2oWTbznCH8aq2&#10;BQgTJAIFAPlCwAAgL4yCVjmsdaoc1q99QVU3dFhoVDlc1OKS8zOCIVYAkKSkzj8l21apbGvb+LhK&#10;9sM6NDXV92/cORTExIwA8oqAAUBeGQ1Q5bB+7cYVgYPkVjmYi40AAn2QNqAAFmq1pJuAmDXChGpV&#10;G2xbz700VJjAHAoAco+AAUCRGAWscljfq8rBCxwMgQOAlCLoG5o/TCgRJgDAQAgYABSZURhVDsYZ&#10;WrFw97au3UgqdKB0ACgC3uXhKtm2xgYME6SWeRMkwgQAaCBgAIBWRoNWOTz5gqpPNkOHhbu3tHj3&#10;tv7gVjos3r3VCCMAID+yFXeUbFuSdNANEf7uxMlAf9ceJoiJGAGgKwIGAOjNaOAqByd48EIHyR88&#10;3NIfblxs/E7wACC1spUftGiECd94ScuSto1XtW2wFR0kwgQAGBgBAwAMzqhzlUOlU+gg+YOHnao+&#10;+ZeN672QYeHuLV27cVELS7c1T/AApM6GsXLSTQhdkvlBmM/tDxMkaWu1qm3jhAkAkAQCBgBYPeP+&#10;p7bQQWpWOkgdg4dNWr92k6Sd2tcWPEjSH25cdIZaLLkVD0sEDwCKyQsSto5XNVYuO5Mx2ra2EiYA&#10;QGoQMABANIx76a90kAYIHiRp385N2rezc/DwkTfUYomKh+CYDLPoePXTbcy2tSxp6/i4SmVbY3Y5&#10;cIjgIUwAgOQQMABAvIx72TV4kKTuQy36BA/XneBBkubd+R4QDaIKYDhj5WaIMFZ2qhDG7PJAIYKH&#10;MAEA0oWAAQDSwbiXM1LnoRZSgOBh1ybt2+ULHpac4OGjGxcbYcP80q1GCDGwLPSqs9BGIOfGys5w&#10;hsfHxzVmlzVWtjVm29o6Pj7wY9XrdSPJWJb1K/eqOfc/ESYAQLoQMABAuhn3ckYaInhY5wQP+9dt&#10;0v4uwYN3ubB0Sx9d9wcP9NSBTuZrtaSbkAr+EGHULrtDGmw9Hl6I4F0XSnsBANEjYACAbDLu5YzU&#10;EjxI7jKaUrDgQdKK8GHeXc1Ckj66fqF5/d3bWli8Fd5WDIzQA4jTWNlZPcMJEZqBAiECAKATAgYA&#10;yB+jIYMHyQkf1q/bpEe0U5L0tC988Mwv3WoEEZL00Y0LzesXb2l+KdwQIrFYgTwjw3jhgvJChMfG&#10;9zaqEh4jRAAADIGAAQCKw6h78FCRVPGCB/c+B7o90Oi6TRpdt0mPuL8/vbtXCOFVQrhzQLgBxNAh&#10;BJ1+ILBRNzwYtW2NlcuN36XQQwSJCRYBoPAIGAAAxv2vPXiQmnM9VNQMIf5MQ4UQX1txHy9o8OaE&#10;uPqJWwmx2BpOAEkrjW5O7snbAjUnJFjWWNnWqN0WGux1AgMvUBgWIQIAYBgEDACAXkzbZadZ2yu+&#10;y4qGCCE8XUOIRX8lxHlpeeX1QFcprXjxN6tRaVAua7Rs+yoPyhrd7Pw8ZtstYcJqeSGCnCDhppph&#10;IyECAGAoBAwAgNUybZeRhhDP7OkfQswvfqF5dzJKfwAxv3hL84tf9N4apENKQ4FBeGHA+vbQwDdU&#10;wX99GNzQQGoNDjxzbbeF9rwAAEgEDACAeJi2y0FDiIplWZX2P/C0hxBBzC/6gwcndPDCiC+9cGLR&#10;+/2Llt/nE11JA0kbLZfd0KBZXTBatrW+Q4AQBkIDAEBWjCwv5+ArAgBAUVR8lxUNEEJEoVsAIUlf&#10;LnzRCCokaX6heV/vfo1/gbv9U7zsv6nznXr/M77c9hhd7tVyhw737vkYywHa0f4Yy+rzY4cnXG7+&#10;v8f+GmvMleDcqbS+OXdCabTc+FP/9c5tm1su/X/T6frVGiQ0CPWJAQCIEAEDACBvKm0/t/zuBhLt&#10;961IUtwBRWsA8UXLdV8u9B7K8eVCkCqKZsDQ6/GWO/zW8vgBAob/m+8z9GRZGl3fufM/5uvsj7V3&#10;/FsCgs0dA4JEJ2D06REaGLVW8RgBAJBDBAwAALSqdPi55dIXUrRcH3dAgfD5QgKP/3dCAwAAeiBg&#10;AAAgfJW2n1t+T1MVRZa0df47/tw21KDr/Xr8DAAAhkTAAABA+lRCus9q7j/Q37SFJh316PybgNcD&#10;AIAU+39BjiW9S/oYbAAAAABJRU5ErkJgglBLAwQUAAYACAAAACEAVeXKld4AAAAFAQAADwAAAGRy&#10;cy9kb3ducmV2LnhtbEyPQUvDQBCF74L/YRnBm92kmtrGbEop6qkUbIXibZqdJqHZ2ZDdJum/d/Wi&#10;l4HHe7z3TbYcTSN66lxtWUE8iUAQF1bXXCr43L89zEE4j6yxsUwKruRgmd/eZJhqO/AH9TtfilDC&#10;LkUFlfdtKqUrKjLoJrYlDt7JdgZ9kF0pdYdDKDeNnEbRTBqsOSxU2NK6ouK8uxgF7wMOq8f4td+c&#10;T+vr1z7ZHjYxKXV/N65eQHga/V8YfvADOuSB6WgvrJ1oFIRH/O8N3mK6SEAcFcyenxKQeSb/0+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a3xwXsCgAA8TgA&#10;AA4AAAAAAAAAAAAAAAAAOgIAAGRycy9lMm9Eb2MueG1sUEsBAi0ACgAAAAAAAAAhAFRketMUuAAA&#10;FLgAABQAAAAAAAAAAAAAAAAAUg0AAGRycy9tZWRpYS9pbWFnZTEucG5nUEsBAi0AFAAGAAgAAAAh&#10;AFXlypXeAAAABQEAAA8AAAAAAAAAAAAAAAAAmMUAAGRycy9kb3ducmV2LnhtbFBLAQItABQABgAI&#10;AAAAIQCqJg6+vAAAACEBAAAZAAAAAAAAAAAAAAAAAKPGAABkcnMvX3JlbHMvZTJvRG9jLnhtbC5y&#10;ZWxzUEsFBgAAAAAGAAYAfAEAAJbHAAAAAA==&#10;">
                <v:shape id="Picture 105" o:spid="_x0000_s1148" type="#_x0000_t75" style="position:absolute;left:1428;top:1634;width:7536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RTxAAAANwAAAAPAAAAZHJzL2Rvd25yZXYueG1sRI9Ba8JA&#10;EIXvgv9hGaE33ZhDkegqRdB6kVIVxNuQnSZps7Mhu43bf985CN7mMe9782a1Sa5VA/Wh8WxgPstA&#10;EZfeNlwZuJx30wWoEJEttp7JwB8F2KzHoxUW1t/5k4ZTrJSEcCjQQB1jV2gdypochpnviGX35XuH&#10;UWRfadvjXcJdq/Mse9UOG5YLNXa0ran8Of06A+ft4urehUg3d919f+zz45ByY14m6W0JKlKKT/OD&#10;Plipn0tbeUYm0Ot/AAAA//8DAFBLAQItABQABgAIAAAAIQDb4fbL7gAAAIUBAAATAAAAAAAAAAAA&#10;AAAAAAAAAABbQ29udGVudF9UeXBlc10ueG1sUEsBAi0AFAAGAAgAAAAhAFr0LFu/AAAAFQEAAAsA&#10;AAAAAAAAAAAAAAAAHwEAAF9yZWxzLy5yZWxzUEsBAi0AFAAGAAgAAAAhAO0sdFPEAAAA3AAAAA8A&#10;AAAAAAAAAAAAAAAABwIAAGRycy9kb3ducmV2LnhtbFBLBQYAAAAAAwADALcAAAD4AgAAAAA=&#10;">
                  <v:imagedata r:id="rId39" o:title=""/>
                </v:shape>
                <v:shape id="AutoShape 104" o:spid="_x0000_s1149" style="position:absolute;left:1335;top:554;width:6891;height:5808;visibility:visible;mso-wrap-style:square;v-text-anchor:top" coordsize="6891,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6ixAAAANwAAAAPAAAAZHJzL2Rvd25yZXYueG1sRE9Na8JA&#10;EL0L/odlBG+6UbTV6CoqVDwIpdYcvA3ZaRKanQ3ZrYn+ercgeJvH+5zlujWluFLtCssKRsMIBHFq&#10;dcGZgvP3x2AGwnlkjaVlUnAjB+tVt7PEWNuGv+h68pkIIexiVJB7X8VSujQng25oK+LA/djaoA+w&#10;zqSusQnhppTjKHqTBgsODTlWtMsp/T39GQXb6cV9NsfRfXJO3otk35RuukuU6vfazQKEp9a/xE/3&#10;QYf54zn8PxMukKsHAAAA//8DAFBLAQItABQABgAIAAAAIQDb4fbL7gAAAIUBAAATAAAAAAAAAAAA&#10;AAAAAAAAAABbQ29udGVudF9UeXBlc10ueG1sUEsBAi0AFAAGAAgAAAAhAFr0LFu/AAAAFQEAAAsA&#10;AAAAAAAAAAAAAAAAHwEAAF9yZWxzLy5yZWxzUEsBAi0AFAAGAAgAAAAhAOLHfqLEAAAA3AAAAA8A&#10;AAAAAAAAAAAAAAAABwIAAGRycy9kb3ducmV2LnhtbFBLBQYAAAAAAwADALcAAAD4AgAAAAA=&#10;" path="m6215,1481r71,-320m6890,4707r,384l6890,5182t-4984,44l1908,5807m214,3889l90,4311r-90,m1093,1664l719,1434r-89,m1743,1398l659,548r-90,m2345,1245r-9,-300m2775,1167r50,-902l2914,265t240,858l4357,r90,m3604,1097l4132,817r90,e" filled="f" strokecolor="#a6a6a6">
                  <v:path arrowok="t" o:connecttype="custom" o:connectlocs="6215,2036;6286,1716;6890,5262;6890,5646;6890,5737;1906,5781;1908,6362;214,4444;90,4866;0,4866;1093,2219;719,1989;630,1989;1743,1953;659,1103;569,1103;2345,1800;2336,1500;2775,1722;2825,820;2914,820;3154,1678;4357,555;4447,555;3604,1652;4132,1372;4222,1372" o:connectangles="0,0,0,0,0,0,0,0,0,0,0,0,0,0,0,0,0,0,0,0,0,0,0,0,0,0,0"/>
                </v:shape>
                <v:rect id="Rectangle 103" o:spid="_x0000_s1150" style="position:absolute;left:7;top:7;width:9280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rqxwAAANwAAAAPAAAAZHJzL2Rvd25yZXYueG1sRI9PS8NA&#10;EMXvQr/DMgVvdqOClrSbYgviH/RgqoXeJtlpsjQ7G7JrG7+9cxC8zfDevPeb5Wr0nTrREF1gA9ez&#10;DBRxHazjxsDn9vFqDiomZItdYDLwQxFWxeRiibkNZ/6gU5kaJSEcczTQptTnWse6JY9xFnpi0Q5h&#10;8JhkHRptBzxLuO/0TZbdaY+OpaHFnjYt1cfy2xvow7sr31zzstt/2aper6un1+7emMvp+LAAlWhM&#10;/+a/62cr+LeCL8/IBLr4BQAA//8DAFBLAQItABQABgAIAAAAIQDb4fbL7gAAAIUBAAATAAAAAAAA&#10;AAAAAAAAAAAAAABbQ29udGVudF9UeXBlc10ueG1sUEsBAi0AFAAGAAgAAAAhAFr0LFu/AAAAFQEA&#10;AAsAAAAAAAAAAAAAAAAAHwEAAF9yZWxzLy5yZWxzUEsBAi0AFAAGAAgAAAAhAE+WmurHAAAA3AAA&#10;AA8AAAAAAAAAAAAAAAAABwIAAGRycy9kb3ducmV2LnhtbFBLBQYAAAAAAwADALcAAAD7AgAAAAA=&#10;" filled="f" strokecolor="#d9d9d9"/>
                <v:shape id="Text Box 102" o:spid="_x0000_s1151" type="#_x0000_t202" style="position:absolute;left:203;top:654;width:1777;height:2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left="657" w:right="18" w:hanging="87"/>
                          <w:jc w:val="both"/>
                        </w:pPr>
                        <w:r>
                          <w:rPr>
                            <w:color w:val="404040"/>
                          </w:rPr>
                          <w:t>Металургія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5120,8;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4%</w:t>
                        </w:r>
                      </w:p>
                      <w:p w:rsidR="001D178C" w:rsidRDefault="001D178C">
                        <w:pPr>
                          <w:spacing w:before="107"/>
                          <w:ind w:left="705" w:right="54" w:firstLine="37"/>
                          <w:jc w:val="both"/>
                        </w:pPr>
                        <w:r>
                          <w:rPr>
                            <w:color w:val="404040"/>
                          </w:rPr>
                          <w:t>Фінансові</w:t>
                        </w:r>
                        <w:r>
                          <w:rPr>
                            <w:color w:val="404040"/>
                            <w:spacing w:val="-5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послуги ;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1"/>
                          </w:rPr>
                          <w:t>5188,0;</w:t>
                        </w:r>
                        <w:r>
                          <w:rPr>
                            <w:color w:val="40404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4%</w:t>
                        </w:r>
                      </w:p>
                      <w:p w:rsidR="001D178C" w:rsidRDefault="001D178C">
                        <w:pPr>
                          <w:spacing w:before="186"/>
                          <w:ind w:left="450" w:right="111" w:hanging="180"/>
                        </w:pPr>
                        <w:r>
                          <w:rPr>
                            <w:color w:val="404040"/>
                          </w:rPr>
                          <w:t>Виробництво ;</w:t>
                        </w:r>
                        <w:r>
                          <w:rPr>
                            <w:color w:val="404040"/>
                            <w:spacing w:val="-5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5564,1;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4%</w:t>
                        </w:r>
                      </w:p>
                      <w:p w:rsidR="001D178C" w:rsidRDefault="001D178C">
                        <w:pPr>
                          <w:tabs>
                            <w:tab w:val="left" w:pos="1385"/>
                          </w:tabs>
                          <w:spacing w:before="79"/>
                          <w:ind w:right="389" w:firstLine="38"/>
                        </w:pPr>
                        <w:r>
                          <w:rPr>
                            <w:color w:val="404040"/>
                          </w:rPr>
                          <w:t>Торгівля</w:t>
                        </w:r>
                        <w:r>
                          <w:rPr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;</w:t>
                        </w:r>
                        <w:r>
                          <w:rPr>
                            <w:color w:val="40404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404040"/>
                            <w:w w:val="99"/>
                            <w:u w:val="single" w:color="A6A6A6"/>
                          </w:rPr>
                          <w:t xml:space="preserve"> </w:t>
                        </w:r>
                        <w:r>
                          <w:rPr>
                            <w:color w:val="404040"/>
                            <w:u w:val="single" w:color="A6A6A6"/>
                          </w:rPr>
                          <w:tab/>
                        </w:r>
                        <w:r>
                          <w:rPr>
                            <w:color w:val="404040"/>
                          </w:rPr>
                          <w:t xml:space="preserve"> 5664,2;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4%</w:t>
                        </w:r>
                      </w:p>
                    </w:txbxContent>
                  </v:textbox>
                </v:shape>
                <v:shape id="Text Box 101" o:spid="_x0000_s1152" type="#_x0000_t202" style="position:absolute;left:2384;top:292;width:1522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Сільське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господарство та</w:t>
                        </w:r>
                        <w:r>
                          <w:rPr>
                            <w:color w:val="404040"/>
                            <w:spacing w:val="-5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харчова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промисловість;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3246,0;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3%</w:t>
                        </w:r>
                      </w:p>
                    </w:txbxContent>
                  </v:textbox>
                </v:shape>
                <v:shape id="Text Box 100" o:spid="_x0000_s1153" type="#_x0000_t202" style="position:absolute;left:4125;top:371;width:134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ind w:left="156" w:right="2" w:hanging="157"/>
                        </w:pPr>
                        <w:r>
                          <w:rPr>
                            <w:color w:val="404040"/>
                          </w:rPr>
                          <w:t>Страхування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2444,9;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2%</w:t>
                        </w:r>
                      </w:p>
                    </w:txbxContent>
                  </v:textbox>
                </v:shape>
                <v:shape id="Text Box 99" o:spid="_x0000_s1154" type="#_x0000_t202" style="position:absolute;left:5675;top:106;width:131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left="139" w:right="1" w:hanging="140"/>
                        </w:pPr>
                        <w:r>
                          <w:rPr>
                            <w:color w:val="404040"/>
                          </w:rPr>
                          <w:t>Будівництво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2422,9;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2%</w:t>
                        </w:r>
                      </w:p>
                    </w:txbxContent>
                  </v:textbox>
                </v:shape>
                <v:shape id="Text Box 98" o:spid="_x0000_s1155" type="#_x0000_t202" style="position:absolute;left:5588;top:1176;width:166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243" w:lineRule="exact"/>
                        </w:pPr>
                        <w:r>
                          <w:rPr>
                            <w:color w:val="404040"/>
                          </w:rPr>
                          <w:t>Інше ;</w:t>
                        </w:r>
                        <w:r>
                          <w:rPr>
                            <w:color w:val="40404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3233,5;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3%</w:t>
                        </w:r>
                      </w:p>
                    </w:txbxContent>
                  </v:textbox>
                </v:shape>
                <v:shape id="Text Box 97" o:spid="_x0000_s1156" type="#_x0000_t202" style="position:absolute;left:7465;top:1015;width:162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ind w:left="-1" w:right="18"/>
                          <w:jc w:val="center"/>
                        </w:pPr>
                        <w:r>
                          <w:rPr>
                            <w:color w:val="404040"/>
                          </w:rPr>
                          <w:t>Сфера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обслуговування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31353,0;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25%</w:t>
                        </w:r>
                      </w:p>
                    </w:txbxContent>
                  </v:textbox>
                </v:shape>
                <v:shape id="Text Box 96" o:spid="_x0000_s1157" type="#_x0000_t202" style="position:absolute;left:124;top:4671;width:1202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left="84" w:right="13" w:hanging="84"/>
                        </w:pPr>
                        <w:r>
                          <w:rPr>
                            <w:color w:val="404040"/>
                          </w:rPr>
                          <w:t>Енергетика</w:t>
                        </w:r>
                        <w:r>
                          <w:rPr>
                            <w:color w:val="40404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8643,1;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7%</w:t>
                        </w:r>
                      </w:p>
                    </w:txbxContent>
                  </v:textbox>
                </v:shape>
                <v:shape id="Text Box 95" o:spid="_x0000_s1158" type="#_x0000_t202" style="position:absolute;left:3210;top:6176;width:1256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ind w:right="14" w:firstLine="63"/>
                        </w:pPr>
                        <w:r>
                          <w:rPr>
                            <w:color w:val="404040"/>
                          </w:rPr>
                          <w:t>Транспорт ;</w:t>
                        </w:r>
                        <w:r>
                          <w:rPr>
                            <w:color w:val="40404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23926,5;</w:t>
                        </w:r>
                        <w:r>
                          <w:rPr>
                            <w:color w:val="40404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19%</w:t>
                        </w:r>
                      </w:p>
                    </w:txbxContent>
                  </v:textbox>
                </v:shape>
                <v:shape id="Text Box 94" o:spid="_x0000_s1159" type="#_x0000_t202" style="position:absolute;left:7554;top:5746;width:146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ind w:left="106" w:right="1" w:hanging="107"/>
                        </w:pPr>
                        <w:r>
                          <w:rPr>
                            <w:color w:val="404040"/>
                          </w:rPr>
                          <w:t>Фізичні особи ;</w:t>
                        </w:r>
                        <w:r>
                          <w:rPr>
                            <w:color w:val="404040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29691,7;</w:t>
                        </w:r>
                        <w:r>
                          <w:rPr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04040"/>
                          </w:rPr>
                          <w:t>23%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spacing w:line="360" w:lineRule="auto"/>
        <w:ind w:firstLine="708"/>
      </w:pPr>
      <w:r w:rsidRPr="00A521A3">
        <w:t xml:space="preserve">Рис. 2.4 – Склад </w:t>
      </w:r>
      <w:r w:rsidR="00A40702">
        <w:t>і</w:t>
      </w:r>
      <w:r w:rsidRPr="00A521A3"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t xml:space="preserve"> </w:t>
      </w:r>
      <w:proofErr w:type="spellStart"/>
      <w:r w:rsidRPr="00A521A3">
        <w:t>рес</w:t>
      </w:r>
      <w:r w:rsidR="00A40702">
        <w:t>ỵ</w:t>
      </w:r>
      <w:r w:rsidRPr="00A521A3">
        <w:t>рсн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ри</w:t>
      </w:r>
      <w:proofErr w:type="spellEnd"/>
      <w:r w:rsidRPr="00A521A3">
        <w:t xml:space="preserve">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 за</w:t>
      </w:r>
      <w:r w:rsidRPr="00A521A3">
        <w:rPr>
          <w:spacing w:val="1"/>
        </w:rPr>
        <w:t xml:space="preserve"> </w:t>
      </w:r>
      <w:r w:rsidRPr="00A521A3">
        <w:t>видами</w:t>
      </w:r>
      <w:r w:rsidRPr="00A521A3">
        <w:rPr>
          <w:spacing w:val="-1"/>
        </w:rPr>
        <w:t xml:space="preserve"> </w:t>
      </w:r>
      <w:proofErr w:type="spellStart"/>
      <w:r w:rsidRPr="00A521A3">
        <w:t>ек</w:t>
      </w:r>
      <w:r w:rsidR="00A40702">
        <w:t>ό</w:t>
      </w:r>
      <w:r w:rsidRPr="00A521A3">
        <w:t>н</w:t>
      </w:r>
      <w:r w:rsidR="00A40702">
        <w:t>ό</w:t>
      </w:r>
      <w:r w:rsidRPr="00A521A3">
        <w:t>м</w:t>
      </w:r>
      <w:r w:rsidR="00A40702">
        <w:t>і</w:t>
      </w:r>
      <w:r w:rsidRPr="00A521A3">
        <w:t>чн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-1"/>
        </w:rPr>
        <w:t xml:space="preserve"> </w:t>
      </w:r>
      <w:r w:rsidR="00001BF7">
        <w:t>2021</w:t>
      </w:r>
      <w:r w:rsidRPr="00A521A3">
        <w:rPr>
          <w:spacing w:val="-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ц</w:t>
      </w:r>
      <w:r w:rsidR="00A40702">
        <w:t>і</w:t>
      </w:r>
      <w:proofErr w:type="spellEnd"/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i/>
          <w:sz w:val="24"/>
        </w:rPr>
        <w:t>:</w:t>
      </w:r>
      <w:r w:rsidRPr="00A521A3">
        <w:rPr>
          <w:i/>
          <w:spacing w:val="-5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pStyle w:val="a3"/>
        <w:jc w:val="left"/>
        <w:rPr>
          <w:i/>
        </w:rPr>
      </w:pP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Анал</w:t>
      </w:r>
      <w:r w:rsidR="00A40702">
        <w:t>і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гал</w:t>
      </w:r>
      <w:r w:rsidR="00A40702">
        <w:t>ỵ</w:t>
      </w:r>
      <w:r w:rsidRPr="00A521A3">
        <w:t>зями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і</w:t>
      </w:r>
      <w:r w:rsidRPr="00A521A3">
        <w:t>з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r w:rsidRPr="00A521A3">
        <w:t>статт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«Ф</w:t>
      </w:r>
      <w:r w:rsidR="00A40702">
        <w:t>і</w:t>
      </w:r>
      <w:r w:rsidRPr="00A521A3">
        <w:t>зичн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</w:t>
      </w:r>
      <w:r w:rsidR="00A40702">
        <w:t>ό</w:t>
      </w:r>
      <w:r w:rsidRPr="00A521A3">
        <w:t>би</w:t>
      </w:r>
      <w:proofErr w:type="spellEnd"/>
      <w:r w:rsidRPr="00A521A3">
        <w:t>»</w:t>
      </w:r>
      <w:r w:rsidRPr="00A521A3">
        <w:rPr>
          <w:spacing w:val="1"/>
        </w:rPr>
        <w:t xml:space="preserve"> </w:t>
      </w:r>
      <w:r w:rsidRPr="00A521A3">
        <w:t>включає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сегмент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«МСБ»,</w:t>
      </w:r>
      <w:r w:rsidRPr="00A521A3">
        <w:rPr>
          <w:spacing w:val="1"/>
        </w:rPr>
        <w:t xml:space="preserve"> </w:t>
      </w:r>
      <w:proofErr w:type="spellStart"/>
      <w:r w:rsidRPr="00A521A3">
        <w:t>катег</w:t>
      </w:r>
      <w:r w:rsidR="00A40702">
        <w:t>ό</w:t>
      </w:r>
      <w:r w:rsidRPr="00A521A3">
        <w:t>р</w:t>
      </w:r>
      <w:r w:rsidR="00A40702">
        <w:t>і</w:t>
      </w:r>
      <w:r w:rsidRPr="00A521A3">
        <w:t>я</w:t>
      </w:r>
      <w:proofErr w:type="spellEnd"/>
      <w:r w:rsidRPr="00A521A3">
        <w:rPr>
          <w:spacing w:val="1"/>
        </w:rPr>
        <w:t xml:space="preserve"> </w:t>
      </w:r>
      <w:r w:rsidRPr="00A521A3">
        <w:t>«</w:t>
      </w:r>
      <w:r w:rsidR="00A40702">
        <w:t>і</w:t>
      </w:r>
      <w:r w:rsidRPr="00A521A3">
        <w:t>нше»</w:t>
      </w:r>
      <w:r w:rsidRPr="00A521A3">
        <w:rPr>
          <w:spacing w:val="1"/>
        </w:rPr>
        <w:t xml:space="preserve"> </w:t>
      </w:r>
      <w:r w:rsidRPr="00A521A3">
        <w:t>-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шти</w:t>
      </w:r>
      <w:proofErr w:type="spellEnd"/>
      <w:r w:rsidRPr="00A521A3">
        <w:rPr>
          <w:spacing w:val="1"/>
        </w:rPr>
        <w:t xml:space="preserve"> </w:t>
      </w:r>
      <w:r w:rsidRPr="00A521A3">
        <w:t xml:space="preserve">юридичних </w:t>
      </w:r>
      <w:proofErr w:type="spellStart"/>
      <w:r w:rsidR="00A40702">
        <w:t>ό</w:t>
      </w:r>
      <w:r w:rsidRPr="00A521A3">
        <w:t>с</w:t>
      </w:r>
      <w:r w:rsidR="00A40702">
        <w:t>і</w:t>
      </w:r>
      <w:r w:rsidRPr="00A521A3">
        <w:t>б</w:t>
      </w:r>
      <w:proofErr w:type="spellEnd"/>
      <w:r w:rsidRPr="00A521A3">
        <w:t>-нерезидент</w:t>
      </w:r>
      <w:r w:rsidR="00A40702">
        <w:t>і</w:t>
      </w:r>
      <w:r w:rsidRPr="00A521A3">
        <w:t>в.</w:t>
      </w:r>
    </w:p>
    <w:p w:rsidR="00BC7227" w:rsidRPr="00A521A3" w:rsidRDefault="00BC7227" w:rsidP="00BD1069">
      <w:pPr>
        <w:pStyle w:val="a3"/>
        <w:jc w:val="left"/>
        <w:rPr>
          <w:sz w:val="41"/>
        </w:rPr>
      </w:pPr>
    </w:p>
    <w:p w:rsidR="00BC7227" w:rsidRPr="00A521A3" w:rsidRDefault="008043ED" w:rsidP="00A521A3">
      <w:pPr>
        <w:pStyle w:val="1"/>
        <w:ind w:left="0"/>
        <w:jc w:val="center"/>
      </w:pPr>
      <w:proofErr w:type="spellStart"/>
      <w:r w:rsidRPr="00A521A3">
        <w:t>Висн</w:t>
      </w:r>
      <w:r w:rsidR="00A40702">
        <w:t>ό</w:t>
      </w:r>
      <w:r w:rsidRPr="00A521A3">
        <w:t>вки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r w:rsidR="00A40702">
        <w:t>ỵ</w:t>
      </w:r>
      <w:proofErr w:type="spellEnd"/>
      <w:r w:rsidRPr="00A521A3">
        <w:t xml:space="preserve"> 2</w:t>
      </w:r>
    </w:p>
    <w:p w:rsidR="00BC7227" w:rsidRPr="00A521A3" w:rsidRDefault="00BC7227" w:rsidP="00BD1069">
      <w:pPr>
        <w:pStyle w:val="a3"/>
        <w:jc w:val="left"/>
        <w:rPr>
          <w:b/>
          <w:sz w:val="26"/>
        </w:rPr>
      </w:pPr>
    </w:p>
    <w:p w:rsidR="00BC7227" w:rsidRPr="00A521A3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Безг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це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певн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платник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</w:t>
      </w:r>
      <w:r w:rsidR="00A40702">
        <w:rPr>
          <w:sz w:val="28"/>
        </w:rPr>
        <w:t>ỵ</w:t>
      </w:r>
      <w:r w:rsidRPr="00A521A3">
        <w:rPr>
          <w:sz w:val="28"/>
        </w:rPr>
        <w:t>вач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банками</w:t>
      </w:r>
      <w:r w:rsidRPr="00A521A3">
        <w:rPr>
          <w:spacing w:val="60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59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ченням</w:t>
      </w:r>
      <w:proofErr w:type="spellEnd"/>
      <w:r w:rsidRPr="00A521A3">
        <w:rPr>
          <w:spacing w:val="60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дприємств</w:t>
      </w:r>
      <w:r w:rsidRPr="00A521A3">
        <w:rPr>
          <w:spacing w:val="6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60"/>
          <w:sz w:val="28"/>
        </w:rPr>
        <w:t xml:space="preserve"> </w:t>
      </w:r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зичних</w:t>
      </w:r>
      <w:r w:rsidRPr="00A521A3">
        <w:rPr>
          <w:spacing w:val="6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pacing w:val="6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,</w:t>
      </w:r>
      <w:r w:rsidRPr="00A521A3">
        <w:rPr>
          <w:spacing w:val="59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несених</w:t>
      </w:r>
      <w:proofErr w:type="spellEnd"/>
      <w:r w:rsidRPr="00A521A3">
        <w:rPr>
          <w:spacing w:val="61"/>
          <w:sz w:val="28"/>
        </w:rPr>
        <w:t xml:space="preserve"> </w:t>
      </w:r>
      <w:r w:rsidRPr="00A521A3">
        <w:rPr>
          <w:sz w:val="28"/>
        </w:rPr>
        <w:t>ними</w:t>
      </w:r>
    </w:p>
    <w:p w:rsidR="00BC7227" w:rsidRPr="00A521A3" w:rsidRDefault="008043ED" w:rsidP="00BD1069">
      <w:pPr>
        <w:pStyle w:val="a3"/>
        <w:spacing w:line="360" w:lineRule="auto"/>
      </w:pP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rPr>
          <w:spacing w:val="-14"/>
        </w:rPr>
        <w:t xml:space="preserve"> </w:t>
      </w:r>
      <w:r w:rsidRPr="00A521A3">
        <w:t>в</w:t>
      </w:r>
      <w:r w:rsidRPr="00A521A3">
        <w:rPr>
          <w:spacing w:val="-14"/>
        </w:rPr>
        <w:t xml:space="preserve"> </w:t>
      </w:r>
      <w:proofErr w:type="spellStart"/>
      <w:r w:rsidRPr="00A521A3">
        <w:t>кас</w:t>
      </w:r>
      <w:r w:rsidR="00A40702">
        <w:t>ỵ</w:t>
      </w:r>
      <w:proofErr w:type="spellEnd"/>
      <w:r w:rsidRPr="00A521A3">
        <w:rPr>
          <w:spacing w:val="-12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-14"/>
        </w:rPr>
        <w:t xml:space="preserve"> </w:t>
      </w:r>
      <w:r w:rsidRPr="00A521A3">
        <w:t>на</w:t>
      </w:r>
      <w:r w:rsidRPr="00A521A3">
        <w:rPr>
          <w:spacing w:val="-14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-13"/>
        </w:rPr>
        <w:t xml:space="preserve"> </w:t>
      </w:r>
      <w:proofErr w:type="spellStart"/>
      <w:r w:rsidR="00A40702">
        <w:t>ό</w:t>
      </w:r>
      <w:r w:rsidRPr="00A521A3">
        <w:t>трим</w:t>
      </w:r>
      <w:r w:rsidR="00A40702">
        <w:t>ỵ</w:t>
      </w:r>
      <w:r w:rsidRPr="00A521A3">
        <w:t>вач</w:t>
      </w:r>
      <w:r w:rsidR="00A40702">
        <w:t>і</w:t>
      </w:r>
      <w:r w:rsidRPr="00A521A3">
        <w:t>в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t>.</w:t>
      </w:r>
      <w:r w:rsidRPr="00A521A3">
        <w:rPr>
          <w:spacing w:val="-1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казан</w:t>
      </w:r>
      <w:r w:rsidR="00A40702">
        <w:t>ό</w:t>
      </w:r>
      <w:proofErr w:type="spellEnd"/>
      <w:r w:rsidRPr="00A521A3">
        <w:t>,</w:t>
      </w:r>
      <w:r w:rsidRPr="00A521A3">
        <w:rPr>
          <w:spacing w:val="-12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-13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нки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дяться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ό</w:t>
      </w:r>
      <w:r w:rsidRPr="00A521A3">
        <w:t>м</w:t>
      </w:r>
      <w:proofErr w:type="spellEnd"/>
      <w:r w:rsidRPr="00A521A3">
        <w:t xml:space="preserve"> на п</w:t>
      </w:r>
      <w:r w:rsidR="00A40702">
        <w:t>і</w:t>
      </w:r>
      <w:r w:rsidRPr="00A521A3">
        <w:t>дстав</w:t>
      </w:r>
      <w:r w:rsidR="00A40702">
        <w:t>і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 xml:space="preserve"> на </w:t>
      </w:r>
      <w:proofErr w:type="spellStart"/>
      <w:r w:rsidRPr="00A521A3">
        <w:t>папер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н</w:t>
      </w:r>
      <w:r w:rsidR="00A40702">
        <w:t>ό</w:t>
      </w:r>
      <w:r w:rsidRPr="00A521A3">
        <w:t>с</w:t>
      </w:r>
      <w:r w:rsidR="00A40702">
        <w:t>і</w:t>
      </w:r>
      <w:r w:rsidRPr="00A521A3">
        <w:t>ях</w:t>
      </w:r>
      <w:proofErr w:type="spellEnd"/>
      <w:r w:rsidRPr="00A521A3">
        <w:rPr>
          <w:spacing w:val="1"/>
        </w:rPr>
        <w:t xml:space="preserve"> </w:t>
      </w:r>
      <w:r w:rsidRPr="00A521A3">
        <w:t xml:space="preserve">чи в </w:t>
      </w:r>
      <w:proofErr w:type="spellStart"/>
      <w:r w:rsidRPr="00A521A3">
        <w:t>електр</w:t>
      </w:r>
      <w:r w:rsidR="00A40702">
        <w:t>ό</w:t>
      </w:r>
      <w:r w:rsidRPr="00A521A3">
        <w:t>нн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вигляд</w:t>
      </w:r>
      <w:r w:rsidR="00A40702">
        <w:t>і</w:t>
      </w:r>
      <w:r w:rsidRPr="00A521A3">
        <w:t>. Плат</w:t>
      </w:r>
      <w:r w:rsidR="00A40702">
        <w:t>і</w:t>
      </w:r>
      <w:r w:rsidRPr="00A521A3">
        <w:t xml:space="preserve">жними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ментами</w:t>
      </w:r>
      <w:proofErr w:type="spellEnd"/>
      <w:r w:rsidRPr="00A521A3">
        <w:t xml:space="preserve"> є: </w:t>
      </w:r>
      <w:proofErr w:type="spellStart"/>
      <w:r w:rsidRPr="00A521A3">
        <w:t>мем</w:t>
      </w:r>
      <w:r w:rsidR="00A40702">
        <w:t>ό</w:t>
      </w:r>
      <w:r w:rsidRPr="00A521A3">
        <w:t>р</w:t>
      </w:r>
      <w:r w:rsidR="00A40702">
        <w:t>і</w:t>
      </w:r>
      <w:r w:rsidRPr="00A521A3">
        <w:t>альний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рдер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r w:rsidRPr="00A521A3">
        <w:lastRenderedPageBreak/>
        <w:t>плат</w:t>
      </w:r>
      <w:r w:rsidR="00A40702">
        <w:t>і</w:t>
      </w:r>
      <w:r w:rsidRPr="00A521A3">
        <w:t>жне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ỵ</w:t>
      </w:r>
      <w:r w:rsidRPr="00A521A3">
        <w:t>чення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r w:rsidRPr="00A521A3">
        <w:t>плат</w:t>
      </w:r>
      <w:r w:rsidR="00A40702">
        <w:t>і</w:t>
      </w:r>
      <w:r w:rsidRPr="00A521A3">
        <w:t>жна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га-д</w:t>
      </w:r>
      <w:r w:rsidR="00A40702">
        <w:t>ό</w:t>
      </w:r>
      <w:r w:rsidRPr="00A521A3">
        <w:t>р</w:t>
      </w:r>
      <w:r w:rsidR="00A40702">
        <w:t>ỵ</w:t>
      </w:r>
      <w:r w:rsidRPr="00A521A3">
        <w:t>чення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r w:rsidRPr="00A521A3">
        <w:t>плат</w:t>
      </w:r>
      <w:r w:rsidR="00A40702">
        <w:t>і</w:t>
      </w:r>
      <w:r w:rsidRPr="00A521A3">
        <w:t>жна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га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вий</w:t>
      </w:r>
      <w:proofErr w:type="spellEnd"/>
      <w:r w:rsidRPr="00A521A3">
        <w:t xml:space="preserve"> чек; акредитив; </w:t>
      </w:r>
      <w:proofErr w:type="spellStart"/>
      <w:r w:rsidR="00A40702">
        <w:t>і</w:t>
      </w:r>
      <w:r w:rsidRPr="00A521A3">
        <w:t>нкас</w:t>
      </w:r>
      <w:r w:rsidR="00A40702">
        <w:t>ό</w:t>
      </w:r>
      <w:r w:rsidRPr="00A521A3">
        <w:t>ве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ỵ</w:t>
      </w:r>
      <w:r w:rsidRPr="00A521A3">
        <w:t>чення</w:t>
      </w:r>
      <w:proofErr w:type="spellEnd"/>
      <w:r w:rsidRPr="00A521A3">
        <w:t xml:space="preserve">. </w:t>
      </w:r>
      <w:proofErr w:type="spellStart"/>
      <w:r w:rsidRPr="00A521A3">
        <w:t>Систематиз</w:t>
      </w:r>
      <w:r w:rsidR="00A40702">
        <w:t>ό</w:t>
      </w:r>
      <w:r w:rsidRPr="00A521A3">
        <w:t>ван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ги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ό</w:t>
      </w:r>
      <w:r w:rsidRPr="00A521A3">
        <w:t>ф</w:t>
      </w:r>
      <w:r w:rsidR="00A40702">
        <w:t>ό</w:t>
      </w:r>
      <w:r w:rsidRPr="00A521A3">
        <w:t>рмлення</w:t>
      </w:r>
      <w:proofErr w:type="spellEnd"/>
      <w:r w:rsidRPr="00A521A3">
        <w:rPr>
          <w:spacing w:val="1"/>
        </w:rPr>
        <w:t xml:space="preserve"> </w:t>
      </w:r>
      <w:r w:rsidRPr="00A521A3">
        <w:t>плат</w:t>
      </w:r>
      <w:r w:rsidR="00A40702">
        <w:t>і</w:t>
      </w:r>
      <w:r w:rsidRPr="00A521A3">
        <w:t>жних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hyperlink r:id="rId40">
        <w:proofErr w:type="spellStart"/>
        <w:r w:rsidRPr="00A521A3">
          <w:t>р</w:t>
        </w:r>
        <w:r w:rsidR="00A40702">
          <w:t>ό</w:t>
        </w:r>
        <w:r w:rsidRPr="00A521A3">
          <w:t>зрах</w:t>
        </w:r>
      </w:hyperlink>
      <w:r w:rsidR="00A40702">
        <w:t>ỵ</w:t>
      </w:r>
      <w:r w:rsidRPr="00A521A3">
        <w:t>нк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в частин</w:t>
      </w:r>
      <w:r w:rsidR="00A40702">
        <w:t>і</w:t>
      </w:r>
      <w:r w:rsidRPr="00A521A3">
        <w:t xml:space="preserve"> перев</w:t>
      </w:r>
      <w:r w:rsidR="00A40702">
        <w:t>і</w:t>
      </w:r>
      <w:r w:rsidRPr="00A521A3">
        <w:t xml:space="preserve">рки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r w:rsidRPr="00A521A3">
        <w:t>рн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та </w:t>
      </w:r>
      <w:proofErr w:type="spellStart"/>
      <w:r w:rsidRPr="00A521A3">
        <w:t>ф</w:t>
      </w:r>
      <w:r w:rsidR="00A40702">
        <w:t>ό</w:t>
      </w:r>
      <w:r w:rsidRPr="00A521A3">
        <w:t>рмальн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69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</w:t>
      </w:r>
      <w:proofErr w:type="spellEnd"/>
      <w:r w:rsidRPr="00A521A3">
        <w:t>.</w:t>
      </w:r>
    </w:p>
    <w:p w:rsidR="00BC7227" w:rsidRPr="00A521A3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первинних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сяться</w:t>
      </w:r>
      <w:proofErr w:type="spellEnd"/>
      <w:r w:rsidRPr="00A521A3">
        <w:rPr>
          <w:sz w:val="28"/>
        </w:rPr>
        <w:t xml:space="preserve">: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б'явлення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внес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;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 xml:space="preserve">;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чек; витратний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щення</w:t>
      </w:r>
      <w:proofErr w:type="spellEnd"/>
      <w:r w:rsidRPr="00A521A3">
        <w:rPr>
          <w:sz w:val="28"/>
        </w:rPr>
        <w:t>.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Для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ем</w:t>
      </w:r>
      <w:r w:rsidR="00A40702">
        <w:rPr>
          <w:sz w:val="28"/>
        </w:rPr>
        <w:t>і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йний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,</w:t>
      </w:r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валют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плат</w:t>
      </w:r>
      <w:r w:rsidR="00A40702">
        <w:rPr>
          <w:sz w:val="28"/>
        </w:rPr>
        <w:t>і</w:t>
      </w:r>
      <w:r w:rsidRPr="00A521A3">
        <w:rPr>
          <w:sz w:val="28"/>
        </w:rPr>
        <w:t xml:space="preserve">жними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ментами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валют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з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стями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ються</w:t>
      </w:r>
      <w:proofErr w:type="spellEnd"/>
      <w:r w:rsidRPr="00A521A3">
        <w:rPr>
          <w:spacing w:val="-12"/>
          <w:sz w:val="28"/>
        </w:rPr>
        <w:t xml:space="preserve"> </w:t>
      </w:r>
      <w:r w:rsidRPr="00A521A3">
        <w:rPr>
          <w:sz w:val="28"/>
        </w:rPr>
        <w:t>бланки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єдин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рми</w:t>
      </w:r>
      <w:proofErr w:type="spellEnd"/>
      <w:r w:rsidRPr="00A521A3">
        <w:rPr>
          <w:sz w:val="28"/>
        </w:rPr>
        <w:t>,</w:t>
      </w:r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виг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і</w:t>
      </w:r>
      <w:proofErr w:type="spellEnd"/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др</w:t>
      </w:r>
      <w:r w:rsidR="00A40702">
        <w:rPr>
          <w:sz w:val="28"/>
        </w:rPr>
        <w:t>ỵ</w:t>
      </w:r>
      <w:r w:rsidRPr="00A521A3">
        <w:rPr>
          <w:sz w:val="28"/>
        </w:rPr>
        <w:t>карським</w:t>
      </w:r>
      <w:proofErr w:type="spellEnd"/>
      <w:r w:rsidRPr="00A521A3">
        <w:rPr>
          <w:spacing w:val="-12"/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-68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мп'ютер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рекв</w:t>
      </w:r>
      <w:r w:rsidR="00A40702">
        <w:rPr>
          <w:sz w:val="28"/>
        </w:rPr>
        <w:t>і</w:t>
      </w:r>
      <w:r w:rsidRPr="00A521A3">
        <w:rPr>
          <w:sz w:val="28"/>
        </w:rPr>
        <w:t>зити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мають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ти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зап</w:t>
      </w:r>
      <w:r w:rsidR="00A40702">
        <w:rPr>
          <w:sz w:val="28"/>
        </w:rPr>
        <w:t>ό</w:t>
      </w:r>
      <w:r w:rsidRPr="00A521A3">
        <w:rPr>
          <w:sz w:val="28"/>
        </w:rPr>
        <w:t>внен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. Виправлення в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ментах</w:t>
      </w:r>
      <w:proofErr w:type="spellEnd"/>
      <w:r w:rsidRPr="00A521A3">
        <w:rPr>
          <w:sz w:val="28"/>
        </w:rPr>
        <w:t xml:space="preserve"> не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ỵ</w:t>
      </w:r>
      <w:r w:rsidRPr="00A521A3">
        <w:rPr>
          <w:sz w:val="28"/>
        </w:rPr>
        <w:t>скаються</w:t>
      </w:r>
      <w:proofErr w:type="spellEnd"/>
      <w:r w:rsidRPr="00A521A3">
        <w:rPr>
          <w:sz w:val="28"/>
        </w:rPr>
        <w:t>. Прац</w:t>
      </w:r>
      <w:r w:rsidR="00A40702">
        <w:rPr>
          <w:sz w:val="28"/>
        </w:rPr>
        <w:t>і</w:t>
      </w:r>
      <w:r w:rsidRPr="00A521A3">
        <w:rPr>
          <w:sz w:val="28"/>
        </w:rPr>
        <w:t>вники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-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апарат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йснюють </w:t>
      </w:r>
      <w:proofErr w:type="spellStart"/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весь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-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забезпеч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ддзеркалення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нках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-13"/>
          <w:sz w:val="28"/>
        </w:rPr>
        <w:t xml:space="preserve"> </w:t>
      </w:r>
      <w:r w:rsidRPr="00A521A3">
        <w:rPr>
          <w:sz w:val="28"/>
        </w:rPr>
        <w:t>Банк</w:t>
      </w:r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приймає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юридичних </w:t>
      </w:r>
      <w:r w:rsidR="00A40702">
        <w:rPr>
          <w:sz w:val="28"/>
        </w:rPr>
        <w:t>і</w:t>
      </w:r>
      <w:r w:rsidRPr="00A521A3">
        <w:rPr>
          <w:sz w:val="28"/>
        </w:rPr>
        <w:t xml:space="preserve"> ф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для </w:t>
      </w:r>
      <w:proofErr w:type="spellStart"/>
      <w:r w:rsidRPr="00A521A3">
        <w:rPr>
          <w:sz w:val="28"/>
        </w:rPr>
        <w:t>зарах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її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z w:val="28"/>
        </w:rPr>
        <w:t xml:space="preserve"> як на власн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, так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нших юридичних </w:t>
      </w:r>
      <w:r w:rsidR="00A40702">
        <w:rPr>
          <w:sz w:val="28"/>
        </w:rPr>
        <w:t>і</w:t>
      </w:r>
      <w:r w:rsidRPr="00A521A3">
        <w:rPr>
          <w:sz w:val="28"/>
        </w:rPr>
        <w:t xml:space="preserve"> ф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. </w:t>
      </w: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йснюється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наявн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таких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щення</w:t>
      </w:r>
      <w:proofErr w:type="spellEnd"/>
      <w:r w:rsidRPr="00A521A3">
        <w:rPr>
          <w:sz w:val="28"/>
        </w:rPr>
        <w:t xml:space="preserve"> (в</w:t>
      </w:r>
      <w:r w:rsidR="00A40702">
        <w:rPr>
          <w:sz w:val="28"/>
        </w:rPr>
        <w:t>і</w:t>
      </w:r>
      <w:r w:rsidRPr="00A521A3">
        <w:rPr>
          <w:sz w:val="28"/>
        </w:rPr>
        <w:t>д ф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для </w:t>
      </w:r>
      <w:proofErr w:type="spellStart"/>
      <w:r w:rsidRPr="00A521A3">
        <w:rPr>
          <w:sz w:val="28"/>
        </w:rPr>
        <w:t>зарах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платеж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на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 юридичних</w:t>
      </w:r>
      <w:r w:rsidRPr="00A521A3">
        <w:rPr>
          <w:spacing w:val="-6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>);</w:t>
      </w:r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б'явлення</w:t>
      </w:r>
      <w:proofErr w:type="spellEnd"/>
      <w:r w:rsidRPr="00A521A3">
        <w:rPr>
          <w:sz w:val="28"/>
        </w:rPr>
        <w:t xml:space="preserve"> на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 xml:space="preserve">внесення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  <w:szCs w:val="28"/>
        </w:rPr>
      </w:pPr>
      <w:r w:rsidRPr="00A521A3">
        <w:rPr>
          <w:sz w:val="28"/>
        </w:rPr>
        <w:t>Касир,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тримав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</w:t>
      </w:r>
      <w:r w:rsidR="00A40702">
        <w:rPr>
          <w:sz w:val="28"/>
        </w:rPr>
        <w:t>і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z w:val="28"/>
        </w:rPr>
        <w:t>,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в'язаний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рити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наявн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зразками;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рити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цифрами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пис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прийняти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арк</w:t>
      </w:r>
      <w:r w:rsidR="00A40702">
        <w:rPr>
          <w:sz w:val="28"/>
        </w:rPr>
        <w:t>ỵ</w:t>
      </w:r>
      <w:r w:rsidRPr="00A521A3">
        <w:rPr>
          <w:sz w:val="28"/>
        </w:rPr>
        <w:t>шевим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сля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касир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ряє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вказан</w:t>
      </w:r>
      <w:r w:rsidR="00A40702">
        <w:rPr>
          <w:sz w:val="28"/>
        </w:rPr>
        <w:t>ỵ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,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,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фактичн</w:t>
      </w:r>
      <w:r w:rsidR="00A40702">
        <w:rPr>
          <w:sz w:val="28"/>
        </w:rPr>
        <w:t>ό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22"/>
          <w:sz w:val="28"/>
        </w:rPr>
        <w:t xml:space="preserve"> </w:t>
      </w:r>
      <w:r w:rsidRPr="00A521A3">
        <w:rPr>
          <w:sz w:val="28"/>
        </w:rPr>
        <w:t>при</w:t>
      </w:r>
      <w:r w:rsidRPr="00A521A3">
        <w:rPr>
          <w:spacing w:val="22"/>
          <w:sz w:val="28"/>
        </w:rPr>
        <w:t xml:space="preserve">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22"/>
          <w:sz w:val="28"/>
        </w:rPr>
        <w:t xml:space="preserve"> </w:t>
      </w:r>
      <w:r w:rsidRPr="00A521A3">
        <w:rPr>
          <w:sz w:val="28"/>
        </w:rPr>
        <w:t>При</w:t>
      </w:r>
      <w:r w:rsidRPr="00A521A3">
        <w:rPr>
          <w:spacing w:val="22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22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pacing w:val="21"/>
          <w:sz w:val="28"/>
        </w:rPr>
        <w:t xml:space="preserve"> </w:t>
      </w:r>
      <w:r w:rsidRPr="00A521A3">
        <w:rPr>
          <w:sz w:val="28"/>
        </w:rPr>
        <w:t>касир</w:t>
      </w:r>
      <w:r w:rsidRPr="00A521A3">
        <w:rPr>
          <w:spacing w:val="2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="00A942A2" w:rsidRPr="00A521A3">
        <w:rPr>
          <w:sz w:val="28"/>
        </w:rPr>
        <w:t xml:space="preserve"> </w:t>
      </w:r>
      <w:proofErr w:type="spellStart"/>
      <w:r w:rsidRPr="00A521A3">
        <w:rPr>
          <w:sz w:val="28"/>
          <w:szCs w:val="28"/>
        </w:rPr>
        <w:t>приб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тк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вий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д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мент</w:t>
      </w:r>
      <w:proofErr w:type="spellEnd"/>
      <w:r w:rsidRPr="00A521A3">
        <w:rPr>
          <w:sz w:val="28"/>
          <w:szCs w:val="28"/>
        </w:rPr>
        <w:t>, ставить на н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м </w:t>
      </w:r>
      <w:proofErr w:type="spellStart"/>
      <w:r w:rsidRPr="00A521A3">
        <w:rPr>
          <w:sz w:val="28"/>
          <w:szCs w:val="28"/>
        </w:rPr>
        <w:t>др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к</w:t>
      </w:r>
      <w:proofErr w:type="spellEnd"/>
      <w:r w:rsidRPr="00A521A3">
        <w:rPr>
          <w:sz w:val="28"/>
          <w:szCs w:val="28"/>
        </w:rPr>
        <w:t xml:space="preserve"> 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 в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ддає </w:t>
      </w:r>
      <w:proofErr w:type="spellStart"/>
      <w:r w:rsidRPr="00A521A3">
        <w:rPr>
          <w:sz w:val="28"/>
          <w:szCs w:val="28"/>
        </w:rPr>
        <w:t>кл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єнт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і</w:t>
      </w:r>
      <w:proofErr w:type="spellEnd"/>
      <w:r w:rsidRPr="00A521A3">
        <w:rPr>
          <w:sz w:val="28"/>
          <w:szCs w:val="28"/>
        </w:rPr>
        <w:t xml:space="preserve">.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дин</w:t>
      </w:r>
      <w:proofErr w:type="spellEnd"/>
      <w:r w:rsidRPr="00A521A3">
        <w:rPr>
          <w:sz w:val="28"/>
          <w:szCs w:val="28"/>
        </w:rPr>
        <w:t xml:space="preserve"> екземпляр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приб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тк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г</w:t>
      </w:r>
      <w:r w:rsidR="00A40702">
        <w:rPr>
          <w:sz w:val="28"/>
          <w:szCs w:val="28"/>
        </w:rPr>
        <w:t>ό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рдера</w:t>
      </w:r>
      <w:proofErr w:type="spellEnd"/>
      <w:r w:rsidRPr="00A521A3">
        <w:rPr>
          <w:sz w:val="28"/>
          <w:szCs w:val="28"/>
        </w:rPr>
        <w:t xml:space="preserve"> касир передає </w:t>
      </w:r>
      <w:proofErr w:type="spellStart"/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дп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дальн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м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прац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вник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і</w:t>
      </w:r>
      <w:proofErr w:type="spellEnd"/>
      <w:r w:rsidRPr="00A521A3">
        <w:rPr>
          <w:sz w:val="28"/>
          <w:szCs w:val="28"/>
        </w:rPr>
        <w:t>, який веде</w:t>
      </w:r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кас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вий</w:t>
      </w:r>
      <w:proofErr w:type="spellEnd"/>
      <w:r w:rsidRPr="00A521A3">
        <w:rPr>
          <w:spacing w:val="-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ж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рнал</w:t>
      </w:r>
      <w:proofErr w:type="spellEnd"/>
      <w:r w:rsidRPr="00A521A3">
        <w:rPr>
          <w:sz w:val="28"/>
          <w:szCs w:val="28"/>
        </w:rPr>
        <w:t>,</w:t>
      </w:r>
      <w:r w:rsidRPr="00A521A3">
        <w:rPr>
          <w:spacing w:val="-2"/>
          <w:sz w:val="28"/>
          <w:szCs w:val="28"/>
        </w:rPr>
        <w:t xml:space="preserve"> </w:t>
      </w:r>
      <w:r w:rsidRPr="00A521A3">
        <w:rPr>
          <w:sz w:val="28"/>
          <w:szCs w:val="28"/>
        </w:rPr>
        <w:t>а</w:t>
      </w:r>
      <w:r w:rsidRPr="00A521A3">
        <w:rPr>
          <w:spacing w:val="-1"/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дин</w:t>
      </w:r>
      <w:proofErr w:type="spellEnd"/>
      <w:r w:rsidRPr="00A521A3">
        <w:rPr>
          <w:spacing w:val="-1"/>
          <w:sz w:val="28"/>
          <w:szCs w:val="28"/>
        </w:rPr>
        <w:t xml:space="preserve"> </w:t>
      </w:r>
      <w:r w:rsidRPr="00A521A3">
        <w:rPr>
          <w:sz w:val="28"/>
          <w:szCs w:val="28"/>
        </w:rPr>
        <w:t xml:space="preserve">залишає </w:t>
      </w:r>
      <w:proofErr w:type="spellStart"/>
      <w:r w:rsidRPr="00A521A3">
        <w:rPr>
          <w:sz w:val="28"/>
          <w:szCs w:val="28"/>
        </w:rPr>
        <w:t>с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</w:t>
      </w:r>
      <w:r w:rsidR="00A40702">
        <w:rPr>
          <w:sz w:val="28"/>
          <w:szCs w:val="28"/>
        </w:rPr>
        <w:t>і</w:t>
      </w:r>
      <w:proofErr w:type="spellEnd"/>
      <w:r w:rsidRPr="00A521A3">
        <w:rPr>
          <w:sz w:val="28"/>
          <w:szCs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нання</w:t>
      </w:r>
      <w:proofErr w:type="spellEnd"/>
      <w:r w:rsidRPr="00A521A3">
        <w:rPr>
          <w:sz w:val="28"/>
        </w:rPr>
        <w:t xml:space="preserve"> витратних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. Видача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 xml:space="preserve"> з каси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вир</w:t>
      </w:r>
      <w:r w:rsidR="00A40702">
        <w:rPr>
          <w:sz w:val="28"/>
        </w:rPr>
        <w:t>ό</w:t>
      </w:r>
      <w:r w:rsidRPr="00A521A3">
        <w:rPr>
          <w:sz w:val="28"/>
        </w:rPr>
        <w:t>бляється</w:t>
      </w:r>
      <w:proofErr w:type="spellEnd"/>
      <w:r w:rsidRPr="00A521A3">
        <w:rPr>
          <w:sz w:val="28"/>
        </w:rPr>
        <w:t>:</w:t>
      </w:r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дприємствам</w:t>
      </w:r>
      <w:r w:rsidRPr="00A521A3">
        <w:rPr>
          <w:spacing w:val="-8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8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ям</w:t>
      </w:r>
      <w:proofErr w:type="spellEnd"/>
      <w:r w:rsidRPr="00A521A3">
        <w:rPr>
          <w:sz w:val="28"/>
        </w:rPr>
        <w:t>(</w:t>
      </w:r>
      <w:proofErr w:type="spellStart"/>
      <w:r w:rsidRPr="00A521A3">
        <w:rPr>
          <w:sz w:val="28"/>
        </w:rPr>
        <w:t>виключн</w:t>
      </w:r>
      <w:r w:rsidR="00A40702">
        <w:rPr>
          <w:sz w:val="28"/>
        </w:rPr>
        <w:t>ό</w:t>
      </w:r>
      <w:proofErr w:type="spellEnd"/>
      <w:r w:rsidRPr="00A521A3">
        <w:rPr>
          <w:spacing w:val="-9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чеках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lastRenderedPageBreak/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рми</w:t>
      </w:r>
      <w:proofErr w:type="spellEnd"/>
      <w:r w:rsidRPr="00A521A3">
        <w:rPr>
          <w:sz w:val="28"/>
        </w:rPr>
        <w:t xml:space="preserve">),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ндив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альним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зичальникам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зики</w:t>
      </w:r>
      <w:proofErr w:type="spellEnd"/>
      <w:r w:rsidRPr="00A521A3">
        <w:rPr>
          <w:sz w:val="28"/>
        </w:rPr>
        <w:t xml:space="preserve"> 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банк</w:t>
      </w:r>
      <w:r w:rsidR="00A40702">
        <w:rPr>
          <w:spacing w:val="-1"/>
          <w:sz w:val="28"/>
        </w:rPr>
        <w:t>ỵ</w:t>
      </w:r>
      <w:proofErr w:type="spellEnd"/>
      <w:r w:rsidRPr="00A521A3">
        <w:rPr>
          <w:spacing w:val="-1"/>
          <w:sz w:val="28"/>
        </w:rPr>
        <w:t>,</w:t>
      </w:r>
      <w:r w:rsidRPr="00A521A3">
        <w:rPr>
          <w:spacing w:val="-17"/>
          <w:sz w:val="28"/>
        </w:rPr>
        <w:t xml:space="preserve"> </w:t>
      </w:r>
      <w:r w:rsidRPr="00A521A3">
        <w:rPr>
          <w:spacing w:val="-1"/>
          <w:sz w:val="28"/>
        </w:rPr>
        <w:t>вкладникам,</w:t>
      </w:r>
      <w:r w:rsidRPr="00A521A3">
        <w:rPr>
          <w:spacing w:val="-16"/>
          <w:sz w:val="28"/>
        </w:rPr>
        <w:t xml:space="preserve"> </w:t>
      </w:r>
      <w:r w:rsidRPr="00A521A3">
        <w:rPr>
          <w:spacing w:val="-1"/>
          <w:sz w:val="28"/>
        </w:rPr>
        <w:t>а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так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ж</w:t>
      </w:r>
      <w:proofErr w:type="spellEnd"/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зичним</w:t>
      </w:r>
      <w:r w:rsidRPr="00A521A3">
        <w:rPr>
          <w:spacing w:val="-1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бам</w:t>
      </w:r>
      <w:proofErr w:type="spellEnd"/>
      <w:r w:rsidRPr="00A521A3">
        <w:rPr>
          <w:sz w:val="28"/>
        </w:rPr>
        <w:t>,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38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8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pacing w:val="66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66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65"/>
          <w:sz w:val="28"/>
        </w:rPr>
        <w:t xml:space="preserve"> </w:t>
      </w:r>
      <w:r w:rsidRPr="00A521A3">
        <w:rPr>
          <w:sz w:val="28"/>
        </w:rPr>
        <w:t>витратних</w:t>
      </w:r>
      <w:r w:rsidRPr="00A521A3">
        <w:rPr>
          <w:spacing w:val="66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6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рдерах</w:t>
      </w:r>
      <w:proofErr w:type="spellEnd"/>
      <w:r w:rsidRPr="00A521A3">
        <w:rPr>
          <w:spacing w:val="66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67"/>
          <w:sz w:val="28"/>
        </w:rPr>
        <w:t xml:space="preserve"> </w:t>
      </w:r>
      <w:r w:rsidRPr="00A521A3">
        <w:rPr>
          <w:sz w:val="28"/>
        </w:rPr>
        <w:t>витратних</w:t>
      </w:r>
      <w:r w:rsidRPr="00A521A3">
        <w:rPr>
          <w:spacing w:val="6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рдерах</w:t>
      </w:r>
      <w:proofErr w:type="spellEnd"/>
      <w:r w:rsidRPr="00A521A3">
        <w:rPr>
          <w:sz w:val="28"/>
        </w:rPr>
        <w:t>.</w:t>
      </w:r>
      <w:r w:rsidRPr="00A521A3">
        <w:rPr>
          <w:spacing w:val="66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сля</w:t>
      </w:r>
      <w:r w:rsidRPr="00A521A3">
        <w:rPr>
          <w:spacing w:val="65"/>
          <w:sz w:val="28"/>
        </w:rPr>
        <w:t xml:space="preserve"> </w:t>
      </w:r>
      <w:r w:rsidRPr="00A521A3">
        <w:rPr>
          <w:sz w:val="28"/>
        </w:rPr>
        <w:t>видач</w:t>
      </w:r>
      <w:r w:rsidR="00A40702">
        <w:rPr>
          <w:sz w:val="28"/>
        </w:rPr>
        <w:t>і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касирам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не</w:t>
      </w:r>
      <w:r w:rsidR="00A40702">
        <w:rPr>
          <w:sz w:val="28"/>
        </w:rPr>
        <w:t>ό</w:t>
      </w:r>
      <w:r w:rsidRPr="00A521A3">
        <w:rPr>
          <w:sz w:val="28"/>
        </w:rPr>
        <w:t>бх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вачка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в'язана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рити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наявн</w:t>
      </w:r>
      <w:r w:rsidR="00A40702">
        <w:rPr>
          <w:sz w:val="28"/>
        </w:rPr>
        <w:t>і</w:t>
      </w:r>
      <w:r w:rsidRPr="00A521A3">
        <w:rPr>
          <w:sz w:val="28"/>
        </w:rPr>
        <w:t xml:space="preserve">сть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залишилися в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кас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перек</w:t>
      </w:r>
      <w:r w:rsidR="00A40702">
        <w:rPr>
          <w:sz w:val="28"/>
        </w:rPr>
        <w:t>ό</w:t>
      </w:r>
      <w:r w:rsidRPr="00A521A3">
        <w:rPr>
          <w:sz w:val="28"/>
        </w:rPr>
        <w:t>нається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залиш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 xml:space="preserve">з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ванням</w:t>
      </w:r>
      <w:proofErr w:type="spellEnd"/>
      <w:r w:rsidRPr="00A521A3">
        <w:rPr>
          <w:sz w:val="28"/>
        </w:rPr>
        <w:t xml:space="preserve"> виданих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дає</w:t>
      </w:r>
      <w:proofErr w:type="spellEnd"/>
      <w:r w:rsidRPr="00A521A3">
        <w:rPr>
          <w:sz w:val="28"/>
        </w:rPr>
        <w:t xml:space="preserve"> даним Книги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каси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нших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. Касир </w:t>
      </w:r>
      <w:proofErr w:type="spellStart"/>
      <w:r w:rsidRPr="00A521A3">
        <w:rPr>
          <w:sz w:val="28"/>
        </w:rPr>
        <w:t>витратн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каси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раз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Книг</w:t>
      </w:r>
      <w:r w:rsidR="00A40702">
        <w:rPr>
          <w:sz w:val="28"/>
        </w:rPr>
        <w:t>ỵ</w:t>
      </w:r>
      <w:proofErr w:type="spellEnd"/>
      <w:r w:rsidRPr="00A521A3">
        <w:rPr>
          <w:spacing w:val="-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прийнятих</w:t>
      </w:r>
      <w:r w:rsidRPr="00A521A3">
        <w:rPr>
          <w:spacing w:val="-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виданих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триман</w:t>
      </w:r>
      <w:r w:rsidR="00A40702">
        <w:rPr>
          <w:sz w:val="28"/>
        </w:rPr>
        <w:t>і</w:t>
      </w:r>
      <w:proofErr w:type="spellEnd"/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дзв</w:t>
      </w:r>
      <w:r w:rsidR="00A40702">
        <w:rPr>
          <w:sz w:val="28"/>
        </w:rPr>
        <w:t>і</w:t>
      </w:r>
      <w:r w:rsidRPr="00A521A3">
        <w:rPr>
          <w:sz w:val="28"/>
        </w:rPr>
        <w:t>тна</w:t>
      </w:r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ма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</w:t>
      </w:r>
      <w:r w:rsidR="00A40702">
        <w:rPr>
          <w:sz w:val="28"/>
        </w:rPr>
        <w:t>і</w:t>
      </w:r>
      <w:r w:rsidRPr="00A521A3">
        <w:rPr>
          <w:sz w:val="28"/>
        </w:rPr>
        <w:t>льк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сплачених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залиш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дзв</w:t>
      </w:r>
      <w:r w:rsidR="00A40702">
        <w:rPr>
          <w:sz w:val="28"/>
        </w:rPr>
        <w:t>і</w:t>
      </w:r>
      <w:r w:rsidRPr="00A521A3">
        <w:rPr>
          <w:sz w:val="28"/>
        </w:rPr>
        <w:t>тних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як</w:t>
      </w:r>
      <w:r w:rsidR="00A40702">
        <w:rPr>
          <w:sz w:val="28"/>
        </w:rPr>
        <w:t>і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здає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назад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зписк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10"/>
        </w:numPr>
        <w:tabs>
          <w:tab w:val="left" w:pos="1184"/>
        </w:tabs>
        <w:spacing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тримавши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витратний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касир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в'язаний</w:t>
      </w:r>
      <w:proofErr w:type="spellEnd"/>
      <w:r w:rsidR="008043ED" w:rsidRPr="00A521A3">
        <w:rPr>
          <w:sz w:val="28"/>
        </w:rPr>
        <w:t>: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перев</w:t>
      </w:r>
      <w:r>
        <w:rPr>
          <w:sz w:val="28"/>
        </w:rPr>
        <w:t>і</w:t>
      </w:r>
      <w:r w:rsidR="008043ED" w:rsidRPr="00A521A3">
        <w:rPr>
          <w:sz w:val="28"/>
        </w:rPr>
        <w:t>рити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наявн</w:t>
      </w:r>
      <w:r>
        <w:rPr>
          <w:sz w:val="28"/>
        </w:rPr>
        <w:t>і</w:t>
      </w:r>
      <w:r w:rsidR="008043ED" w:rsidRPr="00A521A3">
        <w:rPr>
          <w:sz w:val="28"/>
        </w:rPr>
        <w:t>сть п</w:t>
      </w:r>
      <w:r>
        <w:rPr>
          <w:sz w:val="28"/>
        </w:rPr>
        <w:t>і</w:t>
      </w:r>
      <w:r w:rsidR="008043ED" w:rsidRPr="00A521A3">
        <w:rPr>
          <w:sz w:val="28"/>
        </w:rPr>
        <w:t>дпис</w:t>
      </w:r>
      <w:r>
        <w:rPr>
          <w:sz w:val="28"/>
        </w:rPr>
        <w:t>і</w:t>
      </w:r>
      <w:r w:rsidR="008043ED" w:rsidRPr="00A521A3">
        <w:rPr>
          <w:sz w:val="28"/>
        </w:rPr>
        <w:t xml:space="preserve">в </w:t>
      </w:r>
      <w:proofErr w:type="spellStart"/>
      <w:r w:rsidR="008043ED" w:rsidRPr="00A521A3">
        <w:rPr>
          <w:sz w:val="28"/>
        </w:rPr>
        <w:t>сл</w:t>
      </w:r>
      <w:r>
        <w:rPr>
          <w:sz w:val="28"/>
        </w:rPr>
        <w:t>ỵ</w:t>
      </w:r>
      <w:r w:rsidR="008043ED" w:rsidRPr="00A521A3">
        <w:rPr>
          <w:sz w:val="28"/>
        </w:rPr>
        <w:t>жб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б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, </w:t>
      </w:r>
      <w:proofErr w:type="spellStart"/>
      <w:r w:rsidR="008043ED" w:rsidRPr="00A521A3">
        <w:rPr>
          <w:sz w:val="28"/>
        </w:rPr>
        <w:t>щ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мають </w:t>
      </w:r>
      <w:proofErr w:type="spellStart"/>
      <w:r w:rsidR="008043ED" w:rsidRPr="00A521A3">
        <w:rPr>
          <w:sz w:val="28"/>
        </w:rPr>
        <w:t>прав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зв</w:t>
      </w:r>
      <w:r>
        <w:rPr>
          <w:sz w:val="28"/>
        </w:rPr>
        <w:t>ό</w:t>
      </w:r>
      <w:r w:rsidR="008043ED" w:rsidRPr="00A521A3">
        <w:rPr>
          <w:sz w:val="28"/>
        </w:rPr>
        <w:t>ляти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видач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рн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proofErr w:type="spellEnd"/>
      <w:r w:rsidR="008043ED" w:rsidRPr="00A521A3">
        <w:rPr>
          <w:sz w:val="28"/>
        </w:rPr>
        <w:t xml:space="preserve"> цих п</w:t>
      </w:r>
      <w:r>
        <w:rPr>
          <w:sz w:val="28"/>
        </w:rPr>
        <w:t>і</w:t>
      </w:r>
      <w:r w:rsidR="008043ED" w:rsidRPr="00A521A3">
        <w:rPr>
          <w:sz w:val="28"/>
        </w:rPr>
        <w:t>дпис</w:t>
      </w:r>
      <w:r>
        <w:rPr>
          <w:sz w:val="28"/>
        </w:rPr>
        <w:t>і</w:t>
      </w:r>
      <w:r w:rsidR="008043ED" w:rsidRPr="00A521A3">
        <w:rPr>
          <w:sz w:val="28"/>
        </w:rPr>
        <w:t>в (зв</w:t>
      </w:r>
      <w:r>
        <w:rPr>
          <w:sz w:val="28"/>
        </w:rPr>
        <w:t>і</w:t>
      </w:r>
      <w:r w:rsidR="008043ED" w:rsidRPr="00A521A3">
        <w:rPr>
          <w:sz w:val="28"/>
        </w:rPr>
        <w:t xml:space="preserve">ривши </w:t>
      </w:r>
      <w:r>
        <w:rPr>
          <w:sz w:val="28"/>
        </w:rPr>
        <w:t>і</w:t>
      </w:r>
      <w:r w:rsidR="008043ED" w:rsidRPr="00A521A3">
        <w:rPr>
          <w:sz w:val="28"/>
        </w:rPr>
        <w:t xml:space="preserve">з зразками);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і</w:t>
      </w:r>
      <w:r w:rsidR="008043ED" w:rsidRPr="00A521A3">
        <w:rPr>
          <w:sz w:val="28"/>
        </w:rPr>
        <w:t>вняти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ставлен</w:t>
      </w:r>
      <w:r>
        <w:rPr>
          <w:sz w:val="28"/>
        </w:rPr>
        <w:t>ỵ</w:t>
      </w:r>
      <w:proofErr w:type="spellEnd"/>
      <w:r w:rsidR="008043ED" w:rsidRPr="00A521A3">
        <w:rPr>
          <w:spacing w:val="-14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-15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proofErr w:type="spellEnd"/>
      <w:r w:rsidR="008043ED" w:rsidRPr="00A521A3">
        <w:rPr>
          <w:spacing w:val="-14"/>
          <w:sz w:val="28"/>
        </w:rPr>
        <w:t xml:space="preserve"> </w:t>
      </w:r>
      <w:r w:rsidR="008043ED" w:rsidRPr="00A521A3">
        <w:rPr>
          <w:sz w:val="28"/>
        </w:rPr>
        <w:t>цифрами,</w:t>
      </w:r>
      <w:r w:rsidR="008043ED" w:rsidRPr="00A521A3">
        <w:rPr>
          <w:spacing w:val="-14"/>
          <w:sz w:val="28"/>
        </w:rPr>
        <w:t xml:space="preserve"> </w:t>
      </w:r>
      <w:r w:rsidR="008043ED" w:rsidRPr="00A521A3">
        <w:rPr>
          <w:sz w:val="28"/>
        </w:rPr>
        <w:t>з</w:t>
      </w:r>
      <w:r w:rsidR="008043ED" w:rsidRPr="00A521A3">
        <w:rPr>
          <w:spacing w:val="-14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-15"/>
          <w:sz w:val="28"/>
        </w:rPr>
        <w:t xml:space="preserve"> </w:t>
      </w:r>
      <w:r w:rsidR="008043ED" w:rsidRPr="00A521A3">
        <w:rPr>
          <w:sz w:val="28"/>
        </w:rPr>
        <w:t>вказаним</w:t>
      </w:r>
      <w:r w:rsidR="008043ED" w:rsidRPr="00A521A3">
        <w:rPr>
          <w:spacing w:val="-14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пис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-12"/>
          <w:sz w:val="28"/>
        </w:rPr>
        <w:t xml:space="preserve"> </w:t>
      </w:r>
      <w:r w:rsidR="008043ED" w:rsidRPr="00A521A3">
        <w:rPr>
          <w:sz w:val="28"/>
        </w:rPr>
        <w:t>перев</w:t>
      </w:r>
      <w:r>
        <w:rPr>
          <w:sz w:val="28"/>
        </w:rPr>
        <w:t>і</w:t>
      </w:r>
      <w:r w:rsidR="008043ED" w:rsidRPr="00A521A3">
        <w:rPr>
          <w:sz w:val="28"/>
        </w:rPr>
        <w:t>рити,</w:t>
      </w:r>
      <w:r w:rsidR="008043ED" w:rsidRPr="00A521A3">
        <w:rPr>
          <w:spacing w:val="-15"/>
          <w:sz w:val="28"/>
        </w:rPr>
        <w:t xml:space="preserve"> </w:t>
      </w:r>
      <w:r w:rsidR="008043ED" w:rsidRPr="00A521A3">
        <w:rPr>
          <w:sz w:val="28"/>
        </w:rPr>
        <w:t>чи</w:t>
      </w:r>
      <w:r w:rsidR="008043ED" w:rsidRPr="00A521A3">
        <w:rPr>
          <w:spacing w:val="-68"/>
          <w:sz w:val="28"/>
        </w:rPr>
        <w:t xml:space="preserve"> </w:t>
      </w:r>
      <w:r w:rsidR="008043ED" w:rsidRPr="00A521A3">
        <w:rPr>
          <w:sz w:val="28"/>
        </w:rPr>
        <w:t xml:space="preserve">є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зписка</w:t>
      </w:r>
      <w:proofErr w:type="spellEnd"/>
      <w:r w:rsidR="008043ED" w:rsidRPr="00A521A3">
        <w:rPr>
          <w:sz w:val="28"/>
        </w:rPr>
        <w:t xml:space="preserve"> в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триманн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z w:val="28"/>
        </w:rPr>
        <w:t xml:space="preserve"> на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>; перев</w:t>
      </w:r>
      <w:r>
        <w:rPr>
          <w:sz w:val="28"/>
        </w:rPr>
        <w:t>і</w:t>
      </w:r>
      <w:r w:rsidR="008043ED" w:rsidRPr="00A521A3">
        <w:rPr>
          <w:sz w:val="28"/>
        </w:rPr>
        <w:t>рити наявн</w:t>
      </w:r>
      <w:r>
        <w:rPr>
          <w:sz w:val="28"/>
        </w:rPr>
        <w:t>і</w:t>
      </w:r>
      <w:r w:rsidR="008043ED" w:rsidRPr="00A521A3">
        <w:rPr>
          <w:sz w:val="28"/>
        </w:rPr>
        <w:t xml:space="preserve">сть даних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 xml:space="preserve">пред'явлення </w:t>
      </w:r>
      <w:proofErr w:type="spellStart"/>
      <w:r w:rsidR="008043ED" w:rsidRPr="00A521A3">
        <w:rPr>
          <w:sz w:val="28"/>
        </w:rPr>
        <w:t>пасп</w:t>
      </w:r>
      <w:r>
        <w:rPr>
          <w:sz w:val="28"/>
        </w:rPr>
        <w:t>ό</w:t>
      </w:r>
      <w:r w:rsidR="008043ED" w:rsidRPr="00A521A3">
        <w:rPr>
          <w:sz w:val="28"/>
        </w:rPr>
        <w:t>рта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нш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, </w:t>
      </w:r>
      <w:proofErr w:type="spellStart"/>
      <w:r w:rsidR="008043ED" w:rsidRPr="00A521A3">
        <w:rPr>
          <w:sz w:val="28"/>
        </w:rPr>
        <w:t>щ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засв</w:t>
      </w:r>
      <w:r>
        <w:rPr>
          <w:sz w:val="28"/>
        </w:rPr>
        <w:t>і</w:t>
      </w:r>
      <w:r w:rsidR="008043ED" w:rsidRPr="00A521A3">
        <w:rPr>
          <w:sz w:val="28"/>
        </w:rPr>
        <w:t>дч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держ</w:t>
      </w:r>
      <w:r>
        <w:rPr>
          <w:sz w:val="28"/>
        </w:rPr>
        <w:t>ỵ</w:t>
      </w:r>
      <w:r w:rsidR="008043ED" w:rsidRPr="00A521A3">
        <w:rPr>
          <w:sz w:val="28"/>
        </w:rPr>
        <w:t>вача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шт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викликати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держ</w:t>
      </w:r>
      <w:r>
        <w:rPr>
          <w:sz w:val="28"/>
        </w:rPr>
        <w:t>ỵ</w:t>
      </w:r>
      <w:r w:rsidR="008043ED" w:rsidRPr="00A521A3">
        <w:rPr>
          <w:sz w:val="28"/>
        </w:rPr>
        <w:t>вача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витратн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ỵ</w:t>
      </w:r>
      <w:proofErr w:type="spellEnd"/>
      <w:r w:rsidR="008043ED" w:rsidRPr="00A521A3">
        <w:rPr>
          <w:spacing w:val="-18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-17"/>
          <w:sz w:val="28"/>
        </w:rPr>
        <w:t xml:space="preserve"> </w:t>
      </w:r>
      <w:r w:rsidR="008043ED" w:rsidRPr="00A521A3">
        <w:rPr>
          <w:sz w:val="28"/>
        </w:rPr>
        <w:t>запитати</w:t>
      </w:r>
      <w:r w:rsidR="008043ED" w:rsidRPr="00A521A3">
        <w:rPr>
          <w:spacing w:val="-18"/>
          <w:sz w:val="28"/>
        </w:rPr>
        <w:t xml:space="preserve"> </w:t>
      </w:r>
      <w:proofErr w:type="spellStart"/>
      <w:r w:rsidR="008043ED" w:rsidRPr="00A521A3">
        <w:rPr>
          <w:sz w:val="28"/>
        </w:rPr>
        <w:t>як</w:t>
      </w:r>
      <w:r>
        <w:rPr>
          <w:sz w:val="28"/>
        </w:rPr>
        <w:t>ỵ</w:t>
      </w:r>
      <w:proofErr w:type="spellEnd"/>
      <w:r w:rsidR="008043ED" w:rsidRPr="00A521A3">
        <w:rPr>
          <w:spacing w:val="-17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pacing w:val="-18"/>
          <w:sz w:val="28"/>
        </w:rPr>
        <w:t xml:space="preserve"> 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н</w:t>
      </w:r>
      <w:r w:rsidR="008043ED" w:rsidRPr="00A521A3"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-18"/>
          <w:sz w:val="28"/>
        </w:rPr>
        <w:t xml:space="preserve"> </w:t>
      </w:r>
      <w:r w:rsidR="008043ED" w:rsidRPr="00A521A3">
        <w:rPr>
          <w:sz w:val="28"/>
        </w:rPr>
        <w:t>зв</w:t>
      </w:r>
      <w:r>
        <w:rPr>
          <w:sz w:val="28"/>
        </w:rPr>
        <w:t>і</w:t>
      </w:r>
      <w:r w:rsidR="008043ED" w:rsidRPr="00A521A3">
        <w:rPr>
          <w:sz w:val="28"/>
        </w:rPr>
        <w:t>рити</w:t>
      </w:r>
      <w:r w:rsidR="008043ED" w:rsidRPr="00A521A3">
        <w:rPr>
          <w:spacing w:val="-17"/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proofErr w:type="spellEnd"/>
      <w:r w:rsidR="008043ED" w:rsidRPr="00A521A3">
        <w:rPr>
          <w:spacing w:val="-18"/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льн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-17"/>
          <w:sz w:val="28"/>
        </w:rPr>
        <w:t xml:space="preserve"> </w:t>
      </w:r>
      <w:r w:rsidR="008043ED" w:rsidRPr="00A521A3">
        <w:rPr>
          <w:sz w:val="28"/>
        </w:rPr>
        <w:t>марки</w:t>
      </w:r>
      <w:r w:rsidR="008043ED" w:rsidRPr="00A521A3">
        <w:rPr>
          <w:spacing w:val="-16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pacing w:val="-67"/>
          <w:sz w:val="28"/>
        </w:rPr>
        <w:t xml:space="preserve"> </w:t>
      </w:r>
      <w:proofErr w:type="spellStart"/>
      <w:r w:rsidR="008043ED" w:rsidRPr="00A521A3">
        <w:rPr>
          <w:sz w:val="28"/>
        </w:rPr>
        <w:t>тал</w:t>
      </w:r>
      <w:r>
        <w:rPr>
          <w:sz w:val="28"/>
        </w:rPr>
        <w:t>ό</w:t>
      </w:r>
      <w:r w:rsidR="008043ED" w:rsidRPr="00A521A3">
        <w:rPr>
          <w:sz w:val="28"/>
        </w:rPr>
        <w:t>на</w:t>
      </w:r>
      <w:proofErr w:type="spellEnd"/>
      <w:r w:rsidR="008043ED" w:rsidRPr="00A521A3">
        <w:rPr>
          <w:sz w:val="28"/>
        </w:rPr>
        <w:t xml:space="preserve"> в кас</w:t>
      </w:r>
      <w:r>
        <w:rPr>
          <w:sz w:val="28"/>
        </w:rPr>
        <w:t>і</w:t>
      </w:r>
      <w:r w:rsidR="008043ED" w:rsidRPr="00A521A3">
        <w:rPr>
          <w:sz w:val="28"/>
        </w:rPr>
        <w:t xml:space="preserve"> з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z w:val="28"/>
        </w:rPr>
        <w:t xml:space="preserve"> на </w:t>
      </w:r>
      <w:proofErr w:type="spellStart"/>
      <w:r w:rsidR="008043ED" w:rsidRPr="00A521A3">
        <w:rPr>
          <w:sz w:val="28"/>
        </w:rPr>
        <w:t>витратн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наклеїти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льн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марк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тал</w:t>
      </w:r>
      <w:r>
        <w:rPr>
          <w:sz w:val="28"/>
        </w:rPr>
        <w:t>ό</w:t>
      </w:r>
      <w:r w:rsidR="008043ED" w:rsidRPr="00A521A3">
        <w:rPr>
          <w:sz w:val="28"/>
        </w:rPr>
        <w:t>н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дп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дн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чека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рдера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ỵ</w:t>
      </w:r>
      <w:r w:rsidR="008043ED" w:rsidRPr="00A521A3">
        <w:rPr>
          <w:sz w:val="28"/>
        </w:rPr>
        <w:t>вати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z w:val="28"/>
        </w:rPr>
        <w:t>, з</w:t>
      </w:r>
      <w:r>
        <w:rPr>
          <w:sz w:val="28"/>
        </w:rPr>
        <w:t>і</w:t>
      </w:r>
      <w:r w:rsidR="008043ED" w:rsidRPr="00A521A3">
        <w:rPr>
          <w:sz w:val="28"/>
        </w:rPr>
        <w:t>ставити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видач</w:t>
      </w:r>
      <w:r>
        <w:rPr>
          <w:sz w:val="28"/>
        </w:rPr>
        <w:t>і</w:t>
      </w:r>
      <w:r w:rsidR="008043ED" w:rsidRPr="00A521A3">
        <w:rPr>
          <w:sz w:val="28"/>
        </w:rPr>
        <w:t xml:space="preserve"> з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z w:val="28"/>
        </w:rPr>
        <w:t xml:space="preserve">, </w:t>
      </w:r>
      <w:proofErr w:type="spellStart"/>
      <w:r w:rsidR="008043ED" w:rsidRPr="00A521A3">
        <w:rPr>
          <w:sz w:val="28"/>
        </w:rPr>
        <w:t>вказан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z w:val="28"/>
        </w:rPr>
        <w:t xml:space="preserve"> в </w:t>
      </w:r>
      <w:proofErr w:type="spellStart"/>
      <w:r w:rsidR="008043ED" w:rsidRPr="00A521A3">
        <w:rPr>
          <w:sz w:val="28"/>
        </w:rPr>
        <w:t>чек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,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набити на </w:t>
      </w:r>
      <w:proofErr w:type="spellStart"/>
      <w:r w:rsidR="008043ED" w:rsidRPr="00A521A3">
        <w:rPr>
          <w:sz w:val="28"/>
        </w:rPr>
        <w:t>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z w:val="28"/>
        </w:rPr>
        <w:t xml:space="preserve"> машинц</w:t>
      </w:r>
      <w:r>
        <w:rPr>
          <w:sz w:val="28"/>
        </w:rPr>
        <w:t>і</w:t>
      </w:r>
      <w:r w:rsidR="008043ED" w:rsidRPr="00A521A3">
        <w:rPr>
          <w:sz w:val="28"/>
        </w:rPr>
        <w:t>, видати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їх</w:t>
      </w:r>
      <w:r w:rsidR="008043ED" w:rsidRPr="00A521A3"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держ</w:t>
      </w:r>
      <w:r>
        <w:rPr>
          <w:sz w:val="28"/>
        </w:rPr>
        <w:t>ỵ</w:t>
      </w:r>
      <w:r w:rsidR="008043ED" w:rsidRPr="00A521A3">
        <w:rPr>
          <w:sz w:val="28"/>
        </w:rPr>
        <w:t>вачев</w:t>
      </w:r>
      <w:r>
        <w:rPr>
          <w:sz w:val="28"/>
        </w:rPr>
        <w:t>і</w:t>
      </w:r>
      <w:proofErr w:type="spellEnd"/>
      <w:r w:rsidR="008043ED" w:rsidRPr="00A521A3">
        <w:rPr>
          <w:spacing w:val="-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-1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дписати</w:t>
      </w:r>
      <w:r w:rsidR="008043ED" w:rsidRPr="00A521A3">
        <w:rPr>
          <w:spacing w:val="-1"/>
          <w:sz w:val="28"/>
        </w:rPr>
        <w:t xml:space="preserve"> </w:t>
      </w:r>
      <w:r w:rsidR="008043ED" w:rsidRPr="00A521A3">
        <w:rPr>
          <w:sz w:val="28"/>
        </w:rPr>
        <w:t xml:space="preserve">витратний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>Для</w:t>
      </w:r>
      <w:r w:rsidRPr="00A521A3">
        <w:rPr>
          <w:spacing w:val="-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1-г</w:t>
      </w:r>
      <w:r w:rsidR="00A40702">
        <w:rPr>
          <w:sz w:val="28"/>
        </w:rPr>
        <w:t>ό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клас</w:t>
      </w:r>
      <w:r w:rsidR="00A40702">
        <w:rPr>
          <w:sz w:val="28"/>
        </w:rPr>
        <w:t>ỵ</w:t>
      </w:r>
      <w:proofErr w:type="spellEnd"/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План</w:t>
      </w:r>
      <w:r w:rsidR="00A40702">
        <w:rPr>
          <w:sz w:val="28"/>
        </w:rPr>
        <w:t>ỵ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"Казначейськ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м</w:t>
      </w:r>
      <w:r w:rsidR="00A40702">
        <w:rPr>
          <w:sz w:val="28"/>
        </w:rPr>
        <w:t>і</w:t>
      </w:r>
      <w:r w:rsidRPr="00A521A3">
        <w:rPr>
          <w:sz w:val="28"/>
        </w:rPr>
        <w:t>жбанк</w:t>
      </w:r>
      <w:r w:rsidR="00A40702">
        <w:rPr>
          <w:sz w:val="28"/>
        </w:rPr>
        <w:t>і</w:t>
      </w:r>
      <w:r w:rsidRPr="00A521A3">
        <w:rPr>
          <w:sz w:val="28"/>
        </w:rPr>
        <w:t>вськ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". Перший клас </w:t>
      </w:r>
      <w:proofErr w:type="spellStart"/>
      <w:r w:rsidRPr="00A521A3">
        <w:rPr>
          <w:sz w:val="28"/>
        </w:rPr>
        <w:t>план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визначає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взаємини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ж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НБ</w:t>
      </w:r>
      <w:r w:rsidR="00A40702">
        <w:rPr>
          <w:sz w:val="28"/>
        </w:rPr>
        <w:t>Ỵ</w:t>
      </w:r>
      <w:r w:rsidRPr="00A521A3">
        <w:rPr>
          <w:spacing w:val="-16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мерц</w:t>
      </w:r>
      <w:r w:rsidR="00A40702">
        <w:rPr>
          <w:sz w:val="28"/>
        </w:rPr>
        <w:t>і</w:t>
      </w:r>
      <w:r w:rsidRPr="00A521A3">
        <w:rPr>
          <w:sz w:val="28"/>
        </w:rPr>
        <w:t>йними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банками,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а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ж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мерц</w:t>
      </w:r>
      <w:r w:rsidR="00A40702">
        <w:rPr>
          <w:sz w:val="28"/>
        </w:rPr>
        <w:t>і</w:t>
      </w:r>
      <w:r w:rsidRPr="00A521A3">
        <w:rPr>
          <w:sz w:val="28"/>
        </w:rPr>
        <w:t>йними</w:t>
      </w:r>
      <w:proofErr w:type="spellEnd"/>
    </w:p>
    <w:p w:rsidR="00BC7227" w:rsidRPr="00A521A3" w:rsidRDefault="008043ED" w:rsidP="00BD1069">
      <w:pPr>
        <w:pStyle w:val="a3"/>
        <w:spacing w:line="360" w:lineRule="auto"/>
      </w:pPr>
      <w:r w:rsidRPr="00A521A3">
        <w:t>банками (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з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ю</w:t>
      </w:r>
      <w:proofErr w:type="spellEnd"/>
      <w:r w:rsidRPr="00A521A3">
        <w:t>, банк</w:t>
      </w:r>
      <w:r w:rsidR="00A40702">
        <w:t>і</w:t>
      </w:r>
      <w:r w:rsidRPr="00A521A3">
        <w:t xml:space="preserve">вськими металами, кредитами, </w:t>
      </w:r>
      <w:proofErr w:type="spellStart"/>
      <w:r w:rsidRPr="00A521A3">
        <w:t>деп</w:t>
      </w:r>
      <w:r w:rsidR="00A40702">
        <w:t>ό</w:t>
      </w:r>
      <w:r w:rsidRPr="00A521A3">
        <w:t>зитами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ц</w:t>
      </w:r>
      <w:r w:rsidR="00A40702">
        <w:t>і</w:t>
      </w:r>
      <w:r w:rsidRPr="00A521A3">
        <w:t xml:space="preserve">нними паперами.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зас</w:t>
      </w:r>
      <w:r w:rsidR="00A40702">
        <w:t>ό</w:t>
      </w:r>
      <w:r w:rsidRPr="00A521A3">
        <w:t>б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сяться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t xml:space="preserve"> в </w:t>
      </w:r>
      <w:proofErr w:type="spellStart"/>
      <w:r w:rsidRPr="00A521A3">
        <w:t>нац</w:t>
      </w:r>
      <w:r w:rsidR="00A40702">
        <w:t>іό</w:t>
      </w:r>
      <w:r w:rsidRPr="00A521A3">
        <w:t>нальн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</w:t>
      </w:r>
      <w:r w:rsidR="00A40702">
        <w:t>ό</w:t>
      </w:r>
      <w:r w:rsidRPr="00A521A3">
        <w:t>земн</w:t>
      </w:r>
      <w:r w:rsidR="00A40702">
        <w:t>і</w:t>
      </w:r>
      <w:r w:rsidRPr="00A521A3">
        <w:t>й</w:t>
      </w:r>
      <w:proofErr w:type="spellEnd"/>
      <w:r w:rsidRPr="00A521A3">
        <w:rPr>
          <w:spacing w:val="-7"/>
        </w:rPr>
        <w:t xml:space="preserve"> </w:t>
      </w:r>
      <w:r w:rsidRPr="00A521A3">
        <w:t>валют</w:t>
      </w:r>
      <w:r w:rsidR="00A40702">
        <w:t>і</w:t>
      </w:r>
      <w:r w:rsidRPr="00A521A3">
        <w:t>,</w:t>
      </w:r>
      <w:r w:rsidRPr="00A521A3">
        <w:rPr>
          <w:spacing w:val="-7"/>
        </w:rPr>
        <w:t xml:space="preserve"> </w:t>
      </w:r>
      <w:r w:rsidRPr="00A521A3">
        <w:t>а</w:t>
      </w:r>
      <w:r w:rsidRPr="00A521A3">
        <w:rPr>
          <w:spacing w:val="-7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ό</w:t>
      </w:r>
      <w:r w:rsidRPr="00A521A3">
        <w:t>жн</w:t>
      </w:r>
      <w:r w:rsidR="00A40702">
        <w:t>і</w:t>
      </w:r>
      <w:proofErr w:type="spellEnd"/>
      <w:r w:rsidRPr="00A521A3">
        <w:rPr>
          <w:spacing w:val="-7"/>
        </w:rPr>
        <w:t xml:space="preserve"> </w:t>
      </w:r>
      <w:r w:rsidRPr="00A521A3">
        <w:t>чеки.</w:t>
      </w:r>
      <w:r w:rsidRPr="00A521A3">
        <w:rPr>
          <w:spacing w:val="-8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вка</w:t>
      </w:r>
      <w:proofErr w:type="spellEnd"/>
      <w:r w:rsidRPr="00A521A3">
        <w:rPr>
          <w:spacing w:val="-7"/>
        </w:rPr>
        <w:t xml:space="preserve"> </w:t>
      </w:r>
      <w:r w:rsidR="00A40702">
        <w:t>і</w:t>
      </w:r>
      <w:r w:rsidRPr="00A521A3">
        <w:rPr>
          <w:spacing w:val="-7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р</w:t>
      </w:r>
      <w:r w:rsidR="00A40702">
        <w:t>ό</w:t>
      </w:r>
      <w:r w:rsidRPr="00A521A3">
        <w:t>жн</w:t>
      </w:r>
      <w:r w:rsidR="00A40702">
        <w:t>і</w:t>
      </w:r>
      <w:proofErr w:type="spellEnd"/>
      <w:r w:rsidRPr="00A521A3">
        <w:rPr>
          <w:spacing w:val="-8"/>
        </w:rPr>
        <w:t xml:space="preserve"> </w:t>
      </w:r>
      <w:r w:rsidRPr="00A521A3">
        <w:t>чеки</w:t>
      </w:r>
      <w:r w:rsidRPr="00A521A3">
        <w:rPr>
          <w:spacing w:val="-6"/>
        </w:rPr>
        <w:t xml:space="preserve"> </w:t>
      </w:r>
      <w:proofErr w:type="spellStart"/>
      <w:r w:rsidRPr="00A521A3">
        <w:t>врах</w:t>
      </w:r>
      <w:r w:rsidR="00A40702">
        <w:t>ό</w:t>
      </w:r>
      <w:r w:rsidRPr="00A521A3">
        <w:t>в</w:t>
      </w:r>
      <w:r w:rsidR="00A40702">
        <w:t>ỵ</w:t>
      </w:r>
      <w:r w:rsidRPr="00A521A3">
        <w:t>ються</w:t>
      </w:r>
      <w:proofErr w:type="spellEnd"/>
      <w:r w:rsidRPr="00A521A3">
        <w:rPr>
          <w:spacing w:val="-7"/>
        </w:rPr>
        <w:t xml:space="preserve"> </w:t>
      </w:r>
      <w:r w:rsidRPr="00A521A3">
        <w:t>на</w:t>
      </w:r>
      <w:r w:rsidRPr="00A521A3">
        <w:rPr>
          <w:spacing w:val="-68"/>
        </w:rPr>
        <w:t xml:space="preserve"> </w:t>
      </w:r>
      <w:proofErr w:type="spellStart"/>
      <w:r w:rsidR="00A40702">
        <w:t>ό</w:t>
      </w:r>
      <w:r w:rsidRPr="00A521A3">
        <w:t>кремих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нках</w:t>
      </w:r>
      <w:proofErr w:type="spellEnd"/>
      <w:r w:rsidRPr="00A521A3">
        <w:t>.</w:t>
      </w:r>
    </w:p>
    <w:p w:rsidR="00BC7227" w:rsidRPr="00A521A3" w:rsidRDefault="00A40702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сн</w:t>
      </w:r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вним</w:t>
      </w:r>
      <w:proofErr w:type="spellEnd"/>
      <w:r w:rsidR="008043ED" w:rsidRPr="00A521A3">
        <w:rPr>
          <w:spacing w:val="-16"/>
          <w:sz w:val="28"/>
        </w:rPr>
        <w:t xml:space="preserve"> </w:t>
      </w:r>
      <w:proofErr w:type="spellStart"/>
      <w:r w:rsidR="008043ED" w:rsidRPr="00A521A3">
        <w:rPr>
          <w:spacing w:val="-1"/>
          <w:sz w:val="28"/>
        </w:rPr>
        <w:t>рег</w:t>
      </w:r>
      <w:r>
        <w:rPr>
          <w:spacing w:val="-1"/>
          <w:sz w:val="28"/>
        </w:rPr>
        <w:t>і</w:t>
      </w:r>
      <w:r w:rsidR="008043ED" w:rsidRPr="00A521A3">
        <w:rPr>
          <w:spacing w:val="-1"/>
          <w:sz w:val="28"/>
        </w:rPr>
        <w:t>стр</w:t>
      </w:r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м</w:t>
      </w:r>
      <w:proofErr w:type="spellEnd"/>
      <w:r w:rsidR="008043ED" w:rsidRPr="00A521A3">
        <w:rPr>
          <w:spacing w:val="-16"/>
          <w:sz w:val="28"/>
        </w:rPr>
        <w:t xml:space="preserve"> </w:t>
      </w:r>
      <w:proofErr w:type="spellStart"/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бл</w:t>
      </w:r>
      <w:r>
        <w:rPr>
          <w:spacing w:val="-1"/>
          <w:sz w:val="28"/>
        </w:rPr>
        <w:t>і</w:t>
      </w:r>
      <w:r w:rsidR="008043ED" w:rsidRPr="00A521A3">
        <w:rPr>
          <w:spacing w:val="-1"/>
          <w:sz w:val="28"/>
        </w:rPr>
        <w:t>к</w:t>
      </w:r>
      <w:r>
        <w:rPr>
          <w:spacing w:val="-1"/>
          <w:sz w:val="28"/>
        </w:rPr>
        <w:t>ỵ</w:t>
      </w:r>
      <w:proofErr w:type="spellEnd"/>
      <w:r w:rsidR="008043ED" w:rsidRPr="00A521A3">
        <w:rPr>
          <w:spacing w:val="-16"/>
          <w:sz w:val="28"/>
        </w:rPr>
        <w:t xml:space="preserve"> </w:t>
      </w:r>
      <w:proofErr w:type="spellStart"/>
      <w:r w:rsidR="008043ED" w:rsidRPr="00A521A3">
        <w:rPr>
          <w:sz w:val="28"/>
        </w:rPr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pacing w:val="-16"/>
          <w:sz w:val="28"/>
        </w:rPr>
        <w:t xml:space="preserve"> </w:t>
      </w:r>
      <w:r w:rsidR="008043ED" w:rsidRPr="00A521A3">
        <w:rPr>
          <w:sz w:val="28"/>
        </w:rPr>
        <w:t>є</w:t>
      </w:r>
      <w:r w:rsidR="008043ED" w:rsidRPr="00A521A3">
        <w:rPr>
          <w:spacing w:val="-15"/>
          <w:sz w:val="28"/>
        </w:rPr>
        <w:t xml:space="preserve"> </w:t>
      </w:r>
      <w:proofErr w:type="spellStart"/>
      <w:r w:rsidR="008043ED" w:rsidRPr="00A521A3">
        <w:rPr>
          <w:sz w:val="28"/>
        </w:rPr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вий</w:t>
      </w:r>
      <w:proofErr w:type="spellEnd"/>
      <w:r w:rsidR="008043ED" w:rsidRPr="00A521A3">
        <w:rPr>
          <w:spacing w:val="-16"/>
          <w:sz w:val="28"/>
        </w:rPr>
        <w:t xml:space="preserve"> </w:t>
      </w:r>
      <w:proofErr w:type="spellStart"/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рнал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-15"/>
          <w:sz w:val="28"/>
        </w:rPr>
        <w:t xml:space="preserve"> </w:t>
      </w:r>
      <w:proofErr w:type="spellStart"/>
      <w:r w:rsidR="008043ED" w:rsidRPr="00A521A3">
        <w:rPr>
          <w:sz w:val="28"/>
        </w:rPr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вий</w:t>
      </w:r>
      <w:proofErr w:type="spellEnd"/>
      <w:r w:rsidR="008043ED" w:rsidRPr="00A521A3">
        <w:rPr>
          <w:spacing w:val="-68"/>
          <w:sz w:val="28"/>
        </w:rPr>
        <w:t xml:space="preserve"> </w:t>
      </w:r>
      <w:proofErr w:type="spellStart"/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рнал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ведеться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дстав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приб</w:t>
      </w:r>
      <w:r>
        <w:rPr>
          <w:sz w:val="28"/>
        </w:rPr>
        <w:t>ỵ</w:t>
      </w:r>
      <w:r w:rsidR="008043ED" w:rsidRPr="00A521A3">
        <w:rPr>
          <w:sz w:val="28"/>
        </w:rPr>
        <w:t>тк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витратних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-67"/>
          <w:sz w:val="28"/>
        </w:rPr>
        <w:t xml:space="preserve"> </w:t>
      </w:r>
      <w:r w:rsidR="008043ED" w:rsidRPr="00A521A3">
        <w:rPr>
          <w:sz w:val="28"/>
        </w:rPr>
        <w:t xml:space="preserve">включає записи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z w:val="28"/>
        </w:rPr>
        <w:t xml:space="preserve">, в яких </w:t>
      </w:r>
      <w:proofErr w:type="spellStart"/>
      <w:r w:rsidR="008043ED" w:rsidRPr="00A521A3">
        <w:rPr>
          <w:sz w:val="28"/>
        </w:rPr>
        <w:t>вказ</w:t>
      </w:r>
      <w:r>
        <w:rPr>
          <w:sz w:val="28"/>
        </w:rPr>
        <w:t>ỵ</w:t>
      </w:r>
      <w:r w:rsidR="008043ED" w:rsidRPr="00A521A3">
        <w:rPr>
          <w:sz w:val="28"/>
        </w:rPr>
        <w:t>ється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ό</w:t>
      </w:r>
      <w:r w:rsidR="008043ED" w:rsidRPr="00A521A3">
        <w:rPr>
          <w:sz w:val="28"/>
        </w:rPr>
        <w:t>чн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кл</w:t>
      </w:r>
      <w:r>
        <w:rPr>
          <w:sz w:val="28"/>
        </w:rPr>
        <w:t>і</w:t>
      </w:r>
      <w:r w:rsidR="008043ED" w:rsidRPr="00A521A3">
        <w:rPr>
          <w:sz w:val="28"/>
        </w:rPr>
        <w:t>єнта,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lastRenderedPageBreak/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симв</w:t>
      </w:r>
      <w:r>
        <w:rPr>
          <w:sz w:val="28"/>
        </w:rPr>
        <w:t>ό</w:t>
      </w:r>
      <w:r w:rsidR="008043ED" w:rsidRPr="00A521A3">
        <w:rPr>
          <w:sz w:val="28"/>
        </w:rPr>
        <w:t>л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зв</w:t>
      </w:r>
      <w:r>
        <w:rPr>
          <w:sz w:val="28"/>
        </w:rPr>
        <w:t>і</w:t>
      </w:r>
      <w:r w:rsidR="008043ED" w:rsidRPr="00A521A3">
        <w:rPr>
          <w:sz w:val="28"/>
        </w:rPr>
        <w:t>тн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дс</w:t>
      </w:r>
      <w:r>
        <w:rPr>
          <w:sz w:val="28"/>
        </w:rPr>
        <w:t>ỵ</w:t>
      </w:r>
      <w:r w:rsidR="008043ED" w:rsidRPr="00A521A3">
        <w:rPr>
          <w:sz w:val="28"/>
        </w:rPr>
        <w:t>мки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рнал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Анал</w:t>
      </w:r>
      <w:r>
        <w:rPr>
          <w:sz w:val="28"/>
        </w:rPr>
        <w:t>і</w:t>
      </w:r>
      <w:r w:rsidR="008043ED" w:rsidRPr="00A521A3">
        <w:rPr>
          <w:sz w:val="28"/>
        </w:rPr>
        <w:t>тичний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бл</w:t>
      </w:r>
      <w:r>
        <w:rPr>
          <w:sz w:val="28"/>
        </w:rPr>
        <w:t>і</w:t>
      </w:r>
      <w:r w:rsidR="008043ED" w:rsidRPr="00A521A3">
        <w:rPr>
          <w:sz w:val="28"/>
        </w:rPr>
        <w:t>к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забезпеч</w:t>
      </w:r>
      <w:r>
        <w:rPr>
          <w:sz w:val="28"/>
        </w:rPr>
        <w:t>ỵ</w:t>
      </w:r>
      <w:r w:rsidR="008043ED" w:rsidRPr="00A521A3">
        <w:rPr>
          <w:sz w:val="28"/>
        </w:rPr>
        <w:t>ється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анал</w:t>
      </w:r>
      <w:r>
        <w:rPr>
          <w:sz w:val="28"/>
        </w:rPr>
        <w:t>і</w:t>
      </w:r>
      <w:r w:rsidR="008043ED" w:rsidRPr="00A521A3">
        <w:rPr>
          <w:sz w:val="28"/>
        </w:rPr>
        <w:t>тичних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дкриття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яких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-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анал</w:t>
      </w:r>
      <w:r>
        <w:rPr>
          <w:sz w:val="28"/>
        </w:rPr>
        <w:t>і</w:t>
      </w:r>
      <w:r w:rsidR="008043ED" w:rsidRPr="00A521A3">
        <w:rPr>
          <w:sz w:val="28"/>
        </w:rPr>
        <w:t>тичних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вимагає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наявн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параметр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зг</w:t>
      </w:r>
      <w:r>
        <w:rPr>
          <w:sz w:val="28"/>
        </w:rPr>
        <w:t>і</w:t>
      </w:r>
      <w:r w:rsidR="008043ED" w:rsidRPr="00A521A3">
        <w:rPr>
          <w:sz w:val="28"/>
        </w:rPr>
        <w:t>дн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вим</w:t>
      </w:r>
      <w:r>
        <w:rPr>
          <w:sz w:val="28"/>
        </w:rPr>
        <w:t>ό</w:t>
      </w:r>
      <w:r w:rsidR="008043ED" w:rsidRPr="00A521A3">
        <w:rPr>
          <w:sz w:val="28"/>
        </w:rPr>
        <w:t>гами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Нац</w:t>
      </w:r>
      <w:r>
        <w:rPr>
          <w:sz w:val="28"/>
        </w:rPr>
        <w:t>іό</w:t>
      </w:r>
      <w:r w:rsidR="008043ED" w:rsidRPr="00A521A3">
        <w:rPr>
          <w:sz w:val="28"/>
        </w:rPr>
        <w:t>нальн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країни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датк</w:t>
      </w:r>
      <w:r>
        <w:rPr>
          <w:sz w:val="28"/>
        </w:rPr>
        <w:t>ό</w:t>
      </w:r>
      <w:r w:rsidR="008043ED" w:rsidRPr="00A521A3">
        <w:rPr>
          <w:sz w:val="28"/>
        </w:rPr>
        <w:t>ва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нф</w:t>
      </w:r>
      <w:r>
        <w:rPr>
          <w:sz w:val="28"/>
        </w:rPr>
        <w:t>ό</w:t>
      </w:r>
      <w:r w:rsidR="008043ED" w:rsidRPr="00A521A3">
        <w:rPr>
          <w:sz w:val="28"/>
        </w:rPr>
        <w:t>рмац</w:t>
      </w:r>
      <w:r>
        <w:rPr>
          <w:sz w:val="28"/>
        </w:rPr>
        <w:t>і</w:t>
      </w:r>
      <w:r w:rsidR="008043ED" w:rsidRPr="00A521A3">
        <w:rPr>
          <w:sz w:val="28"/>
        </w:rPr>
        <w:t>я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не</w:t>
      </w:r>
      <w:r>
        <w:rPr>
          <w:sz w:val="28"/>
        </w:rPr>
        <w:t>ό</w:t>
      </w:r>
      <w:r w:rsidR="008043ED" w:rsidRPr="00A521A3">
        <w:rPr>
          <w:sz w:val="28"/>
        </w:rPr>
        <w:t>бх</w:t>
      </w:r>
      <w:r>
        <w:rPr>
          <w:sz w:val="28"/>
        </w:rPr>
        <w:t>і</w:t>
      </w:r>
      <w:r w:rsidR="008043ED" w:rsidRPr="00A521A3">
        <w:rPr>
          <w:sz w:val="28"/>
        </w:rPr>
        <w:t>дна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для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правл</w:t>
      </w:r>
      <w:r>
        <w:rPr>
          <w:sz w:val="28"/>
        </w:rPr>
        <w:t>і</w:t>
      </w:r>
      <w:r w:rsidR="008043ED" w:rsidRPr="00A521A3">
        <w:rPr>
          <w:sz w:val="28"/>
        </w:rPr>
        <w:t>ння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же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</w:t>
      </w:r>
      <w:r>
        <w:rPr>
          <w:sz w:val="28"/>
        </w:rPr>
        <w:t>ỵ</w:t>
      </w:r>
      <w:r w:rsidR="008043ED" w:rsidRPr="00A521A3">
        <w:rPr>
          <w:sz w:val="28"/>
        </w:rPr>
        <w:t>ти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забезпечена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датк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атриб</w:t>
      </w:r>
      <w:r>
        <w:rPr>
          <w:sz w:val="28"/>
        </w:rPr>
        <w:t>ỵ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кл</w:t>
      </w:r>
      <w:r>
        <w:rPr>
          <w:sz w:val="28"/>
        </w:rPr>
        <w:t>і</w:t>
      </w:r>
      <w:r w:rsidR="008043ED" w:rsidRPr="00A521A3">
        <w:rPr>
          <w:sz w:val="28"/>
        </w:rPr>
        <w:t>єнт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визначених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сам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r w:rsidR="008043ED" w:rsidRPr="00A521A3">
        <w:rPr>
          <w:sz w:val="28"/>
        </w:rPr>
        <w:t>йн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стан</w:t>
      </w:r>
      <w:r>
        <w:rPr>
          <w:sz w:val="28"/>
        </w:rPr>
        <w:t>ό</w:t>
      </w:r>
      <w:r w:rsidR="008043ED" w:rsidRPr="00A521A3">
        <w:rPr>
          <w:sz w:val="28"/>
        </w:rPr>
        <w:t>ви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банк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ть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сам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r w:rsidR="008043ED" w:rsidRPr="00A521A3">
        <w:rPr>
          <w:sz w:val="28"/>
        </w:rPr>
        <w:t>йн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зб</w:t>
      </w:r>
      <w:r>
        <w:rPr>
          <w:sz w:val="28"/>
        </w:rPr>
        <w:t>і</w:t>
      </w:r>
      <w:r w:rsidR="008043ED" w:rsidRPr="00A521A3">
        <w:rPr>
          <w:sz w:val="28"/>
        </w:rPr>
        <w:t>льш</w:t>
      </w:r>
      <w:r>
        <w:rPr>
          <w:sz w:val="28"/>
        </w:rPr>
        <w:t>ỵ</w:t>
      </w:r>
      <w:r w:rsidR="008043ED" w:rsidRPr="00A521A3">
        <w:rPr>
          <w:sz w:val="28"/>
        </w:rPr>
        <w:t>вати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</w:t>
      </w:r>
      <w:r>
        <w:rPr>
          <w:sz w:val="28"/>
        </w:rPr>
        <w:t>і</w:t>
      </w:r>
      <w:r w:rsidR="008043ED" w:rsidRPr="00A521A3">
        <w:rPr>
          <w:sz w:val="28"/>
        </w:rPr>
        <w:t>льк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не</w:t>
      </w:r>
      <w:r>
        <w:rPr>
          <w:sz w:val="28"/>
        </w:rPr>
        <w:t>ό</w:t>
      </w:r>
      <w:r w:rsidR="008043ED" w:rsidRPr="00A521A3">
        <w:rPr>
          <w:sz w:val="28"/>
        </w:rPr>
        <w:t>бх</w:t>
      </w:r>
      <w:r>
        <w:rPr>
          <w:sz w:val="28"/>
        </w:rPr>
        <w:t>і</w:t>
      </w:r>
      <w:r w:rsidR="008043ED" w:rsidRPr="00A521A3">
        <w:rPr>
          <w:sz w:val="28"/>
        </w:rPr>
        <w:t>дних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й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атриб</w:t>
      </w:r>
      <w:r>
        <w:rPr>
          <w:sz w:val="28"/>
        </w:rPr>
        <w:t>ỵ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 xml:space="preserve">.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параметри </w:t>
      </w:r>
      <w:proofErr w:type="spellStart"/>
      <w:r w:rsidR="008043ED" w:rsidRPr="00A521A3">
        <w:rPr>
          <w:sz w:val="28"/>
        </w:rPr>
        <w:t>анал</w:t>
      </w:r>
      <w:r>
        <w:rPr>
          <w:sz w:val="28"/>
        </w:rPr>
        <w:t>і</w:t>
      </w:r>
      <w:r w:rsidR="008043ED" w:rsidRPr="00A521A3">
        <w:rPr>
          <w:sz w:val="28"/>
        </w:rPr>
        <w:t>тичн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бл</w:t>
      </w:r>
      <w:r>
        <w:rPr>
          <w:sz w:val="28"/>
        </w:rPr>
        <w:t>і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др</w:t>
      </w:r>
      <w:r>
        <w:rPr>
          <w:sz w:val="28"/>
        </w:rPr>
        <w:t>ό</w:t>
      </w:r>
      <w:r w:rsidR="008043ED" w:rsidRPr="00A521A3">
        <w:rPr>
          <w:sz w:val="28"/>
        </w:rPr>
        <w:t>зд</w:t>
      </w:r>
      <w:r>
        <w:rPr>
          <w:sz w:val="28"/>
        </w:rPr>
        <w:t>і</w:t>
      </w:r>
      <w:r w:rsidR="008043ED" w:rsidRPr="00A521A3">
        <w:rPr>
          <w:sz w:val="28"/>
        </w:rPr>
        <w:t>ляються</w:t>
      </w:r>
      <w:proofErr w:type="spellEnd"/>
      <w:r w:rsidR="008043ED" w:rsidRPr="00A521A3">
        <w:rPr>
          <w:spacing w:val="-67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-2"/>
          <w:sz w:val="28"/>
        </w:rPr>
        <w:t xml:space="preserve"> </w:t>
      </w:r>
      <w:r w:rsidR="008043ED" w:rsidRPr="00A521A3">
        <w:rPr>
          <w:sz w:val="28"/>
        </w:rPr>
        <w:t>дв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ỵ</w:t>
      </w:r>
      <w:r w:rsidR="008043ED" w:rsidRPr="00A521A3">
        <w:rPr>
          <w:sz w:val="28"/>
        </w:rPr>
        <w:t>пи</w:t>
      </w:r>
      <w:proofErr w:type="spellEnd"/>
      <w:r w:rsidR="008043ED" w:rsidRPr="00A521A3">
        <w:rPr>
          <w:sz w:val="28"/>
        </w:rPr>
        <w:t xml:space="preserve"> -</w:t>
      </w:r>
      <w:r w:rsidR="008043ED" w:rsidRPr="00A521A3"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в'язк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не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в'язк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10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рган</w:t>
      </w:r>
      <w:r>
        <w:rPr>
          <w:sz w:val="28"/>
        </w:rPr>
        <w:t>і</w:t>
      </w:r>
      <w:r w:rsidR="008043ED" w:rsidRPr="00A521A3">
        <w:rPr>
          <w:sz w:val="28"/>
        </w:rPr>
        <w:t>зац</w:t>
      </w:r>
      <w:r>
        <w:rPr>
          <w:sz w:val="28"/>
        </w:rPr>
        <w:t>і</w:t>
      </w:r>
      <w:r w:rsidR="008043ED" w:rsidRPr="00A521A3">
        <w:rPr>
          <w:sz w:val="28"/>
        </w:rPr>
        <w:t>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авт</w:t>
      </w:r>
      <w:r>
        <w:rPr>
          <w:sz w:val="28"/>
        </w:rPr>
        <w:t>ό</w:t>
      </w:r>
      <w:r w:rsidR="008043ED" w:rsidRPr="00A521A3">
        <w:rPr>
          <w:sz w:val="28"/>
        </w:rPr>
        <w:t>матиз</w:t>
      </w:r>
      <w:r>
        <w:rPr>
          <w:sz w:val="28"/>
        </w:rPr>
        <w:t>ό</w:t>
      </w:r>
      <w:r w:rsidR="008043ED" w:rsidRPr="00A521A3">
        <w:rPr>
          <w:sz w:val="28"/>
        </w:rPr>
        <w:t>ван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реєстрац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бр</w:t>
      </w:r>
      <w:r>
        <w:rPr>
          <w:sz w:val="28"/>
        </w:rPr>
        <w:t>ό</w:t>
      </w:r>
      <w:r w:rsidR="008043ED" w:rsidRPr="00A521A3">
        <w:rPr>
          <w:sz w:val="28"/>
        </w:rPr>
        <w:t>бки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даних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забезпеч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загальне</w:t>
      </w:r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безперервне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браження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каз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нф</w:t>
      </w:r>
      <w:r>
        <w:rPr>
          <w:sz w:val="28"/>
        </w:rPr>
        <w:t>ό</w:t>
      </w:r>
      <w:r w:rsidR="008043ED" w:rsidRPr="00A521A3">
        <w:rPr>
          <w:sz w:val="28"/>
        </w:rPr>
        <w:t>рмац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 xml:space="preserve">збереження </w:t>
      </w:r>
      <w:proofErr w:type="spellStart"/>
      <w:r w:rsidR="008043ED" w:rsidRPr="00A521A3">
        <w:rPr>
          <w:sz w:val="28"/>
        </w:rPr>
        <w:t>загальн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нф</w:t>
      </w:r>
      <w:r>
        <w:rPr>
          <w:sz w:val="28"/>
        </w:rPr>
        <w:t>ό</w:t>
      </w:r>
      <w:r w:rsidR="008043ED" w:rsidRPr="00A521A3">
        <w:rPr>
          <w:sz w:val="28"/>
        </w:rPr>
        <w:t>рмац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на </w:t>
      </w:r>
      <w:proofErr w:type="spellStart"/>
      <w:r w:rsidR="008043ED" w:rsidRPr="00A521A3">
        <w:rPr>
          <w:sz w:val="28"/>
        </w:rPr>
        <w:t>електр</w:t>
      </w:r>
      <w:r>
        <w:rPr>
          <w:sz w:val="28"/>
        </w:rPr>
        <w:t>ό</w:t>
      </w:r>
      <w:r w:rsidR="008043ED" w:rsidRPr="00A521A3">
        <w:rPr>
          <w:sz w:val="28"/>
        </w:rPr>
        <w:t>нних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ях</w:t>
      </w:r>
      <w:proofErr w:type="spellEnd"/>
      <w:r w:rsidR="008043ED" w:rsidRPr="00A521A3">
        <w:rPr>
          <w:sz w:val="28"/>
        </w:rPr>
        <w:t xml:space="preserve">, а </w:t>
      </w:r>
      <w:proofErr w:type="spellStart"/>
      <w:r w:rsidR="008043ED" w:rsidRPr="00A521A3">
        <w:rPr>
          <w:sz w:val="28"/>
        </w:rPr>
        <w:t>так</w:t>
      </w:r>
      <w:r>
        <w:rPr>
          <w:sz w:val="28"/>
        </w:rPr>
        <w:t>ό</w:t>
      </w:r>
      <w:r w:rsidR="008043ED" w:rsidRPr="00A521A3">
        <w:rPr>
          <w:sz w:val="28"/>
        </w:rPr>
        <w:t>ж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жлив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зд</w:t>
      </w:r>
      <w:r>
        <w:rPr>
          <w:sz w:val="28"/>
        </w:rPr>
        <w:t>і</w:t>
      </w:r>
      <w:r w:rsidR="008043ED" w:rsidRPr="00A521A3">
        <w:rPr>
          <w:sz w:val="28"/>
        </w:rPr>
        <w:t>йснення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як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-неб</w:t>
      </w:r>
      <w:r>
        <w:rPr>
          <w:sz w:val="28"/>
        </w:rPr>
        <w:t>ỵ</w:t>
      </w:r>
      <w:r w:rsidR="008043ED" w:rsidRPr="00A521A3">
        <w:rPr>
          <w:sz w:val="28"/>
        </w:rPr>
        <w:t>дь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дальш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лю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тримання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здр</w:t>
      </w:r>
      <w:r>
        <w:rPr>
          <w:sz w:val="28"/>
        </w:rPr>
        <w:t>ỵ</w:t>
      </w:r>
      <w:r w:rsidR="008043ED" w:rsidRPr="00A521A3">
        <w:rPr>
          <w:sz w:val="28"/>
        </w:rPr>
        <w:t>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папер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-1"/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ях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BC7227" w:rsidP="00BD1069">
      <w:pPr>
        <w:spacing w:line="360" w:lineRule="auto"/>
        <w:jc w:val="both"/>
        <w:rPr>
          <w:sz w:val="28"/>
        </w:rPr>
        <w:sectPr w:rsidR="00BC7227" w:rsidRPr="00A521A3">
          <w:pgSz w:w="11910" w:h="16840"/>
          <w:pgMar w:top="1040" w:right="460" w:bottom="280" w:left="1580" w:header="575" w:footer="0" w:gutter="0"/>
          <w:cols w:space="720"/>
        </w:sectPr>
      </w:pPr>
    </w:p>
    <w:p w:rsidR="00A521A3" w:rsidRDefault="008043ED" w:rsidP="00A942A2">
      <w:pPr>
        <w:pStyle w:val="1"/>
        <w:ind w:left="0"/>
        <w:jc w:val="center"/>
      </w:pPr>
      <w:proofErr w:type="spellStart"/>
      <w:r w:rsidRPr="00A521A3">
        <w:lastRenderedPageBreak/>
        <w:t>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proofErr w:type="spellEnd"/>
      <w:r w:rsidRPr="00A521A3">
        <w:t xml:space="preserve"> 3</w:t>
      </w:r>
      <w:r w:rsidR="00A942A2" w:rsidRPr="00A521A3">
        <w:t xml:space="preserve">. </w:t>
      </w:r>
    </w:p>
    <w:p w:rsidR="00BC7227" w:rsidRPr="00A521A3" w:rsidRDefault="00A40702" w:rsidP="00A942A2">
      <w:pPr>
        <w:pStyle w:val="1"/>
        <w:ind w:left="0"/>
        <w:jc w:val="center"/>
        <w:rPr>
          <w:bCs w:val="0"/>
        </w:rPr>
      </w:pPr>
      <w:proofErr w:type="spellStart"/>
      <w:r>
        <w:rPr>
          <w:bCs w:val="0"/>
        </w:rPr>
        <w:t>ό</w:t>
      </w:r>
      <w:r w:rsidR="008043ED" w:rsidRPr="00A521A3">
        <w:rPr>
          <w:bCs w:val="0"/>
        </w:rPr>
        <w:t>РГАН</w:t>
      </w:r>
      <w:r>
        <w:rPr>
          <w:bCs w:val="0"/>
        </w:rPr>
        <w:t>і</w:t>
      </w:r>
      <w:r w:rsidR="008043ED" w:rsidRPr="00A521A3">
        <w:rPr>
          <w:bCs w:val="0"/>
        </w:rPr>
        <w:t>ЗАЦ</w:t>
      </w:r>
      <w:r>
        <w:rPr>
          <w:bCs w:val="0"/>
        </w:rPr>
        <w:t>і</w:t>
      </w:r>
      <w:r w:rsidR="008043ED" w:rsidRPr="00A521A3">
        <w:rPr>
          <w:bCs w:val="0"/>
        </w:rPr>
        <w:t>Я</w:t>
      </w:r>
      <w:proofErr w:type="spellEnd"/>
      <w:r w:rsidR="008043ED" w:rsidRPr="00A521A3">
        <w:rPr>
          <w:bCs w:val="0"/>
        </w:rPr>
        <w:t xml:space="preserve"> </w:t>
      </w:r>
      <w:r>
        <w:rPr>
          <w:bCs w:val="0"/>
        </w:rPr>
        <w:t>і</w:t>
      </w:r>
      <w:r w:rsidR="008043ED" w:rsidRPr="00A521A3">
        <w:rPr>
          <w:bCs w:val="0"/>
        </w:rPr>
        <w:t xml:space="preserve"> </w:t>
      </w:r>
      <w:proofErr w:type="spellStart"/>
      <w:r w:rsidR="008043ED" w:rsidRPr="00A521A3">
        <w:rPr>
          <w:bCs w:val="0"/>
        </w:rPr>
        <w:t>МЕТ</w:t>
      </w:r>
      <w:r>
        <w:rPr>
          <w:bCs w:val="0"/>
        </w:rPr>
        <w:t>ό</w:t>
      </w:r>
      <w:r w:rsidR="008043ED" w:rsidRPr="00A521A3">
        <w:rPr>
          <w:bCs w:val="0"/>
        </w:rPr>
        <w:t>ДИКА</w:t>
      </w:r>
      <w:proofErr w:type="spellEnd"/>
      <w:r w:rsidR="008043ED" w:rsidRPr="00A521A3">
        <w:rPr>
          <w:bCs w:val="0"/>
        </w:rPr>
        <w:t xml:space="preserve"> </w:t>
      </w:r>
      <w:proofErr w:type="spellStart"/>
      <w:r w:rsidR="008043ED" w:rsidRPr="00A521A3">
        <w:rPr>
          <w:bCs w:val="0"/>
        </w:rPr>
        <w:t>АНАЛ</w:t>
      </w:r>
      <w:r>
        <w:rPr>
          <w:bCs w:val="0"/>
        </w:rPr>
        <w:t>і</w:t>
      </w:r>
      <w:r w:rsidR="008043ED" w:rsidRPr="00A521A3">
        <w:rPr>
          <w:bCs w:val="0"/>
        </w:rPr>
        <w:t>З</w:t>
      </w:r>
      <w:r>
        <w:rPr>
          <w:bCs w:val="0"/>
        </w:rPr>
        <w:t>Ỵ</w:t>
      </w:r>
      <w:proofErr w:type="spellEnd"/>
      <w:r w:rsidR="008043ED" w:rsidRPr="00A521A3">
        <w:rPr>
          <w:bCs w:val="0"/>
        </w:rPr>
        <w:t xml:space="preserve"> ТА </w:t>
      </w:r>
      <w:proofErr w:type="spellStart"/>
      <w:r w:rsidR="008043ED" w:rsidRPr="00A521A3">
        <w:rPr>
          <w:bCs w:val="0"/>
        </w:rPr>
        <w:t>ВН</w:t>
      </w:r>
      <w:r>
        <w:rPr>
          <w:bCs w:val="0"/>
        </w:rPr>
        <w:t>Ỵ</w:t>
      </w:r>
      <w:r w:rsidR="008043ED" w:rsidRPr="00A521A3">
        <w:rPr>
          <w:bCs w:val="0"/>
        </w:rPr>
        <w:t>ТР</w:t>
      </w:r>
      <w:r>
        <w:rPr>
          <w:bCs w:val="0"/>
        </w:rPr>
        <w:t>і</w:t>
      </w:r>
      <w:r w:rsidR="008043ED" w:rsidRPr="00A521A3">
        <w:rPr>
          <w:bCs w:val="0"/>
        </w:rPr>
        <w:t>ШНЬ</w:t>
      </w:r>
      <w:r>
        <w:rPr>
          <w:bCs w:val="0"/>
        </w:rPr>
        <w:t>ό</w:t>
      </w:r>
      <w:r w:rsidR="008043ED" w:rsidRPr="00A521A3">
        <w:rPr>
          <w:bCs w:val="0"/>
        </w:rPr>
        <w:t>Г</w:t>
      </w:r>
      <w:r>
        <w:rPr>
          <w:bCs w:val="0"/>
        </w:rPr>
        <w:t>ό</w:t>
      </w:r>
      <w:proofErr w:type="spellEnd"/>
      <w:r w:rsidR="008043ED" w:rsidRPr="00A521A3">
        <w:rPr>
          <w:bCs w:val="0"/>
          <w:spacing w:val="1"/>
        </w:rPr>
        <w:t xml:space="preserve"> </w:t>
      </w:r>
      <w:proofErr w:type="spellStart"/>
      <w:r w:rsidR="008043ED" w:rsidRPr="00A521A3">
        <w:rPr>
          <w:bCs w:val="0"/>
        </w:rPr>
        <w:t>К</w:t>
      </w:r>
      <w:r>
        <w:rPr>
          <w:bCs w:val="0"/>
        </w:rPr>
        <w:t>ό</w:t>
      </w:r>
      <w:r w:rsidR="008043ED" w:rsidRPr="00A521A3">
        <w:rPr>
          <w:bCs w:val="0"/>
        </w:rPr>
        <w:t>НТР</w:t>
      </w:r>
      <w:r>
        <w:rPr>
          <w:bCs w:val="0"/>
        </w:rPr>
        <w:t>ό</w:t>
      </w:r>
      <w:r w:rsidR="008043ED" w:rsidRPr="00A521A3">
        <w:rPr>
          <w:bCs w:val="0"/>
        </w:rPr>
        <w:t>ЛЮ</w:t>
      </w:r>
      <w:proofErr w:type="spellEnd"/>
      <w:r w:rsidR="008043ED" w:rsidRPr="00A521A3">
        <w:rPr>
          <w:bCs w:val="0"/>
          <w:spacing w:val="22"/>
        </w:rPr>
        <w:t xml:space="preserve"> </w:t>
      </w:r>
      <w:proofErr w:type="spellStart"/>
      <w:r w:rsidR="00A521A3" w:rsidRPr="00A521A3">
        <w:rPr>
          <w:bCs w:val="0"/>
        </w:rPr>
        <w:t>ЕМ</w:t>
      </w:r>
      <w:r>
        <w:rPr>
          <w:bCs w:val="0"/>
        </w:rPr>
        <w:t>і</w:t>
      </w:r>
      <w:r w:rsidR="00A521A3" w:rsidRPr="00A521A3">
        <w:rPr>
          <w:bCs w:val="0"/>
        </w:rPr>
        <w:t>С</w:t>
      </w:r>
      <w:r>
        <w:rPr>
          <w:bCs w:val="0"/>
        </w:rPr>
        <w:t>і</w:t>
      </w:r>
      <w:r w:rsidR="00A521A3" w:rsidRPr="00A521A3">
        <w:rPr>
          <w:bCs w:val="0"/>
        </w:rPr>
        <w:t>ЙН</w:t>
      </w:r>
      <w:r>
        <w:rPr>
          <w:bCs w:val="0"/>
        </w:rPr>
        <w:t>ό</w:t>
      </w:r>
      <w:r w:rsidR="00A521A3" w:rsidRPr="00A521A3">
        <w:rPr>
          <w:bCs w:val="0"/>
        </w:rPr>
        <w:t>-КАС</w:t>
      </w:r>
      <w:r>
        <w:rPr>
          <w:bCs w:val="0"/>
        </w:rPr>
        <w:t>ό</w:t>
      </w:r>
      <w:r w:rsidR="00A521A3" w:rsidRPr="00A521A3">
        <w:rPr>
          <w:bCs w:val="0"/>
        </w:rPr>
        <w:t>ВИХ</w:t>
      </w:r>
      <w:proofErr w:type="spellEnd"/>
      <w:r w:rsidR="00A521A3" w:rsidRPr="00A521A3">
        <w:rPr>
          <w:bCs w:val="0"/>
        </w:rPr>
        <w:t xml:space="preserve"> </w:t>
      </w:r>
      <w:proofErr w:type="spellStart"/>
      <w:r>
        <w:rPr>
          <w:bCs w:val="0"/>
        </w:rPr>
        <w:t>ό</w:t>
      </w:r>
      <w:r w:rsidR="00A521A3" w:rsidRPr="00A521A3">
        <w:rPr>
          <w:bCs w:val="0"/>
        </w:rPr>
        <w:t>ПЕРАЦ</w:t>
      </w:r>
      <w:r>
        <w:rPr>
          <w:bCs w:val="0"/>
        </w:rPr>
        <w:t>і</w:t>
      </w:r>
      <w:r w:rsidR="00A521A3" w:rsidRPr="00A521A3">
        <w:rPr>
          <w:bCs w:val="0"/>
        </w:rPr>
        <w:t>Й</w:t>
      </w:r>
      <w:proofErr w:type="spellEnd"/>
      <w:r w:rsidR="00A521A3" w:rsidRPr="00A521A3">
        <w:rPr>
          <w:bCs w:val="0"/>
          <w:spacing w:val="31"/>
        </w:rPr>
        <w:t xml:space="preserve"> </w:t>
      </w:r>
      <w:proofErr w:type="spellStart"/>
      <w:r w:rsidR="008043ED" w:rsidRPr="00A521A3">
        <w:rPr>
          <w:bCs w:val="0"/>
        </w:rPr>
        <w:t>БАНК</w:t>
      </w:r>
      <w:r>
        <w:rPr>
          <w:bCs w:val="0"/>
        </w:rPr>
        <w:t>і</w:t>
      </w:r>
      <w:r w:rsidR="008043ED" w:rsidRPr="00A521A3">
        <w:rPr>
          <w:bCs w:val="0"/>
        </w:rPr>
        <w:t>ВСЬК</w:t>
      </w:r>
      <w:r>
        <w:rPr>
          <w:bCs w:val="0"/>
        </w:rPr>
        <w:t>ό</w:t>
      </w:r>
      <w:r w:rsidR="008043ED" w:rsidRPr="00A521A3">
        <w:rPr>
          <w:bCs w:val="0"/>
        </w:rPr>
        <w:t>Ї</w:t>
      </w:r>
      <w:proofErr w:type="spellEnd"/>
    </w:p>
    <w:p w:rsidR="00BC7227" w:rsidRPr="00A521A3" w:rsidRDefault="00A40702" w:rsidP="00A942A2">
      <w:pPr>
        <w:pStyle w:val="1"/>
        <w:ind w:left="0"/>
        <w:jc w:val="center"/>
      </w:pP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ВИ</w:t>
      </w:r>
      <w:proofErr w:type="spellEnd"/>
      <w:r w:rsidR="008043ED" w:rsidRPr="00A521A3">
        <w:rPr>
          <w:spacing w:val="6"/>
        </w:rPr>
        <w:t xml:space="preserve"> </w:t>
      </w:r>
      <w:r w:rsidR="008043ED" w:rsidRPr="00A521A3">
        <w:t>В</w:t>
      </w:r>
      <w:r w:rsidR="008043ED" w:rsidRPr="00A521A3">
        <w:rPr>
          <w:spacing w:val="2"/>
        </w:rPr>
        <w:t xml:space="preserve"> </w:t>
      </w:r>
      <w:proofErr w:type="spellStart"/>
      <w:r>
        <w:t>Ỵ</w:t>
      </w:r>
      <w:r w:rsidR="008043ED" w:rsidRPr="00A521A3">
        <w:t>М</w:t>
      </w:r>
      <w:r>
        <w:t>ό</w:t>
      </w:r>
      <w:r w:rsidR="008043ED" w:rsidRPr="00A521A3">
        <w:t>ВАХ</w:t>
      </w:r>
      <w:proofErr w:type="spellEnd"/>
      <w:r w:rsidR="008043ED" w:rsidRPr="00A521A3">
        <w:rPr>
          <w:spacing w:val="4"/>
        </w:rPr>
        <w:t xml:space="preserve"> </w:t>
      </w:r>
      <w:r w:rsidR="008043ED" w:rsidRPr="00A521A3">
        <w:t>ПАТ АБ</w:t>
      </w:r>
      <w:r w:rsidR="008043ED" w:rsidRPr="00A521A3">
        <w:rPr>
          <w:spacing w:val="2"/>
        </w:rPr>
        <w:t xml:space="preserve"> </w:t>
      </w:r>
      <w:r w:rsidR="008043ED" w:rsidRPr="00A521A3">
        <w:t>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>»</w:t>
      </w:r>
    </w:p>
    <w:p w:rsidR="00BC7227" w:rsidRPr="00A521A3" w:rsidRDefault="00BC7227" w:rsidP="00A942A2">
      <w:pPr>
        <w:pStyle w:val="a3"/>
        <w:jc w:val="center"/>
        <w:rPr>
          <w:b/>
          <w:sz w:val="26"/>
        </w:rPr>
      </w:pPr>
    </w:p>
    <w:p w:rsidR="00BC7227" w:rsidRPr="00A521A3" w:rsidRDefault="008043ED" w:rsidP="00A521A3">
      <w:pPr>
        <w:pStyle w:val="a5"/>
        <w:numPr>
          <w:ilvl w:val="1"/>
          <w:numId w:val="9"/>
        </w:numPr>
        <w:tabs>
          <w:tab w:val="left" w:pos="1321"/>
        </w:tabs>
        <w:ind w:left="0"/>
        <w:jc w:val="center"/>
        <w:rPr>
          <w:b/>
          <w:sz w:val="28"/>
        </w:rPr>
      </w:pPr>
      <w:r w:rsidRPr="00A521A3">
        <w:rPr>
          <w:b/>
          <w:sz w:val="28"/>
        </w:rPr>
        <w:t>Анал</w:t>
      </w:r>
      <w:r w:rsidR="00A40702">
        <w:rPr>
          <w:b/>
          <w:sz w:val="28"/>
        </w:rPr>
        <w:t>і</w:t>
      </w:r>
      <w:r w:rsidRPr="00A521A3">
        <w:rPr>
          <w:b/>
          <w:sz w:val="28"/>
        </w:rPr>
        <w:t>з</w:t>
      </w:r>
      <w:r w:rsidRPr="00A521A3">
        <w:rPr>
          <w:b/>
          <w:spacing w:val="-6"/>
          <w:sz w:val="28"/>
        </w:rPr>
        <w:t xml:space="preserve"> </w:t>
      </w:r>
      <w:proofErr w:type="spellStart"/>
      <w:r w:rsidR="00263698" w:rsidRPr="00A521A3">
        <w:rPr>
          <w:b/>
          <w:sz w:val="28"/>
        </w:rPr>
        <w:t>ем</w:t>
      </w:r>
      <w:r w:rsidR="00A40702">
        <w:rPr>
          <w:b/>
          <w:sz w:val="28"/>
        </w:rPr>
        <w:t>і</w:t>
      </w:r>
      <w:r w:rsidR="00263698" w:rsidRPr="00A521A3">
        <w:rPr>
          <w:b/>
          <w:sz w:val="28"/>
        </w:rPr>
        <w:t>с</w:t>
      </w:r>
      <w:r w:rsidR="00A40702">
        <w:rPr>
          <w:b/>
          <w:sz w:val="28"/>
        </w:rPr>
        <w:t>і</w:t>
      </w:r>
      <w:r w:rsidR="00263698" w:rsidRPr="00A521A3">
        <w:rPr>
          <w:b/>
          <w:sz w:val="28"/>
        </w:rPr>
        <w:t>йн</w:t>
      </w:r>
      <w:r w:rsidR="00A40702">
        <w:rPr>
          <w:b/>
          <w:sz w:val="28"/>
        </w:rPr>
        <w:t>ό</w:t>
      </w:r>
      <w:r w:rsidR="00263698" w:rsidRPr="00A521A3">
        <w:rPr>
          <w:b/>
          <w:sz w:val="28"/>
        </w:rPr>
        <w:t>-кас</w:t>
      </w:r>
      <w:r w:rsidR="00A40702">
        <w:rPr>
          <w:b/>
          <w:sz w:val="28"/>
        </w:rPr>
        <w:t>ό</w:t>
      </w:r>
      <w:r w:rsidR="00263698" w:rsidRPr="00A521A3">
        <w:rPr>
          <w:b/>
          <w:sz w:val="28"/>
        </w:rPr>
        <w:t>вих</w:t>
      </w:r>
      <w:proofErr w:type="spellEnd"/>
      <w:r w:rsidR="00263698" w:rsidRPr="00A521A3">
        <w:rPr>
          <w:b/>
          <w:sz w:val="28"/>
        </w:rPr>
        <w:t xml:space="preserve"> </w:t>
      </w:r>
      <w:proofErr w:type="spellStart"/>
      <w:r w:rsidR="00A40702">
        <w:rPr>
          <w:b/>
          <w:sz w:val="28"/>
        </w:rPr>
        <w:t>ό</w:t>
      </w:r>
      <w:r w:rsidR="00263698" w:rsidRPr="00A521A3">
        <w:rPr>
          <w:b/>
          <w:sz w:val="28"/>
        </w:rPr>
        <w:t>перац</w:t>
      </w:r>
      <w:r w:rsidR="00A40702">
        <w:rPr>
          <w:b/>
          <w:sz w:val="28"/>
        </w:rPr>
        <w:t>і</w:t>
      </w:r>
      <w:r w:rsidR="00263698" w:rsidRPr="00A521A3">
        <w:rPr>
          <w:b/>
          <w:sz w:val="28"/>
        </w:rPr>
        <w:t>й</w:t>
      </w:r>
      <w:proofErr w:type="spellEnd"/>
      <w:r w:rsidRPr="00A521A3">
        <w:rPr>
          <w:b/>
          <w:spacing w:val="-6"/>
          <w:sz w:val="28"/>
        </w:rPr>
        <w:t xml:space="preserve"> </w:t>
      </w:r>
      <w:proofErr w:type="spellStart"/>
      <w:r w:rsidRPr="00A521A3">
        <w:rPr>
          <w:b/>
          <w:sz w:val="28"/>
        </w:rPr>
        <w:t>банк</w:t>
      </w:r>
      <w:r w:rsidR="00A40702">
        <w:rPr>
          <w:b/>
          <w:sz w:val="28"/>
        </w:rPr>
        <w:t>і</w:t>
      </w:r>
      <w:r w:rsidRPr="00A521A3">
        <w:rPr>
          <w:b/>
          <w:sz w:val="28"/>
        </w:rPr>
        <w:t>вськ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ї</w:t>
      </w:r>
      <w:proofErr w:type="spellEnd"/>
      <w:r w:rsidRPr="00A521A3">
        <w:rPr>
          <w:b/>
          <w:spacing w:val="-4"/>
          <w:sz w:val="28"/>
        </w:rPr>
        <w:t xml:space="preserve"> </w:t>
      </w:r>
      <w:proofErr w:type="spellStart"/>
      <w:r w:rsidR="00A40702">
        <w:rPr>
          <w:b/>
          <w:sz w:val="28"/>
        </w:rPr>
        <w:t>ỵ</w:t>
      </w:r>
      <w:r w:rsidRPr="00A521A3">
        <w:rPr>
          <w:b/>
          <w:sz w:val="28"/>
        </w:rPr>
        <w:t>стан</w:t>
      </w:r>
      <w:r w:rsidR="00A40702">
        <w:rPr>
          <w:b/>
          <w:sz w:val="28"/>
        </w:rPr>
        <w:t>ό</w:t>
      </w:r>
      <w:r w:rsidRPr="00A521A3">
        <w:rPr>
          <w:b/>
          <w:sz w:val="28"/>
        </w:rPr>
        <w:t>ви</w:t>
      </w:r>
      <w:proofErr w:type="spellEnd"/>
    </w:p>
    <w:p w:rsidR="00BC7227" w:rsidRPr="00A521A3" w:rsidRDefault="00BC7227" w:rsidP="00BD1069">
      <w:pPr>
        <w:pStyle w:val="a3"/>
        <w:jc w:val="left"/>
        <w:rPr>
          <w:b/>
          <w:sz w:val="30"/>
        </w:rPr>
      </w:pP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01.01.</w:t>
      </w:r>
      <w:r w:rsidR="00001BF7">
        <w:t>2023</w:t>
      </w:r>
      <w:r w:rsidRPr="00A521A3">
        <w:rPr>
          <w:spacing w:val="1"/>
        </w:rPr>
        <w:t xml:space="preserve"> </w:t>
      </w:r>
      <w:r w:rsidRPr="00A521A3">
        <w:t>р.</w:t>
      </w:r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касах</w:t>
      </w:r>
      <w:r w:rsidRPr="00A521A3">
        <w:rPr>
          <w:spacing w:val="1"/>
        </w:rPr>
        <w:t xml:space="preserve"> </w:t>
      </w:r>
      <w:r w:rsidRPr="00A521A3">
        <w:t>системи</w:t>
      </w:r>
      <w:r w:rsidRPr="00A521A3">
        <w:rPr>
          <w:spacing w:val="1"/>
        </w:rPr>
        <w:t xml:space="preserve"> </w:t>
      </w:r>
      <w:r w:rsidRPr="00A521A3">
        <w:t>ПАТ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67"/>
        </w:rPr>
        <w:t xml:space="preserve"> </w:t>
      </w:r>
      <w:proofErr w:type="spellStart"/>
      <w:r w:rsidRPr="00A521A3">
        <w:t>нал</w:t>
      </w:r>
      <w:r w:rsidR="00A40702">
        <w:t>і</w:t>
      </w:r>
      <w:r w:rsidRPr="00A521A3">
        <w:t>ч</w:t>
      </w:r>
      <w:r w:rsidR="00A40702">
        <w:t>ỵ</w:t>
      </w:r>
      <w:r w:rsidRPr="00A521A3">
        <w:t>вал</w:t>
      </w:r>
      <w:r w:rsidR="00A40702">
        <w:t>ό</w:t>
      </w:r>
      <w:r w:rsidRPr="00A521A3">
        <w:t>ся</w:t>
      </w:r>
      <w:proofErr w:type="spellEnd"/>
      <w:r w:rsidRPr="00A521A3">
        <w:rPr>
          <w:spacing w:val="-5"/>
        </w:rPr>
        <w:t xml:space="preserve"> </w:t>
      </w:r>
      <w:r w:rsidRPr="00A521A3">
        <w:t>1654289</w:t>
      </w:r>
      <w:r w:rsidRPr="00A521A3">
        <w:rPr>
          <w:spacing w:val="-5"/>
        </w:rPr>
        <w:t xml:space="preserve"> </w:t>
      </w:r>
      <w:r w:rsidRPr="00A521A3">
        <w:t>тис.</w:t>
      </w:r>
      <w:r w:rsidRPr="00A521A3">
        <w:rPr>
          <w:spacing w:val="-5"/>
        </w:rPr>
        <w:t xml:space="preserve"> </w:t>
      </w:r>
      <w:r w:rsidRPr="00A521A3">
        <w:t>грн.,</w:t>
      </w:r>
      <w:r w:rsidRPr="00A521A3">
        <w:rPr>
          <w:spacing w:val="-5"/>
        </w:rPr>
        <w:t xml:space="preserve"> </w:t>
      </w:r>
      <w:r w:rsidRPr="00A521A3">
        <w:t>на</w:t>
      </w:r>
      <w:r w:rsidRPr="00A521A3">
        <w:rPr>
          <w:spacing w:val="-4"/>
        </w:rPr>
        <w:t xml:space="preserve"> </w:t>
      </w:r>
      <w:r w:rsidRPr="00A521A3">
        <w:t>к</w:t>
      </w:r>
      <w:r w:rsidR="00A40702">
        <w:t>і</w:t>
      </w:r>
      <w:r w:rsidRPr="00A521A3">
        <w:t>нець</w:t>
      </w:r>
      <w:r w:rsidRPr="00A521A3">
        <w:rPr>
          <w:spacing w:val="-6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rPr>
          <w:spacing w:val="-4"/>
        </w:rPr>
        <w:t xml:space="preserve"> </w:t>
      </w:r>
      <w:r w:rsidRPr="00A521A3">
        <w:t>–</w:t>
      </w:r>
      <w:r w:rsidRPr="00A521A3">
        <w:rPr>
          <w:spacing w:val="-3"/>
        </w:rPr>
        <w:t xml:space="preserve"> </w:t>
      </w:r>
      <w:r w:rsidRPr="00A521A3">
        <w:t>2186410</w:t>
      </w:r>
      <w:r w:rsidRPr="00A521A3">
        <w:rPr>
          <w:spacing w:val="-3"/>
        </w:rPr>
        <w:t xml:space="preserve"> </w:t>
      </w:r>
      <w:r w:rsidRPr="00A521A3">
        <w:t>тис.</w:t>
      </w:r>
      <w:r w:rsidRPr="00A521A3">
        <w:rPr>
          <w:spacing w:val="-6"/>
        </w:rPr>
        <w:t xml:space="preserve"> </w:t>
      </w:r>
      <w:r w:rsidRPr="00A521A3">
        <w:t>грн.</w:t>
      </w:r>
      <w:r w:rsidRPr="00A521A3">
        <w:rPr>
          <w:spacing w:val="-5"/>
        </w:rPr>
        <w:t xml:space="preserve"> </w:t>
      </w:r>
      <w:r w:rsidRPr="00A521A3">
        <w:t>Прир</w:t>
      </w:r>
      <w:r w:rsidR="00A40702">
        <w:t>і</w:t>
      </w:r>
      <w:r w:rsidRPr="00A521A3">
        <w:t>ст</w:t>
      </w:r>
      <w:r w:rsidRPr="00A521A3">
        <w:rPr>
          <w:spacing w:val="-6"/>
        </w:rPr>
        <w:t xml:space="preserve"> </w:t>
      </w:r>
      <w:r w:rsidRPr="00A521A3">
        <w:t>склав</w:t>
      </w:r>
      <w:r w:rsidRPr="00A521A3">
        <w:rPr>
          <w:spacing w:val="-67"/>
        </w:rPr>
        <w:t xml:space="preserve"> </w:t>
      </w:r>
      <w:r w:rsidRPr="00A521A3">
        <w:t xml:space="preserve">532121 тис. грн.,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32,17%.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г</w:t>
      </w:r>
      <w:r w:rsidR="00A40702">
        <w:t>ό</w:t>
      </w:r>
      <w:r w:rsidRPr="00A521A3">
        <w:t>т</w:t>
      </w:r>
      <w:r w:rsidR="00A40702">
        <w:t>і</w:t>
      </w:r>
      <w:r w:rsidRPr="00A521A3">
        <w:t>вки</w:t>
      </w:r>
      <w:proofErr w:type="spellEnd"/>
      <w:r w:rsidRPr="00A521A3">
        <w:t xml:space="preserve"> за видами валют </w:t>
      </w:r>
      <w:proofErr w:type="spellStart"/>
      <w:r w:rsidRPr="00A521A3">
        <w:t>наведен</w:t>
      </w:r>
      <w:r w:rsidR="00A40702">
        <w:t>ό</w:t>
      </w:r>
      <w:proofErr w:type="spellEnd"/>
      <w:r w:rsidRPr="00A521A3">
        <w:t xml:space="preserve"> на</w:t>
      </w:r>
      <w:r w:rsidRPr="00A521A3">
        <w:rPr>
          <w:spacing w:val="1"/>
        </w:rPr>
        <w:t xml:space="preserve"> </w:t>
      </w:r>
      <w:r w:rsidRPr="00A521A3">
        <w:t>рис.</w:t>
      </w:r>
      <w:r w:rsidRPr="00A521A3">
        <w:rPr>
          <w:spacing w:val="-2"/>
        </w:rPr>
        <w:t xml:space="preserve"> </w:t>
      </w:r>
      <w:r w:rsidRPr="00A521A3">
        <w:t>3.1.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g">
            <w:drawing>
              <wp:inline distT="0" distB="0" distL="0" distR="0">
                <wp:extent cx="3962400" cy="2209800"/>
                <wp:effectExtent l="1270" t="6985" r="8255" b="2540"/>
                <wp:docPr id="12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2209800"/>
                          <a:chOff x="0" y="0"/>
                          <a:chExt cx="6240" cy="3480"/>
                        </a:xfrm>
                      </wpg:grpSpPr>
                      <pic:pic xmlns:pic="http://schemas.openxmlformats.org/drawingml/2006/picture">
                        <pic:nvPicPr>
                          <pic:cNvPr id="12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632"/>
                            <a:ext cx="4081" cy="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91"/>
                        <wps:cNvSpPr>
                          <a:spLocks/>
                        </wps:cNvSpPr>
                        <wps:spPr bwMode="auto">
                          <a:xfrm>
                            <a:off x="1379" y="634"/>
                            <a:ext cx="3686" cy="2019"/>
                          </a:xfrm>
                          <a:custGeom>
                            <a:avLst/>
                            <a:gdLst>
                              <a:gd name="T0" fmla="+- 0 5065 1379"/>
                              <a:gd name="T1" fmla="*/ T0 w 3686"/>
                              <a:gd name="T2" fmla="+- 0 2510 635"/>
                              <a:gd name="T3" fmla="*/ 2510 h 2019"/>
                              <a:gd name="T4" fmla="+- 0 5065 1379"/>
                              <a:gd name="T5" fmla="*/ T4 w 3686"/>
                              <a:gd name="T6" fmla="+- 0 2563 635"/>
                              <a:gd name="T7" fmla="*/ 2563 h 2019"/>
                              <a:gd name="T8" fmla="+- 0 5065 1379"/>
                              <a:gd name="T9" fmla="*/ T8 w 3686"/>
                              <a:gd name="T10" fmla="+- 0 2653 635"/>
                              <a:gd name="T11" fmla="*/ 2653 h 2019"/>
                              <a:gd name="T12" fmla="+- 0 1557 1379"/>
                              <a:gd name="T13" fmla="*/ T12 w 3686"/>
                              <a:gd name="T14" fmla="+- 0 1066 635"/>
                              <a:gd name="T15" fmla="*/ 1066 h 2019"/>
                              <a:gd name="T16" fmla="+- 0 1470 1379"/>
                              <a:gd name="T17" fmla="*/ T16 w 3686"/>
                              <a:gd name="T18" fmla="+- 0 917 635"/>
                              <a:gd name="T19" fmla="*/ 917 h 2019"/>
                              <a:gd name="T20" fmla="+- 0 1379 1379"/>
                              <a:gd name="T21" fmla="*/ T20 w 3686"/>
                              <a:gd name="T22" fmla="+- 0 917 635"/>
                              <a:gd name="T23" fmla="*/ 917 h 2019"/>
                              <a:gd name="T24" fmla="+- 0 3193 1379"/>
                              <a:gd name="T25" fmla="*/ T24 w 3686"/>
                              <a:gd name="T26" fmla="+- 0 635 635"/>
                              <a:gd name="T27" fmla="*/ 635 h 2019"/>
                              <a:gd name="T28" fmla="+- 0 4673 1379"/>
                              <a:gd name="T29" fmla="*/ T28 w 3686"/>
                              <a:gd name="T30" fmla="+- 0 666 635"/>
                              <a:gd name="T31" fmla="*/ 666 h 2019"/>
                              <a:gd name="T32" fmla="+- 0 4763 1379"/>
                              <a:gd name="T33" fmla="*/ T32 w 3686"/>
                              <a:gd name="T34" fmla="+- 0 666 635"/>
                              <a:gd name="T35" fmla="*/ 666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86" h="2019">
                                <a:moveTo>
                                  <a:pt x="3686" y="1875"/>
                                </a:moveTo>
                                <a:lnTo>
                                  <a:pt x="3686" y="1928"/>
                                </a:lnTo>
                                <a:lnTo>
                                  <a:pt x="3686" y="2018"/>
                                </a:lnTo>
                                <a:moveTo>
                                  <a:pt x="178" y="431"/>
                                </a:moveTo>
                                <a:lnTo>
                                  <a:pt x="91" y="282"/>
                                </a:lnTo>
                                <a:lnTo>
                                  <a:pt x="0" y="282"/>
                                </a:lnTo>
                                <a:moveTo>
                                  <a:pt x="1814" y="0"/>
                                </a:moveTo>
                                <a:lnTo>
                                  <a:pt x="3294" y="31"/>
                                </a:lnTo>
                                <a:lnTo>
                                  <a:pt x="3384" y="3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225" cy="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86" y="95"/>
                            <a:ext cx="2347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tabs>
                                  <w:tab w:val="left" w:pos="1170"/>
                                  <w:tab w:val="left" w:pos="2326"/>
                                </w:tabs>
                                <w:spacing w:before="35" w:line="196" w:lineRule="auto"/>
                                <w:ind w:left="90" w:right="18" w:firstLine="117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євро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7"/>
                                  <w:sz w:val="28"/>
                                </w:rPr>
                                <w:t>долар</w:t>
                              </w:r>
                              <w:r>
                                <w:rPr>
                                  <w:position w:val="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6,50%</w:t>
                              </w:r>
                              <w:r>
                                <w:rPr>
                                  <w:spacing w:val="-4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:rsidR="001D178C" w:rsidRDefault="001D178C">
                              <w:pPr>
                                <w:spacing w:line="24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19,50%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794" y="95"/>
                            <a:ext cx="891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інші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валюти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1,90%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2666"/>
                            <a:ext cx="88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firstLine="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гривня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72,10%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160" style="width:312pt;height:174pt;mso-position-horizontal-relative:char;mso-position-vertical-relative:line" coordsize="6240,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zbhlwYAAD4aAAAOAAAAZHJzL2Uyb0RvYy54bWzsWW2Pm0YQ/l6p/2HF&#10;x1Y5mxdjsM4XpbkkipS2UUN/wBpjgwIsXfDZl1/fZ3ZZG3xw50TRqZVyUeyFHWafnWdmdgZfvzwU&#10;ObtLZJ2JcmnZV1OLJWUs1lm5XVp/R29fBBarG16ueS7KZGndJ7X18ubnn6731SJxRCrydSIZlJT1&#10;Yl8trbRpqsVkUsdpUvD6SlRJicmNkAVvcCm3k7Xke2gv8okznfqTvZDrSoo4qWvcvdWT1o3Sv9kk&#10;cfPnZlMnDcuXFrA16lOqzxV9Tm6u+WIreZVmcQuDfwOKgmclFj2quuUNZzuZPVBVZLEUtdg0V7Eo&#10;JmKzyeJE7QG7sadnu3knxa5Se9ku9tvqaCaY9sxO36w2/uPuo2TZGtw5sE/JC5Ck1mWBT9bZV9sF&#10;hN7J6lP1UeotYvhBxJ9rTE/O5+l6q4XZav+7WEMf3zVCWeewkQWpwL7ZQZFwfyQhOTQsxk039B1v&#10;Ciwx5hxnGga4UDTFKbh88FycvmmfpOf0Y64XqGcmfKGXVDBbWDfXVRYv8L+1J0YP7Pm03+GpZicT&#10;q1VSXKSj4PLzrnoB6iveZKssz5p75cawDoEq7z5mMVmZLrrU2IYazNOyLHTIJkZMP8RpU4oYVorX&#10;KS+3yau6QgiAXDxvbkkp9mnC1zXdJgr7WtRlD8gqz6q3WZ4TczRut4woOvPCAatpD78V8a5IykaH&#10;rExy7F6UdZpVtcXkIilWCTxQvl8rQHxRy/gv4Fas141MmjilxTcA0d4Hs8cJhfgEkrZTw1efdD/b&#10;8ZGd4GW+q6zJF8YHvWkAi2kHnAfKSMaTYGRZN+8SUTAaADWAKufmdx9qggxoRoRAl4Jsp7aSl70b&#10;EKQ7Cj4BbofAT2GHfFgbU+PqgbG/KuQ/pbxKgJLUdv3KMX71CiGqhFioOGgFTczX3YBXKvQMiV1m&#10;a3cetrb2dDQbW7s+Eo229dQOz2wd77StyW7Gvkiya1iabm3XbcaKEPibIkfq/vUFm7LZ1J8xm5ZU&#10;dj+JgVUt9suERVO2Z2r1MyEYpaPLmdlT5ruzc1WukYIqJZMypPAHK3pG7HFgMyNGwLwRYLBTD5jv&#10;DgGbGykFDDLDwOD6HWWjFgNrJ4sFI8DsvvkdfzaIzO6aXwkNQ7P7DNiz2XyYzS4Hke2MoetzYE99&#10;f8hudpcDJTSCrk+D7c2nw+i6RES2P4auT0RozwfBdXkgmWFsdIZ3WKUQGMTmdJmInNFI6BMxgs3p&#10;0vAItj4Nrh26w9i6PETOWDA4fRoQoUN2c7okkMyI3fokeP58BFuXhsgZiwe3T4M/7HBulwSSGcaG&#10;w6nLqTdHSA/lNrdLQ+SORYPbp2EMW5eEPjYcW8cEzFN95vFFfCjbpIwRQ+1BhR3l6ErUVLNF2CyO&#10;2shtMzykaHZEGKuT8PwiYX2wRMgu+vR9XLUNM5FuhPtF4nAgJW6Opse1U2CROGLiEu1Ou1G46UXi&#10;7VbhOZeIk0cQGH14gTeFXX+3ZFH1ct4bSYuhN1rREqCPN8SxGbI9KnR1Yqeozum8o5lC3CWRUDIN&#10;ka0lsLQdzI2ZTzJ5OSwbOqbUMhLmu+prxbrnkiftWtZG2UZ7946mOkn0taLeIUEnUDWgqsk0vL4Y&#10;InpQ6qS2XTiwEWAQNQ3ISaCv0HVCLXhEaObNd7trNxiUA1LiRtebhiTitlMy9WpPoi6cweOIp1rk&#10;2doU9bXcrl7nkt1x6pLVX+tfPTGqam95nWo5NaV9BG1quVbeQn3Fm3bc8CzXY2VUADXVoq5DV2J9&#10;jypdChTRsC5eImCQCvnFYns05Eur/mfHqcPK35cof0Pbo/auURfebE5HnezOrLozvIyhamk1FnIR&#10;DV83uMIju0pm2xQr2coOpaDKd5Opwp3waVQtWFTgz1aKI1Z1900dDvJnjiZP+dBwKf5IP9d7wNj8&#10;yW5I5zmVh06NkO9QhqJGyPV8E8mmizddzrc0Qhc6YzCjf1/ljEXW4I1SnhVLC28O8Kd99IdnPvm6&#10;aaxJRPrRnhlRz/abOLBAHYYdP2PNAfdNULXd4nd3UY86RfhiqDzi5KWO68F7yUuDwJy738NJKVEe&#10;U+hwEmsOq4N6fear44NM8pV57ZjTjvkMA53LMPj/5THki3NvUYf183vLvD1gz90loCOfvCWcmdTy&#10;7N6i3PSHt1ATd+4t6gh6fm8J21rcQbejjwzzhiqgAoz8pX1PiEzw7P6iXpr9l/1FvWHHjxSqHm1/&#10;UKFfQbrXqqo6/exz8y8AAAD//wMAUEsDBAoAAAAAAAAAIQDbsQa9OjoAADo6AAAUAAAAZHJzL21l&#10;ZGlhL2ltYWdlMS5wbmeJUE5HDQoaCgAAAA1JSERSAAACOAAAAT0IBgAAAAZQGNgAAAAGYktHRAD/&#10;AP8A/6C9p5MAAAAJcEhZcwAADsQAAA7EAZUrDhsAACAASURBVHic7d1frBzXfR/w75yZ3b1/SIq2&#10;pFZIHGiYv0oRBAyMomxi+C4bp7gQqZqtU0BvvEIbgKjdJn3Tg+N7lQSF+iYgKUA0dkj1KWhiQGgc&#10;51pSylVqV1TRxLKVyFRqS0Px0r6USIq8vP/235w+7M7u7OzM7Mzs/J/v50HanTk7e3bv8u73nvOb&#10;M4qUEkRUTRf+1X/aeOTYP4BQxOP27RLQR3cU220boQjX7Zb23uGJ5//4gjF3J4mIItCy7gARBffC&#10;S+d0ANA0TQcARRG6MgwgUsL4/Jn/fjnM8ZYby+dVdXAsO2XOfhIRZY0BhygD9qBiDymqqlgjKbr1&#10;f8U2UrK0tOh5TClNA8DlMP3423f/D079wq+FeQgRUSEw4BDFaEZw0TEMLH5BJSplxpSRm73Dndj7&#10;QUSUBww4RCFYAaZWqzdt4WUFCQaXMP7ga7/e/MLZP20Fbb9/uIM797fx8EOPJdgrIqL0MeAQObzw&#10;0jld0zRdCNEERgEGiiKaWQeYWYZ9boV5zJ0dBhwiKh8GHKok50hMnkZh5mGFsTDu3L8F/EQSvSEi&#10;yg4DDpWaW5ApwkjMHPQwjSVg7Ld3Qz2GiKgIGHCoNF546ZxeoSDjSlGEHrYO56C9yzocIiodBhwq&#10;JIYZb6zDISJiwKECYJgJh3U4REQMOJRj/27jlzdO/vLj6wwzoelhH7Df3k2gG0RE2RFZd4DIy1tv&#10;/Gjl1a9+L+tuFI5VhxPmMVYdTpy278V7PCKiMBhwKM+MW1sP8NKl72Bvp511XwrFWsMnjDs7DCRE&#10;VB4MOJR7ezttvPLVa/ju1ZtZd6UwotTh3PjgB0l0hYgoEww4lFtSyuvW7b2dNt564yZDTnB62Acc&#10;sA6HiEqEAYcK5a03bnLKKoAodTgAYq/DISLKCgMOFY41ZXVri1fC9hOlDufGh5ymIqJyYMCh3JKA&#10;4bVvb6eN1195j1NWPqKth8MRHCIqBwYcKizW5cykh31AEqeLExFlgQGHcqvf6xlB2rEux13AOhzD&#10;uYGL/hFRGTDgkKfN1aaedR+C4qnk7qLU4WzxdHEiKgFeqoFGNlebutCW1gBAU9V1rbZsvHz2yRf/&#10;+de+vpFtz4KxpqwA4BdP/XjGvcmHKHU4HMEhojJgwKkwZ6CpN45O7BdC6AJYf/nsk8gk5PR6BhqN&#10;0A97642bePd7t/Frn3sCy8fCP75k9LAPsOpweHVxIioyBpwKsQKNqigrihBNZ6Dxoqnq+qtPnTnf&#10;6+6dXt1sGcn2Mh7WlFXVQ45Vh/OFs3/aCvO4OzsMOERUbAw4JRY10LgRQuhabfnK5mqzcCHnJ3/+&#10;kUpPWQ3rcFphHnPn/i3gJ5LoDRFROhhwSmRQFLygC0003aac5mWFnLTqcq62to2VMz811zFYl8M6&#10;HCKqJgacgrOP0tQbR5tJP58QQodpns+sLieiitfl6GEfwDocIio6niZeQJurq82Xzz658T8/+5Ss&#10;N46+p6nquhLhdOCohBC6pqrrL599ciPp5zKlNOI6VlVPJY98XaodLvhHRMXFEZwCmK6lqWXdJQDF&#10;LT5+93u3AVR3yioo1uEQUZEx4OSUFWqEopyvN47qWffHS1GLj9964yY+uLmDz3zu57PuTipqNfU8&#10;QhYasw6HiIqMU1Q5srna1F8+++TGq0+dec+aehJC6Fn3axZb8fFG7AePcYrK6dbWgypd4qHptlFK&#10;ed3rAbwuFREVGUdwMlaUkZpZilp8XJVTyRVF6C+8dE7/rXMvGWEeV4X1cM5+aXNDUdTHrftS9l1D&#10;n5TeV7fv2/f1Dg0A2Hz+nGd7IkoeA04G0j7zKS2Zr3wcUVVOJdc0TYfLxTX93PjgB/jZnziZSH/y&#10;orO/c37x6Mf18ZbwvxYnHlE7AgD47HOvAgBM0z4Kad1WRtusQGUFqFFY6h0aDElE0THgpKSsocZN&#10;zMXH8z4+sLKfSh5lwb+D9i7227tYahxJokuVIISij+/Zb1s093u1I/jsc6/aApI0rGBkmv3XAIYh&#10;Ij8MOAnbXG3qWm1pvd44upZ1X9JUxOJjYDxl9Yv/5Mfxk//okay7EytVVc4D2Aj7uIPDcgec9t49&#10;LB79eNbd8DQOSNb/ASG0NWB2GJKyf11KGH0JgyGIqoYBJwHWaE0SqwkXSRwrH/sVwSZlb6eN775x&#10;E7s77VJNWSlKtIL1v7/xHfzTktfhlMV0GNLG/60dwVPrrxiD7YMAZB8J2vy91VZK3SRKBQNOjDZX&#10;V5taTZyv2miNnyIXH5exLifKhTfLfrp4Z+9e1l1IjTMA2UeCJkeABlOZptl/jaM/VFQMOHOaHK3J&#10;xwJ8eVPU4mOgfHU5Uetwwl62oW/2Q/UrS2avrWfdh7yw1QutDe5ra5OjP+ORH476UN4x4ET08pnV&#10;NSHECkdrgotSfCxTLDL2UqZTyaNceBMo9+ninf2drLtQCIPwo+iD24PgMx71YfCh/GHACcE+WqNp&#10;HK2JosjFxyWZstKjPKjMl21gwJkPgw/lFQNOAFawqTeOrmfdlzIIU3zc7/UMTVVT6tlsRZ+ysi68&#10;yTocSppb8Jma5uoetljbQ0lhwPFR1VO801DkuhxryqqoISetOhwip6nQo43O7GpJ2b/eM9HiKA/F&#10;hQHHxeBsKPVSkS+dUBSaqhY65BSxLsdeh9MzzZaqqoFGJstah9M54BRVloaFzWuABlXFuu1srhan&#10;tmgeDDg2L599cmNwTaiannVfqsS3+LjXM9DI5yhJgetydOtGr9czGrVg9WRlrsOhfLFCz+TUFgCg&#10;1e33X2TgoSAUKWXWfciUvXA4675UnWmahjPknGo+pjeWl9/LsFuBLB9rFGrKqtPpnrbqcH7p51au&#10;DKetfC02juBXP/m5QMfvm31s/ejGicubG8Yc3UzF4588I0/+i/+YdTcoBGu9Hin7L3Jai7xUdgSH&#10;hcP5E8fKx1kp2pSVvQ5HSvkagOasx5SxDuexJ5p6Y3k5625QSOP1erR1VcW6VbwspfkaAw9ZKhlw&#10;Xj775AaDTT45i4+vtraNlTM/lXW3AtnbaePd790GkP8pK9bhTOrs76C+dCzrblBE4+Jl0WTgIUul&#10;As7LZ5/c0FR1PU+nHZO7QV3Ok49/5s++/kzWfQnDqsv54OYOPvO5n8+6O3506wbrcBhwysY98AyL&#10;lnlqemVUogbHOitKiGgXG6TsmKZp/H7/+7in9PSs+xJW3utykqzDKUoNznCK6r2f/uV/jSOPfCLr&#10;7lBKTFMarN8pP5F1B5K0udrU//KpM1fqjdoVhptiEkLo57UT+nEUb+Voqy7nu1dvZt0VV/ZAM6zD&#10;mcmqwyEqMiEUXVW19UZNu/LU+ivvPbX+yqXVL242s+4XxauUU1RcoK9cjis1nFd1vCnv4TXzw6y7&#10;E0qeTyWPWodz48MflK4Oh2vhVJd1SnpDaGv2qaw//93Vy1n2i+ZXqoDDM6PK67hSQ1N5FAAKF3KA&#10;3F7iQbduhKvDKd8ITmf/ftZdoBywr7/z1Por6yxULrbSTFENz4x6j+vZlFtTPIrPih/LuhuRWFNW&#10;7759O+uuABhflwoArhlXDdM0W0Eed9DeLc+1qTRNz7oLlE9CKLoQommfyjr7pc0NTmUVR+EDjlVn&#10;w2BTHSfFcfym+jMoal3Od9+4mZu6nCh1OABwcFiSgEMUkLNu5+yXNjey7hP5K3TAsUZtlABnf1C5&#10;WHU5RQ05b71xE6+/8m7WXZmqwwn6uL+/8Z1E+pOVzj5rcCg4K+xYBcpnfntzLes+0bRC1uBYp31r&#10;qqpn3RfKTpGLjwHg3bdv49bWg6zrcnTrRpg6nNJMUQ0x4FAU0zU7vFZWnhRqBGdztam/+tSTl3ja&#10;N1mOKzU0xaNYEY9m3ZVIsj6VfJ46nDIWGxNFNajZUdZ46nl+FGYE5+Uzq2v1xtFLWfeD8qkpHoWu&#10;LOHF/vWsuxJank4lD3pdKqBcl23gaeIUJ+ep51L2X+x1Di9zBeV05X4EZ1RErNUYbsiXriwXtvgY&#10;GJxK/tKl72Bvp53q89Zq4wL9MHU4d+7fSqQ/RGVi1evUGstXOKqTrlwHnOGoDYuIKTCrLkdXlrLu&#10;SiTWlFXKIUe3bvR6PSPog8pQh6PyNHFKiXMKi2dhJS+3AYejNhTVcaWGz4ofZ11OQIoi9BdeOqcD&#10;1a3DYZExpcl5FhZHdZKRu4AzKCQ+w1EbmksZio/fSnG9HM02khFmPZw7O+4BxzR783cqZQw5lDbn&#10;qA5PN49XrgKONSXFM6QoLk3xKM6rj2fdjcjSqsup1dTz1m3W4RClTwhF1zTt0mjF5Gdf0rPuU9Hl&#10;JuBwSoqSUvTi45SmrJrWjarV4Vg4gkN5wKLk+GQecKyzpDglRUmyio9PKsez7kokSU9ZsQ6HKF+c&#10;01cMOuFlGnB4lhSl6bhSw0qB63KAwZTVq1/9XiLHjrsO5/LmhjF3p4gIQig6g054mQWcV5968hKn&#10;pChtRS8+BoBbWw8SqcuxX3gzTB3OjQ9+EGs/ssLF/ijv7EGHBcmzZRJw/vKpM1eEUNeyeG4ioPjF&#10;x0nU5aiqMi40DlGHc1DgOhzFtgZQZ/9+hj0hCs5ekMyg4y3VgMN6G8qTMhQfx1mXoyjjsxfD1OEA&#10;YB0OUQYYdPylFnA2V5u6VltmuKFcKXrxMRDvqeTWhTeBcHU4Nz4s/jQVz6KionKeYp51f/IilYCz&#10;udrUub4N5VUZio+tKat3374913Gi1uFwBIcoe/YVkhl0Ugg4m6urzXrj6HtJPw/RPMpQfLy308Z3&#10;55yyUlVlxbodtg6n6CGHIzhUFvagU+WzrhINOINwU7uS5HMQxakpHsVvqj+TdTcis+py5jiVXLdu&#10;hK3DIaJ8sZ11damKKyMnFnAGa9ww3FDxHFdqhS4+BqKfSq4oQrfX4YTx9ze+E+VhucHTxKmshFDW&#10;ao3lK1Wbtkok4Lx8ZnWNa9xQkZWh+DjqqeT2Opxuv/9c0MeV6bINRGVTxfqc2AMOww2VRVmKj8Oe&#10;Sl7VOhzW4FAVVKk+J9aAs7m62mS4oTIpQ/ExEPpUct26EXo9HI/LNhBRvlShPie2gMOCYiozq/i4&#10;yHU51pTVrS3/kYp56nDu3L8V5WG5wVEcqpoy1+fEEnAG69ww3FC5WXU5RQ85r7/y3swpq6rU4UjA&#10;yLoPRFmbmLYq0WjO3AFnc7Wp12rLnJaiSrBCTpGnrILU5VSlDqfveG0cwaEqE0LRyzSaM3fAqdWW&#10;L/HyC1Qlx5UaTirHCx1ygJl1Obp145px1ZCmaQQ9LutwiIqrTKM5cwUcXjiTqqosxcdep5I763DC&#10;TOUUuQ6Ha+EQDZRhNCdywGG4ISpP8bHblJW9DkdK+WLQ4xWqDifE9BtR1RR9NCdSwHn5zOoaww3R&#10;QBmKjwGMLvFgTVnZ63AOO51W0OMM6nCKOYrT2b+fdReIcqeoozmhA87malPnWjdEk8pQfAwMLvHw&#10;ylevWSFHt7azDoeo2oo4mhM64PCMKSJ3ZSk+tupy3nrjR3PU4RQj4Gxfaxn2+zyLishfkUZzQgUc&#10;Tk0R+StT8fFbb9zE69/4vm5tC1OHUySmlIZ1mwGHaDZrNCfvISdwwOHUFFFwZSg+BgDj/90b3Q5T&#10;h0NE5Zf3KavAAYdTU0ThlKX42BK2DqcwbCM4RBSONWWVx5ATKOC8fPbJDU5NEYVXluJjS9kvbcB1&#10;cIjCy2tdzsyAs7m62tRUdT2NzhCVUVmKjwFASvla1n0govzJY13OzIBTqzHcEM2rLMXHh53O5az7&#10;kADDusEiY6L55Kkuxzfg8KwpongVvfj4mnHVyLoPRJRveanL8Q04qlDPp9URoqooevGxaZqtWW3a&#10;nUMj+Z7EQ0p53X6fozhE88tDXY5nwOHoDVFyilx8XPY6HAYconhkXZfjGXA4ekOUrKLW5ZStDqfs&#10;Z4YRZS2rkOMacDh6Q5SeooUc1uEQUVhZhBzXgMPRG6J05bX4WLFdcNMuSB1OUfR7PcN+n2vhECUj&#10;7ZAzFXA2V1ebHL0hSl+Rio/LXIfT2b+fdReISivNkDMVcLjuDVF2RFfiX5o/hhO9pay74qtUdTiO&#10;ERwiSlZaIUez39lcXW3WG7Vm0k9KVBU7nc7o/zvdLu7b71u3u93RbUv7UQE8GvhScUREhTIMOfja&#10;76xuJPUcEwFHqwnW3hD5iBpYwhJdOV9HE3bNuGr80s+ttEQJp7N5mjhROpIOOdrkXaWZxJMQ5VVa&#10;gaWMhnU4zaz7Ma/tay3j8U+eGd1nwCFKT5IhZyLgCCH0uJ+AKE0MLOnpmWZLLcmFeE0pDaEoetb9&#10;IKqipELOKOC8fGZ1TdPyf/YGVUtVA4vsmAag6ln3w0+v1zMatfL9zuBp4kTpUxT1/OoXN1ubv7fa&#10;iuuYo4AjhFiJ66BEXqoaWMJSd2Wr3W6/2Gg0rmTdFy+lqsOR0gBHcIgyI4Si16BeWn32pdObz58z&#10;4jimLeCoa3EckKqFgSUZCqBffXWrdar52Ina0tKVvE6flKUOh4iyZ12gE8CJOI6nAZyeojEGlny5&#10;2to2TjUfO11bXLyUx5GSMtXhWFhkTJQdIRT9qfVXLv3Zc7/2zLzH0gYH5PRUWTGwFN8w5DyjLSys&#10;5S1MlKgOx7Df6ezvoL50LKOuEFWbEMra2S9tXp+36Hg4RcXTw4uCgaWarra2DQAbn1rVkaeQU6o6&#10;HCLKDVXV1s/89qbx57+7ejnqMawRHD2uTlE4DCwUxjc3jY1fWdUNTVUvZd0XSxnqcKSU1+33OYJD&#10;lD0h1PXVL24aUc+s0jZXm3q9cTTmblUXAwsl7VubxuVTzcdaeSk+LmMdDhFlb94zqzRgQY+/W+XB&#10;wEIZ0f12joqPcxByylCHIx01OESUD8Mzq9YBhC461oTq/4u0bBhYqCyskJN18XEZ63C42B9Rfgih&#10;rK1+cfPFsFNV2uwm+cbAQlWWdPGxoiiPB2lX9Dqcfq9naKo6ut/Zv59hb4jIqTaoOwy1Po6Wt1PE&#10;GViIwsu6+Jh1OESUJCEU/eyXNjfCnDqe+AgOAwtROrIsPi58HU6vZ6DRGN3lYn9E+RP2elWaAkUP&#10;8wRegWW0bbidgYUofVkVH5exDoeI8mVwVpVYB9AK0l77qN3RNVUwsBDlyDxrU2VVfFz0Ohw7juAQ&#10;5ZMQonnmtzfXgiwAqF1655rBhf6IyiWLlY+LXIezfa1lPP7JM1l3g4gCEEJdB3B5Zrvku0JEWfnm&#10;prHR6/fnvmhdEL1ez7BuH3T2DO+W+cfTxInyy7og58x2XOCKqNy+tWlcbu/tnTClNJJ8nmvGVcM0&#10;zVaSz5GkpN8fIopVc/WLm02/BgKOa7AQUflcbW0b3f3900l/iQ/rcIrJ9t6wBoco34RQ9Jqqnvdt&#10;Y5q9Vkr9IaIQmo89psd5PCvk9Pv95+I8rl2vwCM4RFQ4Tb+drMEhqpCrrW3jm5vGRlIhx16HU3Qc&#10;xSHKN2vxP8/9hz3W4BBVTVIhp+B1OEbWHSCicBTFe5pKtLa3jRT7QkQ58c1NYyOJ4uNC1+HYcASH&#10;KP+EUHSvYmMBAKZpGml2iIjyIYni46LW4UiecEFUSDVVuK6/ZV2LygCgp9UZIpptQYOOFKZN4l75&#10;uNfrGTXblbnzaPXZl3QAgLagqwp0RYF+4h8/tQLZR33xGADgyCOfyLCHRBSUEKK5+sXNpvMaVRoA&#10;cC0comobhpzLWFiYe+Xja8ZV4+TPfjrVaSp7YAEAK7QAgKKojwNSBxRdCEUHgMbikaljfPwTP5dC&#10;T4koCcNTxlv2bYMRHA7NElWex+Ud9CjHimOaym2UBbAHFsAKLW6BZZIyb3eIKN+azg2KlBKrn3is&#10;Was1rmTQISLy0O22T29ubbeyeO5Tzcf02tLSFUhp/K+/eO90XMcNElp4RXIiiqLf7z33td9Z3bDu&#10;az5tiaiirLqc2uKi73SVV2ABgk8NjXGUhYiiUxSxYr+vAcBhD0atlk2HiChfrNBy/FOXdVXBa9ZC&#10;WpwaIqJ8U/SJe1JKAMBTJx6X6XeGiLx0+71nNt+/eTmOY3FqiIiqoN3tnbbOphpNUZmmaQgh9Kw6&#10;RUTB+U8NWcO0nBoiomrRBJoYnk1lr8ExwLVwiLJz5JHh/x+GcuQR1H7sF86f/dKmHm1qiIioeux1&#10;OKOAw7VwiGJmCywAoBx5ZHQbRx4BjjwC5cjD43YOyuC0x+boHhERzaDo1q3xCA7XwiGazTHK4gws&#10;AHxDCxERJce6NtXm7622xjU4kEa+F1cnSkiQ0PIYV7klIioCdViTOB7BMfsGVC6LQyXgDCzD26N9&#10;M6aGiIiouIQQ5wFcHiUaroVDucapISIiCkTRAdsITmt723jqxOMZdYYqiVNDRESUkIk5Ka6FQ3Px&#10;CizWPk4NERFRwqz1v5xFNwa4Fg7ZcWqIiIgKaCLgcC2cirAFlbBrsxAREeXd6rMv6ZMjOFwLp5g4&#10;ykJERDRhsgaHa+HkB0MLERFRNNqCYwSHa+EkZ85l+4mIiCi4iTTDtXAScuQRiF//z1n3goiIqDJE&#10;1h2oAmn20O+2s+4GERFRJagK9ImA09reNkzTNDLqT2kp+/ey7gIREVFlKM6AM2Sk3ZEqMHc+yLoL&#10;RERElSAlDE5RpcTcuZV1F4iIiCrh5veuTgccKeVrWXSm7KTZy7oLRERElfDYT5+cDjgmpJFBX8pv&#10;9w4LjYmIiFKw+fw5lykqs2+k35XyU/Y/Qr/XybobREREpWaag4GaqYBz2GORcVJMjuAQERElrQVw&#10;HZzUKPv3YJr9rLtBRERUCVMBh2vhxMs0TcM0TcPstltZ94WIiKjsHnx4/TrguFSDjQFAT6szRWML&#10;gIYEDOsq7CakYdUwbW5tt+yPOXXhon7E7L/XPXiA2uLRNLtLRERUGcsPf8IAvANO5QxDiwEAbqHl&#10;sAejtb1tzPs8vfY+Aw4REVFC+t3DFuARcIZr4TRT7E/svEZZBvt6LWBQUB1HaAni6sULxmd+879B&#10;mn30u22otUYaT0tERFQpb770AvD8uWKN4ASZGkoztIQlASgAugcPGHCIiIhidvfG29i+1jIAjxEc&#10;0+y1VFVdT6MzUepZikqa0oBQdMmzqYiIiGK399F4gMM14Bz2YNRq0Z+gSqElDDks3pZmHyw2JiIi&#10;iteH7367Zd0OPEWVVhFuVbDYmIiIKD53b7w9cd814LS2t43VTzx2mqElZgoMqw6HxcZERETx2b19&#10;A6btguGeIzhVnEJKmjT716GO33IWGxMREcXDOYLDSzVkSJp9sOCYiIhoPla46R8O1sABGHBS1euZ&#10;Lft9q9iYiIiIotu9fWNqGwNOxvrdNvq8yjgREVFk1giOtQYOwICTqh56hnObNPvo7N3LoDdERETF&#10;Z4UbU0rDvp0BJwek2UevvZ91N4iIiArn7vt/N7ghZcu+nQEnRVcvXjC89nUPHrDgmIiIKIS7N97G&#10;7p0t130MOCmT5uQQ2ng7C46JiIjC2H7n9dFt+xo4AANO6oaXa3DVa++z4JiIiCiAuzfeRmd/x3M/&#10;A07OsOCYiIhoNvvoDTC5Bg7AgJM6qXiP4ACcqiIiIppl+53XfUdvAAac1Emzf31Wm157nwXHRERE&#10;HrbfuTq9zbYGDsCAkwk5az9HcYiIiFw5p6YAwDQnrxQAMOCkT7qfReXUa+8z5BARETm4jd7A5QQe&#10;BpyU9frBAg4wWBuHCwASERENvP/tbwRuy4CTc52DBzx1nIiIKm/39tbosgxOzjVwAAac1Lldj8qP&#10;NPto791j0TEREVVWZ38H3//ffxLqMQw4BSDNPg52Psy6G0RERJmYNTXlXAMHYMBJnd/1qPwMRnI+&#10;irk3RERE+bb9zuue15vyw4CTAdPjelSz9Nr76Bz4L2xERERUFru3t7zOmprgXAMHYMDJhN/1qGbp&#10;8npVRERUAUHrbtzWwAEYcDKhzPFYafZxuPcRTBYdExFRiYU4Jdxw28iAk4FZ16NyN45Fg6LjD2Ca&#10;vfg6RURElBNR627sGHAyEOR6VAGOgYP7HzLkEBFRqQStu7G4rYEDMOBkZtb1qAIdgyGHiIhKJMp6&#10;N14YcLIQ8HpU/gZTVgw5RERUFmEuxWBxWwMHYMDJRJjrUQUpSGbIISKiovv+t/4kUt2N2yniAANO&#10;sdnSjxVyeAo5EREVTdRw44cBJwNhr0cVlDT7OHxwlyGHiIgKY55w47UGDsCAUzizpqykHISczj5X&#10;PCYionyLYeTG8NrBgJOBqxcvGHGcReVFmn10D/cYcoiIKLfimJaSUnouu8KAkxHTlK0kj8+QQ0RE&#10;eRVXzY3fpY8YcDIiZd91YaJYn8Pso7O/w5BDRES5kURBsRsGnKz0vAuj4tbZ38HBvQ/TejoiIiJX&#10;cYcbrzVwAAaczBxGOpMq+mU6+9029u7+CGafa+UQEVH6khi58VoDBwC0WJ+JQpGY78riYZn9wVo5&#10;WmMJjeWHUnxmIiKqqs7+Dt7/9jdSmZay4whORq5evGAkXWjsxuz30NnfQXvvftpPTUREFbN7ewtv&#10;v/qVRMKN3xo4AANOtuYuNI4+/tPZ38He3R9yyoqIiBJx98bbsV0404Pht5MBJ0NmioXGrs/f7+Hg&#10;3gcczSEioli9/+1vRLpwZhh+a+AArMHJ1CF6Rg31me0UDOp1kmD2e8OAI9FYPp7QsxARURWkWW/j&#10;twYOwBGcTF29eMGY+yChZ6ncH9Deu4/dOzc5ZUVERJEkWW/jpt/zPxuZASdjWRQajykTt81+D/v3&#10;bqG9dy+zHhERUfFsv/N60vU20xhw8q1v9l4M+5iZgzZznHtuTVkx5BARURDf/9afYPudq6k/r98a&#10;OABrcDJ32O+2alot+SdSAEW61PJ4FPi09+6he7CL2sIRNI6wNoeIiCZltb4NAJhSGrPacAQnY1mt&#10;h2PnNeAzGM25h93bW6zNISKikbTrbabI2d+bHMHJgX63+5xo1JtZ98OL2e9h/6NtjuYQEVVclqM2&#10;dqaUM9eRU6RM6gRkCuNX//2LV4RQOQs1zAAAGc5JREFUml77pePWxH23H6HHNuejrY1e252EqmLh&#10;2KPQ6gteXSUiohLafuf1TGpt3LT39k6wBqcgpOy/BmjNrPsxy2A050fD0ZyPQaj8CBERlVleRm0s&#10;pmlenhVuAAac3NjvdS4fVbX12S2TXPYviMHzdw920e8corY4CDpERFQ+eRq1sQSZngJYZJwbeSg2&#10;Dsvs99DevYfdD2+wCJmIqEQ6+zuZnf49S//wsBWkHUdwciRasXHWIzrDaau7P+JoDhFRCeRx1MZi&#10;mmYryPQUwICTK37Xpso+xvizRnO6Bw9QWziKxlEGHSKiItm9vYX33/wGOvs7WXfFkww4PQVwiipX&#10;rl68YPSlvJx1P+YxCDof4cEH7+PwwUdZd4eIiGbo7O+MLrWQ53ADAL3Dw8tB23IEJ2f2OwfPHW0s&#10;rYV6UA6Hd+Qw6HQPdlBbPIqFox/PuktEROSQ5+koN0GnpwCO4OTO1YsXjG6v+0yyzzLHxapCGo/o&#10;XEfn4EFqz0tERN6233kdb7/6lUKFG9M0L4dpzxGcHDrsd1uq0Fp+C//NHLQJPKqTzvCP2e/h4N4H&#10;aD+4g8bRj6O+eCzx5yQioklFqLPx0u12Q12cmisZ51TzwpebtUb9in3b3KsZS/dHQ8qpY3seM8i+&#10;iSbunRBCw+Lxfwitseh1ICIiikmRgw0wGL258e2/CDW7wYCTY87LNyR2uQbXgONz3BgCjrVfqBqW&#10;GHSIiBKRt1WIo2q326e3//bVVpjHcIoqx/a6B88cbSy9l/gTRZmlimlmy+z3sHtnC0KtMegQEcWk&#10;LMEGGF6aIWS4AVhknGtpnjaeXNmx88juz2T2u9i9s4X9e7fQa+8n1hsiojKzgs3br36lFOEGCF97&#10;Y+EITs65nzaew/PCY9LZ30Fn/z6EqKG2dAyLxx7OuktERLlnrWVz98bbWXclVlFHbwDW4BRC8/Nf&#10;WatptUuTPykZXw3OcKPXds8Dz9jnXtfjfD7//UKtob50FI3lhyDUmtsTEhFVVmd/B3dv/F2hTvcO&#10;I0rtjYUjOAVgnTau+Jw2XlZmv4vDB3dw+OAO6ksPodZYRH3poay7RUSUqd3bW7h74+9KN2JjN8/o&#10;DcARnMJoXvhyU5s4bVxOjnu4/RxLMILjtn8wqnMMi8cecesAEVEpWaM1d2+8XdjTvcOYZ/QGYMAp&#10;lOYX/mhDU7X1wb0sA06wffMGnPEe9xciRA1aYwn15YdQayx5dYaIqNDKPg3lJsq6N04MOAXzz/7D&#10;i5eEoqwx4Ey2EaqGxWOPorHM6SsiKgeraLgKozVO7b29E2GuO+WGNTgFs985eG65tthUBPSJHeU9&#10;sSoQs9/F3kc/xMHOh2gsP4TG0nEIjUXJRFQsVRytcTJN8/K84QbgCE4hnbpwUT/SWHzPeVaV16LB&#10;7s3KNYLjVqdTayxBayyhsXzcq6NERLlQ1tO8wzKlNG78zddPxHEsBpyCan7+K2uapl2aCAkeOcB5&#10;fzpYJBNwxkebN+AEaeMdgoRWGwWdWmPZq9NERKmr8jSUm3kLi+0YcAqs+YU/2lBVdVR0XLSAE3x/&#10;HG0GN4RWQ62+PAg7Cww7RJQ+TkO56/f7z229ubkR1/FYg1Ngh73O5UWlsSKEaIZ53HS5jn1LuYt5&#10;zF4X7e49tPc+GoSdxjIayx9j2CGiRDHU+DNNsxVnuAE4glN4py5c1Jcbi+8FHsEZbpsaOXG9oniG&#10;IzhTTxHjNJZ0tpUQan04qnOEYYeIYsFQE9z1v/7z2C+JyIBTAs3Pf2VN1dRLcwWc0NNUMwKO5/NM&#10;PnaugBOkTcCAY5/KElodC8NRndrCEeeLIyLyxFATXpx1N3YMOCXR/MKXN1ShrU/tSDLgeB0/SMAJ&#10;tX+ONhECjn2z0GpYOPIxNI58HKpWBxGRU9VWGI5THAv6eWENTkkc9nqXFwSgai4hhyIzex3s37uF&#10;/Xu3BmFn+eOoLR7hyA5RxTHUzM+U0kgq3AAcwSmVUxcu6gtCW5sIObkYwXE5pmc/gjw+RJvQIzjB&#10;2gmtPqjXWTwCdXibiMqNoSZeSU1NWRhwSmYq5OQy4Difz+U5gzw+4HOM98QXcKRjm6rVUVs8goUj&#10;D6O2yLBDVAad/R3s3tlCZ/8+a2piFvcp4W4YcEpoIuQUMuAE3B/wOcZ7kgs4dqpWH5yCvnAU9cUj&#10;qC0eBREVgzVKs3t7C7t3trLuTiklWXdjx4BTUqOQM7r6uA0DDrxeYxwBx7ldaHXUFgdhZ+How26N&#10;iSgjDDTpMk2zdePbf3E6jediwCkxz5ATS8Dx25dGwAl+jPGebAKOs62q1bFw7OFh6OHoDlGarEAD&#10;gNNOKUsz3AAMOKV3au2ivrDkCDmJBxzn8ZzHjGN/8GOM9yQRcAC4/hsKFoZUrQahNaDW6qgvHsXC&#10;sUdcjkVEUXX2d4a1NDdYHJyhtMMNwIBTCVMhpzIBBxPhY7TGTY4CjrORhIRaa6C+eBS1xaNQtTrq&#10;S8dcjk9EbuyBhtNO+ZBFuAEYcCpjIuS4hoKSBpyJoOEVXDAKKZECjldwiRhwJncNAg+AQehZOgpV&#10;azD0EGEYZg52sHt7C52DHdx9/234/FKiDJhSGjf+5usnsnhuBpwKGYUcoa0XJeCM95Q14Hj00auf&#10;w7ZqrQExHOmpLx1j4KFK6Ozv4O7W24AE9u7cxO6drQD/ZigrWYYbgAGncqZDjv2Xg8TUNgYc12NN&#10;7kk/4Ez1FRhNZ9WXHhpMczH0UIF1DnZw98b3AAB7d7awe+fmcI/z3+Hk7zDKB1NKo9vpPJPkQn6z&#10;MOBUVPPClzeEpq27BxzAObLjLtg+94CSYcABpn8RliDgONurtToggdrSQwCAxvKxYfB5yK0TRJnp&#10;HOxg785NdPYfYPfuzXHdTJh/Axy9yY08hBuAAafSPnXhy826pl4Zb5G27/3iBJzgbWYHnIl2BQ84&#10;fu+xqjVQXx6M8AxGfBbQWGbwoeR0Dh4AAPbuDoJM52AHnf0H2Lt7E+FCCwNO3iV9CYagGHAq7tTa&#10;RX1xuXZFUYQ++YXo/cU+e/vkPr+AE3x/lGM42/gEHLd2br8wpVtvihdwBtunj61qC1DrjVHgUWsN&#10;NJaPu3WayFXn4AG6Bw+wd/eHkBgEmr27Pxx9PscfU/ffMQw4xZWXkRsLAw7h1NpFvb6grWmasJ1h&#10;VfaA42yfl4Bje0QGAcervTP4aPUFAGD4qajuwQN0Dnax99EPAQB7d384CjYD9s+S/UMVJOCECfmz&#10;2lJasi4odsOAQyOfvvBfNzTVpfjY74vZ2dRlX2EDDgD/qazpx87sf0EDjl97tb4AQEKtLUCrL4z+&#10;r9WGIejIx6ZfMuVa92AXANA5fIDuwS66hw+mQo398za46fXZY8Apu6zWuZmFAYcmfPrCH66pqnop&#10;FwFn6qnnDUExBJzAwaU6Ace67f46BzesER8r/ABAY3kQfNT64iAQ1RdByeoe7g4Dyy66Bw8grW2H&#10;g5GX7sFgv/9nY/rzORVwnEX7DDillcZVwaNiwKEpp9Ze0BtLy1eEIvTBloQCTqj9Hm0YcCZ25TXg&#10;BG2v1ReGgWcQdqxRIK2xCAkMtlttG4sMRRgEFOv/3cO94eiLRO9wbxRoOocPHI+a57MRLOB4fR6m&#10;2jruM+AUR6/ff+bmm5uXs+6HFwYccnVq7QW9sbi0LoS6Fk/AcTZkwPFuW92A493e5UvUdn8UdKSE&#10;1lgabbOeRasvQWuMw5BWH7ZpxBOQrOf00m3vjW73Dse3u8Pbg//LqTbdw93R1t7h7qhN93AP3lNC&#10;QNCfXWwBx/nZSzLghApDlIS8FRN7YcAhT6fWXtDrC0trqjooPp4WJuDMCjARA06QNnMFHL9209vC&#10;t3Nry4Azvd0/4Hjdl1Pvuft9r8/g9LIJfo/x327r0fTPyiUguL8Gr89GOj9rr8/nfAHH+XMO9u9v&#10;dltKgiml0d3fP719rWVk3ZdZGHBopk9fuLihKOp5oSj65J6pb3DXfa6/RG073fcHfHzA5xjv8f+C&#10;GNwK9gvW/Re4XztMfyGH6qNPW5++Jv2lZ932+kKLp7318hx9SCzg2L+43fvl+hif7bYeTf+sZo1o&#10;OPuR0c9a2m7Pej3TP1/bO8OAU0h5LSb2IrLuAOXfX128sNE+2Dvd7/Wem9yjZNOhIuNbVgr8Gg2K&#10;71RZmKZ5uUjhBuAIDoX06d+4uKZo6vp4NMdt9GK4fWp3iL8ig+4P+BzjPf5/AQ9uBfsL0n0Ewq9d&#10;0LZeffRp69PXpP+qt267vx8zRjICt3f7y3/2/aRGcKKM7Nh65Dri4fU6cjGCE/asKOd17eTEo8ER&#10;nGLJezGxF47gUCh/9YcXLruP5jhxqGJufAsrKtqXdNJf7cGPz5BRFqaURrvdPl3EcANwBIfmMBjN&#10;EesCiu7ewuevxLj2j5v5HmO8x/8v4MGtYH9Buo9A+LUL2tbnL/sIf+0m9le921/yLtvjae/2l//s&#10;+8UcwXH5GTufz+VnLZ2va+LQ0z+7UO1nFg3bH+PyPtj2T/8c/T7TYT7/U/+waA55Xt8mKI7gUGSD&#10;0Zz90/1+f8ZoTlKKMcQxXy+L8RpLKRffl7noRAAJ9HPGIT3yGc3JGrUpergBOIJDMfnUv/2DpqrW&#10;Lwmh6OOtPiMCsewPfozxHu+/gKO1m9zm1i5M26m//n2ef3BvdlvX90Y6HjtH++meuIw4zN3e7S9/&#10;//uj99L5Tehyf+p999w+7LtPf72ONXrs+MV4vA6v9rYbLj/rbEdwZrwPtmN6tXe0cHmNYdtSWGUY&#10;tbHjCA7F4ptf/kKr3c5yNIdccQAoVcl+xebtCzxv/aGoyjRqY8cRHIrdeDQHuufIhHXfa8TAtt/7&#10;8XMcw2dkJFy7yW1u7cK0nXqdPs8/uDejLeA+2iAdj7Ud2/W99Gk/3ZPJ7fG0d/vL3//+6L10jlS4&#10;3J/+fHltH/bdo79+IzujNuMX4/E6grT3e+7JffGO4Ez/u5j+ubi8d/b2kf/thW1LQQxP/34m634k&#10;gSM4FLvxaM6sM63SoLjcSvd5s5OHPmSstN95ab6wOZ8r1MPDNC7tDzcV1qhNWcMNwBEcStiptRf0&#10;Rn3xkiKUZuC/xgLvH7dxHXVwPY7XX3xB/zJ0tpvc5tYuTNup1+nz/BOvx7XtsIXbX+rS8VjbsV3f&#10;S5/20z2Z3B5Pe7eRAv/7ru2n3n+X0YZZ2ycOO7kvvRGcgD/nUdN52ru8F7Y20++zo/2s1+L279O1&#10;Xdi25KXMozZ2DDiUilNrL+j1euOSEKI53urzxR5o/7iN65ey63Gmf0H7PtfMdpPb/Pvv1dbndfo8&#10;/8TrcW07bOH2RSYdj7Ud2/W99Gk/3ZPJ7fG0d/si9b/v2n7q/Xf58p61feKwk/sYcFzaz3otbv8+&#10;XduFbUtORblIZlwYcChVn/6N/7IGRawLIXTfL3brvu/+KG2mf0GPm9mP4NXO+XyT2/z75tXW+UXu&#10;94s7TNthC7cvMp/AIp1tZ7Sf7kmQwFKhgOP48p8dWAKEgqoGHF5JPLKynSEVBGtwKFV/9Yefv9zp&#10;tE/3elHOtmJNCZErr+/2QNudQSGhvsTVnkIxTbPV3ts7UbVwA3AEhzJ0au0FXdO0NU3V1qf/Uh7e&#10;dxsB8W3j9nl2+QvR569Dr79Uffvk+s8oaFvnSIXfX6Zh2g5buH2ZScdjbcd2fa992k/3ZHJ7PO3d&#10;Rgr877u2n3r/XUYnAm+f3pfNCE60n1u09tP/Lqbe5whr5jhaTD1H+LZUtekoNww4lDkr6Kiquj65&#10;x/5l7Nhmvz8RItw+z/Y2Xl8S4/tev8jdn2+qgxHaJvlLvkwBx+W9yzTg+L3X3mEkSJvpUDC7fbTA&#10;Erb99L+LqfeZASdTppSGaZrPFfX6UXFiwKHcOLX2gl6r1WyFyPYvY4v3F5b7l46zjdeXxPi+1y9y&#10;9+fzOJZnWwacaO0ZcHIbcFz6Nv2ztT2aAScRppSGNM0XqzgV5YUBh3JnHHSUJoCQAWdWm9kBZ6Jd&#10;7gKORz+92voGHGf7CgQcj8DDgBO0PQNOHlWxgDgIBhzKrV/5N7+/JoQ4LxSlmUzAcbZ1aRc04MwI&#10;LrkLOKPDMODEE3DsX/aOfc6fl7ON7xd5DgNOgL5NvD+2/dM/kzCffb+21fwe6/f7z/UODy9vX2sZ&#10;WfcljxhwKPesoKMoHosFDv+XdsCZ3MOAw4DDgGP1LZ6A4/d58/s3Wn6mlEZ3f/80g40/BhwqjFNr&#10;z+uatrQuhLo23sqA49sWDDi+7aMEmaQDTsSzrvIRcFzenygBx+OzPPnvya9tOfHMqHAYcKhwTq09&#10;rwuxtKZp6rr9l5zrL2zHzvkDDqa/RKc74HK8YO1m99GjnzPauvbY4/WH/eKb7kmQwFLCgOP53tm3&#10;urxW588hbwHHWXzv/BlO9M3l/ZETj3btu6NFgM/9rLblwjOjomHAocIaBJ2FNSHU80JRdNdf2Nb9&#10;QIHAq92ML1HHY92PF6zd7D769dO7rWuPPV5/2C/K6Z4ECSxlDjh+fXJ5rTPCS9Ci5LA/t8DtZ572&#10;bT8GA06cWGMzHwYcKrxTTz+vqwsLTaji/OAU86i/GBlwGHCS2e7+Gjw+h4ULODPeh0QCzqzPfXHx&#10;dO/4MOBQqZx8+nl9aWlxXVXF2nhrzAEnQnBhwJm3PQPOrM9tHAFn+jOBeAOO7785v9fobFu+gMNg&#10;Ez8GHCqlQdBZGK6OHPSXaNBfoOGDy8x2E/8LFlrCtA32ZRbti3K6J0ECCwNOkIAT5qyrMD+34IXn&#10;8Ag4tlcaW8CJ83NfHKyvSQ4DDpXaIOjU1xSoK0JY6+kw4AABv8wmDpO3gOMfeBhwPH7GGQUcabvt&#10;bG9r4fEaw7bNP9bXJI8Bhyrj5NPP6wsL9eHZV8hRwAnz3NHaMuBM77cfI52AY/+St92IIeCECiyR&#10;A870888MOK6vPWLACbU8Qj5xGipdDDhUOYOgU2sKRawIoayN9zDgMOAks932ClwCjfN+ngKOy+ti&#10;wAmNwSYbDDhUaeOwo5wXQmky4FQv4LiepcSA4/264gw4gUOLy2fBs20+WKGG01DZYcAhGjr59PP6&#10;Ql1bU1XlPBRFH+1gwGHAmXO77RX4fslPv4aCBZyZiwJGDS3FCDijUNPrtbjacPYYcIhcnHz6eX1x&#10;UVsXilhjwLEOw4CTfMDxe83FCDheP9cyBxxOQeUTAw6Rj5NPP68v1NSmIjBcRBDIV8Cx7WfAKVnA&#10;CViUXPmAk813GENN/jHgEAV08ukNfaG+tKYoWBGKaAJRAg48fiHnJOB4feEXIuA426NEAcf/yz+W&#10;gBP0ddkDjstrmf65eoShOAKO6+tLDutqioUBhyiCk09v6Au1haaiiBVFiLV4A47tEQw4mHgEA86M&#10;1zDZNnzA8fv8pBlw5vnMx4t1NcXFgEM0p5NPb+iapuk1UTsPCV3xncoCA06k9ukHnDiDj+0VpBdw&#10;XPuD6RAy8dRxBRyXtlN99wg4c3/m52eFGgDgFFRxMeAQxezk0xt6XV1oqkI5ryhKE3D+CnZ+MU9u&#10;SyvgeH2hMeD4by92wAn/efAKOF59ixJw4v3MR8ORmvJhwCFK0CDs1JqKotkWFWTAYcCJMeBEHpEJ&#10;2z5Y35IPOFM/ZERhSmlAypaU8jpHacqJAYcoJSef3tABoC7qa4qirIzPygIYcGa1Z8Dxa5+PgOPy&#10;HuQs4HCUploYcIgycvLchl5fqDUVIVaEqqzlL+BMHrt4Ace5Hww4FQs4HKWpNgYcohw4eW44urNQ&#10;a0qhrKjWdBYDDiYeEWvAkY5NDDhT7SOsTOwZcKY+n2FCS/C2HKUhCwMOUU4NRnjUplSUFQWKLsSg&#10;YJkBx30/A46zXTwBx+vnlJeAY0qTZzyRKwYcooI4eW5D1zTo0ERTKMqKUESTAcf7flIBJ0rwsfWI&#10;AcfleDMDzvB5TGkacjBC81oPaG2/udkCkQcGHKKCOnnuWR0A1PpCU6hiRWC44OAEBhzf9mDA8W0f&#10;YeE+t4Dj+joCBBzTNA1Tmi/CBLbe/PoGiEJgwCEqkZPnntXV+kJTKMoKgMG0FgOOd3sw4EweNsaA&#10;E+J1SEiYpmlIoCVNeR1mr7XF0RmaEwMOUYmNR3lqTQXaigJTl4AuhNAZcOwBx+99mCPgOAIAA44c&#10;bTP7w9oZRRjv//X/uAyimDHgEFXQIPhoOuqKLqCsKBL6YF0eBpzRo0MGHPf1g8K3STrguP584fE+&#10;RFi4zxlwpGkapkRLyv51SBhm3zS23vxaC0QJY8AhopEnzj2rLwA66qouTHUFitSFYk1zlTDg2L+Q&#10;Ha8tlYAzFSqKGXCkNA2YgIRs9aV53TR7rV6vZ2y/uWmAKCMMOEQ00xOrz+raAnQN0BUhVqAoo/qe&#10;AQacWAJOxCktt4Aze2RqVvvp90eapiElDFP2XwOAXs9sbf3fl1ogyiEGHCKK7InV39IBQFvQdAFN&#10;B6CrQnkcEjoU6IoCfdy6KAHHGpVw71OqASfgiE+cAcc0TWNwX7ZgmtdNCAMwDePqn7ZAVCAMOESU&#10;KCsE1RdqTZiAqiorAGBC6gB0oSh6FQLOZH/SDzimKY3BfTkYhTHldcCEaZotADg87Bnbb75kgKgk&#10;GHCIKHNPrP6WrmnQhRiM+CiKWAEASGsESNElJISi6ONHpRFw/EZA8hFw+v3BiAugGFL2DSlxfXAo&#10;0+j3YQCHhnGVwYWqhwGHiArnidULOgBog2kxCFXRAQB9wBSKrkB53BYEBvsUqQsIfXwUn4Djun1w&#10;P46AI00rlACQ9tswAKAv+9cBAOZohwFYozA9AECvB8O4+sfjxxLRBAYcIqqcJ5qDgDR2ONVmesvA&#10;gqbpbtt7vdGtye2AARzCaDGMEKXp/wP3d1Vr+KbhgwAAAABJRU5ErkJgglBLAwQUAAYACAAAACEA&#10;pou+itwAAAAFAQAADwAAAGRycy9kb3ducmV2LnhtbEyPQWvCQBCF74X+h2UKvdVN1IrEbESk7UkK&#10;1ULxNiZjEszOhuyaxH/faS/t5cHjDe99k65H26ieOl87NhBPIlDEuStqLg18Hl6flqB8QC6wcUwG&#10;buRhnd3fpZgUbuAP6vehVFLCPkEDVQhtorXPK7LoJ64lluzsOotBbFfqosNBym2jp1G00BZrloUK&#10;W9pWlF/2V2vgbcBhM4tf+t3lvL0dD8/vX7uYjHl8GDcrUIHG8HcMP/iCDpkwndyVC68aA/JI+FXJ&#10;FtO52JOB2XwZgc5S/Z8++w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2azbhlwYAAD4aAAAOAAAAAAAAAAAAAAAAADoCAABkcnMvZTJvRG9jLnhtbFBLAQItAAoA&#10;AAAAAAAAIQDbsQa9OjoAADo6AAAUAAAAAAAAAAAAAAAAAP0IAABkcnMvbWVkaWEvaW1hZ2UxLnBu&#10;Z1BLAQItABQABgAIAAAAIQCmi76K3AAAAAUBAAAPAAAAAAAAAAAAAAAAAGlDAABkcnMvZG93bnJl&#10;di54bWxQSwECLQAUAAYACAAAACEAqiYOvrwAAAAhAQAAGQAAAAAAAAAAAAAAAAByRAAAZHJzL19y&#10;ZWxzL2Uyb0RvYy54bWwucmVsc1BLBQYAAAAABgAGAHwBAABlRQAAAAA=&#10;">
                <v:shape id="Picture 92" o:spid="_x0000_s1161" type="#_x0000_t75" style="position:absolute;left:1268;top:632;width:4081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0UlwgAAANwAAAAPAAAAZHJzL2Rvd25yZXYueG1sRE9Na8JA&#10;EL0X+h+WKXirGwVLG11FhBYvIo0Fr2N2TKLZ2ZgdTeyv7xYKvc3jfc5s0bta3agNlWcDo2ECijj3&#10;tuLCwNfu/fkVVBBki7VnMnCnAIv548MMU+s7/qRbJoWKIRxSNFCKNKnWIS/JYRj6hjhyR986lAjb&#10;QtsWuxjuaj1OkhftsOLYUGJDq5Lyc3Z1BmTrLwesjqfso5vkvv/e7OX6ZszgqV9OQQn18i/+c69t&#10;nD8ewe8z8QI9/wEAAP//AwBQSwECLQAUAAYACAAAACEA2+H2y+4AAACFAQAAEwAAAAAAAAAAAAAA&#10;AAAAAAAAW0NvbnRlbnRfVHlwZXNdLnhtbFBLAQItABQABgAIAAAAIQBa9CxbvwAAABUBAAALAAAA&#10;AAAAAAAAAAAAAB8BAABfcmVscy8ucmVsc1BLAQItABQABgAIAAAAIQBDL0UlwgAAANwAAAAPAAAA&#10;AAAAAAAAAAAAAAcCAABkcnMvZG93bnJldi54bWxQSwUGAAAAAAMAAwC3AAAA9gIAAAAA&#10;">
                  <v:imagedata r:id="rId42" o:title=""/>
                </v:shape>
                <v:shape id="AutoShape 91" o:spid="_x0000_s1162" style="position:absolute;left:1379;top:634;width:3686;height:2019;visibility:visible;mso-wrap-style:square;v-text-anchor:top" coordsize="3686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dawQAAANwAAAAPAAAAZHJzL2Rvd25yZXYueG1sRE9La8JA&#10;EL4X/A/LFLzVTXMIaXQVUUJ71RbE25idJqHZ2bC7efjv3UKht/n4nrPZzaYTIznfWlbwukpAEFdW&#10;t1wr+PosX3IQPiBr7CyTgjt52G0XTxsstJ34ROM51CKGsC9QQRNCX0jpq4YM+pXtiSP3bZ3BEKGr&#10;pXY4xXDTyTRJMmmw5djQYE+Hhqqf82AUHPVbl9vSuqEN1+T2fsmza1YptXye92sQgebwL/5zf+g4&#10;P03h95l4gdw+AAAA//8DAFBLAQItABQABgAIAAAAIQDb4fbL7gAAAIUBAAATAAAAAAAAAAAAAAAA&#10;AAAAAABbQ29udGVudF9UeXBlc10ueG1sUEsBAi0AFAAGAAgAAAAhAFr0LFu/AAAAFQEAAAsAAAAA&#10;AAAAAAAAAAAAHwEAAF9yZWxzLy5yZWxzUEsBAi0AFAAGAAgAAAAhADokp1rBAAAA3AAAAA8AAAAA&#10;AAAAAAAAAAAABwIAAGRycy9kb3ducmV2LnhtbFBLBQYAAAAAAwADALcAAAD1AgAAAAA=&#10;" path="m3686,1875r,53l3686,2018m178,431l91,282,,282m1814,l3294,31r90,e" filled="f">
                  <v:path arrowok="t" o:connecttype="custom" o:connectlocs="3686,2510;3686,2563;3686,2653;178,1066;91,917;0,917;1814,635;3294,666;3384,666" o:connectangles="0,0,0,0,0,0,0,0,0"/>
                </v:shape>
                <v:rect id="Rectangle 90" o:spid="_x0000_s1163" style="position:absolute;left:7;top:7;width:6225;height: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5mwwAAANwAAAAPAAAAZHJzL2Rvd25yZXYueG1sRE9Na8JA&#10;EL0X+h+WEXoR3Who0egqJbQQj03bg7chO2aDu7Mhu2r677sFobd5vM/Z7kdnxZWG0HlWsJhnIIgb&#10;rztuFXx9vs9WIEJE1mg9k4IfCrDfPT5ssdD+xh90rWMrUgiHAhWYGPtCytAYchjmvidO3MkPDmOC&#10;Qyv1gLcU7qxcZtmLdNhxajDYU2moOdcXpyA35er5WJXyW1e1PR/epmubT5V6moyvGxCRxvgvvrsr&#10;neYvc/h7Jl0gd78AAAD//wMAUEsBAi0AFAAGAAgAAAAhANvh9svuAAAAhQEAABMAAAAAAAAAAAAA&#10;AAAAAAAAAFtDb250ZW50X1R5cGVzXS54bWxQSwECLQAUAAYACAAAACEAWvQsW78AAAAVAQAACwAA&#10;AAAAAAAAAAAAAAAfAQAAX3JlbHMvLnJlbHNQSwECLQAUAAYACAAAACEAogc+ZsMAAADcAAAADwAA&#10;AAAAAAAAAAAAAAAHAgAAZHJzL2Rvd25yZXYueG1sUEsFBgAAAAADAAMAtwAAAPcCAAAAAA==&#10;" filled="f" strokecolor="#858585"/>
                <v:shape id="Text Box 89" o:spid="_x0000_s1164" type="#_x0000_t202" style="position:absolute;left:486;top:95;width:2347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tabs>
                            <w:tab w:val="left" w:pos="1170"/>
                            <w:tab w:val="left" w:pos="2326"/>
                          </w:tabs>
                          <w:spacing w:before="35" w:line="196" w:lineRule="auto"/>
                          <w:ind w:left="90" w:right="18" w:firstLine="117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євро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7"/>
                            <w:sz w:val="28"/>
                          </w:rPr>
                          <w:t>долар</w:t>
                        </w:r>
                        <w:r>
                          <w:rPr>
                            <w:position w:val="7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6,50%</w:t>
                        </w:r>
                        <w:r>
                          <w:rPr>
                            <w:spacing w:val="-46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  <w:p w:rsidR="001D178C" w:rsidRDefault="001D178C">
                        <w:pPr>
                          <w:spacing w:line="24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19,50%</w:t>
                        </w:r>
                      </w:p>
                    </w:txbxContent>
                  </v:textbox>
                </v:shape>
                <v:shape id="Text Box 88" o:spid="_x0000_s1165" type="#_x0000_t202" style="position:absolute;left:4794;top:95;width:891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інші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валюти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1,90%</w:t>
                        </w:r>
                      </w:p>
                    </w:txbxContent>
                  </v:textbox>
                </v:shape>
                <v:shape id="Text Box 87" o:spid="_x0000_s1166" type="#_x0000_t202" style="position:absolute;left:4925;top:2666;width:884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ind w:firstLine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гривня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72,10%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jc w:val="center"/>
      </w:pPr>
      <w:r w:rsidRPr="00A521A3">
        <w:t>На</w:t>
      </w:r>
      <w:r w:rsidRPr="00A521A3">
        <w:rPr>
          <w:spacing w:val="-3"/>
        </w:rPr>
        <w:t xml:space="preserve"> </w:t>
      </w:r>
      <w:r w:rsidRPr="00A521A3">
        <w:t>01.01.</w:t>
      </w:r>
      <w:r w:rsidR="00001BF7">
        <w:t>2023</w:t>
      </w:r>
      <w:r w:rsidRPr="00A521A3">
        <w:rPr>
          <w:spacing w:val="-1"/>
        </w:rPr>
        <w:t xml:space="preserve"> </w:t>
      </w:r>
      <w:r w:rsidRPr="00A521A3">
        <w:t>р.</w:t>
      </w:r>
    </w:p>
    <w:p w:rsidR="00BC7227" w:rsidRPr="00A521A3" w:rsidRDefault="00C9623B" w:rsidP="00BD1069">
      <w:pPr>
        <w:pStyle w:val="a3"/>
        <w:jc w:val="left"/>
        <w:rPr>
          <w:sz w:val="9"/>
        </w:rPr>
      </w:pPr>
      <w:r w:rsidRPr="00A521A3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2221230</wp:posOffset>
                </wp:positionH>
                <wp:positionV relativeFrom="paragraph">
                  <wp:posOffset>96520</wp:posOffset>
                </wp:positionV>
                <wp:extent cx="4276725" cy="2390775"/>
                <wp:effectExtent l="0" t="0" r="0" b="0"/>
                <wp:wrapTopAndBottom/>
                <wp:docPr id="11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6725" cy="2390775"/>
                          <a:chOff x="3498" y="152"/>
                          <a:chExt cx="6735" cy="3765"/>
                        </a:xfrm>
                      </wpg:grpSpPr>
                      <pic:pic xmlns:pic="http://schemas.openxmlformats.org/drawingml/2006/picture">
                        <pic:nvPicPr>
                          <pic:cNvPr id="11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1" y="1006"/>
                            <a:ext cx="4005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84"/>
                        <wps:cNvSpPr>
                          <a:spLocks/>
                        </wps:cNvSpPr>
                        <wps:spPr bwMode="auto">
                          <a:xfrm>
                            <a:off x="7147" y="818"/>
                            <a:ext cx="1777" cy="2511"/>
                          </a:xfrm>
                          <a:custGeom>
                            <a:avLst/>
                            <a:gdLst>
                              <a:gd name="T0" fmla="+- 0 8881 7147"/>
                              <a:gd name="T1" fmla="*/ T0 w 1777"/>
                              <a:gd name="T2" fmla="+- 0 2944 818"/>
                              <a:gd name="T3" fmla="*/ 2944 h 2511"/>
                              <a:gd name="T4" fmla="+- 0 8924 7147"/>
                              <a:gd name="T5" fmla="*/ T4 w 1777"/>
                              <a:gd name="T6" fmla="+- 0 3329 818"/>
                              <a:gd name="T7" fmla="*/ 3329 h 2511"/>
                              <a:gd name="T8" fmla="+- 0 7147 7147"/>
                              <a:gd name="T9" fmla="*/ T8 w 1777"/>
                              <a:gd name="T10" fmla="+- 0 1007 818"/>
                              <a:gd name="T11" fmla="*/ 1007 h 2511"/>
                              <a:gd name="T12" fmla="+- 0 7148 7147"/>
                              <a:gd name="T13" fmla="*/ T12 w 1777"/>
                              <a:gd name="T14" fmla="+- 0 818 818"/>
                              <a:gd name="T15" fmla="*/ 818 h 2511"/>
                              <a:gd name="T16" fmla="+- 0 7238 7147"/>
                              <a:gd name="T17" fmla="*/ T16 w 1777"/>
                              <a:gd name="T18" fmla="+- 0 818 818"/>
                              <a:gd name="T19" fmla="*/ 818 h 2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7" h="2511">
                                <a:moveTo>
                                  <a:pt x="1734" y="2126"/>
                                </a:moveTo>
                                <a:lnTo>
                                  <a:pt x="1777" y="2511"/>
                                </a:lnTo>
                                <a:moveTo>
                                  <a:pt x="0" y="189"/>
                                </a:moveTo>
                                <a:lnTo>
                                  <a:pt x="1" y="0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05" y="159"/>
                            <a:ext cx="6720" cy="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206" y="323"/>
                            <a:ext cx="743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-1" w:firstLine="9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євро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5,90%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247"/>
                            <a:ext cx="891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інші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валюти</w:t>
                              </w:r>
                              <w:r>
                                <w:rPr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1,10%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2304"/>
                            <a:ext cx="88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firstLin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долар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18,70%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30" y="3081"/>
                            <a:ext cx="88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ind w:firstLine="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гривня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74,30%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167" style="position:absolute;margin-left:174.9pt;margin-top:7.6pt;width:336.75pt;height:188.25pt;z-index:-15716864;mso-wrap-distance-left:0;mso-wrap-distance-right:0;mso-position-horizontal-relative:page;mso-position-vertical-relative:text" coordorigin="3498,152" coordsize="6735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c2QHQYAAKIYAAAOAAAAZHJzL2Uyb0RvYy54bWzsWduO2zYQfS/QfyD0&#10;2CKxdbElG+sN0twQIG2Dxv0AWpItIZKoUvLa26/vmaEoy147uwnSbQokQXYpcTg8nDlzoXL1bF8W&#10;4ibVTa6qheM+HTsirWKV5NVm4fy5fP0kckTTyiqRharShXObNs6z6x9/uNrV89RTmSqSVAsoqZr5&#10;rl44WdvW89GoibO0lM1TVacVJtdKl7LFo96MEi130F4WI288no52Sie1VnHaNHj70kw616x/vU7j&#10;9vf1uklbUSwcYGv5p+afK/o5ur6S842WdZbHHQz5BShKmVfYtFf1UrZSbHV+R1WZx1o1at0+jVU5&#10;Uut1Hqd8BpzGHZ+c5o1W25rPspnvNnVvJpj2xE5frDb+7ea9FnkC37meIypZwkm8rwgjss6u3swh&#10;9EbXH+r32hwRw3cq/thgenQ6T88bIyxWu19VAn1y2yq2zn6tS1KBc4s9O+G2d0K6b0WMl4EXTkNv&#10;4ogYc54/G4fhxLgpzuBLWucHM9AK0+7Es1OvuuXT0O/W+uGUF47k3OzLWDts11d1Hs/xrzMqRneM&#10;ej/5sKrd6tTplJQP0lFK/XFbP4H/a9nmq7zI21vmMkxEoKqb93lMpqaHoX986x/M07Yi4vNZMbNI&#10;0qHYO6JSLzJZbdLnTY04gLWw3r7SWu2yVCYNvSY/HmvhxyMgqyKvX+dFQe6jcXdkhNIJFc9YzdD8&#10;pYq3ZVq1Jm51WuD0qmqyvG4coedpuUpBQ/02YUBy3uj4D+DmCG1anbZxRpuvAaJ7D8/2E4z4AJKO&#10;04Cw93Jw4vmwC3EJ2cSQqWfieGxp6EVMtJ5KsLJu2jepKgUNABtImeLy5l1DmCFqRQh1pch4fJai&#10;OnoBQXrD+AlxN8QBKPiQFRtrazzdsfZnBf6HTNYpUJLaIbECS6znCFQWElFAtugEbeQ3w7BnFWaG&#10;xB5k7NANQjZ25HJykXNrazcMMcMhP3ENI23Yynm8NbYmu1n7ItUmsDS92iRd3loiw6/LAgn85ydi&#10;LKIocgVvyXY/iMHhRuynkViOxU7w7idCyIYDXd4sCESP+qAKMdmrYplMeN0BhsBg4YGyaOYFZ4GB&#10;br22ZXAB2NQK8SF935udAwZr9qpY5jww5NEBMDLWWWAzK0YWiy4Ac4/Nj4AKzyGDew/QWOg8NKpH&#10;x9iis9jcoQ+WrncJ3YkP3OgsuKEL4G9xAduxE0LPv4Bt6IalO72E7dgNtO8ZrrlDLxxjQxLpw0Fm&#10;JgMhbvZVFyIYCZQCKrYUMbVqqI4uTeZb+lwBWJ5mLwjDMkiTy/BBwoBKwn0oQ+cnVJMLWdwW7HvE&#10;TRJZwiAIWpydxc3v7sCUj097Pu0I9HwrWgMTyJbsZIdihwrAOShD10ERTDOlukmXimVaMpgb+mAR&#10;kHqux8UCex5kiupYljIayR4SmpU4rKlZLwIHgm5kz3OYtyuMnPEXd63Y2c7Z30Zmdk4I0nRgU5bs&#10;yclgg8x6VKLIHrMJ2jA6fKOKPLHFv9Gb1YtCixtJLTX/6bxwJEbF76VsMiPHU8bw6GmrhF1A/cer&#10;btzKvDBjPhiA2qJiqtBKJbeo5lqh1sJauHFgkCn9tyN26N4XTvPXVlInVrytUCVnbhBArOWHYBJ6&#10;eNDDmdVwRlYxVC2c1kGQ0PBFiycs2dY632TYydChUlQg1znXd8JnUHVgUagfrWIjFk2rTp0QArtA&#10;M8hRfL5if6LvO1pgbX5v1+RPqDUizk6Ys4dCjt4dhqNC7ocTy1Tb99uO6EuapgcyMprQ389iZJm3&#10;uIMWeblwop7Pcv6dnvdeUC81lKiOhp5L6u9+UXth+ucB2US7x3sbWV1n+dV5OvXQ1BNPfY/D48DT&#10;MEDNIZpO/X+9tbdhZdJDu1/t+cZtrqc0+ZnZrc9sfVbDwGQ0DP5/2Qx18pQufAV4dLrgu4Ohi4d7&#10;Ctcoez+JqKwSXWYTm1y+RlKj6trX3fOV70AX7ji+0wVXxzt04ULz6HQJpqFptjx/zPflQ3qJcIH+&#10;r9MLU/g7X+jadJJeQm5aHp0v0cxHfqZqNI66j1x9fvkG+NJ97/12yxF/wMWHcL7GdB/t6Uv78Jmb&#10;8cN/LVz/AwAA//8DAFBLAwQKAAAAAAAAACEA3YBomAY4AAAGOAAAFAAAAGRycy9tZWRpYS9pbWFn&#10;ZTEucG5niVBORw0KGgoAAAANSUhEUgAAAi4AAAE+CAYAAACqdJvZAAAABmJLR0QA/wD/AP+gvaeT&#10;AAAACXBIWXMAAA7EAAAOxAGVKw4bAAAgAElEQVR4nO3dfYwc530f8N/zzMzu3h2PomQ1ZhO1HDkB&#10;rKJIQvQNDBqYy9R2DxQJE4jTqH9xhdSA4NiB0qKAUCS5Y5EC+pMF3EJI4pD6L0BigIVl50wx5aqI&#10;qzOQ1nLs0lJriEOTlE8JX8Tjve3ezjz9Y3Z2Z2eemZ3Znff5fgCBuzPPzjy72rv53vM2TAhBAFAN&#10;F6+c053HqqrqRESDwcB4+dwVI8rr/92//s83FxeWiYiIM66Hl7YNTPPF/3T5Ny7HqykAwGzUvCsA&#10;AOPA4YQNxrjOGOnOfkVhx4jGz92PmStgLC4u+I6taUqXiE5FqUfvYE8/tPhE5HoDAGQNwQUgJRev&#10;nNNVVdXdIcQTQHQndMgCR4L0qSWGdnvb9LEUKwIAMC8EF4CYnNYRTWu0JYEkqzCSioNBz6AYQQcA&#10;IGsILgASTmsJ57xNRKQo7CQREWO8XbZAwhjXL145p0cZ5/I3Dz6gT/z0P8ygVgAAs0Fwgdq6eOWc&#10;7rSaOC0mjPE2UTlbS8IMx84Y08rt7G+lXhcAgHkguEClebt1hi0nOmNcr1o4ScIuggsAFByCC1TK&#10;f/3mv1ojsrt2ytitk5Zhl1c3Stn7jzbpY08cTbM6AAAzQ3CByjjx6Wfa/+RTn1j9hRM/k3dVCmfY&#10;FZaK/sFuWocGAPDheVcAIEnf/85d+uuNu3lXo4j0qAXvb22mWA0AgPkguEDlILxI6VEL3n/0YYrV&#10;AACYD4ILVMdgYDgPEV4msYjL9wMAFB2CC1QWwsukr7zx+XaUcru97ZRrAgAwOwQXqLTvf+cuvf3m&#10;+3lXo1T2etsILwBQWAguUBkb3U1Dtv39G/cQXmg0JTqSvX0EFwAoJgQXqAWEl3jQ4gIARYV1XCAR&#10;6yttnailc4X0z35j/XLe9ZF5/8Y9IiL6pc98Iuea5MO531IUewguAFBQCC4Q2yikqLytMHaScd5u&#10;NJeJiMiyLOPqmdP6Z9/45loedbOEMDhjetD+92/cow/vPKZzL/5idpUqDj1qwfuPPiT6eynWBABg&#10;RgguECospMhwznWyrPNXz5ymvMLLNDtbPbpy6Xt1DS+RoKsIAIoKwQVG4oaUIE54WV9Z6a6sr3cT&#10;r2gC6hheGOP6xSvn9JfPXTHyrgsAwKwQXGrMG1QazeV2UsfmnOuqRpfWV1ZezDS8CGFQSFeRmxNe&#10;PvOrz9HS4Wa69SoIVVV1IjKmldvrbeNmiwBQSAguNbK+0ta5utghIuKMnW80l/U0z5dbeIlhZ6tH&#10;b37t3dqEF6ygCwBlh+BSYe6goirK6izdPvNCeCkWxuLdbBEtLgBQNAguFVKEoCIzDi/tUyvrXSPv&#10;+sjUJbwoCjsWtl8QGWw4+2i3t5NJnQAA4kBwKTknrGTR9TMPO7wsXc8gvMx87JqEFz1qQayeCwBF&#10;hOBSMuOgQsc4VzpFaVWJIsPwMrMahBc9akFMiQaAIkJwKYGytKpEkXZ4EULcmvcYVQ4vcQbnYvVc&#10;ACgi3KuogNZX2vrVM6fXrp09fem/f+6saDSXb6qKssp5NWaEuMKLnnddgjjhZWerl3dVEveVNz7f&#10;jlr2/qPNFGsCABAfWlwKwt0F1Ggud/KuT9rK1G30S595lj7+zOG8q5OL3d42fSzvSgAAuCC45Khu&#10;YcWrLOHl7TdvViq8cM7bRNSNUhbdRQBQNAguGat7WPFywgsRPZvE8cQcs4qCVDG8RIWbLQJA0SC4&#10;ZMAJK0kvq18VnHP92tnnb376699IJLykoUrhRVHYyahlMbMIAIoGg3NTtL7S1q+dPX3JGVzL7CZ6&#10;kHDCy7zHMQcDI4HqSDnh5a837qZ1iqzoeVcAAGBWaHFJmNO6UqSVa8uiLC0v7//wHhER/cKJn8m5&#10;Nunb623Tbm+bFpuH8q5KbCuvXNG15tKqd7sQpnTKvBDB3Yyme99g31h/9VxgWQBIF4JLQq6eOb2G&#10;rqD52eHl9KVPf/2bL+ZdlyBlDy+Mcf3ilXP6y+euGFHK7+2XM7hs/ugd/djP/3LHvyf+r72JV2iH&#10;6HMXrhERkWUJY7zDecxG25yQ5ISiUQBC+AGYGYLLHNytK6qi5F2dyuBc6Vw7e5oQXtKjqqpOEQcy&#10;42aLwThn+viZ+7FDlT8bhp9x8BGGE3gsy3yLCCEHIAiCS0xVWsW2yGYOL4OBQc1sVrvd2erR979j&#10;j3cpW3iJs4IupGccfJx/iThXO0TTQ4474Kz//ko39coCFASCS0ROYGk0l3195pCOMrS8EFEpwwtj&#10;0QfolnVK9Oa7f0nHfv6X865GYrwhxx1wJoONvUaPZZlvOa02CDZQJQguU6yvtHVVW1zFmiv54Fzp&#10;XD1z+tZn3/jmWt51CVO28FKHKdGKqur93S1qLJZ7+npUrm6rjv1c7Ti/4MfBZrJLCq01UEYILgGu&#10;njm9hu6gYlAVZfXqmdOE8JIPrJ5bDXawYfr4uR1sXK01XSIEGig+BBcXDLYtrqjhZaO7aZx8/mcz&#10;qpVficKLHqfw/UflHKBbpxaXeQxbazr2YwQaKDYEF8L4lbJAy0tyMDgXopgWaIQwbw0s6iLMQJZq&#10;HVwwfqV8ooQXSwiDM6ZnVimJMoSXr7zx+faXzvxZN0pZTIkGt3GgUUlRaNUdZtAyA2mrZXBZX2nr&#10;mrZ0CYvFlRNaXtIjhHiLiNre7WWdWdTf28q7CrXhhBmnZebs6pvGcBfCDCSqVsEFLSzVUabwsvO4&#10;R7/0mU/kXRUfbt87q+vZbMjKlnVmUX/3Ud5VqC33LKfJMDNehwZhBmZRi+CCwFJNnLHz0vAihEE5&#10;dxW5vX/DXmG3iOHFa2BZhoKB6ZAS98wmT8sMWmUgskoHFwy6rTbOuU6WJQ8vBVPE8CJby2UwGBhN&#10;TfOVLePNFhnugl0KAV1MCDIQqJLBBYGlPsoWXj6885jOvfiLeVfFoXs3vGtsGP/4H5ySFi7jzRb7&#10;uxjjUjahQeZgv4v7NgHPuwJJWl9p61fPnF5rNJdvqoqC0FITnHOdM3Z+fWWlnXddptnZ6tGVS9/L&#10;uxqhLMvqyrbf39rMuCbzQ3ApP86ZzjnrqKp6qblw6ObZ1Tdvnl1989Lzv7veybtukI/KBBcElnrj&#10;nOuqplwahhcj5+qEKkp4YYzrF6+c0/OuB0Ac7iDzuQvXhBNkVn5nvZ133SAbpQ8u6ytt/S/OPn8d&#10;gQWc8PKP2JN5V2WqooQXVVV177bhlGif+48+TL0+AHE5QaapqdfRGlMPpR3jgnEsIMM518/S323v&#10;m2b3Xbbdzrs+YZzw8plffY6WDjdzqUPACrqGrGzQlOj9g/3kKpQwrONSL+7xMWdX31wlEoZlWa9j&#10;bEy1lLLFBd1CEIZzrv+a8ox+VDQu512XaXa2evTm196lna1eLudnzD9Ad2BZhqwsbrYIZWK3xPC2&#10;e2zMmd9bX0OXUvmVKrigWwii4pzrX1A+0UZ4CRc0JTqo/P1H5Rqgi8G54OCc6YqirqJLqfxKEVzc&#10;s4WYvdonwFQIL7N519gw8q5DEhhjx/KuAxSTe4AvBveWT+GDy/rKShvdQjArzrn+6+qxDsJLIF22&#10;EVOioS5kg3sRYoqt0MHFbmXRruddDyi3I0wjhBe5gMG5gTCzCKrMG2IwJqaYChlc1lfa+rWzz6OV&#10;BRKD8BLsK298vu3dFjQluozQ4gKz8I6JOfN762t51wlshQsuzlgWzuP9JQgwjRNejgjVyLsu0xRg&#10;zIsh21jWu0QDzMMJMXZX0tXrGNSbr8IEF8wYgiwcYRqdV5/Vg8ZwFIkTXj68k26LAZcMeA+bEo3w&#10;AnXlnmKN8TD5KURwufr8SgczhiArR5hGv619sl2W8PL2mzdTDy9eYVOi9/bLFVywCB2kQTYeJu86&#10;1UWuwWXUyqJql/KsB9QPwsuYbC2XsCnRZWtx6e8+yrsKUHHuriQM6E1fbsFlfaWto5UF8nSEafRl&#10;9ed0Swgj77pM44SXv964m8bhddnGoFCHFXQB5CYH9GIsTFpyCS7O2ix5nBvA7Wne0r+o/KxRlvDy&#10;/g/vpRVeIvNOiVYsZuRTk6n0vCsA9eUeC3Pm99bXVl65ouddp6rIPLhgbRYomo/zVrvO4YUxrl+8&#10;ck73bg+aEl2+riKMcYH8OK0wWnPpOgbzJiPT4HLt7OlLmDUERVT38KKqqi7ZbMjKlq2rCMEFigCD&#10;eZOTSXBxBuFyrnSyOB/ALD7OW+0vcL1blvDy/e/cTSy8yFbQDZoSTVS+my0CFIl3MG/e9Smb1IPL&#10;+kpbV7Wl6xiEC2XwjLLUKUt4IaLEwgtj/vEgYVOiywTToaGoEGBmk2pwcQbhYhVcKJM6hpe4U6LL&#10;eLNFgKJCgIknteBiLyqHQbhQTk54ybseUSXZbeQWNCV6t7eT+LkA6g4BJppUgsvV51c6WFQOyu4Z&#10;ZanzG+zY5bzrEdWc4UWPU7gUq+cyphNhcC6UDwJMuMSDC0ILVEldwotscC5RdaZEA5SRb0VerAVD&#10;RAkHl/WVlTZCC1RNXcLLV974fFuy2ZCVxZRogOy414JBC0yCwcUeiIsxLVBNzyhLnX/JPm7kXY+o&#10;khrzUpUp0QguUAXoQrIlElwQWqAO/hl7ksoWXt5+8/3I5blkyYKwKdHoLgLIhzvA1HEl3rmDC0IL&#10;1AXnXC9beHn/xr3I4UVR2DHvtrAp0WXrLgKoGs6ZPlyJ91Kdxr/MFVwQWqBuKh5edNnGoCnR3pst&#10;FhkWoYMq45x16jT+ZebggtACdeWEl+fEoW7edYnq/Rv36NrXfjitmB7nmOgqAiiOOo1/mSm4rK+0&#10;dYQWqDPOuf5ryjN6mcLLh3ce05VL3wvcH3dKdJn0dx/lXQWATNRh/MtMwUXTljDlGWqvjOFlZ6sX&#10;Gl4uXjmnSzYbsrJ7ve1it7qU5JYNAGlwxr9UsfUldnC5eub0Gm6YCGCrWnhRVVX3bgubEl2KFXQJ&#10;06GhvqrYfRQruKyvrLRVRVlNqzIAZeSEl6OicTnvukTlhJedrd7Edll3UdiUaNxsEaD4nO6jqoSX&#10;yMEF41oAgnHO9S8on2iXLby8+bV3J8ILY/4BumFTogt+s0XDeYAWF4DqtL5EDi4Y1wIQrgrhRVHY&#10;SVm5oCnRZekqAgBbFVpfIgWXvzj7/HWMawGYrgLhRY/z2iIPzhVC3HIeYx0XgEllbn2ZGlyuPr/S&#10;QWgBiI5zrv+6eqxTxvCy9dG+dH/QlGisngtQXmVtfZkaXHC3Z4D4jjCNyhherl/5f3qcKdFERO/e&#10;+UFqdZqHCKkzAIyVbd2X0OBy7exphBaAGTnhxTTNC3nXJaqdrR79ycUN3/awKdFlgMG5AOE4Z7qm&#10;KJfK0PoSGFzWV1banCud7KoCUD1HmEb/tvHcatDg1rIImxJdVKanzggvAOFcq+4WutEiMLhoGtZr&#10;AUjCEabRb2ufbJc5vIRNiQaAauGcdc6uvnmzqHeclgYXDMgFSFYVwkuZ606EFheAODhnelHvOC0N&#10;LpyjtQUgaUeYRl9Wf04vewAojRJ2bwEUSVFnHfmCy9Uzp9c4l98lFgDm8zRv6V9Uf46sEt4AsAp3&#10;iQaA+OxxL1cLs3L+RHBZX2nruBcRQLo+zlvtLyo/a5QwvBh5VyCOzXe7hvs5FqEDmB3nvF2UcS8T&#10;wUXVFhFaADJQxvBS/inRj/KuAkCpFWXci6eriLVzqQVADX2ct9pf4Hq3LOGljFOiy/LZApRFEca9&#10;jILL1edXOhjbApCtZ5SlTlnCC6ZEA4Ajz/AyCi4KV87nUQGAOtrq90f/HTa1zuf2P16K8FK6GVGu&#10;zxTToQGSlVd4UYnsQbmN5nI765MDxLXV78fbfnAg3f4ooPws5wg6T1h5L8uy2gfPHpzSFhevc8b0&#10;yC+EyBBcAJI3DC/0xn9cWcvqnCoRBuXWQREv+EHniHPBr5KN7qZxon30VHNp6WbedQkynBLdzrse&#10;AFAcWYcX1f4Hg3JlQv/CxgUfUjAML88WOLwYeVcgJiPvCgDUQZbhRb36/EpHVTU9yYPigg8wuyKH&#10;l4FlGYqi5F2NmWAdF4B0DW/QeOzrFz7zYprnUa9/8JOTFmNEhAs+QF68M/qKGl4Gg4HR1LS8qxGZ&#10;EOJW3nUAqJPhDRopzfDCv3f//q0bDx/SjYcP6c7OjvQ/9wwI938AkJ6N7qYxMM1U/3KJq8xTojE4&#10;FyAbzt2lUzt+WgcGgPl9e924nHl4UVU9bHeZpkQLjHEByAXnTD+7+ualVI5tWYNuGgcGgGTkEl4q&#10;Cq0uANnhnHXSWOeF7w/wFwlA0RUpvJTpLtFmCW9TAFAljCnnV35nvZ3kMdFVBFAQ7aNH9bD93143&#10;LpumeSGj6oQx8q7ArNDiApAtzpmuKcqlJO8qzbubm0ZSBwOAdP3lurGWd3gp+12iASBbzl2lkwov&#10;nKhcg+0A6i7v8FKqu0SXqa4AFeaEl0SOlcRBACBbeYYX75RoY/NdQ16yeLAIHUB+kpppxIkwZRCg&#10;jPIML2Vtpe3vPsq7CgC1lsRMI7vFBatLApRS3t1GRbf5btfIuw4AMIkx5fzzv7vemfX1wzEuWMsF&#10;IG8tlfRZXpdHeCnTlGhLCCPvOgDAGOdM51xZnfn1SVYGAPIx2N8vylTpQsN0aIBimGe8CyciwiJ0&#10;AOW20d00sgwvgzKNcXG1uCC4ABQH56wzy+J0nIgIa7kAlF+W4aVUU6IBoLA0RYnd6jLqKrKwqBRA&#10;6TnhJe1ZP2W9SzSmQwMUyyxdRu4xLkay1QGAPGx0N42Dvb0X0w4vJZoSbeRdAQAI1Y7TZTQKLljL&#10;BSBnXNGTOlRW4QUAYF7O/Ywilx89wlouAJWSdngpy5Ro4frdhsG5AMXEOdOjLkw3HuNCWOsAoGpG&#10;4QVrmQBAwTGmnI9yI8Zxi4tlGinWBwBystHdNA52d08lHV5KNSXaBa0uAMVk34hxcWqX0Si4YC0X&#10;gOpKI7yUZUq0d/weggtAkTF92kBdrJwLUBNJh5eyTIk2SxKwAGA0UPd8aBnnQXdz08BaLgD54cT0&#10;tM+RdHjBrCUASEE7bKe3xcVIrRoAUAjTwouiqnq2NcoWFqEDKLZpM4zQVQRQQ0m1vJRiSjS6igBK&#10;h7Hg7qKJ4FKKX0IAkAgnvORdj6z1dx/lXQUAmIJzpj//u+sd6b6M6wIABbLR3TR6OzvPzvr6sk6J&#10;BoDi41xZlW1X3U8sa9BVFHlBAKimje6mcaJ99Nnm0tLNuK+NMiU6cEEptSXdrjDybWeSbeN9yjH5&#10;HqETEf3TX/8PtPvgg9HWQ08/E3QoACgQzu2p0eu/v9J1b2dCiNGTlWeOtjWteT3rygEAkWlZl795&#10;6/aL3u1JXPiJgi/+zoXf3PtAF3s/brOFv99VFn7acC78klf4tnPu3wYAMC/Lsrpfv/DZiS7tieDS&#10;PnpUX15oxv6rC6DQDj0dsu9jvk0sqLykbOg5Ao7Dgo4TVk8AgJr6b6ufZu7nE8GFiOjss8cmNwAQ&#10;BV9UAy7C0ot/3At/yHbpxR8XfgCAyukdDE65u4tUbwHLsrqc83aGdaqHJC78IeVx4QcAgCoarqTb&#10;dZ77ggvEdOhp4iv/fuI5AAAAJKbtfuKbDu29IRmEY0c/aYcV5z8AAABIjDO7aPTcV0KIW1lWCAAA&#10;ACCMysetLr7gYlFyt72vhbABpwAAADA3xvhJ57G/xcUyjSwrU3roHgIAAEgZ051HvuCyP8AYFwAA&#10;ACgO9zgX3KtoTuzoJ/OuAgAAQOU541x8waW7uWlYlmVkXSEAAACAIM7tSYJaXIzsqlJyGOMCAACQ&#10;Afv+aegqAgAAgNKQBhchxFtZV6SU0NoCAACQEaYTBQQXrOUS0fa9vGsAAABQK/KuIqzlEh3CCwAA&#10;QOo4ZzpRwE0W9wdkaFqW1Ylmymwn377A+y6F3NZA2toUEOT2B2Qcah2+rhDpIfUCAACABKy8ckUP&#10;vDu0ZVld57E0ACR48fdu625uSssW0dnVqwYhuAAAAKRPbcmDyzA4nMq2NuVkWQPivJF3NQAAAGoB&#10;06HnJAQW6wMAAMiCwkhHcJmTZVmBXWYAAACQLASXeeH2CAAAAJlBcJmX2jLyrgIAAEAdmAf7XQSX&#10;OQ32P8q7CgAAALWB4DKn7e2PDPOgl3c1AAAAKm/91XMGgksCzEE/7yoAAABUmmXZa8QhuMxp47WX&#10;0OICAACQOgSXxJiDgZF3HQAAAKqNGUQILomwLBOtLgAAABlAcEnIoL+XdxUAAAAqSwjzFhGCSzKY&#10;hRYXAACAFAlh35QZwSUBwhK3hGUSwgsAAEA67v5wwyBCcEkUpkUDAAAk78HtG7T5g65BhOCSDCEM&#10;QUQWWlwAAAASt33vNm2+i+CSmIFpzy230F0EAACQuMf37hrOYwSXBAnLJBOziwAAABLV23loOI8R&#10;XBIwoPECdOZBj4Rl5lgbAACA6nhw+wYR2TOKiBBcEicskw72HuddDQAAgErYvnebhBC3nOcILgnY&#10;eO0lw/0c41wAAACS8eD2DRJocUmeGN610n5sUn/noxxrAwAAUH7DbqKJewIiuCTEnQaJ0OoCAAAw&#10;r+17t+0HCC7pw1gXAACA+TgtLs4aLkQILslhluHdNOjt5lARAACA8tt8720iIrLEeCgGEYJLYoQ1&#10;HvE83mYivAAAAMxg870N+wGCS0o8H6wD3UUAAADxOK0tQ4b7CYJLQgamfb8iL8wwAgAAiGfU2kI0&#10;sYYLEYJL4mThZdDbRZcRAABABJ7WFt+sXQSXhLiX/Zfp7z3GrQAAAACmcGYSOdxruBAhuGRGWCb1&#10;th/mXQ0AAIDCenD7BvV3tyY3Irikw7vsv4w56KPLCAAAIIC3m4hocg0XIgSXRLmX/Q/S33tMFrqM&#10;AAAAJshaW7xruBAhuCTKO4BIWgZdRgAAABP6u1v04+9+y79DiK53E4JLDsxBn/pY3wUAAICISB5a&#10;AiC4JIlNb3FxHPR2cSNGAACovc333qbt+3ek+7xruBAhuCRKWKbvAw4pS/tYmA4AAGps+96dicXm&#10;vGRDMBBccsCG/yK8AABAnclmEbl513AhQnBJVsD9iojGYcVr0NtFeAEAgNoJ6yIaQXBJ18C0g4ts&#10;2f/Q1/V2MVgXAABqY1oXkcO7hgsRgkvi4oYWR3/vMcILAADUwo/+559OLSNbw4UIwSVR0+5XNM1B&#10;b5f6e1vTCwIAAJTUj749PbQQkXQNFyIEl0IRlolp0gAAUFkPbt+YPq5lCgSXBEW5X9E09kyjh7gt&#10;AAAAVMr2vTuxFpqTreFChOCSuCj3K5p+DJP2tv4W4QUAACqhv7sVaVyLW9BtdBBcEhblfkWRjoPw&#10;AgAAFdDf3aIb174a+3WyNVyIEFwKzQ4vf5N3NQAAAGYyS0vLCIJLNoQw30r0eJZJOw9/QpY1SPKw&#10;AAAAqXLu+NzfnW22rGwNFyIEl1IQlkl7j/4W4QUAAErjx9/91swziILWcCFCcEleyIftFnQLgMDD&#10;DsPLrMkVAAAgKz/69p/ON+05YA0XIgSXxA1MYQStnhs3rHhfZa/zsoPwAgAAhTV3aJkCwSVhzuq5&#10;sy79L403rk3CMqm/t0X93UcznwEAACANSYWWoDVciBBcSgvhBQAAiiTJlpawpUUQXBKWxOq5UfV3&#10;t2jnwU+yOh0AAIDUPANxZYLWcCFCcElFEqvnRj/XgHYe/IQsEzOOAAAgW/3dLfrRt/+UHty+keyB&#10;EVyyldTquZHPZw3s6dIILwAAkBFncbk0BuIGreFChOCSiqQXoYt0TmtAe4/+BuNeAAAgddv37tCN&#10;a19NZZZr2BouRAguqRgMrG4e5xXWgPq7j6i/g/ACAADp2Hzv7dmX8Y8iZA0XIiI1vTPXlz0lupHb&#10;+fu7j+igt0Ot5adI0Vq51QMAAKrlx9/9VvLjWWJCi0sKNl57ybCs8MSYjvGCL5Y5oP3HD6iH1hcA&#10;AJhTaoNwJcLWcCFCcEmNZQ1eT/0kU5bitUy762jnwQcYuAsAADNJcxCuzLQJLugqSsm+edDVVC2h&#10;ozHyr8Ur2yZnmQPae/Qhqc0lai4dSahOAABQddv37qQ7nkXC3N/vhu1Hi0tKgrqLWMDjtFnmgPo7&#10;j2hv6z5aXwAAYKrUB+HOCC0uKbKnRavt+K+M3poS18H+NpkH+9RceoK01qFUzgEAAOXV391KfCXc&#10;qCwhjLA1XIgQXFJlDayuotBqIgdLMMtY5mDU8oKuIwAAcGy+9zZtvreRXwWmTIUmQnBJ1T4NDC3H&#10;adHT9HYe0cH+Ni0eOUpcwVcBAKCu8mxlcTs4OJg6sYUJkU6XBNj+xZdfv845a7u3iYDHk7x7hKRw&#10;8Db/cUXgS7iikNY8RNrCIQQYAICayb2VxeXW//rG1OGfuEqlzDw4uMCbjXbe9QhjmQPq7XxEB/vb&#10;pLUOUfMQuo8AAKquKK0sDsuyLkcph1lFKeu+9m+6+SxGF58TYLbv3aZBfz/v6gAAQEo233ubblz7&#10;amFCCxGRJUSk+/whuGTAzGIxugRZ5oB2H/6E9rZwx2kAgCpxVsAtSteQ27T1WxzoKsrAvnnQVbja&#10;9Y51SZN/ElL8aUkHe9tk9vdIay1T89CTyVUOAAAyV6SxLDLTpkE70OKSgY3XXjIybXVJcGU7u/vo&#10;IW3/7Y+pt/0wuQMDAEAmitzK4og6voUILS6ZSfYWAGGSXrzOPp5lDqi3/ZAO9rao9cRPkdpYSPAc&#10;AACQtP7uFj24/X8KHVgcUaZBOzAdOkO/8qU/XlMUdTXd6dDj7dIp0SHbo53bftA89CRpC4cxfRoA&#10;oICK3i3kFWUatANXnQztDvqXlxV1YiXd6O0jATdaZEHhJV1268tj0haWqXnoqewrAAAAPmULLERE&#10;pmleiFMeLS4Z+5Xfev2SwlhnequLZKv0/1XMReimLE4nP7e/xcW9j3OVtIXD1FxGgAEAyMP2vTv0&#10;43e+Rf3drbyrEluc1hYitLhkbre/d2G5udiZXjK9Gy0mzR7/8oD6e1ukLSxTY/EwcSWL8TwAAPVW&#10;tEXk4oozKNeBFpcc/LNbPYkAABeaSURBVMpvvX6JM9Zxnme67P/cLS7e/cLzckGca6Q2F6i5/BQC&#10;DABACvq7W7T53tv04PaNvKsyl97OzrNRp0E70OKSg93+3oUlbaHNONPzrksaLPOA+rsHNOjtIcAA&#10;ACSoTDOFprEs63Lc0EKEFpfctH/zqx1V1S4RVa/FxVdWEDUWD5O2eJjU5qLv7AAAMF0ZB96GmaW1&#10;hQjBJVdOl1G1gwuNBhULsgNMAwEGACCSKrWwuFmWdfn2d//8xVlei66iHO329y4cijRQN0HSMb/Z&#10;DQTu725Rf/cRca7R4lNHEWAAACSqGlgccRac80KLS87av/nVjjLsMvJLocUl6CURW1XC9o0bbDxH&#10;d7W4eF/DFY1ahz9GjaUnfDUCAKib7Xt3aPO9t0s7SyiKeVpbiBBcCuHUl1+/Lr8B43zBxX+EnIKL&#10;L0j5j8cVjRqLT5DaWkQrDADUjjNDqIzrsMTV6/VObf7gWnfW16OrqAD2DvZeXGou3kz/TGl0CSVz&#10;TGtwQPtb90hsEXFVo4XDT6MVBgAqrerdQTKWZXXnCS1EaHEpDHmX0awtLuPtsQboztTiQqFdQfJz&#10;yvd7j8FVjdTmIjWXjqAVBgAqo46BxTHrTCI3tLgUxL550F3galfeZVQDkoYba3BA/cEj6u88Iq6q&#10;tHD471Bj6Ugu1QMAmFcdxq+E6fV6p+YNLURocSmUEy+9pk92GUn+36R5v6KwFpeJTSm0uPg2S1qb&#10;yB7MqzaXqLH0BGmtJd+7AAAoEqd1pS7jV4JYltW9/d0/P5XEsRBcCsbfZSQPCZ6NKQcX7/74g2+T&#10;Ci7uMlxVqbl0hBae+CnfuwEAyNOD2zdo+97t0i/Jn5QkuogcCC4F1P7SH68pirpqP6tOcBm/Mpng&#10;MmqFUTXSmkvUWDqCVhgAyE2dx66EmXcWkReCS0GNw0tYgJi+rTrBJeA8HlxVhyHmSYQYAEgdwkq4&#10;JLuIHBicW1D7g/7lBaac5JzamZ00uwV0U2MNDqh38BH1tj8ipmqktZaoiRADAAnCuJXokg4tRGhx&#10;KbQTL72mL2rN64xzfbw1xRYX1z9lbXGZPNd4P1capLUWqXnoSdJahySvAwAI5oSV7Xt3ajsrKK6k&#10;u4gcCC4FZ880Wrg53lLc4DLeU7zgYj90xsQ0SGst2a0xh56SHAMAwIauoNmk0UXkQHApgcnwUoTg&#10;4t0/b3CR1Su94OIux9UGqa0l0hYOUQshBgCIhq0qtxFWZmQJYdz+3998Nq3jI7iUhD1NWr2USHCR&#10;vqQ8wWXiOKFlpgcXdzmuNkhRGtRcfopaywgxAHWBbqBkpdVF5EBwKRF7phFfTSe4eDemGVyIIt2I&#10;MaR+aQQXdzmuNkhRG6QtHCKtdYi0hWXJuQCgrDDANh1phxYiBJfSaX/pj9YUrq5Obg0ILtJdUYOL&#10;q2yMfVUJLt5yXG2QtrBM2sKhYaBBkAEoE7SqpC+L0EKE6dClsz8YXG5xIkX1hpciiz7POt6M7Gml&#10;ox5tejlr0Kf9x/dp//F9IiJSFG0YZJZJ0RBkAIoIrSrZMU3zQhahhQgtLqV04qXX9BZXO+PwIm0+&#10;IX8rRrTtE89j7gtsUYl4P6NxmSgtLrJyAccJbXGJU05e/1G30sIytQ4/Lak7AKQNrSr5sCzr8u3v&#10;/vmLWZ0PwaWkJsMLgsvU46QcXLzb+LAVpoEgA5Ca/u4Wbd+/Q/3dR2hVyUma056DILiUXPuLf7QW&#10;HF6yCi7kDyZRxrCEBhfJOUoUXLzvU9GadpBZRJABmJXdonJj1LIC+cojtBAhuFSCHV6UwNlGCC7O&#10;P/kFFzdFaxKRGI6ROUyK1qDG4mHvwQBqbdyaskU79+/Q9r07IT/3kLW012oJg+BSEe0v/tGaoiir&#10;k1sTDi4Tm6YEl4BgMndw8b00u+Diq9uMwcW93dmlaA0iImosHh4O+G0izECtOK0pB3uP6cHtG649&#10;UX7uIUuWEMZBv/9iVoNxvRBcKqT90h92FE29NN6SZHDx7kdwSTK4TDxy/UzaAWaZGotPIMxAZdit&#10;KHdHrSrb9+8O98h+WBBciiarac9BEFwq5kTnNX1puXnTfpZhcIkYTEL3+zZXIbgQ+bvNxmXlwUVe&#10;B2eL3bX0BDWXDpOiNqmx9ITk+AD56+/Zg2V37t2l/t4Wbd+/Szv375L8Z5lI8kMVUBbXrTzk3dLi&#10;QHCpoBOd1/TFJe0640yPHVxc/1Q7uBBNthKVJ7h4KyRIkKI1qbn0xKhlhoioiUADGenvPSYisltR&#10;9rZo+/4HvoDi+04P/5keRhBciqAooYUIwaWy7PCiXmeM60UKLuNXliW4jMtN7okRXELKJhVcgurB&#10;tSapjSYpWouaS0+QorWISFBz6Yi3QgBTOQHl4d33iISgnQcf0M6DD8j7u0G4Ho//QXApq7xmDwVB&#10;cKkwJ7wQ4/rknnoEF/tZvYOLkJR3nitaazLUNFrDbS1vZaFmnIDy0d3/S0RE2w8/oJ37w4DiEP7v&#10;qPMYwaU6ihZaiBBcKu9E5zW90eIddeIWAVUOLt5zJRBcpIGk/MElqLzSsLuaVLVFSqNFzUNHSNXs&#10;xwg15Xewt01ERP39x3Sw95j6w+d2ywnRzsOfkC+I2P/Q5HcpTnCZ9Wc5bllIUtYr4kaF4FITn3rp&#10;D9ZU9y0Chv/4LrCuf8KDi3d/hGBS0OAytVzNgkt4eTHsbiJSG3aYISJqLj1JRILUxoL9/NCTBNk7&#10;2LdDyMHeNvX3HtPB/rb92BNSbNO/c87jqcHFE2IQXMrPNM0Ld95ZX8u7HjIILjVyovOavrCkXmeM&#10;6UQkv556fmEF7/PuzyK4jAvEDi5E8l+escv5t4WXCy9bxuAy+U/wxY6IhkFGDLugFkgQUWvZDjVK&#10;Y4FIELWWnyIINgoj+9tEwv7X2dbf2x6Fk4P9x6PX+L9D9vPJr3YZgou3jmFlISl5T3eeBsGlZsZd&#10;R/ZKuwguccv5t4WXCy9b9eDiP35webWxYIeZUehZHO1Thi059nbX4+bi6FBqU7I9Zwf7O0RENOjt&#10;2KGjtz3ePvxsD3o7o1Bi79ueeB4YHGIFkbjlZw8uYvTaKT9T3tMguBRC0UMLEYJLbX3qpT9YUxVl&#10;NTy4DJ/H3BctuFBgQKhCcIlaNloYqUdw8W4P+vyE53lYebW5OFF+HGiCz32wvxv6Hib3jLcPetu+&#10;8hOfp+uztB9Gfc8ILv4fIVlZmEeRpjtPg+BSYyc6F/Xm4tJ1PjHrSHJRiLlPBJX1XvwzDy5hdZ7y&#10;S9Zbd/9vUt+2KGWl70PIL/DRysrqG/YZxC0vPP8EX+zkx49ePujzixNcAsvP8R4mXxHlPbjP59oS&#10;GFx8Pyiul06+Jrfg4i0fK7h4z+vf7tvm+xGSlYVZ5XnfoVnwvCsA+dm4/LLR2905ZZrmhfTPxtI/&#10;RWKKVtei1SdluCa5ZPBhSEPOXAeDErEs63KZQgsRWlxg6FMv/cHwJo0Bf506jyPsG/+h5vluzXIH&#10;aZ+Q1gFpmSmtB7HL+bfJykUtK32vwtsKQERCRC8b9hkF/CUevfx8rRWRyk+571W9WlyCyg/rEfDz&#10;KG1xmfE7NNrrPqb3+KOKRJw6Ldsc9LPsrY60HMRVpq4hLwQXGBl1HRHTx1uDfnl795H/gjMtuES5&#10;APmEXGSlZaZchGOXC6q7f1uUspEvJAgurmcRvjfTys/xHiZfEV5+4p24Pkvhep+zlR/WI+DnMckB&#10;3pPn8ddN+tl4zy8LLr4fi4CfZV9ZWTmIo4iLysWBriIYGXUdDQYZdB0FK2/HSIo1L++HAlmThlMA&#10;m2maF8ocWojQ4gIBTnQu6s2FxUucsfZ4q7fZwd8qMLlb/ldccEtEyF/+M5eZ0noQu1xQ3Z3Nsr8L&#10;ZWXj/wXs+6s3pGzgZyS9qMUpP19rBVpcXFvmbXGZoRUubnnn8VwtLiHfocmzBvws+8rKysE0Ze4a&#10;8kJwgVCf+sJrHabyVe4sWhf4i5qmXnCmXWBCL6CBZWTlAi6Usl+gscsF1T1u2fgXEgQX1zFifK+q&#10;GVzif39mKe88Dl9QTvLZuL83Id+h4J/hWcpCkCKvgjsLdBVBqP/xhy9d7u3tnjIHWcw88kqifwR9&#10;LBAm/kWwFpfNWrzJ6rOEMHq93qkqhRYitLhADHb30YJr8G6Ev+pi/GUc2FohOUe8MiF/+cn+6g4t&#10;F1T3uGXj/wWMFhfXMWJ8r4LKy2qU2HuYqJP/+ydc73P+8p5zh3wnIpePtYS/5/P0lfWcz7U9+Gd4&#10;lrLgVvYBuGHQ4gKRbVx+2ejt7Z0yzXwH7wJAdhAYyqcKA3DDoMUFZnKic1FvNBode+0XR/hfvpH2&#10;+zZL/nKMUkbWgiD7y2+mcrK6xy0b/y/mYrS4eMtHb32IXD63Fhfv/7g53sNEnfzfK+F6n/OX95w7&#10;5DsRuXzclXDdn6f385D9PHlfJv9hilkWLMvqHuztvbj5btfIuy5pQnCBuXzqC/+lwzhf5Zzr0y4g&#10;0gukd79vs+QXcJQysgux7BfoTOVkdY9bNv6FZ5bgMnzlxK7In1ek8tEv4pHLT5mdhuDiLe85d8h3&#10;QlY+aLG6cUkxURfvft/n6f08Zr5P0Xg7brAYrkozhqJAcIG5jVtf+GrYBUR6gZT9Qgr9hRaxjOxC&#10;7PsFPWs5Wd3jlo1/4UFwcR1D8r0K+rxzCS4T78H/vRK+9+V+D3HLe88d/J2QlQ8PLhEXlHN/nt7P&#10;A3eGTo0lhCEs6/WqDb6dBsEFEnOic1FvNhqrnPPO6NdtwAUjcL9v8yy/9AIuxL5f0LOWk9U9btn4&#10;Fx4EF9cxJN+roM97tuAy53v2BhdPGeF7X+734K9HeHnvuad9fybLzx1cYg3kdW8P+xkOKhdUtn6q&#10;NsU5DgQXSNyJzkVdazRWFc46QRcM/y/08dbwX2gRy8guxL5f0LOWczYH/LL1lfX95h1tm/vCE1DW&#10;d+GeeFnEzytS+QgX8Rku+mGfc6rBRVr/ed+Dv0z4kvz+76EYv0hS3nvuGN8faV3c55o1uATtd+0L&#10;/RkOKhdUtj7q1i0kg+ACqRkFGMY69hbJBTLwYuzZFrfMTIEkajlnc8AvW19Z32/e8RmlF70YF56A&#10;sr4L98TLIn5ekcpHuIjPddEn3+dcyeAyV9eS91gxvj+yusg+n7AwEms8jGtf6M9wULmgstVnCWFY&#10;lnXh7jvrl/OuS94QXCB1JzoX9YamXeKctX0XyMCLsWdb3DIzBZKo5fzbw8sGlCNCcJl60SffhS/7&#10;4CI8/8R9D9GDgP/nwrU9YnCRtqAEfX+k5aPX1/s40kBe2WZpGInys14Pde4WkkFwgcyMAgxjbf8v&#10;6OFz32bJRXNqGfJfCEb/hAWSqOX828PLBpQbV3PyyCFhxPeeQ8qOn8UJIv66hJePcBGPW76mwSWs&#10;HuFdS5P7Ug8ugcEk4kBe2WbZz3DUn/UKq/IicvNAcIHMnehc1LVhgIl0I0af6GXsR0GBhGi2gOPf&#10;Hl5WVm5YMwQXf/lCBxfvp51+cJGWjxVE4pbPILj4fiQQXNwwjiUcggvk5kTnVV1Tli5xztvjrcUO&#10;LpN7EFxyCS5Rwi6CC01KK7hEe2++8yK4SGEcSzQILpC7f9652OGKct4OMAguYWEEwSWn4BJUfqJo&#10;CYPL1O8PgksW0MISD4ILFIYdYPh5zng7leBC5LsIIrjI6ozgguAie90MwUX2s+R9WWAYqX5wMU3z&#10;wmB//3LVl+hPGoILFM6JF17V1cXFVc55J6vgMlFO9otfyM6G4ILg4vzjL1+c4CJc273nRXDJAwLL&#10;fBBcoLBOvPCqzlutYSsM08d7EgwusnIILjHKFyC4CG+tEVxk31/pz8tMwWXKZ4PgIlXX5fnTgOAC&#10;hXfihVd1pdVqc87OM9c4GCLJhXZkjuAytZx/W/xywzPKLj5xggtJLuQILtkFl5Dy0YPIDEEnVnAJ&#10;/u4guKQPgSV5CC5QKnYrTKOjKuoq0SzBxVsewaVMwUV4nrv3FzO4+C/g/veQdHCJ/t2RftdE0Hki&#10;BBdfWX+9fS+bElymr/dSTAgs6UFwgVKyW2G0NjH1POfU9pcoR3CR/gJHcKlxcIlSflgP2QU95nen&#10;uMHF/f2Wby8qBJb0IbhA6R1/4VV9caG5qnDeGW8tUnCRHW9cdv7g4j0bgku9gsuUIDJHcBl/dkE/&#10;G9OCi6Qu3peFBRffj1gxr1dOWMGA22wguEBlHH/hVX2x1egwzuzBvHMFl7By/m3h5QjBBcGFJrbM&#10;G1xmGGyL4JI8tK7kA8EFKuf4C6/qrZbW5oydVBjvILjULLh4B/NWLrjEDCIILolC60r+EFyg0o6/&#10;8Kre0pQ2V+2F7XILLiFlEVy850RwySq4BE2ddsqNdwcEF+l4mKD9rn0zBZd8r1WWZV22hHgLy/Hn&#10;D8EFamMUYjg/zzlr21sRXKoQXILKj86J4JJ6cInUOiPbXODggq6gYkJwgVoahxiyW2IIwWW8p2LB&#10;JXTWFYLL1Pdas+CCrqDiQ3CB2jv+wpre0lptxvj50Z2qEVwilkdwCSqP4CKpt/cU3vqHlk33WoXW&#10;lfJAcAFwOf7Cmt5SWx3G+MlxdxLRLMElaln5BQXBxf18sjoILnGDS1ALR+zgEhhMIoScggUXSwiD&#10;hDCEEG8hrJQLggtAgHGIYXaIQXCRlEdwCSqP4CKpt/cU3vqHlp3/WjXqBhoMups/uNad+4CQCwQX&#10;gAiOv7CmtxStzbh6njH/wN4xBBdv/fIMLtLyCC7jR7kHl6DrT3LBBWGlehBcAGI6/sKarpKqc87b&#10;CmMnmTMuhogQXPz1Q3AZVSSgTskFF+ksodSCS8yQk2FwwXiVakNwAZjT8XNreqOltRXOTzKFd3wX&#10;TudRrOAy+RzBxV0dBBcEl0lOUCEiQlipPgQXgISNgww7T6PWmCyDy2jjsCSCS1L1r1RwEd73739P&#10;wvv+Mg4uYdOm0QVUXwguACk6fm5NV1uqzona9iBf3h7vTSa4SC9ACC7B5RFcXIcpYnDxvh+bJaxR&#10;qwrWWKk3BBeADNmtMUqbMeUk59RBcJG9n4oFF0+ZqcHFW17yXYje9RNSfqbgMuVzSTC4WJYwLMtE&#10;9w/4ILgA5Oj4uTW90VDaQmEnGQl9tIovgkvAe5l8PlP5vIOL9zMV7k897eAy5XszT3DxlfXX2/cy&#10;1yNLWIZliteJrO6dd9a7BBAAwQWgYI6fe0VXGq02Z/wkEel29xKCy7g6BQ8ucYNISPlx0TmCi/DU&#10;eaL6aQYXybGH/5jCMkgww7LMtxBUIC4EF4CCO37uFZ2ISGm02ozYSUakM/eqvggumQWXqPUfb4kW&#10;XILC0PzBRUweclpwEbLz+N+btK4hwcWyLIOE6AqyblkWggrMB8EFoISOn3tFJ1XVFc50RupJxqgz&#10;UWDG4BK3fPIXfu+F1vteJp87+4sWXGIFkYIGFzF6YbzgYlmmQSS6whK3LGuAkAKJQ3ABqIjnzr2i&#10;txpamxM/yYTQiYg4420EFwSXNIKLMC2DiAxTmG+RIMMyLePOO290CSBlCC4AFfbcsJup1VDaRER8&#10;oJwkJvSgG0jaz7IOLmEXWkJwiRpcZEEkgeAiLMsgIjKF+TpZRBYNunf+CgEF8oPgAlBTz628orda&#10;pJM9APgkEZEgNhlqEFzily9xcBGWaQiirjCtWwPL6t75qytdAigYBBcA8Hlu5WVdbbV0lUhnjJ0k&#10;+1+dMaYnduEf/e5BcMkiuAhhGcPXGpZlvWXv58Zg0DcGAzI237liEEAJILgAQGTPrbysExGpqqqr&#10;nOkWESmK3VpDJHSySGec69Mv/OEhIb3gIjz/lCG4+MOIbF0WyxSGIGEIQQaReYuIyLKsLhGRsfFn&#10;XQKoCAQXAEjcOOCQzrmiExEpQpy0iIiGrTbOYnsILrLyYnRUyzSN4U6DSJAwrbcsImKMDNMkw9j4&#10;ky4B1AiCCwDk5rmVl3QiIpVUnSuqTmQSEZElmE5ExDg7RpZdljHSRzNdGOlERJxxvejBRVjCGG43&#10;7LdiD3YVprhFzpsjZliWMIgGNBiQQURkbPyJQQDgg+ACAJXwXNsOQSOqHW6I02g7J64TWWSRHQ7G&#10;zIl/5CwajFs/Ag329w0iBA+AtPx/7CsCOcNzyWsAAAAASUVORK5CYIJQSwMEFAAGAAgAAAAhAG5p&#10;533hAAAACwEAAA8AAABkcnMvZG93bnJldi54bWxMj01Lw0AQhu+C/2EZwZvdfFi1MZtSinoqBVtB&#10;vE2z0yQ0Oxuy2yT9925Pehyel/d9Jl9OphUD9a6xrCCeRSCIS6sbrhR87d8fXkA4j6yxtUwKLuRg&#10;Wdze5JhpO/InDTtfiVDCLkMFtfddJqUrazLoZrYjDuxoe4M+nH0ldY9jKDetTKLoSRpsOCzU2NG6&#10;pvK0OxsFHyOOqzR+Gzan4/rys59vvzcxKXV/N61eQXia/F8YrvpBHYrgdLBn1k60CtLHRVD3AcwT&#10;ENdAlKQpiENAi/gZZJHL/z8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qpc2QHQYAAKIYAAAOAAAAAAAAAAAAAAAAADoCAABkcnMvZTJvRG9jLnhtbFBLAQIt&#10;AAoAAAAAAAAAIQDdgGiYBjgAAAY4AAAUAAAAAAAAAAAAAAAAAIMIAABkcnMvbWVkaWEvaW1hZ2Ux&#10;LnBuZ1BLAQItABQABgAIAAAAIQBuaed94QAAAAsBAAAPAAAAAAAAAAAAAAAAALtAAABkcnMvZG93&#10;bnJldi54bWxQSwECLQAUAAYACAAAACEAqiYOvrwAAAAhAQAAGQAAAAAAAAAAAAAAAADJQQAAZHJz&#10;L19yZWxzL2Uyb0RvYy54bWwucmVsc1BLBQYAAAAABgAGAHwBAAC8QgAAAAA=&#10;">
                <v:shape id="Picture 85" o:spid="_x0000_s1168" type="#_x0000_t75" style="position:absolute;left:5231;top:1006;width:4005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TlwwAAANwAAAAPAAAAZHJzL2Rvd25yZXYueG1sRI/RisIw&#10;EEXfBf8hzIIvsqYqyNI1lVUQfJJV+wGzzdi0NpPSRK1/vxEE32a4d+65s1z1thE36nzlWMF0koAg&#10;LpyuuFSQn7afXyB8QNbYOCYFD/KwyoaDJaba3flAt2MoRQxhn6ICE0KbSukLQxb9xLXEUTu7zmKI&#10;a1dK3eE9httGzpJkIS1WHAkGW9oYKi7Hq1UQ8bO1N5RX49+63v/5R5C7jVKjj/7nG0SgPrzNr+ud&#10;jvWnc3g+EyeQ2T8AAAD//wMAUEsBAi0AFAAGAAgAAAAhANvh9svuAAAAhQEAABMAAAAAAAAAAAAA&#10;AAAAAAAAAFtDb250ZW50X1R5cGVzXS54bWxQSwECLQAUAAYACAAAACEAWvQsW78AAAAVAQAACwAA&#10;AAAAAAAAAAAAAAAfAQAAX3JlbHMvLnJlbHNQSwECLQAUAAYACAAAACEAUV7U5cMAAADcAAAADwAA&#10;AAAAAAAAAAAAAAAHAgAAZHJzL2Rvd25yZXYueG1sUEsFBgAAAAADAAMAtwAAAPcCAAAAAA==&#10;">
                  <v:imagedata r:id="rId44" o:title=""/>
                </v:shape>
                <v:shape id="AutoShape 84" o:spid="_x0000_s1169" style="position:absolute;left:7147;top:818;width:1777;height:2511;visibility:visible;mso-wrap-style:square;v-text-anchor:top" coordsize="1777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hawwAAANwAAAAPAAAAZHJzL2Rvd25yZXYueG1sRE9NawIx&#10;EL0X/A9hCt5q1mK1bI0ilmLBg9R66HG6mW4WN5OQpLr6640geJvH+5zpvLOtOFCIjWMFw0EBgrhy&#10;uuFawe774+kVREzIGlvHpOBEEeaz3sMUS+2O/EWHbapFDuFYogKTki+ljJUhi3HgPHHm/lywmDIM&#10;tdQBjznctvK5KMbSYsO5waCnpaFqv/23Cur2Z/Hif/37ajPeE53NZBfWE6X6j93iDUSiLt3FN/en&#10;zvOHI7g+ky+QswsAAAD//wMAUEsBAi0AFAAGAAgAAAAhANvh9svuAAAAhQEAABMAAAAAAAAAAAAA&#10;AAAAAAAAAFtDb250ZW50X1R5cGVzXS54bWxQSwECLQAUAAYACAAAACEAWvQsW78AAAAVAQAACwAA&#10;AAAAAAAAAAAAAAAfAQAAX3JlbHMvLnJlbHNQSwECLQAUAAYACAAAACEAhXvYWsMAAADcAAAADwAA&#10;AAAAAAAAAAAAAAAHAgAAZHJzL2Rvd25yZXYueG1sUEsFBgAAAAADAAMAtwAAAPcCAAAAAA==&#10;" path="m1734,2126r43,385m,189l1,,91,e" filled="f">
                  <v:path arrowok="t" o:connecttype="custom" o:connectlocs="1734,2944;1777,3329;0,1007;1,818;91,818" o:connectangles="0,0,0,0,0"/>
                </v:shape>
                <v:rect id="Rectangle 83" o:spid="_x0000_s1170" style="position:absolute;left:3505;top:159;width:6720;height: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k0wwAAANwAAAAPAAAAZHJzL2Rvd25yZXYueG1sRE9NawIx&#10;EL0X+h/CFLxIzVqx6GqUslTYHru2B2/DZtwsJpNlk+r6701B8DaP9znr7eCsOFMfWs8KppMMBHHt&#10;dcuNgp/97nUBIkRkjdYzKbhSgO3m+WmNufYX/qZzFRuRQjjkqMDE2OVShtqQwzDxHXHijr53GBPs&#10;G6l7vKRwZ+Vblr1Lhy2nBoMdFYbqU/XnFMxMsZgfykL+6rKyp6/P8dLOxkqNXoaPFYhIQ3yI7+5S&#10;p/nTOfw/ky6QmxsAAAD//wMAUEsBAi0AFAAGAAgAAAAhANvh9svuAAAAhQEAABMAAAAAAAAAAAAA&#10;AAAAAAAAAFtDb250ZW50X1R5cGVzXS54bWxQSwECLQAUAAYACAAAACEAWvQsW78AAAAVAQAACwAA&#10;AAAAAAAAAAAAAAAfAQAAX3JlbHMvLnJlbHNQSwECLQAUAAYACAAAACEAjM7JNMMAAADcAAAADwAA&#10;AAAAAAAAAAAAAAAHAgAAZHJzL2Rvd25yZXYueG1sUEsFBgAAAAADAAMAtwAAAPcCAAAAAA==&#10;" filled="f" strokecolor="#858585"/>
                <v:shape id="Text Box 82" o:spid="_x0000_s1171" type="#_x0000_t202" style="position:absolute;left:6206;top:323;width:743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ind w:right="-1" w:firstLine="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євро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5,90%</w:t>
                        </w:r>
                      </w:p>
                    </w:txbxContent>
                  </v:textbox>
                </v:shape>
                <v:shape id="Text Box 81" o:spid="_x0000_s1172" type="#_x0000_t202" style="position:absolute;left:7256;top:247;width:891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інші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валюти</w:t>
                        </w:r>
                        <w:r>
                          <w:rPr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1,10%</w:t>
                        </w:r>
                      </w:p>
                    </w:txbxContent>
                  </v:textbox>
                </v:shape>
                <v:shape id="Text Box 80" o:spid="_x0000_s1173" type="#_x0000_t202" style="position:absolute;left:4671;top:2304;width:884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ind w:firstLine="9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долар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18,70%</w:t>
                        </w:r>
                      </w:p>
                    </w:txbxContent>
                  </v:textbox>
                </v:shape>
                <v:shape id="Text Box 79" o:spid="_x0000_s1174" type="#_x0000_t202" style="position:absolute;left:8930;top:3081;width:884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1D178C" w:rsidRDefault="001D178C">
                        <w:pPr>
                          <w:ind w:firstLine="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гривня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74,30%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jc w:val="center"/>
      </w:pPr>
      <w:r w:rsidRPr="00A521A3">
        <w:t>На</w:t>
      </w:r>
      <w:r w:rsidRPr="00A521A3">
        <w:rPr>
          <w:spacing w:val="-3"/>
        </w:rPr>
        <w:t xml:space="preserve"> </w:t>
      </w:r>
      <w:r w:rsidRPr="00A521A3">
        <w:t>01.01.</w:t>
      </w:r>
      <w:r w:rsidR="00001BF7">
        <w:t>2024</w:t>
      </w:r>
      <w:r w:rsidRPr="00A521A3">
        <w:rPr>
          <w:spacing w:val="-1"/>
        </w:rPr>
        <w:t xml:space="preserve"> </w:t>
      </w:r>
      <w:r w:rsidRPr="00A521A3">
        <w:t>р.</w:t>
      </w:r>
    </w:p>
    <w:p w:rsidR="00A942A2" w:rsidRPr="00A521A3" w:rsidRDefault="00A942A2" w:rsidP="00A942A2">
      <w:pPr>
        <w:pStyle w:val="a3"/>
        <w:spacing w:line="360" w:lineRule="auto"/>
        <w:jc w:val="center"/>
      </w:pPr>
    </w:p>
    <w:p w:rsidR="00BC7227" w:rsidRPr="00A521A3" w:rsidRDefault="008043ED" w:rsidP="00A942A2">
      <w:pPr>
        <w:pStyle w:val="a3"/>
        <w:spacing w:line="360" w:lineRule="auto"/>
        <w:jc w:val="center"/>
      </w:pPr>
      <w:r w:rsidRPr="00A521A3">
        <w:t>Рис.</w:t>
      </w:r>
      <w:r w:rsidRPr="00A521A3">
        <w:rPr>
          <w:spacing w:val="-6"/>
        </w:rPr>
        <w:t xml:space="preserve"> </w:t>
      </w:r>
      <w:r w:rsidRPr="00A521A3">
        <w:t>3.1</w:t>
      </w:r>
      <w:r w:rsidRPr="00A521A3">
        <w:rPr>
          <w:spacing w:val="-3"/>
        </w:rPr>
        <w:t xml:space="preserve"> </w:t>
      </w:r>
      <w:r w:rsidRPr="00A521A3">
        <w:t>–</w:t>
      </w:r>
      <w:r w:rsidRPr="00A521A3">
        <w:rPr>
          <w:spacing w:val="-2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3"/>
        </w:rPr>
        <w:t xml:space="preserve"> </w:t>
      </w:r>
      <w:r w:rsidRPr="00A521A3">
        <w:t>в</w:t>
      </w:r>
      <w:r w:rsidRPr="00A521A3">
        <w:rPr>
          <w:spacing w:val="-3"/>
        </w:rPr>
        <w:t xml:space="preserve"> </w:t>
      </w:r>
      <w:r w:rsidRPr="00A521A3">
        <w:t>кас</w:t>
      </w:r>
      <w:r w:rsidR="00A40702">
        <w:t>і</w:t>
      </w:r>
      <w:r w:rsidRPr="00A521A3">
        <w:rPr>
          <w:spacing w:val="-3"/>
        </w:rPr>
        <w:t xml:space="preserve"> </w:t>
      </w:r>
      <w:r w:rsidRPr="00A521A3">
        <w:t>ПАТ</w:t>
      </w:r>
      <w:r w:rsidRPr="00A521A3">
        <w:rPr>
          <w:spacing w:val="-4"/>
        </w:rPr>
        <w:t xml:space="preserve"> </w:t>
      </w:r>
      <w:r w:rsidRPr="00A521A3">
        <w:t>АБ</w:t>
      </w:r>
      <w:r w:rsidRPr="00A521A3">
        <w:rPr>
          <w:spacing w:val="-4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2"/>
        </w:rPr>
        <w:t xml:space="preserve"> </w:t>
      </w:r>
      <w:r w:rsidRPr="00A521A3">
        <w:t>за</w:t>
      </w:r>
      <w:r w:rsidRPr="00A521A3">
        <w:rPr>
          <w:spacing w:val="-4"/>
        </w:rPr>
        <w:t xml:space="preserve"> </w:t>
      </w:r>
      <w:r w:rsidRPr="00A521A3">
        <w:t>видами</w:t>
      </w:r>
      <w:r w:rsidRPr="00A521A3">
        <w:rPr>
          <w:spacing w:val="-3"/>
        </w:rPr>
        <w:t xml:space="preserve"> </w:t>
      </w:r>
      <w:r w:rsidRPr="00A521A3">
        <w:t>валют</w:t>
      </w:r>
    </w:p>
    <w:p w:rsidR="00BC7227" w:rsidRPr="00A521A3" w:rsidRDefault="008043ED" w:rsidP="00A942A2">
      <w:pPr>
        <w:spacing w:line="360" w:lineRule="auto"/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A942A2" w:rsidRPr="00A521A3" w:rsidRDefault="00A942A2" w:rsidP="00BD1069">
      <w:pPr>
        <w:pStyle w:val="a3"/>
        <w:spacing w:line="360" w:lineRule="auto"/>
        <w:ind w:firstLine="720"/>
      </w:pPr>
    </w:p>
    <w:p w:rsidR="00BC7227" w:rsidRPr="00A521A3" w:rsidRDefault="008043ED" w:rsidP="00BD1069">
      <w:pPr>
        <w:pStyle w:val="a3"/>
        <w:spacing w:line="360" w:lineRule="auto"/>
        <w:ind w:firstLine="720"/>
      </w:pP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ра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шт</w:t>
      </w:r>
      <w:r w:rsidR="00A40702">
        <w:t>і</w:t>
      </w:r>
      <w:r w:rsidRPr="00A521A3">
        <w:t>в</w:t>
      </w:r>
      <w:proofErr w:type="spellEnd"/>
      <w:r w:rsidRPr="00A521A3">
        <w:rPr>
          <w:spacing w:val="-11"/>
        </w:rPr>
        <w:t xml:space="preserve"> </w:t>
      </w:r>
      <w:r w:rsidRPr="00A521A3">
        <w:t>в</w:t>
      </w:r>
      <w:r w:rsidRPr="00A521A3">
        <w:rPr>
          <w:spacing w:val="-13"/>
        </w:rPr>
        <w:t xml:space="preserve"> </w:t>
      </w:r>
      <w:r w:rsidRPr="00A521A3">
        <w:t>кас</w:t>
      </w:r>
      <w:r w:rsidR="00A40702">
        <w:t>і</w:t>
      </w:r>
      <w:r w:rsidRPr="00A521A3">
        <w:rPr>
          <w:spacing w:val="-11"/>
        </w:rPr>
        <w:t xml:space="preserve"> </w:t>
      </w:r>
      <w:r w:rsidRPr="00A521A3">
        <w:t>ПАТ</w:t>
      </w:r>
      <w:r w:rsidRPr="00A521A3">
        <w:rPr>
          <w:spacing w:val="-12"/>
        </w:rPr>
        <w:t xml:space="preserve"> </w:t>
      </w:r>
      <w:r w:rsidRPr="00A521A3">
        <w:t>АБ</w:t>
      </w:r>
      <w:r w:rsidRPr="00A521A3">
        <w:rPr>
          <w:spacing w:val="-12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11"/>
        </w:rPr>
        <w:t xml:space="preserve"> </w:t>
      </w:r>
      <w:r w:rsidRPr="00A521A3">
        <w:t>за</w:t>
      </w:r>
      <w:r w:rsidRPr="00A521A3">
        <w:rPr>
          <w:spacing w:val="-13"/>
        </w:rPr>
        <w:t xml:space="preserve"> </w:t>
      </w:r>
      <w:r w:rsidRPr="00A521A3">
        <w:t>видами</w:t>
      </w:r>
      <w:r w:rsidRPr="00A521A3">
        <w:rPr>
          <w:spacing w:val="-12"/>
        </w:rPr>
        <w:t xml:space="preserve"> </w:t>
      </w:r>
      <w:r w:rsidRPr="00A521A3">
        <w:t>валют</w:t>
      </w:r>
      <w:r w:rsidRPr="00A521A3">
        <w:rPr>
          <w:spacing w:val="-12"/>
        </w:rPr>
        <w:t xml:space="preserve"> </w:t>
      </w:r>
      <w:proofErr w:type="spellStart"/>
      <w:r w:rsidR="00A40702">
        <w:t>і</w:t>
      </w:r>
      <w:r w:rsidRPr="00A521A3">
        <w:t>ст</w:t>
      </w:r>
      <w:r w:rsidR="00A40702">
        <w:t>ό</w:t>
      </w:r>
      <w:r w:rsidRPr="00A521A3">
        <w:t>тн</w:t>
      </w:r>
      <w:r w:rsidR="00A40702">
        <w:t>ό</w:t>
      </w:r>
      <w:proofErr w:type="spellEnd"/>
      <w:r w:rsidRPr="00A521A3">
        <w:rPr>
          <w:spacing w:val="-12"/>
        </w:rPr>
        <w:t xml:space="preserve"> </w:t>
      </w:r>
      <w:r w:rsidRPr="00A521A3">
        <w:t>не</w:t>
      </w:r>
      <w:r w:rsidRPr="00A521A3">
        <w:rPr>
          <w:spacing w:val="-68"/>
        </w:rPr>
        <w:t xml:space="preserve"> </w:t>
      </w:r>
      <w:r w:rsidRPr="00A521A3">
        <w:t>зм</w:t>
      </w:r>
      <w:r w:rsidR="00A40702">
        <w:t>і</w:t>
      </w:r>
      <w:r w:rsidRPr="00A521A3">
        <w:t xml:space="preserve">нилася. </w:t>
      </w:r>
      <w:proofErr w:type="spellStart"/>
      <w:r w:rsidR="00A40702">
        <w:t>ό</w:t>
      </w:r>
      <w:r w:rsidRPr="00A521A3">
        <w:t>сн</w:t>
      </w:r>
      <w:r w:rsidR="00A40702">
        <w:t>ό</w:t>
      </w:r>
      <w:r w:rsidRPr="00A521A3">
        <w:t>вна</w:t>
      </w:r>
      <w:proofErr w:type="spellEnd"/>
      <w:r w:rsidRPr="00A521A3">
        <w:t xml:space="preserve"> </w:t>
      </w:r>
      <w:proofErr w:type="spellStart"/>
      <w:r w:rsidRPr="00A521A3">
        <w:t>пит</w:t>
      </w:r>
      <w:r w:rsidR="00A40702">
        <w:t>ό</w:t>
      </w:r>
      <w:r w:rsidRPr="00A521A3">
        <w:t>ма</w:t>
      </w:r>
      <w:proofErr w:type="spellEnd"/>
      <w:r w:rsidRPr="00A521A3">
        <w:t xml:space="preserve"> ваг </w:t>
      </w:r>
      <w:proofErr w:type="spellStart"/>
      <w:r w:rsidRPr="00A521A3">
        <w:t>прих</w:t>
      </w:r>
      <w:r w:rsidR="00A40702">
        <w:t>ό</w:t>
      </w:r>
      <w:r w:rsidRPr="00A521A3">
        <w:t>диться</w:t>
      </w:r>
      <w:proofErr w:type="spellEnd"/>
      <w:r w:rsidRPr="00A521A3">
        <w:t xml:space="preserve"> на гривню, частка </w:t>
      </w:r>
      <w:proofErr w:type="spellStart"/>
      <w:r w:rsidRPr="00A521A3">
        <w:t>як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сла</w:t>
      </w:r>
      <w:proofErr w:type="spellEnd"/>
      <w:r w:rsidRPr="00A521A3">
        <w:t xml:space="preserve"> </w:t>
      </w:r>
      <w:r w:rsidR="00A40702">
        <w:t>і</w:t>
      </w:r>
      <w:r w:rsidRPr="00A521A3">
        <w:t>з</w:t>
      </w:r>
      <w:r w:rsidRPr="00A521A3">
        <w:rPr>
          <w:spacing w:val="1"/>
        </w:rPr>
        <w:t xml:space="preserve"> </w:t>
      </w:r>
      <w:r w:rsidRPr="00A521A3">
        <w:t xml:space="preserve">72,1%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74,3%. На </w:t>
      </w:r>
      <w:proofErr w:type="spellStart"/>
      <w:r w:rsidRPr="00A521A3">
        <w:t>д</w:t>
      </w:r>
      <w:r w:rsidR="00A40702">
        <w:t>ό</w:t>
      </w:r>
      <w:r w:rsidRPr="00A521A3">
        <w:t>лар</w:t>
      </w:r>
      <w:proofErr w:type="spellEnd"/>
      <w:r w:rsidRPr="00A521A3">
        <w:t xml:space="preserve"> </w:t>
      </w:r>
      <w:proofErr w:type="spellStart"/>
      <w:r w:rsidRPr="00A521A3">
        <w:t>прих</w:t>
      </w:r>
      <w:r w:rsidR="00A40702">
        <w:t>ό</w:t>
      </w:r>
      <w:r w:rsidRPr="00A521A3">
        <w:t>диться</w:t>
      </w:r>
      <w:proofErr w:type="spellEnd"/>
      <w:r w:rsidRPr="00A521A3">
        <w:t xml:space="preserve"> </w:t>
      </w:r>
      <w:proofErr w:type="spellStart"/>
      <w:r w:rsidRPr="00A521A3">
        <w:t>близьк</w:t>
      </w:r>
      <w:r w:rsidR="00A40702">
        <w:t>ό</w:t>
      </w:r>
      <w:proofErr w:type="spellEnd"/>
      <w:r w:rsidRPr="00A521A3">
        <w:t xml:space="preserve"> 19%, </w:t>
      </w:r>
      <w:proofErr w:type="spellStart"/>
      <w:r w:rsidRPr="00A521A3">
        <w:t>євр</w:t>
      </w:r>
      <w:r w:rsidR="00A40702">
        <w:t>ό</w:t>
      </w:r>
      <w:proofErr w:type="spellEnd"/>
      <w:r w:rsidRPr="00A521A3">
        <w:t xml:space="preserve"> – 6%, частка </w:t>
      </w:r>
      <w:r w:rsidR="00A40702">
        <w:t>і</w:t>
      </w:r>
      <w:r w:rsidRPr="00A521A3">
        <w:t>нших</w:t>
      </w:r>
      <w:r w:rsidRPr="00A521A3">
        <w:rPr>
          <w:spacing w:val="1"/>
        </w:rPr>
        <w:t xml:space="preserve"> </w:t>
      </w:r>
      <w:r w:rsidRPr="00A521A3">
        <w:t>валют</w:t>
      </w:r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Pr="00A521A3">
        <w:t>незначн</w:t>
      </w:r>
      <w:r w:rsidR="00A40702">
        <w:t>ό</w:t>
      </w:r>
      <w:r w:rsidRPr="00A521A3">
        <w:t>ю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табл.</w:t>
      </w:r>
      <w:r w:rsidRPr="00A521A3">
        <w:rPr>
          <w:spacing w:val="1"/>
        </w:rPr>
        <w:t xml:space="preserve"> </w:t>
      </w:r>
      <w:r w:rsidRPr="00A521A3">
        <w:t>3.1</w:t>
      </w:r>
      <w:r w:rsidRPr="00A521A3">
        <w:rPr>
          <w:spacing w:val="1"/>
        </w:rPr>
        <w:t xml:space="preserve"> </w:t>
      </w:r>
      <w:proofErr w:type="spellStart"/>
      <w:r w:rsidRPr="00A521A3">
        <w:t>наведен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дан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динам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lastRenderedPageBreak/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8043ED" w:rsidP="00A942A2">
      <w:pPr>
        <w:spacing w:line="360" w:lineRule="auto"/>
        <w:jc w:val="right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67"/>
          <w:sz w:val="28"/>
        </w:rPr>
        <w:t xml:space="preserve"> </w:t>
      </w:r>
      <w:r w:rsidRPr="00A521A3">
        <w:rPr>
          <w:i/>
          <w:sz w:val="28"/>
        </w:rPr>
        <w:t>3.1</w:t>
      </w:r>
    </w:p>
    <w:p w:rsidR="00BC7227" w:rsidRPr="00A521A3" w:rsidRDefault="008043ED" w:rsidP="00A942A2">
      <w:pPr>
        <w:pStyle w:val="1"/>
        <w:spacing w:line="360" w:lineRule="auto"/>
        <w:ind w:left="0"/>
        <w:jc w:val="center"/>
      </w:pPr>
      <w:r w:rsidRPr="00A521A3">
        <w:t>Динам</w:t>
      </w:r>
      <w:r w:rsidR="00A40702">
        <w:t>і</w:t>
      </w:r>
      <w:r w:rsidRPr="00A521A3">
        <w:t>ка</w:t>
      </w:r>
      <w:r w:rsidRPr="00A521A3">
        <w:rPr>
          <w:spacing w:val="-2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r w:rsidR="00A40702">
        <w:t>і</w:t>
      </w:r>
      <w:r w:rsidRPr="00A521A3">
        <w:rPr>
          <w:spacing w:val="-3"/>
        </w:rPr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4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rPr>
          <w:spacing w:val="-1"/>
        </w:rPr>
        <w:t xml:space="preserve"> </w:t>
      </w:r>
      <w:r w:rsidRPr="00A521A3">
        <w:t>ПАТ</w:t>
      </w:r>
      <w:r w:rsidRPr="00A521A3">
        <w:rPr>
          <w:spacing w:val="-3"/>
        </w:rPr>
        <w:t xml:space="preserve"> </w:t>
      </w:r>
      <w:r w:rsidRPr="00A521A3">
        <w:t>АБ</w:t>
      </w:r>
      <w:r w:rsidRPr="00A521A3">
        <w:rPr>
          <w:spacing w:val="-2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</w:p>
    <w:p w:rsidR="00BC7227" w:rsidRPr="00A521A3" w:rsidRDefault="00BC7227" w:rsidP="00BD1069">
      <w:pPr>
        <w:pStyle w:val="a3"/>
        <w:jc w:val="left"/>
        <w:rPr>
          <w:b/>
          <w:sz w:val="13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665"/>
        <w:gridCol w:w="1414"/>
        <w:gridCol w:w="2511"/>
        <w:gridCol w:w="2086"/>
      </w:tblGrid>
      <w:tr w:rsidR="007B0B44" w:rsidRPr="00A521A3">
        <w:trPr>
          <w:trHeight w:val="414"/>
        </w:trPr>
        <w:tc>
          <w:tcPr>
            <w:tcW w:w="1955" w:type="dxa"/>
            <w:vMerge w:val="restart"/>
          </w:tcPr>
          <w:p w:rsidR="00BC7227" w:rsidRPr="00A521A3" w:rsidRDefault="00A40702" w:rsidP="00A942A2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б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р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т</w:t>
            </w:r>
            <w:proofErr w:type="spellEnd"/>
          </w:p>
        </w:tc>
        <w:tc>
          <w:tcPr>
            <w:tcW w:w="3079" w:type="dxa"/>
            <w:gridSpan w:val="2"/>
          </w:tcPr>
          <w:p w:rsidR="00BC7227" w:rsidRPr="00A521A3" w:rsidRDefault="00A40702" w:rsidP="00A942A2">
            <w:pPr>
              <w:pStyle w:val="TableParagraph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б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р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т</w:t>
            </w:r>
            <w:proofErr w:type="spellEnd"/>
            <w:r w:rsidR="008043ED" w:rsidRPr="00A521A3">
              <w:rPr>
                <w:sz w:val="24"/>
              </w:rPr>
              <w:t>,</w:t>
            </w:r>
            <w:r w:rsidR="008043ED" w:rsidRPr="00A521A3">
              <w:rPr>
                <w:spacing w:val="-3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тис.</w:t>
            </w:r>
            <w:r w:rsidR="008043ED" w:rsidRPr="00A521A3">
              <w:rPr>
                <w:spacing w:val="-3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грн.</w:t>
            </w:r>
          </w:p>
        </w:tc>
        <w:tc>
          <w:tcPr>
            <w:tcW w:w="2511" w:type="dxa"/>
            <w:vMerge w:val="restart"/>
          </w:tcPr>
          <w:p w:rsidR="00BC7227" w:rsidRPr="00A521A3" w:rsidRDefault="008043ED" w:rsidP="00A942A2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Абс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лютний</w:t>
            </w:r>
            <w:proofErr w:type="spellEnd"/>
            <w:r w:rsidRPr="00A521A3">
              <w:rPr>
                <w:spacing w:val="-7"/>
                <w:sz w:val="24"/>
              </w:rPr>
              <w:t xml:space="preserve"> </w:t>
            </w:r>
            <w:r w:rsidRPr="00A521A3">
              <w:rPr>
                <w:sz w:val="24"/>
              </w:rPr>
              <w:t>прир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ст,</w:t>
            </w:r>
          </w:p>
          <w:p w:rsidR="00BC7227" w:rsidRPr="00A521A3" w:rsidRDefault="008043ED" w:rsidP="00A942A2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тис.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2086" w:type="dxa"/>
            <w:vMerge w:val="restart"/>
          </w:tcPr>
          <w:p w:rsidR="00BC7227" w:rsidRPr="00A521A3" w:rsidRDefault="008043ED" w:rsidP="00A942A2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Темп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прир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%</w:t>
            </w:r>
          </w:p>
        </w:tc>
      </w:tr>
      <w:tr w:rsidR="007B0B44" w:rsidRPr="00A521A3">
        <w:trPr>
          <w:trHeight w:val="413"/>
        </w:trPr>
        <w:tc>
          <w:tcPr>
            <w:tcW w:w="1955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665" w:type="dxa"/>
          </w:tcPr>
          <w:p w:rsidR="00BC7227" w:rsidRPr="00A521A3" w:rsidRDefault="00001BF7" w:rsidP="00BD106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414" w:type="dxa"/>
          </w:tcPr>
          <w:p w:rsidR="00BC7227" w:rsidRPr="00A521A3" w:rsidRDefault="00001BF7" w:rsidP="00BD106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511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A521A3">
        <w:trPr>
          <w:trHeight w:val="413"/>
        </w:trPr>
        <w:tc>
          <w:tcPr>
            <w:tcW w:w="1955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Дебет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вий</w:t>
            </w:r>
            <w:proofErr w:type="spellEnd"/>
          </w:p>
        </w:tc>
        <w:tc>
          <w:tcPr>
            <w:tcW w:w="1665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21714657</w:t>
            </w:r>
          </w:p>
        </w:tc>
        <w:tc>
          <w:tcPr>
            <w:tcW w:w="1414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23876014</w:t>
            </w:r>
          </w:p>
        </w:tc>
        <w:tc>
          <w:tcPr>
            <w:tcW w:w="2511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2161357</w:t>
            </w:r>
          </w:p>
        </w:tc>
        <w:tc>
          <w:tcPr>
            <w:tcW w:w="208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9,95</w:t>
            </w:r>
          </w:p>
        </w:tc>
      </w:tr>
      <w:tr w:rsidR="007B0B44" w:rsidRPr="00A521A3">
        <w:trPr>
          <w:trHeight w:val="413"/>
        </w:trPr>
        <w:tc>
          <w:tcPr>
            <w:tcW w:w="1955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Кредит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вий</w:t>
            </w:r>
            <w:proofErr w:type="spellEnd"/>
          </w:p>
        </w:tc>
        <w:tc>
          <w:tcPr>
            <w:tcW w:w="1665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22987013</w:t>
            </w:r>
          </w:p>
        </w:tc>
        <w:tc>
          <w:tcPr>
            <w:tcW w:w="1414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23343893</w:t>
            </w:r>
          </w:p>
        </w:tc>
        <w:tc>
          <w:tcPr>
            <w:tcW w:w="2511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356880</w:t>
            </w:r>
          </w:p>
        </w:tc>
        <w:tc>
          <w:tcPr>
            <w:tcW w:w="208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1,55</w:t>
            </w:r>
          </w:p>
        </w:tc>
      </w:tr>
      <w:tr w:rsidR="007B0B44" w:rsidRPr="00A521A3">
        <w:trPr>
          <w:trHeight w:val="414"/>
        </w:trPr>
        <w:tc>
          <w:tcPr>
            <w:tcW w:w="1955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Загальний</w:t>
            </w:r>
          </w:p>
        </w:tc>
        <w:tc>
          <w:tcPr>
            <w:tcW w:w="1665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44701670</w:t>
            </w:r>
          </w:p>
        </w:tc>
        <w:tc>
          <w:tcPr>
            <w:tcW w:w="1414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47219907</w:t>
            </w:r>
          </w:p>
        </w:tc>
        <w:tc>
          <w:tcPr>
            <w:tcW w:w="2511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2518237</w:t>
            </w:r>
          </w:p>
        </w:tc>
        <w:tc>
          <w:tcPr>
            <w:tcW w:w="2086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5,63</w:t>
            </w:r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A942A2" w:rsidRPr="00A521A3" w:rsidRDefault="00A942A2" w:rsidP="00BD1069">
      <w:pPr>
        <w:pStyle w:val="a3"/>
        <w:spacing w:line="360" w:lineRule="auto"/>
        <w:ind w:firstLine="720"/>
      </w:pP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 xml:space="preserve">Загальний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t xml:space="preserve"> касах системи ПАТ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» склав </w:t>
      </w:r>
      <w:r w:rsidR="00A40702">
        <w:t>ỵ</w:t>
      </w:r>
      <w:r w:rsidRPr="00A521A3">
        <w:t xml:space="preserve"> </w:t>
      </w:r>
      <w:r w:rsidR="00001BF7">
        <w:t>2023</w:t>
      </w:r>
      <w:r w:rsidRPr="00A521A3">
        <w:t xml:space="preserve"> р.</w:t>
      </w:r>
      <w:r w:rsidRPr="00A521A3">
        <w:rPr>
          <w:spacing w:val="-67"/>
        </w:rPr>
        <w:t xml:space="preserve"> </w:t>
      </w:r>
      <w:r w:rsidRPr="00A521A3">
        <w:t>47,2</w:t>
      </w:r>
      <w:r w:rsidRPr="00A521A3">
        <w:rPr>
          <w:spacing w:val="1"/>
        </w:rPr>
        <w:t xml:space="preserve"> </w:t>
      </w:r>
      <w:r w:rsidRPr="00A521A3">
        <w:t>млрд.</w:t>
      </w:r>
      <w:r w:rsidRPr="00A521A3">
        <w:rPr>
          <w:spacing w:val="1"/>
        </w:rPr>
        <w:t xml:space="preserve"> </w:t>
      </w:r>
      <w:r w:rsidRPr="00A521A3">
        <w:t>грн.,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r w:rsidRPr="00A521A3">
        <w:t>5,63%</w:t>
      </w:r>
      <w:r w:rsidRPr="00A521A3">
        <w:rPr>
          <w:spacing w:val="1"/>
        </w:rPr>
        <w:t xml:space="preserve"> </w:t>
      </w:r>
      <w:r w:rsidRPr="00A521A3">
        <w:t>б</w:t>
      </w:r>
      <w:r w:rsidR="00A40702">
        <w:t>і</w:t>
      </w:r>
      <w:r w:rsidRPr="00A521A3">
        <w:t>льше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бсяг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="00001BF7">
        <w:t>2022</w:t>
      </w:r>
      <w:r w:rsidRPr="00A521A3">
        <w:rPr>
          <w:spacing w:val="1"/>
        </w:rPr>
        <w:t xml:space="preserve"> </w:t>
      </w:r>
      <w:r w:rsidRPr="00A521A3">
        <w:t>р.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дб</w:t>
      </w:r>
      <w:r w:rsidR="00A40702">
        <w:t>ỵ</w:t>
      </w:r>
      <w:r w:rsidRPr="00A521A3">
        <w:t>л</w:t>
      </w:r>
      <w:r w:rsidR="00A40702">
        <w:t>ό</w:t>
      </w:r>
      <w:r w:rsidRPr="00A521A3">
        <w:t>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стання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-67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, </w:t>
      </w:r>
      <w:r w:rsidR="00A40702">
        <w:t>і</w:t>
      </w:r>
      <w:r w:rsidRPr="00A521A3"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t xml:space="preserve">. </w:t>
      </w:r>
      <w:proofErr w:type="spellStart"/>
      <w:r w:rsidRPr="00A521A3">
        <w:t>Дебет</w:t>
      </w:r>
      <w:r w:rsidR="00A40702">
        <w:t>ό</w:t>
      </w:r>
      <w:r w:rsidRPr="00A521A3">
        <w:t>вий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proofErr w:type="spellEnd"/>
      <w:r w:rsidRPr="00A521A3">
        <w:t xml:space="preserve"> зр</w:t>
      </w:r>
      <w:r w:rsidR="00A40702">
        <w:t>і</w:t>
      </w:r>
      <w:r w:rsidRPr="00A521A3">
        <w:t xml:space="preserve">с </w:t>
      </w:r>
      <w:r w:rsidR="00A40702">
        <w:t>і</w:t>
      </w:r>
      <w:r w:rsidRPr="00A521A3">
        <w:t xml:space="preserve">з 21,7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23,9 млрд.</w:t>
      </w:r>
      <w:r w:rsidRPr="00A521A3">
        <w:rPr>
          <w:spacing w:val="1"/>
        </w:rPr>
        <w:t xml:space="preserve"> </w:t>
      </w:r>
      <w:r w:rsidRPr="00A521A3">
        <w:t xml:space="preserve">грн.,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t xml:space="preserve"> на 9,95%. </w:t>
      </w:r>
      <w:proofErr w:type="spellStart"/>
      <w:r w:rsidRPr="00A521A3">
        <w:t>Кредит</w:t>
      </w:r>
      <w:r w:rsidR="00A40702">
        <w:t>ό</w:t>
      </w:r>
      <w:r w:rsidRPr="00A521A3">
        <w:t>вий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proofErr w:type="spellEnd"/>
      <w:r w:rsidRPr="00A521A3">
        <w:t xml:space="preserve"> зб</w:t>
      </w:r>
      <w:r w:rsidR="00A40702">
        <w:t>і</w:t>
      </w:r>
      <w:r w:rsidRPr="00A521A3">
        <w:t xml:space="preserve">льшився </w:t>
      </w:r>
      <w:r w:rsidR="00A40702">
        <w:t>і</w:t>
      </w:r>
      <w:r w:rsidRPr="00A521A3">
        <w:t xml:space="preserve">з 23,0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23,3 млрд. грн., </w:t>
      </w:r>
      <w:proofErr w:type="spellStart"/>
      <w:r w:rsidRPr="00A521A3">
        <w:t>аб</w:t>
      </w:r>
      <w:r w:rsidR="00A40702">
        <w:t>ό</w:t>
      </w:r>
      <w:proofErr w:type="spellEnd"/>
      <w:r w:rsidRPr="00A521A3">
        <w:rPr>
          <w:spacing w:val="-67"/>
        </w:rPr>
        <w:t xml:space="preserve"> </w:t>
      </w:r>
      <w:r w:rsidRPr="00A521A3">
        <w:t xml:space="preserve">на 1,55%. На рис. 3.2 </w:t>
      </w:r>
      <w:proofErr w:type="spellStart"/>
      <w:r w:rsidRPr="00A521A3">
        <w:t>наведен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динам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і</w:t>
      </w:r>
      <w:r w:rsidRPr="00A521A3">
        <w:t>с</w:t>
      </w:r>
      <w:r w:rsidR="00A40702">
        <w:t>і</w:t>
      </w:r>
      <w:r w:rsidRPr="00A521A3">
        <w:t>йних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витрат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РК</w:t>
      </w:r>
      <w:r w:rsidR="00A40702">
        <w:t>ό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Pr="00A521A3">
        <w:t>а</w:t>
      </w:r>
      <w:r w:rsidRPr="00A521A3">
        <w:rPr>
          <w:spacing w:val="-1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</w:t>
      </w:r>
      <w:r w:rsidR="00A40702">
        <w:t>і</w:t>
      </w:r>
      <w:r w:rsidRPr="00A521A3">
        <w:t>в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r>
        <w:t>Ỵ</w:t>
      </w:r>
      <w:r w:rsidR="008043ED" w:rsidRPr="00A521A3">
        <w:t xml:space="preserve"> </w:t>
      </w:r>
      <w:r w:rsidR="00001BF7">
        <w:t>2023</w:t>
      </w:r>
      <w:r w:rsidR="008043ED" w:rsidRPr="00A521A3">
        <w:t xml:space="preserve"> р. </w:t>
      </w:r>
      <w:proofErr w:type="spellStart"/>
      <w:r w:rsidR="008043ED" w:rsidRPr="00A521A3">
        <w:t>в</w:t>
      </w:r>
      <w:r>
        <w:t>і</w:t>
      </w:r>
      <w:r w:rsidR="008043ED" w:rsidRPr="00A521A3">
        <w:t>дб</w:t>
      </w:r>
      <w:r>
        <w:t>ỵ</w:t>
      </w:r>
      <w:r w:rsidR="008043ED" w:rsidRPr="00A521A3">
        <w:t>л</w:t>
      </w:r>
      <w:r>
        <w:t>ό</w:t>
      </w:r>
      <w:r w:rsidR="008043ED" w:rsidRPr="00A521A3">
        <w:t>ся</w:t>
      </w:r>
      <w:proofErr w:type="spellEnd"/>
      <w:r w:rsidR="008043ED" w:rsidRPr="00A521A3">
        <w:t xml:space="preserve"> </w:t>
      </w:r>
      <w:proofErr w:type="spellStart"/>
      <w:r w:rsidR="008043ED" w:rsidRPr="00A521A3">
        <w:t>зр</w:t>
      </w:r>
      <w:r>
        <w:t>ό</w:t>
      </w:r>
      <w:r w:rsidR="008043ED" w:rsidRPr="00A521A3">
        <w:t>стання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х</w:t>
      </w:r>
      <w:r>
        <w:t>ό</w:t>
      </w:r>
      <w:r w:rsidR="008043ED" w:rsidRPr="00A521A3">
        <w:t>д</w:t>
      </w:r>
      <w:r>
        <w:t>і</w:t>
      </w:r>
      <w:r w:rsidR="008043ED" w:rsidRPr="00A521A3">
        <w:t>в</w:t>
      </w:r>
      <w:proofErr w:type="spellEnd"/>
      <w:r w:rsidR="008043ED" w:rsidRPr="00A521A3">
        <w:t xml:space="preserve">, </w:t>
      </w:r>
      <w:r>
        <w:t>і</w:t>
      </w:r>
      <w:r w:rsidR="008043ED" w:rsidRPr="00A521A3">
        <w:t xml:space="preserve"> витрат, але </w:t>
      </w:r>
      <w:proofErr w:type="spellStart"/>
      <w:r>
        <w:t>ό</w:t>
      </w:r>
      <w:r w:rsidR="008043ED" w:rsidRPr="00A521A3">
        <w:t>станн</w:t>
      </w:r>
      <w:r>
        <w:t>і</w:t>
      </w:r>
      <w:proofErr w:type="spellEnd"/>
      <w:r w:rsidR="008043ED" w:rsidRPr="00A521A3">
        <w:t xml:space="preserve"> зб</w:t>
      </w:r>
      <w:r>
        <w:t>і</w:t>
      </w:r>
      <w:r w:rsidR="008043ED" w:rsidRPr="00A521A3">
        <w:t>льшилися</w:t>
      </w:r>
      <w:r w:rsidR="008043ED" w:rsidRPr="00A521A3">
        <w:rPr>
          <w:spacing w:val="-67"/>
        </w:rPr>
        <w:t xml:space="preserve"> </w:t>
      </w:r>
      <w:r w:rsidR="008043ED" w:rsidRPr="00A521A3">
        <w:t xml:space="preserve">меншими темпами. </w:t>
      </w:r>
      <w:proofErr w:type="spellStart"/>
      <w:r>
        <w:t>Ỵ</w:t>
      </w:r>
      <w:r w:rsidR="008043ED" w:rsidRPr="00A521A3">
        <w:t>насл</w:t>
      </w:r>
      <w:r>
        <w:t>і</w:t>
      </w:r>
      <w:r w:rsidR="008043ED" w:rsidRPr="00A521A3">
        <w:t>д</w:t>
      </w:r>
      <w:r>
        <w:t>ό</w:t>
      </w:r>
      <w:r w:rsidR="008043ED" w:rsidRPr="00A521A3">
        <w:t>к</w:t>
      </w:r>
      <w:proofErr w:type="spellEnd"/>
      <w:r w:rsidR="008043ED" w:rsidRPr="00A521A3">
        <w:t xml:space="preserve"> </w:t>
      </w:r>
      <w:proofErr w:type="spellStart"/>
      <w:r w:rsidR="008043ED" w:rsidRPr="00A521A3">
        <w:t>ць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приб</w:t>
      </w:r>
      <w:r>
        <w:t>ỵ</w:t>
      </w:r>
      <w:r w:rsidR="008043ED" w:rsidRPr="00A521A3">
        <w:t>т</w:t>
      </w:r>
      <w:r>
        <w:t>ό</w:t>
      </w:r>
      <w:r w:rsidR="008043ED" w:rsidRPr="00A521A3">
        <w:t>к</w:t>
      </w:r>
      <w:proofErr w:type="spellEnd"/>
      <w:r w:rsidR="008043ED" w:rsidRPr="00A521A3">
        <w:t xml:space="preserve"> в</w:t>
      </w:r>
      <w:r>
        <w:t>і</w:t>
      </w:r>
      <w:r w:rsidR="008043ED" w:rsidRPr="00A521A3">
        <w:t xml:space="preserve">д </w:t>
      </w:r>
      <w:proofErr w:type="spellStart"/>
      <w:r w:rsidR="008043ED" w:rsidRPr="00A521A3">
        <w:t>РК</w:t>
      </w:r>
      <w:r>
        <w:t>ό</w:t>
      </w:r>
      <w:proofErr w:type="spellEnd"/>
      <w:r w:rsidR="008043ED" w:rsidRPr="00A521A3">
        <w:t xml:space="preserve"> зб</w:t>
      </w:r>
      <w:r>
        <w:t>і</w:t>
      </w:r>
      <w:r w:rsidR="008043ED" w:rsidRPr="00A521A3">
        <w:t>льшився з 899,2 млн.</w:t>
      </w:r>
      <w:r w:rsidR="008043ED" w:rsidRPr="00A521A3">
        <w:rPr>
          <w:spacing w:val="1"/>
        </w:rPr>
        <w:t xml:space="preserve"> </w:t>
      </w:r>
      <w:r w:rsidR="008043ED" w:rsidRPr="00A521A3">
        <w:t>грн.</w:t>
      </w:r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1011,4 млн.</w:t>
      </w:r>
      <w:r w:rsidR="008043ED" w:rsidRPr="00A521A3">
        <w:rPr>
          <w:spacing w:val="-1"/>
        </w:rPr>
        <w:t xml:space="preserve"> </w:t>
      </w:r>
      <w:r w:rsidR="008043ED" w:rsidRPr="00A521A3">
        <w:t>грн.</w:t>
      </w:r>
    </w:p>
    <w:p w:rsidR="00BC7227" w:rsidRPr="00A521A3" w:rsidRDefault="00A40702" w:rsidP="00BD1069">
      <w:pPr>
        <w:pStyle w:val="a3"/>
        <w:spacing w:line="360" w:lineRule="auto"/>
        <w:ind w:firstLine="720"/>
      </w:pPr>
      <w:r>
        <w:t>Ỵ</w:t>
      </w:r>
      <w:r w:rsidR="008043ED" w:rsidRPr="00A521A3">
        <w:rPr>
          <w:spacing w:val="1"/>
        </w:rPr>
        <w:t xml:space="preserve"> </w:t>
      </w:r>
      <w:r w:rsidR="008043ED" w:rsidRPr="00A521A3">
        <w:t>табл.</w:t>
      </w:r>
      <w:r w:rsidR="008043ED" w:rsidRPr="00A521A3">
        <w:rPr>
          <w:spacing w:val="1"/>
        </w:rPr>
        <w:t xml:space="preserve"> </w:t>
      </w:r>
      <w:r w:rsidR="008043ED" w:rsidRPr="00A521A3">
        <w:t>3.2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наведен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вик</w:t>
      </w:r>
      <w:r>
        <w:t>ό</w:t>
      </w:r>
      <w:r w:rsidR="008043ED" w:rsidRPr="00A521A3">
        <w:t>нання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гн</w:t>
      </w:r>
      <w:r>
        <w:t>ό</w:t>
      </w:r>
      <w:r w:rsidR="008043ED" w:rsidRPr="00A521A3">
        <w:t>з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ПАТ</w:t>
      </w:r>
      <w:r w:rsidR="008043ED" w:rsidRPr="00A521A3">
        <w:rPr>
          <w:spacing w:val="1"/>
        </w:rPr>
        <w:t xml:space="preserve"> </w:t>
      </w:r>
      <w:r w:rsidR="008043ED" w:rsidRPr="00A521A3">
        <w:t xml:space="preserve">Державний </w:t>
      </w:r>
      <w:proofErr w:type="spellStart"/>
      <w:r>
        <w:t>ό</w:t>
      </w:r>
      <w:r w:rsidR="008043ED" w:rsidRPr="00A521A3">
        <w:t>щадний</w:t>
      </w:r>
      <w:proofErr w:type="spellEnd"/>
      <w:r w:rsidR="008043ED" w:rsidRPr="00A521A3">
        <w:t xml:space="preserve"> банк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t>, Ф</w:t>
      </w:r>
      <w:r>
        <w:t>і</w:t>
      </w:r>
      <w:r w:rsidR="008043ED" w:rsidRPr="00A521A3">
        <w:t>л</w:t>
      </w:r>
      <w:r>
        <w:t>і</w:t>
      </w:r>
      <w:r w:rsidR="008043ED" w:rsidRPr="00A521A3">
        <w:t xml:space="preserve">я – Центральне </w:t>
      </w:r>
      <w:proofErr w:type="spellStart"/>
      <w:r>
        <w:t>ό</w:t>
      </w:r>
      <w:r w:rsidR="008043ED" w:rsidRPr="00A521A3">
        <w:t>бласне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r w:rsidR="00001BF7">
        <w:t>2023</w:t>
      </w:r>
      <w:r w:rsidR="008043ED" w:rsidRPr="00A521A3">
        <w:t xml:space="preserve"> р.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Центральн</w:t>
      </w:r>
      <w:r>
        <w:t>ỵ</w:t>
      </w:r>
      <w:proofErr w:type="spellEnd"/>
      <w:r w:rsidR="008043ED" w:rsidRPr="00A521A3">
        <w:t xml:space="preserve"> ф</w:t>
      </w:r>
      <w:r>
        <w:t>і</w:t>
      </w:r>
      <w:r w:rsidR="008043ED" w:rsidRPr="00A521A3">
        <w:t>л</w:t>
      </w:r>
      <w:r>
        <w:t>і</w:t>
      </w:r>
      <w:r w:rsidR="008043ED" w:rsidRPr="00A521A3">
        <w:t>ю ПАТ АБ 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 xml:space="preserve">»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гн</w:t>
      </w:r>
      <w:r>
        <w:t>ό</w:t>
      </w:r>
      <w:r w:rsidR="008043ED" w:rsidRPr="00A521A3">
        <w:t>з</w:t>
      </w:r>
      <w:r>
        <w:t>і</w:t>
      </w:r>
      <w:proofErr w:type="spellEnd"/>
      <w:r w:rsidR="008043ED" w:rsidRPr="00A521A3">
        <w:t xml:space="preserve"> 1890058,9 тис.</w:t>
      </w:r>
      <w:r w:rsidR="008043ED" w:rsidRPr="00A521A3">
        <w:rPr>
          <w:spacing w:val="1"/>
        </w:rPr>
        <w:t xml:space="preserve"> </w:t>
      </w:r>
      <w:r w:rsidR="008043ED" w:rsidRPr="00A521A3">
        <w:t xml:space="preserve">грн. </w:t>
      </w:r>
      <w:r>
        <w:t>ỵ</w:t>
      </w:r>
      <w:r w:rsidR="008043ED" w:rsidRPr="00A521A3">
        <w:t xml:space="preserve"> </w:t>
      </w:r>
      <w:r w:rsidR="00001BF7">
        <w:t>2023</w:t>
      </w:r>
      <w:r w:rsidR="008043ED" w:rsidRPr="00A521A3">
        <w:t xml:space="preserve"> р. </w:t>
      </w:r>
      <w:proofErr w:type="spellStart"/>
      <w:r w:rsidR="008043ED" w:rsidRPr="00A521A3">
        <w:t>над</w:t>
      </w:r>
      <w:r>
        <w:t>і</w:t>
      </w:r>
      <w:r w:rsidR="008043ED" w:rsidRPr="00A521A3">
        <w:t>йшл</w:t>
      </w:r>
      <w:r>
        <w:t>ό</w:t>
      </w:r>
      <w:proofErr w:type="spellEnd"/>
      <w:r w:rsidR="008043ED" w:rsidRPr="00A521A3">
        <w:t xml:space="preserve"> 2702724,1 тис. грн.,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t xml:space="preserve"> на 43,0% б</w:t>
      </w:r>
      <w:r>
        <w:t>і</w:t>
      </w:r>
      <w:r w:rsidR="008043ED" w:rsidRPr="00A521A3">
        <w:t xml:space="preserve">льше </w:t>
      </w:r>
      <w:proofErr w:type="spellStart"/>
      <w:r w:rsidR="008043ED" w:rsidRPr="00A521A3">
        <w:t>заплан</w:t>
      </w:r>
      <w:r>
        <w:t>ό</w:t>
      </w:r>
      <w:r w:rsidR="008043ED" w:rsidRPr="00A521A3">
        <w:t>ван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р</w:t>
      </w:r>
      <w:r>
        <w:t>і</w:t>
      </w:r>
      <w:r w:rsidR="008043ED" w:rsidRPr="00A521A3">
        <w:t xml:space="preserve">вня. </w:t>
      </w:r>
      <w:proofErr w:type="spellStart"/>
      <w:r w:rsidR="008043ED" w:rsidRPr="00A521A3">
        <w:t>Пр</w:t>
      </w:r>
      <w:r>
        <w:t>ό</w:t>
      </w:r>
      <w:r w:rsidR="008043ED" w:rsidRPr="00A521A3">
        <w:t>цент</w:t>
      </w:r>
      <w:proofErr w:type="spellEnd"/>
      <w:r w:rsidR="008043ED" w:rsidRPr="00A521A3">
        <w:t xml:space="preserve"> </w:t>
      </w:r>
      <w:r>
        <w:t>і</w:t>
      </w:r>
      <w:r w:rsidR="008043ED" w:rsidRPr="00A521A3">
        <w:t>нкасац</w:t>
      </w:r>
      <w:r>
        <w:t>і</w:t>
      </w:r>
      <w:r w:rsidR="008043ED" w:rsidRPr="00A521A3">
        <w:t xml:space="preserve">ї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факт</w:t>
      </w:r>
      <w:r>
        <w:t>ỵ</w:t>
      </w:r>
      <w:proofErr w:type="spellEnd"/>
      <w:r w:rsidR="008043ED" w:rsidRPr="00A521A3">
        <w:t xml:space="preserve"> склав 75,96%, </w:t>
      </w:r>
      <w:proofErr w:type="spellStart"/>
      <w:r w:rsidR="008043ED" w:rsidRPr="00A521A3">
        <w:t>щ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незначн</w:t>
      </w:r>
      <w:r>
        <w:t>ό</w:t>
      </w:r>
      <w:proofErr w:type="spellEnd"/>
      <w:r w:rsidR="008043ED" w:rsidRPr="00A521A3">
        <w:t xml:space="preserve"> в</w:t>
      </w:r>
      <w:r>
        <w:t>і</w:t>
      </w:r>
      <w:r w:rsidR="008043ED" w:rsidRPr="00A521A3">
        <w:t>др</w:t>
      </w:r>
      <w:r>
        <w:t>і</w:t>
      </w:r>
      <w:r w:rsidR="008043ED" w:rsidRPr="00A521A3">
        <w:t>зняться в</w:t>
      </w:r>
      <w:r>
        <w:t>і</w:t>
      </w:r>
      <w:r w:rsidR="008043ED" w:rsidRPr="00A521A3">
        <w:t>д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заплан</w:t>
      </w:r>
      <w:r>
        <w:t>ό</w:t>
      </w:r>
      <w:r w:rsidR="008043ED" w:rsidRPr="00A521A3">
        <w:t>ван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2"/>
        </w:rPr>
        <w:t xml:space="preserve"> </w:t>
      </w:r>
      <w:r w:rsidR="008043ED" w:rsidRPr="00A521A3">
        <w:t>р</w:t>
      </w:r>
      <w:r>
        <w:t>і</w:t>
      </w:r>
      <w:r w:rsidR="008043ED" w:rsidRPr="00A521A3">
        <w:t>вня.</w:t>
      </w:r>
    </w:p>
    <w:p w:rsidR="00BC7227" w:rsidRPr="00A521A3" w:rsidRDefault="00BC7227" w:rsidP="00BD1069">
      <w:pPr>
        <w:spacing w:line="360" w:lineRule="auto"/>
        <w:sectPr w:rsidR="00BC7227" w:rsidRPr="00A521A3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sz w:val="6"/>
        </w:rPr>
      </w:pP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g">
            <w:drawing>
              <wp:inline distT="0" distB="0" distL="0" distR="0">
                <wp:extent cx="5924550" cy="3400425"/>
                <wp:effectExtent l="8255" t="8890" r="1270" b="635"/>
                <wp:docPr id="8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3400425"/>
                          <a:chOff x="0" y="0"/>
                          <a:chExt cx="9330" cy="5355"/>
                        </a:xfrm>
                      </wpg:grpSpPr>
                      <wps:wsp>
                        <wps:cNvPr id="86" name="AutoShape 77"/>
                        <wps:cNvSpPr>
                          <a:spLocks/>
                        </wps:cNvSpPr>
                        <wps:spPr bwMode="auto">
                          <a:xfrm>
                            <a:off x="1032" y="1514"/>
                            <a:ext cx="576" cy="2572"/>
                          </a:xfrm>
                          <a:custGeom>
                            <a:avLst/>
                            <a:gdLst>
                              <a:gd name="T0" fmla="+- 0 1033 1033"/>
                              <a:gd name="T1" fmla="*/ T0 w 576"/>
                              <a:gd name="T2" fmla="+- 0 4086 1515"/>
                              <a:gd name="T3" fmla="*/ 4086 h 2572"/>
                              <a:gd name="T4" fmla="+- 0 1609 1033"/>
                              <a:gd name="T5" fmla="*/ T4 w 576"/>
                              <a:gd name="T6" fmla="+- 0 4086 1515"/>
                              <a:gd name="T7" fmla="*/ 4086 h 2572"/>
                              <a:gd name="T8" fmla="+- 0 1033 1033"/>
                              <a:gd name="T9" fmla="*/ T8 w 576"/>
                              <a:gd name="T10" fmla="+- 0 3443 1515"/>
                              <a:gd name="T11" fmla="*/ 3443 h 2572"/>
                              <a:gd name="T12" fmla="+- 0 1609 1033"/>
                              <a:gd name="T13" fmla="*/ T12 w 576"/>
                              <a:gd name="T14" fmla="+- 0 3443 1515"/>
                              <a:gd name="T15" fmla="*/ 3443 h 2572"/>
                              <a:gd name="T16" fmla="+- 0 1033 1033"/>
                              <a:gd name="T17" fmla="*/ T16 w 576"/>
                              <a:gd name="T18" fmla="+- 0 2801 1515"/>
                              <a:gd name="T19" fmla="*/ 2801 h 2572"/>
                              <a:gd name="T20" fmla="+- 0 1609 1033"/>
                              <a:gd name="T21" fmla="*/ T20 w 576"/>
                              <a:gd name="T22" fmla="+- 0 2801 1515"/>
                              <a:gd name="T23" fmla="*/ 2801 h 2572"/>
                              <a:gd name="T24" fmla="+- 0 1033 1033"/>
                              <a:gd name="T25" fmla="*/ T24 w 576"/>
                              <a:gd name="T26" fmla="+- 0 2158 1515"/>
                              <a:gd name="T27" fmla="*/ 2158 h 2572"/>
                              <a:gd name="T28" fmla="+- 0 1609 1033"/>
                              <a:gd name="T29" fmla="*/ T28 w 576"/>
                              <a:gd name="T30" fmla="+- 0 2158 1515"/>
                              <a:gd name="T31" fmla="*/ 2158 h 2572"/>
                              <a:gd name="T32" fmla="+- 0 1033 1033"/>
                              <a:gd name="T33" fmla="*/ T32 w 576"/>
                              <a:gd name="T34" fmla="+- 0 1515 1515"/>
                              <a:gd name="T35" fmla="*/ 1515 h 2572"/>
                              <a:gd name="T36" fmla="+- 0 1609 1033"/>
                              <a:gd name="T37" fmla="*/ T36 w 576"/>
                              <a:gd name="T38" fmla="+- 0 1515 1515"/>
                              <a:gd name="T39" fmla="*/ 1515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6" h="2572">
                                <a:moveTo>
                                  <a:pt x="0" y="2571"/>
                                </a:moveTo>
                                <a:lnTo>
                                  <a:pt x="576" y="2571"/>
                                </a:lnTo>
                                <a:moveTo>
                                  <a:pt x="0" y="1928"/>
                                </a:moveTo>
                                <a:lnTo>
                                  <a:pt x="576" y="1928"/>
                                </a:lnTo>
                                <a:moveTo>
                                  <a:pt x="0" y="1286"/>
                                </a:moveTo>
                                <a:lnTo>
                                  <a:pt x="576" y="1286"/>
                                </a:lnTo>
                                <a:moveTo>
                                  <a:pt x="0" y="643"/>
                                </a:moveTo>
                                <a:lnTo>
                                  <a:pt x="576" y="643"/>
                                </a:lnTo>
                                <a:moveTo>
                                  <a:pt x="0" y="0"/>
                                </a:move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608" y="1416"/>
                            <a:ext cx="770" cy="33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75"/>
                        <wps:cNvSpPr>
                          <a:spLocks/>
                        </wps:cNvSpPr>
                        <wps:spPr bwMode="auto">
                          <a:xfrm>
                            <a:off x="3146" y="2157"/>
                            <a:ext cx="3843" cy="1929"/>
                          </a:xfrm>
                          <a:custGeom>
                            <a:avLst/>
                            <a:gdLst>
                              <a:gd name="T0" fmla="+- 0 3146 3146"/>
                              <a:gd name="T1" fmla="*/ T0 w 3843"/>
                              <a:gd name="T2" fmla="+- 0 4086 2158"/>
                              <a:gd name="T3" fmla="*/ 4086 h 1929"/>
                              <a:gd name="T4" fmla="+- 0 6988 3146"/>
                              <a:gd name="T5" fmla="*/ T4 w 3843"/>
                              <a:gd name="T6" fmla="+- 0 4086 2158"/>
                              <a:gd name="T7" fmla="*/ 4086 h 1929"/>
                              <a:gd name="T8" fmla="+- 0 3146 3146"/>
                              <a:gd name="T9" fmla="*/ T8 w 3843"/>
                              <a:gd name="T10" fmla="+- 0 3443 2158"/>
                              <a:gd name="T11" fmla="*/ 3443 h 1929"/>
                              <a:gd name="T12" fmla="+- 0 6988 3146"/>
                              <a:gd name="T13" fmla="*/ T12 w 3843"/>
                              <a:gd name="T14" fmla="+- 0 3443 2158"/>
                              <a:gd name="T15" fmla="*/ 3443 h 1929"/>
                              <a:gd name="T16" fmla="+- 0 3146 3146"/>
                              <a:gd name="T17" fmla="*/ T16 w 3843"/>
                              <a:gd name="T18" fmla="+- 0 2801 2158"/>
                              <a:gd name="T19" fmla="*/ 2801 h 1929"/>
                              <a:gd name="T20" fmla="+- 0 6988 3146"/>
                              <a:gd name="T21" fmla="*/ T20 w 3843"/>
                              <a:gd name="T22" fmla="+- 0 2801 2158"/>
                              <a:gd name="T23" fmla="*/ 2801 h 1929"/>
                              <a:gd name="T24" fmla="+- 0 3146 3146"/>
                              <a:gd name="T25" fmla="*/ T24 w 3843"/>
                              <a:gd name="T26" fmla="+- 0 2158 2158"/>
                              <a:gd name="T27" fmla="*/ 2158 h 1929"/>
                              <a:gd name="T28" fmla="+- 0 6988 3146"/>
                              <a:gd name="T29" fmla="*/ T28 w 3843"/>
                              <a:gd name="T30" fmla="+- 0 2158 2158"/>
                              <a:gd name="T31" fmla="*/ 2158 h 1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43" h="1929">
                                <a:moveTo>
                                  <a:pt x="0" y="1928"/>
                                </a:moveTo>
                                <a:lnTo>
                                  <a:pt x="3842" y="1928"/>
                                </a:lnTo>
                                <a:moveTo>
                                  <a:pt x="0" y="1285"/>
                                </a:moveTo>
                                <a:lnTo>
                                  <a:pt x="3842" y="1285"/>
                                </a:lnTo>
                                <a:moveTo>
                                  <a:pt x="0" y="643"/>
                                </a:moveTo>
                                <a:lnTo>
                                  <a:pt x="3842" y="643"/>
                                </a:lnTo>
                                <a:moveTo>
                                  <a:pt x="0" y="0"/>
                                </a:moveTo>
                                <a:lnTo>
                                  <a:pt x="384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988" y="1838"/>
                            <a:ext cx="770" cy="28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146" y="1515"/>
                            <a:ext cx="46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378" y="1013"/>
                            <a:ext cx="768" cy="371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299" y="4305"/>
                            <a:ext cx="768" cy="4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067" y="4263"/>
                            <a:ext cx="770" cy="46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9"/>
                        <wps:cNvSpPr>
                          <a:spLocks/>
                        </wps:cNvSpPr>
                        <wps:spPr bwMode="auto">
                          <a:xfrm>
                            <a:off x="8525" y="1514"/>
                            <a:ext cx="577" cy="2572"/>
                          </a:xfrm>
                          <a:custGeom>
                            <a:avLst/>
                            <a:gdLst>
                              <a:gd name="T0" fmla="+- 0 8526 8526"/>
                              <a:gd name="T1" fmla="*/ T0 w 577"/>
                              <a:gd name="T2" fmla="+- 0 4086 1515"/>
                              <a:gd name="T3" fmla="*/ 4086 h 2572"/>
                              <a:gd name="T4" fmla="+- 0 9103 8526"/>
                              <a:gd name="T5" fmla="*/ T4 w 577"/>
                              <a:gd name="T6" fmla="+- 0 4086 1515"/>
                              <a:gd name="T7" fmla="*/ 4086 h 2572"/>
                              <a:gd name="T8" fmla="+- 0 8526 8526"/>
                              <a:gd name="T9" fmla="*/ T8 w 577"/>
                              <a:gd name="T10" fmla="+- 0 3443 1515"/>
                              <a:gd name="T11" fmla="*/ 3443 h 2572"/>
                              <a:gd name="T12" fmla="+- 0 9103 8526"/>
                              <a:gd name="T13" fmla="*/ T12 w 577"/>
                              <a:gd name="T14" fmla="+- 0 3443 1515"/>
                              <a:gd name="T15" fmla="*/ 3443 h 2572"/>
                              <a:gd name="T16" fmla="+- 0 8526 8526"/>
                              <a:gd name="T17" fmla="*/ T16 w 577"/>
                              <a:gd name="T18" fmla="+- 0 2801 1515"/>
                              <a:gd name="T19" fmla="*/ 2801 h 2572"/>
                              <a:gd name="T20" fmla="+- 0 9103 8526"/>
                              <a:gd name="T21" fmla="*/ T20 w 577"/>
                              <a:gd name="T22" fmla="+- 0 2801 1515"/>
                              <a:gd name="T23" fmla="*/ 2801 h 2572"/>
                              <a:gd name="T24" fmla="+- 0 8526 8526"/>
                              <a:gd name="T25" fmla="*/ T24 w 577"/>
                              <a:gd name="T26" fmla="+- 0 2158 1515"/>
                              <a:gd name="T27" fmla="*/ 2158 h 2572"/>
                              <a:gd name="T28" fmla="+- 0 9103 8526"/>
                              <a:gd name="T29" fmla="*/ T28 w 577"/>
                              <a:gd name="T30" fmla="+- 0 2158 1515"/>
                              <a:gd name="T31" fmla="*/ 2158 h 2572"/>
                              <a:gd name="T32" fmla="+- 0 8526 8526"/>
                              <a:gd name="T33" fmla="*/ T32 w 577"/>
                              <a:gd name="T34" fmla="+- 0 1515 1515"/>
                              <a:gd name="T35" fmla="*/ 1515 h 2572"/>
                              <a:gd name="T36" fmla="+- 0 9103 8526"/>
                              <a:gd name="T37" fmla="*/ T36 w 577"/>
                              <a:gd name="T38" fmla="+- 0 1515 1515"/>
                              <a:gd name="T39" fmla="*/ 1515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7" h="2572">
                                <a:moveTo>
                                  <a:pt x="0" y="2571"/>
                                </a:moveTo>
                                <a:lnTo>
                                  <a:pt x="577" y="2571"/>
                                </a:lnTo>
                                <a:moveTo>
                                  <a:pt x="0" y="1928"/>
                                </a:moveTo>
                                <a:lnTo>
                                  <a:pt x="577" y="1928"/>
                                </a:lnTo>
                                <a:moveTo>
                                  <a:pt x="0" y="1286"/>
                                </a:moveTo>
                                <a:lnTo>
                                  <a:pt x="577" y="1286"/>
                                </a:lnTo>
                                <a:moveTo>
                                  <a:pt x="0" y="643"/>
                                </a:moveTo>
                                <a:lnTo>
                                  <a:pt x="577" y="643"/>
                                </a:lnTo>
                                <a:moveTo>
                                  <a:pt x="0" y="0"/>
                                </a:moveTo>
                                <a:lnTo>
                                  <a:pt x="57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757" y="1478"/>
                            <a:ext cx="768" cy="325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67"/>
                        <wps:cNvSpPr>
                          <a:spLocks/>
                        </wps:cNvSpPr>
                        <wps:spPr bwMode="auto">
                          <a:xfrm>
                            <a:off x="969" y="229"/>
                            <a:ext cx="8134" cy="4583"/>
                          </a:xfrm>
                          <a:custGeom>
                            <a:avLst/>
                            <a:gdLst>
                              <a:gd name="T0" fmla="+- 0 1033 969"/>
                              <a:gd name="T1" fmla="*/ T0 w 8134"/>
                              <a:gd name="T2" fmla="+- 0 230 230"/>
                              <a:gd name="T3" fmla="*/ 230 h 4583"/>
                              <a:gd name="T4" fmla="+- 0 9103 969"/>
                              <a:gd name="T5" fmla="*/ T4 w 8134"/>
                              <a:gd name="T6" fmla="+- 0 230 230"/>
                              <a:gd name="T7" fmla="*/ 230 h 4583"/>
                              <a:gd name="T8" fmla="+- 0 1033 969"/>
                              <a:gd name="T9" fmla="*/ T8 w 8134"/>
                              <a:gd name="T10" fmla="+- 0 4729 230"/>
                              <a:gd name="T11" fmla="*/ 4729 h 4583"/>
                              <a:gd name="T12" fmla="+- 0 1033 969"/>
                              <a:gd name="T13" fmla="*/ T12 w 8134"/>
                              <a:gd name="T14" fmla="+- 0 230 230"/>
                              <a:gd name="T15" fmla="*/ 230 h 4583"/>
                              <a:gd name="T16" fmla="+- 0 969 969"/>
                              <a:gd name="T17" fmla="*/ T16 w 8134"/>
                              <a:gd name="T18" fmla="+- 0 4729 230"/>
                              <a:gd name="T19" fmla="*/ 4729 h 4583"/>
                              <a:gd name="T20" fmla="+- 0 1033 969"/>
                              <a:gd name="T21" fmla="*/ T20 w 8134"/>
                              <a:gd name="T22" fmla="+- 0 4729 230"/>
                              <a:gd name="T23" fmla="*/ 4729 h 4583"/>
                              <a:gd name="T24" fmla="+- 0 969 969"/>
                              <a:gd name="T25" fmla="*/ T24 w 8134"/>
                              <a:gd name="T26" fmla="+- 0 4086 230"/>
                              <a:gd name="T27" fmla="*/ 4086 h 4583"/>
                              <a:gd name="T28" fmla="+- 0 1033 969"/>
                              <a:gd name="T29" fmla="*/ T28 w 8134"/>
                              <a:gd name="T30" fmla="+- 0 4086 230"/>
                              <a:gd name="T31" fmla="*/ 4086 h 4583"/>
                              <a:gd name="T32" fmla="+- 0 969 969"/>
                              <a:gd name="T33" fmla="*/ T32 w 8134"/>
                              <a:gd name="T34" fmla="+- 0 3443 230"/>
                              <a:gd name="T35" fmla="*/ 3443 h 4583"/>
                              <a:gd name="T36" fmla="+- 0 1033 969"/>
                              <a:gd name="T37" fmla="*/ T36 w 8134"/>
                              <a:gd name="T38" fmla="+- 0 3443 230"/>
                              <a:gd name="T39" fmla="*/ 3443 h 4583"/>
                              <a:gd name="T40" fmla="+- 0 969 969"/>
                              <a:gd name="T41" fmla="*/ T40 w 8134"/>
                              <a:gd name="T42" fmla="+- 0 2801 230"/>
                              <a:gd name="T43" fmla="*/ 2801 h 4583"/>
                              <a:gd name="T44" fmla="+- 0 1033 969"/>
                              <a:gd name="T45" fmla="*/ T44 w 8134"/>
                              <a:gd name="T46" fmla="+- 0 2801 230"/>
                              <a:gd name="T47" fmla="*/ 2801 h 4583"/>
                              <a:gd name="T48" fmla="+- 0 969 969"/>
                              <a:gd name="T49" fmla="*/ T48 w 8134"/>
                              <a:gd name="T50" fmla="+- 0 2158 230"/>
                              <a:gd name="T51" fmla="*/ 2158 h 4583"/>
                              <a:gd name="T52" fmla="+- 0 1033 969"/>
                              <a:gd name="T53" fmla="*/ T52 w 8134"/>
                              <a:gd name="T54" fmla="+- 0 2158 230"/>
                              <a:gd name="T55" fmla="*/ 2158 h 4583"/>
                              <a:gd name="T56" fmla="+- 0 969 969"/>
                              <a:gd name="T57" fmla="*/ T56 w 8134"/>
                              <a:gd name="T58" fmla="+- 0 1515 230"/>
                              <a:gd name="T59" fmla="*/ 1515 h 4583"/>
                              <a:gd name="T60" fmla="+- 0 1033 969"/>
                              <a:gd name="T61" fmla="*/ T60 w 8134"/>
                              <a:gd name="T62" fmla="+- 0 1515 230"/>
                              <a:gd name="T63" fmla="*/ 1515 h 4583"/>
                              <a:gd name="T64" fmla="+- 0 969 969"/>
                              <a:gd name="T65" fmla="*/ T64 w 8134"/>
                              <a:gd name="T66" fmla="+- 0 230 230"/>
                              <a:gd name="T67" fmla="*/ 230 h 4583"/>
                              <a:gd name="T68" fmla="+- 0 1033 969"/>
                              <a:gd name="T69" fmla="*/ T68 w 8134"/>
                              <a:gd name="T70" fmla="+- 0 230 230"/>
                              <a:gd name="T71" fmla="*/ 230 h 4583"/>
                              <a:gd name="T72" fmla="+- 0 1033 969"/>
                              <a:gd name="T73" fmla="*/ T72 w 8134"/>
                              <a:gd name="T74" fmla="+- 0 4729 230"/>
                              <a:gd name="T75" fmla="*/ 4729 h 4583"/>
                              <a:gd name="T76" fmla="+- 0 9103 969"/>
                              <a:gd name="T77" fmla="*/ T76 w 8134"/>
                              <a:gd name="T78" fmla="+- 0 4729 230"/>
                              <a:gd name="T79" fmla="*/ 4729 h 4583"/>
                              <a:gd name="T80" fmla="+- 0 1033 969"/>
                              <a:gd name="T81" fmla="*/ T80 w 8134"/>
                              <a:gd name="T82" fmla="+- 0 4729 230"/>
                              <a:gd name="T83" fmla="*/ 4729 h 4583"/>
                              <a:gd name="T84" fmla="+- 0 1033 969"/>
                              <a:gd name="T85" fmla="*/ T84 w 8134"/>
                              <a:gd name="T86" fmla="+- 0 4812 230"/>
                              <a:gd name="T87" fmla="*/ 4812 h 4583"/>
                              <a:gd name="T88" fmla="+- 0 3723 969"/>
                              <a:gd name="T89" fmla="*/ T88 w 8134"/>
                              <a:gd name="T90" fmla="+- 0 4729 230"/>
                              <a:gd name="T91" fmla="*/ 4729 h 4583"/>
                              <a:gd name="T92" fmla="+- 0 3723 969"/>
                              <a:gd name="T93" fmla="*/ T92 w 8134"/>
                              <a:gd name="T94" fmla="+- 0 4812 230"/>
                              <a:gd name="T95" fmla="*/ 4812 h 4583"/>
                              <a:gd name="T96" fmla="+- 0 6413 969"/>
                              <a:gd name="T97" fmla="*/ T96 w 8134"/>
                              <a:gd name="T98" fmla="+- 0 4729 230"/>
                              <a:gd name="T99" fmla="*/ 4729 h 4583"/>
                              <a:gd name="T100" fmla="+- 0 6413 969"/>
                              <a:gd name="T101" fmla="*/ T100 w 8134"/>
                              <a:gd name="T102" fmla="+- 0 4812 230"/>
                              <a:gd name="T103" fmla="*/ 4812 h 4583"/>
                              <a:gd name="T104" fmla="+- 0 9103 969"/>
                              <a:gd name="T105" fmla="*/ T104 w 8134"/>
                              <a:gd name="T106" fmla="+- 0 4729 230"/>
                              <a:gd name="T107" fmla="*/ 4729 h 4583"/>
                              <a:gd name="T108" fmla="+- 0 9103 969"/>
                              <a:gd name="T109" fmla="*/ T108 w 8134"/>
                              <a:gd name="T110" fmla="+- 0 4812 230"/>
                              <a:gd name="T111" fmla="*/ 4812 h 4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134" h="4583">
                                <a:moveTo>
                                  <a:pt x="64" y="0"/>
                                </a:moveTo>
                                <a:lnTo>
                                  <a:pt x="8134" y="0"/>
                                </a:lnTo>
                                <a:moveTo>
                                  <a:pt x="64" y="4499"/>
                                </a:moveTo>
                                <a:lnTo>
                                  <a:pt x="64" y="0"/>
                                </a:lnTo>
                                <a:moveTo>
                                  <a:pt x="0" y="4499"/>
                                </a:moveTo>
                                <a:lnTo>
                                  <a:pt x="64" y="4499"/>
                                </a:lnTo>
                                <a:moveTo>
                                  <a:pt x="0" y="3856"/>
                                </a:moveTo>
                                <a:lnTo>
                                  <a:pt x="64" y="3856"/>
                                </a:lnTo>
                                <a:moveTo>
                                  <a:pt x="0" y="3213"/>
                                </a:moveTo>
                                <a:lnTo>
                                  <a:pt x="64" y="3213"/>
                                </a:lnTo>
                                <a:moveTo>
                                  <a:pt x="0" y="2571"/>
                                </a:moveTo>
                                <a:lnTo>
                                  <a:pt x="64" y="2571"/>
                                </a:lnTo>
                                <a:moveTo>
                                  <a:pt x="0" y="1928"/>
                                </a:moveTo>
                                <a:lnTo>
                                  <a:pt x="64" y="1928"/>
                                </a:lnTo>
                                <a:moveTo>
                                  <a:pt x="0" y="1285"/>
                                </a:moveTo>
                                <a:lnTo>
                                  <a:pt x="64" y="1285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4499"/>
                                </a:moveTo>
                                <a:lnTo>
                                  <a:pt x="8134" y="4499"/>
                                </a:lnTo>
                                <a:moveTo>
                                  <a:pt x="64" y="4499"/>
                                </a:moveTo>
                                <a:lnTo>
                                  <a:pt x="64" y="4582"/>
                                </a:lnTo>
                                <a:moveTo>
                                  <a:pt x="2754" y="4499"/>
                                </a:moveTo>
                                <a:lnTo>
                                  <a:pt x="2754" y="4582"/>
                                </a:lnTo>
                                <a:moveTo>
                                  <a:pt x="5444" y="4499"/>
                                </a:moveTo>
                                <a:lnTo>
                                  <a:pt x="5444" y="4582"/>
                                </a:lnTo>
                                <a:moveTo>
                                  <a:pt x="8134" y="4499"/>
                                </a:moveTo>
                                <a:lnTo>
                                  <a:pt x="8134" y="45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15" cy="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8985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1400000</w:t>
                              </w:r>
                            </w:p>
                            <w:p w:rsidR="001D178C" w:rsidRDefault="001D178C">
                              <w:pPr>
                                <w:spacing w:before="10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1D178C" w:rsidRDefault="001D178C">
                              <w:pPr>
                                <w:tabs>
                                  <w:tab w:val="left" w:pos="2138"/>
                                  <w:tab w:val="left" w:pos="8964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28"/>
                                  <w:vertAlign w:val="subscript"/>
                                </w:rPr>
                                <w:t>1200000</w:t>
                              </w:r>
                              <w:r>
                                <w:rPr>
                                  <w:w w:val="105"/>
                                  <w:sz w:val="28"/>
                                  <w:u w:val="single" w:color="858585"/>
                                </w:rPr>
                                <w:tab/>
                                <w:t>1156304</w:t>
                              </w:r>
                              <w:r>
                                <w:rPr>
                                  <w:sz w:val="28"/>
                                  <w:u w:val="single" w:color="85858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22" y="1016"/>
                            <a:ext cx="100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1030756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1079"/>
                            <a:ext cx="99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1011384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422"/>
                            <a:ext cx="73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1439"/>
                            <a:ext cx="86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899208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065"/>
                            <a:ext cx="6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2708"/>
                            <a:ext cx="6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351"/>
                            <a:ext cx="6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994"/>
                            <a:ext cx="6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3857"/>
                            <a:ext cx="199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tabs>
                                  <w:tab w:val="left" w:pos="1128"/>
                                </w:tabs>
                                <w:spacing w:line="31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1"/>
                                  <w:sz w:val="28"/>
                                </w:rPr>
                                <w:t>131548</w:t>
                              </w:r>
                              <w:r>
                                <w:rPr>
                                  <w:position w:val="1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</w:rPr>
                                <w:t>144920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46" y="4637"/>
                            <a:ext cx="12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963" y="4908"/>
                            <a:ext cx="8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доходи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4908"/>
                            <a:ext cx="95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витрати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509" y="4908"/>
                            <a:ext cx="251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фінансові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результати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175" style="width:466.5pt;height:267.75pt;mso-position-horizontal-relative:char;mso-position-vertical-relative:line" coordsize="9330,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7g9Q8AAF91AAAOAAAAZHJzL2Uyb0RvYy54bWzsXW1z28YR/t6Z/gcMP7YTC+8ENJYziR1n&#10;OuO2mQb9ARBJiZySBAvSltxf3909HG7vuAfSNkMpEZOJQgmLw96ze3f77O2Br79/XC2DT7N2u2jW&#10;N6PoVTgKZutJM12s729G/67ef1eMgu2uXk/rZbOe3Yw+z7aj79/8+U+vHzbXs7iZN8vprA2gkfX2&#10;+mFzM5rvdpvrq6vtZD5b1dtXzWa2hot3Tbuqd/Bre381besHaH21vIrDML96aNrppm0ms+0W/vpO&#10;XRy9ofbv7maT3T/v7razXbC8GYFuO/rZ0s9b/Hn15nV9fd/Wm/li0qlRf4UWq3qxhof2Tb2rd3Xw&#10;sV3sNbVaTNpm29ztXk2a1VVzd7eYzKgP0JsodHrzc9t83FBf7q8f7jc9TACtg9NXNzv5x6df2mAx&#10;vRkV2ShY1yuwET02yCIE52Fzfw0yP7ebXze/tKqH8PFDM/nPFi5fudfx93slHNw+/L2ZQnv1x11D&#10;4DzetStsArodPJINPvc2mD3uggn8MSvjNMvAVBO4lqRhmMaZstJkDqbcu28y/6m7s0yS7rYsyeie&#10;q/paPZLU7NTCPoGvbQ2c22+D89d5vZmRlbYIlYYz13D+AN0nmWA8VpCSnMZzy8FkV1DLLWB+EMYo&#10;TOJRAGhFWZQqqHowx6AFAhln4xgv9YjU15OP293Ps4YMUn/6sN2poTCFT2TmaecNFYB6t1rCqPjr&#10;d0EYwNMS+qGedN+LRVrsL1dBFQYPQQYP79rUTYGerKk0LPIAlO7sa5pKtBg0RULzQHcARlj/xFSL&#10;KcXysBQVA79WD0XFUlkxgOkYxcZabFgxmPNYa17ESi2GihWyYpGNfpKmgL4AWcThJykZs8g2QeQD&#10;LeI2qKLYo51tAr923AZD2tl28CIXcUNUUe7RzrZDXISRjB03BEnJ2MW2LbzYxdwWVewbC7YlvNrF&#10;3BJD2tm28GIH0ykbD7FnQMS2JeIoK0TsYm4JkvJgZ9vCjx23RRV7RgVO9GyEebVLuCUGtMMJlLXn&#10;xS7htqgSz6hIHEvAcBWxS7glcFAHMnaJbQsvdgm3RZV4RkXiWMKrHbeEox0sI/d6oajneu2YPK67&#10;xQM+BTVGgCGt+5tmi+t2BdaAtahKupUIpHCl8QgDOChMSyY8b1gYdEVhmAXVIjcsjZMbieso4YA4&#10;4Eri5VGt4/BHcRi4xyiD45HEj+tp3HUVXPuY1tFjsXXwtaPEu64mVlcV/J1tW4ip3Wi6HQUQTd/i&#10;I+rrTb1Dl9AfgwcI6jAOmXdhCF5YNZ9mVUMiOxPSwSKve2UElmsuSC1Bh5ioFjC3bFibURkXXdeN&#10;gL5FCeo2magWMLdYbcYFhTaAixHQtzhtGlEtYG7hbeapdhdzXd9hN2kk9XVzB2+RyM0RKmo51Rrc&#10;gAakULG3JDoACxfXzfvFcknGXq7RvmUGXozW3DbLxRQv0i/t/e3bZRt8qoF8FRn+21nCEtu02927&#10;ejtXcnRJORKwn/WUnjKf1dOfus+7erFUn0GrJcwgENyrSFlF9rfN9DNEzW2juB5wU/gwb9r/jYIH&#10;4Hk3o+1/P9btbBQs/7aGyL+M0hRWkx39kkKYDL+0/Motv1KvJ9DUzWg3gvkNP77dKTL5cdMu7ufw&#10;pIhwWDcY9d8tMKgm/ZRW3S9APs7FQmA8K1L3Lxi2MCUvZ4EKyxE0YCsOCwnWzds5iM1+aNvmAWEH&#10;iNSYtG7QkB8mJ3kI6w0M2CiNOjqgycl4DFATy0tgQkagNF0DFwSfQHIS4IebEc45hKsmKuilnciw&#10;26Xvi+jHt5LboevU170rX5yJpVE8lBYsqZyJUVoa0pZvwCzwrZQ2iVJYMHCajzJaFutr7TVJARMl&#10;uQ1M13qV0okFPklpV2GhiqGOdvyIjwvomTTbGDEePhKnpac7QnbsSHwVQ001h5m2eOjYkVrdAz+p&#10;zcuiEDXjoSORWkkzO270asbDxgHN7LjRixkPG4nVSppJtFYCTaK1EmoOrfXCJtBaUT07gifGKqrH&#10;zdDxWlE92xJe7AReK6pnm4JIoaget0VHHSX1HGLrRU8gtpJ6sT0ivOpJzFZUz7GGb7QKzFZUzzYG&#10;AhdI6EnUVlTPtoYfPW4NRW0l9SRuK6kncVutHixmF37mI5ZPwc/AIMAxv4FBkacghSITY+QiB/1w&#10;+RDdgaZggGJIZmSHmUQU95G7eaq+RVEO06iR1RLmHk5PDI0x1/UdTptGVAuYW3iTmsmYq1reaVAL&#10;qssYTF4oDyNDv2/KA9PsHuWhfRE5Sj055cEFQI2vAnJtFCzq4LWnPHFR6kyHjl01n7lQHqJlz4M/&#10;l0AUlDN9WKyBOhNP7fzo7VptiMLE3m2I9q5E/Kn6vIHNT4s8q1uOJs9ESWim7nd8tCelOYa8yJ71&#10;XObxoyXoPUSdewKMyZTnmcvB1ABidr60CQzO/TmENlDPNIfEybibQ0KVGzEEeJzDFUqbjFVGBZYv&#10;j+2/Pm3yNszC9N0lbfLqiwor5LRJCQN1b0GiaeFMzpTGJayJMFWkSUjpGsGZ0piWyN/Cly4puK6Y&#10;6RS+BFmkPV+iFeBMvpSFudoiSuOcFkPmSzqfm+Z6d+QyL8HyHDzTvYES0irKl0w6N6eMquxLehnu&#10;dw1Q7KgKpQK3h7o4Zq9CCdzptBVK8LQ8wB9uBnYvm5upgiyefrVTV5QNlcpthGTu4QqlEuoKRMV4&#10;FrGrUOqy3iZ9bCetvIoJuVxJMTtl5UXMylipWow9xaRUrgSZlMqVVHNSuV7QhFSuYE+oiOOVHaeu&#10;UPIiJ2RyJe1sO1CmVMSOG6JL5ErYOYlcL3ZCIlfQTsrjStpJeVxRO9sWXuyEPK6knT0iKI0raseH&#10;BEnJVTaQN+Oe4seO20JXKO2NCimLK2knZXEl7JwKJS92YoXSvna2JVCxU1YoebETK5T2tbMt4deO&#10;W4KkjGUhkL1kwJ9TBtxb5/VcKpRgmjhRhRK0hFvXpphJZ6FNXppnrVka3gjoW5QgTn8UP31Bxl7H&#10;4AfbPGWFklLzVPl63W2d4rqk60d/uAqlEoJfl9FChgvIhsxC+hzrqSqUxmMoMaHBlULOzU7X96m2&#10;WJ2G+S3SI5dU2wnTIxAT7lFaii9kZ/p6SlsCU6ZZXtUgmSxIEWH5NzLaNCvcsravrE+ienR8Inmn&#10;4YR7hJYe7gjZjDZOwgD+c1vifBZF5oHWnpNjO2qkKE/Qao/NSlo5wbusFYxLVZUPB2T8WjnRIp5P&#10;ErTisSKVJUlaOVw2HcelhJZFZUlIxsuhsl4zcvTVWRtRORt+jyXhNNUxoMHWgcV28lICTWCxoma2&#10;CbywcRsMwOawWB9sAomVlHNYrE85i8QOKWdbATxNAk6gsKJuthVUhd7+6LQqkboKPWl8OhTWCxy3&#10;g2KwknIOhfUpZzHYAeUcBusBTuCvom62FVSB3j5w1gmbrj5PAs49YeOZQwT6KipnDwevctwMA8ph&#10;eTo7nOQBLrUWgxQPnUm6YekPa0zV5u0DhzW2ZurFg3PyDJfadvB5XMonpSrFM2eicvZw8CpnrQsD&#10;ytl28AHHzVClmOWUdMMjyRw4qhrcBw7iRAYcCsnAZbYdfMBl3A5VhgfOROVsM1CWS1jl4VT0ccrZ&#10;dvAAh2Fz7yNVhsfNRN1sK1CeRtKNm6FL5khDNbft4AMu53aoct9wyB0zYCJMUA62ukxXh5Sz7eAB&#10;LudmqHLfaIBdtO6hdL7Zs97jdlxvBZSR/Q2ZDHNfL2zcClXuGwy408da86gGh7mOUQ1OpvPGfKpB&#10;7Y1prRr7hsLYNoFvuR9zGwws93hwjfXUF/Nifqa3QjX2jQUs6mCteZXjVhhQrrDN4EOu4HaoCt9Y&#10;KGw7+JQDUmO6OqScbQivctwQVeEbDHDgzkKugCPpwkAtuB1SFJKHA1boMUMk41gkDQU3RAVHMeQp&#10;DqvEWGs+5LCqqHeSAeSwYIQ151Ou5IaoSt+AwG1e1hqBIiCHeRijnB+50jZEnkYiciU3RFX6BkRp&#10;28GLHLfDAHJRaFvCp10UclNUcJvHslFo28KHHnj3cfBFoW0O34QSQaWOsQdo6BsYUWgbxAdhFHKL&#10;DGJo28SvITcKaOgbHZHLqj1jN7Jpte2Cl/0crPmHUlPpXP1TnGjwKnOS/Rxv60hzILdW9aelh4/u&#10;I/EgcUoCghMdEAeXRvE+2zssjtE5ietzzQfEYQSSuD62OCyOISyKqzqrg7pjVEnix3W1y19W/Yn7&#10;YWUw+sLWIW7CpOkhILv9qmp8XFcxQsHW+4TpsDL4qioSP66ruIqjeF9yP9w6rqskflxXcaUj8eO6&#10;SksPyuOScQyUtBKoG47rbhR2/cUJlT1BGe0bziARu8NNUuJl0hmkHBY3UFXv1/m2HlVDTFDvdpob&#10;1L5n116aQgGr6omR0PdYkvrJ+qIR5zuux7fHJIebTIrs0IZr1xkmeaDJuD8Wb7qhb7F6nRhJfd3c&#10;wTvO9qSNgL7FapJJ6uvmDt7kEbvXXceZ5IEmzREy80x9i6UlO5imr5s7uJbaL8xVLW+1p8X0RSNu&#10;iTGvMBL6HiXZuziT1RLmni9tVY+HDLiaGg++NuNxpsYie755rr5LPd/IHm43SzHlB0P3iHaN7OF2&#10;Jbx8+hpZt12Y4i4n+f4wLy/BlXWvNIBmWXk39/SlAeTptOqaDd4ywS023ODN4PWU3TD8ykL3Mx2+&#10;Wi128JLV5WIFr+EJ8R/Uur6+vFXn4BtYPSd6gCErx6zwPN6PzWMA0Tdgyvwy2D3C3/H8H0LdvRHl&#10;5B4a4ZYUuCL+n2yqzwcWJQbJ6KUFTNhqrTiFk2Jneq+F6VZ4AdPu8faR3ihrDhN84TuZIImj3scE&#10;H9S7mOCDOpQMH35v72DCw1eut5BJzu8tMW6Go7uE7suYIAUGtAf9JYF0zdP4C+wqdGPoRfsLJTFd&#10;h+EHj/GdXeeZXsY5sBrlMIrJs2UQs9lP7C/9IcoX7i9gCddf3MPK5/GXfjlKYaKx1qMxlomgu8Br&#10;zp9qeukxeeHuAmuA6y79SOoO953HXfIcyyBwPUrVC0fN9FLglvsTTy/9nPvC/QUs4fpLv1Kf1V9i&#10;8BJ0lzhU4bZxlxxfi/vE00sf071wd4H8kOMuGWVvzx7u9u4yhneQWqvRc3CXnjC+cHcBmuq6i3v8&#10;4zyrkXaXJFHbf89rdunzXi/cXYCPuO5CqY8nm12SEipsnt3s0mPywt2lTyH3mTq1T3d2d0kjrK/D&#10;/ErhvtI4KrHiSwW7ZDfIq507V6eOviEqL9xh9lO76rukzu4w4+4V2Gnu5nYjzOI9cbDbR3Qv3F32&#10;c7uw79plMc/KjaISGTPML2npRrtF/3VqT5bahUrlDpSX7S9YCumGL32a4az+kmb6pXB7/lLiyY6n&#10;zb1AQdjFXyAvhiWxrr/0acyz+kuedWVl+/MLHI5/eofpUXmuEwx9ByV8iydVT3bfOIpfE8p/pxed&#10;mu9FffN/AAAA//8DAFBLAwQUAAYACAAAACEAY+r9iNsAAAAFAQAADwAAAGRycy9kb3ducmV2Lnht&#10;bEyPQUvDQBCF74L/YRnBm93EENGYTSlFPRXBVhBv02SahGZnQ3abpP/e0Yu9PHi84b1v8uVsOzXS&#10;4FvHBuJFBIq4dFXLtYHP3evdIygfkCvsHJOBM3lYFtdXOWaVm/iDxm2olZSwz9BAE0Kfae3Lhiz6&#10;heuJJTu4wWIQO9S6GnCSctvp+yh60BZbloUGe1o3VB63J2vgbcJplcQv4+Z4WJ+/d+n71yYmY25v&#10;5tUzqEBz+D+GX3xBh0KY9u7ElVedAXkk/KlkT0kidm8gTdIUdJHrS/riBwAA//8DAFBLAQItABQA&#10;BgAIAAAAIQC2gziS/gAAAOEBAAATAAAAAAAAAAAAAAAAAAAAAABbQ29udGVudF9UeXBlc10ueG1s&#10;UEsBAi0AFAAGAAgAAAAhADj9If/WAAAAlAEAAAsAAAAAAAAAAAAAAAAALwEAAF9yZWxzLy5yZWxz&#10;UEsBAi0AFAAGAAgAAAAhAJOZvuD1DwAAX3UAAA4AAAAAAAAAAAAAAAAALgIAAGRycy9lMm9Eb2Mu&#10;eG1sUEsBAi0AFAAGAAgAAAAhAGPq/YjbAAAABQEAAA8AAAAAAAAAAAAAAAAATxIAAGRycy9kb3du&#10;cmV2LnhtbFBLBQYAAAAABAAEAPMAAABXEwAAAAA=&#10;">
                <v:shape id="AutoShape 77" o:spid="_x0000_s1176" style="position:absolute;left:1032;top:1514;width:576;height:2572;visibility:visible;mso-wrap-style:square;v-text-anchor:top" coordsize="576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5aAwQAAANsAAAAPAAAAZHJzL2Rvd25yZXYueG1sRI9Bi8Iw&#10;FITvgv8hPMGbpnZBpJrKoizsdXURvD2at01r81KbqNVfb4QFj8PMfMOs1r1txJU6XzlWMJsmIIgL&#10;pysuFfzuvyYLED4ga2wck4I7eVjnw8EKM+1u/EPXXShFhLDPUIEJoc2k9IUhi37qWuLo/bnOYoiy&#10;K6Xu8BbhtpFpksylxYrjgsGWNoaK0+5iFTzS/qDxI21PTR3cObXbo7nUSo1H/ecSRKA+vMP/7W+t&#10;YDGH15f4A2T+BAAA//8DAFBLAQItABQABgAIAAAAIQDb4fbL7gAAAIUBAAATAAAAAAAAAAAAAAAA&#10;AAAAAABbQ29udGVudF9UeXBlc10ueG1sUEsBAi0AFAAGAAgAAAAhAFr0LFu/AAAAFQEAAAsAAAAA&#10;AAAAAAAAAAAAHwEAAF9yZWxzLy5yZWxzUEsBAi0AFAAGAAgAAAAhAMyHloDBAAAA2wAAAA8AAAAA&#10;AAAAAAAAAAAABwIAAGRycy9kb3ducmV2LnhtbFBLBQYAAAAAAwADALcAAAD1AgAAAAA=&#10;" path="m,2571r576,m,1928r576,m,1286r576,m,643r576,m,l576,e" filled="f" strokecolor="#858585">
                  <v:path arrowok="t" o:connecttype="custom" o:connectlocs="0,4086;576,4086;0,3443;576,3443;0,2801;576,2801;0,2158;576,2158;0,1515;576,1515" o:connectangles="0,0,0,0,0,0,0,0,0,0"/>
                </v:shape>
                <v:rect id="Rectangle 76" o:spid="_x0000_s1177" style="position:absolute;left:1608;top:1416;width:770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RvwgAAANsAAAAPAAAAZHJzL2Rvd25yZXYueG1sRI9Bi8Iw&#10;FITvC/6H8ARva6oHLdUoUhCFPenuwh4fzbOpNi+lydb23xtB8DjMzDfMetvbWnTU+sqxgtk0AUFc&#10;OF1xqeDne/+ZgvABWWPtmBQM5GG7GX2sMdPuzifqzqEUEcI+QwUmhCaT0heGLPqpa4ijd3GtxRBl&#10;W0rd4j3CbS3nSbKQFiuOCwYbyg0Vt/O/VXBMr0X+a4evZWquh79Zly/cbVBqMu53KxCB+vAOv9pH&#10;rSBdwvNL/AFy8wAAAP//AwBQSwECLQAUAAYACAAAACEA2+H2y+4AAACFAQAAEwAAAAAAAAAAAAAA&#10;AAAAAAAAW0NvbnRlbnRfVHlwZXNdLnhtbFBLAQItABQABgAIAAAAIQBa9CxbvwAAABUBAAALAAAA&#10;AAAAAAAAAAAAAB8BAABfcmVscy8ucmVsc1BLAQItABQABgAIAAAAIQBJkCRvwgAAANsAAAAPAAAA&#10;AAAAAAAAAAAAAAcCAABkcnMvZG93bnJldi54bWxQSwUGAAAAAAMAAwC3AAAA9gIAAAAA&#10;" fillcolor="#4f81bc" stroked="f"/>
                <v:shape id="AutoShape 75" o:spid="_x0000_s1178" style="position:absolute;left:3146;top:2157;width:3843;height:1929;visibility:visible;mso-wrap-style:square;v-text-anchor:top" coordsize="3843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R2vwAAANsAAAAPAAAAZHJzL2Rvd25yZXYueG1sRE9LasMw&#10;EN0XcgcxgewauSUU141smpZAVoXaPsAgjT+JNXIsNXZuXy0KXT7ef18sdhA3mnzvWMHTNgFBrJ3p&#10;uVVQV8fHFIQPyAYHx6TgTh6KfPWwx8y4mb/pVoZWxBD2GSroQhgzKb3uyKLfupE4co2bLIYIp1aa&#10;CecYbgf5nCQv0mLPsaHDkT460pfyxyrwDVb6NVzlpz58NTs6t1gfZ6U26+X9DUSgJfyL/9wnoyCN&#10;Y+OX+ANk/gsAAP//AwBQSwECLQAUAAYACAAAACEA2+H2y+4AAACFAQAAEwAAAAAAAAAAAAAAAAAA&#10;AAAAW0NvbnRlbnRfVHlwZXNdLnhtbFBLAQItABQABgAIAAAAIQBa9CxbvwAAABUBAAALAAAAAAAA&#10;AAAAAAAAAB8BAABfcmVscy8ucmVsc1BLAQItABQABgAIAAAAIQAdqFR2vwAAANsAAAAPAAAAAAAA&#10;AAAAAAAAAAcCAABkcnMvZG93bnJldi54bWxQSwUGAAAAAAMAAwC3AAAA8wIAAAAA&#10;" path="m,1928r3842,m,1285r3842,m,643r3842,m,l3842,e" filled="f" strokecolor="#858585">
                  <v:path arrowok="t" o:connecttype="custom" o:connectlocs="0,4086;3842,4086;0,3443;3842,3443;0,2801;3842,2801;0,2158;3842,2158" o:connectangles="0,0,0,0,0,0,0,0"/>
                </v:shape>
                <v:rect id="Rectangle 74" o:spid="_x0000_s1179" style="position:absolute;left:6988;top:1838;width:770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WGwwAAANsAAAAPAAAAZHJzL2Rvd25yZXYueG1sRI9Ba8JA&#10;FITvBf/D8gRvdWMPNkZXkYAo9FRtweMj+8xGs29DdhuTf98VBI/DzHzDrDa9rUVHra8cK5hNExDE&#10;hdMVlwp+Trv3FIQPyBprx6RgIA+b9ehthZl2d/6m7hhKESHsM1RgQmgyKX1hyKKfuoY4ehfXWgxR&#10;tqXULd4j3NbyI0nm0mLFccFgQ7mh4nb8swoO6bXIf+3w9Zma6/486/K5uw1KTcb9dgkiUB9e4Wf7&#10;oBWkC3h8iT9Arv8BAAD//wMAUEsBAi0AFAAGAAgAAAAhANvh9svuAAAAhQEAABMAAAAAAAAAAAAA&#10;AAAAAAAAAFtDb250ZW50X1R5cGVzXS54bWxQSwECLQAUAAYACAAAACEAWvQsW78AAAAVAQAACwAA&#10;AAAAAAAAAAAAAAAfAQAAX3JlbHMvLnJlbHNQSwECLQAUAAYACAAAACEAV0MVhsMAAADbAAAADwAA&#10;AAAAAAAAAAAAAAAHAgAAZHJzL2Rvd25yZXYueG1sUEsFBgAAAAADAAMAtwAAAPcCAAAAAA==&#10;" fillcolor="#4f81bc" stroked="f"/>
                <v:line id="Line 73" o:spid="_x0000_s1180" style="position:absolute;visibility:visible;mso-wrap-style:square" from="3146,1515" to="7758,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sWwAAAANsAAAAPAAAAZHJzL2Rvd25yZXYueG1sRE/bisIw&#10;EH1f8B/CCL6tqS7IWo0iglAQ9qJ+wNCMbbGZ1GRW63795kHYx8O5L9e9a9WNQmw8G5iMM1DEpbcN&#10;VwZOx93rO6goyBZbz2TgQRHWq8HLEnPr7/xNt4NUKoVwzNFALdLlWseyJodx7DvixJ19cCgJhkrb&#10;gPcU7lo9zbKZdthwaqixo21N5eXw4wz446kM+31VfF3jtJC3D2k+f60xo2G/WYAS6uVf/HQX1sA8&#10;rU9f0g/Qqz8AAAD//wMAUEsBAi0AFAAGAAgAAAAhANvh9svuAAAAhQEAABMAAAAAAAAAAAAAAAAA&#10;AAAAAFtDb250ZW50X1R5cGVzXS54bWxQSwECLQAUAAYACAAAACEAWvQsW78AAAAVAQAACwAAAAAA&#10;AAAAAAAAAAAfAQAAX3JlbHMvLnJlbHNQSwECLQAUAAYACAAAACEAcQhrFsAAAADbAAAADwAAAAAA&#10;AAAAAAAAAAAHAgAAZHJzL2Rvd25yZXYueG1sUEsFBgAAAAADAAMAtwAAAPQCAAAAAA==&#10;" strokecolor="#858585"/>
                <v:rect id="Rectangle 72" o:spid="_x0000_s1181" style="position:absolute;left:2378;top:1013;width:768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vkwwAAANsAAAAPAAAAZHJzL2Rvd25yZXYueG1sRI9BawIx&#10;FITvBf9DeEJvml2htm6N0opFoafa6vl180wWNy9Lkur23zeC0OMwM98w82XvWnGmEBvPCspxAYK4&#10;9rpho+Dr8230BCImZI2tZ1LwSxGWi8HdHCvtL/xB510yIkM4VqjAptRVUsbaksM49h1x9o4+OExZ&#10;BiN1wEuGu1ZOimIqHTacFyx2tLJUn3Y/ToGZ2fh+eNi/fq9N2cjNo1sXwSl1P+xfnkEk6tN/+Nbe&#10;agWzEq5f8g+Qiz8AAAD//wMAUEsBAi0AFAAGAAgAAAAhANvh9svuAAAAhQEAABMAAAAAAAAAAAAA&#10;AAAAAAAAAFtDb250ZW50X1R5cGVzXS54bWxQSwECLQAUAAYACAAAACEAWvQsW78AAAAVAQAACwAA&#10;AAAAAAAAAAAAAAAfAQAAX3JlbHMvLnJlbHNQSwECLQAUAAYACAAAACEAEEjL5MMAAADbAAAADwAA&#10;AAAAAAAAAAAAAAAHAgAAZHJzL2Rvd25yZXYueG1sUEsFBgAAAAADAAMAtwAAAPcCAAAAAA==&#10;" fillcolor="#c0504d" stroked="f"/>
                <v:rect id="Rectangle 71" o:spid="_x0000_s1182" style="position:absolute;left:4299;top:4305;width:768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EqxAAAANsAAAAPAAAAZHJzL2Rvd25yZXYueG1sRI/NasMw&#10;EITvgb6D2EJvsZwcEseNEoohNNBT/qDHxdpaTqyVsRTHfvuqUMhxmJlvmPV2sI3oqfO1YwWzJAVB&#10;XDpdc6XgfNpNMxA+IGtsHJOCkTxsNy+TNebaPfhA/TFUIkLY56jAhNDmUvrSkEWfuJY4ej+usxii&#10;7CqpO3xEuG3kPE0X0mLNccFgS4Wh8na8WwX77FoWFzt+LTNz/fye9cXC3Ual3l6Hj3cQgYbwDP+3&#10;91rBag5/X+IPkJtfAAAA//8DAFBLAQItABQABgAIAAAAIQDb4fbL7gAAAIUBAAATAAAAAAAAAAAA&#10;AAAAAAAAAABbQ29udGVudF9UeXBlc10ueG1sUEsBAi0AFAAGAAgAAAAhAFr0LFu/AAAAFQEAAAsA&#10;AAAAAAAAAAAAAAAAHwEAAF9yZWxzLy5yZWxzUEsBAi0AFAAGAAgAAAAhANw+ESrEAAAA2wAAAA8A&#10;AAAAAAAAAAAAAAAABwIAAGRycy9kb3ducmV2LnhtbFBLBQYAAAAAAwADALcAAAD4AgAAAAA=&#10;" fillcolor="#4f81bc" stroked="f"/>
                <v:rect id="Rectangle 70" o:spid="_x0000_s1183" style="position:absolute;left:5067;top:4263;width:770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vAIwwAAANsAAAAPAAAAZHJzL2Rvd25yZXYueG1sRI9PawIx&#10;FMTvBb9DeEJvmrWlVlejtMXSgqf67/zcPJOlm5clSXX77RtB6HGYmd8w82XnGnGmEGvPCkbDAgRx&#10;5XXNRsFu+z6YgIgJWWPjmRT8UoTlonc3x1L7C3/ReZOMyBCOJSqwKbWllLGy5DAOfUucvZMPDlOW&#10;wUgd8JLhrpEPRTGWDmvOCxZberNUfW9+nAIztXF9eNq/HldmVMuPZ7cqglPqvt+9zEAk6tJ/+Nb+&#10;1Aqmj3D9kn+AXPwBAAD//wMAUEsBAi0AFAAGAAgAAAAhANvh9svuAAAAhQEAABMAAAAAAAAAAAAA&#10;AAAAAAAAAFtDb250ZW50X1R5cGVzXS54bWxQSwECLQAUAAYACAAAACEAWvQsW78AAAAVAQAACwAA&#10;AAAAAAAAAAAAAAAfAQAAX3JlbHMvLnJlbHNQSwECLQAUAAYACAAAACEAj9bwCMMAAADbAAAADwAA&#10;AAAAAAAAAAAAAAAHAgAAZHJzL2Rvd25yZXYueG1sUEsFBgAAAAADAAMAtwAAAPcCAAAAAA==&#10;" fillcolor="#c0504d" stroked="f"/>
                <v:shape id="AutoShape 69" o:spid="_x0000_s1184" style="position:absolute;left:8525;top:1514;width:577;height:2572;visibility:visible;mso-wrap-style:square;v-text-anchor:top" coordsize="577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f3xQAAANsAAAAPAAAAZHJzL2Rvd25yZXYueG1sRI/Na8JA&#10;FMTvhf4Pyyv0VjeV4kd0FfEDPPRSDYi3Z/aZhGbfptlXjf99tyB4HGbmN8x03rlaXagNlWcD770E&#10;FHHubcWFgWy/eRuBCoJssfZMBm4UYD57fppiav2Vv+iyk0JFCIcUDZQiTap1yEtyGHq+IY7e2bcO&#10;Jcq20LbFa4S7WveTZKAdVhwXSmxoWVL+vft1BuofWVVDPJyOh8VmFT7Xa8m2mTGvL91iAkqok0f4&#10;3t5aA+MP+P8Sf4Ce/QEAAP//AwBQSwECLQAUAAYACAAAACEA2+H2y+4AAACFAQAAEwAAAAAAAAAA&#10;AAAAAAAAAAAAW0NvbnRlbnRfVHlwZXNdLnhtbFBLAQItABQABgAIAAAAIQBa9CxbvwAAABUBAAAL&#10;AAAAAAAAAAAAAAAAAB8BAABfcmVscy8ucmVsc1BLAQItABQABgAIAAAAIQCQU6f3xQAAANsAAAAP&#10;AAAAAAAAAAAAAAAAAAcCAABkcnMvZG93bnJldi54bWxQSwUGAAAAAAMAAwC3AAAA+QIAAAAA&#10;" path="m,2571r577,m,1928r577,m,1286r577,m,643r577,m,l577,e" filled="f" strokecolor="#858585">
                  <v:path arrowok="t" o:connecttype="custom" o:connectlocs="0,4086;577,4086;0,3443;577,3443;0,2801;577,2801;0,2158;577,2158;0,1515;577,1515" o:connectangles="0,0,0,0,0,0,0,0,0,0"/>
                </v:shape>
                <v:rect id="Rectangle 68" o:spid="_x0000_s1185" style="position:absolute;left:7757;top:1478;width:76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3nwgAAANsAAAAPAAAAZHJzL2Rvd25yZXYueG1sRI9BawIx&#10;FITvBf9DeEJvNatgW1ejaLFU6Emrnp+bZ7K4eVmSVLf/vhEKPQ4z8w0zW3SuEVcKsfasYDgoQBBX&#10;XtdsFOy/3p9eQcSErLHxTAp+KMJi3nuYYan9jbd03SUjMoRjiQpsSm0pZawsOYwD3xJn7+yDw5Rl&#10;MFIHvGW4a+SoKJ6lw5rzgsWW3ixVl923U2AmNn4ex4fVaW2Gtfx4cesiOKUe+91yCiJRl/7Df+2N&#10;VjAZw/1L/gFy/gsAAP//AwBQSwECLQAUAAYACAAAACEA2+H2y+4AAACFAQAAEwAAAAAAAAAAAAAA&#10;AAAAAAAAW0NvbnRlbnRfVHlwZXNdLnhtbFBLAQItABQABgAIAAAAIQBa9CxbvwAAABUBAAALAAAA&#10;AAAAAAAAAAAAAB8BAABfcmVscy8ucmVsc1BLAQItABQABgAIAAAAIQBvc83nwgAAANsAAAAPAAAA&#10;AAAAAAAAAAAAAAcCAABkcnMvZG93bnJldi54bWxQSwUGAAAAAAMAAwC3AAAA9gIAAAAA&#10;" fillcolor="#c0504d" stroked="f"/>
                <v:shape id="AutoShape 67" o:spid="_x0000_s1186" style="position:absolute;left:969;top:229;width:8134;height:4583;visibility:visible;mso-wrap-style:square;v-text-anchor:top" coordsize="8134,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ETwgAAANsAAAAPAAAAZHJzL2Rvd25yZXYueG1sRI/BbsIw&#10;EETvSPyDtUi9gVMOCAIGVQUkeqEi8AFLvCRR43USu8T9e1wJieNoZt5oVptganGnzlWWFbxPEhDE&#10;udUVFwou5/14DsJ5ZI21ZVLwRw426+Fgham2PZ/onvlCRAi7FBWU3jeplC4vyaCb2IY4ejfbGfRR&#10;doXUHfYRbmo5TZKZNFhxXCixoc+S8p/s1yjYcrujQ7Ay+57fjvn5qw39tVXqbRQ+liA8Bf8KP9sH&#10;rWAxg/8v8QfI9QMAAP//AwBQSwECLQAUAAYACAAAACEA2+H2y+4AAACFAQAAEwAAAAAAAAAAAAAA&#10;AAAAAAAAW0NvbnRlbnRfVHlwZXNdLnhtbFBLAQItABQABgAIAAAAIQBa9CxbvwAAABUBAAALAAAA&#10;AAAAAAAAAAAAAB8BAABfcmVscy8ucmVsc1BLAQItABQABgAIAAAAIQABfTETwgAAANsAAAAPAAAA&#10;AAAAAAAAAAAAAAcCAABkcnMvZG93bnJldi54bWxQSwUGAAAAAAMAAwC3AAAA9gIAAAAA&#10;" path="m64,l8134,m64,4499l64,m,4499r64,m,3856r64,m,3213r64,m,2571r64,m,1928r64,m,1285r64,m,l64,t,4499l8134,4499t-8070,l64,4582t2690,-83l2754,4582t2690,-83l5444,4582t2690,-83l8134,4582e" filled="f" strokecolor="#858585">
                  <v:path arrowok="t" o:connecttype="custom" o:connectlocs="64,230;8134,230;64,4729;64,230;0,4729;64,4729;0,4086;64,4086;0,3443;64,3443;0,2801;64,2801;0,2158;64,2158;0,1515;64,1515;0,230;64,230;64,4729;8134,4729;64,4729;64,4812;2754,4729;2754,4812;5444,4729;5444,4812;8134,4729;8134,4812" o:connectangles="0,0,0,0,0,0,0,0,0,0,0,0,0,0,0,0,0,0,0,0,0,0,0,0,0,0,0,0"/>
                </v:shape>
                <v:rect id="Rectangle 66" o:spid="_x0000_s1187" style="position:absolute;left:7;top:7;width:9315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JQxAAAANsAAAAPAAAAZHJzL2Rvd25yZXYueG1sRI9BawIx&#10;FITvQv9DeIVeRLOt2OrWKGVRWI9u66G3x+Z1s5i8LJtU139vCgWPw8x8w6w2g7PiTH1oPSt4nmYg&#10;iGuvW24UfH3uJgsQISJrtJ5JwZUCbNYPoxXm2l/4QOcqNiJBOOSowMTY5VKG2pDDMPUdcfJ+fO8w&#10;Jtk3Uvd4SXBn5UuWvUqHLacFgx0VhupT9esUzEyxmH+XhTzqsrKn/Xa8tLOxUk+Pw8c7iEhDvIf/&#10;26VWsHyDvy/pB8j1DQAA//8DAFBLAQItABQABgAIAAAAIQDb4fbL7gAAAIUBAAATAAAAAAAAAAAA&#10;AAAAAAAAAABbQ29udGVudF9UeXBlc10ueG1sUEsBAi0AFAAGAAgAAAAhAFr0LFu/AAAAFQEAAAsA&#10;AAAAAAAAAAAAAAAAHwEAAF9yZWxzLy5yZWxzUEsBAi0AFAAGAAgAAAAhAPDYElDEAAAA2wAAAA8A&#10;AAAAAAAAAAAAAAAABwIAAGRycy9kb3ducmV2LnhtbFBLBQYAAAAAAwADALcAAAD4AgAAAAA=&#10;" filled="f" strokecolor="#858585"/>
                <v:shape id="Text Box 65" o:spid="_x0000_s1188" type="#_x0000_t202" style="position:absolute;left:137;top:137;width:8985;height: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1D178C" w:rsidRDefault="001D178C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1400000</w:t>
                        </w:r>
                      </w:p>
                      <w:p w:rsidR="001D178C" w:rsidRDefault="001D178C">
                        <w:pPr>
                          <w:spacing w:before="10"/>
                          <w:rPr>
                            <w:rFonts w:ascii="Calibri"/>
                            <w:sz w:val="20"/>
                          </w:rPr>
                        </w:pPr>
                      </w:p>
                      <w:p w:rsidR="001D178C" w:rsidRDefault="001D178C">
                        <w:pPr>
                          <w:tabs>
                            <w:tab w:val="left" w:pos="2138"/>
                            <w:tab w:val="left" w:pos="8964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28"/>
                            <w:vertAlign w:val="subscript"/>
                          </w:rPr>
                          <w:t>1200000</w:t>
                        </w:r>
                        <w:r>
                          <w:rPr>
                            <w:w w:val="105"/>
                            <w:sz w:val="28"/>
                            <w:u w:val="single" w:color="858585"/>
                          </w:rPr>
                          <w:tab/>
                          <w:t>1156304</w:t>
                        </w:r>
                        <w:r>
                          <w:rPr>
                            <w:sz w:val="28"/>
                            <w:u w:val="single" w:color="858585"/>
                          </w:rPr>
                          <w:tab/>
                        </w:r>
                      </w:p>
                    </w:txbxContent>
                  </v:textbox>
                </v:shape>
                <v:shape id="Text Box 64" o:spid="_x0000_s1189" type="#_x0000_t202" style="position:absolute;left:1222;top:1016;width:100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1030756</w:t>
                        </w:r>
                      </w:p>
                    </w:txbxContent>
                  </v:textbox>
                </v:shape>
                <v:shape id="Text Box 63" o:spid="_x0000_s1190" type="#_x0000_t202" style="position:absolute;left:7656;top:1079;width:99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1011384</w:t>
                        </w:r>
                      </w:p>
                    </w:txbxContent>
                  </v:textbox>
                </v:shape>
                <v:shape id="Text Box 62" o:spid="_x0000_s1191" type="#_x0000_t202" style="position:absolute;left:137;top:1422;width:73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1000000</w:t>
                        </w:r>
                      </w:p>
                    </w:txbxContent>
                  </v:textbox>
                </v:shape>
                <v:shape id="Text Box 61" o:spid="_x0000_s1192" type="#_x0000_t202" style="position:absolute;left:6652;top:1439;width:86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899208</w:t>
                        </w:r>
                      </w:p>
                    </w:txbxContent>
                  </v:textbox>
                </v:shape>
                <v:shape id="Text Box 60" o:spid="_x0000_s1193" type="#_x0000_t202" style="position:absolute;left:239;top:2065;width:6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800000</w:t>
                        </w:r>
                      </w:p>
                    </w:txbxContent>
                  </v:textbox>
                </v:shape>
                <v:shape id="Text Box 59" o:spid="_x0000_s1194" type="#_x0000_t202" style="position:absolute;left:239;top:2708;width:6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600000</w:t>
                        </w:r>
                      </w:p>
                    </w:txbxContent>
                  </v:textbox>
                </v:shape>
                <v:shape id="Text Box 58" o:spid="_x0000_s1195" type="#_x0000_t202" style="position:absolute;left:239;top:3351;width:6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400000</w:t>
                        </w:r>
                      </w:p>
                    </w:txbxContent>
                  </v:textbox>
                </v:shape>
                <v:shape id="Text Box 57" o:spid="_x0000_s1196" type="#_x0000_t202" style="position:absolute;left:239;top:3994;width:62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200000</w:t>
                        </w:r>
                      </w:p>
                    </w:txbxContent>
                  </v:textbox>
                </v:shape>
                <v:shape id="Text Box 56" o:spid="_x0000_s1197" type="#_x0000_t202" style="position:absolute;left:4182;top:3857;width:1992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tabs>
                            <w:tab w:val="left" w:pos="1128"/>
                          </w:tabs>
                          <w:spacing w:line="316" w:lineRule="exact"/>
                          <w:rPr>
                            <w:sz w:val="28"/>
                          </w:rPr>
                        </w:pPr>
                        <w:r>
                          <w:rPr>
                            <w:position w:val="1"/>
                            <w:sz w:val="28"/>
                          </w:rPr>
                          <w:t>131548</w:t>
                        </w:r>
                        <w:r>
                          <w:rPr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144920</w:t>
                        </w:r>
                      </w:p>
                    </w:txbxContent>
                  </v:textbox>
                </v:shape>
                <v:shape id="Text Box 55" o:spid="_x0000_s1198" type="#_x0000_t202" style="position:absolute;left:746;top:4637;width:122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54" o:spid="_x0000_s1199" type="#_x0000_t202" style="position:absolute;left:1963;top:4908;width:8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доходи</w:t>
                        </w:r>
                      </w:p>
                    </w:txbxContent>
                  </v:textbox>
                </v:shape>
                <v:shape id="Text Box 53" o:spid="_x0000_s1200" type="#_x0000_t202" style="position:absolute;left:4599;top:4908;width:95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витрати</w:t>
                        </w:r>
                      </w:p>
                    </w:txbxContent>
                  </v:textbox>
                </v:shape>
                <v:shape id="Text Box 52" o:spid="_x0000_s1201" type="#_x0000_t202" style="position:absolute;left:6509;top:4908;width:251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фінансові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результати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spacing w:line="360" w:lineRule="auto"/>
        <w:ind w:firstLine="720"/>
      </w:pPr>
      <w:r w:rsidRPr="00A521A3">
        <w:t>Рис. 3.2 -</w:t>
      </w:r>
      <w:r w:rsidRPr="00A521A3">
        <w:rPr>
          <w:spacing w:val="1"/>
        </w:rPr>
        <w:t xml:space="preserve"> </w:t>
      </w:r>
      <w:r w:rsidRPr="00A521A3">
        <w:t>Динам</w:t>
      </w:r>
      <w:r w:rsidR="00A40702">
        <w:t>і</w:t>
      </w:r>
      <w:r w:rsidRPr="00A521A3">
        <w:t xml:space="preserve">ка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і</w:t>
      </w:r>
      <w:r w:rsidRPr="00A521A3">
        <w:t>с</w:t>
      </w:r>
      <w:r w:rsidR="00A40702">
        <w:t>і</w:t>
      </w:r>
      <w:r w:rsidRPr="00A521A3">
        <w:t>йних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витрат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Pr="00A521A3">
        <w:t>РК</w:t>
      </w:r>
      <w:r w:rsidR="00A40702">
        <w:t>ό</w:t>
      </w:r>
      <w:proofErr w:type="spellEnd"/>
      <w:r w:rsidRPr="00A521A3">
        <w:t xml:space="preserve">, 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вих</w:t>
      </w:r>
      <w:proofErr w:type="spellEnd"/>
      <w:r w:rsidRPr="00A521A3"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</w:t>
      </w:r>
      <w:r w:rsidR="00A40702">
        <w:t>і</w:t>
      </w:r>
      <w:r w:rsidRPr="00A521A3">
        <w:t>в</w:t>
      </w:r>
      <w:proofErr w:type="spellEnd"/>
      <w:r w:rsidRPr="00A521A3">
        <w:t xml:space="preserve"> ПАТ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» </w:t>
      </w: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r w:rsidR="00001BF7">
        <w:t>2022</w:t>
      </w:r>
      <w:r w:rsidRPr="00A521A3">
        <w:t>-</w:t>
      </w:r>
      <w:r w:rsidR="00001BF7">
        <w:t>2023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t>, тис.</w:t>
      </w:r>
      <w:r w:rsidRPr="00A521A3">
        <w:rPr>
          <w:spacing w:val="1"/>
        </w:rPr>
        <w:t xml:space="preserve"> </w:t>
      </w:r>
      <w:r w:rsidRPr="00A521A3">
        <w:t>грн.</w:t>
      </w:r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7"/>
        </w:rPr>
      </w:pPr>
    </w:p>
    <w:p w:rsidR="00BC7227" w:rsidRPr="00A521A3" w:rsidRDefault="00A40702" w:rsidP="00BD1069">
      <w:pPr>
        <w:pStyle w:val="a3"/>
        <w:jc w:val="left"/>
      </w:pPr>
      <w:r>
        <w:t>Ỵ</w:t>
      </w:r>
      <w:r w:rsidR="008043ED" w:rsidRPr="00A521A3">
        <w:rPr>
          <w:spacing w:val="-8"/>
        </w:rPr>
        <w:t xml:space="preserve"> </w:t>
      </w:r>
      <w:r w:rsidR="008043ED" w:rsidRPr="00A521A3">
        <w:t>табл.</w:t>
      </w:r>
      <w:r w:rsidR="008043ED" w:rsidRPr="00A521A3">
        <w:rPr>
          <w:spacing w:val="-7"/>
        </w:rPr>
        <w:t xml:space="preserve"> </w:t>
      </w:r>
      <w:r w:rsidR="008043ED" w:rsidRPr="00A521A3">
        <w:t>3.3</w:t>
      </w:r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наведен</w:t>
      </w:r>
      <w:r>
        <w:t>ό</w:t>
      </w:r>
      <w:proofErr w:type="spellEnd"/>
      <w:r w:rsidR="008043ED" w:rsidRPr="00A521A3">
        <w:rPr>
          <w:spacing w:val="-4"/>
        </w:rPr>
        <w:t xml:space="preserve"> </w:t>
      </w:r>
      <w:proofErr w:type="spellStart"/>
      <w:r w:rsidR="008043ED" w:rsidRPr="00A521A3">
        <w:t>динам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-6"/>
        </w:rPr>
        <w:t xml:space="preserve"> </w:t>
      </w:r>
      <w:proofErr w:type="spellStart"/>
      <w:r w:rsidR="008043ED" w:rsidRPr="00A521A3">
        <w:t>дебет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6"/>
        </w:rPr>
        <w:t xml:space="preserve"> </w:t>
      </w:r>
      <w:r>
        <w:t>і</w:t>
      </w:r>
      <w:r w:rsidR="008043ED" w:rsidRPr="00A521A3">
        <w:rPr>
          <w:spacing w:val="-7"/>
        </w:rPr>
        <w:t xml:space="preserve"> </w:t>
      </w:r>
      <w:proofErr w:type="spellStart"/>
      <w:r w:rsidR="008043ED" w:rsidRPr="00A521A3">
        <w:t>кредит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-6"/>
        </w:rPr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60"/>
        </w:rPr>
        <w:t xml:space="preserve"> </w:t>
      </w:r>
      <w:r w:rsidR="008043ED" w:rsidRPr="00A521A3">
        <w:t>ПАТ</w:t>
      </w:r>
      <w:r w:rsidR="008043ED" w:rsidRPr="00A521A3">
        <w:rPr>
          <w:spacing w:val="-6"/>
        </w:rPr>
        <w:t xml:space="preserve"> </w:t>
      </w:r>
      <w:r w:rsidR="008043ED" w:rsidRPr="00A521A3">
        <w:t>АБ</w:t>
      </w:r>
    </w:p>
    <w:p w:rsidR="00BC7227" w:rsidRPr="00A521A3" w:rsidRDefault="008043ED" w:rsidP="00BD1069">
      <w:pPr>
        <w:pStyle w:val="a3"/>
        <w:jc w:val="left"/>
      </w:pP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».</w:t>
      </w:r>
    </w:p>
    <w:p w:rsidR="00BC7227" w:rsidRPr="00A521A3" w:rsidRDefault="008043ED" w:rsidP="00A942A2">
      <w:pPr>
        <w:pStyle w:val="a3"/>
        <w:spacing w:line="360" w:lineRule="auto"/>
        <w:ind w:firstLine="7422"/>
        <w:jc w:val="center"/>
      </w:pPr>
      <w:r w:rsidRPr="00A521A3">
        <w:t>Таблиця</w:t>
      </w:r>
      <w:r w:rsidRPr="00A521A3">
        <w:rPr>
          <w:spacing w:val="1"/>
        </w:rPr>
        <w:t xml:space="preserve"> </w:t>
      </w:r>
      <w:r w:rsidRPr="00A521A3">
        <w:t>3.1</w:t>
      </w:r>
      <w:r w:rsidRPr="00A521A3">
        <w:rPr>
          <w:spacing w:val="-67"/>
        </w:rPr>
        <w:t xml:space="preserve"> </w:t>
      </w:r>
      <w:r w:rsidRPr="00A521A3">
        <w:t>Динам</w:t>
      </w:r>
      <w:r w:rsidR="00A40702">
        <w:t>і</w:t>
      </w:r>
      <w:r w:rsidRPr="00A521A3">
        <w:t>ка</w:t>
      </w:r>
      <w:r w:rsidRPr="00A521A3">
        <w:rPr>
          <w:spacing w:val="-3"/>
        </w:rPr>
        <w:t xml:space="preserve"> </w:t>
      </w:r>
      <w:proofErr w:type="spellStart"/>
      <w:r w:rsidRPr="00A521A3">
        <w:t>дебет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ПАТ</w:t>
      </w:r>
      <w:r w:rsidRPr="00A521A3">
        <w:rPr>
          <w:spacing w:val="-2"/>
        </w:rPr>
        <w:t xml:space="preserve"> </w:t>
      </w:r>
      <w:r w:rsidRPr="00A521A3">
        <w:t>АБ</w:t>
      </w:r>
      <w:r w:rsidRPr="00A521A3">
        <w:rPr>
          <w:spacing w:val="-1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1668"/>
        <w:gridCol w:w="1418"/>
        <w:gridCol w:w="2509"/>
        <w:gridCol w:w="2084"/>
      </w:tblGrid>
      <w:tr w:rsidR="007B0B44" w:rsidRPr="00A521A3">
        <w:trPr>
          <w:trHeight w:val="413"/>
        </w:trPr>
        <w:tc>
          <w:tcPr>
            <w:tcW w:w="1954" w:type="dxa"/>
            <w:vMerge w:val="restart"/>
          </w:tcPr>
          <w:p w:rsidR="00BC7227" w:rsidRPr="00A521A3" w:rsidRDefault="00A40702" w:rsidP="00BD106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б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р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т</w:t>
            </w:r>
            <w:proofErr w:type="spellEnd"/>
          </w:p>
        </w:tc>
        <w:tc>
          <w:tcPr>
            <w:tcW w:w="3086" w:type="dxa"/>
            <w:gridSpan w:val="2"/>
          </w:tcPr>
          <w:p w:rsidR="00BC7227" w:rsidRPr="00A521A3" w:rsidRDefault="00A40702" w:rsidP="00BD1069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б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р</w:t>
            </w:r>
            <w:r>
              <w:rPr>
                <w:sz w:val="24"/>
              </w:rPr>
              <w:t>ό</w:t>
            </w:r>
            <w:r w:rsidR="008043ED" w:rsidRPr="00A521A3">
              <w:rPr>
                <w:sz w:val="24"/>
              </w:rPr>
              <w:t>т</w:t>
            </w:r>
            <w:proofErr w:type="spellEnd"/>
            <w:r w:rsidR="008043ED" w:rsidRPr="00A521A3">
              <w:rPr>
                <w:sz w:val="24"/>
              </w:rPr>
              <w:t>,</w:t>
            </w:r>
            <w:r w:rsidR="008043ED" w:rsidRPr="00A521A3">
              <w:rPr>
                <w:spacing w:val="-3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тис.</w:t>
            </w:r>
            <w:r w:rsidR="008043ED" w:rsidRPr="00A521A3">
              <w:rPr>
                <w:spacing w:val="-3"/>
                <w:sz w:val="24"/>
              </w:rPr>
              <w:t xml:space="preserve"> </w:t>
            </w:r>
            <w:r w:rsidR="008043ED" w:rsidRPr="00A521A3">
              <w:rPr>
                <w:sz w:val="24"/>
              </w:rPr>
              <w:t>грн.</w:t>
            </w:r>
          </w:p>
        </w:tc>
        <w:tc>
          <w:tcPr>
            <w:tcW w:w="2509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Абс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лютний</w:t>
            </w:r>
            <w:proofErr w:type="spellEnd"/>
            <w:r w:rsidRPr="00A521A3">
              <w:rPr>
                <w:spacing w:val="-7"/>
                <w:sz w:val="24"/>
              </w:rPr>
              <w:t xml:space="preserve"> </w:t>
            </w:r>
            <w:r w:rsidRPr="00A521A3">
              <w:rPr>
                <w:sz w:val="24"/>
              </w:rPr>
              <w:t>прир</w:t>
            </w:r>
            <w:r w:rsidR="00A40702">
              <w:rPr>
                <w:sz w:val="24"/>
              </w:rPr>
              <w:t>і</w:t>
            </w:r>
            <w:r w:rsidRPr="00A521A3">
              <w:rPr>
                <w:sz w:val="24"/>
              </w:rPr>
              <w:t>ст,</w:t>
            </w:r>
          </w:p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тис.</w:t>
            </w:r>
            <w:r w:rsidRPr="00A521A3">
              <w:rPr>
                <w:spacing w:val="-2"/>
                <w:sz w:val="24"/>
              </w:rPr>
              <w:t xml:space="preserve"> </w:t>
            </w:r>
            <w:r w:rsidRPr="00A521A3">
              <w:rPr>
                <w:sz w:val="24"/>
              </w:rPr>
              <w:t>грн.</w:t>
            </w:r>
          </w:p>
        </w:tc>
        <w:tc>
          <w:tcPr>
            <w:tcW w:w="2084" w:type="dxa"/>
            <w:vMerge w:val="restart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Темп</w:t>
            </w:r>
            <w:r w:rsidRPr="00A521A3">
              <w:rPr>
                <w:spacing w:val="-3"/>
                <w:sz w:val="24"/>
              </w:rPr>
              <w:t xml:space="preserve"> </w:t>
            </w:r>
            <w:proofErr w:type="spellStart"/>
            <w:r w:rsidRPr="00A521A3">
              <w:rPr>
                <w:sz w:val="24"/>
              </w:rPr>
              <w:t>прир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ст</w:t>
            </w:r>
            <w:r w:rsidR="00A40702">
              <w:rPr>
                <w:sz w:val="24"/>
              </w:rPr>
              <w:t>ỵ</w:t>
            </w:r>
            <w:proofErr w:type="spellEnd"/>
            <w:r w:rsidRPr="00A521A3">
              <w:rPr>
                <w:spacing w:val="-3"/>
                <w:sz w:val="24"/>
              </w:rPr>
              <w:t xml:space="preserve"> </w:t>
            </w:r>
            <w:r w:rsidRPr="00A521A3">
              <w:rPr>
                <w:sz w:val="24"/>
              </w:rPr>
              <w:t>%</w:t>
            </w:r>
          </w:p>
        </w:tc>
      </w:tr>
      <w:tr w:rsidR="007B0B44" w:rsidRPr="00A521A3">
        <w:trPr>
          <w:trHeight w:val="414"/>
        </w:trPr>
        <w:tc>
          <w:tcPr>
            <w:tcW w:w="1954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:rsidR="00BC7227" w:rsidRPr="00A521A3" w:rsidRDefault="00001BF7" w:rsidP="00BD106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418" w:type="dxa"/>
          </w:tcPr>
          <w:p w:rsidR="00BC7227" w:rsidRPr="00A521A3" w:rsidRDefault="00001BF7" w:rsidP="00BD106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509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BC7227" w:rsidRPr="00A521A3" w:rsidRDefault="00BC7227" w:rsidP="00BD1069">
            <w:pPr>
              <w:rPr>
                <w:sz w:val="2"/>
                <w:szCs w:val="2"/>
              </w:rPr>
            </w:pPr>
          </w:p>
        </w:tc>
      </w:tr>
      <w:tr w:rsidR="007B0B44" w:rsidRPr="00A521A3">
        <w:trPr>
          <w:trHeight w:val="413"/>
        </w:trPr>
        <w:tc>
          <w:tcPr>
            <w:tcW w:w="1954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Дебет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вий</w:t>
            </w:r>
            <w:proofErr w:type="spellEnd"/>
          </w:p>
        </w:tc>
        <w:tc>
          <w:tcPr>
            <w:tcW w:w="166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2103768,1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2702724</w:t>
            </w:r>
          </w:p>
        </w:tc>
        <w:tc>
          <w:tcPr>
            <w:tcW w:w="250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598956</w:t>
            </w:r>
          </w:p>
        </w:tc>
        <w:tc>
          <w:tcPr>
            <w:tcW w:w="2084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28,47</w:t>
            </w:r>
          </w:p>
        </w:tc>
      </w:tr>
      <w:tr w:rsidR="007B0B44" w:rsidRPr="00A521A3">
        <w:trPr>
          <w:trHeight w:val="413"/>
        </w:trPr>
        <w:tc>
          <w:tcPr>
            <w:tcW w:w="1954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proofErr w:type="spellStart"/>
            <w:r w:rsidRPr="00A521A3">
              <w:rPr>
                <w:sz w:val="24"/>
              </w:rPr>
              <w:t>Кредит</w:t>
            </w:r>
            <w:r w:rsidR="00A40702">
              <w:rPr>
                <w:sz w:val="24"/>
              </w:rPr>
              <w:t>ό</w:t>
            </w:r>
            <w:r w:rsidRPr="00A521A3">
              <w:rPr>
                <w:sz w:val="24"/>
              </w:rPr>
              <w:t>вий</w:t>
            </w:r>
            <w:proofErr w:type="spellEnd"/>
          </w:p>
        </w:tc>
        <w:tc>
          <w:tcPr>
            <w:tcW w:w="166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1900678,1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2456217</w:t>
            </w:r>
          </w:p>
        </w:tc>
        <w:tc>
          <w:tcPr>
            <w:tcW w:w="2509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555538,9</w:t>
            </w:r>
          </w:p>
        </w:tc>
        <w:tc>
          <w:tcPr>
            <w:tcW w:w="2084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29,23</w:t>
            </w:r>
          </w:p>
        </w:tc>
      </w:tr>
      <w:tr w:rsidR="007B0B44" w:rsidRPr="00A521A3">
        <w:trPr>
          <w:trHeight w:val="414"/>
        </w:trPr>
        <w:tc>
          <w:tcPr>
            <w:tcW w:w="1954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Загальний</w:t>
            </w:r>
          </w:p>
        </w:tc>
        <w:tc>
          <w:tcPr>
            <w:tcW w:w="166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4004446,2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4"/>
              </w:rPr>
            </w:pPr>
            <w:r w:rsidRPr="00A521A3">
              <w:rPr>
                <w:sz w:val="24"/>
              </w:rPr>
              <w:t>5158941,1</w:t>
            </w:r>
          </w:p>
        </w:tc>
        <w:tc>
          <w:tcPr>
            <w:tcW w:w="2509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4"/>
              </w:rPr>
            </w:pPr>
            <w:r w:rsidRPr="00A521A3">
              <w:rPr>
                <w:sz w:val="24"/>
              </w:rPr>
              <w:t>1154495</w:t>
            </w:r>
          </w:p>
        </w:tc>
        <w:tc>
          <w:tcPr>
            <w:tcW w:w="2084" w:type="dxa"/>
          </w:tcPr>
          <w:p w:rsidR="00BC7227" w:rsidRPr="00A521A3" w:rsidRDefault="008043ED" w:rsidP="00BD1069">
            <w:pPr>
              <w:pStyle w:val="TableParagraph"/>
              <w:rPr>
                <w:sz w:val="24"/>
              </w:rPr>
            </w:pPr>
            <w:r w:rsidRPr="00A521A3">
              <w:rPr>
                <w:sz w:val="24"/>
              </w:rPr>
              <w:t>28,83</w:t>
            </w:r>
          </w:p>
        </w:tc>
      </w:tr>
    </w:tbl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pStyle w:val="a3"/>
        <w:jc w:val="left"/>
        <w:rPr>
          <w:i/>
        </w:rPr>
      </w:pPr>
    </w:p>
    <w:p w:rsidR="00BC7227" w:rsidRPr="00A521A3" w:rsidRDefault="00A40702" w:rsidP="00BD1069">
      <w:pPr>
        <w:pStyle w:val="a3"/>
        <w:spacing w:line="360" w:lineRule="auto"/>
        <w:ind w:firstLine="720"/>
      </w:pPr>
      <w:r>
        <w:t>Ỵ</w:t>
      </w:r>
      <w:r w:rsidR="008043ED" w:rsidRPr="00A521A3">
        <w:t xml:space="preserve"> Київськ</w:t>
      </w:r>
      <w:r>
        <w:t>і</w:t>
      </w:r>
      <w:r w:rsidR="008043ED" w:rsidRPr="00A521A3">
        <w:t xml:space="preserve">й </w:t>
      </w:r>
      <w:proofErr w:type="spellStart"/>
      <w:r>
        <w:t>ό</w:t>
      </w:r>
      <w:r w:rsidR="008043ED" w:rsidRPr="00A521A3">
        <w:t>бласт</w:t>
      </w:r>
      <w:r>
        <w:t>і</w:t>
      </w:r>
      <w:proofErr w:type="spellEnd"/>
      <w:r w:rsidR="008043ED" w:rsidRPr="00A521A3">
        <w:t xml:space="preserve"> темпи </w:t>
      </w:r>
      <w:proofErr w:type="spellStart"/>
      <w:r w:rsidR="008043ED" w:rsidRPr="00A521A3">
        <w:t>зр</w:t>
      </w:r>
      <w:r>
        <w:t>ό</w:t>
      </w:r>
      <w:r w:rsidR="008043ED" w:rsidRPr="00A521A3">
        <w:t>стання</w:t>
      </w:r>
      <w:proofErr w:type="spellEnd"/>
      <w:r w:rsidR="008043ED" w:rsidRPr="00A521A3">
        <w:t xml:space="preserve"> </w:t>
      </w:r>
      <w:proofErr w:type="spellStart"/>
      <w:r w:rsidR="008043ED" w:rsidRPr="00A521A3">
        <w:t>загальн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</w:t>
      </w:r>
      <w:r>
        <w:t>ỵ</w:t>
      </w:r>
      <w:proofErr w:type="spellEnd"/>
      <w:r w:rsidR="008043ED" w:rsidRPr="00A521A3">
        <w:t xml:space="preserve"> (28,83%) </w:t>
      </w:r>
      <w:proofErr w:type="spellStart"/>
      <w:r w:rsidR="008043ED" w:rsidRPr="00A521A3">
        <w:t>значн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перевищ</w:t>
      </w:r>
      <w:r>
        <w:t>ỵ</w:t>
      </w:r>
      <w:r w:rsidR="008043ED" w:rsidRPr="00A521A3">
        <w:t>вали</w:t>
      </w:r>
      <w:proofErr w:type="spellEnd"/>
      <w:r w:rsidR="008043ED" w:rsidRPr="00A521A3">
        <w:t xml:space="preserve"> середн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країн</w:t>
      </w:r>
      <w:r>
        <w:t>і</w:t>
      </w:r>
      <w:proofErr w:type="spellEnd"/>
      <w:r w:rsidR="008043ED" w:rsidRPr="00A521A3">
        <w:t xml:space="preserve">. Це </w:t>
      </w:r>
      <w:proofErr w:type="spellStart"/>
      <w:r w:rsidR="008043ED" w:rsidRPr="00A521A3">
        <w:t>ст</w:t>
      </w:r>
      <w:r>
        <w:t>ό</w:t>
      </w:r>
      <w:r w:rsidR="008043ED" w:rsidRPr="00A521A3">
        <w:t>с</w:t>
      </w:r>
      <w:r>
        <w:t>ỵ</w:t>
      </w:r>
      <w:r w:rsidR="008043ED" w:rsidRPr="00A521A3">
        <w:t>ється</w:t>
      </w:r>
      <w:proofErr w:type="spellEnd"/>
      <w:r w:rsidR="008043ED" w:rsidRPr="00A521A3">
        <w:t xml:space="preserve"> як </w:t>
      </w:r>
      <w:proofErr w:type="spellStart"/>
      <w:r w:rsidR="008043ED" w:rsidRPr="00A521A3">
        <w:t>дебет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(28,47%), так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кредит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</w:t>
      </w:r>
      <w:r>
        <w:t>ỵ</w:t>
      </w:r>
      <w:proofErr w:type="spellEnd"/>
      <w:r w:rsidR="008043ED" w:rsidRPr="00A521A3">
        <w:t xml:space="preserve"> (29,23%). </w:t>
      </w:r>
      <w:proofErr w:type="spellStart"/>
      <w:r>
        <w:t>Ỵ</w:t>
      </w:r>
      <w:r w:rsidR="008043ED" w:rsidRPr="00A521A3">
        <w:t>насл</w:t>
      </w:r>
      <w:r>
        <w:t>і</w:t>
      </w:r>
      <w:r w:rsidR="008043ED" w:rsidRPr="00A521A3">
        <w:t>д</w:t>
      </w:r>
      <w:r>
        <w:t>ό</w:t>
      </w:r>
      <w:r w:rsidR="008043ED" w:rsidRPr="00A521A3">
        <w:t>к</w:t>
      </w:r>
      <w:proofErr w:type="spellEnd"/>
      <w:r w:rsidR="008043ED" w:rsidRPr="00A521A3">
        <w:t xml:space="preserve"> </w:t>
      </w:r>
      <w:proofErr w:type="spellStart"/>
      <w:r w:rsidR="008043ED" w:rsidRPr="00A521A3">
        <w:t>ць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частка </w:t>
      </w:r>
      <w:proofErr w:type="spellStart"/>
      <w:r w:rsidR="008043ED" w:rsidRPr="00A521A3">
        <w:t>рег</w:t>
      </w:r>
      <w:r>
        <w:t>іό</w:t>
      </w:r>
      <w:r w:rsidR="008043ED" w:rsidRPr="00A521A3">
        <w:t>н</w:t>
      </w:r>
      <w:r>
        <w:t>ỵ</w:t>
      </w:r>
      <w:proofErr w:type="spellEnd"/>
      <w:r w:rsidR="008043ED" w:rsidRPr="00A521A3">
        <w:t xml:space="preserve">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дебет</w:t>
      </w:r>
      <w:r>
        <w:t>ό</w:t>
      </w:r>
      <w:r w:rsidR="008043ED" w:rsidRPr="00A521A3">
        <w:t>в</w:t>
      </w:r>
      <w:r>
        <w:t>ό</w:t>
      </w:r>
      <w:r w:rsidR="008043ED" w:rsidRPr="00A521A3">
        <w:t>м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</w:t>
      </w:r>
      <w:r>
        <w:t>ό</w:t>
      </w:r>
      <w:r w:rsidR="008043ED" w:rsidRPr="00A521A3">
        <w:t>р</w:t>
      </w:r>
      <w:r>
        <w:t>ό</w:t>
      </w:r>
      <w:r w:rsidR="008043ED" w:rsidRPr="00A521A3">
        <w:t>т</w:t>
      </w:r>
      <w:r>
        <w:t>і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зр</w:t>
      </w:r>
      <w:r>
        <w:t>ό</w:t>
      </w:r>
      <w:r w:rsidR="008043ED" w:rsidRPr="00A521A3">
        <w:t>сла</w:t>
      </w:r>
      <w:proofErr w:type="spellEnd"/>
      <w:r w:rsidR="008043ED" w:rsidRPr="00A521A3">
        <w:rPr>
          <w:spacing w:val="-1"/>
        </w:rPr>
        <w:t xml:space="preserve"> </w:t>
      </w:r>
      <w:r>
        <w:t>і</w:t>
      </w:r>
      <w:r w:rsidR="008043ED" w:rsidRPr="00A521A3">
        <w:t>з 969%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11,32%</w:t>
      </w:r>
      <w:r w:rsidR="008043ED" w:rsidRPr="00A521A3">
        <w:rPr>
          <w:spacing w:val="-1"/>
        </w:rPr>
        <w:t xml:space="preserve"> </w:t>
      </w:r>
      <w:r w:rsidR="008043ED" w:rsidRPr="00A521A3">
        <w:t>(рис.</w:t>
      </w:r>
      <w:r w:rsidR="008043ED" w:rsidRPr="00A521A3">
        <w:rPr>
          <w:spacing w:val="-1"/>
        </w:rPr>
        <w:t xml:space="preserve"> </w:t>
      </w:r>
      <w:r w:rsidR="008043ED" w:rsidRPr="00A521A3">
        <w:t>3.3).</w:t>
      </w:r>
    </w:p>
    <w:p w:rsidR="00BC7227" w:rsidRPr="00A521A3" w:rsidRDefault="00BC7227" w:rsidP="00BD1069">
      <w:pPr>
        <w:spacing w:line="360" w:lineRule="auto"/>
        <w:sectPr w:rsidR="00BC7227" w:rsidRPr="00A521A3">
          <w:pgSz w:w="11910" w:h="16840"/>
          <w:pgMar w:top="1040" w:right="460" w:bottom="280" w:left="1580" w:header="575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sz w:val="20"/>
        </w:rPr>
      </w:pPr>
    </w:p>
    <w:p w:rsidR="00BC7227" w:rsidRPr="00A521A3" w:rsidRDefault="00BC7227" w:rsidP="00BD1069">
      <w:pPr>
        <w:pStyle w:val="a3"/>
        <w:jc w:val="left"/>
        <w:rPr>
          <w:sz w:val="17"/>
        </w:rPr>
      </w:pPr>
    </w:p>
    <w:p w:rsidR="00BC7227" w:rsidRPr="00A521A3" w:rsidRDefault="008043ED" w:rsidP="00BD1069">
      <w:pPr>
        <w:jc w:val="center"/>
        <w:rPr>
          <w:i/>
          <w:sz w:val="28"/>
        </w:rPr>
      </w:pPr>
      <w:r w:rsidRPr="00A521A3">
        <w:rPr>
          <w:i/>
          <w:sz w:val="28"/>
        </w:rPr>
        <w:t>Таблиця</w:t>
      </w:r>
      <w:r w:rsidRPr="00A521A3">
        <w:rPr>
          <w:i/>
          <w:spacing w:val="-4"/>
          <w:sz w:val="28"/>
        </w:rPr>
        <w:t xml:space="preserve"> </w:t>
      </w:r>
      <w:r w:rsidRPr="00A521A3">
        <w:rPr>
          <w:i/>
          <w:sz w:val="28"/>
        </w:rPr>
        <w:t>3.2</w:t>
      </w:r>
    </w:p>
    <w:p w:rsidR="00BC7227" w:rsidRPr="00A521A3" w:rsidRDefault="008043ED" w:rsidP="00BD1069">
      <w:pPr>
        <w:pStyle w:val="1"/>
        <w:ind w:left="0"/>
        <w:jc w:val="center"/>
      </w:pPr>
      <w:r w:rsidRPr="00A521A3">
        <w:t>Анал</w:t>
      </w:r>
      <w:r w:rsidR="00A40702">
        <w:t>і</w:t>
      </w:r>
      <w:r w:rsidRPr="00A521A3">
        <w:t>з</w:t>
      </w:r>
      <w:r w:rsidRPr="00A521A3">
        <w:rPr>
          <w:spacing w:val="-5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гн</w:t>
      </w:r>
      <w:r w:rsidR="00A40702">
        <w:t>ό</w:t>
      </w:r>
      <w:r w:rsidRPr="00A521A3">
        <w:t>з</w:t>
      </w:r>
      <w:r w:rsidR="00A40702">
        <w:t>ỵ</w:t>
      </w:r>
      <w:proofErr w:type="spellEnd"/>
      <w:r w:rsidRPr="00A521A3">
        <w:rPr>
          <w:spacing w:val="-4"/>
        </w:rPr>
        <w:t xml:space="preserve"> </w:t>
      </w:r>
      <w:proofErr w:type="spellStart"/>
      <w:r w:rsidRPr="00A521A3">
        <w:t>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5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і</w:t>
      </w:r>
      <w:r w:rsidRPr="00A521A3">
        <w:t>в</w:t>
      </w:r>
      <w:proofErr w:type="spellEnd"/>
      <w:r w:rsidRPr="00A521A3">
        <w:rPr>
          <w:spacing w:val="60"/>
        </w:rPr>
        <w:t xml:space="preserve"> </w:t>
      </w:r>
      <w:r w:rsidRPr="00A521A3">
        <w:t>ПАТ АБ</w:t>
      </w:r>
      <w:r w:rsidRPr="00A521A3">
        <w:rPr>
          <w:spacing w:val="-6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</w:p>
    <w:p w:rsidR="00BC7227" w:rsidRPr="00A521A3" w:rsidRDefault="00BC7227" w:rsidP="00BD1069">
      <w:pPr>
        <w:pStyle w:val="a3"/>
        <w:jc w:val="left"/>
        <w:rPr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79"/>
        <w:gridCol w:w="1560"/>
        <w:gridCol w:w="1417"/>
        <w:gridCol w:w="1419"/>
        <w:gridCol w:w="1419"/>
      </w:tblGrid>
      <w:tr w:rsidR="007B0B44" w:rsidRPr="00A521A3">
        <w:trPr>
          <w:trHeight w:val="1657"/>
        </w:trPr>
        <w:tc>
          <w:tcPr>
            <w:tcW w:w="8896" w:type="dxa"/>
            <w:gridSpan w:val="2"/>
            <w:tcBorders>
              <w:bottom w:val="single" w:sz="6" w:space="0" w:color="000000"/>
            </w:tcBorders>
          </w:tcPr>
          <w:p w:rsidR="00BC7227" w:rsidRPr="00A521A3" w:rsidRDefault="00BC7227" w:rsidP="00BD1069">
            <w:pPr>
              <w:pStyle w:val="TableParagraph"/>
              <w:rPr>
                <w:b/>
                <w:sz w:val="30"/>
              </w:rPr>
            </w:pPr>
          </w:p>
          <w:p w:rsidR="00BC7227" w:rsidRPr="00A521A3" w:rsidRDefault="00BC7227" w:rsidP="00BD1069">
            <w:pPr>
              <w:pStyle w:val="TableParagraph"/>
              <w:rPr>
                <w:b/>
                <w:sz w:val="28"/>
              </w:rPr>
            </w:pPr>
          </w:p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казник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BC7227" w:rsidRPr="00A521A3" w:rsidRDefault="00BC7227" w:rsidP="00BD1069">
            <w:pPr>
              <w:pStyle w:val="TableParagraph"/>
              <w:rPr>
                <w:b/>
                <w:sz w:val="39"/>
              </w:rPr>
            </w:pPr>
          </w:p>
          <w:p w:rsidR="00BC7227" w:rsidRPr="00A521A3" w:rsidRDefault="008043ED" w:rsidP="00BD1069">
            <w:pPr>
              <w:pStyle w:val="TableParagraph"/>
              <w:spacing w:line="247" w:lineRule="auto"/>
              <w:ind w:hanging="29"/>
              <w:rPr>
                <w:sz w:val="28"/>
              </w:rPr>
            </w:pPr>
            <w:proofErr w:type="spellStart"/>
            <w:r w:rsidRPr="00A521A3">
              <w:rPr>
                <w:spacing w:val="-1"/>
                <w:sz w:val="28"/>
              </w:rPr>
              <w:t>Пр</w:t>
            </w:r>
            <w:r w:rsidR="00A40702">
              <w:rPr>
                <w:spacing w:val="-1"/>
                <w:sz w:val="28"/>
              </w:rPr>
              <w:t>ό</w:t>
            </w:r>
            <w:r w:rsidRPr="00A521A3">
              <w:rPr>
                <w:spacing w:val="-1"/>
                <w:sz w:val="28"/>
              </w:rPr>
              <w:t>гн</w:t>
            </w:r>
            <w:r w:rsidR="00A40702">
              <w:rPr>
                <w:spacing w:val="-1"/>
                <w:sz w:val="28"/>
              </w:rPr>
              <w:t>ό</w:t>
            </w:r>
            <w:r w:rsidRPr="00A521A3">
              <w:rPr>
                <w:spacing w:val="-1"/>
                <w:sz w:val="28"/>
              </w:rPr>
              <w:t>з</w:t>
            </w:r>
            <w:proofErr w:type="spellEnd"/>
            <w:r w:rsidRPr="00A521A3">
              <w:rPr>
                <w:spacing w:val="-1"/>
                <w:sz w:val="28"/>
              </w:rPr>
              <w:t>,</w:t>
            </w:r>
            <w:r w:rsidRPr="00A521A3">
              <w:rPr>
                <w:spacing w:val="-67"/>
                <w:sz w:val="28"/>
              </w:rPr>
              <w:t xml:space="preserve"> </w:t>
            </w:r>
            <w:r w:rsidRPr="00A521A3">
              <w:rPr>
                <w:sz w:val="28"/>
              </w:rPr>
              <w:t>тис.</w:t>
            </w:r>
            <w:r w:rsidRPr="00A521A3">
              <w:rPr>
                <w:spacing w:val="-4"/>
                <w:sz w:val="28"/>
              </w:rPr>
              <w:t xml:space="preserve"> </w:t>
            </w:r>
            <w:r w:rsidRPr="00A521A3">
              <w:rPr>
                <w:sz w:val="28"/>
              </w:rPr>
              <w:t>грн.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BC7227" w:rsidRPr="00A521A3" w:rsidRDefault="00BC7227" w:rsidP="00BD1069">
            <w:pPr>
              <w:pStyle w:val="TableParagraph"/>
              <w:rPr>
                <w:b/>
                <w:sz w:val="33"/>
              </w:rPr>
            </w:pPr>
          </w:p>
          <w:p w:rsidR="00BC7227" w:rsidRPr="00A521A3" w:rsidRDefault="008043ED" w:rsidP="00BD1069">
            <w:pPr>
              <w:pStyle w:val="TableParagraph"/>
              <w:spacing w:line="247" w:lineRule="auto"/>
              <w:ind w:hanging="368"/>
              <w:rPr>
                <w:sz w:val="28"/>
              </w:rPr>
            </w:pPr>
            <w:r w:rsidRPr="00A521A3">
              <w:rPr>
                <w:sz w:val="28"/>
              </w:rPr>
              <w:t>Факт,</w:t>
            </w:r>
            <w:r w:rsidRPr="00A521A3">
              <w:rPr>
                <w:spacing w:val="-14"/>
                <w:sz w:val="28"/>
              </w:rPr>
              <w:t xml:space="preserve"> </w:t>
            </w:r>
            <w:r w:rsidRPr="00A521A3">
              <w:rPr>
                <w:sz w:val="28"/>
              </w:rPr>
              <w:t>тис.</w:t>
            </w:r>
            <w:r w:rsidRPr="00A521A3">
              <w:rPr>
                <w:spacing w:val="-67"/>
                <w:sz w:val="28"/>
              </w:rPr>
              <w:t xml:space="preserve"> </w:t>
            </w:r>
            <w:r w:rsidRPr="00A521A3">
              <w:rPr>
                <w:sz w:val="28"/>
              </w:rPr>
              <w:t>грн.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BC7227" w:rsidRPr="00A521A3" w:rsidRDefault="008043ED" w:rsidP="00BD1069">
            <w:pPr>
              <w:pStyle w:val="TableParagraph"/>
              <w:spacing w:line="247" w:lineRule="auto"/>
              <w:jc w:val="center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Абс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лютне</w:t>
            </w:r>
            <w:proofErr w:type="spellEnd"/>
            <w:r w:rsidRPr="00A521A3">
              <w:rPr>
                <w:spacing w:val="-67"/>
                <w:sz w:val="28"/>
              </w:rPr>
              <w:t xml:space="preserve"> </w:t>
            </w:r>
            <w:r w:rsidRPr="00A521A3">
              <w:rPr>
                <w:spacing w:val="-1"/>
                <w:sz w:val="28"/>
              </w:rPr>
              <w:t>в</w:t>
            </w:r>
            <w:r w:rsidR="00A40702">
              <w:rPr>
                <w:spacing w:val="-1"/>
                <w:sz w:val="28"/>
              </w:rPr>
              <w:t>і</w:t>
            </w:r>
            <w:r w:rsidRPr="00A521A3">
              <w:rPr>
                <w:spacing w:val="-1"/>
                <w:sz w:val="28"/>
              </w:rPr>
              <w:t>дхилення,</w:t>
            </w:r>
            <w:r w:rsidRPr="00A521A3">
              <w:rPr>
                <w:spacing w:val="-67"/>
                <w:sz w:val="28"/>
              </w:rPr>
              <w:t xml:space="preserve"> </w:t>
            </w:r>
            <w:r w:rsidRPr="00A521A3">
              <w:rPr>
                <w:sz w:val="28"/>
              </w:rPr>
              <w:t>тис.</w:t>
            </w:r>
            <w:r w:rsidRPr="00A521A3">
              <w:rPr>
                <w:spacing w:val="-2"/>
                <w:sz w:val="28"/>
              </w:rPr>
              <w:t xml:space="preserve"> </w:t>
            </w:r>
            <w:r w:rsidRPr="00A521A3">
              <w:rPr>
                <w:sz w:val="28"/>
              </w:rPr>
              <w:t>грн.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BC7227" w:rsidRPr="00A521A3" w:rsidRDefault="008043ED" w:rsidP="00BD1069">
            <w:pPr>
              <w:pStyle w:val="TableParagraph"/>
              <w:spacing w:line="244" w:lineRule="auto"/>
              <w:ind w:hanging="1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Темп</w:t>
            </w:r>
            <w:r w:rsidRPr="00A521A3">
              <w:rPr>
                <w:spacing w:val="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прир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ст</w:t>
            </w:r>
            <w:r w:rsidR="00A40702">
              <w:rPr>
                <w:sz w:val="28"/>
              </w:rPr>
              <w:t>ỵ</w:t>
            </w:r>
            <w:proofErr w:type="spellEnd"/>
            <w:r w:rsidRPr="00A521A3">
              <w:rPr>
                <w:sz w:val="28"/>
              </w:rPr>
              <w:t>,</w:t>
            </w:r>
          </w:p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%</w:t>
            </w:r>
          </w:p>
        </w:tc>
      </w:tr>
      <w:tr w:rsidR="007B0B44" w:rsidRPr="00A521A3">
        <w:trPr>
          <w:trHeight w:val="322"/>
        </w:trPr>
        <w:tc>
          <w:tcPr>
            <w:tcW w:w="889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A521A3" w:rsidRDefault="008043ED" w:rsidP="00BD1069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A521A3" w:rsidRDefault="008043ED" w:rsidP="00BD1069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A521A3" w:rsidRDefault="008043ED" w:rsidP="00BD1069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3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1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здр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бний</w:t>
            </w:r>
            <w:proofErr w:type="spellEnd"/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вар</w:t>
            </w:r>
            <w:r w:rsidR="00A40702">
              <w:rPr>
                <w:sz w:val="28"/>
              </w:rPr>
              <w:t>όό</w:t>
            </w:r>
            <w:r w:rsidRPr="00A521A3">
              <w:rPr>
                <w:sz w:val="28"/>
              </w:rPr>
              <w:t>б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proofErr w:type="spellEnd"/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2431318,2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3618675,1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1187356,9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148,84</w:t>
            </w:r>
          </w:p>
        </w:tc>
      </w:tr>
      <w:tr w:rsidR="007B0B44" w:rsidRPr="00A521A3">
        <w:trPr>
          <w:trHeight w:val="965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2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вар</w:t>
            </w:r>
            <w:r w:rsidR="00A40702">
              <w:rPr>
                <w:sz w:val="28"/>
              </w:rPr>
              <w:t>όό</w:t>
            </w:r>
            <w:r w:rsidRPr="00A521A3">
              <w:rPr>
                <w:sz w:val="28"/>
              </w:rPr>
              <w:t>б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proofErr w:type="spellEnd"/>
            <w:r w:rsidRPr="00A521A3">
              <w:rPr>
                <w:spacing w:val="-10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нет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рг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вельних</w:t>
            </w:r>
            <w:proofErr w:type="spellEnd"/>
            <w:r w:rsidRPr="00A521A3">
              <w:rPr>
                <w:spacing w:val="-10"/>
                <w:sz w:val="28"/>
              </w:rPr>
              <w:t xml:space="preserve"> </w:t>
            </w:r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дприємств,</w:t>
            </w:r>
            <w:r w:rsidRPr="00A521A3">
              <w:rPr>
                <w:spacing w:val="-11"/>
                <w:sz w:val="28"/>
              </w:rPr>
              <w:t xml:space="preserve"> </w:t>
            </w:r>
            <w:r w:rsidRPr="00A521A3">
              <w:rPr>
                <w:sz w:val="28"/>
              </w:rPr>
              <w:t>для</w:t>
            </w:r>
            <w:r w:rsidRPr="00A521A3">
              <w:rPr>
                <w:spacing w:val="-9"/>
                <w:sz w:val="28"/>
              </w:rPr>
              <w:t xml:space="preserve"> </w:t>
            </w:r>
            <w:r w:rsidRPr="00A521A3">
              <w:rPr>
                <w:sz w:val="28"/>
              </w:rPr>
              <w:t>яких</w:t>
            </w:r>
            <w:r w:rsidRPr="00A521A3">
              <w:rPr>
                <w:spacing w:val="-10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рг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вля</w:t>
            </w:r>
            <w:proofErr w:type="spellEnd"/>
            <w:r w:rsidRPr="00A521A3">
              <w:rPr>
                <w:spacing w:val="-12"/>
                <w:sz w:val="28"/>
              </w:rPr>
              <w:t xml:space="preserve"> </w:t>
            </w:r>
            <w:r w:rsidRPr="00A521A3">
              <w:rPr>
                <w:sz w:val="28"/>
              </w:rPr>
              <w:t>не</w:t>
            </w:r>
            <w:r w:rsidRPr="00A521A3">
              <w:rPr>
                <w:spacing w:val="-10"/>
                <w:sz w:val="28"/>
              </w:rPr>
              <w:t xml:space="preserve"> </w:t>
            </w:r>
            <w:r w:rsidRPr="00A521A3">
              <w:rPr>
                <w:sz w:val="28"/>
              </w:rPr>
              <w:t>є</w:t>
            </w:r>
          </w:p>
          <w:p w:rsidR="00BC7227" w:rsidRPr="00A521A3" w:rsidRDefault="00A40702" w:rsidP="00BD1069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сн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вним</w:t>
            </w:r>
            <w:proofErr w:type="spellEnd"/>
            <w:r w:rsidR="008043ED"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вид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м</w:t>
            </w:r>
            <w:proofErr w:type="spellEnd"/>
            <w:r w:rsidR="008043ED"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д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яльн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ст</w:t>
            </w:r>
            <w:r>
              <w:rPr>
                <w:sz w:val="28"/>
              </w:rPr>
              <w:t>і</w:t>
            </w:r>
            <w:proofErr w:type="spellEnd"/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52108,5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78605,1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26496,6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150,85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3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здр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бний</w:t>
            </w:r>
            <w:proofErr w:type="spellEnd"/>
            <w:r w:rsidRPr="00A521A3">
              <w:rPr>
                <w:spacing w:val="-3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вар</w:t>
            </w:r>
            <w:r w:rsidR="00A40702">
              <w:rPr>
                <w:sz w:val="28"/>
              </w:rPr>
              <w:t>όό</w:t>
            </w:r>
            <w:r w:rsidRPr="00A521A3">
              <w:rPr>
                <w:sz w:val="28"/>
              </w:rPr>
              <w:t>б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proofErr w:type="spellEnd"/>
            <w:r w:rsidRPr="00A521A3">
              <w:rPr>
                <w:spacing w:val="-1"/>
                <w:sz w:val="28"/>
              </w:rPr>
              <w:t xml:space="preserve"> </w:t>
            </w:r>
            <w:r w:rsidRPr="00A521A3">
              <w:rPr>
                <w:sz w:val="28"/>
              </w:rPr>
              <w:t>-</w:t>
            </w:r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сь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proofErr w:type="spellEnd"/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2483426,7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3697280,2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1213853,5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148,88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4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Надх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дження</w:t>
            </w:r>
            <w:proofErr w:type="spellEnd"/>
            <w:r w:rsidRPr="00A521A3">
              <w:rPr>
                <w:spacing w:val="-6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перед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плати</w:t>
            </w:r>
            <w:proofErr w:type="spellEnd"/>
            <w:r w:rsidRPr="00A521A3">
              <w:rPr>
                <w:spacing w:val="-5"/>
                <w:sz w:val="28"/>
              </w:rPr>
              <w:t xml:space="preserve"> </w:t>
            </w:r>
            <w:r w:rsidRPr="00A521A3">
              <w:rPr>
                <w:sz w:val="28"/>
              </w:rPr>
              <w:t>за</w:t>
            </w:r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пер</w:t>
            </w:r>
            <w:r w:rsidR="00A40702">
              <w:rPr>
                <w:sz w:val="28"/>
              </w:rPr>
              <w:t>іό</w:t>
            </w:r>
            <w:r w:rsidRPr="00A521A3">
              <w:rPr>
                <w:sz w:val="28"/>
              </w:rPr>
              <w:t>дичн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r w:rsidRPr="00A521A3">
              <w:rPr>
                <w:sz w:val="28"/>
              </w:rPr>
              <w:t>видання</w:t>
            </w:r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ю</w:t>
            </w:r>
            <w:proofErr w:type="spellEnd"/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18109,7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30108,5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11998,8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166,26</w:t>
            </w:r>
          </w:p>
        </w:tc>
      </w:tr>
      <w:tr w:rsidR="007B0B44" w:rsidRPr="00A521A3">
        <w:trPr>
          <w:trHeight w:val="481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5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Вир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чка</w:t>
            </w:r>
            <w:proofErr w:type="spellEnd"/>
            <w:r w:rsidRPr="00A521A3">
              <w:rPr>
                <w:sz w:val="28"/>
              </w:rPr>
              <w:t>,</w:t>
            </w:r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щ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pacing w:val="-3"/>
                <w:sz w:val="28"/>
              </w:rPr>
              <w:t xml:space="preserve"> </w:t>
            </w:r>
            <w:r w:rsidRPr="00A521A3">
              <w:rPr>
                <w:sz w:val="28"/>
              </w:rPr>
              <w:t>не</w:t>
            </w:r>
            <w:r w:rsidRPr="00A521A3">
              <w:rPr>
                <w:spacing w:val="-3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нкас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ється</w:t>
            </w:r>
            <w:proofErr w:type="spellEnd"/>
            <w:r w:rsidRPr="00A521A3">
              <w:rPr>
                <w:sz w:val="28"/>
              </w:rPr>
              <w:t xml:space="preserve"> -</w:t>
            </w:r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всь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z w:val="28"/>
              </w:rPr>
              <w:t>,</w:t>
            </w:r>
            <w:r w:rsidRPr="00A521A3">
              <w:rPr>
                <w:spacing w:val="-3"/>
                <w:sz w:val="28"/>
              </w:rPr>
              <w:t xml:space="preserve"> </w:t>
            </w:r>
            <w:r w:rsidR="00A40702">
              <w:rPr>
                <w:sz w:val="28"/>
              </w:rPr>
              <w:t>ỵ</w:t>
            </w:r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т.ч</w:t>
            </w:r>
            <w:proofErr w:type="spellEnd"/>
            <w:r w:rsidRPr="00A521A3">
              <w:rPr>
                <w:sz w:val="28"/>
              </w:rPr>
              <w:t>.</w:t>
            </w:r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662318,9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978790,1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316471,2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147,78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5.1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Пр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даж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вар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r w:rsidRPr="00A521A3">
              <w:rPr>
                <w:sz w:val="28"/>
              </w:rPr>
              <w:t>за</w:t>
            </w:r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безг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вими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рах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нками</w:t>
            </w:r>
            <w:proofErr w:type="spellEnd"/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518207,3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702768,2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184560,9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135,62</w:t>
            </w:r>
          </w:p>
        </w:tc>
      </w:tr>
      <w:tr w:rsidR="007B0B44" w:rsidRPr="00A521A3">
        <w:trPr>
          <w:trHeight w:val="965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5.2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r w:rsidRPr="00A521A3">
              <w:rPr>
                <w:sz w:val="28"/>
              </w:rPr>
              <w:t>Варт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сть</w:t>
            </w:r>
            <w:r w:rsidRPr="00A521A3">
              <w:rPr>
                <w:spacing w:val="4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вар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</w:t>
            </w:r>
            <w:proofErr w:type="spellEnd"/>
            <w:r w:rsidRPr="00A521A3">
              <w:rPr>
                <w:sz w:val="28"/>
              </w:rPr>
              <w:t>,</w:t>
            </w:r>
            <w:r w:rsidRPr="00A521A3">
              <w:rPr>
                <w:spacing w:val="4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щ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pacing w:val="43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дан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pacing w:val="43"/>
                <w:sz w:val="28"/>
              </w:rPr>
              <w:t xml:space="preserve"> </w:t>
            </w:r>
            <w:r w:rsidRPr="00A521A3">
              <w:rPr>
                <w:sz w:val="28"/>
              </w:rPr>
              <w:t>в</w:t>
            </w:r>
            <w:r w:rsidRPr="00A521A3">
              <w:rPr>
                <w:spacing w:val="42"/>
                <w:sz w:val="28"/>
              </w:rPr>
              <w:t xml:space="preserve"> </w:t>
            </w:r>
            <w:r w:rsidRPr="00A521A3">
              <w:rPr>
                <w:sz w:val="28"/>
              </w:rPr>
              <w:t>кредит</w:t>
            </w:r>
            <w:r w:rsidRPr="00A521A3">
              <w:rPr>
                <w:spacing w:val="43"/>
                <w:sz w:val="28"/>
              </w:rPr>
              <w:t xml:space="preserve"> </w:t>
            </w:r>
            <w:r w:rsidRPr="00A521A3">
              <w:rPr>
                <w:sz w:val="28"/>
              </w:rPr>
              <w:t>населенню,</w:t>
            </w:r>
            <w:r w:rsidRPr="00A521A3">
              <w:rPr>
                <w:spacing w:val="43"/>
                <w:sz w:val="28"/>
              </w:rPr>
              <w:t xml:space="preserve"> </w:t>
            </w:r>
            <w:r w:rsidRPr="00A521A3">
              <w:rPr>
                <w:sz w:val="28"/>
              </w:rPr>
              <w:t>за</w:t>
            </w:r>
            <w:r w:rsidRPr="00A521A3">
              <w:rPr>
                <w:spacing w:val="4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винятк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м</w:t>
            </w:r>
            <w:proofErr w:type="spellEnd"/>
          </w:p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с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м</w:t>
            </w:r>
            <w:proofErr w:type="spellEnd"/>
            <w:r w:rsidRPr="00A521A3">
              <w:rPr>
                <w:sz w:val="28"/>
              </w:rPr>
              <w:t>,</w:t>
            </w:r>
            <w:r w:rsidRPr="00A521A3">
              <w:rPr>
                <w:spacing w:val="-4"/>
                <w:sz w:val="28"/>
              </w:rPr>
              <w:t xml:space="preserve"> </w:t>
            </w:r>
            <w:r w:rsidRPr="00A521A3">
              <w:rPr>
                <w:sz w:val="28"/>
              </w:rPr>
              <w:t>сплачених</w:t>
            </w:r>
            <w:r w:rsidRPr="00A521A3">
              <w:rPr>
                <w:spacing w:val="-3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ю</w:t>
            </w:r>
            <w:proofErr w:type="spellEnd"/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70901,4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90109,5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19208,1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127,09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5.3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r w:rsidRPr="00A521A3">
              <w:rPr>
                <w:sz w:val="28"/>
              </w:rPr>
              <w:t>Реал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зац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я</w:t>
            </w:r>
            <w:r w:rsidRPr="00A521A3">
              <w:rPr>
                <w:spacing w:val="-3"/>
                <w:sz w:val="28"/>
              </w:rPr>
              <w:t xml:space="preserve"> </w:t>
            </w:r>
            <w:r w:rsidRPr="00A521A3">
              <w:rPr>
                <w:sz w:val="28"/>
              </w:rPr>
              <w:t>газет</w:t>
            </w:r>
            <w:r w:rsidRPr="00A521A3">
              <w:rPr>
                <w:spacing w:val="-2"/>
                <w:sz w:val="28"/>
              </w:rPr>
              <w:t xml:space="preserve"> </w:t>
            </w:r>
            <w:r w:rsidR="00A40702">
              <w:rPr>
                <w:sz w:val="28"/>
              </w:rPr>
              <w:t>і</w:t>
            </w:r>
            <w:r w:rsidRPr="00A521A3">
              <w:rPr>
                <w:spacing w:val="-3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ж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рнал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</w:t>
            </w:r>
            <w:proofErr w:type="spellEnd"/>
            <w:r w:rsidRPr="00A521A3">
              <w:rPr>
                <w:spacing w:val="-2"/>
                <w:sz w:val="28"/>
              </w:rPr>
              <w:t xml:space="preserve"> </w:t>
            </w:r>
            <w:r w:rsidR="00A40702">
              <w:rPr>
                <w:sz w:val="28"/>
              </w:rPr>
              <w:t>ỵ</w:t>
            </w:r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рах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к</w:t>
            </w:r>
            <w:proofErr w:type="spellEnd"/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перед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плати</w:t>
            </w:r>
            <w:proofErr w:type="spellEnd"/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10101,3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25234,1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15132,8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249,81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5.4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Вир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чка</w:t>
            </w:r>
            <w:proofErr w:type="spellEnd"/>
            <w:r w:rsidRPr="00A521A3">
              <w:rPr>
                <w:sz w:val="28"/>
              </w:rPr>
              <w:t>,</w:t>
            </w:r>
            <w:r w:rsidRPr="00A521A3">
              <w:rPr>
                <w:spacing w:val="-5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вик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ристана</w:t>
            </w:r>
            <w:proofErr w:type="spellEnd"/>
            <w:r w:rsidRPr="00A521A3">
              <w:rPr>
                <w:spacing w:val="-8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рг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вельними</w:t>
            </w:r>
            <w:proofErr w:type="spellEnd"/>
            <w:r w:rsidRPr="00A521A3">
              <w:rPr>
                <w:spacing w:val="-8"/>
                <w:sz w:val="28"/>
              </w:rPr>
              <w:t xml:space="preserve"> </w:t>
            </w:r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дприємствами</w:t>
            </w:r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63108,9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160678,3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97569,4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254,60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6</w:t>
            </w:r>
          </w:p>
        </w:tc>
        <w:tc>
          <w:tcPr>
            <w:tcW w:w="8079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r w:rsidRPr="00A521A3">
              <w:rPr>
                <w:sz w:val="28"/>
              </w:rPr>
              <w:t>Здавання</w:t>
            </w:r>
            <w:r w:rsidRPr="00A521A3">
              <w:rPr>
                <w:spacing w:val="-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вир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чки</w:t>
            </w:r>
            <w:proofErr w:type="spellEnd"/>
            <w:r w:rsidRPr="00A521A3">
              <w:rPr>
                <w:spacing w:val="-3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с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ма</w:t>
            </w:r>
            <w:proofErr w:type="spellEnd"/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сп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с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бами</w:t>
            </w:r>
            <w:proofErr w:type="spellEnd"/>
          </w:p>
        </w:tc>
        <w:tc>
          <w:tcPr>
            <w:tcW w:w="1560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1839217,5</w:t>
            </w:r>
          </w:p>
        </w:tc>
        <w:tc>
          <w:tcPr>
            <w:tcW w:w="1417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2748598,6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909381,1</w:t>
            </w:r>
          </w:p>
        </w:tc>
        <w:tc>
          <w:tcPr>
            <w:tcW w:w="1419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149,44</w:t>
            </w:r>
          </w:p>
        </w:tc>
      </w:tr>
    </w:tbl>
    <w:p w:rsidR="00BC7227" w:rsidRPr="00A521A3" w:rsidRDefault="00BC7227" w:rsidP="00BD1069">
      <w:pPr>
        <w:jc w:val="center"/>
        <w:rPr>
          <w:sz w:val="28"/>
        </w:rPr>
        <w:sectPr w:rsidR="00BC7227" w:rsidRPr="00A521A3">
          <w:headerReference w:type="default" r:id="rId45"/>
          <w:pgSz w:w="16840" w:h="11910" w:orient="landscape"/>
          <w:pgMar w:top="1180" w:right="860" w:bottom="280" w:left="1020" w:header="575" w:footer="0" w:gutter="0"/>
          <w:pgNumType w:start="68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b/>
          <w:sz w:val="20"/>
        </w:rPr>
      </w:pPr>
    </w:p>
    <w:p w:rsidR="00BC7227" w:rsidRPr="00A521A3" w:rsidRDefault="00BC7227" w:rsidP="00BD1069">
      <w:pPr>
        <w:pStyle w:val="a3"/>
        <w:jc w:val="left"/>
        <w:rPr>
          <w:b/>
          <w:sz w:val="17"/>
        </w:rPr>
      </w:pPr>
    </w:p>
    <w:p w:rsidR="00BC7227" w:rsidRPr="00A521A3" w:rsidRDefault="008043ED" w:rsidP="00BD1069">
      <w:pPr>
        <w:pStyle w:val="a3"/>
        <w:jc w:val="right"/>
      </w:pPr>
      <w:proofErr w:type="spellStart"/>
      <w:r w:rsidRPr="00A521A3">
        <w:t>Пр</w:t>
      </w:r>
      <w:r w:rsidR="00A40702">
        <w:t>ό</w:t>
      </w:r>
      <w:r w:rsidRPr="00A521A3">
        <w:t>д</w:t>
      </w:r>
      <w:r w:rsidR="00A40702">
        <w:t>ό</w:t>
      </w:r>
      <w:r w:rsidRPr="00A521A3">
        <w:t>вження</w:t>
      </w:r>
      <w:proofErr w:type="spellEnd"/>
      <w:r w:rsidRPr="00A521A3">
        <w:rPr>
          <w:spacing w:val="-5"/>
        </w:rPr>
        <w:t xml:space="preserve"> </w:t>
      </w:r>
      <w:r w:rsidRPr="00A521A3">
        <w:t>табл.</w:t>
      </w:r>
      <w:r w:rsidRPr="00A521A3">
        <w:rPr>
          <w:spacing w:val="-2"/>
        </w:rPr>
        <w:t xml:space="preserve"> </w:t>
      </w:r>
      <w:r w:rsidRPr="00A521A3">
        <w:t>3.2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080"/>
        <w:gridCol w:w="1558"/>
        <w:gridCol w:w="1416"/>
        <w:gridCol w:w="1418"/>
        <w:gridCol w:w="1418"/>
      </w:tblGrid>
      <w:tr w:rsidR="007B0B44" w:rsidRPr="00A521A3">
        <w:trPr>
          <w:trHeight w:val="324"/>
        </w:trPr>
        <w:tc>
          <w:tcPr>
            <w:tcW w:w="8897" w:type="dxa"/>
            <w:gridSpan w:val="2"/>
          </w:tcPr>
          <w:p w:rsidR="00BC7227" w:rsidRPr="00A521A3" w:rsidRDefault="008043ED" w:rsidP="00BD1069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  <w:right w:val="single" w:sz="6" w:space="0" w:color="000000"/>
            </w:tcBorders>
          </w:tcPr>
          <w:p w:rsidR="00BC7227" w:rsidRPr="00A521A3" w:rsidRDefault="008043ED" w:rsidP="00BD1069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2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A521A3" w:rsidRDefault="008043ED" w:rsidP="00BD1069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C7227" w:rsidRPr="00A521A3" w:rsidRDefault="00BC7227" w:rsidP="00BD1069">
            <w:pPr>
              <w:pStyle w:val="TableParagraph"/>
              <w:rPr>
                <w:sz w:val="24"/>
              </w:rPr>
            </w:pPr>
          </w:p>
        </w:tc>
      </w:tr>
      <w:tr w:rsidR="007B0B44" w:rsidRPr="00A521A3">
        <w:trPr>
          <w:trHeight w:val="482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7</w:t>
            </w:r>
          </w:p>
        </w:tc>
        <w:tc>
          <w:tcPr>
            <w:tcW w:w="8080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Пр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цент</w:t>
            </w:r>
            <w:proofErr w:type="spellEnd"/>
            <w:r w:rsidRPr="00A521A3">
              <w:rPr>
                <w:spacing w:val="-5"/>
                <w:sz w:val="28"/>
              </w:rPr>
              <w:t xml:space="preserve"> 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нкасац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ї</w:t>
            </w:r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75,65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75,96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A521A3">
              <w:rPr>
                <w:sz w:val="28"/>
              </w:rPr>
              <w:t>0,309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100,41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8</w:t>
            </w:r>
          </w:p>
        </w:tc>
        <w:tc>
          <w:tcPr>
            <w:tcW w:w="8080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rPr>
                <w:sz w:val="28"/>
              </w:rPr>
            </w:pPr>
            <w:r w:rsidRPr="00A521A3">
              <w:rPr>
                <w:sz w:val="28"/>
              </w:rPr>
              <w:t>Перех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дна</w:t>
            </w:r>
            <w:r w:rsidRPr="00A521A3">
              <w:rPr>
                <w:spacing w:val="-6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вир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чка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151278,0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-194863,7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right"/>
              <w:rPr>
                <w:sz w:val="28"/>
              </w:rPr>
            </w:pPr>
            <w:r w:rsidRPr="00A521A3">
              <w:rPr>
                <w:sz w:val="28"/>
              </w:rPr>
              <w:t>-346141,7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-128,81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8.1</w:t>
            </w:r>
          </w:p>
        </w:tc>
        <w:tc>
          <w:tcPr>
            <w:tcW w:w="8080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rPr>
                <w:sz w:val="28"/>
              </w:rPr>
            </w:pPr>
            <w:r w:rsidRPr="00A521A3">
              <w:rPr>
                <w:sz w:val="28"/>
              </w:rPr>
              <w:t>З</w:t>
            </w:r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мин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л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г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квартал</w:t>
            </w:r>
            <w:r w:rsidR="00A40702">
              <w:rPr>
                <w:sz w:val="28"/>
              </w:rPr>
              <w:t>ỵ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460456,5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608345,6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right"/>
              <w:rPr>
                <w:sz w:val="28"/>
              </w:rPr>
            </w:pPr>
            <w:r w:rsidRPr="00A521A3">
              <w:rPr>
                <w:sz w:val="28"/>
              </w:rPr>
              <w:t>147889,1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132,12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8.2</w:t>
            </w:r>
          </w:p>
        </w:tc>
        <w:tc>
          <w:tcPr>
            <w:tcW w:w="8080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A521A3">
              <w:rPr>
                <w:sz w:val="28"/>
              </w:rPr>
              <w:t>На</w:t>
            </w:r>
            <w:r w:rsidRPr="00A521A3">
              <w:rPr>
                <w:spacing w:val="-5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наст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пний</w:t>
            </w:r>
            <w:proofErr w:type="spellEnd"/>
            <w:r w:rsidRPr="00A521A3">
              <w:rPr>
                <w:spacing w:val="-3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пер</w:t>
            </w:r>
            <w:r w:rsidR="00A40702">
              <w:rPr>
                <w:sz w:val="28"/>
              </w:rPr>
              <w:t>іό</w:t>
            </w:r>
            <w:r w:rsidRPr="00A521A3">
              <w:rPr>
                <w:sz w:val="28"/>
              </w:rPr>
              <w:t>д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309178,5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803209,3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right"/>
              <w:rPr>
                <w:sz w:val="28"/>
              </w:rPr>
            </w:pPr>
            <w:r w:rsidRPr="00A521A3">
              <w:rPr>
                <w:sz w:val="28"/>
              </w:rPr>
              <w:t>494030,8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259,79</w:t>
            </w:r>
          </w:p>
        </w:tc>
      </w:tr>
      <w:tr w:rsidR="007B0B44" w:rsidRPr="00A521A3">
        <w:trPr>
          <w:trHeight w:val="965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w w:val="99"/>
                <w:sz w:val="28"/>
              </w:rPr>
              <w:t>9</w:t>
            </w:r>
          </w:p>
        </w:tc>
        <w:tc>
          <w:tcPr>
            <w:tcW w:w="8080" w:type="dxa"/>
          </w:tcPr>
          <w:p w:rsidR="00BC7227" w:rsidRPr="00A521A3" w:rsidRDefault="008043ED" w:rsidP="00BD1069">
            <w:pPr>
              <w:pStyle w:val="TableParagraph"/>
              <w:tabs>
                <w:tab w:val="left" w:pos="1965"/>
                <w:tab w:val="left" w:pos="3174"/>
                <w:tab w:val="left" w:pos="3748"/>
                <w:tab w:val="left" w:pos="5527"/>
                <w:tab w:val="left" w:pos="7233"/>
              </w:tabs>
              <w:spacing w:line="319" w:lineRule="exact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Надх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дження</w:t>
            </w:r>
            <w:proofErr w:type="spellEnd"/>
            <w:r w:rsidRPr="00A521A3">
              <w:rPr>
                <w:sz w:val="28"/>
              </w:rPr>
              <w:tab/>
            </w:r>
            <w:proofErr w:type="spellStart"/>
            <w:r w:rsidRPr="00A521A3">
              <w:rPr>
                <w:sz w:val="28"/>
              </w:rPr>
              <w:t>вир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чки</w:t>
            </w:r>
            <w:proofErr w:type="spellEnd"/>
            <w:r w:rsidRPr="00A521A3">
              <w:rPr>
                <w:sz w:val="28"/>
              </w:rPr>
              <w:tab/>
              <w:t>в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</w:t>
            </w:r>
            <w:r w:rsidRPr="00A521A3">
              <w:rPr>
                <w:sz w:val="28"/>
              </w:rPr>
              <w:tab/>
            </w: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рг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вельних</w:t>
            </w:r>
            <w:proofErr w:type="spellEnd"/>
            <w:r w:rsidRPr="00A521A3">
              <w:rPr>
                <w:sz w:val="28"/>
              </w:rPr>
              <w:tab/>
              <w:t>п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дприємств</w:t>
            </w:r>
            <w:r w:rsidRPr="00A521A3">
              <w:rPr>
                <w:sz w:val="28"/>
              </w:rPr>
              <w:tab/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нших</w:t>
            </w:r>
          </w:p>
          <w:p w:rsidR="00BC7227" w:rsidRPr="00A521A3" w:rsidRDefault="00A40702" w:rsidP="00BD1069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бластей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48345,6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100213,6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r w:rsidRPr="00A521A3">
              <w:rPr>
                <w:sz w:val="28"/>
              </w:rPr>
              <w:t>51868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207,29</w:t>
            </w:r>
          </w:p>
        </w:tc>
      </w:tr>
      <w:tr w:rsidR="007B0B44" w:rsidRPr="00A521A3">
        <w:trPr>
          <w:trHeight w:val="965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10</w:t>
            </w:r>
          </w:p>
        </w:tc>
        <w:tc>
          <w:tcPr>
            <w:tcW w:w="8080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С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ма</w:t>
            </w:r>
            <w:proofErr w:type="spellEnd"/>
            <w:r w:rsidRPr="00A521A3">
              <w:rPr>
                <w:spacing w:val="-6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вир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чки</w:t>
            </w:r>
            <w:proofErr w:type="spellEnd"/>
            <w:r w:rsidRPr="00A521A3">
              <w:rPr>
                <w:spacing w:val="-6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т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рг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вельних</w:t>
            </w:r>
            <w:proofErr w:type="spellEnd"/>
            <w:r w:rsidRPr="00A521A3">
              <w:rPr>
                <w:spacing w:val="-5"/>
                <w:sz w:val="28"/>
              </w:rPr>
              <w:t xml:space="preserve"> </w:t>
            </w:r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дприємств</w:t>
            </w:r>
            <w:r w:rsidRPr="00A521A3">
              <w:rPr>
                <w:spacing w:val="-6"/>
                <w:sz w:val="28"/>
              </w:rPr>
              <w:t xml:space="preserve"> </w:t>
            </w:r>
            <w:r w:rsidRPr="00A521A3">
              <w:rPr>
                <w:sz w:val="28"/>
              </w:rPr>
              <w:t>ц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єї</w:t>
            </w:r>
            <w:r w:rsidRPr="00A521A3">
              <w:rPr>
                <w:spacing w:val="-5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бласт</w:t>
            </w:r>
            <w:r w:rsidR="00A40702">
              <w:rPr>
                <w:sz w:val="28"/>
              </w:rPr>
              <w:t>і</w:t>
            </w:r>
            <w:proofErr w:type="spellEnd"/>
            <w:r w:rsidRPr="00A521A3">
              <w:rPr>
                <w:sz w:val="28"/>
              </w:rPr>
              <w:t>,</w:t>
            </w:r>
            <w:r w:rsidRPr="00A521A3">
              <w:rPr>
                <w:spacing w:val="-6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щ</w:t>
            </w:r>
            <w:r w:rsidR="00A40702">
              <w:rPr>
                <w:sz w:val="28"/>
              </w:rPr>
              <w:t>ό</w:t>
            </w:r>
            <w:proofErr w:type="spellEnd"/>
            <w:r w:rsidRPr="00A521A3">
              <w:rPr>
                <w:spacing w:val="-5"/>
                <w:sz w:val="28"/>
              </w:rPr>
              <w:t xml:space="preserve"> </w:t>
            </w:r>
            <w:r w:rsidRPr="00A521A3">
              <w:rPr>
                <w:sz w:val="28"/>
              </w:rPr>
              <w:t>здається</w:t>
            </w:r>
          </w:p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r w:rsidRPr="00A521A3">
              <w:rPr>
                <w:sz w:val="28"/>
              </w:rPr>
              <w:t>в</w:t>
            </w:r>
            <w:r w:rsidRPr="00A521A3">
              <w:rPr>
                <w:spacing w:val="-3"/>
                <w:sz w:val="28"/>
              </w:rPr>
              <w:t xml:space="preserve"> </w:t>
            </w:r>
            <w:proofErr w:type="spellStart"/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стан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ви</w:t>
            </w:r>
            <w:proofErr w:type="spellEnd"/>
            <w:r w:rsidRPr="00A521A3">
              <w:rPr>
                <w:spacing w:val="-2"/>
                <w:sz w:val="28"/>
              </w:rPr>
              <w:t xml:space="preserve"> 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нших</w:t>
            </w:r>
            <w:r w:rsidRPr="00A521A3">
              <w:rPr>
                <w:spacing w:val="-1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рег</w:t>
            </w:r>
            <w:r w:rsidR="00A40702">
              <w:rPr>
                <w:sz w:val="28"/>
              </w:rPr>
              <w:t>іό</w:t>
            </w:r>
            <w:r w:rsidRPr="00A521A3">
              <w:rPr>
                <w:sz w:val="28"/>
              </w:rPr>
              <w:t>н</w:t>
            </w:r>
            <w:r w:rsidR="00A40702">
              <w:rPr>
                <w:sz w:val="28"/>
              </w:rPr>
              <w:t>і</w:t>
            </w:r>
            <w:r w:rsidRPr="00A521A3">
              <w:rPr>
                <w:sz w:val="28"/>
              </w:rPr>
              <w:t>в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91345,2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120112,1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rPr>
                <w:sz w:val="28"/>
              </w:rPr>
            </w:pPr>
            <w:r w:rsidRPr="00A521A3">
              <w:rPr>
                <w:sz w:val="28"/>
              </w:rPr>
              <w:t>28766,9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131,49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11</w:t>
            </w:r>
          </w:p>
        </w:tc>
        <w:tc>
          <w:tcPr>
            <w:tcW w:w="8080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rPr>
                <w:sz w:val="28"/>
              </w:rPr>
            </w:pPr>
            <w:proofErr w:type="spellStart"/>
            <w:r w:rsidRPr="00A521A3">
              <w:rPr>
                <w:sz w:val="28"/>
              </w:rPr>
              <w:t>Надх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дження</w:t>
            </w:r>
            <w:proofErr w:type="spellEnd"/>
            <w:r w:rsidRPr="00A521A3">
              <w:rPr>
                <w:spacing w:val="-6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вир</w:t>
            </w:r>
            <w:r w:rsidR="00A40702">
              <w:rPr>
                <w:sz w:val="28"/>
              </w:rPr>
              <w:t>ỵ</w:t>
            </w:r>
            <w:r w:rsidRPr="00A521A3">
              <w:rPr>
                <w:sz w:val="28"/>
              </w:rPr>
              <w:t>чки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1947495,9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2748598,6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right"/>
              <w:rPr>
                <w:sz w:val="28"/>
              </w:rPr>
            </w:pPr>
            <w:r w:rsidRPr="00A521A3">
              <w:rPr>
                <w:sz w:val="28"/>
              </w:rPr>
              <w:t>801102,7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141,14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11.1</w:t>
            </w:r>
          </w:p>
        </w:tc>
        <w:tc>
          <w:tcPr>
            <w:tcW w:w="8080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A521A3">
              <w:rPr>
                <w:sz w:val="28"/>
              </w:rPr>
              <w:t>На</w:t>
            </w:r>
            <w:r w:rsidRPr="00A521A3">
              <w:rPr>
                <w:spacing w:val="-4"/>
                <w:sz w:val="28"/>
              </w:rPr>
              <w:t xml:space="preserve"> </w:t>
            </w:r>
            <w:proofErr w:type="spellStart"/>
            <w:r w:rsidRPr="00A521A3">
              <w:rPr>
                <w:sz w:val="28"/>
              </w:rPr>
              <w:t>п</w:t>
            </w:r>
            <w:r w:rsidR="00A40702">
              <w:rPr>
                <w:sz w:val="28"/>
              </w:rPr>
              <w:t>ό</w:t>
            </w:r>
            <w:r w:rsidRPr="00A521A3">
              <w:rPr>
                <w:sz w:val="28"/>
              </w:rPr>
              <w:t>шт</w:t>
            </w:r>
            <w:r w:rsidR="00A40702">
              <w:rPr>
                <w:sz w:val="28"/>
              </w:rPr>
              <w:t>ỵ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22205,6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30306,7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rPr>
                <w:sz w:val="28"/>
              </w:rPr>
            </w:pPr>
            <w:r w:rsidRPr="00A521A3">
              <w:rPr>
                <w:sz w:val="28"/>
              </w:rPr>
              <w:t>8101,1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136,48</w:t>
            </w:r>
          </w:p>
        </w:tc>
      </w:tr>
      <w:tr w:rsidR="007B0B44" w:rsidRPr="00A521A3">
        <w:trPr>
          <w:trHeight w:val="483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11.2</w:t>
            </w:r>
          </w:p>
        </w:tc>
        <w:tc>
          <w:tcPr>
            <w:tcW w:w="8080" w:type="dxa"/>
          </w:tcPr>
          <w:p w:rsidR="00BC7227" w:rsidRPr="00A521A3" w:rsidRDefault="00A40702" w:rsidP="00BD1069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Ỵ</w:t>
            </w:r>
            <w:r w:rsidR="008043ED" w:rsidRPr="00A521A3">
              <w:rPr>
                <w:spacing w:val="-2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банк</w:t>
            </w:r>
            <w:r w:rsidR="008043ED" w:rsidRPr="00A521A3">
              <w:rPr>
                <w:spacing w:val="-1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г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т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вк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ю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1890058,9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2702724,1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right"/>
              <w:rPr>
                <w:sz w:val="28"/>
              </w:rPr>
            </w:pPr>
            <w:r w:rsidRPr="00A521A3">
              <w:rPr>
                <w:sz w:val="28"/>
              </w:rPr>
              <w:t>812665,2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143,00</w:t>
            </w:r>
          </w:p>
        </w:tc>
      </w:tr>
      <w:tr w:rsidR="007B0B44" w:rsidRPr="00A521A3">
        <w:trPr>
          <w:trHeight w:val="965"/>
        </w:trPr>
        <w:tc>
          <w:tcPr>
            <w:tcW w:w="817" w:type="dxa"/>
          </w:tcPr>
          <w:p w:rsidR="00BC7227" w:rsidRPr="00A521A3" w:rsidRDefault="008043ED" w:rsidP="00BD1069">
            <w:pPr>
              <w:pStyle w:val="TableParagraph"/>
              <w:spacing w:line="319" w:lineRule="exact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11.3</w:t>
            </w:r>
          </w:p>
        </w:tc>
        <w:tc>
          <w:tcPr>
            <w:tcW w:w="8080" w:type="dxa"/>
          </w:tcPr>
          <w:p w:rsidR="00BC7227" w:rsidRPr="00A521A3" w:rsidRDefault="00A40702" w:rsidP="00BD1069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Ỵ</w:t>
            </w:r>
            <w:r w:rsidR="008043ED" w:rsidRPr="00A521A3">
              <w:rPr>
                <w:spacing w:val="-3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банк</w:t>
            </w:r>
            <w:r w:rsidR="008043ED"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р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зрах</w:t>
            </w:r>
            <w:r>
              <w:rPr>
                <w:sz w:val="28"/>
              </w:rPr>
              <w:t>ỵ</w:t>
            </w:r>
            <w:r w:rsidR="008043ED" w:rsidRPr="00A521A3">
              <w:rPr>
                <w:sz w:val="28"/>
              </w:rPr>
              <w:t>нк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вими</w:t>
            </w:r>
            <w:proofErr w:type="spellEnd"/>
            <w:r w:rsidR="008043ED" w:rsidRPr="00A521A3">
              <w:rPr>
                <w:spacing w:val="-2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чеками</w:t>
            </w:r>
            <w:r w:rsidR="008043ED" w:rsidRPr="00A521A3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 w:rsidR="008043ED" w:rsidRPr="00A521A3">
              <w:rPr>
                <w:spacing w:val="-2"/>
                <w:sz w:val="28"/>
              </w:rPr>
              <w:t xml:space="preserve"> </w:t>
            </w:r>
            <w:proofErr w:type="spellStart"/>
            <w:r w:rsidR="008043ED" w:rsidRPr="00A521A3">
              <w:rPr>
                <w:sz w:val="28"/>
              </w:rPr>
              <w:t>перерах</w:t>
            </w:r>
            <w:r>
              <w:rPr>
                <w:sz w:val="28"/>
              </w:rPr>
              <w:t>ỵ</w:t>
            </w:r>
            <w:r w:rsidR="008043ED" w:rsidRPr="00A521A3">
              <w:rPr>
                <w:sz w:val="28"/>
              </w:rPr>
              <w:t>ванням</w:t>
            </w:r>
            <w:proofErr w:type="spellEnd"/>
            <w:r w:rsidR="008043ED" w:rsidRPr="00A521A3">
              <w:rPr>
                <w:spacing w:val="-3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в</w:t>
            </w:r>
            <w:r>
              <w:rPr>
                <w:sz w:val="28"/>
              </w:rPr>
              <w:t>і</w:t>
            </w:r>
            <w:r w:rsidR="008043ED" w:rsidRPr="00A521A3">
              <w:rPr>
                <w:sz w:val="28"/>
              </w:rPr>
              <w:t>д</w:t>
            </w:r>
            <w:r w:rsidR="008043ED" w:rsidRPr="00A521A3">
              <w:rPr>
                <w:spacing w:val="-1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населення</w:t>
            </w:r>
            <w:r w:rsidR="008043ED" w:rsidRPr="00A521A3">
              <w:rPr>
                <w:spacing w:val="-3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>в</w:t>
            </w:r>
          </w:p>
          <w:p w:rsidR="00BC7227" w:rsidRPr="00A521A3" w:rsidRDefault="00A40702" w:rsidP="00BD1069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плат</w:t>
            </w:r>
            <w:r>
              <w:rPr>
                <w:sz w:val="28"/>
              </w:rPr>
              <w:t>ỵ</w:t>
            </w:r>
            <w:proofErr w:type="spellEnd"/>
            <w:r w:rsidR="008043ED" w:rsidRPr="00A521A3">
              <w:rPr>
                <w:spacing w:val="-3"/>
                <w:sz w:val="28"/>
              </w:rPr>
              <w:t xml:space="preserve"> </w:t>
            </w:r>
            <w:r w:rsidR="008043ED" w:rsidRPr="00A521A3">
              <w:rPr>
                <w:sz w:val="28"/>
              </w:rPr>
              <w:t xml:space="preserve">за </w:t>
            </w:r>
            <w:proofErr w:type="spellStart"/>
            <w:r w:rsidR="008043ED" w:rsidRPr="00A521A3">
              <w:rPr>
                <w:sz w:val="28"/>
              </w:rPr>
              <w:t>т</w:t>
            </w:r>
            <w:r>
              <w:rPr>
                <w:sz w:val="28"/>
              </w:rPr>
              <w:t>ό</w:t>
            </w:r>
            <w:r w:rsidR="008043ED" w:rsidRPr="00A521A3">
              <w:rPr>
                <w:sz w:val="28"/>
              </w:rPr>
              <w:t>вари</w:t>
            </w:r>
            <w:proofErr w:type="spellEnd"/>
          </w:p>
        </w:tc>
        <w:tc>
          <w:tcPr>
            <w:tcW w:w="155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35231,4</w:t>
            </w:r>
          </w:p>
        </w:tc>
        <w:tc>
          <w:tcPr>
            <w:tcW w:w="1416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15567,8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jc w:val="right"/>
              <w:rPr>
                <w:sz w:val="28"/>
              </w:rPr>
            </w:pPr>
            <w:r w:rsidRPr="00A521A3">
              <w:rPr>
                <w:sz w:val="28"/>
              </w:rPr>
              <w:t>-19663,6</w:t>
            </w:r>
          </w:p>
        </w:tc>
        <w:tc>
          <w:tcPr>
            <w:tcW w:w="1418" w:type="dxa"/>
          </w:tcPr>
          <w:p w:rsidR="00BC7227" w:rsidRPr="00A521A3" w:rsidRDefault="008043ED" w:rsidP="00BD1069">
            <w:pPr>
              <w:pStyle w:val="TableParagraph"/>
              <w:jc w:val="center"/>
              <w:rPr>
                <w:sz w:val="28"/>
              </w:rPr>
            </w:pPr>
            <w:r w:rsidRPr="00A521A3">
              <w:rPr>
                <w:sz w:val="28"/>
              </w:rPr>
              <w:t>44,19</w:t>
            </w:r>
          </w:p>
        </w:tc>
      </w:tr>
    </w:tbl>
    <w:p w:rsidR="00BC7227" w:rsidRPr="00A521A3" w:rsidRDefault="008043ED" w:rsidP="00BD1069">
      <w:pPr>
        <w:spacing w:line="273" w:lineRule="exact"/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3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spacing w:line="273" w:lineRule="exact"/>
        <w:rPr>
          <w:sz w:val="24"/>
        </w:rPr>
        <w:sectPr w:rsidR="00BC7227" w:rsidRPr="00A521A3">
          <w:pgSz w:w="16840" w:h="11910" w:orient="landscape"/>
          <w:pgMar w:top="1180" w:right="860" w:bottom="280" w:left="1020" w:header="575" w:footer="0" w:gutter="0"/>
          <w:cols w:space="720"/>
        </w:sectPr>
      </w:pPr>
    </w:p>
    <w:p w:rsidR="00BC7227" w:rsidRPr="00A521A3" w:rsidRDefault="00BC7227" w:rsidP="00BD1069">
      <w:pPr>
        <w:pStyle w:val="a3"/>
        <w:jc w:val="left"/>
        <w:rPr>
          <w:i/>
          <w:sz w:val="6"/>
        </w:rPr>
      </w:pP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g">
            <w:drawing>
              <wp:inline distT="0" distB="0" distL="0" distR="0">
                <wp:extent cx="5052695" cy="2543175"/>
                <wp:effectExtent l="8255" t="5715" r="6350" b="3810"/>
                <wp:docPr id="5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2695" cy="2543175"/>
                          <a:chOff x="0" y="0"/>
                          <a:chExt cx="7957" cy="4005"/>
                        </a:xfrm>
                      </wpg:grpSpPr>
                      <wps:wsp>
                        <wps:cNvPr id="59" name="AutoShape 50"/>
                        <wps:cNvSpPr>
                          <a:spLocks/>
                        </wps:cNvSpPr>
                        <wps:spPr bwMode="auto">
                          <a:xfrm>
                            <a:off x="778" y="1279"/>
                            <a:ext cx="497" cy="1576"/>
                          </a:xfrm>
                          <a:custGeom>
                            <a:avLst/>
                            <a:gdLst>
                              <a:gd name="T0" fmla="+- 0 778 778"/>
                              <a:gd name="T1" fmla="*/ T0 w 497"/>
                              <a:gd name="T2" fmla="+- 0 2855 1279"/>
                              <a:gd name="T3" fmla="*/ 2855 h 1576"/>
                              <a:gd name="T4" fmla="+- 0 1275 778"/>
                              <a:gd name="T5" fmla="*/ T4 w 497"/>
                              <a:gd name="T6" fmla="+- 0 2855 1279"/>
                              <a:gd name="T7" fmla="*/ 2855 h 1576"/>
                              <a:gd name="T8" fmla="+- 0 778 778"/>
                              <a:gd name="T9" fmla="*/ T8 w 497"/>
                              <a:gd name="T10" fmla="+- 0 2329 1279"/>
                              <a:gd name="T11" fmla="*/ 2329 h 1576"/>
                              <a:gd name="T12" fmla="+- 0 1275 778"/>
                              <a:gd name="T13" fmla="*/ T12 w 497"/>
                              <a:gd name="T14" fmla="+- 0 2329 1279"/>
                              <a:gd name="T15" fmla="*/ 2329 h 1576"/>
                              <a:gd name="T16" fmla="+- 0 778 778"/>
                              <a:gd name="T17" fmla="*/ T16 w 497"/>
                              <a:gd name="T18" fmla="+- 0 1805 1279"/>
                              <a:gd name="T19" fmla="*/ 1805 h 1576"/>
                              <a:gd name="T20" fmla="+- 0 1275 778"/>
                              <a:gd name="T21" fmla="*/ T20 w 497"/>
                              <a:gd name="T22" fmla="+- 0 1805 1279"/>
                              <a:gd name="T23" fmla="*/ 1805 h 1576"/>
                              <a:gd name="T24" fmla="+- 0 778 778"/>
                              <a:gd name="T25" fmla="*/ T24 w 497"/>
                              <a:gd name="T26" fmla="+- 0 1279 1279"/>
                              <a:gd name="T27" fmla="*/ 1279 h 1576"/>
                              <a:gd name="T28" fmla="+- 0 1275 778"/>
                              <a:gd name="T29" fmla="*/ T28 w 497"/>
                              <a:gd name="T30" fmla="+- 0 1279 1279"/>
                              <a:gd name="T31" fmla="*/ 1279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7" h="1576">
                                <a:moveTo>
                                  <a:pt x="0" y="1576"/>
                                </a:moveTo>
                                <a:lnTo>
                                  <a:pt x="497" y="1576"/>
                                </a:lnTo>
                                <a:moveTo>
                                  <a:pt x="0" y="1050"/>
                                </a:moveTo>
                                <a:lnTo>
                                  <a:pt x="497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497" y="526"/>
                                </a:lnTo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275" y="836"/>
                            <a:ext cx="662" cy="254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8"/>
                        <wps:cNvSpPr>
                          <a:spLocks/>
                        </wps:cNvSpPr>
                        <wps:spPr bwMode="auto">
                          <a:xfrm>
                            <a:off x="2598" y="1279"/>
                            <a:ext cx="994" cy="1576"/>
                          </a:xfrm>
                          <a:custGeom>
                            <a:avLst/>
                            <a:gdLst>
                              <a:gd name="T0" fmla="+- 0 2599 2599"/>
                              <a:gd name="T1" fmla="*/ T0 w 994"/>
                              <a:gd name="T2" fmla="+- 0 2855 1279"/>
                              <a:gd name="T3" fmla="*/ 2855 h 1576"/>
                              <a:gd name="T4" fmla="+- 0 3593 2599"/>
                              <a:gd name="T5" fmla="*/ T4 w 994"/>
                              <a:gd name="T6" fmla="+- 0 2855 1279"/>
                              <a:gd name="T7" fmla="*/ 2855 h 1576"/>
                              <a:gd name="T8" fmla="+- 0 2599 2599"/>
                              <a:gd name="T9" fmla="*/ T8 w 994"/>
                              <a:gd name="T10" fmla="+- 0 2329 1279"/>
                              <a:gd name="T11" fmla="*/ 2329 h 1576"/>
                              <a:gd name="T12" fmla="+- 0 3593 2599"/>
                              <a:gd name="T13" fmla="*/ T12 w 994"/>
                              <a:gd name="T14" fmla="+- 0 2329 1279"/>
                              <a:gd name="T15" fmla="*/ 2329 h 1576"/>
                              <a:gd name="T16" fmla="+- 0 2599 2599"/>
                              <a:gd name="T17" fmla="*/ T16 w 994"/>
                              <a:gd name="T18" fmla="+- 0 1805 1279"/>
                              <a:gd name="T19" fmla="*/ 1805 h 1576"/>
                              <a:gd name="T20" fmla="+- 0 3593 2599"/>
                              <a:gd name="T21" fmla="*/ T20 w 994"/>
                              <a:gd name="T22" fmla="+- 0 1805 1279"/>
                              <a:gd name="T23" fmla="*/ 1805 h 1576"/>
                              <a:gd name="T24" fmla="+- 0 2599 2599"/>
                              <a:gd name="T25" fmla="*/ T24 w 994"/>
                              <a:gd name="T26" fmla="+- 0 1279 1279"/>
                              <a:gd name="T27" fmla="*/ 1279 h 1576"/>
                              <a:gd name="T28" fmla="+- 0 3593 2599"/>
                              <a:gd name="T29" fmla="*/ T28 w 994"/>
                              <a:gd name="T30" fmla="+- 0 1279 1279"/>
                              <a:gd name="T31" fmla="*/ 1279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4" h="1576">
                                <a:moveTo>
                                  <a:pt x="0" y="1576"/>
                                </a:moveTo>
                                <a:lnTo>
                                  <a:pt x="994" y="1576"/>
                                </a:lnTo>
                                <a:moveTo>
                                  <a:pt x="0" y="1050"/>
                                </a:moveTo>
                                <a:lnTo>
                                  <a:pt x="994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994" y="526"/>
                                </a:lnTo>
                                <a:moveTo>
                                  <a:pt x="0" y="0"/>
                                </a:move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592" y="1209"/>
                            <a:ext cx="662" cy="21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6"/>
                        <wps:cNvSpPr>
                          <a:spLocks/>
                        </wps:cNvSpPr>
                        <wps:spPr bwMode="auto">
                          <a:xfrm>
                            <a:off x="778" y="754"/>
                            <a:ext cx="3476" cy="2"/>
                          </a:xfrm>
                          <a:custGeom>
                            <a:avLst/>
                            <a:gdLst>
                              <a:gd name="T0" fmla="+- 0 778 778"/>
                              <a:gd name="T1" fmla="*/ T0 w 3476"/>
                              <a:gd name="T2" fmla="+- 0 1936 778"/>
                              <a:gd name="T3" fmla="*/ T2 w 3476"/>
                              <a:gd name="T4" fmla="+- 0 2599 778"/>
                              <a:gd name="T5" fmla="*/ T4 w 3476"/>
                              <a:gd name="T6" fmla="+- 0 4254 778"/>
                              <a:gd name="T7" fmla="*/ T6 w 34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76">
                                <a:moveTo>
                                  <a:pt x="0" y="0"/>
                                </a:moveTo>
                                <a:lnTo>
                                  <a:pt x="1158" y="0"/>
                                </a:lnTo>
                                <a:moveTo>
                                  <a:pt x="1821" y="0"/>
                                </a:moveTo>
                                <a:lnTo>
                                  <a:pt x="34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936" y="407"/>
                            <a:ext cx="663" cy="297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/>
                        </wps:cNvSpPr>
                        <wps:spPr bwMode="auto">
                          <a:xfrm>
                            <a:off x="4916" y="1279"/>
                            <a:ext cx="993" cy="1576"/>
                          </a:xfrm>
                          <a:custGeom>
                            <a:avLst/>
                            <a:gdLst>
                              <a:gd name="T0" fmla="+- 0 4916 4916"/>
                              <a:gd name="T1" fmla="*/ T0 w 993"/>
                              <a:gd name="T2" fmla="+- 0 2855 1279"/>
                              <a:gd name="T3" fmla="*/ 2855 h 1576"/>
                              <a:gd name="T4" fmla="+- 0 5908 4916"/>
                              <a:gd name="T5" fmla="*/ T4 w 993"/>
                              <a:gd name="T6" fmla="+- 0 2855 1279"/>
                              <a:gd name="T7" fmla="*/ 2855 h 1576"/>
                              <a:gd name="T8" fmla="+- 0 4916 4916"/>
                              <a:gd name="T9" fmla="*/ T8 w 993"/>
                              <a:gd name="T10" fmla="+- 0 2329 1279"/>
                              <a:gd name="T11" fmla="*/ 2329 h 1576"/>
                              <a:gd name="T12" fmla="+- 0 5908 4916"/>
                              <a:gd name="T13" fmla="*/ T12 w 993"/>
                              <a:gd name="T14" fmla="+- 0 2329 1279"/>
                              <a:gd name="T15" fmla="*/ 2329 h 1576"/>
                              <a:gd name="T16" fmla="+- 0 4916 4916"/>
                              <a:gd name="T17" fmla="*/ T16 w 993"/>
                              <a:gd name="T18" fmla="+- 0 1805 1279"/>
                              <a:gd name="T19" fmla="*/ 1805 h 1576"/>
                              <a:gd name="T20" fmla="+- 0 5908 4916"/>
                              <a:gd name="T21" fmla="*/ T20 w 993"/>
                              <a:gd name="T22" fmla="+- 0 1805 1279"/>
                              <a:gd name="T23" fmla="*/ 1805 h 1576"/>
                              <a:gd name="T24" fmla="+- 0 4916 4916"/>
                              <a:gd name="T25" fmla="*/ T24 w 993"/>
                              <a:gd name="T26" fmla="+- 0 1279 1279"/>
                              <a:gd name="T27" fmla="*/ 1279 h 1576"/>
                              <a:gd name="T28" fmla="+- 0 5908 4916"/>
                              <a:gd name="T29" fmla="*/ T28 w 993"/>
                              <a:gd name="T30" fmla="+- 0 1279 1279"/>
                              <a:gd name="T31" fmla="*/ 1279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3" h="1576">
                                <a:moveTo>
                                  <a:pt x="0" y="1576"/>
                                </a:moveTo>
                                <a:lnTo>
                                  <a:pt x="992" y="1576"/>
                                </a:lnTo>
                                <a:moveTo>
                                  <a:pt x="0" y="1050"/>
                                </a:moveTo>
                                <a:lnTo>
                                  <a:pt x="992" y="1050"/>
                                </a:lnTo>
                                <a:moveTo>
                                  <a:pt x="0" y="526"/>
                                </a:moveTo>
                                <a:lnTo>
                                  <a:pt x="992" y="526"/>
                                </a:lnTo>
                                <a:moveTo>
                                  <a:pt x="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908" y="1028"/>
                            <a:ext cx="663" cy="235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916" y="755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253" y="617"/>
                            <a:ext cx="663" cy="276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0"/>
                        <wps:cNvSpPr>
                          <a:spLocks/>
                        </wps:cNvSpPr>
                        <wps:spPr bwMode="auto">
                          <a:xfrm>
                            <a:off x="7233" y="754"/>
                            <a:ext cx="497" cy="2100"/>
                          </a:xfrm>
                          <a:custGeom>
                            <a:avLst/>
                            <a:gdLst>
                              <a:gd name="T0" fmla="+- 0 7233 7233"/>
                              <a:gd name="T1" fmla="*/ T0 w 497"/>
                              <a:gd name="T2" fmla="+- 0 2855 755"/>
                              <a:gd name="T3" fmla="*/ 2855 h 2100"/>
                              <a:gd name="T4" fmla="+- 0 7730 7233"/>
                              <a:gd name="T5" fmla="*/ T4 w 497"/>
                              <a:gd name="T6" fmla="+- 0 2855 755"/>
                              <a:gd name="T7" fmla="*/ 2855 h 2100"/>
                              <a:gd name="T8" fmla="+- 0 7233 7233"/>
                              <a:gd name="T9" fmla="*/ T8 w 497"/>
                              <a:gd name="T10" fmla="+- 0 2329 755"/>
                              <a:gd name="T11" fmla="*/ 2329 h 2100"/>
                              <a:gd name="T12" fmla="+- 0 7730 7233"/>
                              <a:gd name="T13" fmla="*/ T12 w 497"/>
                              <a:gd name="T14" fmla="+- 0 2329 755"/>
                              <a:gd name="T15" fmla="*/ 2329 h 2100"/>
                              <a:gd name="T16" fmla="+- 0 7233 7233"/>
                              <a:gd name="T17" fmla="*/ T16 w 497"/>
                              <a:gd name="T18" fmla="+- 0 1805 755"/>
                              <a:gd name="T19" fmla="*/ 1805 h 2100"/>
                              <a:gd name="T20" fmla="+- 0 7730 7233"/>
                              <a:gd name="T21" fmla="*/ T20 w 497"/>
                              <a:gd name="T22" fmla="+- 0 1805 755"/>
                              <a:gd name="T23" fmla="*/ 1805 h 2100"/>
                              <a:gd name="T24" fmla="+- 0 7233 7233"/>
                              <a:gd name="T25" fmla="*/ T24 w 497"/>
                              <a:gd name="T26" fmla="+- 0 1279 755"/>
                              <a:gd name="T27" fmla="*/ 1279 h 2100"/>
                              <a:gd name="T28" fmla="+- 0 7730 7233"/>
                              <a:gd name="T29" fmla="*/ T28 w 497"/>
                              <a:gd name="T30" fmla="+- 0 1279 755"/>
                              <a:gd name="T31" fmla="*/ 1279 h 2100"/>
                              <a:gd name="T32" fmla="+- 0 7233 7233"/>
                              <a:gd name="T33" fmla="*/ T32 w 497"/>
                              <a:gd name="T34" fmla="+- 0 755 755"/>
                              <a:gd name="T35" fmla="*/ 755 h 2100"/>
                              <a:gd name="T36" fmla="+- 0 7730 7233"/>
                              <a:gd name="T37" fmla="*/ T36 w 497"/>
                              <a:gd name="T38" fmla="+- 0 755 755"/>
                              <a:gd name="T39" fmla="*/ 755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7" h="2100">
                                <a:moveTo>
                                  <a:pt x="0" y="2100"/>
                                </a:moveTo>
                                <a:lnTo>
                                  <a:pt x="497" y="2100"/>
                                </a:lnTo>
                                <a:moveTo>
                                  <a:pt x="0" y="1574"/>
                                </a:moveTo>
                                <a:lnTo>
                                  <a:pt x="497" y="1574"/>
                                </a:lnTo>
                                <a:moveTo>
                                  <a:pt x="0" y="1050"/>
                                </a:moveTo>
                                <a:lnTo>
                                  <a:pt x="497" y="1050"/>
                                </a:lnTo>
                                <a:moveTo>
                                  <a:pt x="0" y="524"/>
                                </a:moveTo>
                                <a:lnTo>
                                  <a:pt x="497" y="524"/>
                                </a:lnTo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570" y="511"/>
                            <a:ext cx="663" cy="286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38"/>
                        <wps:cNvSpPr>
                          <a:spLocks/>
                        </wps:cNvSpPr>
                        <wps:spPr bwMode="auto">
                          <a:xfrm>
                            <a:off x="715" y="229"/>
                            <a:ext cx="7015" cy="3233"/>
                          </a:xfrm>
                          <a:custGeom>
                            <a:avLst/>
                            <a:gdLst>
                              <a:gd name="T0" fmla="+- 0 779 715"/>
                              <a:gd name="T1" fmla="*/ T0 w 7015"/>
                              <a:gd name="T2" fmla="+- 0 230 230"/>
                              <a:gd name="T3" fmla="*/ 230 h 3233"/>
                              <a:gd name="T4" fmla="+- 0 7730 715"/>
                              <a:gd name="T5" fmla="*/ T4 w 7015"/>
                              <a:gd name="T6" fmla="+- 0 230 230"/>
                              <a:gd name="T7" fmla="*/ 230 h 3233"/>
                              <a:gd name="T8" fmla="+- 0 779 715"/>
                              <a:gd name="T9" fmla="*/ T8 w 7015"/>
                              <a:gd name="T10" fmla="+- 0 3379 230"/>
                              <a:gd name="T11" fmla="*/ 3379 h 3233"/>
                              <a:gd name="T12" fmla="+- 0 779 715"/>
                              <a:gd name="T13" fmla="*/ T12 w 7015"/>
                              <a:gd name="T14" fmla="+- 0 230 230"/>
                              <a:gd name="T15" fmla="*/ 230 h 3233"/>
                              <a:gd name="T16" fmla="+- 0 715 715"/>
                              <a:gd name="T17" fmla="*/ T16 w 7015"/>
                              <a:gd name="T18" fmla="+- 0 3379 230"/>
                              <a:gd name="T19" fmla="*/ 3379 h 3233"/>
                              <a:gd name="T20" fmla="+- 0 779 715"/>
                              <a:gd name="T21" fmla="*/ T20 w 7015"/>
                              <a:gd name="T22" fmla="+- 0 3379 230"/>
                              <a:gd name="T23" fmla="*/ 3379 h 3233"/>
                              <a:gd name="T24" fmla="+- 0 715 715"/>
                              <a:gd name="T25" fmla="*/ T24 w 7015"/>
                              <a:gd name="T26" fmla="+- 0 2855 230"/>
                              <a:gd name="T27" fmla="*/ 2855 h 3233"/>
                              <a:gd name="T28" fmla="+- 0 779 715"/>
                              <a:gd name="T29" fmla="*/ T28 w 7015"/>
                              <a:gd name="T30" fmla="+- 0 2855 230"/>
                              <a:gd name="T31" fmla="*/ 2855 h 3233"/>
                              <a:gd name="T32" fmla="+- 0 715 715"/>
                              <a:gd name="T33" fmla="*/ T32 w 7015"/>
                              <a:gd name="T34" fmla="+- 0 2329 230"/>
                              <a:gd name="T35" fmla="*/ 2329 h 3233"/>
                              <a:gd name="T36" fmla="+- 0 779 715"/>
                              <a:gd name="T37" fmla="*/ T36 w 7015"/>
                              <a:gd name="T38" fmla="+- 0 2329 230"/>
                              <a:gd name="T39" fmla="*/ 2329 h 3233"/>
                              <a:gd name="T40" fmla="+- 0 715 715"/>
                              <a:gd name="T41" fmla="*/ T40 w 7015"/>
                              <a:gd name="T42" fmla="+- 0 1805 230"/>
                              <a:gd name="T43" fmla="*/ 1805 h 3233"/>
                              <a:gd name="T44" fmla="+- 0 779 715"/>
                              <a:gd name="T45" fmla="*/ T44 w 7015"/>
                              <a:gd name="T46" fmla="+- 0 1805 230"/>
                              <a:gd name="T47" fmla="*/ 1805 h 3233"/>
                              <a:gd name="T48" fmla="+- 0 715 715"/>
                              <a:gd name="T49" fmla="*/ T48 w 7015"/>
                              <a:gd name="T50" fmla="+- 0 1279 230"/>
                              <a:gd name="T51" fmla="*/ 1279 h 3233"/>
                              <a:gd name="T52" fmla="+- 0 779 715"/>
                              <a:gd name="T53" fmla="*/ T52 w 7015"/>
                              <a:gd name="T54" fmla="+- 0 1279 230"/>
                              <a:gd name="T55" fmla="*/ 1279 h 3233"/>
                              <a:gd name="T56" fmla="+- 0 715 715"/>
                              <a:gd name="T57" fmla="*/ T56 w 7015"/>
                              <a:gd name="T58" fmla="+- 0 755 230"/>
                              <a:gd name="T59" fmla="*/ 755 h 3233"/>
                              <a:gd name="T60" fmla="+- 0 779 715"/>
                              <a:gd name="T61" fmla="*/ T60 w 7015"/>
                              <a:gd name="T62" fmla="+- 0 755 230"/>
                              <a:gd name="T63" fmla="*/ 755 h 3233"/>
                              <a:gd name="T64" fmla="+- 0 715 715"/>
                              <a:gd name="T65" fmla="*/ T64 w 7015"/>
                              <a:gd name="T66" fmla="+- 0 230 230"/>
                              <a:gd name="T67" fmla="*/ 230 h 3233"/>
                              <a:gd name="T68" fmla="+- 0 779 715"/>
                              <a:gd name="T69" fmla="*/ T68 w 7015"/>
                              <a:gd name="T70" fmla="+- 0 230 230"/>
                              <a:gd name="T71" fmla="*/ 230 h 3233"/>
                              <a:gd name="T72" fmla="+- 0 779 715"/>
                              <a:gd name="T73" fmla="*/ T72 w 7015"/>
                              <a:gd name="T74" fmla="+- 0 3379 230"/>
                              <a:gd name="T75" fmla="*/ 3379 h 3233"/>
                              <a:gd name="T76" fmla="+- 0 7730 715"/>
                              <a:gd name="T77" fmla="*/ T76 w 7015"/>
                              <a:gd name="T78" fmla="+- 0 3379 230"/>
                              <a:gd name="T79" fmla="*/ 3379 h 3233"/>
                              <a:gd name="T80" fmla="+- 0 779 715"/>
                              <a:gd name="T81" fmla="*/ T80 w 7015"/>
                              <a:gd name="T82" fmla="+- 0 3379 230"/>
                              <a:gd name="T83" fmla="*/ 3379 h 3233"/>
                              <a:gd name="T84" fmla="+- 0 779 715"/>
                              <a:gd name="T85" fmla="*/ T84 w 7015"/>
                              <a:gd name="T86" fmla="+- 0 3462 230"/>
                              <a:gd name="T87" fmla="*/ 3462 h 3233"/>
                              <a:gd name="T88" fmla="+- 0 3096 715"/>
                              <a:gd name="T89" fmla="*/ T88 w 7015"/>
                              <a:gd name="T90" fmla="+- 0 3379 230"/>
                              <a:gd name="T91" fmla="*/ 3379 h 3233"/>
                              <a:gd name="T92" fmla="+- 0 3096 715"/>
                              <a:gd name="T93" fmla="*/ T92 w 7015"/>
                              <a:gd name="T94" fmla="+- 0 3462 230"/>
                              <a:gd name="T95" fmla="*/ 3462 h 3233"/>
                              <a:gd name="T96" fmla="+- 0 5413 715"/>
                              <a:gd name="T97" fmla="*/ T96 w 7015"/>
                              <a:gd name="T98" fmla="+- 0 3379 230"/>
                              <a:gd name="T99" fmla="*/ 3379 h 3233"/>
                              <a:gd name="T100" fmla="+- 0 5413 715"/>
                              <a:gd name="T101" fmla="*/ T100 w 7015"/>
                              <a:gd name="T102" fmla="+- 0 3462 230"/>
                              <a:gd name="T103" fmla="*/ 3462 h 3233"/>
                              <a:gd name="T104" fmla="+- 0 7730 715"/>
                              <a:gd name="T105" fmla="*/ T104 w 7015"/>
                              <a:gd name="T106" fmla="+- 0 3379 230"/>
                              <a:gd name="T107" fmla="*/ 3379 h 3233"/>
                              <a:gd name="T108" fmla="+- 0 7730 715"/>
                              <a:gd name="T109" fmla="*/ T108 w 7015"/>
                              <a:gd name="T110" fmla="+- 0 3462 230"/>
                              <a:gd name="T111" fmla="*/ 3462 h 3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015" h="3233">
                                <a:moveTo>
                                  <a:pt x="64" y="0"/>
                                </a:moveTo>
                                <a:lnTo>
                                  <a:pt x="7015" y="0"/>
                                </a:lnTo>
                                <a:moveTo>
                                  <a:pt x="64" y="3149"/>
                                </a:moveTo>
                                <a:lnTo>
                                  <a:pt x="64" y="0"/>
                                </a:lnTo>
                                <a:moveTo>
                                  <a:pt x="0" y="3149"/>
                                </a:moveTo>
                                <a:lnTo>
                                  <a:pt x="64" y="3149"/>
                                </a:lnTo>
                                <a:moveTo>
                                  <a:pt x="0" y="2625"/>
                                </a:moveTo>
                                <a:lnTo>
                                  <a:pt x="64" y="2625"/>
                                </a:lnTo>
                                <a:moveTo>
                                  <a:pt x="0" y="2099"/>
                                </a:moveTo>
                                <a:lnTo>
                                  <a:pt x="64" y="2099"/>
                                </a:lnTo>
                                <a:moveTo>
                                  <a:pt x="0" y="1575"/>
                                </a:moveTo>
                                <a:lnTo>
                                  <a:pt x="64" y="1575"/>
                                </a:lnTo>
                                <a:moveTo>
                                  <a:pt x="0" y="1049"/>
                                </a:moveTo>
                                <a:lnTo>
                                  <a:pt x="64" y="1049"/>
                                </a:lnTo>
                                <a:moveTo>
                                  <a:pt x="0" y="525"/>
                                </a:moveTo>
                                <a:lnTo>
                                  <a:pt x="64" y="525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3149"/>
                                </a:moveTo>
                                <a:lnTo>
                                  <a:pt x="7015" y="3149"/>
                                </a:lnTo>
                                <a:moveTo>
                                  <a:pt x="64" y="3149"/>
                                </a:moveTo>
                                <a:lnTo>
                                  <a:pt x="64" y="3232"/>
                                </a:lnTo>
                                <a:moveTo>
                                  <a:pt x="2381" y="3149"/>
                                </a:moveTo>
                                <a:lnTo>
                                  <a:pt x="2381" y="3232"/>
                                </a:lnTo>
                                <a:moveTo>
                                  <a:pt x="4698" y="3149"/>
                                </a:moveTo>
                                <a:lnTo>
                                  <a:pt x="4698" y="3232"/>
                                </a:lnTo>
                                <a:moveTo>
                                  <a:pt x="7015" y="3149"/>
                                </a:moveTo>
                                <a:lnTo>
                                  <a:pt x="7015" y="32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942" cy="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37"/>
                            <a:ext cx="47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49"/>
                            <a:ext cx="64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11,32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217"/>
                            <a:ext cx="6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10,52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111"/>
                            <a:ext cx="6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10,93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62"/>
                            <a:ext cx="47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436"/>
                            <a:ext cx="5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9,69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678" y="809"/>
                            <a:ext cx="5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8,27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628"/>
                            <a:ext cx="5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8,96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1186"/>
                            <a:ext cx="375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8,00</w:t>
                              </w:r>
                            </w:p>
                            <w:p w:rsidR="001D178C" w:rsidRDefault="001D178C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6,00</w:t>
                              </w:r>
                            </w:p>
                            <w:p w:rsidR="001D178C" w:rsidRDefault="001D178C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4,00</w:t>
                              </w:r>
                            </w:p>
                            <w:p w:rsidR="001D178C" w:rsidRDefault="001D178C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1D178C" w:rsidRDefault="001D178C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2,00</w:t>
                              </w:r>
                            </w:p>
                            <w:p w:rsidR="001D178C" w:rsidRDefault="001D178C">
                              <w:pPr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1D178C" w:rsidRDefault="001D178C">
                              <w:pPr>
                                <w:spacing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3558"/>
                            <a:ext cx="129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Дебетовий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3558"/>
                            <a:ext cx="14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Кредитовий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3558"/>
                            <a:ext cx="124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Загальний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202" style="width:397.85pt;height:200.25pt;mso-position-horizontal-relative:char;mso-position-vertical-relative:line" coordsize="7957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FxwhAAAMV+AAAOAAAAZHJzL2Uyb0RvYy54bWzsXW1z47YR/t6Z/geOPraTWHyV5Ikvk9wl&#10;mc5c20zD/gBali1NZVGldGdff32fXRAEQC4onq3Izp2SuTvZXCwe7i6A3cUC+u77x/t18HFR7Vbl&#10;5moUfjseBYvNvLxZbe6uRv/Of/5mOgp2+2JzU6zLzeJq9GmxG33/5s9/+u5he7mIymW5vllUAZhs&#10;dpcP26vRcr/fXl5c7ObLxX2x+7bcLjZ4eFtW98UeP1Z3FzdV8QDu9+uLaDzOLh7K6mZblfPFboff&#10;vlMPR2+Y/+3tYr7/5+3tbrEP1lcjYNvz3xX/fU1/X7z5rri8q4rtcjWvYRRPQHFfrDbotGH1rtgX&#10;wYdq1WF1v5pX5a683X87L+8vytvb1XzB74C3Ccett/mlKj9s+V3uLh/uto2YINqWnJ7Mdv6Pj79W&#10;wermapRCU5viHjriboMoIeE8bO8uQfNLtf1t+2ul3hAf35fz/+zw+KL9nH6+U8TB9cPfyxvwKz7s&#10;SxbO4211Tyzw2sEj6+BTo4PF4z6Y45fpOI2yWToK5ngWpUkcTlKlpfkSquy0my9/qltOZulENUvG&#10;Y25zUVyqLhlmDYveCba2M+LcPU+cvy2L7YK1tCNRaXHOtDh/wOszTZCyvVH3oNPy3NnCtJ4Q2Q4y&#10;PyjGyQSag7DCaDJTktKyTGa1QMJ0ktGjRiDF5fzDbv/LomR9FB/f7/ZqJNzgE2v5pjaGHKPm9n6N&#10;QfHXb4JxgM7oj+rnriEKNdFfLoJ8HDwE1HXNUTOKNA0ziqZpGhjIhlWsycCKiZaBho/h1fSYaDLm&#10;BkaphAt2pMATrkTGlWmaflwQZcOqBxd0cVhcsI2GVz6VYYWu4KM4monyCm3ZM5UssNCVv09ioS3/&#10;PIw84Fzx+8HZCugD5yrBZ2W2DvIw82BzVRBOx7KhhbYWmEoWXOQqwie4yNZDHvkGQUsLPnCRrYY+&#10;cK4iPIKLbDXkkWcgRK4SaHCKFhfZamAqj+BaivCM0cjWQx55hkPc0YIMLrbV0AKH6e9OT3DFUs95&#10;88dNPenhU1CQ4zLm5Wpb7mi5ycER02se1zMoqGiG9BBD0kTMsx/66yfGmxMxhrCanPupaWgyuV7c&#10;DpBDTUzOq8JBLGS/RA7LGwKGTIrJh70pKZnIoR6LuwJVS7+Cs9Z206pRADftmtoUl9tiT0rTH4OH&#10;qxGvcEusfbTA0YP78uMiL5lkb3wFvYCgP0Ow3tiEzAkILVJNYJpsbZ5jtZwP4WlI+3nC9anFY/rU&#10;LVTfGqah1M9NCxslexwDIGo6xQ0NSNjsMDRSxy9tp2FT/rxar1kx6w3pYpbCJkjyu3K9uqGH/EN1&#10;d/12XQUfC3jg05T+r1/RIdtWu/27YrdUdPxIKR0u8OaGe1kuipuf6s/7YrVWn4FqjfEID0+5S8q9&#10;uy5vPsF1qkrl8CNAwYdlWf1vFDzA2b8a7f77oagWo2D9tw3cv1mYJJhf9vxDkk5oyq/sJ9f2k2Iz&#10;B6ur0X6E2YI+vt2riOLDtlrdLdFTyHLYlOT63a7ItWJ8ClX9AzzQE7miGd5Gefb/whDDBLdewD8j&#10;8cquaLAp3y5BtvihqsoHEjtEpMat00CL/KCHSksmD/9pzPZdXGoPNcuwHmpPv7YLHSWQSZCHGtCH&#10;qxFNDyxW7a2SkdYk/VaX/DwNf3wrWR1ZTnHZWPLZlqxQWg5rMqwSypZMWJNwOOCYBiaB54Y1UTrz&#10;xTWzGbweshprstZWY09R2lKsZd8EEK4/gd5mAf2lZh1DZrsTHNlQ5zwfGRrXpztuZBOns1gEhhFl&#10;Ygjy6ARgrkPnBWb7c4NDG6/EHHeOvDkB2O8c3HiFJkQ3EjrXqT52dOOVXGgrQsU3ErqWW+0LIZ4Y&#10;33hlJwQ4ArrIHQwcupAb3hkzTwtwvLITQhwJnTsiOD4Q0dmaYKpBIY5fds6g4BhHQHeOcfJzjNOJ&#10;cchQgqPEOMzJXTb7o4fQBC4mvNBNVJjR8DSkmsA0sSMSE7mY57qFy9JQ6uemhc1Rxy7mqaZ3+Wk6&#10;9ZTcx3OMY0U/f+wYB8tOJ8bh1ITslx49xsHUDwg0uKJxvdh1g5xwom1Qu6s6gjkHORyIvZKAGb5J&#10;J8jhyFU2Jh3fN7s6gyNj2koho5mkdVChbSZOkNBSkXEduGqLeWKA48kMd8Ib7rg3vglncSbttdgO&#10;XU77BhKrlmdNURfJoNVhJ7aRWLmuXIK9QomV7cjltGOgWWH+f3oyWA/j/gysytcOo1UJkmG0eCfY&#10;jEOLtwGWZ2RSWSyUDTGr6OessWFI+8cWKr0Et9mF0zrRrOEbAt1E9cuAuhzPy/YXlZrEfNBZtjlB&#10;LM+0R1+2aTJju03G9Ya1noGzDMOXU5OzSdSag4+2ar+F15y8q7k7CfFzatJfF+NJTWIK7azadRGL&#10;VVdxhNRkMguV0ZjUgbaa2ay2muOlJqk35OvRZWuV7Kzd1HmLxs3GeDOA9trdkwF0V+90Np6KwDrL&#10;twDMXb29wOzluweYmxLzSszJwqjUZEdiv3Nq0is0MTXZReeq4NipSa/kxNRkF52rB2/y74mpSa/s&#10;xNRkB93vnJr0yk5MTXbRuSPi2KlJv+ycQVGnJjvozqnJc2qyW37Bq92RUpN19sRUKupwwAQIdkAy&#10;KDVZ8zxmalKxPF5qUvHTwdA5NTn68sovMLF3YhyeYE8U49DUzzFOOI7qVIt2V02QE6e6Mksnmo4W&#10;5JzrL+rTDJ9Vpe8JcuAQK2N6v9qgjIcj09qO3m5UhT4SQXWFfhMuM7P80xbV+E4hj2oyOF3JUYjK&#10;V3KQbgp5wiyF10/hsp7KPGa0Buy+Mp6mGIfqul5nWRlCLC7nOmEFF8ZvZwphRZ5oCkF2VSUzMwQC&#10;HGJ2Z5AJarlINPrQhSnPevbmxjlNcsQZBP5+J03Cg1a2JW3tT9jciGJlNJ3dDa5i5dxaOG7PF0/d&#10;30BnwYR6ZPM0xVmdLAl13qKBE2Yd2uA8wwTzWYtKSJJENX7/yZTJJMapGQFXJ0ki4HJDQh8uIUci&#10;4XJjc4Ik4nLCQU8xvpQjEQQmHU2RkLWOpnhFJqRIBKGFQopEAmcroD6aIoJzleCVm5AhkcC5WuAM&#10;iQTO1gITLQMJHBUqW5brlZyQIBHASQkSAZx0NkUE5yrCKzkhPyKBc/XA+REJnD0a6sotEZyrCL/k&#10;bE181ukUAZx0OEUCF7sTkldyNL+aItDYc1grbukBB+8kbPZ4wPNAtjjaLhlicbGthxw7xuKZwLil&#10;BQ80WwcutGft4p6P9LAnrs850TiEA5/jfBct+ocOL8lHeriVdIqq9gXyWJ//OLB3DvshMDEX02gw&#10;6t9nbHPTxELFdDzq/NvdelCiP5N+0gkplYZiTkBokWoC08TJWKUT3o0awBObR5r0AE+T2jKd6iYu&#10;TithpglMExtnqk5+D4BpKPs5ahfP9KfpXYiaTj0FgHOB3hdzCAmVb50QVo1tOexoUhfHOoSUpQQB&#10;AzZVxy1N7sIkwaYZ58dgeZ7sxdMPIZ1D2OOFsBPEdO0QFp4EFi3Zlmg1c57QD8PuVgjVmhhhseNo&#10;UKc9JmN6QiFsXMd2ltE8NYTFeesJ2HJHPQEs990ich3GCDEn/rQ52d4ikSwDDf5Q/NpFZXuLfLOC&#10;hMr1FT2obEfRj6rlKMqisv1EvldBAtUKXuMYvARhOcErE8ni6gSvshJt2atrFURsrqvukRiZXuP2&#10;+0VGRSq2qx7C7+8qUohbRWSuArxSs1XQI7VO4CpKTQhbJWytuNWHzYlb+7C5SoDMJLkJUauIzVUC&#10;53AEa3PuVKgLXaTBiQ0cR6fyOBCuVJCwtTb1fdicqLUHWztqleUmxKwiNlcJnKAR5IZowh4KuCNF&#10;HqWdsFW0NyFoFbG5SvBis8dCnWGSdEpHzw+P08RJZCZ0v4iEDTtCNjPOHQlyS+z5qE4widhcNUxk&#10;e0tsLeQJnUYVsbljwYvNXhH6sLlq8IxTnHQ3FpInlNGUsOEyB0dudPmJIDfskhpudXpJklvqqsEj&#10;N9pUaSbyPKX8jYjNVQJ3K2GztdCHzVWDR250mZaFjRI4IraWEpDBkaDZSlAZHElqdFOBPRJka6Mz&#10;6AZZ5hsJdLWAzUxGRlW+DbMeZK4KPDLLbA3kmW8cZK4CIC9JZpmtAKKRZzaELM5remRmKyDPfKOA&#10;QiRLZh5k5H83MvMjQ9m0zcwzBia2AvKJbwwgIWIz863xdNFEA61njafTNdaLqvRv1zma2DrIJ75B&#10;QKd4LG5ecLYSesBNXS14BDe1tZBPfcNg6mrBh21qq6EPm6sHHzZbDfnUNxCmrhbiJIukkTC1tcBE&#10;8lCYttQwnuGgUlepU1sN+dQ3FmauFnyCm9lq6BEcHQ+0bcQDjurHGwPOZ77hQGeCbW4eydFFig23&#10;HsnNXEWkSYjNwa7kKHnasMshXXlNoIs7bHCeCAuXbRhuPZKjPVabnw9dOLZVkaOZBx/qoByGPrsL&#10;x7YyesQXjl11+KYT5GB1x3QhIZp5EboK8RlfiFMrA2Xo6sSP0FYKEPpGR9gOoz0WGLpxNFGZwYuc&#10;ydPP4J13b/5ouzfevSGKbWizB1EJ5eoO7TxRuMHkwzaqKAIg8qbCsX/nqa50ylUByEEw5Cczd2ej&#10;yvuq5LwSOfzOIa9KHiWTD3vVrH5VeGhDuJPvRdzVFbsHX5W8ISYf9qrkoBA5XIshYHAxnCIf9qq0&#10;ihN3rL9DuNO6yuTDth9ppWPyYa/KSw/R05IxBA6vBKrBsNcNcasAI6IJ1epBKe0ZO6Ic1NGWKAdk&#10;0pZohsUNUPXunG8XTzGyCPUmn2mgtvtqfnGoLqHDGxgK3cah1D3rh4bc3rcczs+i7GcZZcjyKWGb&#10;PnUTB6JFqZ+bFjZK3A6hTcoQ6CYuS0Opn5sWNkvsFg9EaVEeYDkeqhv4MPp9+lnS7ZCDRGkI+xlq&#10;qzBC0fSOGDWZfmjIHTLLJgyFbqMoGwO3aDWFafO5XPVoQIKwlo+PZxTXM6rVv+lXt1L9G9rDfJOs&#10;vmlvAF9De5ivJC8fXkPb5ovp4VwG8OWUASDyaleyI+uOicHZoG0OaR+9DECt69yjqQCYzChtzru5&#10;M4T9app6YgnAiQ4w3K/2+OKM9eoet+qO6T9CXVyeL8k9+K0a8sEacoWVYea0x/9j+Rioy2otuwz2&#10;j/g9HaEhUdc3nB7dQkPahYIbRf+yTnXNgbkSCImO49kovUtjtJhtheuU94/Xj/wlIcqVJ5F85g3L&#10;yOCo25XxQd2sjA/qxjF8+KPdqEzJ6LaxsHdzemOZ1ffuKC/MTGkZ7SryjIZEzQsZS3P5xtdtLIhr&#10;28bSSKY+VXOamSWJ6hK4qHOKi7Y/X9hamgH0dVsLEr9ta+GUwsmnliylfRdaiDoFk6/AWprr+L5u&#10;a4GG2tZiHwmmL5k6zdyivRa60f/VeS1NgPF1Gwu2gNrGwo7kyaeWMKZKD0wtifKxjduS0rbSCy9E&#10;TSXx120tyDe3rYU9yZNbS5zVt6RO2zfrvgZr4ewnyeSrthYqWWlZiyqZP7m14EpZtZGUtS87eQXW&#10;opJLZ2vBzmDbWppZ96QhUYQzSMrHRS2S47fEVEpGKxEK3F4q3aL2Ns/m0iSNm9ycOqN68skljKh2&#10;E0YRp8i7OPYSRlTh9bKuCxAA09leurlc9cV6J7eXGNf7+uwlefkoWt0Xe7aXbjpXbVaf3F7wJRLK&#10;eZHmF6qSeuH5pclbvlZnF+c8+bvSuYqs/l53+jJ2+2c+DWq+ff7N/wEAAP//AwBQSwMEFAAGAAgA&#10;AAAhAOoT8UvdAAAABQEAAA8AAABkcnMvZG93bnJldi54bWxMj0FLw0AQhe+C/2EZwZvdjRqrMZtS&#10;inoqBVtBvE2z0yQ0Oxuy2yT9965e9DLweI/3vskXk23FQL1vHGtIZgoEcelMw5WGj93rzSMIH5AN&#10;to5Jw5k8LIrLixwz40Z+p2EbKhFL2GeooQ6hy6T0ZU0W/cx1xNE7uN5iiLKvpOlxjOW2lbdKPUiL&#10;DceFGjta1VQetyer4W3EcXmXvAzr42F1/tqlm891QlpfX03LZxCBpvAXhh/8iA5FZNq7ExsvWg3x&#10;kfB7ozd/Sucg9hrulUpBFrn8T198AwAA//8DAFBLAQItABQABgAIAAAAIQC2gziS/gAAAOEBAAAT&#10;AAAAAAAAAAAAAAAAAAAAAABbQ29udGVudF9UeXBlc10ueG1sUEsBAi0AFAAGAAgAAAAhADj9If/W&#10;AAAAlAEAAAsAAAAAAAAAAAAAAAAALwEAAF9yZWxzLy5yZWxzUEsBAi0AFAAGAAgAAAAhAHPtQXHC&#10;EAAAxX4AAA4AAAAAAAAAAAAAAAAALgIAAGRycy9lMm9Eb2MueG1sUEsBAi0AFAAGAAgAAAAhAOoT&#10;8UvdAAAABQEAAA8AAAAAAAAAAAAAAAAAHBMAAGRycy9kb3ducmV2LnhtbFBLBQYAAAAABAAEAPMA&#10;AAAmFAAAAAA=&#10;">
                <v:shape id="AutoShape 50" o:spid="_x0000_s1203" style="position:absolute;left:778;top:1279;width:497;height:1576;visibility:visible;mso-wrap-style:square;v-text-anchor:top" coordsize="497,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CCxQAAANsAAAAPAAAAZHJzL2Rvd25yZXYueG1sRI/dagIx&#10;FITvC32HcAreFM1WrD+rUaoglF4o/jzAYXPcLG5O1iTqtk/fFApeDjPzDTNbtLYWN/KhcqzgrZeB&#10;IC6crrhUcDysu2MQISJrrB2Tgm8KsJg/P80w1+7OO7rtYykShEOOCkyMTS5lKAxZDD3XECfv5LzF&#10;mKQvpfZ4T3Bby36WDaXFitOCwYZWhorz/moV+O3BjX6iv2zN4FWev5bXo7xslOq8tB9TEJHa+Aj/&#10;tz+1gvcJ/H1JP0DOfwEAAP//AwBQSwECLQAUAAYACAAAACEA2+H2y+4AAACFAQAAEwAAAAAAAAAA&#10;AAAAAAAAAAAAW0NvbnRlbnRfVHlwZXNdLnhtbFBLAQItABQABgAIAAAAIQBa9CxbvwAAABUBAAAL&#10;AAAAAAAAAAAAAAAAAB8BAABfcmVscy8ucmVsc1BLAQItABQABgAIAAAAIQCDiRCCxQAAANsAAAAP&#10;AAAAAAAAAAAAAAAAAAcCAABkcnMvZG93bnJldi54bWxQSwUGAAAAAAMAAwC3AAAA+QIAAAAA&#10;" path="m,1576r497,m,1050r497,m,526r497,m,l497,e" filled="f" strokecolor="#858585">
                  <v:path arrowok="t" o:connecttype="custom" o:connectlocs="0,2855;497,2855;0,2329;497,2329;0,1805;497,1805;0,1279;497,1279" o:connectangles="0,0,0,0,0,0,0,0"/>
                </v:shape>
                <v:rect id="Rectangle 49" o:spid="_x0000_s1204" style="position:absolute;left:1275;top:836;width:662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VrhwAAAANsAAAAPAAAAZHJzL2Rvd25yZXYueG1sRE9Ni8Iw&#10;EL0v+B/CCN7W1D3UUo0iBVnB06oLexyasak2k9LE2v57c1jw+Hjf6+1gG9FT52vHChbzBARx6XTN&#10;lYLLef+ZgfABWWPjmBSM5GG7mXysMdfuyT/Un0IlYgj7HBWYENpcSl8asujnriWO3NV1FkOEXSV1&#10;h88Ybhv5lSSptFhzbDDYUmGovJ8eVsEhu5XFrx2Py8zcvv8WfZG6+6jUbDrsViACDeEt/ncftII0&#10;ro9f4g+QmxcAAAD//wMAUEsBAi0AFAAGAAgAAAAhANvh9svuAAAAhQEAABMAAAAAAAAAAAAAAAAA&#10;AAAAAFtDb250ZW50X1R5cGVzXS54bWxQSwECLQAUAAYACAAAACEAWvQsW78AAAAVAQAACwAAAAAA&#10;AAAAAAAAAAAfAQAAX3JlbHMvLnJlbHNQSwECLQAUAAYACAAAACEAdnVa4cAAAADbAAAADwAAAAAA&#10;AAAAAAAAAAAHAgAAZHJzL2Rvd25yZXYueG1sUEsFBgAAAAADAAMAtwAAAPQCAAAAAA==&#10;" fillcolor="#4f81bc" stroked="f"/>
                <v:shape id="AutoShape 48" o:spid="_x0000_s1205" style="position:absolute;left:2598;top:1279;width:994;height:1576;visibility:visible;mso-wrap-style:square;v-text-anchor:top" coordsize="994,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d6xAAAANsAAAAPAAAAZHJzL2Rvd25yZXYueG1sRI9Ba8JA&#10;FITvBf/D8gQvRTfpQWx0FRFaCh7axHp/ZJ9JNPs27K4m/vtuQfA4zMw3zGozmFbcyPnGsoJ0loAg&#10;Lq1uuFLwe/iYLkD4gKyxtUwK7uRhsx69rDDTtuecbkWoRISwz1BBHUKXSenLmgz6me2Io3eyzmCI&#10;0lVSO+wj3LTyLUnm0mDDcaHGjnY1lZfiahR8enMt3tPc5T/nvvxe5PvD63Gv1GQ8bJcgAg3hGX60&#10;v7SCeQr/X+IPkOs/AAAA//8DAFBLAQItABQABgAIAAAAIQDb4fbL7gAAAIUBAAATAAAAAAAAAAAA&#10;AAAAAAAAAABbQ29udGVudF9UeXBlc10ueG1sUEsBAi0AFAAGAAgAAAAhAFr0LFu/AAAAFQEAAAsA&#10;AAAAAAAAAAAAAAAAHwEAAF9yZWxzLy5yZWxzUEsBAi0AFAAGAAgAAAAhAEVod3rEAAAA2wAAAA8A&#10;AAAAAAAAAAAAAAAABwIAAGRycy9kb3ducmV2LnhtbFBLBQYAAAAAAwADALcAAAD4AgAAAAA=&#10;" path="m,1576r994,m,1050r994,m,526r994,m,l994,e" filled="f" strokecolor="#858585">
                  <v:path arrowok="t" o:connecttype="custom" o:connectlocs="0,2855;994,2855;0,2329;994,2329;0,1805;994,1805;0,1279;994,1279" o:connectangles="0,0,0,0,0,0,0,0"/>
                </v:shape>
                <v:rect id="Rectangle 47" o:spid="_x0000_s1206" style="position:absolute;left:3592;top:1209;width:662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2ENwwAAANsAAAAPAAAAZHJzL2Rvd25yZXYueG1sRI9Ba8JA&#10;FITvgv9heQVvutFDDKmrlIBU8FRbweMj+5qNZt+G7DYm/74rCB6HmfmG2ewG24ieOl87VrBcJCCI&#10;S6drrhT8fO/nGQgfkDU2jknBSB522+lkg7l2d/6i/hQqESHsc1RgQmhzKX1pyKJfuJY4er+usxii&#10;7CqpO7xHuG3kKklSabHmuGCwpcJQeTv9WQWH7FoWZzse15m5fl6WfZG626jU7G34eAcRaAiv8LN9&#10;0ArSFTy+xB8gt/8AAAD//wMAUEsBAi0AFAAGAAgAAAAhANvh9svuAAAAhQEAABMAAAAAAAAAAAAA&#10;AAAAAAAAAFtDb250ZW50X1R5cGVzXS54bWxQSwECLQAUAAYACAAAACEAWvQsW78AAAAVAQAACwAA&#10;AAAAAAAAAAAAAAAfAQAAX3JlbHMvLnJlbHNQSwECLQAUAAYACAAAACEA6ethDcMAAADbAAAADwAA&#10;AAAAAAAAAAAAAAAHAgAAZHJzL2Rvd25yZXYueG1sUEsFBgAAAAADAAMAtwAAAPcCAAAAAA==&#10;" fillcolor="#4f81bc" stroked="f"/>
                <v:shape id="AutoShape 46" o:spid="_x0000_s1207" style="position:absolute;left:778;top:754;width:3476;height:2;visibility:visible;mso-wrap-style:square;v-text-anchor:top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yExQAAANsAAAAPAAAAZHJzL2Rvd25yZXYueG1sRI9Ba8JA&#10;FITvBf/D8oTe6sYWgo2uQQOlHgq1KujxkX0mwd23IbtN4r/vFgo9DjPzDbPKR2tET51vHCuYzxIQ&#10;xKXTDVcKTse3pwUIH5A1Gsek4E4e8vXkYYWZdgN/UX8IlYgQ9hkqqENoMyl9WZNFP3MtcfSurrMY&#10;ouwqqTscItwa+ZwkqbTYcFyosaWipvJ2+LYK9jq9mKsszvf96XXxvv10pv3YKfU4HTdLEIHG8B/+&#10;a++0gvQFfr/EHyDXPwAAAP//AwBQSwECLQAUAAYACAAAACEA2+H2y+4AAACFAQAAEwAAAAAAAAAA&#10;AAAAAAAAAAAAW0NvbnRlbnRfVHlwZXNdLnhtbFBLAQItABQABgAIAAAAIQBa9CxbvwAAABUBAAAL&#10;AAAAAAAAAAAAAAAAAB8BAABfcmVscy8ucmVsc1BLAQItABQABgAIAAAAIQD5wsyExQAAANsAAAAP&#10;AAAAAAAAAAAAAAAAAAcCAABkcnMvZG93bnJldi54bWxQSwUGAAAAAAMAAwC3AAAA+QIAAAAA&#10;" path="m,l1158,t663,l3476,e" filled="f" strokecolor="#858585">
                  <v:path arrowok="t" o:connecttype="custom" o:connectlocs="0,0;1158,0;1821,0;3476,0" o:connectangles="0,0,0,0"/>
                </v:shape>
                <v:rect id="Rectangle 45" o:spid="_x0000_s1208" style="position:absolute;left:1936;top:407;width:66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hhbwwAAANsAAAAPAAAAZHJzL2Rvd25yZXYueG1sRI9PawIx&#10;FMTvgt8hvEJvNau0Vlej2GJpwVP9d35uXpPFzcuSpLr99k2h4HGYmd8w82XnGnGhEGvPCoaDAgRx&#10;5XXNRsF+9/YwARETssbGMyn4oQjLRb83x1L7K3/SZZuMyBCOJSqwKbWllLGy5DAOfEucvS8fHKYs&#10;g5E64DXDXSNHRTGWDmvOCxZberVUnbffToGZ2rg5Ph1eTmszrOX7s1sXwSl1f9etZiASdekW/m9/&#10;aAXjR/j7kn+AXPwCAAD//wMAUEsBAi0AFAAGAAgAAAAhANvh9svuAAAAhQEAABMAAAAAAAAAAAAA&#10;AAAAAAAAAFtDb250ZW50X1R5cGVzXS54bWxQSwECLQAUAAYACAAAACEAWvQsW78AAAAVAQAACwAA&#10;AAAAAAAAAAAAAAAfAQAAX3JlbHMvLnJlbHNQSwECLQAUAAYACAAAACEANeoYW8MAAADbAAAADwAA&#10;AAAAAAAAAAAAAAAHAgAAZHJzL2Rvd25yZXYueG1sUEsFBgAAAAADAAMAtwAAAPcCAAAAAA==&#10;" fillcolor="#c0504d" stroked="f"/>
                <v:shape id="AutoShape 44" o:spid="_x0000_s1209" style="position:absolute;left:4916;top:1279;width:993;height:1576;visibility:visible;mso-wrap-style:square;v-text-anchor:top" coordsize="993,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9vAwgAAANsAAAAPAAAAZHJzL2Rvd25yZXYueG1sRI/NqsIw&#10;FIT3F3yHcAQ3F02vokg1iggXdaP4g+tDc0yLzUlpota3N4LgcpiZb5jpvLGluFPtC8cK/noJCOLM&#10;6YKNgtPxvzsG4QOyxtIxKXiSh/ms9TPFVLsH7+l+CEZECPsUFeQhVKmUPsvJou+5ijh6F1dbDFHW&#10;RuoaHxFuS9lPkpG0WHBcyLGiZU7Z9XCzCs6b02o42JvSLMknx93vtrieSalOu1lMQARqwjf8aa+1&#10;gtEQ3l/iD5CzFwAAAP//AwBQSwECLQAUAAYACAAAACEA2+H2y+4AAACFAQAAEwAAAAAAAAAAAAAA&#10;AAAAAAAAW0NvbnRlbnRfVHlwZXNdLnhtbFBLAQItABQABgAIAAAAIQBa9CxbvwAAABUBAAALAAAA&#10;AAAAAAAAAAAAAB8BAABfcmVscy8ucmVsc1BLAQItABQABgAIAAAAIQA8h9vAwgAAANsAAAAPAAAA&#10;AAAAAAAAAAAAAAcCAABkcnMvZG93bnJldi54bWxQSwUGAAAAAAMAAwC3AAAA9gIAAAAA&#10;" path="m,1576r992,m,1050r992,m,526r992,m,l992,e" filled="f" strokecolor="#858585">
                  <v:path arrowok="t" o:connecttype="custom" o:connectlocs="0,2855;992,2855;0,2329;992,2329;0,1805;992,1805;0,1279;992,1279" o:connectangles="0,0,0,0,0,0,0,0"/>
                </v:shape>
                <v:rect id="Rectangle 43" o:spid="_x0000_s1210" style="position:absolute;left:5908;top:1028;width:663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cOwwAAANsAAAAPAAAAZHJzL2Rvd25yZXYueG1sRI9Pi8Iw&#10;FMTvC36H8ARva+oeuqUaRQqi4Gn9Ax4fzbOpNi+lydb2228WFvY4zMxvmNVmsI3oqfO1YwWLeQKC&#10;uHS65krB5bx7z0D4gKyxcUwKRvKwWU/eVphr9+Iv6k+hEhHCPkcFJoQ2l9KXhiz6uWuJo3d3ncUQ&#10;ZVdJ3eErwm0jP5IklRZrjgsGWyoMlc/Tt1VwyB5lcbXj8TMzj/1t0Repe45KzabDdgki0BD+w3/t&#10;g1aQpvD7Jf4Auf4BAAD//wMAUEsBAi0AFAAGAAgAAAAhANvh9svuAAAAhQEAABMAAAAAAAAAAAAA&#10;AAAAAAAAAFtDb250ZW50X1R5cGVzXS54bWxQSwECLQAUAAYACAAAACEAWvQsW78AAAAVAQAACwAA&#10;AAAAAAAAAAAAAAAfAQAAX3JlbHMvLnJlbHNQSwECLQAUAAYACAAAACEAltBnDsMAAADbAAAADwAA&#10;AAAAAAAAAAAAAAAHAgAAZHJzL2Rvd25yZXYueG1sUEsFBgAAAAADAAMAtwAAAPcCAAAAAA==&#10;" fillcolor="#4f81bc" stroked="f"/>
                <v:line id="Line 42" o:spid="_x0000_s1211" style="position:absolute;visibility:visible;mso-wrap-style:square" from="4916,755" to="6571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NFwwAAANsAAAAPAAAAZHJzL2Rvd25yZXYueG1sRI/dasJA&#10;FITvC77DcoTe1Y0WrERXEUEICP2JPsAhe0yC2bNx91TTPn23UOjlMDPfMKvN4Dp1oxBbzwamkwwU&#10;ceVty7WB03H/tAAVBdli55kMfFGEzXr0sMLc+jt/0K2UWiUIxxwNNCJ9rnWsGnIYJ74nTt7ZB4eS&#10;ZKi1DXhPcNfpWZbNtcOW00KDPe0aqi7lpzPgj6cqHA518X6Ns0KeX6V9+7bGPI6H7RKU0CD/4b92&#10;YQ3MX+D3S/oBev0DAAD//wMAUEsBAi0AFAAGAAgAAAAhANvh9svuAAAAhQEAABMAAAAAAAAAAAAA&#10;AAAAAAAAAFtDb250ZW50X1R5cGVzXS54bWxQSwECLQAUAAYACAAAACEAWvQsW78AAAAVAQAACwAA&#10;AAAAAAAAAAAAAAAfAQAAX3JlbHMvLnJlbHNQSwECLQAUAAYACAAAACEAyzSDRcMAAADbAAAADwAA&#10;AAAAAAAAAAAAAAAHAgAAZHJzL2Rvd25yZXYueG1sUEsFBgAAAAADAAMAtwAAAPcCAAAAAA==&#10;" strokecolor="#858585"/>
                <v:rect id="Rectangle 41" o:spid="_x0000_s1212" style="position:absolute;left:4253;top:617;width:66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JewAAAANsAAAAPAAAAZHJzL2Rvd25yZXYueG1sRE/LagIx&#10;FN0L/kO4QneasVAfU6O0RanQlY92fTu5JoOTmyGJOv17syi4PJz3YtW5RlwpxNqzgvGoAEFceV2z&#10;UXA8bIYzEDEha2w8k4I/irBa9nsLLLW/8Y6u+2REDuFYogKbUltKGStLDuPIt8SZO/ngMGUYjNQB&#10;bzncNfK5KCbSYc25wWJLH5aq8/7iFJi5jV8/L9/vv2szruXn1K2L4JR6GnRvryASdekh/ndvtYJJ&#10;Hpu/5B8gl3cAAAD//wMAUEsBAi0AFAAGAAgAAAAhANvh9svuAAAAhQEAABMAAAAAAAAAAAAAAAAA&#10;AAAAAFtDb250ZW50X1R5cGVzXS54bWxQSwECLQAUAAYACAAAACEAWvQsW78AAAAVAQAACwAAAAAA&#10;AAAAAAAAAAAfAQAAX3JlbHMvLnJlbHNQSwECLQAUAAYACAAAACEAtKcSXsAAAADbAAAADwAAAAAA&#10;AAAAAAAAAAAHAgAAZHJzL2Rvd25yZXYueG1sUEsFBgAAAAADAAMAtwAAAPQCAAAAAA==&#10;" fillcolor="#c0504d" stroked="f"/>
                <v:shape id="AutoShape 40" o:spid="_x0000_s1213" style="position:absolute;left:7233;top:754;width:497;height:2100;visibility:visible;mso-wrap-style:square;v-text-anchor:top" coordsize="497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bzKwgAAANsAAAAPAAAAZHJzL2Rvd25yZXYueG1sRI/disIw&#10;FITvBd8hHGFvRFOXpdRqFBEEUUH8eYBjc2yLzUlpota3NwuCl8PMfMNM562pxIMaV1pWMBpGIIgz&#10;q0vOFZxPq0ECwnlkjZVlUvAiB/NZtzPFVNsnH+hx9LkIEHYpKii8r1MpXVaQQTe0NXHwrrYx6INs&#10;cqkbfAa4qeRvFMXSYMlhocCalgVlt+PdKChv8Wnj5Iv/ki3Lzai/219cptRPr11MQHhq/Tf8aa+1&#10;gngM/1/CD5CzNwAAAP//AwBQSwECLQAUAAYACAAAACEA2+H2y+4AAACFAQAAEwAAAAAAAAAAAAAA&#10;AAAAAAAAW0NvbnRlbnRfVHlwZXNdLnhtbFBLAQItABQABgAIAAAAIQBa9CxbvwAAABUBAAALAAAA&#10;AAAAAAAAAAAAAB8BAABfcmVscy8ucmVsc1BLAQItABQABgAIAAAAIQA99bzKwgAAANsAAAAPAAAA&#10;AAAAAAAAAAAAAAcCAABkcnMvZG93bnJldi54bWxQSwUGAAAAAAMAAwC3AAAA9gIAAAAA&#10;" path="m,2100r497,m,1574r497,m,1050r497,m,524r497,m,l497,e" filled="f" strokecolor="#858585">
                  <v:path arrowok="t" o:connecttype="custom" o:connectlocs="0,2855;497,2855;0,2329;497,2329;0,1805;497,1805;0,1279;497,1279;0,755;497,755" o:connectangles="0,0,0,0,0,0,0,0,0,0"/>
                </v:shape>
                <v:rect id="Rectangle 39" o:spid="_x0000_s1214" style="position:absolute;left:6570;top:511;width:663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iFwAAAANsAAAAPAAAAZHJzL2Rvd25yZXYueG1sRE9NawIx&#10;EL0L/Q9hCt5qVkFtV6OoWCz05LZ6HjfTZOlmsiSpbv99cyh4fLzv5bp3rbhSiI1nBeNRAYK49rph&#10;o+Dz4/XpGURMyBpbz6TglyKsVw+DJZba3/hI1yoZkUM4lqjAptSVUsbaksM48h1x5r58cJgyDEbq&#10;gLcc7lo5KYqZdNhwbrDY0c5S/V39OAXmxcb38/S0vezNuJGHudsXwSk1fOw3CxCJ+nQX/7vftIJ5&#10;Xp+/5B8gV38AAAD//wMAUEsBAi0AFAAGAAgAAAAhANvh9svuAAAAhQEAABMAAAAAAAAAAAAAAAAA&#10;AAAAAFtDb250ZW50X1R5cGVzXS54bWxQSwECLQAUAAYACAAAACEAWvQsW78AAAAVAQAACwAAAAAA&#10;AAAAAAAAAAAfAQAAX3JlbHMvLnJlbHNQSwECLQAUAAYACAAAACEAzwiIhcAAAADbAAAADwAAAAAA&#10;AAAAAAAAAAAHAgAAZHJzL2Rvd25yZXYueG1sUEsFBgAAAAADAAMAtwAAAPQCAAAAAA==&#10;" fillcolor="#c0504d" stroked="f"/>
                <v:shape id="AutoShape 38" o:spid="_x0000_s1215" style="position:absolute;left:715;top:229;width:7015;height:3233;visibility:visible;mso-wrap-style:square;v-text-anchor:top" coordsize="7015,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JJjxgAAANsAAAAPAAAAZHJzL2Rvd25yZXYueG1sRI/NbsIw&#10;EITvlXgHa5F6qcChqigKOBECqvbQQ/l5gFW8JIF4HWIHp29fV6rU42hmvtGs8sE04k6dqy0rmE0T&#10;EMSF1TWXCk7Ht8kChPPIGhvLpOCbHOTZ6GGFqbaB93Q/+FJECLsUFVTet6mUrqjIoJvaljh6Z9sZ&#10;9FF2pdQdhgg3jXxOkrk0WHNcqLClTUXF9dAbBbXXffu+DV/zfXP5vIXd08s69Eo9jof1EoSnwf+H&#10;/9ofWsHrDH6/xB8gsx8AAAD//wMAUEsBAi0AFAAGAAgAAAAhANvh9svuAAAAhQEAABMAAAAAAAAA&#10;AAAAAAAAAAAAAFtDb250ZW50X1R5cGVzXS54bWxQSwECLQAUAAYACAAAACEAWvQsW78AAAAVAQAA&#10;CwAAAAAAAAAAAAAAAAAfAQAAX3JlbHMvLnJlbHNQSwECLQAUAAYACAAAACEA4+ySY8YAAADbAAAA&#10;DwAAAAAAAAAAAAAAAAAHAgAAZHJzL2Rvd25yZXYueG1sUEsFBgAAAAADAAMAtwAAAPoCAAAAAA==&#10;" path="m64,l7015,m64,3149l64,m,3149r64,m,2625r64,m,2099r64,m,1575r64,m,1049r64,m,525r64,m,l64,t,3149l7015,3149t-6951,l64,3232t2317,-83l2381,3232t2317,-83l4698,3232t2317,-83l7015,3232e" filled="f" strokecolor="#858585">
                  <v:path arrowok="t" o:connecttype="custom" o:connectlocs="64,230;7015,230;64,3379;64,230;0,3379;64,3379;0,2855;64,2855;0,2329;64,2329;0,1805;64,1805;0,1279;64,1279;0,755;64,755;0,230;64,230;64,3379;7015,3379;64,3379;64,3462;2381,3379;2381,3462;4698,3379;4698,3462;7015,3379;7015,3462" o:connectangles="0,0,0,0,0,0,0,0,0,0,0,0,0,0,0,0,0,0,0,0,0,0,0,0,0,0,0,0"/>
                </v:shape>
                <v:rect id="Rectangle 37" o:spid="_x0000_s1216" style="position:absolute;left:7;top:7;width:7942;height:3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1cyxAAAANsAAAAPAAAAZHJzL2Rvd25yZXYueG1sRI9BawIx&#10;FITvBf9DeEIvolmVtnY1iiwtbI9u66G3x+a5WUxelk2q23/fCEKPw8x8w2x2g7PiQn1oPSuYzzIQ&#10;xLXXLTcKvj7fpysQISJrtJ5JwS8F2G1HDxvMtb/ygS5VbESCcMhRgYmxy6UMtSGHYeY74uSdfO8w&#10;Jtk3Uvd4TXBn5SLLnqXDltOCwY4KQ/W5+nEKlqZYPX2XhTzqsrLnj7fJq11OlHocD/s1iEhD/A/f&#10;26VW8LKA25f0A+T2DwAA//8DAFBLAQItABQABgAIAAAAIQDb4fbL7gAAAIUBAAATAAAAAAAAAAAA&#10;AAAAAAAAAABbQ29udGVudF9UeXBlc10ueG1sUEsBAi0AFAAGAAgAAAAhAFr0LFu/AAAAFQEAAAsA&#10;AAAAAAAAAAAAAAAAHwEAAF9yZWxzLy5yZWxzUEsBAi0AFAAGAAgAAAAhAFCjVzLEAAAA2wAAAA8A&#10;AAAAAAAAAAAAAAAABwIAAGRycy9kb3ducmV2LnhtbFBLBQYAAAAAAwADALcAAAD4AgAAAAA=&#10;" filled="f" strokecolor="#858585"/>
                <v:shape id="Text Box 36" o:spid="_x0000_s1217" type="#_x0000_t202" style="position:absolute;left:137;top:137;width:47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12,00</w:t>
                        </w:r>
                      </w:p>
                    </w:txbxContent>
                  </v:textbox>
                </v:shape>
                <v:shape id="Text Box 35" o:spid="_x0000_s1218" type="#_x0000_t202" style="position:absolute;left:1958;top:49;width:64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11,32</w:t>
                        </w:r>
                      </w:p>
                    </w:txbxContent>
                  </v:textbox>
                </v:shape>
                <v:shape id="Text Box 34" o:spid="_x0000_s1219" type="#_x0000_t202" style="position:absolute;left:4270;top:217;width:6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10,52</w:t>
                        </w:r>
                      </w:p>
                    </w:txbxContent>
                  </v:textbox>
                </v:shape>
                <v:shape id="Text Box 33" o:spid="_x0000_s1220" type="#_x0000_t202" style="position:absolute;left:6587;top:111;width:6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10,93</w:t>
                        </w:r>
                      </w:p>
                    </w:txbxContent>
                  </v:textbox>
                </v:shape>
                <v:shape id="Text Box 32" o:spid="_x0000_s1221" type="#_x0000_t202" style="position:absolute;left:137;top:662;width:47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10,00</w:t>
                        </w:r>
                      </w:p>
                    </w:txbxContent>
                  </v:textbox>
                </v:shape>
                <v:shape id="Text Box 31" o:spid="_x0000_s1222" type="#_x0000_t202" style="position:absolute;left:1360;top:436;width:51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9,69</w:t>
                        </w:r>
                      </w:p>
                    </w:txbxContent>
                  </v:textbox>
                </v:shape>
                <v:shape id="Text Box 30" o:spid="_x0000_s1223" type="#_x0000_t202" style="position:absolute;left:3678;top:809;width:51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8,27</w:t>
                        </w:r>
                      </w:p>
                    </w:txbxContent>
                  </v:textbox>
                </v:shape>
                <v:shape id="Text Box 29" o:spid="_x0000_s1224" type="#_x0000_t202" style="position:absolute;left:5995;top:628;width:51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8,96</w:t>
                        </w:r>
                      </w:p>
                    </w:txbxContent>
                  </v:textbox>
                </v:shape>
                <v:shape id="Text Box 28" o:spid="_x0000_s1225" type="#_x0000_t202" style="position:absolute;left:239;top:1186;width:37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0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8,00</w:t>
                        </w:r>
                      </w:p>
                      <w:p w:rsidR="001D178C" w:rsidRDefault="001D178C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1D178C" w:rsidRDefault="001D178C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6,00</w:t>
                        </w:r>
                      </w:p>
                      <w:p w:rsidR="001D178C" w:rsidRDefault="001D178C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1D178C" w:rsidRDefault="001D178C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4,00</w:t>
                        </w:r>
                      </w:p>
                      <w:p w:rsidR="001D178C" w:rsidRDefault="001D178C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1D178C" w:rsidRDefault="001D178C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2,00</w:t>
                        </w:r>
                      </w:p>
                      <w:p w:rsidR="001D178C" w:rsidRDefault="001D178C">
                        <w:pPr>
                          <w:rPr>
                            <w:rFonts w:ascii="Calibri"/>
                            <w:sz w:val="23"/>
                          </w:rPr>
                        </w:pPr>
                      </w:p>
                      <w:p w:rsidR="001D178C" w:rsidRDefault="001D178C">
                        <w:pPr>
                          <w:spacing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0,00</w:t>
                        </w:r>
                      </w:p>
                    </w:txbxContent>
                  </v:textbox>
                </v:shape>
                <v:shape id="Text Box 27" o:spid="_x0000_s1226" type="#_x0000_t202" style="position:absolute;left:1266;top:3558;width:129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Дебетовий</w:t>
                        </w:r>
                      </w:p>
                    </w:txbxContent>
                  </v:textbox>
                </v:shape>
                <v:shape id="Text Box 26" o:spid="_x0000_s1227" type="#_x0000_t202" style="position:absolute;left:3504;top:3558;width:14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Кредитовий</w:t>
                        </w:r>
                      </w:p>
                    </w:txbxContent>
                  </v:textbox>
                </v:shape>
                <v:shape id="Text Box 25" o:spid="_x0000_s1228" type="#_x0000_t202" style="position:absolute;left:5925;top:3558;width:124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Загальний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Рис. 3.3 – Динам</w:t>
      </w:r>
      <w:r w:rsidR="00A40702">
        <w:t>і</w:t>
      </w:r>
      <w:r w:rsidRPr="00A521A3">
        <w:t xml:space="preserve">ка </w:t>
      </w:r>
      <w:proofErr w:type="spellStart"/>
      <w:r w:rsidRPr="00A521A3">
        <w:t>пит</w:t>
      </w:r>
      <w:r w:rsidR="00A40702">
        <w:t>ό</w:t>
      </w:r>
      <w:r w:rsidRPr="00A521A3">
        <w:t>м</w:t>
      </w:r>
      <w:r w:rsidR="00A40702">
        <w:t>ό</w:t>
      </w:r>
      <w:r w:rsidRPr="00A521A3">
        <w:t>ї</w:t>
      </w:r>
      <w:proofErr w:type="spellEnd"/>
      <w:r w:rsidRPr="00A521A3">
        <w:t xml:space="preserve"> ваги</w:t>
      </w:r>
      <w:r w:rsidRPr="00A521A3">
        <w:rPr>
          <w:spacing w:val="1"/>
        </w:rPr>
        <w:t xml:space="preserve"> </w:t>
      </w:r>
      <w:r w:rsidRPr="00A521A3">
        <w:t>ПАБ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» </w:t>
      </w:r>
      <w:r w:rsidR="00A40702">
        <w:t>ỵ</w:t>
      </w:r>
      <w:r w:rsidRPr="00A521A3">
        <w:t xml:space="preserve"> загальних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тах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Pr="00A521A3">
        <w:t>%</w:t>
      </w:r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BC7227" w:rsidRPr="00A521A3" w:rsidRDefault="00BC7227" w:rsidP="00BD1069">
      <w:pPr>
        <w:pStyle w:val="a3"/>
        <w:jc w:val="left"/>
        <w:rPr>
          <w:i/>
          <w:sz w:val="27"/>
        </w:rPr>
      </w:pP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Частка</w:t>
      </w:r>
      <w:r w:rsidRPr="00A521A3">
        <w:rPr>
          <w:spacing w:val="1"/>
        </w:rPr>
        <w:t xml:space="preserve"> </w:t>
      </w:r>
      <w:proofErr w:type="spellStart"/>
      <w:r w:rsidRPr="00A521A3">
        <w:t>кредит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р</w:t>
      </w:r>
      <w:r w:rsidR="00A40702">
        <w:t>ό</w:t>
      </w:r>
      <w:r w:rsidRPr="00A521A3">
        <w:t>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сла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t xml:space="preserve">з 8,27%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10,52%, </w:t>
      </w:r>
      <w:proofErr w:type="spellStart"/>
      <w:r w:rsidRPr="00A521A3">
        <w:t>загальн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– </w:t>
      </w:r>
      <w:r w:rsidR="00A40702">
        <w:t>і</w:t>
      </w:r>
      <w:r w:rsidRPr="00A521A3">
        <w:t>з</w:t>
      </w:r>
      <w:r w:rsidRPr="00A521A3">
        <w:rPr>
          <w:spacing w:val="-67"/>
        </w:rPr>
        <w:t xml:space="preserve"> </w:t>
      </w:r>
      <w:r w:rsidRPr="00A521A3">
        <w:t xml:space="preserve">8,96%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10,93%. На рис. 3.4 </w:t>
      </w:r>
      <w:proofErr w:type="spellStart"/>
      <w:r w:rsidRPr="00A521A3">
        <w:t>наведен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динам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t xml:space="preserve">, витрат,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proofErr w:type="spellStart"/>
      <w:r w:rsidRPr="00A521A3">
        <w:t>РК</w:t>
      </w:r>
      <w:r w:rsidR="00A40702">
        <w:t>ό</w:t>
      </w:r>
      <w:proofErr w:type="spellEnd"/>
      <w:r w:rsidRPr="00A521A3">
        <w:t xml:space="preserve">  ПАБ</w:t>
      </w:r>
      <w:r w:rsidRPr="00A521A3">
        <w:rPr>
          <w:spacing w:val="-1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».</w:t>
      </w:r>
    </w:p>
    <w:p w:rsidR="00BC7227" w:rsidRPr="00A521A3" w:rsidRDefault="00C9623B" w:rsidP="00BD1069">
      <w:pPr>
        <w:pStyle w:val="a3"/>
        <w:jc w:val="left"/>
        <w:rPr>
          <w:sz w:val="20"/>
        </w:rPr>
      </w:pPr>
      <w:r w:rsidRPr="00A521A3">
        <w:rPr>
          <w:noProof/>
          <w:sz w:val="20"/>
        </w:rPr>
        <mc:AlternateContent>
          <mc:Choice Requires="wpg">
            <w:drawing>
              <wp:inline distT="0" distB="0" distL="0" distR="0">
                <wp:extent cx="5695950" cy="3257550"/>
                <wp:effectExtent l="8255" t="1905" r="1270" b="7620"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3257550"/>
                          <a:chOff x="0" y="0"/>
                          <a:chExt cx="8970" cy="5130"/>
                        </a:xfrm>
                      </wpg:grpSpPr>
                      <wps:wsp>
                        <wps:cNvPr id="30" name="AutoShape 23"/>
                        <wps:cNvSpPr>
                          <a:spLocks/>
                        </wps:cNvSpPr>
                        <wps:spPr bwMode="auto">
                          <a:xfrm>
                            <a:off x="982" y="1401"/>
                            <a:ext cx="545" cy="2286"/>
                          </a:xfrm>
                          <a:custGeom>
                            <a:avLst/>
                            <a:gdLst>
                              <a:gd name="T0" fmla="+- 0 983 983"/>
                              <a:gd name="T1" fmla="*/ T0 w 545"/>
                              <a:gd name="T2" fmla="+- 0 3687 1401"/>
                              <a:gd name="T3" fmla="*/ 3687 h 2286"/>
                              <a:gd name="T4" fmla="+- 0 1527 983"/>
                              <a:gd name="T5" fmla="*/ T4 w 545"/>
                              <a:gd name="T6" fmla="+- 0 3687 1401"/>
                              <a:gd name="T7" fmla="*/ 3687 h 2286"/>
                              <a:gd name="T8" fmla="+- 0 983 983"/>
                              <a:gd name="T9" fmla="*/ T8 w 545"/>
                              <a:gd name="T10" fmla="+- 0 3116 1401"/>
                              <a:gd name="T11" fmla="*/ 3116 h 2286"/>
                              <a:gd name="T12" fmla="+- 0 1527 983"/>
                              <a:gd name="T13" fmla="*/ T12 w 545"/>
                              <a:gd name="T14" fmla="+- 0 3116 1401"/>
                              <a:gd name="T15" fmla="*/ 3116 h 2286"/>
                              <a:gd name="T16" fmla="+- 0 983 983"/>
                              <a:gd name="T17" fmla="*/ T16 w 545"/>
                              <a:gd name="T18" fmla="+- 0 2545 1401"/>
                              <a:gd name="T19" fmla="*/ 2545 h 2286"/>
                              <a:gd name="T20" fmla="+- 0 1527 983"/>
                              <a:gd name="T21" fmla="*/ T20 w 545"/>
                              <a:gd name="T22" fmla="+- 0 2545 1401"/>
                              <a:gd name="T23" fmla="*/ 2545 h 2286"/>
                              <a:gd name="T24" fmla="+- 0 983 983"/>
                              <a:gd name="T25" fmla="*/ T24 w 545"/>
                              <a:gd name="T26" fmla="+- 0 1974 1401"/>
                              <a:gd name="T27" fmla="*/ 1974 h 2286"/>
                              <a:gd name="T28" fmla="+- 0 1527 983"/>
                              <a:gd name="T29" fmla="*/ T28 w 545"/>
                              <a:gd name="T30" fmla="+- 0 1974 1401"/>
                              <a:gd name="T31" fmla="*/ 1974 h 2286"/>
                              <a:gd name="T32" fmla="+- 0 983 983"/>
                              <a:gd name="T33" fmla="*/ T32 w 545"/>
                              <a:gd name="T34" fmla="+- 0 1401 1401"/>
                              <a:gd name="T35" fmla="*/ 1401 h 2286"/>
                              <a:gd name="T36" fmla="+- 0 1527 983"/>
                              <a:gd name="T37" fmla="*/ T36 w 545"/>
                              <a:gd name="T38" fmla="+- 0 1401 1401"/>
                              <a:gd name="T39" fmla="*/ 1401 h 2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5" h="2286">
                                <a:moveTo>
                                  <a:pt x="0" y="2286"/>
                                </a:moveTo>
                                <a:lnTo>
                                  <a:pt x="544" y="2286"/>
                                </a:lnTo>
                                <a:moveTo>
                                  <a:pt x="0" y="1715"/>
                                </a:moveTo>
                                <a:lnTo>
                                  <a:pt x="544" y="1715"/>
                                </a:lnTo>
                                <a:moveTo>
                                  <a:pt x="0" y="1144"/>
                                </a:moveTo>
                                <a:lnTo>
                                  <a:pt x="544" y="1144"/>
                                </a:lnTo>
                                <a:moveTo>
                                  <a:pt x="0" y="573"/>
                                </a:moveTo>
                                <a:lnTo>
                                  <a:pt x="544" y="573"/>
                                </a:lnTo>
                                <a:moveTo>
                                  <a:pt x="0" y="0"/>
                                </a:move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27" y="1022"/>
                            <a:ext cx="726" cy="323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1"/>
                        <wps:cNvSpPr>
                          <a:spLocks/>
                        </wps:cNvSpPr>
                        <wps:spPr bwMode="auto">
                          <a:xfrm>
                            <a:off x="2979" y="1401"/>
                            <a:ext cx="4355" cy="2286"/>
                          </a:xfrm>
                          <a:custGeom>
                            <a:avLst/>
                            <a:gdLst>
                              <a:gd name="T0" fmla="+- 0 2979 2979"/>
                              <a:gd name="T1" fmla="*/ T0 w 4355"/>
                              <a:gd name="T2" fmla="+- 0 3687 1401"/>
                              <a:gd name="T3" fmla="*/ 3687 h 2286"/>
                              <a:gd name="T4" fmla="+- 0 6608 2979"/>
                              <a:gd name="T5" fmla="*/ T4 w 4355"/>
                              <a:gd name="T6" fmla="+- 0 3687 1401"/>
                              <a:gd name="T7" fmla="*/ 3687 h 2286"/>
                              <a:gd name="T8" fmla="+- 0 2979 2979"/>
                              <a:gd name="T9" fmla="*/ T8 w 4355"/>
                              <a:gd name="T10" fmla="+- 0 3116 1401"/>
                              <a:gd name="T11" fmla="*/ 3116 h 2286"/>
                              <a:gd name="T12" fmla="+- 0 6608 2979"/>
                              <a:gd name="T13" fmla="*/ T12 w 4355"/>
                              <a:gd name="T14" fmla="+- 0 3116 1401"/>
                              <a:gd name="T15" fmla="*/ 3116 h 2286"/>
                              <a:gd name="T16" fmla="+- 0 2979 2979"/>
                              <a:gd name="T17" fmla="*/ T16 w 4355"/>
                              <a:gd name="T18" fmla="+- 0 2545 1401"/>
                              <a:gd name="T19" fmla="*/ 2545 h 2286"/>
                              <a:gd name="T20" fmla="+- 0 6608 2979"/>
                              <a:gd name="T21" fmla="*/ T20 w 4355"/>
                              <a:gd name="T22" fmla="+- 0 2545 1401"/>
                              <a:gd name="T23" fmla="*/ 2545 h 2286"/>
                              <a:gd name="T24" fmla="+- 0 2979 2979"/>
                              <a:gd name="T25" fmla="*/ T24 w 4355"/>
                              <a:gd name="T26" fmla="+- 0 1974 1401"/>
                              <a:gd name="T27" fmla="*/ 1974 h 2286"/>
                              <a:gd name="T28" fmla="+- 0 6608 2979"/>
                              <a:gd name="T29" fmla="*/ T28 w 4355"/>
                              <a:gd name="T30" fmla="+- 0 1974 1401"/>
                              <a:gd name="T31" fmla="*/ 1974 h 2286"/>
                              <a:gd name="T32" fmla="+- 0 2979 2979"/>
                              <a:gd name="T33" fmla="*/ T32 w 4355"/>
                              <a:gd name="T34" fmla="+- 0 1401 1401"/>
                              <a:gd name="T35" fmla="*/ 1401 h 2286"/>
                              <a:gd name="T36" fmla="+- 0 7334 2979"/>
                              <a:gd name="T37" fmla="*/ T36 w 4355"/>
                              <a:gd name="T38" fmla="+- 0 1401 1401"/>
                              <a:gd name="T39" fmla="*/ 1401 h 2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55" h="2286">
                                <a:moveTo>
                                  <a:pt x="0" y="2286"/>
                                </a:moveTo>
                                <a:lnTo>
                                  <a:pt x="3629" y="2286"/>
                                </a:lnTo>
                                <a:moveTo>
                                  <a:pt x="0" y="1715"/>
                                </a:moveTo>
                                <a:lnTo>
                                  <a:pt x="3629" y="1715"/>
                                </a:lnTo>
                                <a:moveTo>
                                  <a:pt x="0" y="1144"/>
                                </a:moveTo>
                                <a:lnTo>
                                  <a:pt x="3629" y="1144"/>
                                </a:lnTo>
                                <a:moveTo>
                                  <a:pt x="0" y="573"/>
                                </a:moveTo>
                                <a:lnTo>
                                  <a:pt x="3629" y="573"/>
                                </a:lnTo>
                                <a:moveTo>
                                  <a:pt x="0" y="0"/>
                                </a:moveTo>
                                <a:lnTo>
                                  <a:pt x="43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608" y="1436"/>
                            <a:ext cx="726" cy="28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253" y="921"/>
                            <a:ext cx="726" cy="333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067" y="3845"/>
                            <a:ext cx="726" cy="41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793" y="3840"/>
                            <a:ext cx="726" cy="41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6"/>
                        <wps:cNvSpPr>
                          <a:spLocks/>
                        </wps:cNvSpPr>
                        <wps:spPr bwMode="auto">
                          <a:xfrm>
                            <a:off x="8060" y="1401"/>
                            <a:ext cx="544" cy="2286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544"/>
                              <a:gd name="T2" fmla="+- 0 3687 1401"/>
                              <a:gd name="T3" fmla="*/ 3687 h 2286"/>
                              <a:gd name="T4" fmla="+- 0 8604 8060"/>
                              <a:gd name="T5" fmla="*/ T4 w 544"/>
                              <a:gd name="T6" fmla="+- 0 3687 1401"/>
                              <a:gd name="T7" fmla="*/ 3687 h 2286"/>
                              <a:gd name="T8" fmla="+- 0 8060 8060"/>
                              <a:gd name="T9" fmla="*/ T8 w 544"/>
                              <a:gd name="T10" fmla="+- 0 3116 1401"/>
                              <a:gd name="T11" fmla="*/ 3116 h 2286"/>
                              <a:gd name="T12" fmla="+- 0 8604 8060"/>
                              <a:gd name="T13" fmla="*/ T12 w 544"/>
                              <a:gd name="T14" fmla="+- 0 3116 1401"/>
                              <a:gd name="T15" fmla="*/ 3116 h 2286"/>
                              <a:gd name="T16" fmla="+- 0 8060 8060"/>
                              <a:gd name="T17" fmla="*/ T16 w 544"/>
                              <a:gd name="T18" fmla="+- 0 2545 1401"/>
                              <a:gd name="T19" fmla="*/ 2545 h 2286"/>
                              <a:gd name="T20" fmla="+- 0 8604 8060"/>
                              <a:gd name="T21" fmla="*/ T20 w 544"/>
                              <a:gd name="T22" fmla="+- 0 2545 1401"/>
                              <a:gd name="T23" fmla="*/ 2545 h 2286"/>
                              <a:gd name="T24" fmla="+- 0 8060 8060"/>
                              <a:gd name="T25" fmla="*/ T24 w 544"/>
                              <a:gd name="T26" fmla="+- 0 1974 1401"/>
                              <a:gd name="T27" fmla="*/ 1974 h 2286"/>
                              <a:gd name="T28" fmla="+- 0 8604 8060"/>
                              <a:gd name="T29" fmla="*/ T28 w 544"/>
                              <a:gd name="T30" fmla="+- 0 1974 1401"/>
                              <a:gd name="T31" fmla="*/ 1974 h 2286"/>
                              <a:gd name="T32" fmla="+- 0 8060 8060"/>
                              <a:gd name="T33" fmla="*/ T32 w 544"/>
                              <a:gd name="T34" fmla="+- 0 1401 1401"/>
                              <a:gd name="T35" fmla="*/ 1401 h 2286"/>
                              <a:gd name="T36" fmla="+- 0 8604 8060"/>
                              <a:gd name="T37" fmla="*/ T36 w 544"/>
                              <a:gd name="T38" fmla="+- 0 1401 1401"/>
                              <a:gd name="T39" fmla="*/ 1401 h 2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4" h="2286">
                                <a:moveTo>
                                  <a:pt x="0" y="2286"/>
                                </a:moveTo>
                                <a:lnTo>
                                  <a:pt x="544" y="2286"/>
                                </a:lnTo>
                                <a:moveTo>
                                  <a:pt x="0" y="1715"/>
                                </a:moveTo>
                                <a:lnTo>
                                  <a:pt x="544" y="1715"/>
                                </a:lnTo>
                                <a:moveTo>
                                  <a:pt x="0" y="1144"/>
                                </a:moveTo>
                                <a:lnTo>
                                  <a:pt x="544" y="1144"/>
                                </a:lnTo>
                                <a:moveTo>
                                  <a:pt x="0" y="573"/>
                                </a:moveTo>
                                <a:lnTo>
                                  <a:pt x="544" y="573"/>
                                </a:lnTo>
                                <a:moveTo>
                                  <a:pt x="0" y="0"/>
                                </a:move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334" y="1340"/>
                            <a:ext cx="726" cy="291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4"/>
                        <wps:cNvSpPr>
                          <a:spLocks/>
                        </wps:cNvSpPr>
                        <wps:spPr bwMode="auto">
                          <a:xfrm>
                            <a:off x="919" y="258"/>
                            <a:ext cx="7685" cy="4084"/>
                          </a:xfrm>
                          <a:custGeom>
                            <a:avLst/>
                            <a:gdLst>
                              <a:gd name="T0" fmla="+- 0 983 919"/>
                              <a:gd name="T1" fmla="*/ T0 w 7685"/>
                              <a:gd name="T2" fmla="+- 0 830 259"/>
                              <a:gd name="T3" fmla="*/ 830 h 4084"/>
                              <a:gd name="T4" fmla="+- 0 8604 919"/>
                              <a:gd name="T5" fmla="*/ T4 w 7685"/>
                              <a:gd name="T6" fmla="+- 0 830 259"/>
                              <a:gd name="T7" fmla="*/ 830 h 4084"/>
                              <a:gd name="T8" fmla="+- 0 983 919"/>
                              <a:gd name="T9" fmla="*/ T8 w 7685"/>
                              <a:gd name="T10" fmla="+- 0 259 259"/>
                              <a:gd name="T11" fmla="*/ 259 h 4084"/>
                              <a:gd name="T12" fmla="+- 0 8604 919"/>
                              <a:gd name="T13" fmla="*/ T12 w 7685"/>
                              <a:gd name="T14" fmla="+- 0 259 259"/>
                              <a:gd name="T15" fmla="*/ 259 h 4084"/>
                              <a:gd name="T16" fmla="+- 0 983 919"/>
                              <a:gd name="T17" fmla="*/ T16 w 7685"/>
                              <a:gd name="T18" fmla="+- 0 4259 259"/>
                              <a:gd name="T19" fmla="*/ 4259 h 4084"/>
                              <a:gd name="T20" fmla="+- 0 983 919"/>
                              <a:gd name="T21" fmla="*/ T20 w 7685"/>
                              <a:gd name="T22" fmla="+- 0 259 259"/>
                              <a:gd name="T23" fmla="*/ 259 h 4084"/>
                              <a:gd name="T24" fmla="+- 0 919 919"/>
                              <a:gd name="T25" fmla="*/ T24 w 7685"/>
                              <a:gd name="T26" fmla="+- 0 4259 259"/>
                              <a:gd name="T27" fmla="*/ 4259 h 4084"/>
                              <a:gd name="T28" fmla="+- 0 983 919"/>
                              <a:gd name="T29" fmla="*/ T28 w 7685"/>
                              <a:gd name="T30" fmla="+- 0 4259 259"/>
                              <a:gd name="T31" fmla="*/ 4259 h 4084"/>
                              <a:gd name="T32" fmla="+- 0 919 919"/>
                              <a:gd name="T33" fmla="*/ T32 w 7685"/>
                              <a:gd name="T34" fmla="+- 0 3687 259"/>
                              <a:gd name="T35" fmla="*/ 3687 h 4084"/>
                              <a:gd name="T36" fmla="+- 0 983 919"/>
                              <a:gd name="T37" fmla="*/ T36 w 7685"/>
                              <a:gd name="T38" fmla="+- 0 3687 259"/>
                              <a:gd name="T39" fmla="*/ 3687 h 4084"/>
                              <a:gd name="T40" fmla="+- 0 919 919"/>
                              <a:gd name="T41" fmla="*/ T40 w 7685"/>
                              <a:gd name="T42" fmla="+- 0 3116 259"/>
                              <a:gd name="T43" fmla="*/ 3116 h 4084"/>
                              <a:gd name="T44" fmla="+- 0 983 919"/>
                              <a:gd name="T45" fmla="*/ T44 w 7685"/>
                              <a:gd name="T46" fmla="+- 0 3116 259"/>
                              <a:gd name="T47" fmla="*/ 3116 h 4084"/>
                              <a:gd name="T48" fmla="+- 0 919 919"/>
                              <a:gd name="T49" fmla="*/ T48 w 7685"/>
                              <a:gd name="T50" fmla="+- 0 2545 259"/>
                              <a:gd name="T51" fmla="*/ 2545 h 4084"/>
                              <a:gd name="T52" fmla="+- 0 983 919"/>
                              <a:gd name="T53" fmla="*/ T52 w 7685"/>
                              <a:gd name="T54" fmla="+- 0 2545 259"/>
                              <a:gd name="T55" fmla="*/ 2545 h 4084"/>
                              <a:gd name="T56" fmla="+- 0 919 919"/>
                              <a:gd name="T57" fmla="*/ T56 w 7685"/>
                              <a:gd name="T58" fmla="+- 0 1974 259"/>
                              <a:gd name="T59" fmla="*/ 1974 h 4084"/>
                              <a:gd name="T60" fmla="+- 0 983 919"/>
                              <a:gd name="T61" fmla="*/ T60 w 7685"/>
                              <a:gd name="T62" fmla="+- 0 1974 259"/>
                              <a:gd name="T63" fmla="*/ 1974 h 4084"/>
                              <a:gd name="T64" fmla="+- 0 919 919"/>
                              <a:gd name="T65" fmla="*/ T64 w 7685"/>
                              <a:gd name="T66" fmla="+- 0 1401 259"/>
                              <a:gd name="T67" fmla="*/ 1401 h 4084"/>
                              <a:gd name="T68" fmla="+- 0 983 919"/>
                              <a:gd name="T69" fmla="*/ T68 w 7685"/>
                              <a:gd name="T70" fmla="+- 0 1401 259"/>
                              <a:gd name="T71" fmla="*/ 1401 h 4084"/>
                              <a:gd name="T72" fmla="+- 0 919 919"/>
                              <a:gd name="T73" fmla="*/ T72 w 7685"/>
                              <a:gd name="T74" fmla="+- 0 830 259"/>
                              <a:gd name="T75" fmla="*/ 830 h 4084"/>
                              <a:gd name="T76" fmla="+- 0 983 919"/>
                              <a:gd name="T77" fmla="*/ T76 w 7685"/>
                              <a:gd name="T78" fmla="+- 0 830 259"/>
                              <a:gd name="T79" fmla="*/ 830 h 4084"/>
                              <a:gd name="T80" fmla="+- 0 919 919"/>
                              <a:gd name="T81" fmla="*/ T80 w 7685"/>
                              <a:gd name="T82" fmla="+- 0 259 259"/>
                              <a:gd name="T83" fmla="*/ 259 h 4084"/>
                              <a:gd name="T84" fmla="+- 0 983 919"/>
                              <a:gd name="T85" fmla="*/ T84 w 7685"/>
                              <a:gd name="T86" fmla="+- 0 259 259"/>
                              <a:gd name="T87" fmla="*/ 259 h 4084"/>
                              <a:gd name="T88" fmla="+- 0 983 919"/>
                              <a:gd name="T89" fmla="*/ T88 w 7685"/>
                              <a:gd name="T90" fmla="+- 0 4259 259"/>
                              <a:gd name="T91" fmla="*/ 4259 h 4084"/>
                              <a:gd name="T92" fmla="+- 0 8604 919"/>
                              <a:gd name="T93" fmla="*/ T92 w 7685"/>
                              <a:gd name="T94" fmla="+- 0 4259 259"/>
                              <a:gd name="T95" fmla="*/ 4259 h 4084"/>
                              <a:gd name="T96" fmla="+- 0 983 919"/>
                              <a:gd name="T97" fmla="*/ T96 w 7685"/>
                              <a:gd name="T98" fmla="+- 0 4259 259"/>
                              <a:gd name="T99" fmla="*/ 4259 h 4084"/>
                              <a:gd name="T100" fmla="+- 0 983 919"/>
                              <a:gd name="T101" fmla="*/ T100 w 7685"/>
                              <a:gd name="T102" fmla="+- 0 4342 259"/>
                              <a:gd name="T103" fmla="*/ 4342 h 4084"/>
                              <a:gd name="T104" fmla="+- 0 3523 919"/>
                              <a:gd name="T105" fmla="*/ T104 w 7685"/>
                              <a:gd name="T106" fmla="+- 0 4259 259"/>
                              <a:gd name="T107" fmla="*/ 4259 h 4084"/>
                              <a:gd name="T108" fmla="+- 0 3523 919"/>
                              <a:gd name="T109" fmla="*/ T108 w 7685"/>
                              <a:gd name="T110" fmla="+- 0 4342 259"/>
                              <a:gd name="T111" fmla="*/ 4342 h 4084"/>
                              <a:gd name="T112" fmla="+- 0 6063 919"/>
                              <a:gd name="T113" fmla="*/ T112 w 7685"/>
                              <a:gd name="T114" fmla="+- 0 4259 259"/>
                              <a:gd name="T115" fmla="*/ 4259 h 4084"/>
                              <a:gd name="T116" fmla="+- 0 6063 919"/>
                              <a:gd name="T117" fmla="*/ T116 w 7685"/>
                              <a:gd name="T118" fmla="+- 0 4342 259"/>
                              <a:gd name="T119" fmla="*/ 4342 h 4084"/>
                              <a:gd name="T120" fmla="+- 0 8604 919"/>
                              <a:gd name="T121" fmla="*/ T120 w 7685"/>
                              <a:gd name="T122" fmla="+- 0 4259 259"/>
                              <a:gd name="T123" fmla="*/ 4259 h 4084"/>
                              <a:gd name="T124" fmla="+- 0 8604 919"/>
                              <a:gd name="T125" fmla="*/ T124 w 7685"/>
                              <a:gd name="T126" fmla="+- 0 4342 259"/>
                              <a:gd name="T127" fmla="*/ 4342 h 4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85" h="4084">
                                <a:moveTo>
                                  <a:pt x="64" y="571"/>
                                </a:moveTo>
                                <a:lnTo>
                                  <a:pt x="7685" y="571"/>
                                </a:lnTo>
                                <a:moveTo>
                                  <a:pt x="64" y="0"/>
                                </a:moveTo>
                                <a:lnTo>
                                  <a:pt x="7685" y="0"/>
                                </a:lnTo>
                                <a:moveTo>
                                  <a:pt x="64" y="4000"/>
                                </a:moveTo>
                                <a:lnTo>
                                  <a:pt x="64" y="0"/>
                                </a:lnTo>
                                <a:moveTo>
                                  <a:pt x="0" y="4000"/>
                                </a:moveTo>
                                <a:lnTo>
                                  <a:pt x="64" y="4000"/>
                                </a:lnTo>
                                <a:moveTo>
                                  <a:pt x="0" y="3428"/>
                                </a:moveTo>
                                <a:lnTo>
                                  <a:pt x="64" y="3428"/>
                                </a:lnTo>
                                <a:moveTo>
                                  <a:pt x="0" y="2857"/>
                                </a:moveTo>
                                <a:lnTo>
                                  <a:pt x="64" y="2857"/>
                                </a:lnTo>
                                <a:moveTo>
                                  <a:pt x="0" y="2286"/>
                                </a:moveTo>
                                <a:lnTo>
                                  <a:pt x="64" y="2286"/>
                                </a:lnTo>
                                <a:moveTo>
                                  <a:pt x="0" y="1715"/>
                                </a:moveTo>
                                <a:lnTo>
                                  <a:pt x="64" y="1715"/>
                                </a:lnTo>
                                <a:moveTo>
                                  <a:pt x="0" y="1142"/>
                                </a:moveTo>
                                <a:lnTo>
                                  <a:pt x="64" y="1142"/>
                                </a:lnTo>
                                <a:moveTo>
                                  <a:pt x="0" y="571"/>
                                </a:moveTo>
                                <a:lnTo>
                                  <a:pt x="64" y="571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4000"/>
                                </a:moveTo>
                                <a:lnTo>
                                  <a:pt x="7685" y="4000"/>
                                </a:lnTo>
                                <a:moveTo>
                                  <a:pt x="64" y="4000"/>
                                </a:moveTo>
                                <a:lnTo>
                                  <a:pt x="64" y="4083"/>
                                </a:lnTo>
                                <a:moveTo>
                                  <a:pt x="2604" y="4000"/>
                                </a:moveTo>
                                <a:lnTo>
                                  <a:pt x="2604" y="4083"/>
                                </a:lnTo>
                                <a:moveTo>
                                  <a:pt x="5144" y="4000"/>
                                </a:moveTo>
                                <a:lnTo>
                                  <a:pt x="5144" y="4083"/>
                                </a:lnTo>
                                <a:moveTo>
                                  <a:pt x="7685" y="4000"/>
                                </a:moveTo>
                                <a:lnTo>
                                  <a:pt x="7685" y="40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955" cy="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167"/>
                            <a:ext cx="78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140000,0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738"/>
                            <a:ext cx="78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120000,0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499"/>
                            <a:ext cx="237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-7"/>
                                  <w:sz w:val="28"/>
                                </w:rPr>
                                <w:t>113</w:t>
                              </w:r>
                              <w:r>
                                <w:rPr>
                                  <w:spacing w:val="-6"/>
                                  <w:position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-7"/>
                                  <w:sz w:val="28"/>
                                </w:rPr>
                                <w:t>269,9</w:t>
                              </w:r>
                              <w:r>
                                <w:rPr>
                                  <w:spacing w:val="52"/>
                                  <w:position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116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798,4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331" y="896"/>
                            <a:ext cx="214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position w:val="-13"/>
                                  <w:sz w:val="28"/>
                                </w:rPr>
                                <w:t>98</w:t>
                              </w:r>
                              <w:r>
                                <w:rPr>
                                  <w:spacing w:val="9"/>
                                  <w:position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position w:val="-13"/>
                                  <w:sz w:val="28"/>
                                </w:rPr>
                                <w:t>814,1</w:t>
                              </w:r>
                              <w:r>
                                <w:rPr>
                                  <w:sz w:val="28"/>
                                </w:rPr>
                                <w:t>102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160,0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" y="1309"/>
                            <a:ext cx="781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100000,0</w:t>
                              </w:r>
                            </w:p>
                            <w:p w:rsidR="001D178C" w:rsidRDefault="001D178C">
                              <w:pPr>
                                <w:spacing w:before="10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80000,0</w:t>
                              </w:r>
                            </w:p>
                            <w:p w:rsidR="001D178C" w:rsidRDefault="001D178C">
                              <w:pPr>
                                <w:spacing w:before="9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60000,0</w:t>
                              </w:r>
                            </w:p>
                            <w:p w:rsidR="001D178C" w:rsidRDefault="001D178C">
                              <w:pPr>
                                <w:spacing w:before="10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spacing w:before="1"/>
                                <w:ind w:left="10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40000,0</w:t>
                              </w:r>
                            </w:p>
                            <w:p w:rsidR="001D178C" w:rsidRDefault="001D178C">
                              <w:pPr>
                                <w:spacing w:before="9"/>
                                <w:rPr>
                                  <w:rFonts w:ascii="Calibri"/>
                                  <w:sz w:val="26"/>
                                </w:rPr>
                              </w:pPr>
                            </w:p>
                            <w:p w:rsidR="001D178C" w:rsidRDefault="001D178C">
                              <w:pPr>
                                <w:spacing w:before="1" w:line="24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20000,0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39" y="3441"/>
                            <a:ext cx="212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455,8</w:t>
                              </w:r>
                              <w:r>
                                <w:rPr>
                                  <w:spacing w:val="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638,4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4" y="4167"/>
                            <a:ext cx="27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4438"/>
                            <a:ext cx="85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доходи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25" y="4438"/>
                            <a:ext cx="95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витрати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84" y="4438"/>
                            <a:ext cx="251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178C" w:rsidRDefault="001D178C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фінансові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результати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229" style="width:448.5pt;height:256.5pt;mso-position-horizontal-relative:char;mso-position-vertical-relative:line" coordsize="8970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3yEQ8AAFRwAAAOAAAAZHJzL2Uyb0RvYy54bWzsXW2P27gR/l6g/0HwxxaX1fvLIpvDXXIJ&#10;ClzbQ0/9AVrbuzZqW67sZDf99Z0ZiuJQ5sjKxuvkEuNwgb0aUsNnhuQ8wxe//PFxvfI+zJvdst7c&#10;TIIX/sSbb6b1bLm5v5n8u3z7Qz7xdvtqM6tW9WZ+M/k4301+fPXnP7182F7Pw3pRr2bzxoNKNrvr&#10;h+3NZLHfb6+vrnbTxXxd7V7U2/kGHt7Vzbraw9fm/mrWVA9Q+3p1Ffp+evVQN7NtU0/nux389Y16&#10;OHlF9d/dzaf7f97d7eZ7b3UzAd329G9D/97iv1evXlbX9021XSynrRrVE7RYV8sNvLSr6k21r7z3&#10;zfKgqvVy2tS7+m7/Ylqvr+q7u+V0Tm2A1gR+rzXvmvr9ltpyf/1wv+1gAmh7OD252uk/PvzWeMvZ&#10;zSQES22qNdiIXuuFiM3D9v4aRN4129+3vzWqgfDx13r6nx08vuo/x+/3Sti7ffh7PYPqqvf7mrB5&#10;vGvWWAW02nskE3zsTDB/3HtT+GOSFkmRgKWm8CwKkyyBL2Sk6QIseVBuuvilLZkXWVssCSIqc1Vd&#10;q1eSmq1a2CZwtZ1Bc/d5aP6+qLZzMtIOoWrRBA1aNH+C5pOMF0YKUpLTeO44mOwJarkDzI/CWOTh&#10;xAOwgtgPFFIdlnGicAzDPMVHHSDV9fT9bv9uXpM9qg+/7vaE8f0MPpGVZ632JbTjbr2CPvHXHzzf&#10;K/II/1fvue+EAi30lyuv9L0HL4FXtzXqikBLVlGU5plnVDZVRVoMqiKhhafVh97VvTHWYqRWkISZ&#10;Sy9ov3on6hW79Uq1DNUk6pVpsWG9oBOxVgpwFVoI1crdagU28FEQpE68Ao49SbkBC2z8JcQCjn8Z&#10;hIJyNvyyctwAQ8rZRhBgC7gNSsDD6WeBbYIQXNENHLcCSbmBC21DSMCF3A5lKHUC2wqicjBUGM8d&#10;Us42hABcyM1QhkJHCG0jBEUWO4ELuRlISgDONoQIHLdDGQrdAcdT1rFE5SJuhgHlItsQAnARN0MZ&#10;Cb0hso2Ao5oTuIibgaTcwEU9QwiDW8TtUEZCd4h6VhCV42boKQfzRjczVAs9WUwfN+1sAZ+8CgM+&#10;n+b5bb3DeboEU8C8VNJsAVWAFE4tgjBgg8JZO08NC4OuKAxjn5rVhqVxTCNxmpOOaoLDDIkXo2rH&#10;jo/ianY/Wjv2RRIf19KwbSr49ZimosNi7eBqo8TbpkZWU1UbWts2EEL3g+dm4kHwfIuvqK631R5d&#10;Qn/0HiCIw8BjASElxh34YF1/mJc1iexNCKfndXifEVhtuGASQ9+CBjFRLWCKbFmdQRbophsBXUQJ&#10;6jqZqBYwRaw6A9BCwWkEdJFenUZUC5givM4k093CPNcl7CqNpH5uSvAadchrnmp5uz4tp54C9mhA&#10;ig07S6IDsPhwU79drlZk7NUG7Vsk4MVozV29Ws7wIX1p7m9frxrvQwVcK0/wvxY1S2zb7PZvqt1C&#10;ydEj5UhAdjYzestiXs1+aT/vq+VKfQatVjCCQDCvImMVyd/Ws48QJTe1onZAReHDom7+N/EegNbd&#10;THb/fV8184m3+tsGIv0CDARTyZ6+xEmGs3vDn9zyJ9VmClXdTPYTGN/w4+u94o7vt83yfgFvCgiH&#10;TY1R/t0So2jST2nVfgGycS7WAbOa4nD/gm4LQ/JqDtEzwougATvpsQ5vU79egNj8p6apHxB2gEiN&#10;NFYBDflRMoKTPHXYwFfvra41G8kwvlCsDmYuBErTM3BB8AlkIx5+uJngmEO4amaCXtqKDLtd/DYP&#10;fn7tcjt0neq6c+WLM7GsiUBhYehVzsQoLDmH5RswCnwuhQ2LTE1zhhBqr4mjBOYSdBs2BehEAh+k&#10;tKuwUMWwRTt4xNd59E4abYwYjx2JxtLbe0J24CjyRR45juaxaernTs0AA5vIujSzw0ZRMx42Dmhm&#10;x40iZjxsJC7r0uyZyawIm4PNOtWzA/hT01kROwehdarXM8WJGa2InoPSutSDgZ5Ts1NzWhE9B6t1&#10;qmd3C5E5PpHWyuhZPYN4rUu9Zya2InoOautUz+4ap+a2WRTFzgHPQW6d6tldQ1aPG+PCbpE7W5RP&#10;pOUXdnvAbskPT0Nvo7Tl9yy40azN8DjO8hhpNQK6iBLsKmWyWsKUsSo1rNUI6CL9So2sljBleKWG&#10;t5rnukSvTiOqBUwRXqWmruaplldSyjIQK2pB9RjZw4XjMvb7x+a4MJ8fcFwyuJuWnJzj4oyvOG4M&#10;mVpiB5qtdBw3zLt0oCYrmsBeOC7x8K8kYQKW7DuTmhnP5ExhmKiUbQEzrduXoghy+PDoOfIlr/3E&#10;j99c8iUvPmkDhTtfgnnFA18iy53Jl2I/Vcm3KNfL7wcDUxzoVPZlXIIwwftKE7mxI5EL2QIYBc7l&#10;S1mhxiXwJZpcHYncGJbaL+PSV78ogEto/TxuQIGL25fQpNYT/DJqK1Lup9ClIP4+zOPSottp07j4&#10;No9eCRrzvUEHaVx8eU/GzlmJudInZXHz1I+dih1kcR2K2dkqUbEnJXFFxHh2pN2QdIDYM+dwRdAc&#10;OVwHbDCt8STkqVO4InKOFK5LOztNJaZIIfQ0ef6hbT/2goaInSOD69DumRO4InaOBK5LO7tHnDp/&#10;K2PHbaH3JR30imdO34rYOdK3DuyeeWeSiJ0je+vSzu4Vl+QtMLwjO5lUfH9J3tJ2o6dtTYKJ4rI1&#10;Se2xMnlUnmU12Vjz3M6zYl/GMM9I6uemBK9Rp2PNUy2vpHR9Wu6Stp18c1uTcEvgQXaENohZXKPb&#10;TXLytC0uNSpyEomMNiy6ZbGTp0cuqbb2TNcpUm3dGoDZmqQSW25nejqlRYegDagJ5TpYFiSF7Y20&#10;MSn2835O7Ykbk2gXuvLAQT6b4bsHCW0e+V6Y0BIvr4nTWRRZeFp5LmVTKQry2n7BpQ7IrEsrO3YX&#10;tOJcVtbKDhYFqKyYHY8SuJTqMVnAyYWVdbAGZdxg9c7VSGg5WKxTNRt7STWO/YBqNvoCZA4G69TM&#10;xj+WVOMWICE3bLjvlp3nEHRz8FeXbgcE1mnQ3pkayaChbQLwfM/h/Q7u6tTMNoGEmrX3aAg12wgS&#10;atwGirm6dOtRV0k360TNgG79EzVu3By81ambbQRKg4HH9Qc960RNu5fRNaL1TtQIuDlYq1M32wii&#10;btwKA7rhshHvCW7cYiupGePxMpduuG7AKqM0mAO3mE8E7bk8F24Y57PqBNwwtFNSdMwSj5c5dbP7&#10;gqgbnw6GdLPNIPTTmFuhjKUpAU8cs4ZS6s2BW8Kt0ObnXLglthkE3HDl1+CW4OkyF26JbQRRN26F&#10;Id1sMwi4JdwKZYKHy5y62Uag5JwLN26F9lSeCzdcPmBmEHBLuRVKWARw65baRpB0S7kVhnSzzSDg&#10;lnIrlKnUF1LbCJT6cuCG67mdh7TbFp242WaQcONWKFOpL+AxemYESbeMW2FAt8w2g4AbHIcyLS0z&#10;qS9kthGkgJIbQY4oM9sIAmoZt0GZST0hs00gacZNIGuW2yYQMMu5Bcpc6gd4PwCzJ7iZK9yFQ/3G&#10;ACjjjtuA6vDKBMyQGnV+W+ZSL4DTgbwySTNugAHNbANImnEDlLnUBwrbAFJsVHALDMRGhW0CiSTg&#10;kruBrZA6QWHbQFSOG2FIOdsKAnAFt0JZSN2gsK0g6sbNMKBb4NuGEJQL4OoLhhyUEuYEOJamBem6&#10;hziKQ1dvCHxuCpJy94fAt40RJSHckOHg8D63RgnFRA1tc0gIBj43yCCEtklkDblNQEOpbwQ9/ixi&#10;aDHoIQx7HDr1UzeGPRJNt1O4opKgtxosYghnhY3bDGEI+yX4SCVryI0C59OlbhL0bqmQMeRGGcKw&#10;R6ilISawKXVAF1U4MeyRahFDi1YPYdgj1rKG3ChwBYnYU3oXVogY2uwae7zpy7DkdrnaQLqTAX0F&#10;lnm+oasNxHMuyK+xqcCMMVl8bCEWKS+J65PMw+u2yEJRHPjjmNrbLcElHH0dJQ6DDtU+7kgP0icU&#10;B+IzpnZkNCQ+rqlp21SgB2Nqx7gfa8/GNRWDcRIf11SMkFFc3Vh11KoYtpL4uKbmbVMhChzT1HZD&#10;ZVmMayoGXKhMMa6pFAKhPIYuY9QJMCJRBcY1N/Db9gZj713B+Zre0N3JMdxNAsxFqwIjG61HqKA7&#10;bnHkDZi3pTfApMBQUq7xGVee0BSKGwuInuN+RLPYrRa5UwgU4c1J1zGMgL0arqqyRLWAKWLVqdfN&#10;zWNdQIl1NWpB/dgUsOqLfQi7FTpGQpexJLWYfmjElRhE79CQ8fUxyeEqYRbXm4/NO3URS0UmqZ+b&#10;ElzLMIek16hWM8kjVZqL98w7dRFLy1MeAGw97VOO/9EdIdAJjmgJgbWW1K0wJTiWx738oDsMV6gd&#10;zbxOy1swajH90IhbYszNjIQuoyS7PsNktYQp86m1tq2GQUIP0lKdIWwiHtt5mOzRehM8vzmyUzLZ&#10;o/W68DI46VYeYNurF1zwclTzm7mOKIbp/GDPDzm+e5vG6ff8kKfTqG52buSFvlImCbrA5Inbfbr7&#10;hPBuque7Gmu93MMtyavlGi7WgrlZzc7V9eWerKNXKAtH9SAlphyzxBNyP9ePHuSgYO5nfuntH+Hv&#10;+oav9o6jk3sorjlDhBTASg+83jhphtSFzsuoW31hYDyFi464A2v/ePtIF0IrnoKIfOIdaxD0qfvV&#10;4IO6Ww0+qDPn8OGPdqcacve+rxDh+1K+kqnjwF+Xr3Tnyb5rX8FtBH1foZD07L4CVBp0Qe6l8gfG&#10;W8IIF1HpIj5YllJ85+xDC4123/3QgttJeu5CeY+ze0sa4S4v8Ja86N1oEQaY6kRvibvk5dm9pTtE&#10;/30PLrB02fOWDpj2as/zxiwRJASFoCXOdSrl7M7S9aDv21kg9dpzlm7MPa+zJHC5NA4tUQxrLJa7&#10;hAGuzNFM1GWUz+0uuMEAlLpMRRAT9PylC+nO6i/6LFh8QIlCHbfAL+V8obgFF1ku3gKLGBAT9LyF&#10;FrXOHrgEeUug47jPivLuV4RgvwoY7QswaNxtdHEXcBfYPdNzFzoxdXZ3ieEXpRQrOnCXAnc8q7no&#10;y7lLlxv9vmOXLm3cZec6YM46F8FFf+1ayYG7hAmuVX9pf+l60dfqL/TLa/DTdTT8tj+zh7+Nx7/D&#10;Z/5jgK/+DwAA//8DAFBLAwQUAAYACAAAACEAYKmuz9wAAAAFAQAADwAAAGRycy9kb3ducmV2Lnht&#10;bEyPQUvDQBCF74L/YRnBm93EUm1jNqUU9VSEtoL0Nk2mSWh2NmS3SfrvHb3o5cHjDe99ky5H26ie&#10;Ol87NhBPIlDEuStqLg187t8e5qB8QC6wcUwGruRhmd3epJgUbuAt9btQKilhn6CBKoQ20drnFVn0&#10;E9cSS3ZyncUgtit10eEg5bbRj1H0pC3WLAsVtrSuKD/vLtbA+4DDahq/9pvzaX097GcfX5uYjLm/&#10;G1cvoAKN4e8YfvAFHTJhOroLF141BuSR8KuSzRfPYo8GZvE0Ap2l+j999g0AAP//AwBQSwECLQAU&#10;AAYACAAAACEAtoM4kv4AAADhAQAAEwAAAAAAAAAAAAAAAAAAAAAAW0NvbnRlbnRfVHlwZXNdLnht&#10;bFBLAQItABQABgAIAAAAIQA4/SH/1gAAAJQBAAALAAAAAAAAAAAAAAAAAC8BAABfcmVscy8ucmVs&#10;c1BLAQItABQABgAIAAAAIQBmBE3yEQ8AAFRwAAAOAAAAAAAAAAAAAAAAAC4CAABkcnMvZTJvRG9j&#10;LnhtbFBLAQItABQABgAIAAAAIQBgqa7P3AAAAAUBAAAPAAAAAAAAAAAAAAAAAGsRAABkcnMvZG93&#10;bnJldi54bWxQSwUGAAAAAAQABADzAAAAdBIAAAAA&#10;">
                <v:shape id="AutoShape 23" o:spid="_x0000_s1230" style="position:absolute;left:982;top:1401;width:545;height:2286;visibility:visible;mso-wrap-style:square;v-text-anchor:top" coordsize="54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GGvwAAANsAAAAPAAAAZHJzL2Rvd25yZXYueG1sRE/LisIw&#10;FN0L/kO4wuw01YFRq1FEGRAHfG/cXZprU2xuSpOx9e8niwGXh/OeL1tbiifVvnCsYDhIQBBnThec&#10;K7hevvsTED4gaywdk4IXeVguup05pto1fKLnOeQihrBPUYEJoUql9Jkhi37gKuLI3V1tMURY51LX&#10;2MRwW8pRknxJiwXHBoMVrQ1lj/OvVbAf3187+zOd3o56bcqGDrSxB6U+eu1qBiJQG97if/dWK/iM&#10;6+OX+APk4g8AAP//AwBQSwECLQAUAAYACAAAACEA2+H2y+4AAACFAQAAEwAAAAAAAAAAAAAAAAAA&#10;AAAAW0NvbnRlbnRfVHlwZXNdLnhtbFBLAQItABQABgAIAAAAIQBa9CxbvwAAABUBAAALAAAAAAAA&#10;AAAAAAAAAB8BAABfcmVscy8ucmVsc1BLAQItABQABgAIAAAAIQBl8fGGvwAAANsAAAAPAAAAAAAA&#10;AAAAAAAAAAcCAABkcnMvZG93bnJldi54bWxQSwUGAAAAAAMAAwC3AAAA8wIAAAAA&#10;" path="m,2286r544,m,1715r544,m,1144r544,m,573r544,m,l544,e" filled="f" strokecolor="#858585">
                  <v:path arrowok="t" o:connecttype="custom" o:connectlocs="0,3687;544,3687;0,3116;544,3116;0,2545;544,2545;0,1974;544,1974;0,1401;544,1401" o:connectangles="0,0,0,0,0,0,0,0,0,0"/>
                </v:shape>
                <v:rect id="Rectangle 22" o:spid="_x0000_s1231" style="position:absolute;left:1527;top:1022;width:726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4QxAAAANsAAAAPAAAAZHJzL2Rvd25yZXYueG1sRI/NasMw&#10;EITvhbyD2EJvjZwUEuNGDsUQEuip+YEcF2trObZWxlIc++2rQqHHYWa+YTbb0bZioN7XjhUs5gkI&#10;4tLpmisF59PuNQXhA7LG1jEpmMjDNp89bTDT7sFfNBxDJSKEfYYKTAhdJqUvDVn0c9cRR+/b9RZD&#10;lH0ldY+PCLetXCbJSlqsOS4Y7KgwVDbHu1VwSG9lcbHT5zo1t/11MRQr10xKvTyPH+8gAo3hP/zX&#10;PmgFb0v4/RJ/gMx/AAAA//8DAFBLAQItABQABgAIAAAAIQDb4fbL7gAAAIUBAAATAAAAAAAAAAAA&#10;AAAAAAAAAABbQ29udGVudF9UeXBlc10ueG1sUEsBAi0AFAAGAAgAAAAhAFr0LFu/AAAAFQEAAAsA&#10;AAAAAAAAAAAAAAAAHwEAAF9yZWxzLy5yZWxzUEsBAi0AFAAGAAgAAAAhAPpYThDEAAAA2wAAAA8A&#10;AAAAAAAAAAAAAAAABwIAAGRycy9kb3ducmV2LnhtbFBLBQYAAAAAAwADALcAAAD4AgAAAAA=&#10;" fillcolor="#4f81bc" stroked="f"/>
                <v:shape id="AutoShape 21" o:spid="_x0000_s1232" style="position:absolute;left:2979;top:1401;width:4355;height:2286;visibility:visible;mso-wrap-style:square;v-text-anchor:top" coordsize="435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kowwAAANsAAAAPAAAAZHJzL2Rvd25yZXYueG1sRI9Pi8Iw&#10;FMTvC36H8AQvi6a6IrYaRQVhwZN/EI+P5tkWm5fSxFr99GZhweMwM79h5svWlKKh2hWWFQwHEQji&#10;1OqCMwWn47Y/BeE8ssbSMil4koPlovM1x0TbB++pOfhMBAi7BBXk3leJlC7NyaAb2Io4eFdbG/RB&#10;1pnUNT4C3JRyFEUTabDgsJBjRZuc0tvhbhRsGin1+XVxfvs8V7tmHX9f4lipXrddzUB4av0n/N/+&#10;1Qp+xvD3JfwAuXgDAAD//wMAUEsBAi0AFAAGAAgAAAAhANvh9svuAAAAhQEAABMAAAAAAAAAAAAA&#10;AAAAAAAAAFtDb250ZW50X1R5cGVzXS54bWxQSwECLQAUAAYACAAAACEAWvQsW78AAAAVAQAACwAA&#10;AAAAAAAAAAAAAAAfAQAAX3JlbHMvLnJlbHNQSwECLQAUAAYACAAAACEAuITZKMMAAADbAAAADwAA&#10;AAAAAAAAAAAAAAAHAgAAZHJzL2Rvd25yZXYueG1sUEsFBgAAAAADAAMAtwAAAPcCAAAAAA==&#10;" path="m,2286r3629,m,1715r3629,m,1144r3629,m,573r3629,m,l4355,e" filled="f" strokecolor="#858585">
                  <v:path arrowok="t" o:connecttype="custom" o:connectlocs="0,3687;3629,3687;0,3116;3629,3116;0,2545;3629,2545;0,1974;3629,1974;0,1401;4355,1401" o:connectangles="0,0,0,0,0,0,0,0,0,0"/>
                </v:shape>
                <v:rect id="Rectangle 20" o:spid="_x0000_s1233" style="position:absolute;left:6608;top:1436;width:726;height:2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gTwwAAANsAAAAPAAAAZHJzL2Rvd25yZXYueG1sRI9Ba8JA&#10;FITvQv/D8gq96UYLMURXKQGp0JPagsdH9jUbzb4N2W1M/n1XEDwOM/MNs94OthE9db52rGA+S0AQ&#10;l07XXCn4Pu2mGQgfkDU2jknBSB62m5fJGnPtbnyg/hgqESHsc1RgQmhzKX1pyKKfuZY4er+usxii&#10;7CqpO7xFuG3kIklSabHmuGCwpcJQeT3+WQX77FIWP3b8Wmbm8nme90XqrqNSb6/DxwpEoCE8w4/2&#10;Xit4T+H+Jf4AufkHAAD//wMAUEsBAi0AFAAGAAgAAAAhANvh9svuAAAAhQEAABMAAAAAAAAAAAAA&#10;AAAAAAAAAFtDb250ZW50X1R5cGVzXS54bWxQSwECLQAUAAYACAAAACEAWvQsW78AAAAVAQAACwAA&#10;AAAAAAAAAAAAAAAfAQAAX3JlbHMvLnJlbHNQSwECLQAUAAYACAAAACEAhWNIE8MAAADbAAAADwAA&#10;AAAAAAAAAAAAAAAHAgAAZHJzL2Rvd25yZXYueG1sUEsFBgAAAAADAAMAtwAAAPcCAAAAAA==&#10;" fillcolor="#4f81bc" stroked="f"/>
                <v:rect id="Rectangle 19" o:spid="_x0000_s1234" style="position:absolute;left:2253;top:921;width:726;height:3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1DwAAAANsAAAAPAAAAZHJzL2Rvd25yZXYueG1sRE/LTgIx&#10;FN2b+A/NNXEHHTAIjhQCBKIJK16ur9NrO3F6O2kLDH9vFyQuT857Ou9cIy4UYu1ZwaBfgCCuvK7Z&#10;KDgeNr0JiJiQNTaeScGNIsxnjw9TLLW/8o4u+2REDuFYogKbUltKGStLDmPft8SZ+/HBYcowGKkD&#10;XnO4a+SwKF6lw5pzg8WWVpaq3/3ZKTBvNm6/Rqfl99oMavkxdusiOKWen7rFO4hEXfoX392fWsFL&#10;Hpu/5B8gZ38AAAD//wMAUEsBAi0AFAAGAAgAAAAhANvh9svuAAAAhQEAABMAAAAAAAAAAAAAAAAA&#10;AAAAAFtDb250ZW50X1R5cGVzXS54bWxQSwECLQAUAAYACAAAACEAWvQsW78AAAAVAQAACwAAAAAA&#10;AAAAAAAAAAAfAQAAX3JlbHMvLnJlbHNQSwECLQAUAAYACAAAACEApxQ9Q8AAAADbAAAADwAAAAAA&#10;AAAAAAAAAAAHAgAAZHJzL2Rvd25yZXYueG1sUEsFBgAAAAADAAMAtwAAAPQCAAAAAA==&#10;" fillcolor="#c0504d" stroked="f"/>
                <v:rect id="Rectangle 18" o:spid="_x0000_s1235" style="position:absolute;left:4067;top:3845;width:726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aBwAAAANsAAAAPAAAAZHJzL2Rvd25yZXYueG1sRE9Ni8Iw&#10;EL0v+B/CCHtbU0XcUo0iBVHY07oKHodmbKrNpDSxtv9+cxA8Pt73atPbWnTU+sqxgukkAUFcOF1x&#10;qeD0t/tKQfiArLF2TAoG8rBZjz5WmGn35F/qjqEUMYR9hgpMCE0mpS8MWfQT1xBH7upaiyHCtpS6&#10;xWcMt7WcJclCWqw4NhhsKDdU3I8Pq+CQ3or8bIef79Tc9pdply/cfVDqc9xvlyAC9eEtfrkPWsE8&#10;ro9f4g+Q638AAAD//wMAUEsBAi0AFAAGAAgAAAAhANvh9svuAAAAhQEAABMAAAAAAAAAAAAAAAAA&#10;AAAAAFtDb250ZW50X1R5cGVzXS54bWxQSwECLQAUAAYACAAAACEAWvQsW78AAAAVAQAACwAAAAAA&#10;AAAAAAAAAAAfAQAAX3JlbHMvLnJlbHNQSwECLQAUAAYACAAAACEAPcAGgcAAAADbAAAADwAAAAAA&#10;AAAAAAAAAAAHAgAAZHJzL2Rvd25yZXYueG1sUEsFBgAAAAADAAMAtwAAAPQCAAAAAA==&#10;" fillcolor="#4f81bc" stroked="f"/>
                <v:rect id="Rectangle 17" o:spid="_x0000_s1236" style="position:absolute;left:4793;top:3840;width:72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nUwwAAANsAAAAPAAAAZHJzL2Rvd25yZXYueG1sRI9bawIx&#10;FITfC/6HcAp906zSi65G0WJpwad6ez5uTpPFzcmSpLr9901B6OMwM98ws0XnGnGhEGvPCoaDAgRx&#10;5XXNRsF+99Yfg4gJWWPjmRT8UITFvHc3w1L7K3/SZZuMyBCOJSqwKbWllLGy5DAOfEucvS8fHKYs&#10;g5E64DXDXSNHRfEsHdacFyy29GqpOm+/nQIzsXFzfDqsTmszrOX7i1sXwSn1cN8tpyASdek/fGt/&#10;aAWPI/j7kn+AnP8CAAD//wMAUEsBAi0AFAAGAAgAAAAhANvh9svuAAAAhQEAABMAAAAAAAAAAAAA&#10;AAAAAAAAAFtDb250ZW50X1R5cGVzXS54bWxQSwECLQAUAAYACAAAACEAWvQsW78AAAAVAQAACwAA&#10;AAAAAAAAAAAAAAAfAQAAX3JlbHMvLnJlbHNQSwECLQAUAAYACAAAACEAnvp51MMAAADbAAAADwAA&#10;AAAAAAAAAAAAAAAHAgAAZHJzL2Rvd25yZXYueG1sUEsFBgAAAAADAAMAtwAAAPcCAAAAAA==&#10;" fillcolor="#c0504d" stroked="f"/>
                <v:shape id="AutoShape 16" o:spid="_x0000_s1237" style="position:absolute;left:8060;top:1401;width:544;height:2286;visibility:visible;mso-wrap-style:square;v-text-anchor:top" coordsize="544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QNxAAAANsAAAAPAAAAZHJzL2Rvd25yZXYueG1sRI9Pa8JA&#10;FMTvBb/D8oTe6sYqWmI2IkLBU4tRwd4e2Zc/JPs2ZleN375bKHgcZuY3TLIeTCtu1LvasoLpJAJB&#10;nFtdc6ngePh8+wDhPLLG1jIpeJCDdTp6STDW9s57umW+FAHCLkYFlfddLKXLKzLoJrYjDl5he4M+&#10;yL6Uusd7gJtWvkfRQhqsOSxU2NG2orzJrkbBfvGoZ0OzPBRffvadXS7tD59PSr2Oh80KhKfBP8P/&#10;7Z1WMJ/D35fwA2T6CwAA//8DAFBLAQItABQABgAIAAAAIQDb4fbL7gAAAIUBAAATAAAAAAAAAAAA&#10;AAAAAAAAAABbQ29udGVudF9UeXBlc10ueG1sUEsBAi0AFAAGAAgAAAAhAFr0LFu/AAAAFQEAAAsA&#10;AAAAAAAAAAAAAAAAHwEAAF9yZWxzLy5yZWxzUEsBAi0AFAAGAAgAAAAhAAH+pA3EAAAA2wAAAA8A&#10;AAAAAAAAAAAAAAAABwIAAGRycy9kb3ducmV2LnhtbFBLBQYAAAAAAwADALcAAAD4AgAAAAA=&#10;" path="m,2286r544,m,1715r544,m,1144r544,m,573r544,m,l544,e" filled="f" strokecolor="#858585">
                  <v:path arrowok="t" o:connecttype="custom" o:connectlocs="0,3687;544,3687;0,3116;544,3116;0,2545;544,2545;0,1974;544,1974;0,1401;544,1401" o:connectangles="0,0,0,0,0,0,0,0,0,0"/>
                </v:shape>
                <v:rect id="Rectangle 15" o:spid="_x0000_s1238" style="position:absolute;left:7334;top:1340;width:726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GgwwAAANsAAAAPAAAAZHJzL2Rvd25yZXYueG1sRI9PawIx&#10;FMTvBb9DeIXealapVlej2GJpwVP9d35uXpPFzcuSpLr99o1Q6HGYmd8w82XnGnGhEGvPCgb9AgRx&#10;5XXNRsF+9/Y4ARETssbGMyn4oQjLRe9ujqX2V/6kyzYZkSEcS1RgU2pLKWNlyWHs+5Y4e18+OExZ&#10;BiN1wGuGu0YOi2IsHdacFyy29GqpOm+/nQIztXFzHB1eTmszqOX7s1sXwSn1cN+tZiASdek//Nf+&#10;0AqeRnD7kn+AXPwCAAD//wMAUEsBAi0AFAAGAAgAAAAhANvh9svuAAAAhQEAABMAAAAAAAAAAAAA&#10;AAAAAAAAAFtDb250ZW50X1R5cGVzXS54bWxQSwECLQAUAAYACAAAACEAWvQsW78AAAAVAQAACwAA&#10;AAAAAAAAAAAAAAAfAQAAX3JlbHMvLnJlbHNQSwECLQAUAAYACAAAACEAERPhoMMAAADbAAAADwAA&#10;AAAAAAAAAAAAAAAHAgAAZHJzL2Rvd25yZXYueG1sUEsFBgAAAAADAAMAtwAAAPcCAAAAAA==&#10;" fillcolor="#c0504d" stroked="f"/>
                <v:shape id="AutoShape 14" o:spid="_x0000_s1239" style="position:absolute;left:919;top:258;width:7685;height:4084;visibility:visible;mso-wrap-style:square;v-text-anchor:top" coordsize="7685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qxxAAAANsAAAAPAAAAZHJzL2Rvd25yZXYueG1sRI9PawIx&#10;FMTvhX6H8AreatY/XWQ1SrFIeyp09eDxuXlulm5e1iTV9ds3guBxmJnfMItVb1txJh8axwpGwwwE&#10;ceV0w7WC3XbzOgMRIrLG1jEpuFKA1fL5aYGFdhf+oXMZa5EgHApUYGLsCilDZchiGLqOOHlH5y3G&#10;JH0ttcdLgttWjrMslxYbTgsGO1obqn7LP6uge5t+lh/fB7+58mk7MpN8ne1RqcFL/z4HEamPj/C9&#10;/aUVTHO4fUk/QC7/AQAA//8DAFBLAQItABQABgAIAAAAIQDb4fbL7gAAAIUBAAATAAAAAAAAAAAA&#10;AAAAAAAAAABbQ29udGVudF9UeXBlc10ueG1sUEsBAi0AFAAGAAgAAAAhAFr0LFu/AAAAFQEAAAsA&#10;AAAAAAAAAAAAAAAAHwEAAF9yZWxzLy5yZWxzUEsBAi0AFAAGAAgAAAAhALcWurHEAAAA2wAAAA8A&#10;AAAAAAAAAAAAAAAABwIAAGRycy9kb3ducmV2LnhtbFBLBQYAAAAAAwADALcAAAD4AgAAAAA=&#10;" path="m64,571r7621,m64,l7685,m64,4000l64,m,4000r64,m,3428r64,m,2857r64,m,2286r64,m,1715r64,m,1142r64,m,571r64,m,l64,t,4000l7685,4000t-7621,l64,4083t2540,-83l2604,4083t2540,-83l5144,4083t2541,-83l7685,4083e" filled="f" strokecolor="#858585">
                  <v:path arrowok="t" o:connecttype="custom" o:connectlocs="64,830;7685,830;64,259;7685,259;64,4259;64,259;0,4259;64,4259;0,3687;64,3687;0,3116;64,3116;0,2545;64,2545;0,1974;64,1974;0,1401;64,1401;0,830;64,830;0,259;64,259;64,4259;7685,4259;64,4259;64,4342;2604,4259;2604,4342;5144,4259;5144,4342;7685,4259;7685,4342" o:connectangles="0,0,0,0,0,0,0,0,0,0,0,0,0,0,0,0,0,0,0,0,0,0,0,0,0,0,0,0,0,0,0,0"/>
                </v:shape>
                <v:rect id="Rectangle 13" o:spid="_x0000_s1240" style="position:absolute;left:7;top:7;width:8955;height:5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4XxQAAANsAAAAPAAAAZHJzL2Rvd25yZXYueG1sRI9BawIx&#10;FITvhf6H8ApeRLNVq3ZrlLK0sB676qG3x+Z1s5i8LJtUt/++KQg9DjPzDbPZDc6KC/Wh9azgcZqB&#10;IK69brlRcDy8T9YgQkTWaD2Tgh8KsNve320w1/7KH3SpYiMShEOOCkyMXS5lqA05DFPfESfvy/cO&#10;Y5J9I3WP1wR3Vs6ybCkdtpwWDHZUGKrP1bdTMDfF+umzLORJl5U979/Gz3Y+Vmr0MLy+gIg0xP/w&#10;rV1qBYsV/H1JP0BufwEAAP//AwBQSwECLQAUAAYACAAAACEA2+H2y+4AAACFAQAAEwAAAAAAAAAA&#10;AAAAAAAAAAAAW0NvbnRlbnRfVHlwZXNdLnhtbFBLAQItABQABgAIAAAAIQBa9CxbvwAAABUBAAAL&#10;AAAAAAAAAAAAAAAAAB8BAABfcmVscy8ucmVsc1BLAQItABQABgAIAAAAIQCOuD4XxQAAANsAAAAP&#10;AAAAAAAAAAAAAAAAAAcCAABkcnMvZG93bnJldi54bWxQSwUGAAAAAAMAAwC3AAAA+QIAAAAA&#10;" filled="f" strokecolor="#858585"/>
                <v:shape id="_x0000_s1241" type="#_x0000_t202" style="position:absolute;left:37;top:167;width:78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140000,0</w:t>
                        </w:r>
                      </w:p>
                    </w:txbxContent>
                  </v:textbox>
                </v:shape>
                <v:shape id="_x0000_s1242" type="#_x0000_t202" style="position:absolute;left:37;top:738;width:78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120000,0</w:t>
                        </w:r>
                      </w:p>
                    </w:txbxContent>
                  </v:textbox>
                </v:shape>
                <v:shape id="_x0000_s1243" type="#_x0000_t202" style="position:absolute;left:1170;top:499;width:2374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1D178C" w:rsidRDefault="001D178C">
                        <w:pPr>
                          <w:spacing w:line="228" w:lineRule="auto"/>
                          <w:rPr>
                            <w:sz w:val="28"/>
                          </w:rPr>
                        </w:pPr>
                        <w:r>
                          <w:rPr>
                            <w:position w:val="-7"/>
                            <w:sz w:val="28"/>
                          </w:rPr>
                          <w:t>113</w:t>
                        </w:r>
                        <w:r>
                          <w:rPr>
                            <w:spacing w:val="-6"/>
                            <w:position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7"/>
                            <w:sz w:val="28"/>
                          </w:rPr>
                          <w:t>269,9</w:t>
                        </w:r>
                        <w:r>
                          <w:rPr>
                            <w:spacing w:val="52"/>
                            <w:position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116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798,4</w:t>
                        </w:r>
                      </w:p>
                    </w:txbxContent>
                  </v:textbox>
                </v:shape>
                <v:shape id="_x0000_s1244" type="#_x0000_t202" style="position:absolute;left:6331;top:896;width:214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228" w:lineRule="auto"/>
                          <w:rPr>
                            <w:sz w:val="28"/>
                          </w:rPr>
                        </w:pPr>
                        <w:r>
                          <w:rPr>
                            <w:position w:val="-13"/>
                            <w:sz w:val="28"/>
                          </w:rPr>
                          <w:t>98</w:t>
                        </w:r>
                        <w:r>
                          <w:rPr>
                            <w:spacing w:val="9"/>
                            <w:position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position w:val="-13"/>
                            <w:sz w:val="28"/>
                          </w:rPr>
                          <w:t>814,1</w:t>
                        </w:r>
                        <w:r>
                          <w:rPr>
                            <w:sz w:val="28"/>
                          </w:rPr>
                          <w:t>102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160,0</w:t>
                        </w:r>
                      </w:p>
                    </w:txbxContent>
                  </v:textbox>
                </v:shape>
                <v:shape id="_x0000_s1245" type="#_x0000_t202" style="position:absolute;left:37;top:1309;width:781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1D178C" w:rsidRDefault="001D178C">
                        <w:pPr>
                          <w:spacing w:line="204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100000,0</w:t>
                        </w:r>
                      </w:p>
                      <w:p w:rsidR="001D178C" w:rsidRDefault="001D178C">
                        <w:pPr>
                          <w:spacing w:before="10"/>
                          <w:rPr>
                            <w:rFonts w:ascii="Calibri"/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80000,0</w:t>
                        </w:r>
                      </w:p>
                      <w:p w:rsidR="001D178C" w:rsidRDefault="001D178C">
                        <w:pPr>
                          <w:spacing w:before="9"/>
                          <w:rPr>
                            <w:rFonts w:ascii="Calibri"/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60000,0</w:t>
                        </w:r>
                      </w:p>
                      <w:p w:rsidR="001D178C" w:rsidRDefault="001D178C">
                        <w:pPr>
                          <w:spacing w:before="10"/>
                          <w:rPr>
                            <w:rFonts w:ascii="Calibri"/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spacing w:before="1"/>
                          <w:ind w:left="10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40000,0</w:t>
                        </w:r>
                      </w:p>
                      <w:p w:rsidR="001D178C" w:rsidRDefault="001D178C">
                        <w:pPr>
                          <w:spacing w:before="9"/>
                          <w:rPr>
                            <w:rFonts w:ascii="Calibri"/>
                            <w:sz w:val="26"/>
                          </w:rPr>
                        </w:pPr>
                      </w:p>
                      <w:p w:rsidR="001D178C" w:rsidRDefault="001D178C">
                        <w:pPr>
                          <w:spacing w:before="1" w:line="241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20000,0</w:t>
                        </w:r>
                      </w:p>
                    </w:txbxContent>
                  </v:textbox>
                </v:shape>
                <v:shape id="_x0000_s1246" type="#_x0000_t202" style="position:absolute;left:3539;top:3441;width:212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455,8</w:t>
                        </w:r>
                        <w:r>
                          <w:rPr>
                            <w:spacing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14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638,4</w:t>
                        </w:r>
                      </w:p>
                    </w:txbxContent>
                  </v:textbox>
                </v:shape>
                <v:shape id="_x0000_s1247" type="#_x0000_t202" style="position:absolute;left:544;top:4167;width:274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0,0</w:t>
                        </w:r>
                      </w:p>
                    </w:txbxContent>
                  </v:textbox>
                </v:shape>
                <v:shape id="_x0000_s1248" type="#_x0000_t202" style="position:absolute;left:1837;top:4438;width:85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доходи</w:t>
                        </w:r>
                      </w:p>
                    </w:txbxContent>
                  </v:textbox>
                </v:shape>
                <v:shape id="Text Box 4" o:spid="_x0000_s1249" type="#_x0000_t202" style="position:absolute;left:4325;top:4438;width:95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витрати</w:t>
                        </w:r>
                      </w:p>
                    </w:txbxContent>
                  </v:textbox>
                </v:shape>
                <v:shape id="Text Box 3" o:spid="_x0000_s1250" type="#_x0000_t202" style="position:absolute;left:6084;top:4438;width:251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1D178C" w:rsidRDefault="001D178C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фінансові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результати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Рис. 3.4 - Динам</w:t>
      </w:r>
      <w:r w:rsidR="00A40702">
        <w:t>і</w:t>
      </w:r>
      <w:r w:rsidRPr="00A521A3">
        <w:t xml:space="preserve">ка </w:t>
      </w:r>
      <w:proofErr w:type="spellStart"/>
      <w:r w:rsidRPr="00A521A3">
        <w:t>д</w:t>
      </w:r>
      <w:r w:rsidR="00A40702">
        <w:t>ό</w:t>
      </w:r>
      <w:r w:rsidRPr="00A521A3">
        <w:t>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t xml:space="preserve">, витрат,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</w:t>
      </w:r>
      <w:r w:rsidR="00A40702">
        <w:t>ỵ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 </w:t>
      </w:r>
      <w:proofErr w:type="spellStart"/>
      <w:r w:rsidRPr="00A521A3">
        <w:t>РК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ПАТ</w:t>
      </w:r>
      <w:r w:rsidRPr="00A521A3">
        <w:rPr>
          <w:spacing w:val="-2"/>
        </w:rPr>
        <w:t xml:space="preserve"> </w:t>
      </w:r>
      <w:r w:rsidRPr="00A521A3">
        <w:t>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»,</w:t>
      </w:r>
      <w:r w:rsidRPr="00A521A3">
        <w:rPr>
          <w:spacing w:val="-1"/>
        </w:rPr>
        <w:t xml:space="preserve"> </w:t>
      </w:r>
      <w:r w:rsidRPr="00A521A3">
        <w:t>тис.</w:t>
      </w:r>
      <w:r w:rsidRPr="00A521A3">
        <w:rPr>
          <w:spacing w:val="-1"/>
        </w:rPr>
        <w:t xml:space="preserve"> </w:t>
      </w:r>
      <w:r w:rsidRPr="00A521A3">
        <w:t>грн.</w:t>
      </w:r>
    </w:p>
    <w:p w:rsidR="00BC7227" w:rsidRPr="00A521A3" w:rsidRDefault="008043ED" w:rsidP="00BD1069">
      <w:pPr>
        <w:rPr>
          <w:i/>
          <w:sz w:val="24"/>
        </w:rPr>
      </w:pPr>
      <w:proofErr w:type="spellStart"/>
      <w:r w:rsidRPr="00A521A3">
        <w:rPr>
          <w:b/>
          <w:i/>
          <w:sz w:val="24"/>
        </w:rPr>
        <w:t>Джерел</w:t>
      </w:r>
      <w:r w:rsidR="00A40702">
        <w:rPr>
          <w:b/>
          <w:i/>
          <w:sz w:val="24"/>
        </w:rPr>
        <w:t>ό</w:t>
      </w:r>
      <w:proofErr w:type="spellEnd"/>
      <w:r w:rsidRPr="00A521A3">
        <w:rPr>
          <w:b/>
          <w:i/>
          <w:sz w:val="24"/>
        </w:rPr>
        <w:t>:</w:t>
      </w:r>
      <w:r w:rsidRPr="00A521A3">
        <w:rPr>
          <w:b/>
          <w:i/>
          <w:spacing w:val="-4"/>
          <w:sz w:val="24"/>
        </w:rPr>
        <w:t xml:space="preserve"> </w:t>
      </w:r>
      <w:r w:rsidRPr="00A521A3">
        <w:rPr>
          <w:i/>
          <w:sz w:val="24"/>
        </w:rPr>
        <w:t>власн</w:t>
      </w:r>
      <w:r w:rsidR="00A40702">
        <w:rPr>
          <w:i/>
          <w:sz w:val="24"/>
        </w:rPr>
        <w:t>і</w:t>
      </w:r>
      <w:r w:rsidRPr="00A521A3">
        <w:rPr>
          <w:i/>
          <w:spacing w:val="-5"/>
          <w:sz w:val="24"/>
        </w:rPr>
        <w:t xml:space="preserve"> </w:t>
      </w:r>
      <w:proofErr w:type="spellStart"/>
      <w:r w:rsidRPr="00A521A3">
        <w:rPr>
          <w:i/>
          <w:sz w:val="24"/>
        </w:rPr>
        <w:t>р</w:t>
      </w:r>
      <w:r w:rsidR="00A40702">
        <w:rPr>
          <w:i/>
          <w:sz w:val="24"/>
        </w:rPr>
        <w:t>ό</w:t>
      </w:r>
      <w:r w:rsidRPr="00A521A3">
        <w:rPr>
          <w:i/>
          <w:sz w:val="24"/>
        </w:rPr>
        <w:t>зрах</w:t>
      </w:r>
      <w:r w:rsidR="00A40702">
        <w:rPr>
          <w:i/>
          <w:sz w:val="24"/>
        </w:rPr>
        <w:t>ỵ</w:t>
      </w:r>
      <w:r w:rsidRPr="00A521A3">
        <w:rPr>
          <w:i/>
          <w:sz w:val="24"/>
        </w:rPr>
        <w:t>нки</w:t>
      </w:r>
      <w:proofErr w:type="spellEnd"/>
    </w:p>
    <w:p w:rsidR="00A942A2" w:rsidRPr="00A521A3" w:rsidRDefault="00A942A2" w:rsidP="00BD1069">
      <w:pPr>
        <w:pStyle w:val="a3"/>
        <w:spacing w:line="360" w:lineRule="auto"/>
        <w:ind w:firstLine="709"/>
      </w:pP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Ц</w:t>
      </w:r>
      <w:r w:rsidR="00A40702">
        <w:t>і</w:t>
      </w:r>
      <w:r w:rsidRPr="00A521A3"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ї</w:t>
      </w:r>
      <w:proofErr w:type="spellEnd"/>
      <w:r w:rsidRPr="00A521A3">
        <w:t xml:space="preserve"> є </w:t>
      </w:r>
      <w:proofErr w:type="spellStart"/>
      <w:r w:rsidRPr="00A521A3">
        <w:t>д</w:t>
      </w:r>
      <w:r w:rsidR="00A40702">
        <w:t>ό</w:t>
      </w:r>
      <w:r w:rsidRPr="00A521A3">
        <w:t>сить</w:t>
      </w:r>
      <w:proofErr w:type="spellEnd"/>
      <w:r w:rsidRPr="00A521A3">
        <w:t xml:space="preserve"> ефективними,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св</w:t>
      </w:r>
      <w:r w:rsidR="00A40702">
        <w:t>і</w:t>
      </w:r>
      <w:r w:rsidRPr="00A521A3">
        <w:t xml:space="preserve">дчить </w:t>
      </w:r>
      <w:proofErr w:type="spellStart"/>
      <w:r w:rsidRPr="00A521A3">
        <w:t>зр</w:t>
      </w:r>
      <w:r w:rsidR="00A40702">
        <w:t>ό</w:t>
      </w:r>
      <w:r w:rsidRPr="00A521A3">
        <w:t>стання</w:t>
      </w:r>
      <w:proofErr w:type="spellEnd"/>
      <w:r w:rsidRPr="00A521A3">
        <w:t xml:space="preserve"> </w:t>
      </w:r>
      <w:proofErr w:type="spellStart"/>
      <w:r w:rsidRPr="00A521A3">
        <w:t>приб</w:t>
      </w:r>
      <w:r w:rsidR="00A40702">
        <w:t>ỵ</w:t>
      </w:r>
      <w:r w:rsidRPr="00A521A3">
        <w:t>тк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r w:rsidR="00A40702">
        <w:t>і</w:t>
      </w:r>
      <w:r w:rsidRPr="00A521A3">
        <w:t>з</w:t>
      </w:r>
      <w:r w:rsidRPr="00A521A3">
        <w:rPr>
          <w:spacing w:val="-1"/>
        </w:rPr>
        <w:t xml:space="preserve"> </w:t>
      </w:r>
      <w:r w:rsidRPr="00A521A3">
        <w:t>98,9</w:t>
      </w:r>
      <w:r w:rsidRPr="00A521A3">
        <w:rPr>
          <w:spacing w:val="-1"/>
        </w:rPr>
        <w:t xml:space="preserve"> </w:t>
      </w:r>
      <w:r w:rsidRPr="00A521A3">
        <w:t>млн. грн.</w:t>
      </w:r>
      <w:r w:rsidRPr="00A521A3">
        <w:rPr>
          <w:spacing w:val="-1"/>
        </w:rPr>
        <w:t xml:space="preserve"> </w:t>
      </w:r>
      <w:r w:rsidR="00A40702">
        <w:t>ỵ</w:t>
      </w:r>
      <w:r w:rsidRPr="00A521A3">
        <w:rPr>
          <w:spacing w:val="-1"/>
        </w:rPr>
        <w:t xml:space="preserve"> </w:t>
      </w:r>
      <w:r w:rsidR="00001BF7">
        <w:t>2022</w:t>
      </w:r>
      <w:r w:rsidRPr="00A521A3">
        <w:rPr>
          <w:spacing w:val="-1"/>
        </w:rPr>
        <w:t xml:space="preserve"> </w:t>
      </w:r>
      <w:r w:rsidRPr="00A521A3">
        <w:t>р.</w:t>
      </w:r>
      <w:r w:rsidRPr="00A521A3">
        <w:rPr>
          <w:spacing w:val="-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r w:rsidRPr="00A521A3">
        <w:t>102,16</w:t>
      </w:r>
      <w:r w:rsidRPr="00A521A3">
        <w:rPr>
          <w:spacing w:val="-1"/>
        </w:rPr>
        <w:t xml:space="preserve"> </w:t>
      </w:r>
      <w:r w:rsidRPr="00A521A3">
        <w:t>млн. грн.</w:t>
      </w:r>
      <w:r w:rsidRPr="00A521A3">
        <w:rPr>
          <w:spacing w:val="-2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="00001BF7">
        <w:t>2023</w:t>
      </w:r>
      <w:r w:rsidRPr="00A521A3">
        <w:t xml:space="preserve"> р.</w:t>
      </w:r>
    </w:p>
    <w:p w:rsidR="00BC7227" w:rsidRPr="00A521A3" w:rsidRDefault="00BC7227" w:rsidP="00BD1069">
      <w:pPr>
        <w:pStyle w:val="a3"/>
        <w:jc w:val="left"/>
        <w:rPr>
          <w:sz w:val="30"/>
        </w:rPr>
      </w:pPr>
    </w:p>
    <w:p w:rsidR="00BC7227" w:rsidRPr="00A521A3" w:rsidRDefault="008043ED" w:rsidP="00BD1069">
      <w:pPr>
        <w:pStyle w:val="1"/>
        <w:numPr>
          <w:ilvl w:val="1"/>
          <w:numId w:val="9"/>
        </w:numPr>
        <w:tabs>
          <w:tab w:val="left" w:pos="1325"/>
        </w:tabs>
        <w:spacing w:line="360" w:lineRule="auto"/>
        <w:ind w:left="0" w:firstLine="709"/>
        <w:jc w:val="both"/>
      </w:pPr>
      <w:proofErr w:type="spellStart"/>
      <w:r w:rsidRPr="00A521A3">
        <w:lastRenderedPageBreak/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</w:t>
      </w:r>
      <w:proofErr w:type="spellEnd"/>
      <w:r w:rsidRPr="00A521A3"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</w:p>
    <w:p w:rsidR="00BC7227" w:rsidRPr="00A521A3" w:rsidRDefault="00BC7227" w:rsidP="00BD1069">
      <w:pPr>
        <w:pStyle w:val="a3"/>
        <w:jc w:val="left"/>
        <w:rPr>
          <w:b/>
          <w:sz w:val="42"/>
        </w:rPr>
      </w:pP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С</w:t>
      </w:r>
      <w:r w:rsidR="00A40702">
        <w:t>ỵ</w:t>
      </w:r>
      <w:r w:rsidRPr="00A521A3">
        <w:t>б’єктами</w:t>
      </w:r>
      <w:proofErr w:type="spellEnd"/>
      <w:r w:rsidRPr="00A521A3">
        <w:t xml:space="preserve"> системи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 xml:space="preserve"> в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є: 1) </w:t>
      </w:r>
      <w:proofErr w:type="spellStart"/>
      <w:r w:rsidRPr="00A521A3">
        <w:t>Нагляд</w:t>
      </w:r>
      <w:r w:rsidR="00A40702">
        <w:t>ό</w:t>
      </w:r>
      <w:r w:rsidRPr="00A521A3">
        <w:t>ва</w:t>
      </w:r>
      <w:proofErr w:type="spellEnd"/>
      <w:r w:rsidRPr="00A521A3">
        <w:rPr>
          <w:spacing w:val="1"/>
        </w:rPr>
        <w:t xml:space="preserve"> </w:t>
      </w:r>
      <w:r w:rsidRPr="00A521A3">
        <w:t xml:space="preserve">рада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; 2) Правл</w:t>
      </w:r>
      <w:r w:rsidR="00A40702">
        <w:t>і</w:t>
      </w:r>
      <w:r w:rsidRPr="00A521A3">
        <w:t xml:space="preserve">ння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; 3) </w:t>
      </w:r>
      <w:proofErr w:type="spellStart"/>
      <w:r w:rsidRPr="00A521A3">
        <w:t>к</w:t>
      </w:r>
      <w:r w:rsidR="00A40702">
        <w:t>ό</w:t>
      </w:r>
      <w:r w:rsidRPr="00A521A3">
        <w:t>лег</w:t>
      </w:r>
      <w:r w:rsidR="00A40702">
        <w:t>і</w:t>
      </w:r>
      <w:r w:rsidRPr="00A521A3">
        <w:t>альн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ргани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 включаючи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лег</w:t>
      </w:r>
      <w:r w:rsidR="00A40702">
        <w:t>і</w:t>
      </w:r>
      <w:r w:rsidRPr="00A521A3">
        <w:t>альн</w:t>
      </w:r>
      <w:r w:rsidR="00A40702">
        <w:t>і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ргани</w:t>
      </w:r>
      <w:proofErr w:type="spellEnd"/>
      <w:r w:rsidRPr="00A521A3">
        <w:t xml:space="preserve"> </w:t>
      </w:r>
      <w:proofErr w:type="spellStart"/>
      <w:r w:rsidRPr="00A521A3">
        <w:t>Нагляд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ради та Правл</w:t>
      </w:r>
      <w:r w:rsidR="00A40702">
        <w:t>і</w:t>
      </w:r>
      <w:r w:rsidRPr="00A521A3">
        <w:t xml:space="preserve">ння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; 4) б</w:t>
      </w:r>
      <w:r w:rsidR="00A40702">
        <w:t>і</w:t>
      </w:r>
      <w:r w:rsidRPr="00A521A3">
        <w:t>знес-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ли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ли</w:t>
      </w:r>
      <w:proofErr w:type="spellEnd"/>
      <w:r w:rsidRPr="00A521A3">
        <w:t xml:space="preserve"> п</w:t>
      </w:r>
      <w:r w:rsidR="00A40702">
        <w:t>і</w:t>
      </w:r>
      <w:r w:rsidRPr="00A521A3">
        <w:t xml:space="preserve">дтримки; 5) 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ли</w:t>
      </w:r>
      <w:proofErr w:type="spellEnd"/>
      <w:r w:rsidRPr="00A521A3">
        <w:t xml:space="preserve"> з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 xml:space="preserve"> ризиками,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визначен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Стратег</w:t>
      </w:r>
      <w:r w:rsidR="00A40702">
        <w:t>і</w:t>
      </w:r>
      <w:r w:rsidRPr="00A521A3">
        <w:t>єю</w:t>
      </w:r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r w:rsidRPr="00A521A3">
        <w:t>ризиками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r w:rsidRPr="00A521A3">
        <w:t>департамент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мплаєнс</w:t>
      </w:r>
      <w:proofErr w:type="spellEnd"/>
      <w:r w:rsidRPr="00A521A3">
        <w:t xml:space="preserve">; 6) департамент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ỵ</w:t>
      </w:r>
      <w:proofErr w:type="spellEnd"/>
      <w:r w:rsidRPr="00A521A3">
        <w:t>; 7) кер</w:t>
      </w:r>
      <w:r w:rsidR="00A40702">
        <w:t>і</w:t>
      </w:r>
      <w:r w:rsidRPr="00A521A3">
        <w:t>вники та прац</w:t>
      </w:r>
      <w:r w:rsidR="00A40702">
        <w:t>і</w:t>
      </w:r>
      <w:r w:rsidRPr="00A521A3">
        <w:t>вники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йснюють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</w:t>
      </w:r>
      <w:r w:rsidR="00A40702">
        <w:t>ό</w:t>
      </w:r>
      <w:r w:rsidRPr="00A521A3">
        <w:t>важень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визначених</w:t>
      </w:r>
      <w:r w:rsidRPr="00A521A3">
        <w:rPr>
          <w:spacing w:val="-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</w:t>
      </w:r>
      <w:r w:rsidR="00A40702">
        <w:t>і</w:t>
      </w:r>
      <w:r w:rsidRPr="00A521A3">
        <w:t>ми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ментами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 xml:space="preserve">Система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 xml:space="preserve"> ПАТ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» </w:t>
      </w:r>
      <w:proofErr w:type="spellStart"/>
      <w:r w:rsidRPr="00A521A3">
        <w:t>п</w:t>
      </w:r>
      <w:r w:rsidR="00A40702">
        <w:t>ό</w:t>
      </w:r>
      <w:r w:rsidRPr="00A521A3">
        <w:t>б</w:t>
      </w:r>
      <w:r w:rsidR="00A40702">
        <w:t>ỵ</w:t>
      </w:r>
      <w:r w:rsidRPr="00A521A3">
        <w:t>д</w:t>
      </w:r>
      <w:r w:rsidR="00A40702">
        <w:t>ό</w:t>
      </w:r>
      <w:r w:rsidRPr="00A521A3">
        <w:t>вана</w:t>
      </w:r>
      <w:proofErr w:type="spellEnd"/>
      <w:r w:rsidRPr="00A521A3">
        <w:t xml:space="preserve"> з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рах</w:t>
      </w:r>
      <w:r w:rsidR="00A40702">
        <w:t>ỵ</w:t>
      </w:r>
      <w:r w:rsidRPr="00A521A3">
        <w:t>ванням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р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б</w:t>
      </w:r>
      <w:r w:rsidR="00A40702">
        <w:t>і</w:t>
      </w:r>
      <w:r w:rsidRPr="00A521A3">
        <w:t>знес-</w:t>
      </w:r>
      <w:proofErr w:type="spellStart"/>
      <w:r w:rsidRPr="00A521A3">
        <w:t>м</w:t>
      </w:r>
      <w:r w:rsidR="00A40702">
        <w:t>ό</w:t>
      </w:r>
      <w:r w:rsidRPr="00A521A3">
        <w:t>дел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масштаб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вид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складн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263698" w:rsidRPr="00A521A3">
        <w:t>ем</w:t>
      </w:r>
      <w:r w:rsidR="00A40702">
        <w:t>і</w:t>
      </w:r>
      <w:r w:rsidR="00263698" w:rsidRPr="00A521A3">
        <w:t>с</w:t>
      </w:r>
      <w:r w:rsidR="00A40702">
        <w:t>і</w:t>
      </w:r>
      <w:r w:rsidR="00263698" w:rsidRPr="00A521A3">
        <w:t>йн</w:t>
      </w:r>
      <w:r w:rsidR="00A40702">
        <w:t>ό</w:t>
      </w:r>
      <w:r w:rsidR="00263698" w:rsidRPr="00A521A3">
        <w:t>-кас</w:t>
      </w:r>
      <w:r w:rsidR="00A40702">
        <w:t>ό</w:t>
      </w:r>
      <w:r w:rsidR="00263698" w:rsidRPr="00A521A3">
        <w:t>вих</w:t>
      </w:r>
      <w:proofErr w:type="spellEnd"/>
      <w:r w:rsidR="00263698" w:rsidRPr="00A521A3">
        <w:t xml:space="preserve"> </w:t>
      </w:r>
      <w:proofErr w:type="spellStart"/>
      <w:r w:rsidR="00A40702">
        <w:t>ό</w:t>
      </w:r>
      <w:r w:rsidR="00263698" w:rsidRPr="00A521A3">
        <w:t>перац</w:t>
      </w:r>
      <w:r w:rsidR="00A40702">
        <w:t>і</w:t>
      </w:r>
      <w:r w:rsidR="00263698" w:rsidRPr="00A521A3">
        <w:t>й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ό</w:t>
      </w:r>
      <w:r w:rsidRPr="00A521A3">
        <w:t>на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баз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д</w:t>
      </w:r>
      <w:r w:rsidR="00A40702">
        <w:t>і</w:t>
      </w:r>
      <w:r w:rsidRPr="00A521A3">
        <w:t>л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в’язк</w:t>
      </w:r>
      <w:r w:rsidR="00A40702">
        <w:t>і</w:t>
      </w:r>
      <w:r w:rsidRPr="00A521A3">
        <w:t>в</w:t>
      </w:r>
      <w:proofErr w:type="spellEnd"/>
      <w:r w:rsidRPr="00A521A3">
        <w:t xml:space="preserve"> м</w:t>
      </w:r>
      <w:r w:rsidR="00A40702">
        <w:t>і</w:t>
      </w:r>
      <w:r w:rsidRPr="00A521A3">
        <w:t xml:space="preserve">ж 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лами</w:t>
      </w:r>
      <w:proofErr w:type="spellEnd"/>
      <w:r w:rsidRPr="00A521A3">
        <w:t xml:space="preserve"> ПАТ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» </w:t>
      </w:r>
      <w:r w:rsidR="00A40702">
        <w:t>і</w:t>
      </w:r>
      <w:r w:rsidRPr="00A521A3">
        <w:t xml:space="preserve">з </w:t>
      </w:r>
      <w:proofErr w:type="spellStart"/>
      <w:r w:rsidRPr="00A521A3">
        <w:t>заст</w:t>
      </w:r>
      <w:r w:rsidR="00A40702">
        <w:t>ό</w:t>
      </w:r>
      <w:r w:rsidRPr="00A521A3">
        <w:t>с</w:t>
      </w:r>
      <w:r w:rsidR="00A40702">
        <w:t>ỵ</w:t>
      </w:r>
      <w:r w:rsidRPr="00A521A3">
        <w:t>ванням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дел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трь</w:t>
      </w:r>
      <w:r w:rsidR="00A40702">
        <w:t>ό</w:t>
      </w:r>
      <w:r w:rsidRPr="00A521A3">
        <w:t>х</w:t>
      </w:r>
      <w:proofErr w:type="spellEnd"/>
      <w:r w:rsidRPr="00A521A3">
        <w:rPr>
          <w:spacing w:val="-1"/>
        </w:rPr>
        <w:t xml:space="preserve"> </w:t>
      </w:r>
      <w:r w:rsidRPr="00A521A3">
        <w:t>л</w:t>
      </w:r>
      <w:r w:rsidR="00A40702">
        <w:t>і</w:t>
      </w:r>
      <w:r w:rsidRPr="00A521A3">
        <w:t>н</w:t>
      </w:r>
      <w:r w:rsidR="00A40702">
        <w:t>і</w:t>
      </w:r>
      <w:r w:rsidRPr="00A521A3">
        <w:t xml:space="preserve">й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>:</w:t>
      </w:r>
    </w:p>
    <w:p w:rsidR="00BC7227" w:rsidRPr="00A521A3" w:rsidRDefault="008043ED" w:rsidP="00A942A2">
      <w:pPr>
        <w:pStyle w:val="a5"/>
        <w:numPr>
          <w:ilvl w:val="0"/>
          <w:numId w:val="8"/>
        </w:numPr>
        <w:tabs>
          <w:tab w:val="left" w:pos="1115"/>
        </w:tabs>
        <w:spacing w:line="360" w:lineRule="auto"/>
        <w:ind w:left="0" w:firstLine="680"/>
        <w:rPr>
          <w:sz w:val="28"/>
          <w:szCs w:val="28"/>
        </w:rPr>
      </w:pPr>
      <w:r w:rsidRPr="00A521A3">
        <w:rPr>
          <w:sz w:val="28"/>
          <w:szCs w:val="28"/>
        </w:rPr>
        <w:t>б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знес-</w:t>
      </w:r>
      <w:proofErr w:type="spellStart"/>
      <w:r w:rsidRPr="00A521A3">
        <w:rPr>
          <w:sz w:val="28"/>
          <w:szCs w:val="28"/>
        </w:rPr>
        <w:t>п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др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зд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ли</w:t>
      </w:r>
      <w:proofErr w:type="spellEnd"/>
      <w:r w:rsidRPr="00A521A3">
        <w:rPr>
          <w:spacing w:val="80"/>
          <w:sz w:val="28"/>
          <w:szCs w:val="28"/>
        </w:rPr>
        <w:t xml:space="preserve"> </w:t>
      </w:r>
      <w:r w:rsidRPr="00A521A3">
        <w:rPr>
          <w:sz w:val="28"/>
          <w:szCs w:val="28"/>
        </w:rPr>
        <w:t xml:space="preserve">та </w:t>
      </w:r>
      <w:proofErr w:type="spellStart"/>
      <w:r w:rsidRPr="00A521A3">
        <w:rPr>
          <w:sz w:val="28"/>
          <w:szCs w:val="28"/>
        </w:rPr>
        <w:t>п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др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зд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ли</w:t>
      </w:r>
      <w:proofErr w:type="spellEnd"/>
      <w:r w:rsidRPr="00A521A3">
        <w:rPr>
          <w:sz w:val="28"/>
          <w:szCs w:val="28"/>
        </w:rPr>
        <w:t xml:space="preserve"> п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дтримки </w:t>
      </w:r>
      <w:proofErr w:type="spellStart"/>
      <w:r w:rsidRPr="00A521A3">
        <w:rPr>
          <w:sz w:val="28"/>
          <w:szCs w:val="28"/>
        </w:rPr>
        <w:t>д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яльн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ст</w:t>
      </w:r>
      <w:r w:rsidR="00A40702">
        <w:rPr>
          <w:sz w:val="28"/>
          <w:szCs w:val="28"/>
        </w:rPr>
        <w:t>і</w:t>
      </w:r>
      <w:proofErr w:type="spellEnd"/>
      <w:r w:rsidRPr="00A521A3">
        <w:rPr>
          <w:spacing w:val="9"/>
          <w:sz w:val="28"/>
          <w:szCs w:val="28"/>
        </w:rPr>
        <w:t xml:space="preserve"> </w:t>
      </w:r>
      <w:r w:rsidRPr="00A521A3">
        <w:rPr>
          <w:sz w:val="28"/>
          <w:szCs w:val="28"/>
        </w:rPr>
        <w:t>ПАТ</w:t>
      </w:r>
      <w:r w:rsidRPr="00A521A3">
        <w:rPr>
          <w:spacing w:val="10"/>
          <w:sz w:val="28"/>
          <w:szCs w:val="28"/>
        </w:rPr>
        <w:t xml:space="preserve"> </w:t>
      </w:r>
      <w:r w:rsidRPr="00A521A3">
        <w:rPr>
          <w:sz w:val="28"/>
          <w:szCs w:val="28"/>
        </w:rPr>
        <w:t>АБ</w:t>
      </w:r>
      <w:r w:rsidR="00A942A2" w:rsidRPr="00A521A3">
        <w:rPr>
          <w:sz w:val="28"/>
          <w:szCs w:val="28"/>
        </w:rPr>
        <w:t xml:space="preserve"> </w:t>
      </w:r>
      <w:r w:rsidRPr="00A521A3">
        <w:rPr>
          <w:sz w:val="28"/>
          <w:szCs w:val="28"/>
        </w:rPr>
        <w:t>«</w:t>
      </w:r>
      <w:proofErr w:type="spellStart"/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кргазбанк</w:t>
      </w:r>
      <w:proofErr w:type="spellEnd"/>
      <w:r w:rsidRPr="00A521A3">
        <w:rPr>
          <w:sz w:val="28"/>
          <w:szCs w:val="28"/>
        </w:rPr>
        <w:t>»;</w:t>
      </w:r>
    </w:p>
    <w:p w:rsidR="00BC7227" w:rsidRPr="00A521A3" w:rsidRDefault="008043ED" w:rsidP="00BD1069">
      <w:pPr>
        <w:pStyle w:val="a5"/>
        <w:numPr>
          <w:ilvl w:val="0"/>
          <w:numId w:val="8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др</w:t>
      </w:r>
      <w:r w:rsidR="00A40702">
        <w:rPr>
          <w:sz w:val="28"/>
        </w:rPr>
        <w:t>ό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ли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правл</w:t>
      </w:r>
      <w:r w:rsidR="00A40702">
        <w:rPr>
          <w:sz w:val="28"/>
        </w:rPr>
        <w:t>і</w:t>
      </w:r>
      <w:r w:rsidRPr="00A521A3">
        <w:rPr>
          <w:sz w:val="28"/>
        </w:rPr>
        <w:t>ння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ризиками</w:t>
      </w:r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(департаменти</w:t>
      </w:r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ризик-</w:t>
      </w:r>
      <w:proofErr w:type="spellStart"/>
      <w:r w:rsidRPr="00A521A3">
        <w:rPr>
          <w:sz w:val="28"/>
        </w:rPr>
        <w:t>менеджмент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68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правл</w:t>
      </w:r>
      <w:r w:rsidR="00A40702">
        <w:rPr>
          <w:sz w:val="28"/>
        </w:rPr>
        <w:t>і</w:t>
      </w:r>
      <w:r w:rsidRPr="00A521A3">
        <w:rPr>
          <w:sz w:val="28"/>
        </w:rPr>
        <w:t>ння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альних</w:t>
      </w:r>
      <w:proofErr w:type="spellEnd"/>
      <w:r w:rsidRPr="00A521A3">
        <w:rPr>
          <w:sz w:val="28"/>
        </w:rPr>
        <w:t xml:space="preserve"> та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і</w:t>
      </w:r>
      <w:r w:rsidRPr="00A521A3">
        <w:rPr>
          <w:sz w:val="28"/>
        </w:rPr>
        <w:t>чних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ризик</w:t>
      </w:r>
      <w:r w:rsidR="00A40702">
        <w:rPr>
          <w:sz w:val="28"/>
        </w:rPr>
        <w:t>і</w:t>
      </w:r>
      <w:r w:rsidRPr="00A521A3">
        <w:rPr>
          <w:sz w:val="28"/>
        </w:rPr>
        <w:t>в,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мплаєнс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);</w:t>
      </w:r>
    </w:p>
    <w:p w:rsidR="00BC7227" w:rsidRPr="00A521A3" w:rsidRDefault="008043ED" w:rsidP="00BD1069">
      <w:pPr>
        <w:pStyle w:val="a5"/>
        <w:numPr>
          <w:ilvl w:val="0"/>
          <w:numId w:val="8"/>
        </w:numPr>
        <w:tabs>
          <w:tab w:val="left" w:pos="1184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>департамент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шнь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а</w:t>
      </w:r>
      <w:r w:rsidR="00A40702">
        <w:rPr>
          <w:sz w:val="28"/>
        </w:rPr>
        <w:t>ỵ</w:t>
      </w:r>
      <w:r w:rsidRPr="00A521A3">
        <w:rPr>
          <w:sz w:val="28"/>
        </w:rPr>
        <w:t>дит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який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йснює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рк</w:t>
      </w:r>
      <w:r w:rsidR="00A40702">
        <w:rPr>
          <w:sz w:val="28"/>
        </w:rPr>
        <w:t>ỵ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1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ефективн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ỵ</w:t>
      </w:r>
      <w:r w:rsidRPr="00A521A3">
        <w:rPr>
          <w:sz w:val="28"/>
        </w:rPr>
        <w:t>нкц</w:t>
      </w:r>
      <w:r w:rsidR="00A40702">
        <w:rPr>
          <w:sz w:val="28"/>
        </w:rPr>
        <w:t>іό</w:t>
      </w:r>
      <w:r w:rsidRPr="00A521A3">
        <w:rPr>
          <w:sz w:val="28"/>
        </w:rPr>
        <w:t>н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системи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правл</w:t>
      </w:r>
      <w:r w:rsidR="00A40702">
        <w:rPr>
          <w:sz w:val="28"/>
        </w:rPr>
        <w:t>і</w:t>
      </w:r>
      <w:r w:rsidRPr="00A521A3">
        <w:rPr>
          <w:sz w:val="28"/>
        </w:rPr>
        <w:t>ння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ризиками.</w:t>
      </w:r>
    </w:p>
    <w:p w:rsidR="00BC7227" w:rsidRPr="00A521A3" w:rsidRDefault="008043ED" w:rsidP="004D6F7B">
      <w:pPr>
        <w:pStyle w:val="a3"/>
        <w:spacing w:line="360" w:lineRule="auto"/>
        <w:ind w:firstLine="709"/>
      </w:pPr>
      <w:proofErr w:type="spellStart"/>
      <w:r w:rsidRPr="00A521A3">
        <w:t>Нагляд</w:t>
      </w:r>
      <w:r w:rsidR="00A40702">
        <w:t>ό</w:t>
      </w:r>
      <w:r w:rsidRPr="00A521A3">
        <w:t>ва</w:t>
      </w:r>
      <w:proofErr w:type="spellEnd"/>
      <w:r w:rsidRPr="00A521A3">
        <w:t xml:space="preserve"> рада визначає </w:t>
      </w:r>
      <w:r w:rsidR="00A40702">
        <w:t>і</w:t>
      </w:r>
      <w:r w:rsidRPr="00A521A3">
        <w:t xml:space="preserve"> </w:t>
      </w:r>
      <w:proofErr w:type="spellStart"/>
      <w:r w:rsidRPr="00A521A3">
        <w:t>затвердж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систем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r w:rsidRPr="00A521A3">
        <w:t>декларац</w:t>
      </w:r>
      <w:r w:rsidR="00A40702">
        <w:t>і</w:t>
      </w:r>
      <w:r w:rsidRPr="00A521A3">
        <w:t xml:space="preserve">ю </w:t>
      </w:r>
      <w:proofErr w:type="spellStart"/>
      <w:r w:rsidRPr="00A521A3">
        <w:t>схильн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ризик</w:t>
      </w:r>
      <w:r w:rsidR="00A40702">
        <w:t>і</w:t>
      </w:r>
      <w:r w:rsidRPr="00A521A3">
        <w:t xml:space="preserve">в,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</w:t>
      </w:r>
      <w:r w:rsidR="00A40702">
        <w:t>ỵ</w:t>
      </w:r>
      <w:proofErr w:type="spellEnd"/>
      <w:r w:rsidRPr="00A521A3">
        <w:t xml:space="preserve"> ПАТ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 в частин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ό</w:t>
      </w:r>
      <w:r w:rsidRPr="00A521A3">
        <w:t>-кас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зглядає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льтати</w:t>
      </w:r>
      <w:proofErr w:type="spellEnd"/>
      <w:r w:rsidRPr="00A521A3">
        <w:rPr>
          <w:spacing w:val="1"/>
        </w:rPr>
        <w:t xml:space="preserve"> </w:t>
      </w:r>
      <w:r w:rsidRPr="00A521A3">
        <w:t>стрес-</w:t>
      </w:r>
      <w:proofErr w:type="spellStart"/>
      <w:r w:rsidRPr="00A521A3">
        <w:t>тест</w:t>
      </w:r>
      <w:r w:rsidR="00A40702">
        <w:t>ỵ</w:t>
      </w:r>
      <w:r w:rsidRPr="00A521A3">
        <w:t>вання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затвердж</w:t>
      </w:r>
      <w:r w:rsidR="00A40702">
        <w:t>ỵ</w:t>
      </w:r>
      <w:r w:rsidRPr="00A521A3">
        <w:t>є</w:t>
      </w:r>
      <w:proofErr w:type="spellEnd"/>
      <w:r w:rsidRPr="00A521A3">
        <w:t xml:space="preserve"> призначення та зв</w:t>
      </w:r>
      <w:r w:rsidR="00A40702">
        <w:t>і</w:t>
      </w:r>
      <w:r w:rsidRPr="00A521A3">
        <w:t>льнення CRO, визначає випадки накладання</w:t>
      </w:r>
      <w:r w:rsidRPr="00A521A3">
        <w:rPr>
          <w:spacing w:val="1"/>
        </w:rPr>
        <w:t xml:space="preserve"> </w:t>
      </w:r>
      <w:proofErr w:type="spellStart"/>
      <w:r w:rsidRPr="00A521A3">
        <w:t>заб</w:t>
      </w:r>
      <w:r w:rsidR="00A40702">
        <w:t>ό</w:t>
      </w:r>
      <w:r w:rsidRPr="00A521A3">
        <w:t>р</w:t>
      </w:r>
      <w:r w:rsidR="00A40702">
        <w:t>ό</w:t>
      </w:r>
      <w:r w:rsidRPr="00A521A3">
        <w:t>ни</w:t>
      </w:r>
      <w:proofErr w:type="spellEnd"/>
      <w:r w:rsidRPr="00A521A3">
        <w:rPr>
          <w:spacing w:val="18"/>
        </w:rPr>
        <w:t xml:space="preserve"> </w:t>
      </w:r>
      <w:r w:rsidRPr="00A521A3">
        <w:t>(</w:t>
      </w:r>
      <w:proofErr w:type="spellStart"/>
      <w:r w:rsidRPr="00A521A3">
        <w:t>вет</w:t>
      </w:r>
      <w:r w:rsidR="00A40702">
        <w:t>ό</w:t>
      </w:r>
      <w:proofErr w:type="spellEnd"/>
      <w:r w:rsidRPr="00A521A3">
        <w:t>)</w:t>
      </w:r>
      <w:r w:rsidRPr="00A521A3">
        <w:rPr>
          <w:spacing w:val="20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9"/>
        </w:rPr>
        <w:t xml:space="preserve"> </w:t>
      </w:r>
      <w:r w:rsidRPr="00A521A3">
        <w:t>р</w:t>
      </w:r>
      <w:r w:rsidR="00A40702">
        <w:t>і</w:t>
      </w:r>
      <w:r w:rsidRPr="00A521A3">
        <w:t>шень,</w:t>
      </w:r>
      <w:r w:rsidRPr="00A521A3">
        <w:rPr>
          <w:spacing w:val="18"/>
        </w:rPr>
        <w:t xml:space="preserve"> </w:t>
      </w:r>
      <w:proofErr w:type="spellStart"/>
      <w:r w:rsidRPr="00A521A3">
        <w:t>забезпеч</w:t>
      </w:r>
      <w:r w:rsidR="00A40702">
        <w:t>ỵ</w:t>
      </w:r>
      <w:r w:rsidRPr="00A521A3">
        <w:t>є</w:t>
      </w:r>
      <w:proofErr w:type="spellEnd"/>
      <w:r w:rsidRPr="00A521A3">
        <w:rPr>
          <w:spacing w:val="19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іό</w:t>
      </w:r>
      <w:r w:rsidRPr="00A521A3">
        <w:t>н</w:t>
      </w:r>
      <w:r w:rsidR="00A40702">
        <w:t>ỵ</w:t>
      </w:r>
      <w:r w:rsidRPr="00A521A3">
        <w:t>вання</w:t>
      </w:r>
      <w:proofErr w:type="spellEnd"/>
      <w:r w:rsidRPr="00A521A3">
        <w:rPr>
          <w:spacing w:val="20"/>
        </w:rPr>
        <w:t xml:space="preserve"> </w:t>
      </w:r>
      <w:r w:rsidRPr="00A521A3">
        <w:t>та</w:t>
      </w:r>
      <w:r w:rsidRPr="00A521A3">
        <w:rPr>
          <w:spacing w:val="18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</w:t>
      </w:r>
      <w:proofErr w:type="spellEnd"/>
      <w:r w:rsidRPr="00A521A3">
        <w:rPr>
          <w:spacing w:val="18"/>
        </w:rPr>
        <w:t xml:space="preserve"> </w:t>
      </w:r>
      <w:r w:rsidRPr="00A521A3">
        <w:t>за</w:t>
      </w:r>
      <w:r w:rsidR="004D6F7B" w:rsidRPr="00A521A3">
        <w:t xml:space="preserve"> </w:t>
      </w:r>
      <w:r w:rsidRPr="00A521A3">
        <w:t>ефективн</w:t>
      </w:r>
      <w:r w:rsidR="00A40702">
        <w:t>і</w:t>
      </w:r>
      <w:r w:rsidRPr="00A521A3">
        <w:t>стю</w:t>
      </w:r>
      <w:r w:rsidRPr="00A521A3">
        <w:rPr>
          <w:spacing w:val="1"/>
        </w:rPr>
        <w:t xml:space="preserve"> </w:t>
      </w:r>
      <w:r w:rsidRPr="00A521A3">
        <w:t>системи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r w:rsidRPr="00A521A3">
        <w:t>ризиками.</w:t>
      </w:r>
      <w:r w:rsidRPr="00A521A3">
        <w:rPr>
          <w:spacing w:val="1"/>
        </w:rPr>
        <w:t xml:space="preserve"> </w:t>
      </w:r>
      <w:r w:rsidRPr="00A521A3">
        <w:t>Правл</w:t>
      </w:r>
      <w:r w:rsidR="00A40702">
        <w:t>і</w:t>
      </w:r>
      <w:r w:rsidRPr="00A521A3">
        <w:t>ння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делег</w:t>
      </w:r>
      <w:r w:rsidR="00A40702">
        <w:t>ỵ</w:t>
      </w:r>
      <w:r w:rsidRPr="00A521A3">
        <w:t>є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</w:t>
      </w:r>
      <w:r w:rsidR="00A40702">
        <w:t>ό</w:t>
      </w:r>
      <w:r w:rsidRPr="00A521A3">
        <w:t>важення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t xml:space="preserve"> системи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лег</w:t>
      </w:r>
      <w:r w:rsidR="00A40702">
        <w:t>і</w:t>
      </w:r>
      <w:r w:rsidRPr="00A521A3">
        <w:t>альним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рганам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влює</w:t>
      </w:r>
      <w:proofErr w:type="spellEnd"/>
      <w:r w:rsidRPr="00A521A3">
        <w:rPr>
          <w:spacing w:val="1"/>
        </w:rPr>
        <w:t xml:space="preserve"> </w:t>
      </w:r>
      <w:r w:rsidRPr="00A521A3">
        <w:t>л</w:t>
      </w:r>
      <w:r w:rsidR="00A40702">
        <w:t>і</w:t>
      </w:r>
      <w:r w:rsidRPr="00A521A3">
        <w:t>м</w:t>
      </w:r>
      <w:r w:rsidR="00A40702">
        <w:t>і</w:t>
      </w:r>
      <w:r w:rsidRPr="00A521A3">
        <w:t>ти</w:t>
      </w:r>
      <w:r w:rsidRPr="00A521A3">
        <w:rPr>
          <w:spacing w:val="1"/>
        </w:rPr>
        <w:t xml:space="preserve"> </w:t>
      </w:r>
      <w:r w:rsidRPr="00A521A3">
        <w:t>їх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вн</w:t>
      </w:r>
      <w:r w:rsidR="00A40702">
        <w:t>ό</w:t>
      </w:r>
      <w:r w:rsidRPr="00A521A3">
        <w:t>важень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частин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-2"/>
        </w:rPr>
        <w:t xml:space="preserve"> </w:t>
      </w:r>
      <w:r w:rsidRPr="00A521A3">
        <w:t>та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</w:t>
      </w:r>
      <w:r w:rsidR="00A40702">
        <w:t>ό</w:t>
      </w:r>
      <w:r w:rsidRPr="00A521A3">
        <w:t>датк</w:t>
      </w:r>
      <w:r w:rsidR="00A40702">
        <w:t>ỵ</w:t>
      </w:r>
      <w:r w:rsidRPr="00A521A3">
        <w:t>вання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ό</w:t>
      </w:r>
      <w:r w:rsidRPr="00A521A3">
        <w:t>-кас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t>.</w:t>
      </w:r>
    </w:p>
    <w:p w:rsidR="00BC7227" w:rsidRPr="00A521A3" w:rsidRDefault="00A40702" w:rsidP="00BD1069">
      <w:pPr>
        <w:pStyle w:val="a3"/>
        <w:spacing w:line="360" w:lineRule="auto"/>
        <w:ind w:firstLine="709"/>
      </w:pP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вними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напрямами</w:t>
      </w:r>
      <w:r w:rsidR="008043ED" w:rsidRPr="00A521A3">
        <w:rPr>
          <w:spacing w:val="1"/>
        </w:rPr>
        <w:t xml:space="preserve"> </w:t>
      </w:r>
      <w:r w:rsidR="008043ED" w:rsidRPr="00A521A3">
        <w:t>зд</w:t>
      </w:r>
      <w:r>
        <w:t>і</w:t>
      </w:r>
      <w:r w:rsidR="008043ED" w:rsidRPr="00A521A3">
        <w:t>йснення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ό</w:t>
      </w:r>
      <w:r w:rsidR="008043ED" w:rsidRPr="00A521A3">
        <w:t>в</w:t>
      </w:r>
      <w:r>
        <w:t>ό</w:t>
      </w:r>
      <w:r w:rsidR="008043ED" w:rsidRPr="00A521A3">
        <w:t>-</w:t>
      </w:r>
      <w:r w:rsidR="008043ED" w:rsidRPr="00A521A3">
        <w:lastRenderedPageBreak/>
        <w:t>кас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r w:rsidR="008043ED" w:rsidRPr="00A521A3">
        <w:t>ПАТ</w:t>
      </w:r>
      <w:r w:rsidR="008043ED" w:rsidRPr="00A521A3">
        <w:rPr>
          <w:spacing w:val="1"/>
        </w:rPr>
        <w:t xml:space="preserve"> </w:t>
      </w:r>
      <w:r w:rsidR="008043ED" w:rsidRPr="00A521A3">
        <w:t>АБ</w:t>
      </w:r>
      <w:r w:rsidR="008043ED" w:rsidRPr="00A521A3">
        <w:rPr>
          <w:spacing w:val="1"/>
        </w:rPr>
        <w:t xml:space="preserve"> </w:t>
      </w:r>
      <w:r w:rsidR="008043ED" w:rsidRPr="00A521A3">
        <w:t>«</w:t>
      </w:r>
      <w:proofErr w:type="spellStart"/>
      <w:r>
        <w:t>Ỵ</w:t>
      </w:r>
      <w:r w:rsidR="008043ED" w:rsidRPr="00A521A3">
        <w:t>кргазбанк</w:t>
      </w:r>
      <w:proofErr w:type="spellEnd"/>
      <w:r w:rsidR="008043ED" w:rsidRPr="00A521A3">
        <w:t>»</w:t>
      </w:r>
      <w:r w:rsidR="008043ED" w:rsidRPr="00A521A3">
        <w:rPr>
          <w:spacing w:val="1"/>
        </w:rPr>
        <w:t xml:space="preserve"> </w:t>
      </w:r>
      <w:r w:rsidR="008043ED" w:rsidRPr="00A521A3">
        <w:t>є: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сягненням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встан</w:t>
      </w:r>
      <w:r>
        <w:t>ό</w:t>
      </w:r>
      <w:r w:rsidR="008043ED" w:rsidRPr="00A521A3">
        <w:t>влених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ц</w:t>
      </w:r>
      <w:r>
        <w:t>і</w:t>
      </w:r>
      <w:r w:rsidR="008043ED" w:rsidRPr="00A521A3">
        <w:t>лей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і</w:t>
      </w:r>
      <w:r w:rsidR="008043ED" w:rsidRPr="00A521A3">
        <w:t>яльн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грамних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ментах</w:t>
      </w:r>
      <w:proofErr w:type="spellEnd"/>
      <w:r w:rsidR="008043ED" w:rsidRPr="00A521A3">
        <w:t>;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r w:rsidR="008043ED" w:rsidRPr="00A521A3">
        <w:t>забезпеченням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ефективн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сп</w:t>
      </w:r>
      <w:r>
        <w:t>ό</w:t>
      </w:r>
      <w:r w:rsidR="008043ED" w:rsidRPr="00A521A3">
        <w:t>дарськ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і</w:t>
      </w:r>
      <w:r w:rsidR="008043ED" w:rsidRPr="00A521A3">
        <w:t>яльн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r w:rsidR="008043ED" w:rsidRPr="00A521A3">
        <w:t>частин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г</w:t>
      </w:r>
      <w:r>
        <w:t>ό</w:t>
      </w:r>
      <w:r w:rsidR="008043ED" w:rsidRPr="00A521A3">
        <w:t>в</w:t>
      </w:r>
      <w:r>
        <w:t>і</w:t>
      </w:r>
      <w:r w:rsidR="008043ED" w:rsidRPr="00A521A3">
        <w:t>рних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r w:rsidR="008043ED" w:rsidRPr="00A521A3">
        <w:t>син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r w:rsidR="008043ED" w:rsidRPr="00A521A3">
        <w:t>НБ</w:t>
      </w:r>
      <w:r>
        <w:t>Ỵ</w:t>
      </w:r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банк</w:t>
      </w:r>
      <w:r>
        <w:t>і</w:t>
      </w:r>
      <w:r w:rsidR="008043ED" w:rsidRPr="00A521A3">
        <w:t>вськими</w:t>
      </w:r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вами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єнтами;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r w:rsidR="008043ED" w:rsidRPr="00A521A3">
        <w:t>збереженням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</w:t>
      </w:r>
      <w:r>
        <w:t>і</w:t>
      </w:r>
      <w:r w:rsidR="008043ED" w:rsidRPr="00A521A3">
        <w:t>М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вки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безг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гр</w:t>
      </w:r>
      <w:r>
        <w:t>ό</w:t>
      </w:r>
      <w:r w:rsidR="008043ED" w:rsidRPr="00A521A3">
        <w:t>шей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БМ;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</w:t>
      </w:r>
      <w:proofErr w:type="spellEnd"/>
      <w:r w:rsidR="008043ED" w:rsidRPr="00A521A3">
        <w:t xml:space="preserve"> за ефективн</w:t>
      </w:r>
      <w:r>
        <w:t>і</w:t>
      </w:r>
      <w:r w:rsidR="008043ED" w:rsidRPr="00A521A3">
        <w:t>стю</w:t>
      </w:r>
      <w:r w:rsidR="008043ED" w:rsidRPr="00A521A3">
        <w:rPr>
          <w:spacing w:val="1"/>
        </w:rPr>
        <w:t xml:space="preserve"> </w:t>
      </w:r>
      <w:r w:rsidR="008043ED" w:rsidRPr="00A521A3">
        <w:t xml:space="preserve">системи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 xml:space="preserve">ризиками </w:t>
      </w:r>
      <w:proofErr w:type="spellStart"/>
      <w:r w:rsidR="008043ED" w:rsidRPr="00A521A3">
        <w:t>сх</w:t>
      </w:r>
      <w:r>
        <w:t>ό</w:t>
      </w:r>
      <w:r w:rsidR="008043ED" w:rsidRPr="00A521A3">
        <w:t>р</w:t>
      </w:r>
      <w:r>
        <w:t>ό</w:t>
      </w:r>
      <w:r w:rsidR="008043ED" w:rsidRPr="00A521A3">
        <w:t>нн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нках</w:t>
      </w:r>
      <w:proofErr w:type="spellEnd"/>
      <w:r w:rsidR="008043ED" w:rsidRPr="00A521A3">
        <w:t xml:space="preserve">, в </w:t>
      </w:r>
      <w:proofErr w:type="spellStart"/>
      <w:r w:rsidR="008043ED" w:rsidRPr="00A521A3">
        <w:t>пр</w:t>
      </w:r>
      <w:r>
        <w:t>ό</w:t>
      </w:r>
      <w:r w:rsidR="008043ED" w:rsidRPr="00A521A3">
        <w:t>цес</w:t>
      </w:r>
      <w:r>
        <w:t>і</w:t>
      </w:r>
      <w:proofErr w:type="spellEnd"/>
      <w:r w:rsidR="008043ED" w:rsidRPr="00A521A3">
        <w:t xml:space="preserve"> їх </w:t>
      </w:r>
      <w:proofErr w:type="spellStart"/>
      <w:r w:rsidR="008043ED" w:rsidRPr="00A521A3">
        <w:t>трансп</w:t>
      </w:r>
      <w:r>
        <w:t>ό</w:t>
      </w:r>
      <w:r w:rsidR="008043ED" w:rsidRPr="00A521A3">
        <w:t>рт</w:t>
      </w:r>
      <w:r>
        <w:t>ỵ</w:t>
      </w:r>
      <w:r w:rsidR="008043ED" w:rsidRPr="00A521A3">
        <w:t>вання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ỵ</w:t>
      </w:r>
      <w:r w:rsidR="008043ED" w:rsidRPr="00A521A3">
        <w:t>нкц</w:t>
      </w:r>
      <w:r>
        <w:t>іό</w:t>
      </w:r>
      <w:r w:rsidR="008043ED" w:rsidRPr="00A521A3">
        <w:t>н</w:t>
      </w:r>
      <w:r>
        <w:t>ỵ</w:t>
      </w:r>
      <w:r w:rsidR="008043ED" w:rsidRPr="00A521A3">
        <w:t>вання</w:t>
      </w:r>
      <w:proofErr w:type="spellEnd"/>
      <w:r w:rsidR="008043ED" w:rsidRPr="00A521A3">
        <w:t xml:space="preserve"> транзитних </w:t>
      </w:r>
      <w:proofErr w:type="spellStart"/>
      <w:r w:rsidR="008043ED" w:rsidRPr="00A521A3">
        <w:t>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щ</w:t>
      </w:r>
      <w:r>
        <w:t>ό</w:t>
      </w:r>
      <w:proofErr w:type="spellEnd"/>
      <w:r w:rsidR="008043ED" w:rsidRPr="00A521A3">
        <w:t xml:space="preserve">;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</w:t>
      </w:r>
      <w:proofErr w:type="spellEnd"/>
      <w:r w:rsidR="008043ED" w:rsidRPr="00A521A3">
        <w:t xml:space="preserve"> за </w:t>
      </w:r>
      <w:proofErr w:type="spellStart"/>
      <w:r w:rsidR="008043ED" w:rsidRPr="00A521A3">
        <w:t>д</w:t>
      </w:r>
      <w:r>
        <w:t>ό</w:t>
      </w:r>
      <w:r w:rsidR="008043ED" w:rsidRPr="00A521A3">
        <w:t>триманням</w:t>
      </w:r>
      <w:proofErr w:type="spellEnd"/>
      <w:r w:rsidR="008043ED" w:rsidRPr="00A521A3">
        <w:t xml:space="preserve"> </w:t>
      </w:r>
      <w:proofErr w:type="spellStart"/>
      <w:r w:rsidR="008043ED" w:rsidRPr="00A521A3">
        <w:t>вим</w:t>
      </w:r>
      <w:r>
        <w:t>ό</w:t>
      </w:r>
      <w:r w:rsidR="008043ED" w:rsidRPr="00A521A3">
        <w:t>г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зак</w:t>
      </w:r>
      <w:r>
        <w:t>ό</w:t>
      </w:r>
      <w:r w:rsidR="008043ED" w:rsidRPr="00A521A3">
        <w:t>н</w:t>
      </w:r>
      <w:r>
        <w:t>ό</w:t>
      </w:r>
      <w:r w:rsidR="008043ED" w:rsidRPr="00A521A3">
        <w:t>давства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рмативн</w:t>
      </w:r>
      <w:r>
        <w:t>ό</w:t>
      </w:r>
      <w:r w:rsidR="008043ED" w:rsidRPr="00A521A3">
        <w:t>-прав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акт</w:t>
      </w:r>
      <w:r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НБ</w:t>
      </w:r>
      <w:r>
        <w:t>Ỵ</w:t>
      </w:r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банк</w:t>
      </w:r>
      <w:r>
        <w:t>і</w:t>
      </w:r>
      <w:r w:rsidR="008043ED" w:rsidRPr="00A521A3">
        <w:t>вських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r w:rsidR="008043ED" w:rsidRPr="00A521A3">
        <w:t>частин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кас</w:t>
      </w:r>
      <w:r>
        <w:t>ό</w:t>
      </w:r>
      <w:r w:rsidR="008043ED" w:rsidRPr="00A521A3">
        <w:t>в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б</w:t>
      </w:r>
      <w:r>
        <w:t>ό</w:t>
      </w:r>
      <w:r w:rsidR="008043ED" w:rsidRPr="00A521A3">
        <w:t>ти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банк</w:t>
      </w:r>
      <w:r>
        <w:t>і</w:t>
      </w:r>
      <w:r w:rsidR="008043ED" w:rsidRPr="00A521A3">
        <w:t xml:space="preserve">вських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</w:t>
      </w:r>
      <w:proofErr w:type="spellEnd"/>
      <w:r w:rsidR="008043ED" w:rsidRPr="00A521A3">
        <w:t xml:space="preserve"> та кл</w:t>
      </w:r>
      <w:r>
        <w:t>і</w:t>
      </w:r>
      <w:r w:rsidR="008043ED" w:rsidRPr="00A521A3">
        <w:t>єнт</w:t>
      </w:r>
      <w:r>
        <w:t>і</w:t>
      </w:r>
      <w:r w:rsidR="008043ED" w:rsidRPr="00A521A3">
        <w:t xml:space="preserve">в, а </w:t>
      </w:r>
      <w:proofErr w:type="spellStart"/>
      <w:r w:rsidR="008043ED" w:rsidRPr="00A521A3">
        <w:t>так</w:t>
      </w:r>
      <w:r>
        <w:t>ό</w:t>
      </w:r>
      <w:r w:rsidR="008043ED" w:rsidRPr="00A521A3">
        <w:t>ж</w:t>
      </w:r>
      <w:proofErr w:type="spellEnd"/>
      <w:r w:rsidR="008043ED" w:rsidRPr="00A521A3">
        <w:t xml:space="preserve"> </w:t>
      </w:r>
      <w:proofErr w:type="spellStart"/>
      <w:r w:rsidR="008043ED" w:rsidRPr="00A521A3">
        <w:t>безг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вих</w:t>
      </w:r>
      <w:proofErr w:type="spellEnd"/>
      <w:r w:rsidR="008043ED" w:rsidRPr="00A521A3"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t xml:space="preserve">;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</w:t>
      </w:r>
      <w:proofErr w:type="spellEnd"/>
      <w:r w:rsidR="008043ED" w:rsidRPr="00A521A3">
        <w:rPr>
          <w:spacing w:val="-67"/>
        </w:rPr>
        <w:t xml:space="preserve"> </w:t>
      </w:r>
      <w:r w:rsidR="008043ED" w:rsidRPr="00A521A3">
        <w:t>за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ст</w:t>
      </w:r>
      <w:r>
        <w:t>ό</w:t>
      </w:r>
      <w:r w:rsidR="008043ED" w:rsidRPr="00A521A3">
        <w:t>в</w:t>
      </w:r>
      <w:r>
        <w:t>і</w:t>
      </w:r>
      <w:r w:rsidR="008043ED" w:rsidRPr="00A521A3">
        <w:t>рн</w:t>
      </w:r>
      <w:r>
        <w:t>і</w:t>
      </w:r>
      <w:r w:rsidR="008043ED" w:rsidRPr="00A521A3">
        <w:t>стю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вн</w:t>
      </w:r>
      <w:r>
        <w:t>ό</w:t>
      </w:r>
      <w:r w:rsidR="008043ED" w:rsidRPr="00A521A3">
        <w:t>т</w:t>
      </w:r>
      <w:r>
        <w:t>ό</w:t>
      </w:r>
      <w:r w:rsidR="008043ED" w:rsidRPr="00A521A3">
        <w:t>ю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б'єктивн</w:t>
      </w:r>
      <w:r>
        <w:t>і</w:t>
      </w:r>
      <w:r w:rsidR="008043ED" w:rsidRPr="00A521A3">
        <w:t>стю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св</w:t>
      </w:r>
      <w:r>
        <w:t>ό</w:t>
      </w:r>
      <w:r w:rsidR="008043ED" w:rsidRPr="00A521A3">
        <w:t>єчасн</w:t>
      </w:r>
      <w:r>
        <w:t>і</w:t>
      </w:r>
      <w:r w:rsidR="008043ED" w:rsidRPr="00A521A3">
        <w:t>стю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ведення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хгалтерськ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ό</w:t>
      </w:r>
      <w:r w:rsidR="008043ED" w:rsidRPr="00A521A3">
        <w:t>в</w:t>
      </w:r>
      <w:r>
        <w:t>ό</w:t>
      </w:r>
      <w:r w:rsidR="008043ED" w:rsidRPr="00A521A3">
        <w:t>-кас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перац</w:t>
      </w:r>
      <w:r>
        <w:t>і</w:t>
      </w:r>
      <w:r w:rsidR="008043ED" w:rsidRPr="00A521A3">
        <w:t>й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зкриттям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ї</w:t>
      </w:r>
      <w:proofErr w:type="spellEnd"/>
      <w:r w:rsidR="008043ED" w:rsidRPr="00A521A3"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t xml:space="preserve"> них </w:t>
      </w:r>
      <w:r>
        <w:t>ỵ</w:t>
      </w:r>
      <w:r w:rsidR="008043ED" w:rsidRPr="00A521A3"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і</w:t>
      </w:r>
      <w:r w:rsidR="008043ED" w:rsidRPr="00A521A3">
        <w:t>й</w:t>
      </w:r>
      <w:proofErr w:type="spellEnd"/>
      <w:r w:rsidR="008043ED" w:rsidRPr="00A521A3">
        <w:t xml:space="preserve">, </w:t>
      </w:r>
      <w:proofErr w:type="spellStart"/>
      <w:r w:rsidR="008043ED" w:rsidRPr="00A521A3">
        <w:t>п</w:t>
      </w:r>
      <w:r>
        <w:t>ό</w:t>
      </w:r>
      <w:r w:rsidR="008043ED" w:rsidRPr="00A521A3">
        <w:t>датк</w:t>
      </w:r>
      <w:r>
        <w:t>ό</w:t>
      </w:r>
      <w:r w:rsidR="008043ED" w:rsidRPr="00A521A3">
        <w:t>в</w:t>
      </w:r>
      <w:r>
        <w:t>і</w:t>
      </w:r>
      <w:r w:rsidR="008043ED" w:rsidRPr="00A521A3">
        <w:t>й</w:t>
      </w:r>
      <w:proofErr w:type="spellEnd"/>
      <w:r w:rsidR="008043ED" w:rsidRPr="00A521A3">
        <w:t xml:space="preserve"> та статистичн</w:t>
      </w:r>
      <w:r>
        <w:t>і</w:t>
      </w:r>
      <w:r w:rsidR="008043ED" w:rsidRPr="00A521A3">
        <w:t>й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зв</w:t>
      </w:r>
      <w:r>
        <w:t>і</w:t>
      </w:r>
      <w:r w:rsidR="008043ED" w:rsidRPr="00A521A3">
        <w:t>тн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 xml:space="preserve"> для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</w:t>
      </w:r>
      <w:r>
        <w:t>ό</w:t>
      </w:r>
      <w:r w:rsidR="008043ED" w:rsidRPr="00A521A3">
        <w:t>вн</w:t>
      </w:r>
      <w:r>
        <w:t>і</w:t>
      </w:r>
      <w:r w:rsidR="008043ED" w:rsidRPr="00A521A3">
        <w:t>шн</w:t>
      </w:r>
      <w:r>
        <w:t>і</w:t>
      </w:r>
      <w:r w:rsidR="008043ED" w:rsidRPr="00A521A3">
        <w:t>х</w:t>
      </w:r>
      <w:proofErr w:type="spellEnd"/>
      <w:r w:rsidR="008043ED" w:rsidRPr="00A521A3">
        <w:t xml:space="preserve"> 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</w:t>
      </w:r>
      <w:r>
        <w:t>і</w:t>
      </w:r>
      <w:r w:rsidR="008043ED" w:rsidRPr="00A521A3">
        <w:t>х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рист</w:t>
      </w:r>
      <w:r>
        <w:t>ỵ</w:t>
      </w:r>
      <w:r w:rsidR="008043ED" w:rsidRPr="00A521A3">
        <w:t>вач</w:t>
      </w:r>
      <w:r>
        <w:t>і</w:t>
      </w:r>
      <w:r w:rsidR="008043ED" w:rsidRPr="00A521A3">
        <w:t>в</w:t>
      </w:r>
      <w:proofErr w:type="spellEnd"/>
      <w:r w:rsidR="008043ED" w:rsidRPr="00A521A3">
        <w:t xml:space="preserve">;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t xml:space="preserve"> </w:t>
      </w: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йними</w:t>
      </w:r>
      <w:proofErr w:type="spellEnd"/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т</w:t>
      </w:r>
      <w:r>
        <w:t>ό</w:t>
      </w:r>
      <w:r w:rsidR="008043ED" w:rsidRPr="00A521A3">
        <w:t>ками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ỵ</w:t>
      </w:r>
      <w:r w:rsidR="008043ED" w:rsidRPr="00A521A3">
        <w:t>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безг</w:t>
      </w:r>
      <w:r>
        <w:t>ό</w:t>
      </w:r>
      <w:r w:rsidR="008043ED" w:rsidRPr="00A521A3">
        <w:t>т</w:t>
      </w:r>
      <w:r>
        <w:t>і</w:t>
      </w:r>
      <w:r w:rsidR="008043ED" w:rsidRPr="00A521A3">
        <w:t>вк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шт</w:t>
      </w:r>
      <w:r>
        <w:t>і</w:t>
      </w:r>
      <w:r w:rsidR="008043ED" w:rsidRPr="00A521A3">
        <w:t>в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ведення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зрах</w:t>
      </w:r>
      <w:r>
        <w:t>ỵ</w:t>
      </w:r>
      <w:r w:rsidR="008043ED" w:rsidRPr="00A521A3">
        <w:t>нк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м</w:t>
      </w:r>
      <w:r>
        <w:t>і</w:t>
      </w:r>
      <w:r w:rsidR="008043ED" w:rsidRPr="00A521A3">
        <w:t>ж</w:t>
      </w:r>
      <w:r w:rsidR="008043ED" w:rsidRPr="00A521A3">
        <w:rPr>
          <w:spacing w:val="1"/>
        </w:rPr>
        <w:t xml:space="preserve"> </w:t>
      </w:r>
      <w:r w:rsidR="008043ED" w:rsidRPr="00A521A3">
        <w:t xml:space="preserve">банками та їх </w:t>
      </w:r>
      <w:proofErr w:type="spellStart"/>
      <w:r w:rsidR="008043ED" w:rsidRPr="00A521A3">
        <w:t>к</w:t>
      </w:r>
      <w:r>
        <w:t>ό</w:t>
      </w:r>
      <w:r w:rsidR="008043ED" w:rsidRPr="00A521A3">
        <w:t>нтрагентами</w:t>
      </w:r>
      <w:proofErr w:type="spellEnd"/>
      <w:r w:rsidR="008043ED" w:rsidRPr="00A521A3">
        <w:t>, м</w:t>
      </w:r>
      <w:r>
        <w:t>і</w:t>
      </w:r>
      <w:r w:rsidR="008043ED" w:rsidRPr="00A521A3">
        <w:t>ж банками та їх кл</w:t>
      </w:r>
      <w:r>
        <w:t>і</w:t>
      </w:r>
      <w:r w:rsidR="008043ED" w:rsidRPr="00A521A3">
        <w:t xml:space="preserve">єнтами </w:t>
      </w:r>
      <w:proofErr w:type="spellStart"/>
      <w:r w:rsidR="008043ED" w:rsidRPr="00A521A3">
        <w:t>т</w:t>
      </w:r>
      <w:r>
        <w:t>ό</w:t>
      </w:r>
      <w:r w:rsidR="008043ED" w:rsidRPr="00A521A3">
        <w:t>щ</w:t>
      </w:r>
      <w:r>
        <w:t>ό</w:t>
      </w:r>
      <w:proofErr w:type="spellEnd"/>
      <w:r w:rsidR="008043ED" w:rsidRPr="00A521A3">
        <w:t xml:space="preserve">, </w:t>
      </w:r>
      <w:proofErr w:type="spellStart"/>
      <w:r>
        <w:t>ό</w:t>
      </w:r>
      <w:r w:rsidR="008043ED" w:rsidRPr="00A521A3">
        <w:t>тримання</w:t>
      </w:r>
      <w:proofErr w:type="spellEnd"/>
      <w:r w:rsidR="008043ED" w:rsidRPr="00A521A3"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r w:rsidR="008043ED" w:rsidRPr="00A521A3">
        <w:t xml:space="preserve">передавання </w:t>
      </w: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ї</w:t>
      </w:r>
      <w:proofErr w:type="spellEnd"/>
      <w:r w:rsidR="008043ED" w:rsidRPr="00A521A3">
        <w:t xml:space="preserve">, </w:t>
      </w:r>
      <w:proofErr w:type="spellStart"/>
      <w:r w:rsidR="008043ED" w:rsidRPr="00A521A3">
        <w:t>не</w:t>
      </w:r>
      <w:r>
        <w:t>ό</w:t>
      </w:r>
      <w:r w:rsidR="008043ED" w:rsidRPr="00A521A3">
        <w:t>бх</w:t>
      </w:r>
      <w:r>
        <w:t>і</w:t>
      </w:r>
      <w:r w:rsidR="008043ED" w:rsidRPr="00A521A3">
        <w:t>дн</w:t>
      </w:r>
      <w:r>
        <w:t>ό</w:t>
      </w:r>
      <w:r w:rsidR="008043ED" w:rsidRPr="00A521A3">
        <w:t>ї</w:t>
      </w:r>
      <w:proofErr w:type="spellEnd"/>
      <w:r w:rsidR="008043ED" w:rsidRPr="00A521A3">
        <w:t xml:space="preserve"> для </w:t>
      </w:r>
      <w:proofErr w:type="spellStart"/>
      <w:r w:rsidR="008043ED" w:rsidRPr="00A521A3">
        <w:t>ф</w:t>
      </w:r>
      <w:r>
        <w:t>ỵ</w:t>
      </w:r>
      <w:r w:rsidR="008043ED" w:rsidRPr="00A521A3">
        <w:t>нкц</w:t>
      </w:r>
      <w:r>
        <w:t>іό</w:t>
      </w:r>
      <w:r w:rsidR="008043ED" w:rsidRPr="00A521A3">
        <w:t>н</w:t>
      </w:r>
      <w:r>
        <w:t>ỵ</w:t>
      </w:r>
      <w:r w:rsidR="008043ED" w:rsidRPr="00A521A3">
        <w:t>вання</w:t>
      </w:r>
      <w:proofErr w:type="spellEnd"/>
      <w:r w:rsidR="008043ED" w:rsidRPr="00A521A3">
        <w:t xml:space="preserve"> системи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бл</w:t>
      </w:r>
      <w:r>
        <w:t>і</w:t>
      </w:r>
      <w:r w:rsidR="008043ED" w:rsidRPr="00A521A3">
        <w:t>к</w:t>
      </w:r>
      <w:r>
        <w:t>ό</w:t>
      </w:r>
      <w:r w:rsidR="008043ED" w:rsidRPr="00A521A3">
        <w:t>в</w:t>
      </w:r>
      <w:r>
        <w:t>ό</w:t>
      </w:r>
      <w:proofErr w:type="spellEnd"/>
      <w:r w:rsidR="008043ED" w:rsidRPr="00A521A3">
        <w:t>-анал</w:t>
      </w:r>
      <w:r>
        <w:t>і</w:t>
      </w:r>
      <w:r w:rsidR="008043ED" w:rsidRPr="00A521A3">
        <w:t>тичними</w:t>
      </w:r>
      <w:r w:rsidR="008043ED" w:rsidRPr="00A521A3">
        <w:rPr>
          <w:spacing w:val="-5"/>
        </w:rPr>
        <w:t xml:space="preserve"> </w:t>
      </w:r>
      <w:r w:rsidR="008043ED" w:rsidRPr="00A521A3">
        <w:t>та</w:t>
      </w:r>
      <w:r w:rsidR="008043ED" w:rsidRPr="00A521A3">
        <w:rPr>
          <w:spacing w:val="-5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льними</w:t>
      </w:r>
      <w:proofErr w:type="spellEnd"/>
      <w:r w:rsidR="008043ED" w:rsidRPr="00A521A3">
        <w:rPr>
          <w:spacing w:val="-4"/>
        </w:rPr>
        <w:t xml:space="preserve"> </w:t>
      </w:r>
      <w:r w:rsidR="008043ED" w:rsidRPr="00A521A3">
        <w:t>системами</w:t>
      </w:r>
      <w:r w:rsidR="008043ED" w:rsidRPr="00A521A3">
        <w:rPr>
          <w:spacing w:val="-5"/>
        </w:rPr>
        <w:t xml:space="preserve"> </w:t>
      </w:r>
      <w:r w:rsidR="008043ED" w:rsidRPr="00A521A3">
        <w:t>банк</w:t>
      </w:r>
      <w:r>
        <w:t>і</w:t>
      </w:r>
      <w:r w:rsidR="008043ED" w:rsidRPr="00A521A3">
        <w:t>вських</w:t>
      </w:r>
      <w:r w:rsidR="008043ED" w:rsidRPr="00A521A3">
        <w:rPr>
          <w:spacing w:val="-4"/>
        </w:rPr>
        <w:t xml:space="preserve"> </w:t>
      </w:r>
      <w:proofErr w:type="spellStart"/>
      <w:r>
        <w:t>ỵ</w:t>
      </w:r>
      <w:r w:rsidR="008043ED" w:rsidRPr="00A521A3">
        <w:t>стан</w:t>
      </w:r>
      <w:r>
        <w:t>ό</w:t>
      </w:r>
      <w:r w:rsidR="008043ED" w:rsidRPr="00A521A3">
        <w:t>в</w:t>
      </w:r>
      <w:proofErr w:type="spellEnd"/>
      <w:r w:rsidR="008043ED" w:rsidRPr="00A521A3">
        <w:rPr>
          <w:spacing w:val="-4"/>
        </w:rPr>
        <w:t xml:space="preserve"> </w:t>
      </w:r>
      <w:r w:rsidR="008043ED" w:rsidRPr="00A521A3">
        <w:t>та</w:t>
      </w:r>
      <w:r w:rsidR="008043ED" w:rsidRPr="00A521A3">
        <w:rPr>
          <w:spacing w:val="-6"/>
        </w:rPr>
        <w:t xml:space="preserve"> </w:t>
      </w:r>
      <w:r w:rsidR="008043ED" w:rsidRPr="00A521A3">
        <w:t>їх</w:t>
      </w:r>
      <w:r w:rsidR="008043ED" w:rsidRPr="00A521A3">
        <w:rPr>
          <w:spacing w:val="-67"/>
        </w:rPr>
        <w:t xml:space="preserve"> </w:t>
      </w:r>
      <w:r w:rsidR="008043ED" w:rsidRPr="00A521A3">
        <w:t>кл</w:t>
      </w:r>
      <w:r>
        <w:t>і</w:t>
      </w:r>
      <w:r w:rsidR="008043ED" w:rsidRPr="00A521A3">
        <w:t>єнт</w:t>
      </w:r>
      <w:r>
        <w:t>і</w:t>
      </w:r>
      <w:r w:rsidR="008043ED" w:rsidRPr="00A521A3">
        <w:t>в.</w:t>
      </w:r>
    </w:p>
    <w:p w:rsidR="00BC7227" w:rsidRPr="00A521A3" w:rsidRDefault="008043ED" w:rsidP="004D6F7B">
      <w:pPr>
        <w:pStyle w:val="a3"/>
        <w:spacing w:line="360" w:lineRule="auto"/>
        <w:ind w:firstLine="709"/>
      </w:pPr>
      <w:proofErr w:type="spellStart"/>
      <w:r w:rsidRPr="00A521A3">
        <w:t>Нагляд</w:t>
      </w:r>
      <w:r w:rsidR="00A40702">
        <w:t>ό</w:t>
      </w:r>
      <w:r w:rsidRPr="00A521A3">
        <w:t>ва</w:t>
      </w:r>
      <w:proofErr w:type="spellEnd"/>
      <w:r w:rsidRPr="00A521A3">
        <w:t xml:space="preserve"> рада визначає </w:t>
      </w:r>
      <w:r w:rsidR="00A40702">
        <w:t>і</w:t>
      </w:r>
      <w:r w:rsidRPr="00A521A3">
        <w:t xml:space="preserve"> </w:t>
      </w:r>
      <w:proofErr w:type="spellStart"/>
      <w:r w:rsidRPr="00A521A3">
        <w:t>затвердж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систем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>,</w:t>
      </w:r>
      <w:r w:rsidRPr="00A521A3">
        <w:rPr>
          <w:spacing w:val="-67"/>
        </w:rPr>
        <w:t xml:space="preserve"> </w:t>
      </w:r>
      <w:r w:rsidRPr="00A521A3">
        <w:t>декларац</w:t>
      </w:r>
      <w:r w:rsidR="00A40702">
        <w:t>і</w:t>
      </w:r>
      <w:r w:rsidRPr="00A521A3">
        <w:t xml:space="preserve">ю </w:t>
      </w:r>
      <w:proofErr w:type="spellStart"/>
      <w:r w:rsidRPr="00A521A3">
        <w:t>схильн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ризик</w:t>
      </w:r>
      <w:r w:rsidR="00A40702">
        <w:t>і</w:t>
      </w:r>
      <w:r w:rsidRPr="00A521A3">
        <w:t xml:space="preserve">в, </w:t>
      </w:r>
      <w:proofErr w:type="spellStart"/>
      <w:r w:rsidRPr="00A521A3">
        <w:t>кредитн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тики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кремими</w:t>
      </w:r>
      <w:proofErr w:type="spellEnd"/>
      <w:r w:rsidRPr="00A521A3">
        <w:rPr>
          <w:spacing w:val="1"/>
        </w:rPr>
        <w:t xml:space="preserve"> </w:t>
      </w:r>
      <w:r w:rsidRPr="00A521A3">
        <w:t>ризиками,</w:t>
      </w:r>
      <w:r w:rsidRPr="00A521A3">
        <w:rPr>
          <w:spacing w:val="1"/>
        </w:rPr>
        <w:t xml:space="preserve"> </w:t>
      </w:r>
      <w:r w:rsidRPr="00A521A3">
        <w:t>план</w:t>
      </w:r>
      <w:r w:rsidRPr="00A521A3">
        <w:rPr>
          <w:spacing w:val="1"/>
        </w:rPr>
        <w:t xml:space="preserve"> </w:t>
      </w:r>
      <w:r w:rsidRPr="00A521A3">
        <w:t>забезпечення</w:t>
      </w:r>
      <w:r w:rsidRPr="00A521A3">
        <w:rPr>
          <w:spacing w:val="1"/>
        </w:rPr>
        <w:t xml:space="preserve"> </w:t>
      </w:r>
      <w:proofErr w:type="spellStart"/>
      <w:r w:rsidRPr="00A521A3">
        <w:t>безперервн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план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криз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сит</w:t>
      </w:r>
      <w:r w:rsidR="00A40702">
        <w:t>ỵ</w:t>
      </w:r>
      <w:r w:rsidRPr="00A521A3">
        <w:t>ац</w:t>
      </w:r>
      <w:r w:rsidR="00A40702">
        <w:t>і</w:t>
      </w:r>
      <w:r w:rsidRPr="00A521A3">
        <w:t>ях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r w:rsidRPr="00A521A3">
        <w:t>,стратег</w:t>
      </w:r>
      <w:r w:rsidR="00A40702">
        <w:t>і</w:t>
      </w:r>
      <w:r w:rsidRPr="00A521A3">
        <w:t>ю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перативний</w:t>
      </w:r>
      <w:proofErr w:type="spellEnd"/>
      <w:r w:rsidRPr="00A521A3">
        <w:rPr>
          <w:spacing w:val="1"/>
        </w:rPr>
        <w:t xml:space="preserve"> </w:t>
      </w:r>
      <w:r w:rsidRPr="00A521A3">
        <w:t>план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39"/>
        </w:rPr>
        <w:t xml:space="preserve"> </w:t>
      </w:r>
      <w:r w:rsidRPr="00A521A3">
        <w:t>непрацюючими</w:t>
      </w:r>
      <w:r w:rsidRPr="00A521A3">
        <w:rPr>
          <w:spacing w:val="41"/>
        </w:rPr>
        <w:t xml:space="preserve"> </w:t>
      </w:r>
      <w:r w:rsidRPr="00A521A3">
        <w:t>активами</w:t>
      </w:r>
      <w:r w:rsidRPr="00A521A3">
        <w:rPr>
          <w:spacing w:val="41"/>
        </w:rPr>
        <w:t xml:space="preserve"> </w:t>
      </w:r>
      <w:r w:rsidRPr="00A521A3">
        <w:t>та</w:t>
      </w:r>
      <w:r w:rsidRPr="00A521A3">
        <w:rPr>
          <w:spacing w:val="40"/>
        </w:rPr>
        <w:t xml:space="preserve"> </w:t>
      </w:r>
      <w:proofErr w:type="spellStart"/>
      <w:r w:rsidRPr="00A521A3">
        <w:t>стягн</w:t>
      </w:r>
      <w:r w:rsidR="00A40702">
        <w:t>ỵ</w:t>
      </w:r>
      <w:r w:rsidRPr="00A521A3">
        <w:t>тим</w:t>
      </w:r>
      <w:proofErr w:type="spellEnd"/>
      <w:r w:rsidRPr="00A521A3">
        <w:rPr>
          <w:spacing w:val="39"/>
        </w:rPr>
        <w:t xml:space="preserve"> </w:t>
      </w:r>
      <w:proofErr w:type="spellStart"/>
      <w:r w:rsidRPr="00A521A3">
        <w:t>майн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38"/>
        </w:rPr>
        <w:t xml:space="preserve"> </w:t>
      </w:r>
      <w:r w:rsidRPr="00A521A3">
        <w:t>визнає</w:t>
      </w:r>
      <w:r w:rsidRPr="00A521A3">
        <w:rPr>
          <w:spacing w:val="40"/>
        </w:rPr>
        <w:t xml:space="preserve"> </w:t>
      </w:r>
      <w:r w:rsidRPr="00A521A3">
        <w:t>джерела</w:t>
      </w:r>
      <w:r w:rsidR="004D6F7B" w:rsidRPr="00A521A3">
        <w:t xml:space="preserve"> </w:t>
      </w:r>
      <w:r w:rsidRPr="00A521A3">
        <w:t>кап</w:t>
      </w:r>
      <w:r w:rsidR="00A40702">
        <w:t>і</w:t>
      </w:r>
      <w:r w:rsidRPr="00A521A3">
        <w:t>тал</w:t>
      </w:r>
      <w:r w:rsidR="00A40702">
        <w:t>і</w:t>
      </w:r>
      <w:r w:rsidRPr="00A521A3">
        <w:t>зац</w:t>
      </w:r>
      <w:r w:rsidR="00A40702">
        <w:t>і</w:t>
      </w:r>
      <w:r w:rsidRPr="00A521A3">
        <w:t xml:space="preserve">ї та </w:t>
      </w:r>
      <w:proofErr w:type="spellStart"/>
      <w:r w:rsidR="00A40702">
        <w:t>і</w:t>
      </w:r>
      <w:r w:rsidRPr="00A521A3">
        <w:t>нш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р</w:t>
      </w:r>
      <w:r w:rsidR="00A40702">
        <w:t>ό</w:t>
      </w:r>
      <w:r w:rsidRPr="00A521A3">
        <w:t>зглядає</w:t>
      </w:r>
      <w:proofErr w:type="spellEnd"/>
      <w:r w:rsidRPr="00A521A3">
        <w:t xml:space="preserve"> зв</w:t>
      </w:r>
      <w:r w:rsidR="00A40702">
        <w:t>і</w:t>
      </w:r>
      <w:r w:rsidRPr="00A521A3">
        <w:t>тн</w:t>
      </w:r>
      <w:r w:rsidR="00A40702">
        <w:t>і</w:t>
      </w:r>
      <w:r w:rsidRPr="00A521A3">
        <w:t xml:space="preserve">сть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ф</w:t>
      </w:r>
      <w:r w:rsidR="00A40702">
        <w:t>і</w:t>
      </w:r>
      <w:r w:rsidRPr="00A521A3">
        <w:t>ль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ỵ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,</w:t>
      </w:r>
    </w:p>
    <w:p w:rsidR="00BC7227" w:rsidRPr="00A521A3" w:rsidRDefault="008043ED" w:rsidP="00A521A3">
      <w:pPr>
        <w:pStyle w:val="a3"/>
        <w:spacing w:line="360" w:lineRule="auto"/>
        <w:ind w:firstLine="709"/>
      </w:pPr>
      <w:r w:rsidRPr="00A521A3">
        <w:t xml:space="preserve">План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t xml:space="preserve"> </w:t>
      </w:r>
      <w:proofErr w:type="spellStart"/>
      <w:r w:rsidRPr="00A521A3">
        <w:t>департамент</w:t>
      </w:r>
      <w:r w:rsidR="00A40702">
        <w:t>ỵ</w:t>
      </w:r>
      <w:proofErr w:type="spellEnd"/>
      <w:r w:rsidRPr="00A521A3"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ỵ</w:t>
      </w:r>
      <w:proofErr w:type="spellEnd"/>
      <w:r w:rsidRPr="00A521A3">
        <w:t xml:space="preserve"> ПАТ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67"/>
        </w:rPr>
        <w:t xml:space="preserve"> </w:t>
      </w:r>
      <w:r w:rsidRPr="00A521A3">
        <w:t>на</w:t>
      </w:r>
      <w:r w:rsidRPr="00A521A3">
        <w:rPr>
          <w:spacing w:val="15"/>
        </w:rPr>
        <w:t xml:space="preserve"> </w:t>
      </w:r>
      <w:r w:rsidR="00001BF7">
        <w:t>2022</w:t>
      </w:r>
      <w:r w:rsidRPr="00A521A3">
        <w:rPr>
          <w:spacing w:val="16"/>
        </w:rPr>
        <w:t xml:space="preserve"> </w:t>
      </w:r>
      <w:r w:rsidRPr="00A521A3">
        <w:t>р</w:t>
      </w:r>
      <w:r w:rsidR="00A40702">
        <w:t>і</w:t>
      </w:r>
      <w:r w:rsidRPr="00A521A3">
        <w:t>к</w:t>
      </w:r>
      <w:r w:rsidRPr="00A521A3">
        <w:rPr>
          <w:spacing w:val="16"/>
        </w:rPr>
        <w:t xml:space="preserve"> </w:t>
      </w:r>
      <w:proofErr w:type="spellStart"/>
      <w:r w:rsidRPr="00A521A3">
        <w:t>затверджен</w:t>
      </w:r>
      <w:r w:rsidR="00A40702">
        <w:t>ό</w:t>
      </w:r>
      <w:proofErr w:type="spellEnd"/>
      <w:r w:rsidRPr="00A521A3">
        <w:rPr>
          <w:spacing w:val="16"/>
        </w:rPr>
        <w:t xml:space="preserve"> </w:t>
      </w:r>
      <w:r w:rsidRPr="00A521A3">
        <w:t>р</w:t>
      </w:r>
      <w:r w:rsidR="00A40702">
        <w:t>і</w:t>
      </w:r>
      <w:r w:rsidRPr="00A521A3">
        <w:t>шенням</w:t>
      </w:r>
      <w:r w:rsidRPr="00A521A3">
        <w:rPr>
          <w:spacing w:val="17"/>
        </w:rPr>
        <w:t xml:space="preserve"> </w:t>
      </w:r>
      <w:proofErr w:type="spellStart"/>
      <w:r w:rsidRPr="00A521A3">
        <w:t>Нагляд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4"/>
        </w:rPr>
        <w:t xml:space="preserve"> </w:t>
      </w:r>
      <w:r w:rsidRPr="00A521A3">
        <w:t>ради</w:t>
      </w:r>
      <w:r w:rsidRPr="00A521A3">
        <w:rPr>
          <w:spacing w:val="15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16"/>
        </w:rPr>
        <w:t xml:space="preserve"> </w:t>
      </w:r>
      <w:r w:rsidRPr="00A521A3">
        <w:t>28.12.</w:t>
      </w:r>
      <w:r w:rsidR="00001BF7">
        <w:t>2021</w:t>
      </w:r>
      <w:r w:rsidRPr="00A521A3">
        <w:rPr>
          <w:spacing w:val="14"/>
        </w:rPr>
        <w:t xml:space="preserve"> </w:t>
      </w:r>
      <w:r w:rsidRPr="00A521A3">
        <w:t>(</w:t>
      </w:r>
      <w:proofErr w:type="spellStart"/>
      <w:r w:rsidRPr="00A521A3">
        <w:t>пр</w:t>
      </w:r>
      <w:r w:rsidR="00A40702">
        <w:t>ό</w:t>
      </w:r>
      <w:r w:rsidRPr="00A521A3">
        <w:t>т</w:t>
      </w:r>
      <w:r w:rsidR="00A40702">
        <w:t>ό</w:t>
      </w:r>
      <w:r w:rsidRPr="00A521A3">
        <w:t>к</w:t>
      </w:r>
      <w:r w:rsidR="00A40702">
        <w:t>ό</w:t>
      </w:r>
      <w:r w:rsidRPr="00A521A3">
        <w:t>л</w:t>
      </w:r>
      <w:proofErr w:type="spellEnd"/>
      <w:r w:rsidR="00A521A3">
        <w:t xml:space="preserve"> </w:t>
      </w:r>
      <w:r w:rsidRPr="00A521A3">
        <w:t xml:space="preserve">№28).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йснюється </w:t>
      </w:r>
      <w:proofErr w:type="spellStart"/>
      <w:r w:rsidRPr="00A521A3">
        <w:t>рег</w:t>
      </w:r>
      <w:r w:rsidR="00A40702">
        <w:t>ỵ</w:t>
      </w:r>
      <w:r w:rsidRPr="00A521A3">
        <w:t>лярний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proofErr w:type="spellEnd"/>
      <w:r w:rsidRPr="00A521A3"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нання</w:t>
      </w:r>
      <w:proofErr w:type="spellEnd"/>
      <w:r w:rsidRPr="00A521A3">
        <w:rPr>
          <w:spacing w:val="1"/>
        </w:rPr>
        <w:t xml:space="preserve"> </w:t>
      </w:r>
      <w:r w:rsidRPr="00A521A3">
        <w:t>план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риг</w:t>
      </w:r>
      <w:r w:rsidR="00A40702">
        <w:t>ỵ</w:t>
      </w:r>
      <w:r w:rsidRPr="00A521A3">
        <w:t>ючих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встан</w:t>
      </w:r>
      <w:r w:rsidR="00A40702">
        <w:t>ό</w:t>
      </w:r>
      <w:r w:rsidRPr="00A521A3">
        <w:t>влен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стр</w:t>
      </w:r>
      <w:r w:rsidR="00A40702">
        <w:t>ό</w:t>
      </w:r>
      <w:r w:rsidRPr="00A521A3">
        <w:t>ки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Загальний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ль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r w:rsidRPr="00A521A3">
        <w:t>реал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ό</w:t>
      </w:r>
      <w:r w:rsidRPr="00A521A3">
        <w:t>рських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рек</w:t>
      </w:r>
      <w:r w:rsidR="00A40702">
        <w:t>ό</w:t>
      </w:r>
      <w:r w:rsidRPr="00A521A3">
        <w:t>мендац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забезпеч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Нагляд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рад</w:t>
      </w:r>
      <w:r w:rsidR="00A40702">
        <w:t>ό</w:t>
      </w:r>
      <w:r w:rsidRPr="00A521A3">
        <w:t>ю</w:t>
      </w:r>
      <w:proofErr w:type="spellEnd"/>
      <w:r w:rsidRPr="00A521A3">
        <w:t xml:space="preserve"> АБ «</w:t>
      </w:r>
      <w:r w:rsidR="00A40702">
        <w:t>Ỵ</w:t>
      </w:r>
      <w:r w:rsidRPr="00A521A3">
        <w:t xml:space="preserve">КРГАЗБАНК» </w:t>
      </w:r>
      <w:proofErr w:type="spellStart"/>
      <w:r w:rsidRPr="00A521A3">
        <w:t>шлях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запр</w:t>
      </w:r>
      <w:r w:rsidR="00A40702">
        <w:t>ό</w:t>
      </w:r>
      <w:r w:rsidRPr="00A521A3">
        <w:t>ваджен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нськ</w:t>
      </w:r>
      <w:r w:rsidR="00A40702">
        <w:t>ό</w:t>
      </w:r>
      <w:r w:rsidRPr="00A521A3">
        <w:t>ї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Впр</w:t>
      </w:r>
      <w:r w:rsidR="00A40702">
        <w:t>ό</w:t>
      </w:r>
      <w:r w:rsidRPr="00A521A3">
        <w:t>ваджена</w:t>
      </w:r>
      <w:proofErr w:type="spellEnd"/>
      <w:r w:rsidRPr="00A521A3">
        <w:t xml:space="preserve"> система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 xml:space="preserve"> АБ «</w:t>
      </w:r>
      <w:r w:rsidR="00A40702">
        <w:t>Ỵ</w:t>
      </w:r>
      <w:r w:rsidRPr="00A521A3">
        <w:t>КРГАЗБАНК» в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л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rPr>
          <w:spacing w:val="-12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дає</w:t>
      </w:r>
      <w:proofErr w:type="spellEnd"/>
      <w:r w:rsidRPr="00A521A3">
        <w:rPr>
          <w:spacing w:val="-12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гам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-1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ю</w:t>
      </w:r>
      <w:proofErr w:type="spellEnd"/>
      <w:r w:rsidRPr="00A521A3">
        <w:rPr>
          <w:spacing w:val="-11"/>
        </w:rPr>
        <w:t xml:space="preserve"> </w:t>
      </w:r>
      <w:r w:rsidRPr="00A521A3">
        <w:t>системи</w:t>
      </w:r>
      <w:r w:rsidRPr="00A521A3">
        <w:rPr>
          <w:spacing w:val="-1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lastRenderedPageBreak/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-13"/>
        </w:rPr>
        <w:t xml:space="preserve"> </w:t>
      </w:r>
      <w:r w:rsidRPr="00A521A3">
        <w:t>в</w:t>
      </w:r>
      <w:r w:rsidRPr="00A521A3">
        <w:rPr>
          <w:spacing w:val="-10"/>
        </w:rPr>
        <w:t xml:space="preserve"> </w:t>
      </w:r>
      <w:r w:rsidRPr="00A521A3">
        <w:t>банках</w:t>
      </w:r>
      <w:r w:rsidRPr="00A521A3">
        <w:rPr>
          <w:spacing w:val="-10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rPr>
          <w:spacing w:val="-11"/>
        </w:rPr>
        <w:t xml:space="preserve"> </w:t>
      </w:r>
      <w:r w:rsidRPr="00A521A3">
        <w:t>та</w:t>
      </w:r>
      <w:r w:rsidRPr="00A521A3">
        <w:rPr>
          <w:spacing w:val="-12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-11"/>
        </w:rPr>
        <w:t xml:space="preserve"> </w:t>
      </w:r>
      <w:proofErr w:type="spellStart"/>
      <w:r w:rsidRPr="00A521A3">
        <w:t>гр</w:t>
      </w:r>
      <w:r w:rsidR="00A40702">
        <w:t>ỵ</w:t>
      </w:r>
      <w:r w:rsidRPr="00A521A3">
        <w:t>пах</w:t>
      </w:r>
      <w:proofErr w:type="spellEnd"/>
      <w:r w:rsidRPr="00A521A3">
        <w:t>,</w:t>
      </w:r>
      <w:r w:rsidRPr="00A521A3">
        <w:rPr>
          <w:spacing w:val="-11"/>
        </w:rPr>
        <w:t xml:space="preserve"> </w:t>
      </w:r>
      <w:proofErr w:type="spellStart"/>
      <w:r w:rsidRPr="00A521A3">
        <w:t>затверджен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стан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rPr>
          <w:spacing w:val="-68"/>
        </w:rPr>
        <w:t xml:space="preserve"> </w:t>
      </w:r>
      <w:r w:rsidRPr="00A521A3">
        <w:t>Правл</w:t>
      </w:r>
      <w:r w:rsidR="00A40702">
        <w:t>і</w:t>
      </w:r>
      <w:r w:rsidRPr="00A521A3">
        <w:t>ння НБ</w:t>
      </w:r>
      <w:r w:rsidR="00A40702">
        <w:t>Ỵ</w:t>
      </w:r>
      <w:r w:rsidRPr="00A521A3">
        <w:t xml:space="preserve"> 02.07.</w:t>
      </w:r>
      <w:r w:rsidR="00001BF7">
        <w:t>2021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t xml:space="preserve"> №88,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ю</w:t>
      </w:r>
      <w:proofErr w:type="spellEnd"/>
      <w:r w:rsidRPr="00A521A3">
        <w:t xml:space="preserve"> системи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t xml:space="preserve"> ризиками в банках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 xml:space="preserve"> та банк</w:t>
      </w:r>
      <w:r w:rsidR="00A40702">
        <w:t>і</w:t>
      </w:r>
      <w:r w:rsidRPr="00A521A3">
        <w:t xml:space="preserve">вських </w:t>
      </w:r>
      <w:proofErr w:type="spellStart"/>
      <w:r w:rsidRPr="00A521A3">
        <w:t>гр</w:t>
      </w:r>
      <w:r w:rsidR="00A40702">
        <w:t>ỵ</w:t>
      </w:r>
      <w:r w:rsidRPr="00A521A3">
        <w:t>пах</w:t>
      </w:r>
      <w:proofErr w:type="spellEnd"/>
      <w:r w:rsidRPr="00A521A3">
        <w:t xml:space="preserve">, </w:t>
      </w:r>
      <w:proofErr w:type="spellStart"/>
      <w:r w:rsidRPr="00A521A3">
        <w:t>затверджен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стан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rPr>
          <w:spacing w:val="-13"/>
        </w:rPr>
        <w:t xml:space="preserve"> </w:t>
      </w:r>
      <w:r w:rsidRPr="00A521A3">
        <w:t>Правл</w:t>
      </w:r>
      <w:r w:rsidR="00A40702">
        <w:t>і</w:t>
      </w:r>
      <w:r w:rsidRPr="00A521A3">
        <w:t>ння</w:t>
      </w:r>
      <w:r w:rsidRPr="00A521A3">
        <w:rPr>
          <w:spacing w:val="-11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-11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-11"/>
        </w:rPr>
        <w:t xml:space="preserve"> </w:t>
      </w:r>
      <w:r w:rsidRPr="00A521A3">
        <w:t>11.06.</w:t>
      </w:r>
      <w:r w:rsidR="00001BF7">
        <w:t>2019</w:t>
      </w:r>
      <w:r w:rsidRPr="00A521A3">
        <w:rPr>
          <w:spacing w:val="-11"/>
        </w:rPr>
        <w:t xml:space="preserve"> </w:t>
      </w:r>
      <w:r w:rsidRPr="00A521A3">
        <w:t>№64,</w:t>
      </w:r>
      <w:r w:rsidRPr="00A521A3">
        <w:rPr>
          <w:spacing w:val="-13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тики</w:t>
      </w:r>
      <w:proofErr w:type="spellEnd"/>
      <w:r w:rsidRPr="00A521A3">
        <w:rPr>
          <w:spacing w:val="-12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rPr>
          <w:spacing w:val="-11"/>
        </w:rPr>
        <w:t xml:space="preserve"> </w:t>
      </w:r>
      <w:r w:rsidRPr="00A521A3">
        <w:t>системи</w:t>
      </w:r>
      <w:r w:rsidRPr="00A521A3">
        <w:rPr>
          <w:spacing w:val="-68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 xml:space="preserve"> в АБ «</w:t>
      </w:r>
      <w:r w:rsidR="00A40702">
        <w:t>Ỵ</w:t>
      </w:r>
      <w:r w:rsidRPr="00A521A3">
        <w:t>КРГАЗБАНК» (</w:t>
      </w:r>
      <w:proofErr w:type="spellStart"/>
      <w:r w:rsidRPr="00A521A3">
        <w:t>н</w:t>
      </w:r>
      <w:r w:rsidR="00A40702">
        <w:t>ό</w:t>
      </w:r>
      <w:r w:rsidRPr="00A521A3">
        <w:t>ва</w:t>
      </w:r>
      <w:proofErr w:type="spellEnd"/>
      <w:r w:rsidRPr="00A521A3">
        <w:t xml:space="preserve"> редакц</w:t>
      </w:r>
      <w:r w:rsidR="00A40702">
        <w:t>і</w:t>
      </w:r>
      <w:r w:rsidRPr="00A521A3">
        <w:t xml:space="preserve">я), </w:t>
      </w:r>
      <w:proofErr w:type="spellStart"/>
      <w:r w:rsidRPr="00A521A3">
        <w:t>затверджен</w:t>
      </w:r>
      <w:r w:rsidR="00A40702">
        <w:t>ό</w:t>
      </w:r>
      <w:r w:rsidRPr="00A521A3">
        <w:t>ї</w:t>
      </w:r>
      <w:proofErr w:type="spellEnd"/>
      <w:r w:rsidRPr="00A521A3">
        <w:rPr>
          <w:spacing w:val="-67"/>
        </w:rPr>
        <w:t xml:space="preserve"> </w:t>
      </w:r>
      <w:r w:rsidRPr="00A521A3">
        <w:t>р</w:t>
      </w:r>
      <w:r w:rsidR="00A40702">
        <w:t>і</w:t>
      </w:r>
      <w:r w:rsidRPr="00A521A3">
        <w:t>шенням</w:t>
      </w:r>
      <w:r w:rsidRPr="00A521A3">
        <w:rPr>
          <w:spacing w:val="64"/>
        </w:rPr>
        <w:t xml:space="preserve"> </w:t>
      </w:r>
      <w:proofErr w:type="spellStart"/>
      <w:r w:rsidRPr="00A521A3">
        <w:t>Нагляд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65"/>
        </w:rPr>
        <w:t xml:space="preserve"> </w:t>
      </w:r>
      <w:r w:rsidRPr="00A521A3">
        <w:t>ради</w:t>
      </w:r>
      <w:r w:rsidRPr="00A521A3">
        <w:rPr>
          <w:spacing w:val="64"/>
        </w:rPr>
        <w:t xml:space="preserve"> </w:t>
      </w:r>
      <w:r w:rsidRPr="00A521A3">
        <w:t>АБ</w:t>
      </w:r>
      <w:r w:rsidRPr="00A521A3">
        <w:rPr>
          <w:spacing w:val="64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Pr="00A521A3">
        <w:rPr>
          <w:spacing w:val="63"/>
        </w:rPr>
        <w:t xml:space="preserve"> </w:t>
      </w:r>
      <w:r w:rsidRPr="00A521A3">
        <w:t>в</w:t>
      </w:r>
      <w:r w:rsidR="00A40702">
        <w:t>і</w:t>
      </w:r>
      <w:r w:rsidRPr="00A521A3">
        <w:t>д</w:t>
      </w:r>
      <w:r w:rsidRPr="00A521A3">
        <w:rPr>
          <w:spacing w:val="65"/>
        </w:rPr>
        <w:t xml:space="preserve"> </w:t>
      </w:r>
      <w:r w:rsidRPr="00A521A3">
        <w:t>28.12.</w:t>
      </w:r>
      <w:r w:rsidR="00001BF7">
        <w:t>2021</w:t>
      </w:r>
      <w:r w:rsidRPr="00A521A3">
        <w:t>,</w:t>
      </w:r>
      <w:r w:rsidRPr="00A521A3">
        <w:rPr>
          <w:spacing w:val="63"/>
        </w:rPr>
        <w:t xml:space="preserve"> </w:t>
      </w:r>
      <w:r w:rsidRPr="00A521A3">
        <w:t>(</w:t>
      </w:r>
      <w:proofErr w:type="spellStart"/>
      <w:r w:rsidRPr="00A521A3">
        <w:t>пр</w:t>
      </w:r>
      <w:r w:rsidR="00A40702">
        <w:t>ό</w:t>
      </w:r>
      <w:r w:rsidRPr="00A521A3">
        <w:t>т</w:t>
      </w:r>
      <w:r w:rsidR="00A40702">
        <w:t>ό</w:t>
      </w:r>
      <w:r w:rsidRPr="00A521A3">
        <w:t>к</w:t>
      </w:r>
      <w:r w:rsidR="00A40702">
        <w:t>ό</w:t>
      </w:r>
      <w:r w:rsidRPr="00A521A3">
        <w:t>л</w:t>
      </w:r>
      <w:proofErr w:type="spellEnd"/>
    </w:p>
    <w:p w:rsidR="00BC7227" w:rsidRPr="00A521A3" w:rsidRDefault="008043ED" w:rsidP="00BD1069">
      <w:pPr>
        <w:pStyle w:val="a3"/>
        <w:spacing w:line="360" w:lineRule="auto"/>
      </w:pPr>
      <w:r w:rsidRPr="00A521A3">
        <w:t xml:space="preserve">№28).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proofErr w:type="spellEnd"/>
      <w:r w:rsidRPr="00A521A3">
        <w:t xml:space="preserve"> п.11.6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ю</w:t>
      </w:r>
      <w:proofErr w:type="spellEnd"/>
      <w:r w:rsidRPr="00A521A3">
        <w:t xml:space="preserve"> та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ό</w:t>
      </w:r>
      <w:r w:rsidRPr="00A521A3">
        <w:t>рських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перев</w:t>
      </w:r>
      <w:r w:rsidR="00A40702">
        <w:t>і</w:t>
      </w:r>
      <w:r w:rsidRPr="00A521A3">
        <w:t>р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r w:rsidR="00A40702">
        <w:t>Ỵ</w:t>
      </w:r>
      <w:r w:rsidRPr="00A521A3">
        <w:t>КРГАЗБАНК»,</w:t>
      </w:r>
      <w:r w:rsidRPr="00A521A3">
        <w:rPr>
          <w:spacing w:val="1"/>
        </w:rPr>
        <w:t xml:space="preserve"> </w:t>
      </w:r>
      <w:proofErr w:type="spellStart"/>
      <w:r w:rsidRPr="00A521A3">
        <w:t>затверджен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р</w:t>
      </w:r>
      <w:r w:rsidR="00A40702">
        <w:t>і</w:t>
      </w:r>
      <w:r w:rsidRPr="00A521A3">
        <w:t>шенням</w:t>
      </w:r>
      <w:r w:rsidRPr="00A521A3">
        <w:rPr>
          <w:spacing w:val="1"/>
        </w:rPr>
        <w:t xml:space="preserve"> </w:t>
      </w:r>
      <w:proofErr w:type="spellStart"/>
      <w:r w:rsidRPr="00A521A3">
        <w:t>Нагляд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ради АБ «</w:t>
      </w:r>
      <w:r w:rsidR="00A40702">
        <w:t>Ỵ</w:t>
      </w:r>
      <w:r w:rsidRPr="00A521A3">
        <w:t>КРГАЗБАНК» в</w:t>
      </w:r>
      <w:r w:rsidR="00A40702">
        <w:t>і</w:t>
      </w:r>
      <w:r w:rsidRPr="00A521A3">
        <w:t>д 28.12.</w:t>
      </w:r>
      <w:r w:rsidR="00001BF7">
        <w:t>2021</w:t>
      </w:r>
      <w:r w:rsidRPr="00A521A3">
        <w:t xml:space="preserve"> (</w:t>
      </w:r>
      <w:proofErr w:type="spellStart"/>
      <w:r w:rsidRPr="00A521A3">
        <w:t>пр</w:t>
      </w:r>
      <w:r w:rsidR="00A40702">
        <w:t>ό</w:t>
      </w:r>
      <w:r w:rsidRPr="00A521A3">
        <w:t>т</w:t>
      </w:r>
      <w:r w:rsidR="00A40702">
        <w:t>ό</w:t>
      </w:r>
      <w:r w:rsidRPr="00A521A3">
        <w:t>к</w:t>
      </w:r>
      <w:r w:rsidR="00A40702">
        <w:t>ό</w:t>
      </w:r>
      <w:r w:rsidRPr="00A521A3">
        <w:t>л</w:t>
      </w:r>
      <w:proofErr w:type="spellEnd"/>
      <w:r w:rsidRPr="00A521A3">
        <w:t xml:space="preserve"> №28), </w:t>
      </w:r>
      <w:proofErr w:type="spellStart"/>
      <w:r w:rsidR="00A40702">
        <w:t>ό</w:t>
      </w:r>
      <w:r w:rsidRPr="00A521A3">
        <w:t>ц</w:t>
      </w:r>
      <w:r w:rsidR="00A40702">
        <w:t>і</w:t>
      </w:r>
      <w:r w:rsidRPr="00A521A3">
        <w:t>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ефективн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іό</w:t>
      </w:r>
      <w:r w:rsidRPr="00A521A3">
        <w:t>н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r w:rsidRPr="00A521A3">
        <w:t>системи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надан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Департамент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Нагляд</w:t>
      </w:r>
      <w:r w:rsidR="00A40702">
        <w:t>ό</w:t>
      </w:r>
      <w:r w:rsidRPr="00A521A3">
        <w:t>в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рад</w:t>
      </w:r>
      <w:r w:rsidR="00A40702">
        <w:t>і</w:t>
      </w:r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склад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вик</w:t>
      </w:r>
      <w:r w:rsidR="00A40702">
        <w:rPr>
          <w:spacing w:val="-1"/>
        </w:rPr>
        <w:t>ό</w:t>
      </w:r>
      <w:r w:rsidRPr="00A521A3">
        <w:rPr>
          <w:spacing w:val="-1"/>
        </w:rPr>
        <w:t>нання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р</w:t>
      </w:r>
      <w:r w:rsidR="00A40702">
        <w:rPr>
          <w:spacing w:val="-1"/>
        </w:rPr>
        <w:t>і</w:t>
      </w:r>
      <w:r w:rsidRPr="00A521A3">
        <w:rPr>
          <w:spacing w:val="-1"/>
        </w:rPr>
        <w:t>чн</w:t>
      </w:r>
      <w:r w:rsidR="00A40702">
        <w:rPr>
          <w:spacing w:val="-1"/>
        </w:rPr>
        <w:t>ό</w:t>
      </w:r>
      <w:r w:rsidRPr="00A521A3">
        <w:rPr>
          <w:spacing w:val="-1"/>
        </w:rPr>
        <w:t>г</w:t>
      </w:r>
      <w:r w:rsidR="00A40702">
        <w:rPr>
          <w:spacing w:val="-1"/>
        </w:rPr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план</w:t>
      </w:r>
      <w:r w:rsidR="00A40702">
        <w:t>ỵ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ведення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ό</w:t>
      </w:r>
      <w:r w:rsidRPr="00A521A3">
        <w:t>рських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перев</w:t>
      </w:r>
      <w:r w:rsidR="00A40702">
        <w:t>і</w:t>
      </w:r>
      <w:r w:rsidRPr="00A521A3">
        <w:t>р</w:t>
      </w:r>
      <w:r w:rsidR="00A40702">
        <w:t>ό</w:t>
      </w:r>
      <w:r w:rsidRPr="00A521A3">
        <w:t>к</w:t>
      </w:r>
      <w:proofErr w:type="spellEnd"/>
      <w:r w:rsidRPr="00A521A3">
        <w:t>.</w:t>
      </w:r>
      <w:r w:rsidRPr="00A521A3">
        <w:rPr>
          <w:spacing w:val="-17"/>
        </w:rPr>
        <w:t xml:space="preserve"> </w:t>
      </w:r>
      <w:r w:rsidRPr="00A521A3">
        <w:t>В</w:t>
      </w:r>
      <w:r w:rsidRPr="00A521A3">
        <w:rPr>
          <w:spacing w:val="-16"/>
        </w:rPr>
        <w:t xml:space="preserve">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дних</w:t>
      </w:r>
      <w:proofErr w:type="spellEnd"/>
      <w:r w:rsidRPr="00A521A3">
        <w:rPr>
          <w:spacing w:val="-68"/>
        </w:rPr>
        <w:t xml:space="preserve"> </w:t>
      </w:r>
      <w:r w:rsidRPr="00A521A3">
        <w:t xml:space="preserve">стандартах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в</w:t>
      </w:r>
      <w:r w:rsidR="00A40702">
        <w:t>і</w:t>
      </w:r>
      <w:r w:rsidRPr="00A521A3">
        <w:t>дс</w:t>
      </w:r>
      <w:r w:rsidR="00A40702">
        <w:t>ỵ</w:t>
      </w:r>
      <w:r w:rsidRPr="00A521A3">
        <w:t>тня</w:t>
      </w:r>
      <w:proofErr w:type="spellEnd"/>
      <w:r w:rsidRPr="00A521A3"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га</w:t>
      </w:r>
      <w:proofErr w:type="spellEnd"/>
      <w:r w:rsidRPr="00A521A3"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зкриття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систем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>)</w:t>
      </w:r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прим</w:t>
      </w:r>
      <w:r w:rsidR="00A40702">
        <w:t>і</w:t>
      </w:r>
      <w:r w:rsidRPr="00A521A3">
        <w:t>тках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і</w:t>
      </w:r>
      <w:r w:rsidRPr="00A521A3">
        <w:t>чн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</w:p>
    <w:p w:rsidR="00BC7227" w:rsidRPr="00A521A3" w:rsidRDefault="008043ED" w:rsidP="004D6F7B">
      <w:pPr>
        <w:pStyle w:val="a3"/>
        <w:spacing w:line="360" w:lineRule="auto"/>
        <w:ind w:firstLine="720"/>
      </w:pPr>
      <w:proofErr w:type="spellStart"/>
      <w:r w:rsidRPr="00A521A3">
        <w:t>З</w:t>
      </w:r>
      <w:r w:rsidR="00A40702">
        <w:t>ό</w:t>
      </w:r>
      <w:r w:rsidRPr="00A521A3">
        <w:t>вн</w:t>
      </w:r>
      <w:r w:rsidR="00A40702">
        <w:t>і</w:t>
      </w:r>
      <w:r w:rsidRPr="00A521A3">
        <w:t>шн</w:t>
      </w:r>
      <w:r w:rsidR="00A40702">
        <w:t>і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ό</w:t>
      </w:r>
      <w:r w:rsidRPr="00A521A3">
        <w:t>р</w:t>
      </w:r>
      <w:r w:rsidR="00A40702">
        <w:t>ό</w:t>
      </w:r>
      <w:r w:rsidRPr="00A521A3">
        <w:t>м</w:t>
      </w:r>
      <w:proofErr w:type="spellEnd"/>
      <w:r w:rsidRPr="00A521A3">
        <w:t xml:space="preserve">, призначеним </w:t>
      </w:r>
      <w:proofErr w:type="spellStart"/>
      <w:r w:rsidRPr="00A521A3">
        <w:t>Нагляд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рад</w:t>
      </w:r>
      <w:r w:rsidR="00A40702">
        <w:t>ό</w:t>
      </w:r>
      <w:r w:rsidRPr="00A521A3">
        <w:t>ю</w:t>
      </w:r>
      <w:proofErr w:type="spellEnd"/>
      <w:r w:rsidRPr="00A521A3">
        <w:t xml:space="preserve"> АБ</w:t>
      </w:r>
      <w:r w:rsidR="004D6F7B" w:rsidRPr="00A521A3">
        <w:t xml:space="preserve"> </w:t>
      </w:r>
      <w:r w:rsidRPr="00A521A3">
        <w:t>«</w:t>
      </w:r>
      <w:r w:rsidR="00A40702">
        <w:t>Ỵ</w:t>
      </w:r>
      <w:r w:rsidRPr="00A521A3">
        <w:t>КРГАЗБАНК» (</w:t>
      </w:r>
      <w:proofErr w:type="spellStart"/>
      <w:r w:rsidRPr="00A521A3">
        <w:t>пр</w:t>
      </w:r>
      <w:r w:rsidR="00A40702">
        <w:t>ό</w:t>
      </w:r>
      <w:r w:rsidRPr="00A521A3">
        <w:t>т</w:t>
      </w:r>
      <w:r w:rsidR="00A40702">
        <w:t>ό</w:t>
      </w:r>
      <w:r w:rsidRPr="00A521A3">
        <w:t>к</w:t>
      </w:r>
      <w:r w:rsidR="00A40702">
        <w:t>ό</w:t>
      </w:r>
      <w:r w:rsidRPr="00A521A3">
        <w:t>л</w:t>
      </w:r>
      <w:proofErr w:type="spellEnd"/>
      <w:r w:rsidRPr="00A521A3">
        <w:t xml:space="preserve"> </w:t>
      </w:r>
      <w:proofErr w:type="spellStart"/>
      <w:r w:rsidRPr="00A521A3">
        <w:t>Нагляд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ради АБ «</w:t>
      </w:r>
      <w:r w:rsidR="00A40702">
        <w:t>Ỵ</w:t>
      </w:r>
      <w:r w:rsidRPr="00A521A3">
        <w:t xml:space="preserve">КРГАЗБАНК» </w:t>
      </w:r>
      <w:proofErr w:type="spellStart"/>
      <w:r w:rsidRPr="00A521A3">
        <w:t>вiд</w:t>
      </w:r>
      <w:proofErr w:type="spellEnd"/>
      <w:r w:rsidRPr="00A521A3">
        <w:t xml:space="preserve"> 03.11.</w:t>
      </w:r>
      <w:r w:rsidR="00001BF7">
        <w:t>2022</w:t>
      </w:r>
      <w:r w:rsidRPr="00A521A3">
        <w:t xml:space="preserve"> №46), є </w:t>
      </w:r>
      <w:proofErr w:type="spellStart"/>
      <w:r w:rsidRPr="00A521A3">
        <w:t>Т</w:t>
      </w:r>
      <w:r w:rsidR="00A40702">
        <w:t>ό</w:t>
      </w:r>
      <w:r w:rsidRPr="00A521A3">
        <w:t>В</w:t>
      </w:r>
      <w:proofErr w:type="spellEnd"/>
      <w:r w:rsidRPr="00A521A3">
        <w:t xml:space="preserve"> «Ернст </w:t>
      </w:r>
      <w:proofErr w:type="spellStart"/>
      <w:r w:rsidRPr="00A521A3">
        <w:t>енд</w:t>
      </w:r>
      <w:proofErr w:type="spellEnd"/>
      <w:r w:rsidRPr="00A521A3">
        <w:t xml:space="preserve"> </w:t>
      </w:r>
      <w:proofErr w:type="spellStart"/>
      <w:r w:rsidRPr="00A521A3">
        <w:t>Янг</w:t>
      </w:r>
      <w:proofErr w:type="spellEnd"/>
      <w:r w:rsidRPr="00A521A3"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ό</w:t>
      </w:r>
      <w:r w:rsidRPr="00A521A3">
        <w:t>рськ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ги</w:t>
      </w:r>
      <w:proofErr w:type="spellEnd"/>
      <w:r w:rsidRPr="00A521A3">
        <w:t>» (</w:t>
      </w:r>
      <w:proofErr w:type="spellStart"/>
      <w:r w:rsidRPr="00A521A3">
        <w:t>к</w:t>
      </w:r>
      <w:r w:rsidR="00A40702">
        <w:t>ό</w:t>
      </w:r>
      <w:r w:rsidRPr="00A521A3">
        <w:t>д</w:t>
      </w:r>
      <w:proofErr w:type="spellEnd"/>
      <w:r w:rsidRPr="00A521A3">
        <w:t xml:space="preserve"> за </w:t>
      </w:r>
      <w:proofErr w:type="spellStart"/>
      <w:r w:rsidRPr="00A521A3">
        <w:t>ЄДРП</w:t>
      </w:r>
      <w:r w:rsidR="00A40702">
        <w:t>όỴ</w:t>
      </w:r>
      <w:proofErr w:type="spellEnd"/>
      <w:r w:rsidRPr="00A521A3">
        <w:t xml:space="preserve"> 33306921, </w:t>
      </w:r>
      <w:proofErr w:type="spellStart"/>
      <w:r w:rsidRPr="00A521A3">
        <w:t>м</w:t>
      </w:r>
      <w:r w:rsidR="00A40702">
        <w:t>і</w:t>
      </w:r>
      <w:r w:rsidRPr="00A521A3">
        <w:t>сцезнах</w:t>
      </w:r>
      <w:r w:rsidR="00A40702">
        <w:t>ό</w:t>
      </w:r>
      <w:r w:rsidRPr="00A521A3">
        <w:t>дження</w:t>
      </w:r>
      <w:proofErr w:type="spellEnd"/>
      <w:r w:rsidRPr="00A521A3">
        <w:t xml:space="preserve">: </w:t>
      </w:r>
      <w:proofErr w:type="spellStart"/>
      <w:r w:rsidR="00A40702">
        <w:t>Ỵ</w:t>
      </w:r>
      <w:r w:rsidRPr="00A521A3">
        <w:t>країна</w:t>
      </w:r>
      <w:proofErr w:type="spellEnd"/>
      <w:r w:rsidRPr="00A521A3">
        <w:t xml:space="preserve">, 01001, м. Київ, </w:t>
      </w:r>
      <w:proofErr w:type="spellStart"/>
      <w:r w:rsidRPr="00A521A3">
        <w:t>в</w:t>
      </w:r>
      <w:r w:rsidR="00A40702">
        <w:t>ỵ</w:t>
      </w:r>
      <w:r w:rsidRPr="00A521A3">
        <w:t>л</w:t>
      </w:r>
      <w:proofErr w:type="spellEnd"/>
      <w:r w:rsidRPr="00A521A3">
        <w:t>.</w:t>
      </w:r>
      <w:r w:rsidR="004D6F7B" w:rsidRPr="00A521A3">
        <w:t xml:space="preserve"> </w:t>
      </w:r>
      <w:r w:rsidRPr="00A521A3">
        <w:t>Хрещатик, 19а). Дата реєстрац</w:t>
      </w:r>
      <w:r w:rsidR="00A40702">
        <w:t>і</w:t>
      </w:r>
      <w:r w:rsidRPr="00A521A3">
        <w:t xml:space="preserve">ї </w:t>
      </w:r>
      <w:proofErr w:type="spellStart"/>
      <w:r w:rsidRPr="00A521A3">
        <w:t>Т</w:t>
      </w:r>
      <w:r w:rsidR="00A40702">
        <w:t>ό</w:t>
      </w:r>
      <w:r w:rsidRPr="00A521A3">
        <w:t>В</w:t>
      </w:r>
      <w:proofErr w:type="spellEnd"/>
      <w:r w:rsidRPr="00A521A3">
        <w:t xml:space="preserve"> «Ернст </w:t>
      </w:r>
      <w:proofErr w:type="spellStart"/>
      <w:r w:rsidRPr="00A521A3">
        <w:t>Енд</w:t>
      </w:r>
      <w:proofErr w:type="spellEnd"/>
      <w:r w:rsidRPr="00A521A3">
        <w:t xml:space="preserve"> </w:t>
      </w:r>
      <w:proofErr w:type="spellStart"/>
      <w:r w:rsidRPr="00A521A3">
        <w:t>Янг</w:t>
      </w:r>
      <w:proofErr w:type="spellEnd"/>
      <w:r w:rsidRPr="00A521A3"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ό</w:t>
      </w:r>
      <w:r w:rsidRPr="00A521A3">
        <w:t>рськ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ги</w:t>
      </w:r>
      <w:proofErr w:type="spellEnd"/>
      <w:r w:rsidRPr="00A521A3">
        <w:t>» - 13.12.2004, дата видач</w:t>
      </w:r>
      <w:r w:rsidR="00A40702">
        <w:t>і</w:t>
      </w:r>
      <w:r w:rsidRPr="00A521A3">
        <w:t xml:space="preserve"> </w:t>
      </w:r>
      <w:proofErr w:type="spellStart"/>
      <w:r w:rsidRPr="00A521A3">
        <w:t>св</w:t>
      </w:r>
      <w:r w:rsidR="00A40702">
        <w:t>і</w:t>
      </w:r>
      <w:r w:rsidRPr="00A521A3">
        <w:t>д</w:t>
      </w:r>
      <w:r w:rsidR="00A40702">
        <w:t>ό</w:t>
      </w:r>
      <w:r w:rsidRPr="00A521A3">
        <w:t>цтва</w:t>
      </w:r>
      <w:proofErr w:type="spellEnd"/>
      <w:r w:rsidRPr="00A521A3">
        <w:t xml:space="preserve"> АП</w:t>
      </w:r>
      <w:r w:rsidR="00A40702">
        <w:t>Ỵ</w:t>
      </w:r>
      <w:r w:rsidRPr="00A521A3">
        <w:t xml:space="preserve"> 27.01.2005 (16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t>).</w:t>
      </w:r>
    </w:p>
    <w:p w:rsidR="00BC7227" w:rsidRPr="00A521A3" w:rsidRDefault="00A40702" w:rsidP="00BD1069">
      <w:pPr>
        <w:pStyle w:val="a3"/>
        <w:spacing w:line="360" w:lineRule="auto"/>
        <w:ind w:firstLine="709"/>
      </w:pP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рп</w:t>
      </w:r>
      <w:r>
        <w:t>ό</w:t>
      </w:r>
      <w:r w:rsidR="008043ED" w:rsidRPr="00A521A3">
        <w:t>ративне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rPr>
          <w:spacing w:val="1"/>
        </w:rPr>
        <w:t xml:space="preserve"> </w:t>
      </w:r>
      <w:r>
        <w:t>ỵ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дання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як</w:t>
      </w:r>
      <w:r>
        <w:t>ό</w:t>
      </w:r>
      <w:r w:rsidR="008043ED" w:rsidRPr="00A521A3">
        <w:t>ї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передбачен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зак</w:t>
      </w:r>
      <w:r>
        <w:t>ό</w:t>
      </w:r>
      <w:r w:rsidR="008043ED" w:rsidRPr="00A521A3">
        <w:t>нами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r w:rsidR="008043ED" w:rsidRPr="00A521A3">
        <w:t>питань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рег</w:t>
      </w:r>
      <w:r>
        <w:t>ỵ</w:t>
      </w:r>
      <w:r w:rsidR="008043ED" w:rsidRPr="00A521A3">
        <w:t>лювання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кремих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ринк</w:t>
      </w:r>
      <w:r>
        <w:t>і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сл</w:t>
      </w:r>
      <w:r>
        <w:t>ỵ</w:t>
      </w:r>
      <w:r w:rsidR="008043ED" w:rsidRPr="00A521A3">
        <w:t>г</w:t>
      </w:r>
      <w:proofErr w:type="spellEnd"/>
      <w:r w:rsidR="008043ED" w:rsidRPr="00A521A3">
        <w:t xml:space="preserve"> та/</w:t>
      </w:r>
      <w:proofErr w:type="spellStart"/>
      <w:r w:rsidR="008043ED" w:rsidRPr="00A521A3">
        <w:t>аб</w:t>
      </w:r>
      <w:r>
        <w:t>ό</w:t>
      </w:r>
      <w:proofErr w:type="spellEnd"/>
      <w:r w:rsidR="008043ED" w:rsidRPr="00A521A3">
        <w:t xml:space="preserve"> прийнятими </w:t>
      </w:r>
      <w:proofErr w:type="spellStart"/>
      <w:r w:rsidR="008043ED" w:rsidRPr="00A521A3">
        <w:t>зг</w:t>
      </w:r>
      <w:r>
        <w:t>і</w:t>
      </w:r>
      <w:r w:rsidR="008043ED" w:rsidRPr="00A521A3">
        <w:t>дн</w:t>
      </w:r>
      <w:r>
        <w:t>ό</w:t>
      </w:r>
      <w:proofErr w:type="spellEnd"/>
      <w:r w:rsidR="008043ED" w:rsidRPr="00A521A3">
        <w:t xml:space="preserve"> з такими </w:t>
      </w:r>
      <w:proofErr w:type="spellStart"/>
      <w:r w:rsidR="008043ED" w:rsidRPr="00A521A3">
        <w:t>зак</w:t>
      </w:r>
      <w:r>
        <w:t>ό</w:t>
      </w:r>
      <w:r w:rsidR="008043ED" w:rsidRPr="00A521A3">
        <w:t>нами</w:t>
      </w:r>
      <w:proofErr w:type="spellEnd"/>
      <w:r w:rsidR="008043ED" w:rsidRPr="00A521A3">
        <w:t xml:space="preserve"> </w:t>
      </w:r>
      <w:proofErr w:type="spellStart"/>
      <w:r w:rsidR="008043ED" w:rsidRPr="00A521A3">
        <w:t>н</w:t>
      </w:r>
      <w:r>
        <w:t>ό</w:t>
      </w:r>
      <w:r w:rsidR="008043ED" w:rsidRPr="00A521A3">
        <w:t>рмативн</w:t>
      </w:r>
      <w:r>
        <w:t>ό</w:t>
      </w:r>
      <w:r w:rsidR="008043ED" w:rsidRPr="00A521A3">
        <w:t>-прав</w:t>
      </w:r>
      <w:r>
        <w:t>ό</w:t>
      </w:r>
      <w:r w:rsidR="008043ED" w:rsidRPr="00A521A3">
        <w:t>вими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актами</w:t>
      </w:r>
      <w:r w:rsidR="008043ED" w:rsidRPr="00A521A3">
        <w:rPr>
          <w:spacing w:val="65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в</w:t>
      </w:r>
      <w:proofErr w:type="spellEnd"/>
      <w:r w:rsidR="008043ED" w:rsidRPr="00A521A3">
        <w:t>,</w:t>
      </w:r>
      <w:r w:rsidR="008043ED" w:rsidRPr="00A521A3">
        <w:rPr>
          <w:spacing w:val="66"/>
        </w:rPr>
        <w:t xml:space="preserve"> </w:t>
      </w:r>
      <w:r w:rsidR="008043ED" w:rsidRPr="00A521A3">
        <w:t>як</w:t>
      </w:r>
      <w:r>
        <w:t>і</w:t>
      </w:r>
      <w:r w:rsidR="008043ED" w:rsidRPr="00A521A3">
        <w:rPr>
          <w:spacing w:val="66"/>
        </w:rPr>
        <w:t xml:space="preserve"> </w:t>
      </w:r>
      <w:r w:rsidR="008043ED" w:rsidRPr="00A521A3">
        <w:t>зд</w:t>
      </w:r>
      <w:r>
        <w:t>і</w:t>
      </w:r>
      <w:r w:rsidR="008043ED" w:rsidRPr="00A521A3">
        <w:t>йснюють</w:t>
      </w:r>
      <w:r w:rsidR="008043ED" w:rsidRPr="00A521A3">
        <w:rPr>
          <w:spacing w:val="66"/>
        </w:rPr>
        <w:t xml:space="preserve"> </w:t>
      </w:r>
      <w:r w:rsidR="008043ED" w:rsidRPr="00A521A3">
        <w:t>державне</w:t>
      </w:r>
      <w:r w:rsidR="008043ED" w:rsidRPr="00A521A3">
        <w:rPr>
          <w:spacing w:val="66"/>
        </w:rPr>
        <w:t xml:space="preserve"> </w:t>
      </w:r>
      <w:proofErr w:type="spellStart"/>
      <w:r w:rsidR="008043ED" w:rsidRPr="00A521A3">
        <w:t>рег</w:t>
      </w:r>
      <w:r>
        <w:t>ỵ</w:t>
      </w:r>
      <w:r w:rsidR="008043ED" w:rsidRPr="00A521A3">
        <w:t>лювання</w:t>
      </w:r>
      <w:proofErr w:type="spellEnd"/>
      <w:r w:rsidR="008043ED" w:rsidRPr="00A521A3">
        <w:rPr>
          <w:spacing w:val="66"/>
        </w:rPr>
        <w:t xml:space="preserve"> </w:t>
      </w:r>
      <w:r w:rsidR="008043ED" w:rsidRPr="00A521A3">
        <w:t>ринк</w:t>
      </w:r>
      <w:r>
        <w:t>і</w:t>
      </w:r>
      <w:r w:rsidR="008043ED" w:rsidRPr="00A521A3">
        <w:t>в</w:t>
      </w:r>
      <w:r w:rsidR="008043ED" w:rsidRPr="00A521A3">
        <w:rPr>
          <w:spacing w:val="67"/>
        </w:rPr>
        <w:t xml:space="preserve">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-68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сл</w:t>
      </w:r>
      <w:r>
        <w:t>ỵ</w:t>
      </w:r>
      <w:r w:rsidR="008043ED" w:rsidRPr="00A521A3">
        <w:t>г</w:t>
      </w:r>
      <w:proofErr w:type="spellEnd"/>
      <w:r w:rsidR="008043ED" w:rsidRPr="00A521A3">
        <w:t>.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рп</w:t>
      </w:r>
      <w:r>
        <w:t>ό</w:t>
      </w:r>
      <w:r w:rsidR="008043ED" w:rsidRPr="00A521A3">
        <w:t>ративне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r w:rsidR="008043ED" w:rsidRPr="00A521A3">
        <w:t>АБ</w:t>
      </w:r>
      <w:r w:rsidR="008043ED" w:rsidRPr="00A521A3">
        <w:rPr>
          <w:spacing w:val="1"/>
        </w:rPr>
        <w:t xml:space="preserve"> </w:t>
      </w:r>
      <w:r w:rsidR="008043ED" w:rsidRPr="00A521A3">
        <w:t>«</w:t>
      </w:r>
      <w:r>
        <w:t>Ỵ</w:t>
      </w:r>
      <w:r w:rsidR="008043ED" w:rsidRPr="00A521A3">
        <w:t>КРГАЗБАНК»</w:t>
      </w:r>
      <w:r w:rsidR="008043ED" w:rsidRPr="00A521A3">
        <w:rPr>
          <w:spacing w:val="1"/>
        </w:rPr>
        <w:t xml:space="preserve"> </w:t>
      </w:r>
      <w:r w:rsidR="008043ED" w:rsidRPr="00A521A3">
        <w:t>зд</w:t>
      </w:r>
      <w:r>
        <w:t>і</w:t>
      </w:r>
      <w:r w:rsidR="008043ED" w:rsidRPr="00A521A3">
        <w:t>йснюється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дн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вим</w:t>
      </w:r>
      <w:r>
        <w:t>ό</w:t>
      </w:r>
      <w:r w:rsidR="008043ED" w:rsidRPr="00A521A3">
        <w:t>г</w:t>
      </w:r>
      <w:proofErr w:type="spellEnd"/>
      <w:r w:rsidR="008043ED" w:rsidRPr="00A521A3">
        <w:t xml:space="preserve"> </w:t>
      </w:r>
      <w:proofErr w:type="spellStart"/>
      <w:r w:rsidR="008043ED" w:rsidRPr="00A521A3">
        <w:t>зак</w:t>
      </w:r>
      <w:r>
        <w:t>ό</w:t>
      </w:r>
      <w:r w:rsidR="008043ED" w:rsidRPr="00A521A3">
        <w:t>н</w:t>
      </w:r>
      <w:r>
        <w:t>ό</w:t>
      </w:r>
      <w:r w:rsidR="008043ED" w:rsidRPr="00A521A3">
        <w:t>давства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t xml:space="preserve"> та з </w:t>
      </w:r>
      <w:proofErr w:type="spellStart"/>
      <w:r>
        <w:t>ỵ</w:t>
      </w:r>
      <w:r w:rsidR="008043ED" w:rsidRPr="00A521A3">
        <w:t>рах</w:t>
      </w:r>
      <w:r>
        <w:t>ỵ</w:t>
      </w:r>
      <w:r w:rsidR="008043ED" w:rsidRPr="00A521A3">
        <w:t>ванням</w:t>
      </w:r>
      <w:proofErr w:type="spellEnd"/>
      <w:r w:rsidR="008043ED" w:rsidRPr="00A521A3">
        <w:t xml:space="preserve"> </w:t>
      </w:r>
      <w:proofErr w:type="spellStart"/>
      <w:r w:rsidR="008043ED" w:rsidRPr="00A521A3">
        <w:t>Рек</w:t>
      </w:r>
      <w:r>
        <w:t>ό</w:t>
      </w:r>
      <w:r w:rsidR="008043ED" w:rsidRPr="00A521A3">
        <w:t>мендац</w:t>
      </w:r>
      <w:r>
        <w:t>і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r w:rsidR="008043ED" w:rsidRPr="00A521A3">
        <w:t>д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практики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заст</w:t>
      </w:r>
      <w:r>
        <w:t>ό</w:t>
      </w:r>
      <w:r w:rsidR="008043ED" w:rsidRPr="00A521A3">
        <w:t>с</w:t>
      </w:r>
      <w:r>
        <w:t>ỵ</w:t>
      </w:r>
      <w:r w:rsidR="008043ED" w:rsidRPr="00A521A3">
        <w:t>вання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зак</w:t>
      </w:r>
      <w:r>
        <w:t>ό</w:t>
      </w:r>
      <w:r w:rsidR="008043ED" w:rsidRPr="00A521A3">
        <w:t>н</w:t>
      </w:r>
      <w:r>
        <w:t>ό</w:t>
      </w:r>
      <w:r w:rsidR="008043ED" w:rsidRPr="00A521A3">
        <w:t>давства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</w:t>
      </w:r>
      <w:r w:rsidR="008043ED" w:rsidRPr="00A521A3">
        <w:rPr>
          <w:spacing w:val="1"/>
        </w:rPr>
        <w:t xml:space="preserve"> </w:t>
      </w:r>
      <w:r w:rsidR="008043ED" w:rsidRPr="00A521A3">
        <w:t>питань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рп</w:t>
      </w:r>
      <w:r>
        <w:t>ό</w:t>
      </w:r>
      <w:r w:rsidR="008043ED" w:rsidRPr="00A521A3">
        <w:t>ративн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r w:rsidR="008043ED" w:rsidRPr="00A521A3">
        <w:t>затверджених</w:t>
      </w:r>
      <w:r w:rsidR="008043ED" w:rsidRPr="00A521A3">
        <w:rPr>
          <w:spacing w:val="1"/>
        </w:rPr>
        <w:t xml:space="preserve"> </w:t>
      </w:r>
      <w:r w:rsidR="008043ED" w:rsidRPr="00A521A3">
        <w:t>р</w:t>
      </w:r>
      <w:r>
        <w:t>і</w:t>
      </w:r>
      <w:r w:rsidR="008043ED" w:rsidRPr="00A521A3">
        <w:t>шенням</w:t>
      </w:r>
      <w:r w:rsidR="008043ED" w:rsidRPr="00A521A3">
        <w:rPr>
          <w:spacing w:val="1"/>
        </w:rPr>
        <w:t xml:space="preserve"> </w:t>
      </w:r>
      <w:r w:rsidR="008043ED" w:rsidRPr="00A521A3">
        <w:t>НКЦПФР</w:t>
      </w:r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</w:t>
      </w:r>
      <w:r w:rsidR="008043ED" w:rsidRPr="00A521A3">
        <w:rPr>
          <w:spacing w:val="1"/>
        </w:rPr>
        <w:t xml:space="preserve"> </w:t>
      </w:r>
      <w:r w:rsidR="008043ED" w:rsidRPr="00A521A3">
        <w:t>12.03.</w:t>
      </w:r>
      <w:r w:rsidR="00001BF7">
        <w:t>2022</w:t>
      </w:r>
      <w:r w:rsidR="008043ED" w:rsidRPr="00A521A3">
        <w:rPr>
          <w:spacing w:val="1"/>
        </w:rPr>
        <w:t xml:space="preserve"> </w:t>
      </w:r>
      <w:r w:rsidR="008043ED" w:rsidRPr="00A521A3">
        <w:t>№118,</w:t>
      </w:r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Мет</w:t>
      </w:r>
      <w:r>
        <w:t>ό</w:t>
      </w:r>
      <w:r w:rsidR="008043ED" w:rsidRPr="00A521A3">
        <w:t>дичних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рек</w:t>
      </w:r>
      <w:r>
        <w:t>ό</w:t>
      </w:r>
      <w:r w:rsidR="008043ED" w:rsidRPr="00A521A3">
        <w:t>мендац</w:t>
      </w:r>
      <w:r>
        <w:t>і</w:t>
      </w:r>
      <w:r w:rsidR="008043ED" w:rsidRPr="00A521A3">
        <w:t>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щ</w:t>
      </w:r>
      <w:r>
        <w:t>ό</w:t>
      </w:r>
      <w:r w:rsidR="008043ED" w:rsidRPr="00A521A3">
        <w:t>д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рган</w:t>
      </w:r>
      <w:r>
        <w:t>і</w:t>
      </w:r>
      <w:r w:rsidR="008043ED" w:rsidRPr="00A521A3">
        <w:t>зац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рп</w:t>
      </w:r>
      <w:r>
        <w:t>ό</w:t>
      </w:r>
      <w:r w:rsidR="008043ED" w:rsidRPr="00A521A3">
        <w:t>ративн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-67"/>
        </w:rPr>
        <w:t xml:space="preserve"> </w:t>
      </w:r>
      <w:r w:rsidR="008043ED" w:rsidRPr="00A521A3">
        <w:t>банках</w:t>
      </w:r>
      <w:r w:rsidR="008043ED" w:rsidRPr="00A521A3">
        <w:rPr>
          <w:spacing w:val="-12"/>
        </w:rPr>
        <w:t xml:space="preserve"> </w:t>
      </w:r>
      <w:proofErr w:type="spellStart"/>
      <w:r>
        <w:t>Ỵ</w:t>
      </w:r>
      <w:r w:rsidR="008043ED" w:rsidRPr="00A521A3">
        <w:t>країни</w:t>
      </w:r>
      <w:proofErr w:type="spellEnd"/>
      <w:r w:rsidR="008043ED" w:rsidRPr="00A521A3">
        <w:t>,</w:t>
      </w:r>
      <w:r w:rsidR="008043ED" w:rsidRPr="00A521A3">
        <w:rPr>
          <w:spacing w:val="-13"/>
        </w:rPr>
        <w:t xml:space="preserve"> </w:t>
      </w:r>
      <w:r w:rsidR="008043ED" w:rsidRPr="00A521A3">
        <w:t>схвалених</w:t>
      </w:r>
      <w:r w:rsidR="008043ED" w:rsidRPr="00A521A3">
        <w:rPr>
          <w:spacing w:val="-11"/>
        </w:rPr>
        <w:t xml:space="preserve"> </w:t>
      </w:r>
      <w:r w:rsidR="008043ED" w:rsidRPr="00A521A3">
        <w:t>р</w:t>
      </w:r>
      <w:r>
        <w:t>і</w:t>
      </w:r>
      <w:r w:rsidR="008043ED" w:rsidRPr="00A521A3">
        <w:t>шенням</w:t>
      </w:r>
      <w:r w:rsidR="008043ED" w:rsidRPr="00A521A3">
        <w:rPr>
          <w:spacing w:val="-13"/>
        </w:rPr>
        <w:t xml:space="preserve"> </w:t>
      </w:r>
      <w:r w:rsidR="008043ED" w:rsidRPr="00A521A3">
        <w:t>Правл</w:t>
      </w:r>
      <w:r>
        <w:t>і</w:t>
      </w:r>
      <w:r w:rsidR="008043ED" w:rsidRPr="00A521A3">
        <w:t>ння</w:t>
      </w:r>
      <w:r w:rsidR="008043ED" w:rsidRPr="00A521A3">
        <w:rPr>
          <w:spacing w:val="-12"/>
        </w:rPr>
        <w:t xml:space="preserve"> </w:t>
      </w:r>
      <w:r w:rsidR="008043ED" w:rsidRPr="00A521A3">
        <w:t>НБ</w:t>
      </w:r>
      <w:r>
        <w:t>Ỵ</w:t>
      </w:r>
      <w:r w:rsidR="008043ED" w:rsidRPr="00A521A3">
        <w:rPr>
          <w:spacing w:val="-12"/>
        </w:rPr>
        <w:t xml:space="preserve"> </w:t>
      </w:r>
      <w:r w:rsidR="008043ED" w:rsidRPr="00A521A3">
        <w:t>в</w:t>
      </w:r>
      <w:r>
        <w:t>і</w:t>
      </w:r>
      <w:r w:rsidR="008043ED" w:rsidRPr="00A521A3">
        <w:t>д</w:t>
      </w:r>
      <w:r w:rsidR="008043ED" w:rsidRPr="00A521A3">
        <w:rPr>
          <w:spacing w:val="-12"/>
        </w:rPr>
        <w:t xml:space="preserve"> </w:t>
      </w:r>
      <w:r w:rsidR="008043ED" w:rsidRPr="00A521A3">
        <w:t>03.12.</w:t>
      </w:r>
      <w:r w:rsidR="00001BF7">
        <w:t>2019</w:t>
      </w:r>
      <w:r w:rsidR="008043ED" w:rsidRPr="00A521A3">
        <w:rPr>
          <w:spacing w:val="-14"/>
        </w:rPr>
        <w:t xml:space="preserve"> </w:t>
      </w:r>
      <w:r w:rsidR="008043ED" w:rsidRPr="00A521A3">
        <w:t>№814-рш.</w:t>
      </w:r>
      <w:r w:rsidR="008043ED" w:rsidRPr="00A521A3">
        <w:rPr>
          <w:spacing w:val="-68"/>
        </w:rPr>
        <w:t xml:space="preserve"> </w:t>
      </w:r>
      <w:r w:rsidR="008043ED" w:rsidRPr="00A521A3">
        <w:t>Р</w:t>
      </w:r>
      <w:r>
        <w:t>і</w:t>
      </w:r>
      <w:r w:rsidR="008043ED" w:rsidRPr="00A521A3">
        <w:t>шенням</w:t>
      </w:r>
      <w:r w:rsidR="008043ED" w:rsidRPr="00A521A3">
        <w:rPr>
          <w:spacing w:val="1"/>
        </w:rPr>
        <w:t xml:space="preserve"> </w:t>
      </w:r>
      <w:r w:rsidR="008043ED" w:rsidRPr="00A521A3">
        <w:t>загальних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зб</w:t>
      </w:r>
      <w:r>
        <w:t>ό</w:t>
      </w:r>
      <w:r w:rsidR="008043ED" w:rsidRPr="00A521A3">
        <w:t>р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акц</w:t>
      </w:r>
      <w:r>
        <w:t>іό</w:t>
      </w:r>
      <w:r w:rsidR="008043ED" w:rsidRPr="00A521A3">
        <w:t>нер</w:t>
      </w:r>
      <w:r>
        <w:t>і</w:t>
      </w:r>
      <w:r w:rsidR="008043ED" w:rsidRPr="00A521A3">
        <w:t>в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>
        <w:t>і</w:t>
      </w:r>
      <w:r w:rsidR="008043ED" w:rsidRPr="00A521A3">
        <w:t>д</w:t>
      </w:r>
      <w:r w:rsidR="008043ED" w:rsidRPr="00A521A3">
        <w:rPr>
          <w:spacing w:val="1"/>
        </w:rPr>
        <w:t xml:space="preserve"> </w:t>
      </w:r>
      <w:r w:rsidR="008043ED" w:rsidRPr="00A521A3">
        <w:t>25.04.2017</w:t>
      </w:r>
      <w:r w:rsidR="008043ED" w:rsidRPr="00A521A3">
        <w:rPr>
          <w:spacing w:val="1"/>
        </w:rPr>
        <w:t xml:space="preserve"> </w:t>
      </w:r>
      <w:r w:rsidR="008043ED" w:rsidRPr="00A521A3">
        <w:t>(</w:t>
      </w:r>
      <w:proofErr w:type="spellStart"/>
      <w:r w:rsidR="008043ED" w:rsidRPr="00A521A3">
        <w:t>пр</w:t>
      </w:r>
      <w:r>
        <w:t>ό</w:t>
      </w:r>
      <w:r w:rsidR="008043ED" w:rsidRPr="00A521A3">
        <w:t>т</w:t>
      </w:r>
      <w:r>
        <w:t>ό</w:t>
      </w:r>
      <w:r w:rsidR="008043ED" w:rsidRPr="00A521A3">
        <w:t>к</w:t>
      </w:r>
      <w:r>
        <w:t>ό</w:t>
      </w:r>
      <w:r w:rsidR="008043ED" w:rsidRPr="00A521A3">
        <w:t>л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№1)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затверджен</w:t>
      </w:r>
      <w:r>
        <w:t>ό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КК</w:t>
      </w:r>
      <w:r>
        <w:t>Ỵ</w:t>
      </w:r>
      <w:r w:rsidR="008043ED" w:rsidRPr="00A521A3">
        <w:rPr>
          <w:spacing w:val="-15"/>
        </w:rPr>
        <w:t xml:space="preserve"> </w:t>
      </w:r>
      <w:r w:rsidR="008043ED" w:rsidRPr="00A521A3">
        <w:t>ПАТ</w:t>
      </w:r>
      <w:r w:rsidR="008043ED" w:rsidRPr="00A521A3">
        <w:rPr>
          <w:spacing w:val="-15"/>
        </w:rPr>
        <w:t xml:space="preserve"> </w:t>
      </w:r>
      <w:r w:rsidR="008043ED" w:rsidRPr="00A521A3">
        <w:t>АБ</w:t>
      </w:r>
      <w:r w:rsidR="008043ED" w:rsidRPr="00A521A3">
        <w:rPr>
          <w:spacing w:val="-16"/>
        </w:rPr>
        <w:t xml:space="preserve"> </w:t>
      </w:r>
      <w:r w:rsidR="008043ED" w:rsidRPr="00A521A3">
        <w:t>«</w:t>
      </w:r>
      <w:r>
        <w:t>Ỵ</w:t>
      </w:r>
      <w:r w:rsidR="008043ED" w:rsidRPr="00A521A3">
        <w:t>КРГАЗБАНК»,</w:t>
      </w:r>
      <w:r w:rsidR="008043ED" w:rsidRPr="00A521A3">
        <w:rPr>
          <w:spacing w:val="-15"/>
        </w:rPr>
        <w:t xml:space="preserve"> </w:t>
      </w:r>
      <w:r w:rsidR="008043ED" w:rsidRPr="00A521A3">
        <w:t>який</w:t>
      </w:r>
      <w:r w:rsidR="008043ED" w:rsidRPr="00A521A3">
        <w:rPr>
          <w:spacing w:val="-15"/>
        </w:rPr>
        <w:t xml:space="preserve"> </w:t>
      </w:r>
      <w:r w:rsidR="008043ED" w:rsidRPr="00A521A3">
        <w:lastRenderedPageBreak/>
        <w:t>визначає</w:t>
      </w:r>
      <w:r w:rsidR="008043ED" w:rsidRPr="00A521A3">
        <w:rPr>
          <w:spacing w:val="-14"/>
        </w:rPr>
        <w:t xml:space="preserve"> </w:t>
      </w: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вн</w:t>
      </w:r>
      <w:r>
        <w:t>і</w:t>
      </w:r>
      <w:proofErr w:type="spellEnd"/>
      <w:r w:rsidR="008043ED" w:rsidRPr="00A521A3">
        <w:rPr>
          <w:spacing w:val="-15"/>
        </w:rPr>
        <w:t xml:space="preserve"> </w:t>
      </w:r>
      <w:r w:rsidR="008043ED" w:rsidRPr="00A521A3">
        <w:t>принципи</w:t>
      </w:r>
      <w:r w:rsidR="008043ED" w:rsidRPr="00A521A3">
        <w:rPr>
          <w:spacing w:val="-68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рп</w:t>
      </w:r>
      <w:r>
        <w:t>ό</w:t>
      </w:r>
      <w:r w:rsidR="008043ED" w:rsidRPr="00A521A3">
        <w:t>ративн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t xml:space="preserve"> АБ «</w:t>
      </w:r>
      <w:r>
        <w:t>Ỵ</w:t>
      </w:r>
      <w:r w:rsidR="008043ED" w:rsidRPr="00A521A3">
        <w:t xml:space="preserve">КРГАЗБАНК», </w:t>
      </w:r>
      <w:proofErr w:type="spellStart"/>
      <w:r w:rsidR="008043ED" w:rsidRPr="00A521A3">
        <w:t>стр</w:t>
      </w:r>
      <w:r>
        <w:t>ỵ</w:t>
      </w:r>
      <w:r w:rsidR="008043ED" w:rsidRPr="00A521A3">
        <w:t>кт</w:t>
      </w:r>
      <w:r>
        <w:t>ỵ</w:t>
      </w:r>
      <w:r w:rsidR="008043ED" w:rsidRPr="00A521A3">
        <w:t>р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рп</w:t>
      </w:r>
      <w:r>
        <w:t>ό</w:t>
      </w:r>
      <w:r w:rsidR="008043ED" w:rsidRPr="00A521A3">
        <w:t>ративн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ỵ</w:t>
      </w:r>
      <w:r w:rsidR="008043ED" w:rsidRPr="00A521A3">
        <w:t>правл</w:t>
      </w:r>
      <w:r>
        <w:t>і</w:t>
      </w:r>
      <w:r w:rsidR="008043ED" w:rsidRPr="00A521A3">
        <w:t>ння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л</w:t>
      </w:r>
      <w:r>
        <w:t>ό</w:t>
      </w:r>
      <w:r w:rsidR="008043ED" w:rsidRPr="00A521A3">
        <w:t>яльн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1"/>
        </w:rPr>
        <w:t xml:space="preserve"> </w:t>
      </w:r>
      <w:r>
        <w:t>і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дальн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</w:t>
      </w:r>
      <w:r>
        <w:t>ό</w:t>
      </w:r>
      <w:r w:rsidR="008043ED" w:rsidRPr="00A521A3">
        <w:t>сад</w:t>
      </w:r>
      <w:r>
        <w:t>ό</w:t>
      </w:r>
      <w:r w:rsidR="008043ED" w:rsidRPr="00A521A3">
        <w:t>вих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ό</w:t>
      </w:r>
      <w:r w:rsidR="008043ED" w:rsidRPr="00A521A3">
        <w:t>с</w:t>
      </w:r>
      <w:r>
        <w:t>і</w:t>
      </w:r>
      <w:r w:rsidR="008043ED" w:rsidRPr="00A521A3">
        <w:t>б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систем</w:t>
      </w:r>
      <w:r>
        <w:t>ỵ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к</w:t>
      </w:r>
      <w:r>
        <w:t>ό</w:t>
      </w:r>
      <w:r w:rsidR="008043ED" w:rsidRPr="00A521A3">
        <w:t>нтр</w:t>
      </w:r>
      <w:r>
        <w:t>ό</w:t>
      </w:r>
      <w:r w:rsidR="008043ED" w:rsidRPr="00A521A3">
        <w:t>лю</w:t>
      </w:r>
      <w:proofErr w:type="spellEnd"/>
      <w:r w:rsidR="008043ED" w:rsidRPr="00A521A3">
        <w:t>,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р</w:t>
      </w:r>
      <w:r>
        <w:t>ό</w:t>
      </w:r>
      <w:r w:rsidR="008043ED" w:rsidRPr="00A521A3">
        <w:t>зкриття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ї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та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з</w:t>
      </w:r>
      <w:r>
        <w:t>ό</w:t>
      </w:r>
      <w:r w:rsidR="008043ED" w:rsidRPr="00A521A3">
        <w:t>р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в</w:t>
      </w:r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д</w:t>
      </w:r>
      <w:r>
        <w:t>і</w:t>
      </w:r>
      <w:r w:rsidR="008043ED" w:rsidRPr="00A521A3">
        <w:t>яльн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>,</w:t>
      </w:r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ек</w:t>
      </w:r>
      <w:r>
        <w:t>ό</w:t>
      </w:r>
      <w:r w:rsidR="008043ED" w:rsidRPr="00A521A3">
        <w:t>л</w:t>
      </w:r>
      <w:r>
        <w:t>ό</w:t>
      </w:r>
      <w:r w:rsidR="008043ED" w:rsidRPr="00A521A3">
        <w:t>г</w:t>
      </w:r>
      <w:r>
        <w:t>і</w:t>
      </w:r>
      <w:r w:rsidR="008043ED" w:rsidRPr="00A521A3">
        <w:t>чн</w:t>
      </w:r>
      <w:r>
        <w:t>ỵ</w:t>
      </w:r>
      <w:proofErr w:type="spellEnd"/>
      <w:r w:rsidR="008043ED" w:rsidRPr="00A521A3">
        <w:rPr>
          <w:spacing w:val="-1"/>
        </w:rPr>
        <w:t xml:space="preserve"> </w:t>
      </w:r>
      <w:proofErr w:type="spellStart"/>
      <w:r w:rsidR="008043ED" w:rsidRPr="00A521A3">
        <w:t>в</w:t>
      </w:r>
      <w:r>
        <w:t>і</w:t>
      </w:r>
      <w:r w:rsidR="008043ED" w:rsidRPr="00A521A3">
        <w:t>дп</w:t>
      </w:r>
      <w:r>
        <w:t>ό</w:t>
      </w:r>
      <w:r w:rsidR="008043ED" w:rsidRPr="00A521A3">
        <w:t>в</w:t>
      </w:r>
      <w:r>
        <w:t>і</w:t>
      </w:r>
      <w:r w:rsidR="008043ED" w:rsidRPr="00A521A3">
        <w:t>дальн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-2"/>
        </w:rPr>
        <w:t xml:space="preserve"> </w:t>
      </w:r>
      <w:proofErr w:type="spellStart"/>
      <w:r w:rsidR="008043ED" w:rsidRPr="00A521A3">
        <w:t>т</w:t>
      </w:r>
      <w:r>
        <w:t>ό</w:t>
      </w:r>
      <w:r w:rsidR="008043ED" w:rsidRPr="00A521A3">
        <w:t>щ</w:t>
      </w:r>
      <w:r>
        <w:t>ό</w:t>
      </w:r>
      <w:proofErr w:type="spellEnd"/>
      <w:r w:rsidR="008043ED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 xml:space="preserve">Загальними </w:t>
      </w:r>
      <w:proofErr w:type="spellStart"/>
      <w:r w:rsidRPr="00A521A3">
        <w:t>зб</w:t>
      </w:r>
      <w:r w:rsidR="00A40702">
        <w:t>ό</w:t>
      </w:r>
      <w:r w:rsidRPr="00A521A3">
        <w:t>рами</w:t>
      </w:r>
      <w:proofErr w:type="spellEnd"/>
      <w:r w:rsidRPr="00A521A3">
        <w:t xml:space="preserve"> </w:t>
      </w:r>
      <w:proofErr w:type="spellStart"/>
      <w:r w:rsidRPr="00A521A3">
        <w:t>акц</w:t>
      </w:r>
      <w:r w:rsidR="00A40702">
        <w:t>іό</w:t>
      </w:r>
      <w:r w:rsidRPr="00A521A3">
        <w:t>нер</w:t>
      </w:r>
      <w:r w:rsidR="00A40702">
        <w:t>і</w:t>
      </w:r>
      <w:r w:rsidRPr="00A521A3">
        <w:t>в</w:t>
      </w:r>
      <w:proofErr w:type="spellEnd"/>
      <w:r w:rsidRPr="00A521A3">
        <w:t xml:space="preserve"> АБ «</w:t>
      </w:r>
      <w:r w:rsidR="00A40702">
        <w:t>Ỵ</w:t>
      </w:r>
      <w:r w:rsidRPr="00A521A3">
        <w:t>КРГАЗБАНК» (</w:t>
      </w:r>
      <w:proofErr w:type="spellStart"/>
      <w:r w:rsidRPr="00A521A3">
        <w:t>Пр</w:t>
      </w:r>
      <w:r w:rsidR="00A40702">
        <w:t>ό</w:t>
      </w:r>
      <w:r w:rsidRPr="00A521A3">
        <w:t>т</w:t>
      </w:r>
      <w:r w:rsidR="00A40702">
        <w:t>ό</w:t>
      </w:r>
      <w:r w:rsidRPr="00A521A3">
        <w:t>к</w:t>
      </w:r>
      <w:r w:rsidR="00A40702">
        <w:t>ό</w:t>
      </w:r>
      <w:r w:rsidRPr="00A521A3">
        <w:t>л</w:t>
      </w:r>
      <w:proofErr w:type="spellEnd"/>
      <w:r w:rsidRPr="00A521A3">
        <w:t xml:space="preserve"> №1 в</w:t>
      </w:r>
      <w:r w:rsidR="00A40702">
        <w:t>і</w:t>
      </w:r>
      <w:r w:rsidRPr="00A521A3">
        <w:t>д</w:t>
      </w:r>
      <w:r w:rsidRPr="00A521A3">
        <w:rPr>
          <w:spacing w:val="1"/>
        </w:rPr>
        <w:t xml:space="preserve"> </w:t>
      </w:r>
      <w:r w:rsidRPr="00A521A3">
        <w:t>23.04.</w:t>
      </w:r>
      <w:r w:rsidR="00001BF7">
        <w:t>2023</w:t>
      </w:r>
      <w:r w:rsidRPr="00A521A3">
        <w:t>)</w:t>
      </w:r>
      <w:r w:rsidRPr="00A521A3">
        <w:rPr>
          <w:spacing w:val="1"/>
        </w:rPr>
        <w:t xml:space="preserve"> </w:t>
      </w:r>
      <w:proofErr w:type="spellStart"/>
      <w:r w:rsidRPr="00A521A3">
        <w:t>затверджен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Зв</w:t>
      </w:r>
      <w:r w:rsidR="00A40702">
        <w:t>і</w:t>
      </w:r>
      <w:r w:rsidRPr="00A521A3">
        <w:t>т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льтати</w:t>
      </w:r>
      <w:proofErr w:type="spellEnd"/>
      <w:r w:rsidRPr="00A521A3">
        <w:rPr>
          <w:spacing w:val="1"/>
        </w:rPr>
        <w:t xml:space="preserve"> </w:t>
      </w:r>
      <w:r w:rsidRPr="00A521A3">
        <w:t>перев</w:t>
      </w:r>
      <w:r w:rsidR="00A40702">
        <w:t>і</w:t>
      </w:r>
      <w:r w:rsidRPr="00A521A3">
        <w:t>рки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proofErr w:type="spellEnd"/>
      <w:r w:rsidRPr="00A521A3">
        <w:t>-</w:t>
      </w:r>
      <w:r w:rsidRPr="00A521A3">
        <w:rPr>
          <w:spacing w:val="1"/>
        </w:rPr>
        <w:t xml:space="preserve"> </w:t>
      </w:r>
      <w:proofErr w:type="spellStart"/>
      <w:r w:rsidRPr="00A521A3">
        <w:t>г</w:t>
      </w:r>
      <w:r w:rsidR="00A40702">
        <w:t>ό</w:t>
      </w:r>
      <w:r w:rsidRPr="00A521A3">
        <w:t>сп</w:t>
      </w:r>
      <w:r w:rsidR="00A40702">
        <w:t>ό</w:t>
      </w:r>
      <w:r w:rsidRPr="00A521A3">
        <w:t>дарськ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за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дс</w:t>
      </w:r>
      <w:r w:rsidR="00A40702">
        <w:t>ỵ</w:t>
      </w:r>
      <w:r w:rsidRPr="00A521A3">
        <w:t>мками</w:t>
      </w:r>
      <w:proofErr w:type="spellEnd"/>
      <w:r w:rsidRPr="00A521A3">
        <w:rPr>
          <w:spacing w:val="1"/>
        </w:rPr>
        <w:t xml:space="preserve"> </w:t>
      </w:r>
      <w:r w:rsidR="00001BF7">
        <w:t>2021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r w:rsidRPr="00A521A3">
        <w:t>рн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стан</w:t>
      </w:r>
      <w:r w:rsidR="00A40702">
        <w:t>ό</w:t>
      </w:r>
      <w:r w:rsidRPr="00A521A3">
        <w:t>м</w:t>
      </w:r>
      <w:proofErr w:type="spellEnd"/>
      <w:r w:rsidRPr="00A521A3">
        <w:rPr>
          <w:spacing w:val="-1"/>
        </w:rPr>
        <w:t xml:space="preserve"> </w:t>
      </w:r>
      <w:r w:rsidRPr="00A521A3">
        <w:t>на</w:t>
      </w:r>
      <w:r w:rsidRPr="00A521A3">
        <w:rPr>
          <w:spacing w:val="-1"/>
        </w:rPr>
        <w:t xml:space="preserve"> </w:t>
      </w:r>
      <w:r w:rsidRPr="00A521A3">
        <w:t>1 с</w:t>
      </w:r>
      <w:r w:rsidR="00A40702">
        <w:t>і</w:t>
      </w:r>
      <w:r w:rsidRPr="00A521A3">
        <w:t>чня</w:t>
      </w:r>
      <w:r w:rsidRPr="00A521A3">
        <w:rPr>
          <w:spacing w:val="-1"/>
        </w:rPr>
        <w:t xml:space="preserve"> </w:t>
      </w:r>
      <w:r w:rsidR="00001BF7">
        <w:t>2022</w:t>
      </w:r>
      <w:r w:rsidRPr="00A521A3">
        <w:rPr>
          <w:spacing w:val="-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Мет</w:t>
      </w:r>
      <w:r w:rsidR="00A40702">
        <w:t>ό</w:t>
      </w:r>
      <w:r w:rsidRPr="00A521A3">
        <w:t>ю</w:t>
      </w:r>
      <w:proofErr w:type="spellEnd"/>
      <w:r w:rsidRPr="00A521A3">
        <w:rPr>
          <w:spacing w:val="-5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-5"/>
        </w:rPr>
        <w:t xml:space="preserve"> </w:t>
      </w:r>
      <w:r w:rsidRPr="00A521A3">
        <w:t>перев</w:t>
      </w:r>
      <w:r w:rsidR="00A40702">
        <w:t>і</w:t>
      </w:r>
      <w:r w:rsidRPr="00A521A3">
        <w:t>рки</w:t>
      </w:r>
      <w:r w:rsidRPr="00A521A3">
        <w:rPr>
          <w:spacing w:val="-3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л</w:t>
      </w:r>
      <w:r w:rsidR="00A40702">
        <w:t>ό</w:t>
      </w:r>
      <w:proofErr w:type="spellEnd"/>
      <w:r w:rsidRPr="00A521A3">
        <w:rPr>
          <w:spacing w:val="-6"/>
        </w:rPr>
        <w:t xml:space="preserve"> </w:t>
      </w:r>
      <w:r w:rsidRPr="00A521A3">
        <w:t>надання</w:t>
      </w:r>
      <w:r w:rsidRPr="00A521A3">
        <w:rPr>
          <w:spacing w:val="-6"/>
        </w:rPr>
        <w:t xml:space="preserve"> </w:t>
      </w:r>
      <w:r w:rsidRPr="00A521A3">
        <w:t>загальним</w:t>
      </w:r>
      <w:r w:rsidRPr="00A521A3">
        <w:rPr>
          <w:spacing w:val="-5"/>
        </w:rPr>
        <w:t xml:space="preserve"> </w:t>
      </w:r>
      <w:proofErr w:type="spellStart"/>
      <w:r w:rsidRPr="00A521A3">
        <w:t>зб</w:t>
      </w:r>
      <w:r w:rsidR="00A40702">
        <w:t>ό</w:t>
      </w:r>
      <w:r w:rsidRPr="00A521A3">
        <w:t>рам</w:t>
      </w:r>
      <w:proofErr w:type="spellEnd"/>
      <w:r w:rsidRPr="00A521A3">
        <w:rPr>
          <w:spacing w:val="-5"/>
        </w:rPr>
        <w:t xml:space="preserve"> </w:t>
      </w:r>
      <w:proofErr w:type="spellStart"/>
      <w:r w:rsidRPr="00A521A3">
        <w:t>акц</w:t>
      </w:r>
      <w:r w:rsidR="00A40702">
        <w:t>іό</w:t>
      </w:r>
      <w:r w:rsidRPr="00A521A3">
        <w:t>нер</w:t>
      </w:r>
      <w:r w:rsidR="00A40702">
        <w:t>і</w:t>
      </w:r>
      <w:r w:rsidRPr="00A521A3">
        <w:t>в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висн</w:t>
      </w:r>
      <w:r w:rsidR="00A40702">
        <w:t>ό</w:t>
      </w:r>
      <w:r w:rsidRPr="00A521A3">
        <w:t>вк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тримання</w:t>
      </w:r>
      <w:proofErr w:type="spellEnd"/>
      <w:r w:rsidRPr="00A521A3">
        <w:rPr>
          <w:spacing w:val="1"/>
        </w:rPr>
        <w:t xml:space="preserve"> </w:t>
      </w:r>
      <w:r w:rsidRPr="00A521A3">
        <w:t>ним</w:t>
      </w:r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зак</w:t>
      </w:r>
      <w:r w:rsidR="00A40702">
        <w:t>ό</w:t>
      </w:r>
      <w:r w:rsidRPr="00A521A3">
        <w:t>н</w:t>
      </w:r>
      <w:r w:rsidR="00A40702">
        <w:t>ό</w:t>
      </w:r>
      <w:r w:rsidRPr="00A521A3">
        <w:t>давства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rPr>
          <w:spacing w:val="1"/>
        </w:rPr>
        <w:t xml:space="preserve"> 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</w:t>
      </w:r>
      <w:r w:rsidR="00A40702">
        <w:t>ό</w:t>
      </w:r>
      <w:r w:rsidRPr="00A521A3">
        <w:t>-прав</w:t>
      </w:r>
      <w:r w:rsidR="00A40702">
        <w:t>ό</w:t>
      </w:r>
      <w:r w:rsidRPr="00A521A3">
        <w:t>вих</w:t>
      </w:r>
      <w:proofErr w:type="spellEnd"/>
      <w:r w:rsidRPr="00A521A3">
        <w:rPr>
          <w:spacing w:val="-1"/>
        </w:rPr>
        <w:t xml:space="preserve"> </w:t>
      </w:r>
      <w:r w:rsidRPr="00A521A3">
        <w:t>акт</w:t>
      </w:r>
      <w:r w:rsidR="00A40702">
        <w:t>і</w:t>
      </w:r>
      <w:r w:rsidRPr="00A521A3">
        <w:t>в НБ</w:t>
      </w:r>
      <w:r w:rsidR="00A40702">
        <w:t>Ỵ</w:t>
      </w:r>
      <w:r w:rsidRPr="00A521A3">
        <w:t>.</w:t>
      </w:r>
    </w:p>
    <w:p w:rsidR="00BC7227" w:rsidRPr="00A521A3" w:rsidRDefault="00A40702" w:rsidP="00460CF8">
      <w:pPr>
        <w:pStyle w:val="a3"/>
        <w:spacing w:line="360" w:lineRule="auto"/>
        <w:ind w:firstLine="709"/>
      </w:pP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йними</w:t>
      </w:r>
      <w:proofErr w:type="spellEnd"/>
      <w:r w:rsidR="008043ED" w:rsidRPr="00A521A3">
        <w:t xml:space="preserve"> джерелами при </w:t>
      </w:r>
      <w:proofErr w:type="spellStart"/>
      <w:r w:rsidR="008043ED" w:rsidRPr="00A521A3">
        <w:t>пр</w:t>
      </w:r>
      <w:r>
        <w:t>ό</w:t>
      </w:r>
      <w:r w:rsidR="008043ED" w:rsidRPr="00A521A3">
        <w:t>веденн</w:t>
      </w:r>
      <w:r>
        <w:t>і</w:t>
      </w:r>
      <w:proofErr w:type="spellEnd"/>
      <w:r w:rsidR="008043ED" w:rsidRPr="00A521A3">
        <w:t xml:space="preserve"> перев</w:t>
      </w:r>
      <w:r>
        <w:t>і</w:t>
      </w:r>
      <w:r w:rsidR="008043ED" w:rsidRPr="00A521A3">
        <w:t xml:space="preserve">рки </w:t>
      </w:r>
      <w:proofErr w:type="spellStart"/>
      <w:r w:rsidR="008043ED" w:rsidRPr="00A521A3">
        <w:t>д</w:t>
      </w:r>
      <w:r>
        <w:t>і</w:t>
      </w:r>
      <w:r w:rsidR="008043ED" w:rsidRPr="00A521A3">
        <w:t>яльн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rPr>
          <w:spacing w:val="-67"/>
        </w:rPr>
        <w:t xml:space="preserve"> </w:t>
      </w:r>
      <w:proofErr w:type="spellStart"/>
      <w:r w:rsidR="008043ED" w:rsidRPr="00A521A3">
        <w:t>б</w:t>
      </w:r>
      <w:r>
        <w:t>ỵ</w:t>
      </w:r>
      <w:r w:rsidR="008043ED" w:rsidRPr="00A521A3">
        <w:t>ли</w:t>
      </w:r>
      <w:proofErr w:type="spellEnd"/>
      <w:r w:rsidR="008043ED" w:rsidRPr="00A521A3">
        <w:t xml:space="preserve"> баланси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стан</w:t>
      </w:r>
      <w:r>
        <w:t>ό</w:t>
      </w:r>
      <w:r w:rsidR="008043ED" w:rsidRPr="00A521A3">
        <w:t>м</w:t>
      </w:r>
      <w:proofErr w:type="spellEnd"/>
      <w:r w:rsidR="008043ED" w:rsidRPr="00A521A3">
        <w:t xml:space="preserve"> на 01.01.</w:t>
      </w:r>
      <w:r w:rsidR="00001BF7">
        <w:t>2022</w:t>
      </w:r>
      <w:r w:rsidR="008043ED" w:rsidRPr="00A521A3">
        <w:t xml:space="preserve"> та на 01.01.</w:t>
      </w:r>
      <w:r w:rsidR="00001BF7">
        <w:t>2023</w:t>
      </w:r>
      <w:r w:rsidR="008043ED" w:rsidRPr="00A521A3">
        <w:t>, р</w:t>
      </w:r>
      <w:r>
        <w:t>і</w:t>
      </w:r>
      <w:r w:rsidR="008043ED" w:rsidRPr="00A521A3">
        <w:t xml:space="preserve">чна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ва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зв</w:t>
      </w:r>
      <w:r>
        <w:t>і</w:t>
      </w:r>
      <w:r w:rsidR="008043ED" w:rsidRPr="00A521A3">
        <w:t>тн</w:t>
      </w:r>
      <w:r>
        <w:t>і</w:t>
      </w:r>
      <w:r w:rsidR="008043ED" w:rsidRPr="00A521A3">
        <w:t xml:space="preserve">сть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 xml:space="preserve"> за </w:t>
      </w:r>
      <w:r w:rsidR="00001BF7">
        <w:t>2022</w:t>
      </w:r>
      <w:r w:rsidR="008043ED" w:rsidRPr="00A521A3">
        <w:t xml:space="preserve"> р</w:t>
      </w:r>
      <w:r>
        <w:t>і</w:t>
      </w:r>
      <w:r w:rsidR="008043ED" w:rsidRPr="00A521A3">
        <w:t>к, зв</w:t>
      </w:r>
      <w:r>
        <w:t>і</w:t>
      </w:r>
      <w:r w:rsidR="008043ED" w:rsidRPr="00A521A3">
        <w:t>ти, як</w:t>
      </w:r>
      <w:r>
        <w:t>і</w:t>
      </w:r>
      <w:r w:rsidR="008043ED" w:rsidRPr="00A521A3">
        <w:t xml:space="preserve"> надаються </w:t>
      </w:r>
      <w:proofErr w:type="spellStart"/>
      <w:r w:rsidR="008043ED" w:rsidRPr="00A521A3">
        <w:t>Банк</w:t>
      </w:r>
      <w:r>
        <w:t>ό</w:t>
      </w:r>
      <w:r w:rsidR="008043ED" w:rsidRPr="00A521A3">
        <w:t>м</w:t>
      </w:r>
      <w:proofErr w:type="spellEnd"/>
      <w:r w:rsidR="008043ED" w:rsidRPr="00A521A3">
        <w:t xml:space="preserve"> НБ</w:t>
      </w:r>
      <w:r>
        <w:t>Ỵ</w:t>
      </w:r>
      <w:r w:rsidR="008043ED" w:rsidRPr="00A521A3">
        <w:t>, зв</w:t>
      </w:r>
      <w:r>
        <w:t>і</w:t>
      </w:r>
      <w:r w:rsidR="008043ED" w:rsidRPr="00A521A3">
        <w:t xml:space="preserve">ти </w:t>
      </w:r>
      <w:proofErr w:type="spellStart"/>
      <w:r w:rsidR="008043ED" w:rsidRPr="00A521A3">
        <w:t>сл</w:t>
      </w:r>
      <w:r>
        <w:t>ỵ</w:t>
      </w:r>
      <w:r w:rsidR="008043ED" w:rsidRPr="00A521A3">
        <w:t>жби</w:t>
      </w:r>
      <w:proofErr w:type="spellEnd"/>
      <w:r w:rsidR="008043ED" w:rsidRPr="00A521A3">
        <w:rPr>
          <w:spacing w:val="1"/>
        </w:rPr>
        <w:t xml:space="preserve"> </w:t>
      </w:r>
      <w:proofErr w:type="spellStart"/>
      <w:r w:rsidR="008043ED" w:rsidRPr="00A521A3">
        <w:t>вн</w:t>
      </w:r>
      <w:r>
        <w:t>ỵ</w:t>
      </w:r>
      <w:r w:rsidR="008043ED" w:rsidRPr="00A521A3">
        <w:t>тр</w:t>
      </w:r>
      <w:r>
        <w:t>і</w:t>
      </w:r>
      <w:r w:rsidR="008043ED" w:rsidRPr="00A521A3">
        <w:t>шнь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а</w:t>
      </w:r>
      <w:r>
        <w:t>ỵ</w:t>
      </w:r>
      <w:r w:rsidR="008043ED" w:rsidRPr="00A521A3">
        <w:t>дит</w:t>
      </w:r>
      <w:r>
        <w:t>ỵ</w:t>
      </w:r>
      <w:proofErr w:type="spellEnd"/>
      <w:r w:rsidR="008043ED" w:rsidRPr="00A521A3">
        <w:t xml:space="preserve"> за </w:t>
      </w:r>
      <w:r w:rsidR="00001BF7">
        <w:t>2022</w:t>
      </w:r>
      <w:r w:rsidR="008043ED" w:rsidRPr="00A521A3">
        <w:t xml:space="preserve"> р</w:t>
      </w:r>
      <w:r>
        <w:t>і</w:t>
      </w:r>
      <w:r w:rsidR="008043ED" w:rsidRPr="00A521A3">
        <w:t xml:space="preserve">к та </w:t>
      </w:r>
      <w:r>
        <w:t>і</w:t>
      </w:r>
      <w:r w:rsidR="008043ED" w:rsidRPr="00A521A3">
        <w:t>нш</w:t>
      </w:r>
      <w:r>
        <w:t>і</w:t>
      </w:r>
      <w:r w:rsidR="008043ED" w:rsidRPr="00A521A3">
        <w:t xml:space="preserve"> </w:t>
      </w:r>
      <w:proofErr w:type="spellStart"/>
      <w:r w:rsidR="008043ED" w:rsidRPr="00A521A3">
        <w:t>д</w:t>
      </w:r>
      <w:r>
        <w:t>ό</w:t>
      </w:r>
      <w:r w:rsidR="008043ED" w:rsidRPr="00A521A3">
        <w:t>к</w:t>
      </w:r>
      <w:r>
        <w:t>ỵ</w:t>
      </w:r>
      <w:r w:rsidR="008043ED" w:rsidRPr="00A521A3">
        <w:t>менти</w:t>
      </w:r>
      <w:proofErr w:type="spellEnd"/>
      <w:r w:rsidR="008043ED" w:rsidRPr="00A521A3">
        <w:t>. З</w:t>
      </w:r>
      <w:r>
        <w:t>і</w:t>
      </w:r>
      <w:r w:rsidR="008043ED" w:rsidRPr="00A521A3">
        <w:t>брана п</w:t>
      </w:r>
      <w:r>
        <w:t>і</w:t>
      </w:r>
      <w:r w:rsidR="008043ED" w:rsidRPr="00A521A3">
        <w:t>д час перев</w:t>
      </w:r>
      <w:r>
        <w:t>і</w:t>
      </w:r>
      <w:r w:rsidR="008043ED" w:rsidRPr="00A521A3">
        <w:t>рки</w:t>
      </w:r>
      <w:r w:rsidR="008043ED" w:rsidRPr="00A521A3">
        <w:rPr>
          <w:spacing w:val="-67"/>
        </w:rPr>
        <w:t xml:space="preserve"> </w:t>
      </w:r>
      <w:proofErr w:type="spellStart"/>
      <w:r>
        <w:t>і</w:t>
      </w:r>
      <w:r w:rsidR="008043ED" w:rsidRPr="00A521A3">
        <w:t>нф</w:t>
      </w:r>
      <w:r>
        <w:t>ό</w:t>
      </w:r>
      <w:r w:rsidR="008043ED" w:rsidRPr="00A521A3">
        <w:t>рмац</w:t>
      </w:r>
      <w:r>
        <w:t>і</w:t>
      </w:r>
      <w:r w:rsidR="008043ED" w:rsidRPr="00A521A3">
        <w:t>я</w:t>
      </w:r>
      <w:proofErr w:type="spellEnd"/>
      <w:r w:rsidR="008043ED" w:rsidRPr="00A521A3">
        <w:rPr>
          <w:spacing w:val="9"/>
        </w:rPr>
        <w:t xml:space="preserve"> </w:t>
      </w:r>
      <w:r w:rsidR="008043ED" w:rsidRPr="00A521A3">
        <w:t>надала</w:t>
      </w:r>
      <w:r w:rsidR="008043ED" w:rsidRPr="00A521A3">
        <w:rPr>
          <w:spacing w:val="18"/>
        </w:rPr>
        <w:t xml:space="preserve"> </w:t>
      </w:r>
      <w:proofErr w:type="spellStart"/>
      <w:r w:rsidR="008043ED" w:rsidRPr="00A521A3">
        <w:t>м</w:t>
      </w:r>
      <w:r>
        <w:t>ό</w:t>
      </w:r>
      <w:r w:rsidR="008043ED" w:rsidRPr="00A521A3">
        <w:t>жлив</w:t>
      </w:r>
      <w:r>
        <w:t>і</w:t>
      </w:r>
      <w:r w:rsidR="008043ED" w:rsidRPr="00A521A3">
        <w:t>сть</w:t>
      </w:r>
      <w:proofErr w:type="spellEnd"/>
      <w:r w:rsidR="008043ED" w:rsidRPr="00A521A3">
        <w:rPr>
          <w:spacing w:val="8"/>
        </w:rPr>
        <w:t xml:space="preserve"> </w:t>
      </w:r>
      <w:proofErr w:type="spellStart"/>
      <w:r w:rsidR="008043ED" w:rsidRPr="00A521A3">
        <w:t>зр</w:t>
      </w:r>
      <w:r>
        <w:t>ό</w:t>
      </w:r>
      <w:r w:rsidR="008043ED" w:rsidRPr="00A521A3">
        <w:t>бити</w:t>
      </w:r>
      <w:proofErr w:type="spellEnd"/>
      <w:r w:rsidR="008043ED" w:rsidRPr="00A521A3">
        <w:rPr>
          <w:spacing w:val="10"/>
        </w:rPr>
        <w:t xml:space="preserve"> </w:t>
      </w:r>
      <w:proofErr w:type="spellStart"/>
      <w:r>
        <w:t>ό</w:t>
      </w:r>
      <w:r w:rsidR="008043ED" w:rsidRPr="00A521A3">
        <w:t>бґр</w:t>
      </w:r>
      <w:r>
        <w:t>ỵ</w:t>
      </w:r>
      <w:r w:rsidR="008043ED" w:rsidRPr="00A521A3">
        <w:t>нт</w:t>
      </w:r>
      <w:r>
        <w:t>ό</w:t>
      </w:r>
      <w:r w:rsidR="008043ED" w:rsidRPr="00A521A3">
        <w:t>ван</w:t>
      </w:r>
      <w:r>
        <w:t>і</w:t>
      </w:r>
      <w:proofErr w:type="spellEnd"/>
      <w:r w:rsidR="008043ED" w:rsidRPr="00A521A3">
        <w:rPr>
          <w:spacing w:val="10"/>
        </w:rPr>
        <w:t xml:space="preserve"> </w:t>
      </w:r>
      <w:proofErr w:type="spellStart"/>
      <w:r w:rsidR="008043ED" w:rsidRPr="00A521A3">
        <w:t>висн</w:t>
      </w:r>
      <w:r>
        <w:t>ό</w:t>
      </w:r>
      <w:r w:rsidR="008043ED" w:rsidRPr="00A521A3">
        <w:t>вки</w:t>
      </w:r>
      <w:proofErr w:type="spellEnd"/>
      <w:r w:rsidR="008043ED" w:rsidRPr="00A521A3">
        <w:rPr>
          <w:spacing w:val="9"/>
        </w:rPr>
        <w:t xml:space="preserve"> </w:t>
      </w:r>
      <w:proofErr w:type="spellStart"/>
      <w:r w:rsidR="008043ED" w:rsidRPr="00A521A3">
        <w:t>щ</w:t>
      </w:r>
      <w:r>
        <w:t>ό</w:t>
      </w:r>
      <w:r w:rsidR="008043ED" w:rsidRPr="00A521A3">
        <w:t>д</w:t>
      </w:r>
      <w:r>
        <w:t>ό</w:t>
      </w:r>
      <w:proofErr w:type="spellEnd"/>
      <w:r w:rsidR="00460CF8" w:rsidRPr="00A521A3">
        <w:t xml:space="preserve"> </w:t>
      </w:r>
      <w:proofErr w:type="spellStart"/>
      <w:r w:rsidR="008043ED" w:rsidRPr="00A521A3">
        <w:t>рез</w:t>
      </w:r>
      <w:r>
        <w:t>ỵ</w:t>
      </w:r>
      <w:r w:rsidR="008043ED" w:rsidRPr="00A521A3">
        <w:t>льтат</w:t>
      </w:r>
      <w:r>
        <w:t>і</w:t>
      </w:r>
      <w:r w:rsidR="008043ED" w:rsidRPr="00A521A3">
        <w:t>в</w:t>
      </w:r>
      <w:proofErr w:type="spellEnd"/>
      <w:r w:rsidR="008043ED" w:rsidRPr="00A521A3">
        <w:t xml:space="preserve"> </w:t>
      </w:r>
      <w:proofErr w:type="spellStart"/>
      <w:r w:rsidR="008043ED" w:rsidRPr="00A521A3">
        <w:t>д</w:t>
      </w:r>
      <w:r>
        <w:t>і</w:t>
      </w:r>
      <w:r w:rsidR="008043ED" w:rsidRPr="00A521A3">
        <w:t>яльн</w:t>
      </w:r>
      <w:r>
        <w:t>ό</w:t>
      </w:r>
      <w:r w:rsidR="008043ED" w:rsidRPr="00A521A3">
        <w:t>ст</w:t>
      </w:r>
      <w:r>
        <w:t>і</w:t>
      </w:r>
      <w:proofErr w:type="spellEnd"/>
      <w:r w:rsidR="008043ED" w:rsidRPr="00A521A3">
        <w:t xml:space="preserve"> та </w:t>
      </w:r>
      <w:proofErr w:type="spellStart"/>
      <w:r w:rsidR="008043ED" w:rsidRPr="00A521A3">
        <w:t>ф</w:t>
      </w:r>
      <w:r>
        <w:t>і</w:t>
      </w:r>
      <w:r w:rsidR="008043ED" w:rsidRPr="00A521A3">
        <w:t>нанс</w:t>
      </w:r>
      <w:r>
        <w:t>ό</w:t>
      </w:r>
      <w:r w:rsidR="008043ED" w:rsidRPr="00A521A3">
        <w:t>в</w:t>
      </w:r>
      <w:r>
        <w:t>ό</w:t>
      </w:r>
      <w:r w:rsidR="008043ED" w:rsidRPr="00A521A3">
        <w:t>г</w:t>
      </w:r>
      <w:r>
        <w:t>ό</w:t>
      </w:r>
      <w:proofErr w:type="spellEnd"/>
      <w:r w:rsidR="008043ED" w:rsidRPr="00A521A3">
        <w:t xml:space="preserve"> </w:t>
      </w:r>
      <w:proofErr w:type="spellStart"/>
      <w:r w:rsidR="008043ED" w:rsidRPr="00A521A3">
        <w:t>стан</w:t>
      </w:r>
      <w:r>
        <w:t>ỵ</w:t>
      </w:r>
      <w:proofErr w:type="spellEnd"/>
      <w:r w:rsidR="008043ED" w:rsidRPr="00A521A3">
        <w:t xml:space="preserve"> </w:t>
      </w:r>
      <w:proofErr w:type="spellStart"/>
      <w:r w:rsidR="008043ED" w:rsidRPr="00A521A3">
        <w:t>Банк</w:t>
      </w:r>
      <w:r>
        <w:t>ỵ</w:t>
      </w:r>
      <w:proofErr w:type="spellEnd"/>
      <w:r w:rsidR="008043ED" w:rsidRPr="00A521A3">
        <w:t xml:space="preserve"> за </w:t>
      </w:r>
      <w:proofErr w:type="spellStart"/>
      <w:r w:rsidR="008043ED" w:rsidRPr="00A521A3">
        <w:t>пер</w:t>
      </w:r>
      <w:r>
        <w:t>іό</w:t>
      </w:r>
      <w:r w:rsidR="008043ED" w:rsidRPr="00A521A3">
        <w:t>д</w:t>
      </w:r>
      <w:proofErr w:type="spellEnd"/>
      <w:r w:rsidR="008043ED" w:rsidRPr="00A521A3">
        <w:t xml:space="preserve"> з 01.01.</w:t>
      </w:r>
      <w:r w:rsidR="00001BF7">
        <w:t>2022</w:t>
      </w:r>
      <w:r w:rsidR="008043ED" w:rsidRPr="00A521A3">
        <w:t xml:space="preserve"> </w:t>
      </w:r>
      <w:proofErr w:type="spellStart"/>
      <w:r w:rsidR="008043ED" w:rsidRPr="00A521A3">
        <w:t>п</w:t>
      </w:r>
      <w:r>
        <w:t>ό</w:t>
      </w:r>
      <w:proofErr w:type="spellEnd"/>
      <w:r w:rsidR="008043ED" w:rsidRPr="00A521A3">
        <w:rPr>
          <w:spacing w:val="1"/>
        </w:rPr>
        <w:t xml:space="preserve"> </w:t>
      </w:r>
      <w:r w:rsidR="008043ED" w:rsidRPr="00A521A3">
        <w:t>31.12.</w:t>
      </w:r>
      <w:r w:rsidR="00001BF7">
        <w:t>2022</w:t>
      </w:r>
      <w:r w:rsidR="008043ED"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Б</w:t>
      </w:r>
      <w:r w:rsidR="00A40702">
        <w:t>ỵ</w:t>
      </w:r>
      <w:r w:rsidRPr="00A521A3">
        <w:t>хгалтерський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proofErr w:type="spellEnd"/>
      <w:r w:rsidRPr="00A521A3">
        <w:t xml:space="preserve"> </w:t>
      </w:r>
      <w:r w:rsidR="00A40702">
        <w:t>ỵ</w:t>
      </w:r>
      <w:r w:rsidRPr="00A521A3"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зд</w:t>
      </w:r>
      <w:r w:rsidR="00A40702">
        <w:t>і</w:t>
      </w:r>
      <w:r w:rsidRPr="00A521A3">
        <w:t xml:space="preserve">йснювався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принцип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рмативних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-67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12"/>
        </w:rPr>
        <w:t xml:space="preserve"> </w:t>
      </w:r>
      <w:r w:rsidRPr="00A521A3">
        <w:t>в</w:t>
      </w:r>
      <w:r w:rsidRPr="00A521A3">
        <w:rPr>
          <w:spacing w:val="-13"/>
        </w:rPr>
        <w:t xml:space="preserve"> </w:t>
      </w:r>
      <w:proofErr w:type="spellStart"/>
      <w:r w:rsidR="00A40702">
        <w:t>Ỵ</w:t>
      </w:r>
      <w:r w:rsidRPr="00A521A3">
        <w:t>країн</w:t>
      </w:r>
      <w:r w:rsidR="00A40702">
        <w:t>і</w:t>
      </w:r>
      <w:proofErr w:type="spellEnd"/>
      <w:r w:rsidRPr="00A521A3">
        <w:t>,</w:t>
      </w:r>
      <w:r w:rsidRPr="00A521A3">
        <w:rPr>
          <w:spacing w:val="-9"/>
        </w:rPr>
        <w:t xml:space="preserve"> </w:t>
      </w:r>
      <w:r w:rsidRPr="00A521A3">
        <w:t>а</w:t>
      </w:r>
      <w:r w:rsidRPr="00A521A3">
        <w:rPr>
          <w:spacing w:val="-13"/>
        </w:rPr>
        <w:t xml:space="preserve">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rPr>
          <w:spacing w:val="-12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рм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дних</w:t>
      </w:r>
      <w:proofErr w:type="spellEnd"/>
      <w:r w:rsidRPr="00A521A3">
        <w:rPr>
          <w:spacing w:val="-11"/>
        </w:rPr>
        <w:t xml:space="preserve"> </w:t>
      </w:r>
      <w:r w:rsidRPr="00A521A3">
        <w:t>стандарт</w:t>
      </w:r>
      <w:r w:rsidR="00A40702">
        <w:t>і</w:t>
      </w:r>
      <w:r w:rsidRPr="00A521A3">
        <w:t>в</w:t>
      </w:r>
      <w:r w:rsidRPr="00A521A3">
        <w:rPr>
          <w:spacing w:val="-10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11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68"/>
        </w:rPr>
        <w:t xml:space="preserve"> </w:t>
      </w:r>
      <w:r w:rsidRPr="00A521A3">
        <w:t xml:space="preserve">чинних </w:t>
      </w:r>
      <w:proofErr w:type="spellStart"/>
      <w:r w:rsidRPr="00A521A3">
        <w:t>пр</w:t>
      </w:r>
      <w:r w:rsidR="00A40702">
        <w:t>ό</w:t>
      </w:r>
      <w:r w:rsidRPr="00A521A3">
        <w:t>тяг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пер</w:t>
      </w:r>
      <w:r w:rsidR="00A40702">
        <w:t>іό</w:t>
      </w:r>
      <w:r w:rsidRPr="00A521A3">
        <w:t>д</w:t>
      </w:r>
      <w:r w:rsidR="00A40702">
        <w:t>ỵ</w:t>
      </w:r>
      <w:proofErr w:type="spellEnd"/>
      <w:r w:rsidRPr="00A521A3">
        <w:t xml:space="preserve"> перев</w:t>
      </w:r>
      <w:r w:rsidR="00A40702">
        <w:t>і</w:t>
      </w:r>
      <w:r w:rsidRPr="00A521A3">
        <w:t xml:space="preserve">рки.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ва</w:t>
      </w:r>
      <w:proofErr w:type="spellEnd"/>
      <w:r w:rsidRPr="00A521A3">
        <w:t xml:space="preserve"> зв</w:t>
      </w:r>
      <w:r w:rsidR="00A40702">
        <w:t>і</w:t>
      </w:r>
      <w:r w:rsidRPr="00A521A3">
        <w:t>тн</w:t>
      </w:r>
      <w:r w:rsidR="00A40702">
        <w:t>і</w:t>
      </w:r>
      <w:r w:rsidRPr="00A521A3">
        <w:t xml:space="preserve">сть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 xml:space="preserve"> складалася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кц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ряд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Pr="00A521A3">
        <w:t>складання</w:t>
      </w:r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прилюднення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rPr>
          <w:spacing w:val="-1"/>
        </w:rPr>
        <w:t>ф</w:t>
      </w:r>
      <w:r w:rsidR="00A40702">
        <w:rPr>
          <w:spacing w:val="-1"/>
        </w:rPr>
        <w:t>і</w:t>
      </w:r>
      <w:r w:rsidRPr="00A521A3">
        <w:rPr>
          <w:spacing w:val="-1"/>
        </w:rPr>
        <w:t>нанс</w:t>
      </w:r>
      <w:r w:rsidR="00A40702">
        <w:rPr>
          <w:spacing w:val="-1"/>
        </w:rPr>
        <w:t>ό</w:t>
      </w:r>
      <w:r w:rsidRPr="00A521A3">
        <w:rPr>
          <w:spacing w:val="-1"/>
        </w:rPr>
        <w:t>в</w:t>
      </w:r>
      <w:r w:rsidR="00A40702">
        <w:rPr>
          <w:spacing w:val="-1"/>
        </w:rPr>
        <w:t>ό</w:t>
      </w:r>
      <w:r w:rsidRPr="00A521A3">
        <w:rPr>
          <w:spacing w:val="-1"/>
        </w:rPr>
        <w:t>ї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rPr>
          <w:spacing w:val="-1"/>
        </w:rPr>
        <w:t>зв</w:t>
      </w:r>
      <w:r w:rsidR="00A40702">
        <w:rPr>
          <w:spacing w:val="-1"/>
        </w:rPr>
        <w:t>і</w:t>
      </w:r>
      <w:r w:rsidRPr="00A521A3">
        <w:rPr>
          <w:spacing w:val="-1"/>
        </w:rPr>
        <w:t>тн</w:t>
      </w:r>
      <w:r w:rsidR="00A40702">
        <w:rPr>
          <w:spacing w:val="-1"/>
        </w:rPr>
        <w:t>ό</w:t>
      </w:r>
      <w:r w:rsidRPr="00A521A3">
        <w:rPr>
          <w:spacing w:val="-1"/>
        </w:rPr>
        <w:t>ст</w:t>
      </w:r>
      <w:r w:rsidR="00A40702">
        <w:rPr>
          <w:spacing w:val="-1"/>
        </w:rPr>
        <w:t>і</w:t>
      </w:r>
      <w:proofErr w:type="spellEnd"/>
      <w:r w:rsidRPr="00A521A3">
        <w:rPr>
          <w:spacing w:val="-16"/>
        </w:rPr>
        <w:t xml:space="preserve"> </w:t>
      </w:r>
      <w:r w:rsidRPr="00A521A3">
        <w:rPr>
          <w:spacing w:val="-1"/>
        </w:rPr>
        <w:t>банк</w:t>
      </w:r>
      <w:r w:rsidR="00A40702">
        <w:rPr>
          <w:spacing w:val="-1"/>
        </w:rPr>
        <w:t>і</w:t>
      </w:r>
      <w:r w:rsidRPr="00A521A3">
        <w:rPr>
          <w:spacing w:val="-1"/>
        </w:rPr>
        <w:t>в</w:t>
      </w:r>
      <w:r w:rsidRPr="00A521A3">
        <w:rPr>
          <w:spacing w:val="-17"/>
        </w:rPr>
        <w:t xml:space="preserve"> </w:t>
      </w:r>
      <w:proofErr w:type="spellStart"/>
      <w:r w:rsidR="00A40702">
        <w:t>Ỵ</w:t>
      </w:r>
      <w:r w:rsidRPr="00A521A3">
        <w:t>країни</w:t>
      </w:r>
      <w:proofErr w:type="spellEnd"/>
      <w:r w:rsidRPr="00A521A3">
        <w:t>,</w:t>
      </w:r>
      <w:r w:rsidRPr="00A521A3">
        <w:rPr>
          <w:spacing w:val="-16"/>
        </w:rPr>
        <w:t xml:space="preserve"> </w:t>
      </w:r>
      <w:proofErr w:type="spellStart"/>
      <w:r w:rsidRPr="00A521A3">
        <w:t>затверджен</w:t>
      </w:r>
      <w:r w:rsidR="00A40702">
        <w:t>ό</w:t>
      </w:r>
      <w:r w:rsidRPr="00A521A3">
        <w:t>ї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стан</w:t>
      </w:r>
      <w:r w:rsidR="00A40702">
        <w:t>ό</w:t>
      </w:r>
      <w:r w:rsidRPr="00A521A3">
        <w:t>в</w:t>
      </w:r>
      <w:r w:rsidR="00A40702">
        <w:t>ό</w:t>
      </w:r>
      <w:r w:rsidRPr="00A521A3">
        <w:t>ю</w:t>
      </w:r>
      <w:proofErr w:type="spellEnd"/>
      <w:r w:rsidRPr="00A521A3">
        <w:rPr>
          <w:spacing w:val="-15"/>
        </w:rPr>
        <w:t xml:space="preserve"> </w:t>
      </w:r>
      <w:r w:rsidRPr="00A521A3">
        <w:t>Правл</w:t>
      </w:r>
      <w:r w:rsidR="00A40702">
        <w:t>і</w:t>
      </w:r>
      <w:r w:rsidRPr="00A521A3">
        <w:t>ння</w:t>
      </w:r>
      <w:r w:rsidRPr="00A521A3">
        <w:rPr>
          <w:spacing w:val="-17"/>
        </w:rPr>
        <w:t xml:space="preserve"> </w:t>
      </w:r>
      <w:r w:rsidRPr="00A521A3">
        <w:t>НБ</w:t>
      </w:r>
      <w:r w:rsidR="00A40702">
        <w:t>Ỵ</w:t>
      </w:r>
      <w:r w:rsidRPr="00A521A3">
        <w:rPr>
          <w:spacing w:val="-67"/>
        </w:rPr>
        <w:t xml:space="preserve"> </w:t>
      </w:r>
      <w:r w:rsidRPr="00A521A3">
        <w:t>в</w:t>
      </w:r>
      <w:r w:rsidR="00A40702">
        <w:t>і</w:t>
      </w:r>
      <w:r w:rsidRPr="00A521A3">
        <w:t xml:space="preserve">д 24.10.2011 № 373 </w:t>
      </w:r>
      <w:r w:rsidR="00A40702">
        <w:t>і</w:t>
      </w:r>
      <w:r w:rsidRPr="00A521A3">
        <w:t>з зм</w:t>
      </w:r>
      <w:r w:rsidR="00A40702">
        <w:t>і</w:t>
      </w:r>
      <w:r w:rsidRPr="00A521A3">
        <w:t xml:space="preserve">нами </w:t>
      </w:r>
      <w:r w:rsidR="00A40702">
        <w:t>і</w:t>
      </w:r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п</w:t>
      </w:r>
      <w:r w:rsidR="00A40702">
        <w:t>ό</w:t>
      </w:r>
      <w:r w:rsidRPr="00A521A3">
        <w:t>вненнями</w:t>
      </w:r>
      <w:proofErr w:type="spellEnd"/>
      <w:r w:rsidRPr="00A521A3">
        <w:t xml:space="preserve">, </w:t>
      </w:r>
      <w:proofErr w:type="spellStart"/>
      <w:r w:rsidRPr="00A521A3">
        <w:t>м</w:t>
      </w:r>
      <w:r w:rsidR="00A40702">
        <w:t>і</w:t>
      </w:r>
      <w:r w:rsidRPr="00A521A3">
        <w:t>жнар</w:t>
      </w:r>
      <w:r w:rsidR="00A40702">
        <w:t>ό</w:t>
      </w:r>
      <w:r w:rsidRPr="00A521A3">
        <w:t>дних</w:t>
      </w:r>
      <w:proofErr w:type="spellEnd"/>
      <w:r w:rsidRPr="00A521A3">
        <w:t xml:space="preserve"> стандарт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5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,</w:t>
      </w:r>
      <w:r w:rsidRPr="00A521A3">
        <w:rPr>
          <w:spacing w:val="16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ό</w:t>
      </w:r>
      <w:r w:rsidRPr="00A521A3">
        <w:t>ження</w:t>
      </w:r>
      <w:proofErr w:type="spellEnd"/>
      <w:r w:rsidRPr="00A521A3">
        <w:rPr>
          <w:spacing w:val="17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6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ỵ</w:t>
      </w:r>
      <w:proofErr w:type="spellEnd"/>
      <w:r w:rsidRPr="00A521A3">
        <w:rPr>
          <w:spacing w:val="17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л</w:t>
      </w:r>
      <w:r w:rsidR="00A40702">
        <w:t>і</w:t>
      </w:r>
      <w:r w:rsidRPr="00A521A3">
        <w:t>тик</w:t>
      </w:r>
      <w:r w:rsidR="00A40702">
        <w:t>ỵ</w:t>
      </w:r>
      <w:proofErr w:type="spellEnd"/>
      <w:r w:rsidRPr="00A521A3">
        <w:rPr>
          <w:spacing w:val="17"/>
        </w:rPr>
        <w:t xml:space="preserve"> </w:t>
      </w:r>
      <w:r w:rsidRPr="00A521A3">
        <w:t>ПАТ</w:t>
      </w:r>
      <w:r w:rsidRPr="00A521A3">
        <w:rPr>
          <w:spacing w:val="17"/>
        </w:rPr>
        <w:t xml:space="preserve"> </w:t>
      </w:r>
      <w:r w:rsidRPr="00A521A3">
        <w:t>АБ</w:t>
      </w:r>
    </w:p>
    <w:p w:rsidR="00BC7227" w:rsidRPr="00A521A3" w:rsidRDefault="008043ED" w:rsidP="00BD1069">
      <w:pPr>
        <w:pStyle w:val="a3"/>
        <w:jc w:val="left"/>
      </w:pPr>
      <w:r w:rsidRPr="00A521A3">
        <w:t>«</w:t>
      </w:r>
      <w:r w:rsidR="00A40702">
        <w:t>Ỵ</w:t>
      </w:r>
      <w:r w:rsidRPr="00A521A3">
        <w:t>КРГАЗБАНК».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proofErr w:type="spellStart"/>
      <w:r w:rsidRPr="00A521A3">
        <w:t>Рез</w:t>
      </w:r>
      <w:r w:rsidR="00A40702">
        <w:t>ỵ</w:t>
      </w:r>
      <w:r w:rsidRPr="00A521A3">
        <w:t>льтати</w:t>
      </w:r>
      <w:proofErr w:type="spellEnd"/>
      <w:r w:rsidRPr="00A521A3">
        <w:t xml:space="preserve"> перев</w:t>
      </w:r>
      <w:r w:rsidR="00A40702">
        <w:t>і</w:t>
      </w:r>
      <w:r w:rsidRPr="00A521A3">
        <w:t xml:space="preserve">рки </w:t>
      </w:r>
      <w:proofErr w:type="spellStart"/>
      <w:r w:rsidRPr="00A521A3"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>йн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і</w:t>
      </w:r>
      <w:r w:rsidRPr="00A521A3">
        <w:t>с</w:t>
      </w:r>
      <w:r w:rsidR="00A40702">
        <w:t>і</w:t>
      </w:r>
      <w:r w:rsidRPr="00A521A3">
        <w:t>єю</w:t>
      </w:r>
      <w:proofErr w:type="spellEnd"/>
      <w:r w:rsidRPr="00A521A3"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-г</w:t>
      </w:r>
      <w:r w:rsidR="00A40702">
        <w:t>ό</w:t>
      </w:r>
      <w:r w:rsidRPr="00A521A3">
        <w:t>сп</w:t>
      </w:r>
      <w:r w:rsidR="00A40702">
        <w:t>ό</w:t>
      </w:r>
      <w:r w:rsidRPr="00A521A3">
        <w:t>дарськ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АБ «</w:t>
      </w:r>
      <w:r w:rsidR="00A40702">
        <w:t>Ỵ</w:t>
      </w:r>
      <w:r w:rsidRPr="00A521A3">
        <w:t xml:space="preserve">КРГ АЗБАНК» за </w:t>
      </w:r>
      <w:proofErr w:type="spellStart"/>
      <w:r w:rsidRPr="00A521A3">
        <w:t>п</w:t>
      </w:r>
      <w:r w:rsidR="00A40702">
        <w:t>і</w:t>
      </w:r>
      <w:r w:rsidRPr="00A521A3">
        <w:t>дс</w:t>
      </w:r>
      <w:r w:rsidR="00A40702">
        <w:t>ỵ</w:t>
      </w:r>
      <w:r w:rsidRPr="00A521A3">
        <w:t>мками</w:t>
      </w:r>
      <w:proofErr w:type="spellEnd"/>
      <w:r w:rsidRPr="00A521A3">
        <w:t xml:space="preserve"> </w:t>
      </w:r>
      <w:r w:rsidR="00001BF7">
        <w:t>2022</w:t>
      </w:r>
      <w:r w:rsidRPr="00A521A3"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t xml:space="preserve"> дали п</w:t>
      </w:r>
      <w:r w:rsidR="00A40702">
        <w:t>і</w:t>
      </w:r>
      <w:r w:rsidRPr="00A521A3">
        <w:t xml:space="preserve">дстави </w:t>
      </w:r>
      <w:proofErr w:type="spellStart"/>
      <w:r w:rsidRPr="00A521A3">
        <w:t>ствердж</w:t>
      </w:r>
      <w:r w:rsidR="00A40702">
        <w:t>ỵ</w:t>
      </w:r>
      <w:r w:rsidRPr="00A521A3">
        <w:t>вати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>:</w:t>
      </w:r>
    </w:p>
    <w:p w:rsidR="00BC7227" w:rsidRPr="00A521A3" w:rsidRDefault="008043ED" w:rsidP="00460CF8">
      <w:pPr>
        <w:pStyle w:val="a5"/>
        <w:numPr>
          <w:ilvl w:val="0"/>
          <w:numId w:val="7"/>
        </w:numPr>
        <w:tabs>
          <w:tab w:val="left" w:pos="1462"/>
        </w:tabs>
        <w:spacing w:line="360" w:lineRule="auto"/>
        <w:ind w:left="0" w:firstLine="680"/>
        <w:rPr>
          <w:sz w:val="28"/>
          <w:szCs w:val="28"/>
        </w:rPr>
      </w:pPr>
      <w:r w:rsidRPr="00A521A3">
        <w:rPr>
          <w:sz w:val="28"/>
          <w:szCs w:val="28"/>
        </w:rPr>
        <w:t>При зд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йсненн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ф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нанс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-г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сп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дарськ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ї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д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яльн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ст</w:t>
      </w:r>
      <w:r w:rsidR="00A40702">
        <w:rPr>
          <w:sz w:val="28"/>
          <w:szCs w:val="28"/>
        </w:rPr>
        <w:t>і</w:t>
      </w:r>
      <w:proofErr w:type="spellEnd"/>
      <w:r w:rsidRPr="00A521A3">
        <w:rPr>
          <w:sz w:val="28"/>
          <w:szCs w:val="28"/>
        </w:rPr>
        <w:t xml:space="preserve"> АБ</w:t>
      </w:r>
      <w:r w:rsidR="00460CF8" w:rsidRPr="00A521A3">
        <w:rPr>
          <w:sz w:val="28"/>
          <w:szCs w:val="28"/>
        </w:rPr>
        <w:t xml:space="preserve"> </w:t>
      </w:r>
      <w:r w:rsidRPr="00A521A3">
        <w:rPr>
          <w:sz w:val="28"/>
          <w:szCs w:val="28"/>
        </w:rPr>
        <w:t>«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 xml:space="preserve">КРГАЗБАНК», 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ц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л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м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z w:val="28"/>
          <w:szCs w:val="28"/>
        </w:rPr>
        <w:t xml:space="preserve">, </w:t>
      </w:r>
      <w:proofErr w:type="spellStart"/>
      <w:r w:rsidRPr="00A521A3">
        <w:rPr>
          <w:sz w:val="28"/>
          <w:szCs w:val="28"/>
        </w:rPr>
        <w:t>д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держ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ється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вим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г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зак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давства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країни</w:t>
      </w:r>
      <w:proofErr w:type="spellEnd"/>
      <w:r w:rsidRPr="00A521A3">
        <w:rPr>
          <w:sz w:val="28"/>
          <w:szCs w:val="28"/>
        </w:rPr>
        <w:t xml:space="preserve">, в </w:t>
      </w:r>
      <w:proofErr w:type="spellStart"/>
      <w:r w:rsidRPr="00A521A3">
        <w:rPr>
          <w:sz w:val="28"/>
          <w:szCs w:val="28"/>
        </w:rPr>
        <w:t>т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м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z w:val="28"/>
          <w:szCs w:val="28"/>
        </w:rPr>
        <w:t xml:space="preserve"> числ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, </w:t>
      </w:r>
      <w:proofErr w:type="spellStart"/>
      <w:r w:rsidRPr="00A521A3">
        <w:rPr>
          <w:sz w:val="28"/>
          <w:szCs w:val="28"/>
        </w:rPr>
        <w:t>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рмативн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-прав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вих</w:t>
      </w:r>
      <w:proofErr w:type="spellEnd"/>
      <w:r w:rsidRPr="00A521A3">
        <w:rPr>
          <w:sz w:val="28"/>
          <w:szCs w:val="28"/>
        </w:rPr>
        <w:t xml:space="preserve"> акт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 НБ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7"/>
        </w:numPr>
        <w:tabs>
          <w:tab w:val="left" w:pos="1094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pacing w:val="-1"/>
          <w:sz w:val="28"/>
        </w:rPr>
        <w:lastRenderedPageBreak/>
        <w:t>Перев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рк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ю</w:t>
      </w:r>
      <w:proofErr w:type="spellEnd"/>
      <w:r w:rsidRPr="00A521A3">
        <w:rPr>
          <w:spacing w:val="-17"/>
          <w:sz w:val="28"/>
        </w:rPr>
        <w:t xml:space="preserve"> </w:t>
      </w:r>
      <w:r w:rsidRPr="00A521A3">
        <w:rPr>
          <w:spacing w:val="-1"/>
          <w:sz w:val="28"/>
        </w:rPr>
        <w:t>не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виявлен</w:t>
      </w:r>
      <w:r w:rsidR="00A40702">
        <w:rPr>
          <w:spacing w:val="-1"/>
          <w:sz w:val="28"/>
        </w:rPr>
        <w:t>ό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pacing w:val="-1"/>
          <w:sz w:val="28"/>
        </w:rPr>
        <w:t>викривлень</w:t>
      </w:r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18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ттєвих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мил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-16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АБ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«</w:t>
      </w:r>
      <w:r w:rsidR="00A40702">
        <w:rPr>
          <w:sz w:val="28"/>
        </w:rPr>
        <w:t>Ỵ</w:t>
      </w:r>
      <w:r w:rsidRPr="00A521A3">
        <w:rPr>
          <w:sz w:val="28"/>
        </w:rPr>
        <w:t>КРГАЗБАНК».</w:t>
      </w:r>
    </w:p>
    <w:p w:rsidR="00BC7227" w:rsidRPr="00A521A3" w:rsidRDefault="008043ED" w:rsidP="00BD1069">
      <w:pPr>
        <w:pStyle w:val="a5"/>
        <w:numPr>
          <w:ilvl w:val="0"/>
          <w:numId w:val="7"/>
        </w:numPr>
        <w:tabs>
          <w:tab w:val="left" w:pos="1230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і</w:t>
      </w:r>
      <w:r w:rsidRPr="00A521A3">
        <w:rPr>
          <w:sz w:val="28"/>
        </w:rPr>
        <w:t>шнь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а</w:t>
      </w:r>
      <w:r w:rsidR="00A40702">
        <w:rPr>
          <w:sz w:val="28"/>
        </w:rPr>
        <w:t>ỵ</w:t>
      </w:r>
      <w:r w:rsidRPr="00A521A3">
        <w:rPr>
          <w:sz w:val="28"/>
        </w:rPr>
        <w:t>дит</w:t>
      </w:r>
      <w:r w:rsidR="00A40702">
        <w:rPr>
          <w:sz w:val="28"/>
        </w:rPr>
        <w:t>ό</w:t>
      </w:r>
      <w:r w:rsidRPr="00A521A3">
        <w:rPr>
          <w:sz w:val="28"/>
        </w:rPr>
        <w:t>ра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«Ернст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енд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Янг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А</w:t>
      </w:r>
      <w:r w:rsidR="00A40702">
        <w:rPr>
          <w:sz w:val="28"/>
        </w:rPr>
        <w:t>ỵ</w:t>
      </w:r>
      <w:r w:rsidRPr="00A521A3">
        <w:rPr>
          <w:sz w:val="28"/>
        </w:rPr>
        <w:t>дит</w:t>
      </w:r>
      <w:r w:rsidR="00A40702">
        <w:rPr>
          <w:sz w:val="28"/>
        </w:rPr>
        <w:t>ό</w:t>
      </w:r>
      <w:r w:rsidRPr="00A521A3">
        <w:rPr>
          <w:sz w:val="28"/>
        </w:rPr>
        <w:t>рськ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ги</w:t>
      </w:r>
      <w:proofErr w:type="spellEnd"/>
      <w:r w:rsidRPr="00A521A3">
        <w:rPr>
          <w:sz w:val="28"/>
        </w:rPr>
        <w:t>»)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б'єктивн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бражає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рез</w:t>
      </w:r>
      <w:r w:rsidR="00A40702">
        <w:rPr>
          <w:sz w:val="28"/>
        </w:rPr>
        <w:t>ỵ</w:t>
      </w:r>
      <w:r w:rsidRPr="00A521A3">
        <w:rPr>
          <w:sz w:val="28"/>
        </w:rPr>
        <w:t>льтати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-г</w:t>
      </w:r>
      <w:r w:rsidR="00A40702">
        <w:rPr>
          <w:sz w:val="28"/>
        </w:rPr>
        <w:t>ό</w:t>
      </w:r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дарськ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яльн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АБ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«</w:t>
      </w:r>
      <w:r w:rsidR="00A40702">
        <w:rPr>
          <w:sz w:val="28"/>
        </w:rPr>
        <w:t>Ỵ</w:t>
      </w:r>
      <w:r w:rsidRPr="00A521A3">
        <w:rPr>
          <w:sz w:val="28"/>
        </w:rPr>
        <w:t>КРГАЗБАНК».</w:t>
      </w:r>
    </w:p>
    <w:p w:rsidR="00BC7227" w:rsidRPr="00A521A3" w:rsidRDefault="008043ED" w:rsidP="00BD1069">
      <w:pPr>
        <w:pStyle w:val="a5"/>
        <w:numPr>
          <w:ilvl w:val="0"/>
          <w:numId w:val="7"/>
        </w:numPr>
        <w:tabs>
          <w:tab w:val="left" w:pos="1145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та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департамент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шнь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</w:t>
      </w:r>
      <w:r w:rsidR="00A40702">
        <w:rPr>
          <w:sz w:val="28"/>
        </w:rPr>
        <w:t>ỵ</w:t>
      </w:r>
      <w:r w:rsidRPr="00A521A3">
        <w:rPr>
          <w:sz w:val="28"/>
        </w:rPr>
        <w:t>дит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АБ «</w:t>
      </w:r>
      <w:r w:rsidR="00A40702">
        <w:rPr>
          <w:sz w:val="28"/>
        </w:rPr>
        <w:t>Ỵ</w:t>
      </w:r>
      <w:r w:rsidRPr="00A521A3">
        <w:rPr>
          <w:sz w:val="28"/>
        </w:rPr>
        <w:t>КРГ АЗБАНК» за</w:t>
      </w:r>
      <w:r w:rsidRPr="00A521A3">
        <w:rPr>
          <w:spacing w:val="1"/>
          <w:sz w:val="28"/>
        </w:rPr>
        <w:t xml:space="preserve"> </w:t>
      </w:r>
      <w:r w:rsidR="00001BF7">
        <w:rPr>
          <w:sz w:val="28"/>
        </w:rPr>
        <w:t>2022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зад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льн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7"/>
        </w:numPr>
        <w:tabs>
          <w:tab w:val="left" w:pos="1099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дхилень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значень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чних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рматив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14"/>
          <w:sz w:val="28"/>
        </w:rPr>
        <w:t xml:space="preserve"> </w:t>
      </w:r>
      <w:r w:rsidRPr="00A521A3">
        <w:rPr>
          <w:sz w:val="28"/>
        </w:rPr>
        <w:t>не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виявлен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,</w:t>
      </w:r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казники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баланс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АБ «</w:t>
      </w:r>
      <w:r w:rsidR="00A40702">
        <w:rPr>
          <w:sz w:val="28"/>
        </w:rPr>
        <w:t>Ỵ</w:t>
      </w:r>
      <w:r w:rsidRPr="00A521A3">
        <w:rPr>
          <w:sz w:val="28"/>
        </w:rPr>
        <w:t xml:space="preserve">КРГАЗБАНК» </w:t>
      </w:r>
      <w:proofErr w:type="spellStart"/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на 1 с</w:t>
      </w:r>
      <w:r w:rsidR="00A40702">
        <w:rPr>
          <w:sz w:val="28"/>
        </w:rPr>
        <w:t>і</w:t>
      </w:r>
      <w:r w:rsidRPr="00A521A3">
        <w:rPr>
          <w:sz w:val="28"/>
        </w:rPr>
        <w:t xml:space="preserve">чня </w:t>
      </w:r>
      <w:r w:rsidR="00001BF7">
        <w:rPr>
          <w:sz w:val="28"/>
        </w:rPr>
        <w:t>2023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мають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значення,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не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ш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ỵ</w:t>
      </w:r>
      <w:r w:rsidRPr="00A521A3">
        <w:rPr>
          <w:sz w:val="28"/>
        </w:rPr>
        <w:t>стимих</w:t>
      </w:r>
      <w:proofErr w:type="spellEnd"/>
      <w:r w:rsidRPr="00A521A3">
        <w:rPr>
          <w:sz w:val="28"/>
        </w:rPr>
        <w:t xml:space="preserve"> р</w:t>
      </w:r>
      <w:r w:rsidR="00A40702">
        <w:rPr>
          <w:sz w:val="28"/>
        </w:rPr>
        <w:t>і</w:t>
      </w:r>
      <w:r w:rsidRPr="00A521A3">
        <w:rPr>
          <w:sz w:val="28"/>
        </w:rPr>
        <w:t>вн</w:t>
      </w:r>
      <w:r w:rsidR="00A40702">
        <w:rPr>
          <w:sz w:val="28"/>
        </w:rPr>
        <w:t>і</w:t>
      </w:r>
      <w:r w:rsidRPr="00A521A3">
        <w:rPr>
          <w:sz w:val="28"/>
        </w:rPr>
        <w:t>в для забезпечення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лю</w:t>
      </w:r>
      <w:proofErr w:type="spellEnd"/>
      <w:r w:rsidRPr="00A521A3">
        <w:rPr>
          <w:spacing w:val="-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нтерес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2"/>
          <w:sz w:val="28"/>
        </w:rPr>
        <w:t xml:space="preserve"> </w:t>
      </w:r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акц</w:t>
      </w:r>
      <w:r w:rsidR="00A40702">
        <w:rPr>
          <w:sz w:val="28"/>
        </w:rPr>
        <w:t>іό</w:t>
      </w:r>
      <w:r w:rsidRPr="00A521A3">
        <w:rPr>
          <w:sz w:val="28"/>
        </w:rPr>
        <w:t>нер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460CF8">
      <w:pPr>
        <w:pStyle w:val="a3"/>
        <w:spacing w:line="360" w:lineRule="auto"/>
        <w:ind w:firstLine="709"/>
      </w:pPr>
      <w:r w:rsidRPr="00A521A3">
        <w:t>На</w:t>
      </w:r>
      <w:r w:rsidRPr="00A521A3">
        <w:rPr>
          <w:spacing w:val="-9"/>
        </w:rPr>
        <w:t xml:space="preserve"> </w:t>
      </w:r>
      <w:r w:rsidRPr="00A521A3">
        <w:t>п</w:t>
      </w:r>
      <w:r w:rsidR="00A40702">
        <w:t>і</w:t>
      </w:r>
      <w:r w:rsidRPr="00A521A3">
        <w:t>дстав</w:t>
      </w:r>
      <w:r w:rsidR="00A40702">
        <w:t>і</w:t>
      </w:r>
      <w:r w:rsidRPr="00A521A3">
        <w:rPr>
          <w:spacing w:val="-10"/>
        </w:rPr>
        <w:t xml:space="preserve"> </w:t>
      </w:r>
      <w:proofErr w:type="spellStart"/>
      <w:r w:rsidRPr="00A521A3">
        <w:t>вищевикладен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8"/>
        </w:rPr>
        <w:t xml:space="preserve"> </w:t>
      </w:r>
      <w:r w:rsidRPr="00A521A3">
        <w:t>Загальн</w:t>
      </w:r>
      <w:r w:rsidR="00A40702">
        <w:t>і</w:t>
      </w:r>
      <w:r w:rsidRPr="00A521A3">
        <w:rPr>
          <w:spacing w:val="-7"/>
        </w:rPr>
        <w:t xml:space="preserve"> </w:t>
      </w:r>
      <w:proofErr w:type="spellStart"/>
      <w:r w:rsidRPr="00A521A3">
        <w:t>зб</w:t>
      </w:r>
      <w:r w:rsidR="00A40702">
        <w:t>ό</w:t>
      </w:r>
      <w:r w:rsidRPr="00A521A3">
        <w:t>ри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акц</w:t>
      </w:r>
      <w:r w:rsidR="00A40702">
        <w:t>іό</w:t>
      </w:r>
      <w:r w:rsidRPr="00A521A3">
        <w:t>нер</w:t>
      </w:r>
      <w:r w:rsidR="00A40702">
        <w:t>і</w:t>
      </w:r>
      <w:r w:rsidRPr="00A521A3">
        <w:t>в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rPr>
          <w:spacing w:val="-9"/>
        </w:rPr>
        <w:t xml:space="preserve"> </w:t>
      </w:r>
      <w:r w:rsidRPr="00A521A3">
        <w:t>прийняли</w:t>
      </w:r>
      <w:r w:rsidRPr="00A521A3">
        <w:rPr>
          <w:spacing w:val="-67"/>
        </w:rPr>
        <w:t xml:space="preserve"> </w:t>
      </w:r>
      <w:r w:rsidRPr="00A521A3">
        <w:t>р</w:t>
      </w:r>
      <w:r w:rsidR="00A40702">
        <w:t>і</w:t>
      </w:r>
      <w:r w:rsidRPr="00A521A3">
        <w:t>шення:</w:t>
      </w:r>
      <w:r w:rsidRPr="00A521A3">
        <w:rPr>
          <w:spacing w:val="16"/>
        </w:rPr>
        <w:t xml:space="preserve"> </w:t>
      </w:r>
      <w:r w:rsidRPr="00A521A3">
        <w:t>затвердити</w:t>
      </w:r>
      <w:r w:rsidRPr="00A521A3">
        <w:rPr>
          <w:spacing w:val="15"/>
        </w:rPr>
        <w:t xml:space="preserve"> </w:t>
      </w:r>
      <w:r w:rsidRPr="00A521A3">
        <w:t>зв</w:t>
      </w:r>
      <w:r w:rsidR="00A40702">
        <w:t>і</w:t>
      </w:r>
      <w:r w:rsidRPr="00A521A3">
        <w:t>т</w:t>
      </w:r>
      <w:r w:rsidRPr="00A521A3">
        <w:rPr>
          <w:spacing w:val="16"/>
        </w:rPr>
        <w:t xml:space="preserve"> </w:t>
      </w:r>
      <w:r w:rsidRPr="00A521A3">
        <w:t>та</w:t>
      </w:r>
      <w:r w:rsidRPr="00A521A3">
        <w:rPr>
          <w:spacing w:val="16"/>
        </w:rPr>
        <w:t xml:space="preserve"> </w:t>
      </w:r>
      <w:proofErr w:type="spellStart"/>
      <w:r w:rsidRPr="00A521A3">
        <w:t>висн</w:t>
      </w:r>
      <w:r w:rsidR="00A40702">
        <w:t>ό</w:t>
      </w:r>
      <w:r w:rsidRPr="00A521A3">
        <w:t>вки</w:t>
      </w:r>
      <w:proofErr w:type="spellEnd"/>
      <w:r w:rsidRPr="00A521A3">
        <w:rPr>
          <w:spacing w:val="17"/>
        </w:rPr>
        <w:t xml:space="preserve"> </w:t>
      </w:r>
      <w:proofErr w:type="spellStart"/>
      <w:r w:rsidRPr="00A521A3">
        <w:t>Рев</w:t>
      </w:r>
      <w:r w:rsidR="00A40702">
        <w:t>і</w:t>
      </w:r>
      <w:r w:rsidRPr="00A521A3">
        <w:t>з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rPr>
          <w:spacing w:val="16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</w:t>
      </w:r>
      <w:r w:rsidR="00A40702">
        <w:t>і</w:t>
      </w:r>
      <w:r w:rsidRPr="00A521A3">
        <w:t>с</w:t>
      </w:r>
      <w:r w:rsidR="00A40702">
        <w:t>і</w:t>
      </w:r>
      <w:r w:rsidRPr="00A521A3">
        <w:t>ї</w:t>
      </w:r>
      <w:proofErr w:type="spellEnd"/>
      <w:r w:rsidRPr="00A521A3">
        <w:rPr>
          <w:spacing w:val="17"/>
        </w:rPr>
        <w:t xml:space="preserve"> </w:t>
      </w:r>
      <w:r w:rsidRPr="00A521A3">
        <w:t>АБ</w:t>
      </w:r>
      <w:r w:rsidRPr="00A521A3">
        <w:rPr>
          <w:spacing w:val="15"/>
        </w:rPr>
        <w:t xml:space="preserve"> </w:t>
      </w:r>
      <w:r w:rsidRPr="00A521A3">
        <w:t>«</w:t>
      </w:r>
      <w:r w:rsidR="00A40702">
        <w:t>Ỵ</w:t>
      </w:r>
      <w:r w:rsidRPr="00A521A3">
        <w:t>КРГАЗБАНК»</w:t>
      </w:r>
      <w:r w:rsidR="00460CF8" w:rsidRPr="00A521A3"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льтати</w:t>
      </w:r>
      <w:proofErr w:type="spellEnd"/>
      <w:r w:rsidRPr="00A521A3">
        <w:t xml:space="preserve"> перев</w:t>
      </w:r>
      <w:r w:rsidR="00A40702">
        <w:t>і</w:t>
      </w:r>
      <w:r w:rsidRPr="00A521A3">
        <w:t xml:space="preserve">рки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-г</w:t>
      </w:r>
      <w:r w:rsidR="00A40702">
        <w:t>ό</w:t>
      </w:r>
      <w:r w:rsidRPr="00A521A3">
        <w:t>сп</w:t>
      </w:r>
      <w:r w:rsidR="00A40702">
        <w:t>ό</w:t>
      </w:r>
      <w:r w:rsidRPr="00A521A3">
        <w:t>дарськ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 xml:space="preserve"> за </w:t>
      </w:r>
      <w:proofErr w:type="spellStart"/>
      <w:r w:rsidRPr="00A521A3">
        <w:t>п</w:t>
      </w:r>
      <w:r w:rsidR="00A40702">
        <w:t>і</w:t>
      </w:r>
      <w:r w:rsidRPr="00A521A3">
        <w:t>дс</w:t>
      </w:r>
      <w:r w:rsidR="00A40702">
        <w:t>ỵ</w:t>
      </w:r>
      <w:r w:rsidRPr="00A521A3">
        <w:t>мками</w:t>
      </w:r>
      <w:proofErr w:type="spellEnd"/>
      <w:r w:rsidRPr="00A521A3">
        <w:rPr>
          <w:spacing w:val="1"/>
        </w:rPr>
        <w:t xml:space="preserve"> </w:t>
      </w:r>
      <w:r w:rsidR="00001BF7">
        <w:t>2022</w:t>
      </w:r>
      <w:r w:rsidRPr="00A521A3">
        <w:rPr>
          <w:spacing w:val="-15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4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к</w:t>
      </w:r>
      <w:r w:rsidR="00A40702">
        <w:t>ỵ</w:t>
      </w:r>
      <w:proofErr w:type="spellEnd"/>
      <w:r w:rsidRPr="00A521A3">
        <w:rPr>
          <w:spacing w:val="-15"/>
        </w:rPr>
        <w:t xml:space="preserve"> </w:t>
      </w:r>
      <w:r w:rsidRPr="00A521A3">
        <w:t>та</w:t>
      </w:r>
      <w:r w:rsidRPr="00A521A3">
        <w:rPr>
          <w:spacing w:val="-16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ό</w:t>
      </w:r>
      <w:r w:rsidRPr="00A521A3">
        <w:t>в</w:t>
      </w:r>
      <w:r w:rsidR="00A40702">
        <w:t>і</w:t>
      </w:r>
      <w:r w:rsidRPr="00A521A3">
        <w:t>рн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р</w:t>
      </w:r>
      <w:r w:rsidR="00A40702">
        <w:t>і</w:t>
      </w:r>
      <w:r w:rsidRPr="00A521A3">
        <w:t>чн</w:t>
      </w:r>
      <w:r w:rsidR="00A40702">
        <w:t>ό</w:t>
      </w:r>
      <w:r w:rsidRPr="00A521A3">
        <w:t>ї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-15"/>
        </w:rPr>
        <w:t xml:space="preserve"> </w:t>
      </w:r>
      <w:proofErr w:type="spellStart"/>
      <w:r w:rsidRPr="00A521A3">
        <w:t>зв</w:t>
      </w:r>
      <w:r w:rsidR="00A40702">
        <w:t>і</w:t>
      </w:r>
      <w:r w:rsidRPr="00A521A3">
        <w:t>тн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16"/>
        </w:rPr>
        <w:t xml:space="preserve"> </w:t>
      </w:r>
      <w:r w:rsidRPr="00A521A3">
        <w:t>за</w:t>
      </w:r>
      <w:r w:rsidRPr="00A521A3">
        <w:rPr>
          <w:spacing w:val="-16"/>
        </w:rPr>
        <w:t xml:space="preserve"> </w:t>
      </w:r>
      <w:r w:rsidR="00001BF7">
        <w:t>2022</w:t>
      </w:r>
      <w:r w:rsidRPr="00A521A3">
        <w:rPr>
          <w:spacing w:val="-15"/>
        </w:rPr>
        <w:t xml:space="preserve"> </w:t>
      </w:r>
      <w:r w:rsidRPr="00A521A3">
        <w:t>р</w:t>
      </w:r>
      <w:r w:rsidR="00A40702">
        <w:t>і</w:t>
      </w:r>
      <w:r w:rsidRPr="00A521A3">
        <w:t>к;</w:t>
      </w:r>
      <w:r w:rsidRPr="00A521A3">
        <w:rPr>
          <w:spacing w:val="-68"/>
        </w:rPr>
        <w:t xml:space="preserve"> </w:t>
      </w:r>
      <w:r w:rsidRPr="00A521A3">
        <w:t>р</w:t>
      </w:r>
      <w:r w:rsidR="00A40702">
        <w:t>і</w:t>
      </w:r>
      <w:r w:rsidRPr="00A521A3">
        <w:t>чн</w:t>
      </w:r>
      <w:r w:rsidR="00A40702">
        <w:t>і</w:t>
      </w:r>
      <w:r w:rsidRPr="00A521A3">
        <w:rPr>
          <w:spacing w:val="-1"/>
        </w:rPr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льтати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-2"/>
        </w:rPr>
        <w:t xml:space="preserve"> </w:t>
      </w:r>
      <w:r w:rsidRPr="00A521A3">
        <w:t>(р</w:t>
      </w:r>
      <w:r w:rsidR="00A40702">
        <w:t>і</w:t>
      </w:r>
      <w:r w:rsidRPr="00A521A3">
        <w:t>чний</w:t>
      </w:r>
      <w:r w:rsidRPr="00A521A3">
        <w:rPr>
          <w:spacing w:val="-1"/>
        </w:rPr>
        <w:t xml:space="preserve"> </w:t>
      </w:r>
      <w:r w:rsidRPr="00A521A3">
        <w:t>зв</w:t>
      </w:r>
      <w:r w:rsidR="00A40702">
        <w:t>і</w:t>
      </w:r>
      <w:r w:rsidRPr="00A521A3">
        <w:t>т)</w:t>
      </w:r>
      <w:r w:rsidRPr="00A521A3">
        <w:rPr>
          <w:spacing w:val="-1"/>
        </w:rPr>
        <w:t xml:space="preserve"> </w:t>
      </w:r>
      <w:r w:rsidRPr="00A521A3">
        <w:t>АБ</w:t>
      </w:r>
      <w:r w:rsidRPr="00A521A3">
        <w:rPr>
          <w:spacing w:val="-1"/>
        </w:rPr>
        <w:t xml:space="preserve"> </w:t>
      </w:r>
      <w:r w:rsidRPr="00A521A3">
        <w:t>«</w:t>
      </w:r>
      <w:r w:rsidR="00A40702">
        <w:t>Ỵ</w:t>
      </w:r>
      <w:r w:rsidRPr="00A521A3">
        <w:t>КРГ</w:t>
      </w:r>
      <w:r w:rsidRPr="00A521A3">
        <w:rPr>
          <w:spacing w:val="-2"/>
        </w:rPr>
        <w:t xml:space="preserve"> </w:t>
      </w:r>
      <w:r w:rsidRPr="00A521A3">
        <w:t>АЗБАНК»</w:t>
      </w:r>
      <w:r w:rsidRPr="00A521A3">
        <w:rPr>
          <w:spacing w:val="-1"/>
        </w:rPr>
        <w:t xml:space="preserve"> </w:t>
      </w:r>
      <w:r w:rsidRPr="00A521A3">
        <w:t>за</w:t>
      </w:r>
      <w:r w:rsidRPr="00A521A3">
        <w:rPr>
          <w:spacing w:val="-2"/>
        </w:rPr>
        <w:t xml:space="preserve"> </w:t>
      </w:r>
      <w:r w:rsidR="00001BF7">
        <w:t>2022</w:t>
      </w:r>
      <w:r w:rsidRPr="00A521A3">
        <w:rPr>
          <w:spacing w:val="-1"/>
        </w:rPr>
        <w:t xml:space="preserve"> </w:t>
      </w:r>
      <w:r w:rsidRPr="00A521A3">
        <w:t>р</w:t>
      </w:r>
      <w:r w:rsidR="00A40702">
        <w:t>і</w:t>
      </w:r>
      <w:r w:rsidRPr="00A521A3">
        <w:t>к.</w:t>
      </w:r>
    </w:p>
    <w:p w:rsidR="00BC7227" w:rsidRPr="00A521A3" w:rsidRDefault="00BC7227" w:rsidP="00BD1069">
      <w:pPr>
        <w:pStyle w:val="a3"/>
        <w:jc w:val="left"/>
        <w:rPr>
          <w:sz w:val="42"/>
        </w:rPr>
      </w:pPr>
    </w:p>
    <w:p w:rsidR="00BC7227" w:rsidRPr="00A521A3" w:rsidRDefault="008043ED" w:rsidP="00BD1069">
      <w:pPr>
        <w:pStyle w:val="1"/>
        <w:numPr>
          <w:ilvl w:val="1"/>
          <w:numId w:val="9"/>
        </w:numPr>
        <w:tabs>
          <w:tab w:val="left" w:pos="1522"/>
        </w:tabs>
        <w:spacing w:line="360" w:lineRule="auto"/>
        <w:ind w:left="0" w:firstLine="709"/>
        <w:jc w:val="both"/>
      </w:pPr>
      <w:r w:rsidRPr="00A521A3">
        <w:t>Напрями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д</w:t>
      </w:r>
      <w:r w:rsidR="00A40702">
        <w:t>ό</w:t>
      </w:r>
      <w:r w:rsidRPr="00A521A3">
        <w:t>ск</w:t>
      </w:r>
      <w:r w:rsidR="00A40702">
        <w:t>ό</w:t>
      </w:r>
      <w:r w:rsidRPr="00A521A3">
        <w:t>налення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бл</w:t>
      </w:r>
      <w:r w:rsidR="00A40702">
        <w:t>і</w:t>
      </w:r>
      <w:r w:rsidRPr="00A521A3">
        <w:t>к</w:t>
      </w:r>
      <w:r w:rsidR="00A40702">
        <w:t>ό</w:t>
      </w:r>
      <w:r w:rsidRPr="00A521A3">
        <w:t>в</w:t>
      </w:r>
      <w:r w:rsidR="00A40702">
        <w:t>ό</w:t>
      </w:r>
      <w:r w:rsidRPr="00A521A3">
        <w:t>-</w:t>
      </w:r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йн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системи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і</w:t>
      </w:r>
      <w:r w:rsidRPr="00A521A3">
        <w:t>вськ</w:t>
      </w:r>
      <w:r w:rsidR="00A40702">
        <w:t>ό</w:t>
      </w:r>
      <w:r w:rsidRPr="00A521A3">
        <w:t>ї</w:t>
      </w:r>
      <w:proofErr w:type="spellEnd"/>
      <w:r w:rsidRPr="00A521A3">
        <w:rPr>
          <w:spacing w:val="-8"/>
        </w:rPr>
        <w:t xml:space="preserve"> </w:t>
      </w:r>
      <w:proofErr w:type="spellStart"/>
      <w:r w:rsidR="00A40702">
        <w:t>ỵ</w:t>
      </w:r>
      <w:r w:rsidRPr="00A521A3">
        <w:t>стан</w:t>
      </w:r>
      <w:r w:rsidR="00A40702">
        <w:t>ό</w:t>
      </w:r>
      <w:r w:rsidRPr="00A521A3">
        <w:t>ви</w:t>
      </w:r>
      <w:proofErr w:type="spellEnd"/>
      <w:r w:rsidRPr="00A521A3">
        <w:rPr>
          <w:spacing w:val="-8"/>
        </w:rPr>
        <w:t xml:space="preserve"> </w:t>
      </w:r>
      <w:r w:rsidRPr="00A521A3">
        <w:t>за</w:t>
      </w:r>
      <w:r w:rsidRPr="00A521A3">
        <w:rPr>
          <w:spacing w:val="-8"/>
        </w:rPr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льтатами</w:t>
      </w:r>
      <w:proofErr w:type="spellEnd"/>
      <w:r w:rsidRPr="00A521A3">
        <w:rPr>
          <w:spacing w:val="-8"/>
        </w:rPr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proofErr w:type="spellEnd"/>
      <w:r w:rsidRPr="00A521A3">
        <w:rPr>
          <w:spacing w:val="-7"/>
        </w:rPr>
        <w:t xml:space="preserve"> </w:t>
      </w:r>
      <w:r w:rsidRPr="00A521A3">
        <w:t>та</w:t>
      </w:r>
      <w:r w:rsidRPr="00A521A3">
        <w:rPr>
          <w:spacing w:val="-8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</w:p>
    <w:p w:rsidR="00BC7227" w:rsidRPr="00A521A3" w:rsidRDefault="00BC7227" w:rsidP="00BD1069">
      <w:pPr>
        <w:pStyle w:val="a3"/>
        <w:jc w:val="left"/>
        <w:rPr>
          <w:b/>
          <w:sz w:val="42"/>
        </w:rPr>
      </w:pP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НБ</w:t>
      </w:r>
      <w:r w:rsidR="00A40702">
        <w:t>Ỵ</w:t>
      </w:r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</w:t>
      </w:r>
      <w:r w:rsidR="00A40702">
        <w:t>ό</w:t>
      </w:r>
      <w:r w:rsidRPr="00A521A3">
        <w:t>бляє</w:t>
      </w:r>
      <w:proofErr w:type="spellEnd"/>
      <w:r w:rsidRPr="00A521A3"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ги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грамн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мплекс</w:t>
      </w:r>
      <w:r w:rsidR="00A40702">
        <w:t>ỵ</w:t>
      </w:r>
      <w:proofErr w:type="spellEnd"/>
      <w:r w:rsidRPr="00A521A3">
        <w:t xml:space="preserve"> «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йний</w:t>
      </w:r>
      <w:proofErr w:type="spellEnd"/>
      <w:r w:rsidRPr="00A521A3">
        <w:t xml:space="preserve"> день</w:t>
      </w:r>
      <w:r w:rsidRPr="00A521A3">
        <w:rPr>
          <w:spacing w:val="1"/>
        </w:rPr>
        <w:t xml:space="preserve"> </w:t>
      </w:r>
      <w:proofErr w:type="spellStart"/>
      <w:r w:rsidRPr="00A521A3">
        <w:t>банк</w:t>
      </w:r>
      <w:r w:rsidR="00A40702">
        <w:t>ỵ</w:t>
      </w:r>
      <w:proofErr w:type="spellEnd"/>
      <w:r w:rsidRPr="00A521A3">
        <w:t>»</w:t>
      </w:r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="00A40702">
        <w:t>ό</w:t>
      </w:r>
      <w:r w:rsidRPr="00A521A3">
        <w:t>ДБ</w:t>
      </w:r>
      <w:proofErr w:type="spellEnd"/>
      <w:r w:rsidRPr="00A521A3">
        <w:t>)».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й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д</w:t>
      </w:r>
      <w:r w:rsidR="00A40702">
        <w:t>ό</w:t>
      </w:r>
      <w:r w:rsidRPr="00A521A3">
        <w:t>ск</w:t>
      </w:r>
      <w:r w:rsidR="00A40702">
        <w:t>ό</w:t>
      </w:r>
      <w:r w:rsidRPr="00A521A3">
        <w:t>налення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п</w:t>
      </w:r>
      <w:r w:rsidR="00A40702">
        <w:t>ό</w:t>
      </w:r>
      <w:r w:rsidRPr="00A521A3">
        <w:t>н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зр</w:t>
      </w:r>
      <w:r w:rsidR="00A40702">
        <w:t>ό</w:t>
      </w:r>
      <w:r w:rsidRPr="00A521A3">
        <w:t>бити</w:t>
      </w:r>
      <w:proofErr w:type="spellEnd"/>
      <w:r w:rsidRPr="00A521A3">
        <w:rPr>
          <w:spacing w:val="1"/>
        </w:rPr>
        <w:t xml:space="preserve"> </w:t>
      </w:r>
      <w:r w:rsidRPr="00A521A3">
        <w:t>зм</w:t>
      </w:r>
      <w:r w:rsidR="00A40702">
        <w:t>і</w:t>
      </w:r>
      <w:r w:rsidRPr="00A521A3">
        <w:t>ни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-67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ỵ</w:t>
      </w:r>
      <w:r w:rsidRPr="00A521A3">
        <w:t>хгалтерських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в</w:t>
      </w:r>
      <w:r w:rsidR="00A40702">
        <w:t>ό</w:t>
      </w:r>
      <w:r w:rsidRPr="00A521A3">
        <w:t>д</w:t>
      </w:r>
      <w:r w:rsidR="00A40702">
        <w:t>ό</w:t>
      </w:r>
      <w:r w:rsidRPr="00A521A3">
        <w:t>к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в</w:t>
      </w:r>
      <w:r w:rsidR="00A40702">
        <w:t>і</w:t>
      </w:r>
      <w:r w:rsidRPr="00A521A3">
        <w:t>дд</w:t>
      </w:r>
      <w:r w:rsidR="00A40702">
        <w:t>і</w:t>
      </w:r>
      <w:r w:rsidRPr="00A521A3">
        <w:t>леннях</w:t>
      </w:r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</w:t>
      </w:r>
      <w:r w:rsidR="00A40702">
        <w:t>ό</w:t>
      </w:r>
      <w:r w:rsidRPr="00A521A3">
        <w:t>в</w:t>
      </w:r>
      <w:r w:rsidR="00A40702">
        <w:t>ỵ</w:t>
      </w:r>
      <w:r w:rsidRPr="00A521A3">
        <w:t>ється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мп'ютерна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грама</w:t>
      </w:r>
      <w:proofErr w:type="spellEnd"/>
      <w:r w:rsidRPr="00A521A3">
        <w:t xml:space="preserve"> DONX (</w:t>
      </w:r>
      <w:proofErr w:type="spellStart"/>
      <w:r w:rsidRPr="00A521A3">
        <w:t>Д</w:t>
      </w:r>
      <w:r w:rsidR="00A40702">
        <w:t>ό</w:t>
      </w:r>
      <w:r w:rsidRPr="00A521A3">
        <w:t>н</w:t>
      </w:r>
      <w:r w:rsidR="00A40702">
        <w:t>і</w:t>
      </w:r>
      <w:r w:rsidRPr="00A521A3">
        <w:t>кс</w:t>
      </w:r>
      <w:proofErr w:type="spellEnd"/>
      <w:r w:rsidRPr="00A521A3">
        <w:t>).</w:t>
      </w:r>
      <w:r w:rsidRPr="00A521A3">
        <w:rPr>
          <w:spacing w:val="1"/>
        </w:rPr>
        <w:t xml:space="preserve"> </w:t>
      </w:r>
      <w:r w:rsidRPr="00A521A3">
        <w:t>Перед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чатк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rPr>
          <w:spacing w:val="-1"/>
        </w:rPr>
        <w:t xml:space="preserve"> </w:t>
      </w:r>
      <w:r w:rsidRPr="00A521A3">
        <w:t>дана</w:t>
      </w:r>
      <w:r w:rsidRPr="00A521A3">
        <w:rPr>
          <w:spacing w:val="-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грама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йшла</w:t>
      </w:r>
      <w:proofErr w:type="spellEnd"/>
      <w:r w:rsidRPr="00A521A3">
        <w:rPr>
          <w:spacing w:val="-1"/>
        </w:rPr>
        <w:t xml:space="preserve"> </w:t>
      </w:r>
      <w:r w:rsidRPr="00A521A3">
        <w:t>сертиф</w:t>
      </w:r>
      <w:r w:rsidR="00A40702">
        <w:t>і</w:t>
      </w:r>
      <w:r w:rsidRPr="00A521A3">
        <w:t>кац</w:t>
      </w:r>
      <w:r w:rsidR="00A40702">
        <w:t>і</w:t>
      </w:r>
      <w:r w:rsidRPr="00A521A3">
        <w:t>ю</w:t>
      </w:r>
      <w:r w:rsidRPr="00A521A3">
        <w:rPr>
          <w:spacing w:val="1"/>
        </w:rPr>
        <w:t xml:space="preserve"> </w:t>
      </w:r>
      <w:r w:rsidRPr="00A521A3">
        <w:t>НБ</w:t>
      </w:r>
      <w:r w:rsidR="00A40702">
        <w:t>Ỵ</w:t>
      </w:r>
      <w:r w:rsidRPr="00A521A3">
        <w:t>.</w:t>
      </w:r>
    </w:p>
    <w:p w:rsidR="00BC7227" w:rsidRPr="00A521A3" w:rsidRDefault="00A40702" w:rsidP="00460CF8">
      <w:pPr>
        <w:pStyle w:val="a3"/>
        <w:spacing w:line="360" w:lineRule="auto"/>
        <w:ind w:firstLine="720"/>
      </w:pPr>
      <w:proofErr w:type="spellStart"/>
      <w:r>
        <w:t>ό</w:t>
      </w:r>
      <w:r w:rsidR="008043ED" w:rsidRPr="00A521A3">
        <w:t>сн</w:t>
      </w:r>
      <w:r>
        <w:t>ό</w:t>
      </w:r>
      <w:r w:rsidR="008043ED" w:rsidRPr="00A521A3">
        <w:t>вними</w:t>
      </w:r>
      <w:proofErr w:type="spellEnd"/>
      <w:r w:rsidR="008043ED" w:rsidRPr="00A521A3">
        <w:rPr>
          <w:spacing w:val="-3"/>
        </w:rPr>
        <w:t xml:space="preserve"> </w:t>
      </w:r>
      <w:proofErr w:type="spellStart"/>
      <w:r w:rsidR="008043ED" w:rsidRPr="00A521A3">
        <w:t>ф</w:t>
      </w:r>
      <w:r>
        <w:t>ỵ</w:t>
      </w:r>
      <w:r w:rsidR="008043ED" w:rsidRPr="00A521A3">
        <w:t>нкц</w:t>
      </w:r>
      <w:r>
        <w:t>і</w:t>
      </w:r>
      <w:r w:rsidR="008043ED" w:rsidRPr="00A521A3">
        <w:t>ями</w:t>
      </w:r>
      <w:proofErr w:type="spellEnd"/>
      <w:r w:rsidR="008043ED" w:rsidRPr="00A521A3">
        <w:rPr>
          <w:spacing w:val="-4"/>
        </w:rPr>
        <w:t xml:space="preserve"> </w:t>
      </w:r>
      <w:proofErr w:type="spellStart"/>
      <w:r w:rsidR="008043ED" w:rsidRPr="00A521A3">
        <w:t>пр</w:t>
      </w:r>
      <w:r>
        <w:t>ό</w:t>
      </w:r>
      <w:r w:rsidR="008043ED" w:rsidRPr="00A521A3">
        <w:t>грами</w:t>
      </w:r>
      <w:proofErr w:type="spellEnd"/>
      <w:r w:rsidR="008043ED" w:rsidRPr="00A521A3">
        <w:rPr>
          <w:spacing w:val="-3"/>
        </w:rPr>
        <w:t xml:space="preserve"> </w:t>
      </w:r>
      <w:r w:rsidR="008043ED" w:rsidRPr="00A521A3">
        <w:t>є:</w:t>
      </w:r>
    </w:p>
    <w:p w:rsidR="00BC7227" w:rsidRPr="00A521A3" w:rsidRDefault="00A40702" w:rsidP="00460CF8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ведення</w:t>
      </w:r>
      <w:proofErr w:type="spellEnd"/>
      <w:r w:rsidR="008043ED" w:rsidRPr="00A521A3">
        <w:rPr>
          <w:spacing w:val="-8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мента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-10"/>
          <w:sz w:val="28"/>
        </w:rPr>
        <w:t xml:space="preserve"> </w:t>
      </w:r>
      <w:r>
        <w:rPr>
          <w:sz w:val="28"/>
        </w:rPr>
        <w:t>Ỵ</w:t>
      </w:r>
      <w:r w:rsidR="008043ED" w:rsidRPr="00A521A3">
        <w:rPr>
          <w:spacing w:val="-9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proofErr w:type="spellEnd"/>
      <w:r w:rsidR="008043ED" w:rsidRPr="00A521A3">
        <w:rPr>
          <w:spacing w:val="-7"/>
          <w:sz w:val="28"/>
        </w:rPr>
        <w:t xml:space="preserve"> </w:t>
      </w:r>
      <w:proofErr w:type="spellStart"/>
      <w:r w:rsidR="008043ED" w:rsidRPr="00A521A3">
        <w:rPr>
          <w:sz w:val="28"/>
        </w:rPr>
        <w:t>авт</w:t>
      </w:r>
      <w:r>
        <w:rPr>
          <w:sz w:val="28"/>
        </w:rPr>
        <w:t>ό</w:t>
      </w:r>
      <w:r w:rsidR="008043ED" w:rsidRPr="00A521A3">
        <w:rPr>
          <w:sz w:val="28"/>
        </w:rPr>
        <w:t>матичн</w:t>
      </w:r>
      <w:r>
        <w:rPr>
          <w:sz w:val="28"/>
        </w:rPr>
        <w:t>ό</w:t>
      </w:r>
      <w:proofErr w:type="spellEnd"/>
      <w:r w:rsidR="008043ED" w:rsidRPr="00A521A3">
        <w:rPr>
          <w:spacing w:val="-7"/>
          <w:sz w:val="28"/>
        </w:rPr>
        <w:t xml:space="preserve"> </w:t>
      </w:r>
      <w:proofErr w:type="spellStart"/>
      <w:r w:rsidR="008043ED" w:rsidRPr="00A521A3">
        <w:rPr>
          <w:sz w:val="28"/>
        </w:rPr>
        <w:t>зан</w:t>
      </w:r>
      <w:r>
        <w:rPr>
          <w:sz w:val="28"/>
        </w:rPr>
        <w:t>ό</w:t>
      </w:r>
      <w:r w:rsidR="008043ED" w:rsidRPr="00A521A3">
        <w:rPr>
          <w:sz w:val="28"/>
        </w:rPr>
        <w:t>ситься</w:t>
      </w:r>
      <w:proofErr w:type="spellEnd"/>
      <w:r w:rsidR="008043ED" w:rsidRPr="00A521A3"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нф</w:t>
      </w:r>
      <w:r>
        <w:rPr>
          <w:sz w:val="28"/>
        </w:rPr>
        <w:t>ό</w:t>
      </w:r>
      <w:r w:rsidR="008043ED" w:rsidRPr="00A521A3">
        <w:rPr>
          <w:sz w:val="28"/>
        </w:rPr>
        <w:t>рмац</w:t>
      </w:r>
      <w:r>
        <w:rPr>
          <w:sz w:val="28"/>
        </w:rPr>
        <w:t>і</w:t>
      </w:r>
      <w:r w:rsidR="008043ED" w:rsidRPr="00A521A3">
        <w:rPr>
          <w:sz w:val="28"/>
        </w:rPr>
        <w:t>я</w:t>
      </w:r>
      <w:proofErr w:type="spellEnd"/>
      <w:r w:rsidR="008043ED" w:rsidRPr="00A521A3">
        <w:rPr>
          <w:spacing w:val="-68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власник</w:t>
      </w:r>
      <w:r>
        <w:rPr>
          <w:sz w:val="28"/>
        </w:rPr>
        <w:t>і</w:t>
      </w:r>
      <w:r w:rsidR="008043ED" w:rsidRPr="00A521A3">
        <w:rPr>
          <w:sz w:val="28"/>
        </w:rPr>
        <w:t xml:space="preserve">в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мента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рах</w:t>
      </w:r>
      <w:r>
        <w:rPr>
          <w:sz w:val="28"/>
        </w:rPr>
        <w:t>ỵ</w:t>
      </w:r>
      <w:r w:rsidR="008043ED" w:rsidRPr="00A521A3">
        <w:rPr>
          <w:sz w:val="28"/>
        </w:rPr>
        <w:t>нках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дебет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кредит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. П</w:t>
      </w:r>
      <w:r>
        <w:rPr>
          <w:sz w:val="28"/>
        </w:rPr>
        <w:t>і</w:t>
      </w:r>
      <w:r w:rsidR="008043ED" w:rsidRPr="00A521A3">
        <w:rPr>
          <w:sz w:val="28"/>
        </w:rPr>
        <w:t>сля ц</w:t>
      </w:r>
      <w:r>
        <w:rPr>
          <w:sz w:val="28"/>
        </w:rPr>
        <w:t>і</w:t>
      </w:r>
      <w:r w:rsidR="008043ED" w:rsidRPr="00A521A3">
        <w:rPr>
          <w:sz w:val="28"/>
        </w:rPr>
        <w:t xml:space="preserve">єї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нф</w:t>
      </w:r>
      <w:r>
        <w:rPr>
          <w:sz w:val="28"/>
        </w:rPr>
        <w:t>ό</w:t>
      </w:r>
      <w:r w:rsidR="008043ED" w:rsidRPr="00A521A3">
        <w:rPr>
          <w:sz w:val="28"/>
        </w:rPr>
        <w:t>рмац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надал</w:t>
      </w:r>
      <w:r>
        <w:rPr>
          <w:sz w:val="28"/>
        </w:rPr>
        <w:t>і</w:t>
      </w:r>
      <w:r w:rsidR="008043ED" w:rsidRPr="00A521A3">
        <w:rPr>
          <w:sz w:val="28"/>
        </w:rPr>
        <w:t xml:space="preserve"> визначаються правила </w:t>
      </w:r>
      <w:proofErr w:type="spellStart"/>
      <w:r w:rsidR="008043ED" w:rsidRPr="00A521A3">
        <w:rPr>
          <w:sz w:val="28"/>
        </w:rPr>
        <w:t>прист</w:t>
      </w:r>
      <w:r>
        <w:rPr>
          <w:sz w:val="28"/>
        </w:rPr>
        <w:t>ỵ</w:t>
      </w:r>
      <w:r w:rsidR="008043ED" w:rsidRPr="00A521A3">
        <w:rPr>
          <w:sz w:val="28"/>
        </w:rPr>
        <w:t>пн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мента</w:t>
      </w:r>
      <w:proofErr w:type="spellEnd"/>
      <w:r w:rsidR="008043ED" w:rsidRPr="00A521A3">
        <w:rPr>
          <w:sz w:val="28"/>
        </w:rPr>
        <w:t xml:space="preserve"> для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рект</w:t>
      </w:r>
      <w:r>
        <w:rPr>
          <w:sz w:val="28"/>
        </w:rPr>
        <w:t>ỵ</w:t>
      </w:r>
      <w:r w:rsidR="008043ED" w:rsidRPr="00A521A3">
        <w:rPr>
          <w:sz w:val="28"/>
        </w:rPr>
        <w:t>вання</w:t>
      </w:r>
      <w:proofErr w:type="spellEnd"/>
      <w:r w:rsidR="008043ED" w:rsidRPr="00A521A3">
        <w:rPr>
          <w:sz w:val="28"/>
        </w:rPr>
        <w:t xml:space="preserve"> й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ям</w:t>
      </w:r>
      <w:proofErr w:type="spellEnd"/>
      <w:r w:rsidR="008043ED" w:rsidRPr="00A521A3">
        <w:rPr>
          <w:spacing w:val="-1"/>
          <w:sz w:val="28"/>
        </w:rPr>
        <w:t xml:space="preserve"> </w:t>
      </w:r>
      <w:r w:rsidR="008043ED" w:rsidRPr="00A521A3">
        <w:rPr>
          <w:sz w:val="28"/>
        </w:rPr>
        <w:t>з</w:t>
      </w:r>
      <w:r w:rsidR="008043ED" w:rsidRPr="00A521A3">
        <w:rPr>
          <w:spacing w:val="-1"/>
          <w:sz w:val="28"/>
        </w:rPr>
        <w:t xml:space="preserve"> </w:t>
      </w:r>
      <w:r w:rsidR="008043ED" w:rsidRPr="00A521A3">
        <w:rPr>
          <w:sz w:val="28"/>
        </w:rPr>
        <w:t>ним.</w:t>
      </w:r>
    </w:p>
    <w:p w:rsidR="00BC7227" w:rsidRPr="00A521A3" w:rsidRDefault="008043ED" w:rsidP="00460CF8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рект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чи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тв</w:t>
      </w:r>
      <w:r w:rsidR="00A40702">
        <w:rPr>
          <w:sz w:val="28"/>
        </w:rPr>
        <w:t>ό</w:t>
      </w:r>
      <w:r w:rsidRPr="00A521A3">
        <w:rPr>
          <w:sz w:val="28"/>
        </w:rPr>
        <w:t>рцем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власник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460CF8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дка</w:t>
      </w:r>
      <w:proofErr w:type="spellEnd"/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АБ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«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кргазбанк</w:t>
      </w:r>
      <w:proofErr w:type="spellEnd"/>
      <w:r w:rsidRPr="00A521A3">
        <w:rPr>
          <w:sz w:val="28"/>
        </w:rPr>
        <w:t>»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ДБ</w:t>
      </w:r>
      <w:proofErr w:type="spellEnd"/>
      <w:r w:rsidRPr="00A521A3">
        <w:rPr>
          <w:sz w:val="28"/>
        </w:rPr>
        <w:t>)</w:t>
      </w:r>
    </w:p>
    <w:p w:rsidR="00BC7227" w:rsidRPr="00A521A3" w:rsidRDefault="008043ED" w:rsidP="00460CF8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lastRenderedPageBreak/>
        <w:t>В</w:t>
      </w:r>
      <w:r w:rsidR="00A40702">
        <w:rPr>
          <w:sz w:val="28"/>
        </w:rPr>
        <w:t>і</w:t>
      </w:r>
      <w:r w:rsidRPr="00A521A3">
        <w:rPr>
          <w:sz w:val="28"/>
        </w:rPr>
        <w:t>дправлення</w:t>
      </w:r>
      <w:r w:rsidRPr="00A521A3">
        <w:rPr>
          <w:spacing w:val="-4"/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і</w:t>
      </w:r>
      <w:r w:rsidRPr="00A521A3">
        <w:rPr>
          <w:sz w:val="28"/>
        </w:rPr>
        <w:t>шнь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платеж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6"/>
        </w:numPr>
        <w:tabs>
          <w:tab w:val="left" w:pos="1115"/>
        </w:tabs>
        <w:spacing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держання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вс</w:t>
      </w:r>
      <w:r>
        <w:rPr>
          <w:sz w:val="28"/>
        </w:rPr>
        <w:t>і</w:t>
      </w:r>
      <w:r w:rsidR="008043ED" w:rsidRPr="00A521A3">
        <w:rPr>
          <w:sz w:val="28"/>
        </w:rPr>
        <w:t>ляких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зв</w:t>
      </w:r>
      <w:r>
        <w:rPr>
          <w:sz w:val="28"/>
        </w:rPr>
        <w:t>і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(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стей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дебет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кредит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pacing w:val="-1"/>
          <w:sz w:val="28"/>
        </w:rPr>
        <w:t>д</w:t>
      </w:r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к</w:t>
      </w:r>
      <w:r>
        <w:rPr>
          <w:spacing w:val="-1"/>
          <w:sz w:val="28"/>
        </w:rPr>
        <w:t>ỵ</w:t>
      </w:r>
      <w:r w:rsidR="008043ED" w:rsidRPr="00A521A3">
        <w:rPr>
          <w:spacing w:val="-1"/>
          <w:sz w:val="28"/>
        </w:rPr>
        <w:t>мент</w:t>
      </w:r>
      <w:r>
        <w:rPr>
          <w:spacing w:val="-1"/>
          <w:sz w:val="28"/>
        </w:rPr>
        <w:t>і</w:t>
      </w:r>
      <w:r w:rsidR="008043ED" w:rsidRPr="00A521A3">
        <w:rPr>
          <w:spacing w:val="-1"/>
          <w:sz w:val="28"/>
        </w:rPr>
        <w:t>в</w:t>
      </w:r>
      <w:proofErr w:type="spellEnd"/>
      <w:r w:rsidR="008043ED" w:rsidRPr="00A521A3">
        <w:rPr>
          <w:spacing w:val="-1"/>
          <w:sz w:val="28"/>
        </w:rPr>
        <w:t>,</w:t>
      </w:r>
      <w:r w:rsidR="008043ED" w:rsidRPr="00A521A3">
        <w:rPr>
          <w:spacing w:val="-18"/>
          <w:sz w:val="28"/>
        </w:rPr>
        <w:t xml:space="preserve"> </w:t>
      </w:r>
      <w:proofErr w:type="spellStart"/>
      <w:r w:rsidR="008043ED" w:rsidRPr="00A521A3">
        <w:rPr>
          <w:spacing w:val="-1"/>
          <w:sz w:val="28"/>
        </w:rPr>
        <w:t>сальд</w:t>
      </w:r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вих</w:t>
      </w:r>
      <w:proofErr w:type="spellEnd"/>
      <w:r w:rsidR="008043ED" w:rsidRPr="00A521A3">
        <w:rPr>
          <w:spacing w:val="-16"/>
          <w:sz w:val="28"/>
        </w:rPr>
        <w:t xml:space="preserve"> </w:t>
      </w:r>
      <w:proofErr w:type="spellStart"/>
      <w:r w:rsidR="008043ED" w:rsidRPr="00A521A3">
        <w:rPr>
          <w:spacing w:val="-1"/>
          <w:sz w:val="28"/>
        </w:rPr>
        <w:t>в</w:t>
      </w:r>
      <w:r>
        <w:rPr>
          <w:spacing w:val="-1"/>
          <w:sz w:val="28"/>
        </w:rPr>
        <w:t>і</w:t>
      </w:r>
      <w:r w:rsidR="008043ED" w:rsidRPr="00A521A3">
        <w:rPr>
          <w:spacing w:val="-1"/>
          <w:sz w:val="28"/>
        </w:rPr>
        <w:t>д</w:t>
      </w:r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м</w:t>
      </w:r>
      <w:r>
        <w:rPr>
          <w:spacing w:val="-1"/>
          <w:sz w:val="28"/>
        </w:rPr>
        <w:t>ό</w:t>
      </w:r>
      <w:r w:rsidR="008043ED" w:rsidRPr="00A521A3">
        <w:rPr>
          <w:spacing w:val="-1"/>
          <w:sz w:val="28"/>
        </w:rPr>
        <w:t>стей</w:t>
      </w:r>
      <w:proofErr w:type="spellEnd"/>
      <w:r w:rsidR="008043ED" w:rsidRPr="00A521A3">
        <w:rPr>
          <w:spacing w:val="-1"/>
          <w:sz w:val="28"/>
        </w:rPr>
        <w:t>,</w:t>
      </w:r>
      <w:r w:rsidR="008043ED" w:rsidRPr="00A521A3">
        <w:rPr>
          <w:spacing w:val="-16"/>
          <w:sz w:val="28"/>
        </w:rPr>
        <w:t xml:space="preserve"> </w:t>
      </w:r>
      <w:proofErr w:type="spellStart"/>
      <w:r w:rsidR="008043ED" w:rsidRPr="00A521A3">
        <w:rPr>
          <w:spacing w:val="-1"/>
          <w:sz w:val="28"/>
        </w:rPr>
        <w:t>баланс</w:t>
      </w:r>
      <w:r>
        <w:rPr>
          <w:spacing w:val="-1"/>
          <w:sz w:val="28"/>
        </w:rPr>
        <w:t>ỵ</w:t>
      </w:r>
      <w:proofErr w:type="spellEnd"/>
      <w:r w:rsidR="008043ED" w:rsidRPr="00A521A3">
        <w:rPr>
          <w:spacing w:val="-1"/>
          <w:sz w:val="28"/>
        </w:rPr>
        <w:t>,</w:t>
      </w:r>
      <w:r w:rsidR="008043ED" w:rsidRPr="00A521A3">
        <w:rPr>
          <w:spacing w:val="-16"/>
          <w:sz w:val="28"/>
        </w:rPr>
        <w:t xml:space="preserve"> </w:t>
      </w:r>
      <w:proofErr w:type="spellStart"/>
      <w:r w:rsidR="008043ED" w:rsidRPr="00A521A3">
        <w:rPr>
          <w:sz w:val="28"/>
        </w:rPr>
        <w:t>приб</w:t>
      </w:r>
      <w:r>
        <w:rPr>
          <w:sz w:val="28"/>
        </w:rPr>
        <w:t>ỵ</w:t>
      </w:r>
      <w:r w:rsidR="008043ED" w:rsidRPr="00A521A3">
        <w:rPr>
          <w:sz w:val="28"/>
        </w:rPr>
        <w:t>тк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-14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-18"/>
          <w:sz w:val="28"/>
        </w:rPr>
        <w:t xml:space="preserve"> </w:t>
      </w:r>
      <w:proofErr w:type="spellStart"/>
      <w:r w:rsidR="008043ED" w:rsidRPr="00A521A3">
        <w:rPr>
          <w:sz w:val="28"/>
        </w:rPr>
        <w:t>видатк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-15"/>
          <w:sz w:val="28"/>
        </w:rPr>
        <w:t xml:space="preserve"> </w:t>
      </w:r>
      <w:proofErr w:type="spellStart"/>
      <w:r w:rsidR="008043ED" w:rsidRPr="00A521A3">
        <w:rPr>
          <w:sz w:val="28"/>
        </w:rPr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-68"/>
          <w:sz w:val="28"/>
        </w:rPr>
        <w:t xml:space="preserve"> </w:t>
      </w:r>
      <w:proofErr w:type="spellStart"/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рнал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здр</w:t>
      </w:r>
      <w:r>
        <w:rPr>
          <w:sz w:val="28"/>
        </w:rPr>
        <w:t>ỵ</w:t>
      </w:r>
      <w:r w:rsidR="008043ED" w:rsidRPr="00A521A3">
        <w:rPr>
          <w:sz w:val="28"/>
        </w:rPr>
        <w:t>к</w:t>
      </w:r>
      <w:r>
        <w:rPr>
          <w:sz w:val="28"/>
        </w:rPr>
        <w:t>і</w:t>
      </w:r>
      <w:r w:rsidR="008043ED" w:rsidRPr="00A521A3">
        <w:rPr>
          <w:sz w:val="28"/>
        </w:rPr>
        <w:t>вка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мента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</w:t>
      </w:r>
      <w:r>
        <w:rPr>
          <w:sz w:val="28"/>
        </w:rPr>
        <w:t>ỵ</w:t>
      </w:r>
      <w:r w:rsidR="008043ED" w:rsidRPr="00A521A3">
        <w:rPr>
          <w:sz w:val="28"/>
        </w:rPr>
        <w:t>дь</w:t>
      </w:r>
      <w:proofErr w:type="spellEnd"/>
      <w:r w:rsidR="008043ED" w:rsidRPr="00A521A3">
        <w:rPr>
          <w:sz w:val="28"/>
        </w:rPr>
        <w:t>-який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день,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рс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р</w:t>
      </w:r>
      <w:r>
        <w:rPr>
          <w:sz w:val="28"/>
        </w:rPr>
        <w:t>і</w:t>
      </w:r>
      <w:r w:rsidR="008043ED" w:rsidRPr="00A521A3">
        <w:rPr>
          <w:sz w:val="28"/>
        </w:rPr>
        <w:t>зниць</w:t>
      </w:r>
      <w:r w:rsidR="008043ED" w:rsidRPr="00A521A3">
        <w:rPr>
          <w:spacing w:val="-2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-1"/>
          <w:sz w:val="28"/>
        </w:rPr>
        <w:t xml:space="preserve"> </w:t>
      </w:r>
      <w:proofErr w:type="spellStart"/>
      <w:r w:rsidR="008043ED" w:rsidRPr="00A521A3">
        <w:rPr>
          <w:sz w:val="28"/>
        </w:rPr>
        <w:t>багат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ч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нш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>).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 xml:space="preserve">Система </w:t>
      </w:r>
      <w:proofErr w:type="spellStart"/>
      <w:r w:rsidRPr="00A521A3">
        <w:t>Internet</w:t>
      </w:r>
      <w:proofErr w:type="spellEnd"/>
      <w:r w:rsidRPr="00A521A3"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жна</w:t>
      </w:r>
      <w:proofErr w:type="spellEnd"/>
      <w:r w:rsidRPr="00A521A3">
        <w:t xml:space="preserve"> </w:t>
      </w:r>
      <w:proofErr w:type="spellStart"/>
      <w:r w:rsidRPr="00A521A3">
        <w:t>заст</w:t>
      </w:r>
      <w:r w:rsidR="00A40702">
        <w:t>ό</w:t>
      </w:r>
      <w:r w:rsidRPr="00A521A3">
        <w:t>с</w:t>
      </w:r>
      <w:r w:rsidR="00A40702">
        <w:t>ỵ</w:t>
      </w:r>
      <w:r w:rsidRPr="00A521A3">
        <w:t>вати</w:t>
      </w:r>
      <w:proofErr w:type="spellEnd"/>
      <w:r w:rsidRPr="00A521A3">
        <w:t xml:space="preserve"> для самих р</w:t>
      </w:r>
      <w:r w:rsidR="00A40702">
        <w:t>і</w:t>
      </w:r>
      <w:r w:rsidRPr="00A521A3">
        <w:t xml:space="preserve">зних </w:t>
      </w:r>
      <w:proofErr w:type="spellStart"/>
      <w:r w:rsidR="00A40702">
        <w:t>ό</w:t>
      </w:r>
      <w:r w:rsidRPr="00A521A3">
        <w:t>бластей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r w:rsidRPr="00A521A3">
        <w:t>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 – в</w:t>
      </w:r>
      <w:r w:rsidR="00A40702">
        <w:t>і</w:t>
      </w:r>
      <w:r w:rsidRPr="00A521A3">
        <w:t xml:space="preserve">д </w:t>
      </w:r>
      <w:proofErr w:type="spellStart"/>
      <w:r w:rsidRPr="00A521A3">
        <w:t>взаєм</w:t>
      </w:r>
      <w:r w:rsidR="00A40702">
        <w:t>ό</w:t>
      </w:r>
      <w:r w:rsidRPr="00A521A3">
        <w:t>д</w:t>
      </w:r>
      <w:r w:rsidR="00A40702">
        <w:t>і</w:t>
      </w:r>
      <w:r w:rsidRPr="00A521A3">
        <w:t>ї</w:t>
      </w:r>
      <w:proofErr w:type="spellEnd"/>
      <w:r w:rsidRPr="00A521A3">
        <w:t xml:space="preserve"> з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м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бм</w:t>
      </w:r>
      <w:r w:rsidR="00A40702">
        <w:t>і</w:t>
      </w:r>
      <w:r w:rsidRPr="00A521A3">
        <w:t>н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єю</w:t>
      </w:r>
      <w:proofErr w:type="spellEnd"/>
      <w:r w:rsidRPr="00A521A3">
        <w:t xml:space="preserve"> з </w:t>
      </w:r>
      <w:r w:rsidR="00A40702">
        <w:t>і</w:t>
      </w:r>
      <w:r w:rsidRPr="00A521A3">
        <w:t>ншими</w:t>
      </w:r>
      <w:r w:rsidRPr="00A521A3">
        <w:rPr>
          <w:spacing w:val="1"/>
        </w:rPr>
        <w:t xml:space="preserve"> </w:t>
      </w:r>
      <w:r w:rsidRPr="00A521A3">
        <w:t>банками.</w:t>
      </w:r>
    </w:p>
    <w:p w:rsidR="00BC7227" w:rsidRPr="00A521A3" w:rsidRDefault="008043ED" w:rsidP="00460CF8">
      <w:pPr>
        <w:pStyle w:val="a3"/>
        <w:spacing w:line="360" w:lineRule="auto"/>
        <w:ind w:firstLine="709"/>
      </w:pPr>
      <w:r w:rsidRPr="00A521A3">
        <w:t>Першим</w:t>
      </w:r>
      <w:r w:rsidRPr="00A521A3">
        <w:rPr>
          <w:spacing w:val="1"/>
        </w:rPr>
        <w:t xml:space="preserve"> </w:t>
      </w:r>
      <w:proofErr w:type="spellStart"/>
      <w:r w:rsidRPr="00A521A3">
        <w:t>етап</w:t>
      </w:r>
      <w:r w:rsidR="00A40702">
        <w:t>ό</w:t>
      </w:r>
      <w:r w:rsidRPr="00A521A3">
        <w:t>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rPr>
          <w:i/>
        </w:rPr>
        <w:t>Internet</w:t>
      </w:r>
      <w:proofErr w:type="spellEnd"/>
      <w:r w:rsidRPr="00A521A3">
        <w:rPr>
          <w:i/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рган</w:t>
      </w:r>
      <w:r w:rsidR="00A40702">
        <w:t>і</w:t>
      </w:r>
      <w:r w:rsidRPr="00A521A3">
        <w:t>зац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є</w:t>
      </w:r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</w:t>
      </w:r>
      <w:proofErr w:type="spellEnd"/>
      <w:r w:rsidRPr="00A521A3">
        <w:rPr>
          <w:spacing w:val="1"/>
        </w:rPr>
        <w:t xml:space="preserve"> </w:t>
      </w:r>
      <w:r w:rsidRPr="00A521A3">
        <w:rPr>
          <w:i/>
        </w:rPr>
        <w:t>Word</w:t>
      </w:r>
      <w:r w:rsidRPr="00A521A3">
        <w:rPr>
          <w:i/>
          <w:spacing w:val="1"/>
        </w:rPr>
        <w:t xml:space="preserve"> </w:t>
      </w:r>
      <w:proofErr w:type="spellStart"/>
      <w:r w:rsidRPr="00A521A3">
        <w:rPr>
          <w:i/>
        </w:rPr>
        <w:t>Wide</w:t>
      </w:r>
      <w:proofErr w:type="spellEnd"/>
      <w:r w:rsidRPr="00A521A3">
        <w:rPr>
          <w:i/>
          <w:spacing w:val="1"/>
        </w:rPr>
        <w:t xml:space="preserve"> </w:t>
      </w:r>
      <w:proofErr w:type="spellStart"/>
      <w:r w:rsidRPr="00A521A3">
        <w:rPr>
          <w:i/>
        </w:rPr>
        <w:t>Web</w:t>
      </w:r>
      <w:proofErr w:type="spellEnd"/>
      <w:r w:rsidRPr="00A521A3">
        <w:rPr>
          <w:i/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</w:t>
      </w:r>
      <w:r w:rsidR="00A40702">
        <w:t>ỵ</w:t>
      </w:r>
      <w:r w:rsidRPr="00A521A3">
        <w:t>бл</w:t>
      </w:r>
      <w:r w:rsidR="00A40702">
        <w:t>і</w:t>
      </w:r>
      <w:r w:rsidRPr="00A521A3">
        <w:t>к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рекламн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нш</w:t>
      </w:r>
      <w:r w:rsidR="00A40702">
        <w:t>ό</w:t>
      </w:r>
      <w:r w:rsidRPr="00A521A3">
        <w:t>ї</w:t>
      </w:r>
      <w:proofErr w:type="spellEnd"/>
      <w:r w:rsidRPr="00A521A3">
        <w:rPr>
          <w:spacing w:val="-67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t>.</w:t>
      </w:r>
      <w:r w:rsidRPr="00A521A3">
        <w:rPr>
          <w:spacing w:val="-11"/>
        </w:rPr>
        <w:t xml:space="preserve"> </w:t>
      </w:r>
      <w:proofErr w:type="spellStart"/>
      <w:r w:rsidRPr="00A521A3">
        <w:t>Др</w:t>
      </w:r>
      <w:r w:rsidR="00A40702">
        <w:t>ỵ</w:t>
      </w:r>
      <w:r w:rsidRPr="00A521A3">
        <w:t>гий</w:t>
      </w:r>
      <w:proofErr w:type="spellEnd"/>
      <w:r w:rsidRPr="00A521A3">
        <w:rPr>
          <w:spacing w:val="-10"/>
        </w:rPr>
        <w:t xml:space="preserve"> </w:t>
      </w:r>
      <w:r w:rsidRPr="00A521A3">
        <w:t>-</w:t>
      </w:r>
      <w:r w:rsidRPr="00A521A3">
        <w:rPr>
          <w:spacing w:val="-1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п</w:t>
      </w:r>
      <w:r w:rsidR="00A40702">
        <w:t>ό</w:t>
      </w:r>
      <w:r w:rsidRPr="00A521A3">
        <w:t>н</w:t>
      </w:r>
      <w:r w:rsidR="00A40702">
        <w:t>ỵ</w:t>
      </w:r>
      <w:r w:rsidRPr="00A521A3">
        <w:t>вання</w:t>
      </w:r>
      <w:proofErr w:type="spellEnd"/>
      <w:r w:rsidRPr="00A521A3">
        <w:rPr>
          <w:spacing w:val="-9"/>
        </w:rPr>
        <w:t xml:space="preserve"> </w:t>
      </w:r>
      <w:r w:rsidRPr="00A521A3">
        <w:t>кл</w:t>
      </w:r>
      <w:r w:rsidR="00A40702">
        <w:t>і</w:t>
      </w:r>
      <w:r w:rsidRPr="00A521A3">
        <w:t>єнтам</w:t>
      </w:r>
      <w:r w:rsidRPr="00A521A3">
        <w:rPr>
          <w:spacing w:val="-10"/>
        </w:rPr>
        <w:t xml:space="preserve"> </w:t>
      </w:r>
      <w:proofErr w:type="spellStart"/>
      <w:r w:rsidRPr="00A521A3">
        <w:t>баз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0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ст</w:t>
      </w:r>
      <w:r w:rsidR="00A40702">
        <w:t>ỵ</w:t>
      </w:r>
      <w:r w:rsidRPr="00A521A3">
        <w:t>п</w:t>
      </w:r>
      <w:r w:rsidR="00A40702">
        <w:t>ỵ</w:t>
      </w:r>
      <w:proofErr w:type="spellEnd"/>
      <w:r w:rsidRPr="00A521A3">
        <w:rPr>
          <w:spacing w:val="-9"/>
        </w:rPr>
        <w:t xml:space="preserve"> </w:t>
      </w:r>
      <w:r w:rsidRPr="00A521A3">
        <w:t>в</w:t>
      </w:r>
      <w:r w:rsidRPr="00A521A3">
        <w:rPr>
          <w:spacing w:val="-10"/>
        </w:rPr>
        <w:t xml:space="preserve"> </w:t>
      </w:r>
      <w:r w:rsidRPr="00A521A3">
        <w:t>банк.</w:t>
      </w:r>
      <w:r w:rsidRPr="00A521A3">
        <w:rPr>
          <w:spacing w:val="-10"/>
        </w:rPr>
        <w:t xml:space="preserve"> </w:t>
      </w:r>
      <w:r w:rsidRPr="00A521A3">
        <w:t>Кл</w:t>
      </w:r>
      <w:r w:rsidR="00A40702">
        <w:t>і</w:t>
      </w:r>
      <w:r w:rsidRPr="00A521A3">
        <w:t>єнти</w:t>
      </w:r>
      <w:r w:rsidR="00460CF8" w:rsidRPr="00A521A3">
        <w:t xml:space="preserve"> </w:t>
      </w:r>
      <w:r w:rsidRPr="00A521A3">
        <w:t xml:space="preserve">мають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дивитись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ю</w:t>
      </w:r>
      <w:proofErr w:type="spellEnd"/>
      <w:r w:rsidRPr="00A521A3">
        <w:t xml:space="preserve"> , яка їх ц</w:t>
      </w:r>
      <w:r w:rsidR="00A40702">
        <w:t>і</w:t>
      </w:r>
      <w:r w:rsidRPr="00A521A3">
        <w:t>кавить. Трет</w:t>
      </w:r>
      <w:r w:rsidR="00A40702">
        <w:t>і</w:t>
      </w:r>
      <w:r w:rsidRPr="00A521A3">
        <w:t>й етап –</w:t>
      </w:r>
      <w:r w:rsidRPr="00A521A3">
        <w:rPr>
          <w:spacing w:val="1"/>
        </w:rPr>
        <w:t xml:space="preserve"> </w:t>
      </w:r>
      <w:r w:rsidR="00A40702">
        <w:t>і</w:t>
      </w:r>
      <w:r w:rsidRPr="00A521A3">
        <w:t>нтерактивна</w:t>
      </w:r>
      <w:r w:rsidRPr="00A521A3">
        <w:rPr>
          <w:spacing w:val="28"/>
        </w:rPr>
        <w:t xml:space="preserve"> </w:t>
      </w:r>
      <w:proofErr w:type="spellStart"/>
      <w:r w:rsidRPr="00A521A3">
        <w:t>взаєм</w:t>
      </w:r>
      <w:r w:rsidR="00A40702">
        <w:t>ό</w:t>
      </w:r>
      <w:r w:rsidRPr="00A521A3">
        <w:t>д</w:t>
      </w:r>
      <w:r w:rsidR="00A40702">
        <w:t>і</w:t>
      </w:r>
      <w:r w:rsidRPr="00A521A3">
        <w:t>я</w:t>
      </w:r>
      <w:proofErr w:type="spellEnd"/>
      <w:r w:rsidRPr="00A521A3">
        <w:t>.</w:t>
      </w:r>
      <w:r w:rsidRPr="00A521A3">
        <w:rPr>
          <w:spacing w:val="28"/>
        </w:rPr>
        <w:t xml:space="preserve"> </w:t>
      </w:r>
      <w:r w:rsidRPr="00A521A3">
        <w:t>На</w:t>
      </w:r>
      <w:r w:rsidRPr="00A521A3">
        <w:rPr>
          <w:spacing w:val="27"/>
        </w:rPr>
        <w:t xml:space="preserve"> </w:t>
      </w:r>
      <w:proofErr w:type="spellStart"/>
      <w:r w:rsidRPr="00A521A3">
        <w:t>зах</w:t>
      </w:r>
      <w:r w:rsidR="00A40702">
        <w:t>ό</w:t>
      </w:r>
      <w:r w:rsidRPr="00A521A3">
        <w:t>д</w:t>
      </w:r>
      <w:r w:rsidR="00A40702">
        <w:t>і</w:t>
      </w:r>
      <w:proofErr w:type="spellEnd"/>
      <w:r w:rsidRPr="00A521A3">
        <w:rPr>
          <w:spacing w:val="28"/>
        </w:rPr>
        <w:t xml:space="preserve"> </w:t>
      </w:r>
      <w:r w:rsidRPr="00A521A3">
        <w:t>вже</w:t>
      </w:r>
      <w:r w:rsidRPr="00A521A3">
        <w:rPr>
          <w:spacing w:val="28"/>
        </w:rPr>
        <w:t xml:space="preserve"> </w:t>
      </w:r>
      <w:r w:rsidRPr="00A521A3">
        <w:t>є</w:t>
      </w:r>
      <w:r w:rsidRPr="00A521A3">
        <w:rPr>
          <w:spacing w:val="29"/>
        </w:rPr>
        <w:t xml:space="preserve"> </w:t>
      </w:r>
      <w:r w:rsidRPr="00A521A3">
        <w:t>так</w:t>
      </w:r>
      <w:r w:rsidR="00A40702">
        <w:t>і</w:t>
      </w:r>
      <w:r w:rsidRPr="00A521A3">
        <w:rPr>
          <w:spacing w:val="29"/>
        </w:rPr>
        <w:t xml:space="preserve"> </w:t>
      </w:r>
      <w:r w:rsidRPr="00A521A3">
        <w:t>приклади</w:t>
      </w:r>
      <w:r w:rsidRPr="00A521A3">
        <w:rPr>
          <w:spacing w:val="29"/>
        </w:rPr>
        <w:t xml:space="preserve"> </w:t>
      </w:r>
      <w:r w:rsidRPr="00A521A3">
        <w:t>так</w:t>
      </w:r>
      <w:r w:rsidRPr="00A521A3">
        <w:rPr>
          <w:spacing w:val="27"/>
        </w:rPr>
        <w:t xml:space="preserve"> </w:t>
      </w:r>
      <w:r w:rsidRPr="00A521A3">
        <w:t>званих</w:t>
      </w:r>
    </w:p>
    <w:p w:rsidR="00BC7227" w:rsidRPr="00A521A3" w:rsidRDefault="008043ED" w:rsidP="00BD1069">
      <w:pPr>
        <w:pStyle w:val="a3"/>
        <w:spacing w:line="360" w:lineRule="auto"/>
      </w:pPr>
      <w:r w:rsidRPr="00A521A3">
        <w:t>«</w:t>
      </w:r>
      <w:proofErr w:type="spellStart"/>
      <w:r w:rsidRPr="00A521A3">
        <w:t>в</w:t>
      </w:r>
      <w:r w:rsidR="00A40702">
        <w:t>і</w:t>
      </w:r>
      <w:r w:rsidRPr="00A521A3">
        <w:t>рт</w:t>
      </w:r>
      <w:r w:rsidR="00A40702">
        <w:t>ỵ</w:t>
      </w:r>
      <w:r w:rsidRPr="00A521A3">
        <w:t>альних</w:t>
      </w:r>
      <w:proofErr w:type="spellEnd"/>
      <w:r w:rsidRPr="00A521A3">
        <w:t>»</w:t>
      </w:r>
      <w:r w:rsidRPr="00A521A3">
        <w:rPr>
          <w:spacing w:val="-6"/>
        </w:rPr>
        <w:t xml:space="preserve"> </w:t>
      </w:r>
      <w:r w:rsidRPr="00A521A3">
        <w:t>банк</w:t>
      </w:r>
      <w:r w:rsidR="00A40702">
        <w:t>і</w:t>
      </w:r>
      <w:r w:rsidRPr="00A521A3">
        <w:t>в,</w:t>
      </w:r>
      <w:r w:rsidRPr="00A521A3">
        <w:rPr>
          <w:spacing w:val="-5"/>
        </w:rPr>
        <w:t xml:space="preserve"> </w:t>
      </w:r>
      <w:r w:rsidRPr="00A521A3">
        <w:t>як</w:t>
      </w:r>
      <w:r w:rsidR="00A40702">
        <w:t>і</w:t>
      </w:r>
      <w:r w:rsidRPr="00A521A3">
        <w:rPr>
          <w:spacing w:val="-4"/>
        </w:rPr>
        <w:t xml:space="preserve"> </w:t>
      </w:r>
      <w:r w:rsidRPr="00A521A3">
        <w:t>взагал</w:t>
      </w:r>
      <w:r w:rsidR="00A40702">
        <w:t>і</w:t>
      </w:r>
      <w:r w:rsidRPr="00A521A3">
        <w:rPr>
          <w:spacing w:val="-4"/>
        </w:rPr>
        <w:t xml:space="preserve"> </w:t>
      </w:r>
      <w:r w:rsidRPr="00A521A3">
        <w:t>не</w:t>
      </w:r>
      <w:r w:rsidRPr="00A521A3">
        <w:rPr>
          <w:spacing w:val="-5"/>
        </w:rPr>
        <w:t xml:space="preserve"> </w:t>
      </w:r>
      <w:r w:rsidRPr="00A521A3">
        <w:t>мають</w:t>
      </w:r>
      <w:r w:rsidRPr="00A521A3">
        <w:rPr>
          <w:spacing w:val="-5"/>
        </w:rPr>
        <w:t xml:space="preserve"> </w:t>
      </w:r>
      <w:r w:rsidRPr="00A521A3">
        <w:t>звичайних</w:t>
      </w:r>
      <w:r w:rsidRPr="00A521A3">
        <w:rPr>
          <w:spacing w:val="-4"/>
        </w:rPr>
        <w:t xml:space="preserve"> </w:t>
      </w:r>
      <w:r w:rsidRPr="00A521A3">
        <w:t>ф</w:t>
      </w:r>
      <w:r w:rsidR="00A40702">
        <w:t>і</w:t>
      </w:r>
      <w:r w:rsidRPr="00A521A3">
        <w:t>л</w:t>
      </w:r>
      <w:r w:rsidR="00A40702">
        <w:t>і</w:t>
      </w:r>
      <w:r w:rsidRPr="00A521A3">
        <w:t>й,</w:t>
      </w:r>
      <w:r w:rsidRPr="00A521A3">
        <w:rPr>
          <w:spacing w:val="-5"/>
        </w:rPr>
        <w:t xml:space="preserve"> </w:t>
      </w:r>
      <w:r w:rsidRPr="00A521A3">
        <w:t>а</w:t>
      </w:r>
      <w:r w:rsidRPr="00A521A3">
        <w:rPr>
          <w:spacing w:val="-5"/>
        </w:rPr>
        <w:t xml:space="preserve"> </w:t>
      </w:r>
      <w:proofErr w:type="spellStart"/>
      <w:r w:rsidRPr="00A521A3">
        <w:t>вед</w:t>
      </w:r>
      <w:r w:rsidR="00A40702">
        <w:t>ỵ</w:t>
      </w:r>
      <w:r w:rsidRPr="00A521A3">
        <w:t>ть</w:t>
      </w:r>
      <w:proofErr w:type="spellEnd"/>
      <w:r w:rsidRPr="00A521A3">
        <w:rPr>
          <w:spacing w:val="-5"/>
        </w:rPr>
        <w:t xml:space="preserve"> </w:t>
      </w:r>
      <w:r w:rsidRPr="00A521A3">
        <w:t>вс</w:t>
      </w:r>
      <w:r w:rsidR="00A40702">
        <w:t>і</w:t>
      </w:r>
      <w:r w:rsidRPr="00A521A3">
        <w:rPr>
          <w:spacing w:val="-4"/>
        </w:rPr>
        <w:t xml:space="preserve"> </w:t>
      </w:r>
      <w:r w:rsidRPr="00A521A3">
        <w:t>д</w:t>
      </w:r>
      <w:r w:rsidR="00A40702">
        <w:t>і</w:t>
      </w:r>
      <w:r w:rsidRPr="00A521A3">
        <w:t>ла</w:t>
      </w:r>
      <w:r w:rsidRPr="00A521A3">
        <w:rPr>
          <w:spacing w:val="-4"/>
        </w:rPr>
        <w:t xml:space="preserve"> </w:t>
      </w:r>
      <w:r w:rsidRPr="00A521A3">
        <w:t>з</w:t>
      </w:r>
      <w:r w:rsidRPr="00A521A3">
        <w:rPr>
          <w:spacing w:val="-67"/>
        </w:rPr>
        <w:t xml:space="preserve"> </w:t>
      </w:r>
      <w:r w:rsidRPr="00A521A3">
        <w:t>кл</w:t>
      </w:r>
      <w:r w:rsidR="00A40702">
        <w:t>і</w:t>
      </w:r>
      <w:r w:rsidRPr="00A521A3">
        <w:t>єнтами</w:t>
      </w:r>
      <w:r w:rsidRPr="00A521A3">
        <w:rPr>
          <w:spacing w:val="-1"/>
        </w:rPr>
        <w:t xml:space="preserve"> </w:t>
      </w:r>
      <w:r w:rsidRPr="00A521A3">
        <w:t xml:space="preserve">через </w:t>
      </w:r>
      <w:proofErr w:type="spellStart"/>
      <w:r w:rsidRPr="00A521A3">
        <w:rPr>
          <w:i/>
        </w:rPr>
        <w:t>Internet</w:t>
      </w:r>
      <w:proofErr w:type="spellEnd"/>
      <w:r w:rsidRPr="00A521A3">
        <w:rPr>
          <w:i/>
        </w:rPr>
        <w:t xml:space="preserve"> </w:t>
      </w:r>
      <w:r w:rsidRPr="00A521A3">
        <w:t>[20].</w:t>
      </w:r>
    </w:p>
    <w:p w:rsidR="00BC7227" w:rsidRPr="00A521A3" w:rsidRDefault="008043ED" w:rsidP="00BD1069">
      <w:pPr>
        <w:pStyle w:val="a3"/>
        <w:spacing w:line="360" w:lineRule="auto"/>
        <w:ind w:firstLine="778"/>
      </w:pPr>
      <w:proofErr w:type="spellStart"/>
      <w:r w:rsidRPr="00A521A3">
        <w:t>Зр</w:t>
      </w:r>
      <w:r w:rsidR="00A40702">
        <w:t>ό</w:t>
      </w:r>
      <w:r w:rsidRPr="00A521A3">
        <w:t>з</w:t>
      </w:r>
      <w:r w:rsidR="00A40702">
        <w:t>ỵ</w:t>
      </w:r>
      <w:r w:rsidRPr="00A521A3">
        <w:t>м</w:t>
      </w:r>
      <w:r w:rsidR="00A40702">
        <w:t>і</w:t>
      </w:r>
      <w:r w:rsidRPr="00A521A3">
        <w:t>л</w:t>
      </w:r>
      <w:r w:rsidR="00A40702">
        <w:t>ό</w:t>
      </w:r>
      <w:proofErr w:type="spellEnd"/>
      <w:r w:rsidRPr="00A521A3">
        <w:t xml:space="preserve">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банк намагається </w:t>
      </w:r>
      <w:proofErr w:type="spellStart"/>
      <w:r w:rsidRPr="00A521A3">
        <w:t>як</w:t>
      </w:r>
      <w:r w:rsidR="00A40702">
        <w:t>ό</w:t>
      </w:r>
      <w:r w:rsidRPr="00A521A3">
        <w:t>м</w:t>
      </w:r>
      <w:r w:rsidR="00A40702">
        <w:t>ό</w:t>
      </w:r>
      <w:r w:rsidRPr="00A521A3">
        <w:t>га</w:t>
      </w:r>
      <w:proofErr w:type="spellEnd"/>
      <w:r w:rsidRPr="00A521A3">
        <w:t xml:space="preserve"> ретельн</w:t>
      </w:r>
      <w:r w:rsidR="00A40702">
        <w:t>і</w:t>
      </w:r>
      <w:r w:rsidRPr="00A521A3">
        <w:t xml:space="preserve">ше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r w:rsidRPr="00A521A3">
        <w:t>вати</w:t>
      </w:r>
      <w:proofErr w:type="spellEnd"/>
      <w:r w:rsidRPr="00A521A3"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їх</w:t>
      </w:r>
      <w:proofErr w:type="spellEnd"/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 xml:space="preserve">в, </w:t>
      </w:r>
      <w:proofErr w:type="spellStart"/>
      <w:r w:rsidRPr="00A521A3">
        <w:t>п</w:t>
      </w:r>
      <w:r w:rsidR="00A40702">
        <w:t>ό</w:t>
      </w:r>
      <w:r w:rsidRPr="00A521A3">
        <w:t>зичальник</w:t>
      </w:r>
      <w:r w:rsidR="00A40702">
        <w:t>і</w:t>
      </w:r>
      <w:r w:rsidRPr="00A521A3">
        <w:t>в</w:t>
      </w:r>
      <w:proofErr w:type="spellEnd"/>
      <w:r w:rsidRPr="00A521A3">
        <w:t xml:space="preserve">, та </w:t>
      </w:r>
      <w:proofErr w:type="spellStart"/>
      <w:r w:rsidRPr="00A521A3">
        <w:t>пр</w:t>
      </w:r>
      <w:r w:rsidR="00A40702">
        <w:t>ό</w:t>
      </w:r>
      <w:r w:rsidRPr="00A521A3">
        <w:t>рах</w:t>
      </w:r>
      <w:r w:rsidR="00A40702">
        <w:t>ό</w:t>
      </w:r>
      <w:r w:rsidRPr="00A521A3">
        <w:t>в</w:t>
      </w:r>
      <w:r w:rsidR="00A40702">
        <w:t>ỵ</w:t>
      </w:r>
      <w:r w:rsidRPr="00A521A3">
        <w:t>вати</w:t>
      </w:r>
      <w:proofErr w:type="spellEnd"/>
      <w:r w:rsidRPr="00A521A3">
        <w:t xml:space="preserve"> й </w:t>
      </w:r>
      <w:proofErr w:type="spellStart"/>
      <w:r w:rsidRPr="00A521A3">
        <w:t>м</w:t>
      </w:r>
      <w:r w:rsidR="00A40702">
        <w:t>і</w:t>
      </w:r>
      <w:r w:rsidRPr="00A521A3">
        <w:t>н</w:t>
      </w:r>
      <w:r w:rsidR="00A40702">
        <w:t>і</w:t>
      </w:r>
      <w:r w:rsidRPr="00A521A3">
        <w:t>м</w:t>
      </w:r>
      <w:r w:rsidR="00A40702">
        <w:t>і</w:t>
      </w:r>
      <w:r w:rsidRPr="00A521A3">
        <w:t>з</w:t>
      </w:r>
      <w:r w:rsidR="00A40702">
        <w:t>ỵ</w:t>
      </w:r>
      <w:r w:rsidRPr="00A521A3">
        <w:t>вати</w:t>
      </w:r>
      <w:proofErr w:type="spellEnd"/>
      <w:r w:rsidRPr="00A521A3"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</w:t>
      </w:r>
      <w:proofErr w:type="spellEnd"/>
      <w:r w:rsidRPr="00A521A3">
        <w:t xml:space="preserve"> ризики. </w:t>
      </w:r>
      <w:proofErr w:type="spellStart"/>
      <w:r w:rsidR="00A40702">
        <w:t>ό</w:t>
      </w:r>
      <w:r w:rsidRPr="00A521A3">
        <w:t>днак</w:t>
      </w:r>
      <w:proofErr w:type="spellEnd"/>
      <w:r w:rsidRPr="00A521A3">
        <w:rPr>
          <w:spacing w:val="1"/>
        </w:rPr>
        <w:t xml:space="preserve"> </w:t>
      </w:r>
      <w:r w:rsidRPr="00A521A3">
        <w:t>так</w:t>
      </w:r>
      <w:r w:rsidR="00A40702">
        <w:t>і</w:t>
      </w:r>
      <w:r w:rsidRPr="00A521A3">
        <w:t xml:space="preserve"> велик</w:t>
      </w:r>
      <w:r w:rsidR="00A40702">
        <w:t>і</w:t>
      </w:r>
      <w:r w:rsidRPr="00A521A3">
        <w:t xml:space="preserve"> банки, як, наприклад,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 та </w:t>
      </w:r>
      <w:r w:rsidR="00A40702">
        <w:t>і</w:t>
      </w:r>
      <w:r w:rsidRPr="00A521A3">
        <w:t>нш</w:t>
      </w:r>
      <w:r w:rsidR="00A40702">
        <w:t>і</w:t>
      </w:r>
      <w:r w:rsidRPr="00A521A3">
        <w:t xml:space="preserve"> </w:t>
      </w:r>
      <w:proofErr w:type="spellStart"/>
      <w:r w:rsidRPr="00A521A3">
        <w:t>к</w:t>
      </w:r>
      <w:r w:rsidR="00A40702">
        <w:t>ό</w:t>
      </w:r>
      <w:r w:rsidRPr="00A521A3">
        <w:t>рист</w:t>
      </w:r>
      <w:r w:rsidR="00A40702">
        <w:t>ỵ</w:t>
      </w:r>
      <w:r w:rsidRPr="00A521A3">
        <w:t>ються</w:t>
      </w:r>
      <w:proofErr w:type="spellEnd"/>
      <w:r w:rsidRPr="00A521A3">
        <w:t xml:space="preserve"> </w:t>
      </w:r>
      <w:proofErr w:type="spellStart"/>
      <w:r w:rsidRPr="00A521A3">
        <w:t>систем</w:t>
      </w:r>
      <w:r w:rsidR="00A40702">
        <w:t>ό</w:t>
      </w:r>
      <w:r w:rsidRPr="00A521A3">
        <w:t>ю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Internet</w:t>
      </w:r>
      <w:proofErr w:type="spellEnd"/>
      <w:r w:rsidRPr="00A521A3">
        <w:t xml:space="preserve"> для </w:t>
      </w:r>
      <w:proofErr w:type="spellStart"/>
      <w:r w:rsidRPr="00A521A3">
        <w:t>кредит</w:t>
      </w:r>
      <w:r w:rsidR="00A40702">
        <w:t>ỵ</w:t>
      </w:r>
      <w:r w:rsidRPr="00A521A3">
        <w:t>вання</w:t>
      </w:r>
      <w:proofErr w:type="spellEnd"/>
      <w:r w:rsidRPr="00A521A3"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їх</w:t>
      </w:r>
      <w:proofErr w:type="spellEnd"/>
      <w:r w:rsidRPr="00A521A3">
        <w:t xml:space="preserve"> кл</w:t>
      </w:r>
      <w:r w:rsidR="00A40702">
        <w:t>і</w:t>
      </w:r>
      <w:r w:rsidRPr="00A521A3">
        <w:t>єнт</w:t>
      </w:r>
      <w:r w:rsidR="00A40702">
        <w:t>і</w:t>
      </w:r>
      <w:r w:rsidRPr="00A521A3">
        <w:t xml:space="preserve">в. Для </w:t>
      </w:r>
      <w:proofErr w:type="spellStart"/>
      <w:r w:rsidRPr="00A521A3">
        <w:t>ць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кл</w:t>
      </w:r>
      <w:r w:rsidR="00A40702">
        <w:t>і</w:t>
      </w:r>
      <w:r w:rsidRPr="00A521A3">
        <w:t>єнт</w:t>
      </w:r>
      <w:r w:rsidR="00A40702">
        <w:t>ό</w:t>
      </w:r>
      <w:r w:rsidRPr="00A521A3">
        <w:t>в</w:t>
      </w:r>
      <w:r w:rsidR="00A40702">
        <w:t>і</w:t>
      </w:r>
      <w:proofErr w:type="spellEnd"/>
      <w:r w:rsidRPr="00A521A3"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</w:t>
      </w:r>
      <w:r w:rsidR="00A40702">
        <w:t>ό</w:t>
      </w:r>
      <w:proofErr w:type="spellEnd"/>
      <w:r w:rsidRPr="00A521A3">
        <w:t xml:space="preserve"> на</w:t>
      </w:r>
      <w:r w:rsidRPr="00A521A3">
        <w:rPr>
          <w:spacing w:val="1"/>
        </w:rPr>
        <w:t xml:space="preserve"> </w:t>
      </w:r>
      <w:proofErr w:type="spellStart"/>
      <w:r w:rsidRPr="00A521A3">
        <w:t>адрес</w:t>
      </w:r>
      <w:r w:rsidR="00A40702">
        <w:t>ỵ</w:t>
      </w:r>
      <w:proofErr w:type="spellEnd"/>
      <w:r w:rsidRPr="00A521A3">
        <w:rPr>
          <w:spacing w:val="66"/>
        </w:rPr>
        <w:t xml:space="preserve"> </w:t>
      </w:r>
      <w:r w:rsidRPr="00A521A3">
        <w:t>АБ</w:t>
      </w:r>
      <w:r w:rsidRPr="00A521A3">
        <w:rPr>
          <w:spacing w:val="66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69"/>
        </w:rPr>
        <w:t xml:space="preserve"> </w:t>
      </w:r>
      <w:r w:rsidRPr="00A521A3">
        <w:t>в</w:t>
      </w:r>
      <w:r w:rsidRPr="00A521A3">
        <w:rPr>
          <w:spacing w:val="67"/>
        </w:rPr>
        <w:t xml:space="preserve"> </w:t>
      </w:r>
      <w:proofErr w:type="spellStart"/>
      <w:r w:rsidRPr="00A521A3">
        <w:rPr>
          <w:i/>
        </w:rPr>
        <w:t>Internet</w:t>
      </w:r>
      <w:proofErr w:type="spellEnd"/>
      <w:r w:rsidRPr="00A521A3">
        <w:rPr>
          <w:i/>
          <w:spacing w:val="67"/>
        </w:rPr>
        <w:t xml:space="preserve"> </w:t>
      </w:r>
      <w:r w:rsidRPr="00A521A3">
        <w:t>над</w:t>
      </w:r>
      <w:r w:rsidR="00A40702">
        <w:t>і</w:t>
      </w:r>
      <w:r w:rsidRPr="00A521A3">
        <w:t>слати</w:t>
      </w:r>
      <w:r w:rsidRPr="00A521A3">
        <w:rPr>
          <w:spacing w:val="68"/>
        </w:rPr>
        <w:t xml:space="preserve"> </w:t>
      </w:r>
      <w:proofErr w:type="spellStart"/>
      <w:r w:rsidRPr="00A521A3">
        <w:t>св</w:t>
      </w:r>
      <w:r w:rsidR="00A40702">
        <w:t>ό</w:t>
      </w:r>
      <w:r w:rsidRPr="00A521A3">
        <w:t>ї</w:t>
      </w:r>
      <w:proofErr w:type="spellEnd"/>
      <w:r w:rsidRPr="00A521A3">
        <w:rPr>
          <w:spacing w:val="67"/>
        </w:rPr>
        <w:t xml:space="preserve"> </w:t>
      </w:r>
      <w:r w:rsidRPr="00A521A3">
        <w:t>дан</w:t>
      </w:r>
      <w:r w:rsidR="00A40702">
        <w:t>і</w:t>
      </w:r>
      <w:r w:rsidRPr="00A521A3">
        <w:t>,</w:t>
      </w:r>
      <w:r w:rsidRPr="00A521A3">
        <w:rPr>
          <w:spacing w:val="67"/>
        </w:rPr>
        <w:t xml:space="preserve"> </w:t>
      </w:r>
      <w:proofErr w:type="spellStart"/>
      <w:r w:rsidRPr="00A521A3">
        <w:t>анкет</w:t>
      </w:r>
      <w:r w:rsidR="00A40702">
        <w:t>ỵ</w:t>
      </w:r>
      <w:proofErr w:type="spellEnd"/>
      <w:r w:rsidRPr="00A521A3">
        <w:t>,</w:t>
      </w:r>
      <w:r w:rsidRPr="00A521A3">
        <w:rPr>
          <w:spacing w:val="6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п</w:t>
      </w:r>
      <w:r w:rsidR="00A40702">
        <w:t>і</w:t>
      </w:r>
      <w:r w:rsidRPr="00A521A3">
        <w:t>ї</w:t>
      </w:r>
      <w:proofErr w:type="spellEnd"/>
      <w:r w:rsidRPr="00A521A3">
        <w:rPr>
          <w:spacing w:val="-68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к</w:t>
      </w:r>
      <w:r w:rsidR="00A40702">
        <w:t>ỵ</w:t>
      </w:r>
      <w:r w:rsidRPr="00A521A3">
        <w:t>мент</w:t>
      </w:r>
      <w:r w:rsidR="00A40702">
        <w:t>і</w:t>
      </w:r>
      <w:r w:rsidRPr="00A521A3">
        <w:t>в</w:t>
      </w:r>
      <w:proofErr w:type="spellEnd"/>
      <w:r w:rsidRPr="00A521A3">
        <w:t xml:space="preserve">,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дних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r w:rsidRPr="00A521A3">
        <w:t>в</w:t>
      </w:r>
      <w:r w:rsidR="00A40702">
        <w:t>і</w:t>
      </w:r>
      <w:r w:rsidRPr="00A521A3">
        <w:t>д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r w:rsidR="00A40702">
        <w:t>і</w:t>
      </w:r>
      <w:r w:rsidRPr="00A521A3">
        <w:t xml:space="preserve"> таке </w:t>
      </w:r>
      <w:r w:rsidR="00A40702">
        <w:t>і</w:t>
      </w:r>
      <w:r w:rsidRPr="00A521A3">
        <w:t xml:space="preserve">нше. Банк </w:t>
      </w:r>
      <w:proofErr w:type="spellStart"/>
      <w:r w:rsidRPr="00A521A3">
        <w:t>р</w:t>
      </w:r>
      <w:r w:rsidR="00A40702">
        <w:t>ό</w:t>
      </w:r>
      <w:r w:rsidRPr="00A521A3">
        <w:t>зглядає</w:t>
      </w:r>
      <w:proofErr w:type="spellEnd"/>
      <w:r w:rsidRPr="00A521A3">
        <w:t xml:space="preserve"> ц</w:t>
      </w:r>
      <w:r w:rsidR="00A40702">
        <w:t>і</w:t>
      </w:r>
      <w:r w:rsidRPr="00A521A3">
        <w:t xml:space="preserve"> питання та</w:t>
      </w:r>
      <w:r w:rsidRPr="00A521A3">
        <w:rPr>
          <w:spacing w:val="1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дь</w:t>
      </w:r>
      <w:proofErr w:type="spellEnd"/>
      <w:r w:rsidRPr="00A521A3">
        <w:t xml:space="preserve"> надсилає </w:t>
      </w:r>
      <w:proofErr w:type="spellStart"/>
      <w:r w:rsidRPr="00A521A3">
        <w:t>п</w:t>
      </w:r>
      <w:r w:rsidR="00A40702">
        <w:t>ό</w:t>
      </w:r>
      <w:r w:rsidRPr="00A521A3">
        <w:t>шт</w:t>
      </w:r>
      <w:r w:rsidR="00A40702">
        <w:t>ό</w:t>
      </w:r>
      <w:r w:rsidRPr="00A521A3">
        <w:t>ю</w:t>
      </w:r>
      <w:proofErr w:type="spellEnd"/>
      <w:r w:rsidRPr="00A521A3">
        <w:t xml:space="preserve"> </w:t>
      </w:r>
      <w:proofErr w:type="spellStart"/>
      <w:r w:rsidRPr="00A521A3">
        <w:rPr>
          <w:i/>
        </w:rPr>
        <w:t>Internet</w:t>
      </w:r>
      <w:proofErr w:type="spellEnd"/>
      <w:r w:rsidRPr="00A521A3">
        <w:t>. П</w:t>
      </w:r>
      <w:r w:rsidR="00A40702">
        <w:t>і</w:t>
      </w:r>
      <w:r w:rsidRPr="00A521A3">
        <w:t xml:space="preserve">дприємства </w:t>
      </w:r>
      <w:proofErr w:type="spellStart"/>
      <w:r w:rsidRPr="00A521A3">
        <w:t>так</w:t>
      </w:r>
      <w:r w:rsidR="00A40702">
        <w:t>ό</w:t>
      </w:r>
      <w:r w:rsidRPr="00A521A3">
        <w:t>ж</w:t>
      </w:r>
      <w:proofErr w:type="spellEnd"/>
      <w:r w:rsidRPr="00A521A3">
        <w:t xml:space="preserve"> надсилають </w:t>
      </w:r>
      <w:proofErr w:type="spellStart"/>
      <w:r w:rsidRPr="00A521A3">
        <w:t>св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 xml:space="preserve">заявки. Це </w:t>
      </w:r>
      <w:proofErr w:type="spellStart"/>
      <w:r w:rsidRPr="00A521A3">
        <w:t>ск</w:t>
      </w:r>
      <w:r w:rsidR="00A40702">
        <w:t>ό</w:t>
      </w:r>
      <w:r w:rsidRPr="00A521A3">
        <w:t>р</w:t>
      </w:r>
      <w:r w:rsidR="00A40702">
        <w:t>ό</w:t>
      </w:r>
      <w:r w:rsidRPr="00A521A3">
        <w:t>ч</w:t>
      </w:r>
      <w:r w:rsidR="00A40702">
        <w:t>ỵ</w:t>
      </w:r>
      <w:r w:rsidRPr="00A521A3">
        <w:t>є</w:t>
      </w:r>
      <w:proofErr w:type="spellEnd"/>
      <w:r w:rsidRPr="00A521A3">
        <w:t xml:space="preserve"> час на </w:t>
      </w:r>
      <w:proofErr w:type="spellStart"/>
      <w:r w:rsidR="00A40702">
        <w:t>ό</w:t>
      </w:r>
      <w:r w:rsidRPr="00A521A3">
        <w:t>тримання</w:t>
      </w:r>
      <w:proofErr w:type="spellEnd"/>
      <w:r w:rsidRPr="00A521A3">
        <w:t xml:space="preserve"> </w:t>
      </w:r>
      <w:proofErr w:type="spellStart"/>
      <w:r w:rsidRPr="00A521A3">
        <w:t>кредит</w:t>
      </w:r>
      <w:r w:rsidR="00A40702">
        <w:t>ỵ</w:t>
      </w:r>
      <w:proofErr w:type="spellEnd"/>
      <w:r w:rsidRPr="00A521A3">
        <w:t xml:space="preserve">, </w:t>
      </w:r>
      <w:proofErr w:type="spellStart"/>
      <w:r w:rsidRPr="00A521A3">
        <w:t>спр</w:t>
      </w:r>
      <w:r w:rsidR="00A40702">
        <w:t>ό</w:t>
      </w:r>
      <w:r w:rsidRPr="00A521A3">
        <w:t>щ</w:t>
      </w:r>
      <w:r w:rsidR="00A40702">
        <w:t>ỵ</w:t>
      </w:r>
      <w:r w:rsidRPr="00A521A3">
        <w:t>є</w:t>
      </w:r>
      <w:proofErr w:type="spellEnd"/>
      <w:r w:rsidRPr="00A521A3">
        <w:t xml:space="preserve"> та </w:t>
      </w:r>
      <w:proofErr w:type="spellStart"/>
      <w:r w:rsidRPr="00A521A3">
        <w:t>приск</w:t>
      </w:r>
      <w:r w:rsidR="00A40702">
        <w:t>ό</w:t>
      </w:r>
      <w:r w:rsidRPr="00A521A3">
        <w:t>рює</w:t>
      </w:r>
      <w:proofErr w:type="spellEnd"/>
      <w:r w:rsidRPr="00A521A3">
        <w:t xml:space="preserve"> ц</w:t>
      </w:r>
      <w:r w:rsidR="00A40702">
        <w:t>і</w:t>
      </w:r>
      <w:r w:rsidRPr="00A521A3">
        <w:t>й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цес</w:t>
      </w:r>
      <w:proofErr w:type="spellEnd"/>
      <w:r w:rsidRPr="00A521A3">
        <w:t xml:space="preserve">. Таким </w:t>
      </w:r>
      <w:proofErr w:type="spellStart"/>
      <w:r w:rsidRPr="00A521A3">
        <w:t>чин</w:t>
      </w:r>
      <w:r w:rsidR="00A40702">
        <w:t>ό</w:t>
      </w:r>
      <w:r w:rsidRPr="00A521A3">
        <w:t>м</w:t>
      </w:r>
      <w:proofErr w:type="spellEnd"/>
      <w:r w:rsidRPr="00A521A3">
        <w:t xml:space="preserve"> в</w:t>
      </w:r>
      <w:r w:rsidR="00A40702">
        <w:t>і</w:t>
      </w:r>
      <w:r w:rsidRPr="00A521A3">
        <w:t xml:space="preserve">дкривається великий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йний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ст</w:t>
      </w:r>
      <w:r w:rsidR="00A40702">
        <w:t>і</w:t>
      </w:r>
      <w:r w:rsidRPr="00A521A3">
        <w:t>р</w:t>
      </w:r>
      <w:proofErr w:type="spellEnd"/>
      <w:r w:rsidRPr="00A521A3">
        <w:t xml:space="preserve"> як для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 xml:space="preserve">єнта так </w:t>
      </w:r>
      <w:r w:rsidR="00A40702">
        <w:t>і</w:t>
      </w:r>
      <w:r w:rsidRPr="00A521A3">
        <w:t xml:space="preserve"> для АБ 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 xml:space="preserve">». </w:t>
      </w:r>
      <w:proofErr w:type="spellStart"/>
      <w:r w:rsidR="00A40702">
        <w:t>і</w:t>
      </w:r>
      <w:r w:rsidRPr="00A521A3">
        <w:t>сн</w:t>
      </w:r>
      <w:r w:rsidR="00A40702">
        <w:t>ỵ</w:t>
      </w:r>
      <w:r w:rsidRPr="00A521A3">
        <w:t>є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ỵ</w:t>
      </w:r>
      <w:r w:rsidRPr="00A521A3">
        <w:t>бл</w:t>
      </w:r>
      <w:r w:rsidR="00A40702">
        <w:t>і</w:t>
      </w:r>
      <w:r w:rsidRPr="00A521A3">
        <w:t>кац</w:t>
      </w:r>
      <w:r w:rsidR="00A40702">
        <w:t>і</w:t>
      </w:r>
      <w:r w:rsidRPr="00A521A3">
        <w:t>я</w:t>
      </w:r>
      <w:proofErr w:type="spellEnd"/>
      <w:r w:rsidRPr="00A521A3">
        <w:t xml:space="preserve"> в </w:t>
      </w:r>
      <w:proofErr w:type="spellStart"/>
      <w:r w:rsidR="00A40702">
        <w:t>ό</w:t>
      </w:r>
      <w:r w:rsidRPr="00A521A3">
        <w:t>ф</w:t>
      </w:r>
      <w:r w:rsidR="00A40702">
        <w:t>і</w:t>
      </w:r>
      <w:r w:rsidRPr="00A521A3">
        <w:t>ц</w:t>
      </w:r>
      <w:r w:rsidR="00A40702">
        <w:t>і</w:t>
      </w:r>
      <w:r w:rsidRPr="00A521A3">
        <w:t>йних</w:t>
      </w:r>
      <w:proofErr w:type="spellEnd"/>
      <w:r w:rsidRPr="00A521A3">
        <w:t xml:space="preserve"> виданнях</w:t>
      </w:r>
      <w:r w:rsidRPr="00A521A3">
        <w:rPr>
          <w:spacing w:val="1"/>
        </w:rPr>
        <w:t xml:space="preserve"> </w:t>
      </w:r>
      <w:proofErr w:type="spellStart"/>
      <w:r w:rsidRPr="00A521A3">
        <w:t>Internet</w:t>
      </w:r>
      <w:proofErr w:type="spellEnd"/>
      <w:r w:rsidRPr="00A521A3">
        <w:t xml:space="preserve"> – сайт</w:t>
      </w:r>
      <w:r w:rsidR="00A40702">
        <w:t>і</w:t>
      </w:r>
      <w:r w:rsidRPr="00A521A3">
        <w:t>в банк</w:t>
      </w:r>
      <w:r w:rsidR="00A40702">
        <w:t>і</w:t>
      </w:r>
      <w:r w:rsidRPr="00A521A3">
        <w:t xml:space="preserve">в, </w:t>
      </w:r>
      <w:proofErr w:type="spellStart"/>
      <w:r w:rsidRPr="00A521A3">
        <w:t>щ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п</w:t>
      </w:r>
      <w:r w:rsidR="00A40702">
        <w:t>ό</w:t>
      </w:r>
      <w:r w:rsidRPr="00A521A3">
        <w:t>н</w:t>
      </w:r>
      <w:r w:rsidR="00A40702">
        <w:t>ỵ</w:t>
      </w:r>
      <w:r w:rsidRPr="00A521A3">
        <w:t>ють</w:t>
      </w:r>
      <w:proofErr w:type="spellEnd"/>
      <w:r w:rsidRPr="00A521A3">
        <w:t xml:space="preserve"> так</w:t>
      </w:r>
      <w:r w:rsidR="00A40702">
        <w:t>і</w:t>
      </w:r>
      <w:r w:rsidRPr="00A521A3">
        <w:t xml:space="preserve"> види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</w:t>
      </w:r>
      <w:proofErr w:type="spellEnd"/>
      <w:r w:rsidRPr="00A521A3">
        <w:t xml:space="preserve">. </w:t>
      </w:r>
      <w:proofErr w:type="spellStart"/>
      <w:r w:rsidRPr="00A521A3">
        <w:t>Т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 xml:space="preserve"> є </w:t>
      </w:r>
      <w:proofErr w:type="spellStart"/>
      <w:r w:rsidRPr="00A521A3">
        <w:t>акт</w:t>
      </w:r>
      <w:r w:rsidR="00A40702">
        <w:t>ỵ</w:t>
      </w:r>
      <w:r w:rsidRPr="00A521A3">
        <w:t>альним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впр</w:t>
      </w:r>
      <w:r w:rsidR="00A40702">
        <w:t>ό</w:t>
      </w:r>
      <w:r w:rsidRPr="00A521A3">
        <w:t>вадження</w:t>
      </w:r>
      <w:proofErr w:type="spellEnd"/>
      <w:r w:rsidRPr="00A521A3">
        <w:t xml:space="preserve"> </w:t>
      </w:r>
      <w:proofErr w:type="spellStart"/>
      <w:r w:rsidRPr="00A521A3">
        <w:rPr>
          <w:i/>
        </w:rPr>
        <w:t>Internet</w:t>
      </w:r>
      <w:proofErr w:type="spellEnd"/>
      <w:r w:rsidRPr="00A521A3">
        <w:rPr>
          <w:i/>
        </w:rPr>
        <w:t xml:space="preserve"> </w:t>
      </w:r>
      <w:r w:rsidRPr="00A521A3">
        <w:t xml:space="preserve">– </w:t>
      </w:r>
      <w:proofErr w:type="spellStart"/>
      <w:r w:rsidRPr="00A521A3">
        <w:t>техн</w:t>
      </w:r>
      <w:r w:rsidR="00A40702">
        <w:t>ό</w:t>
      </w:r>
      <w:r w:rsidRPr="00A521A3">
        <w:t>л</w:t>
      </w:r>
      <w:r w:rsidR="00A40702">
        <w:t>ό</w:t>
      </w:r>
      <w:r w:rsidRPr="00A521A3">
        <w:t>г</w:t>
      </w:r>
      <w:r w:rsidR="00A40702">
        <w:t>і</w:t>
      </w:r>
      <w:r w:rsidRPr="00A521A3">
        <w:t>й</w:t>
      </w:r>
      <w:proofErr w:type="spellEnd"/>
      <w:r w:rsidRPr="00A521A3"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р</w:t>
      </w:r>
      <w:r w:rsidR="00A40702">
        <w:t>ό</w:t>
      </w:r>
      <w:r w:rsidRPr="00A521A3">
        <w:t>б</w:t>
      </w:r>
      <w:r w:rsidR="00A40702">
        <w:t>ό</w:t>
      </w:r>
      <w:r w:rsidRPr="00A521A3">
        <w:t>ти</w:t>
      </w:r>
      <w:proofErr w:type="spellEnd"/>
      <w:r w:rsidRPr="00A521A3">
        <w:t xml:space="preserve"> як в</w:t>
      </w:r>
      <w:r w:rsidR="00A40702">
        <w:t>і</w:t>
      </w:r>
      <w:r w:rsidRPr="00A521A3">
        <w:t>дд</w:t>
      </w:r>
      <w:r w:rsidR="00A40702">
        <w:t>і</w:t>
      </w:r>
      <w:r w:rsidRPr="00A521A3">
        <w:t xml:space="preserve">лення так </w:t>
      </w:r>
      <w:r w:rsidR="00A40702">
        <w:t>і</w:t>
      </w:r>
      <w:r w:rsidRPr="00A521A3">
        <w:t xml:space="preserve"> банка в</w:t>
      </w:r>
      <w:r w:rsidRPr="00A521A3">
        <w:rPr>
          <w:spacing w:val="1"/>
        </w:rPr>
        <w:t xml:space="preserve"> </w:t>
      </w:r>
      <w:proofErr w:type="spellStart"/>
      <w:r w:rsidRPr="00A521A3">
        <w:t>ц</w:t>
      </w:r>
      <w:r w:rsidR="00A40702">
        <w:t>і</w:t>
      </w:r>
      <w:r w:rsidRPr="00A521A3">
        <w:t>л</w:t>
      </w:r>
      <w:r w:rsidR="00A40702">
        <w:t>ό</w:t>
      </w:r>
      <w:r w:rsidRPr="00A521A3">
        <w:t>м</w:t>
      </w:r>
      <w:r w:rsidR="00A40702">
        <w:t>ỵ</w:t>
      </w:r>
      <w:proofErr w:type="spellEnd"/>
      <w:r w:rsidRPr="00A521A3">
        <w:t>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Та</w:t>
      </w:r>
      <w:r w:rsidRPr="00A521A3">
        <w:rPr>
          <w:spacing w:val="-8"/>
        </w:rPr>
        <w:t xml:space="preserve"> </w:t>
      </w:r>
      <w:r w:rsidRPr="00A521A3">
        <w:t>наприк</w:t>
      </w:r>
      <w:r w:rsidR="00A40702">
        <w:t>і</w:t>
      </w:r>
      <w:r w:rsidRPr="00A521A3">
        <w:t>нц</w:t>
      </w:r>
      <w:r w:rsidR="00A40702">
        <w:t>і</w:t>
      </w:r>
      <w:r w:rsidRPr="00A521A3">
        <w:t>,</w:t>
      </w:r>
      <w:r w:rsidRPr="00A521A3">
        <w:rPr>
          <w:spacing w:val="-6"/>
        </w:rPr>
        <w:t xml:space="preserve"> </w:t>
      </w:r>
      <w:proofErr w:type="spellStart"/>
      <w:r w:rsidRPr="00A521A3">
        <w:t>важлив</w:t>
      </w:r>
      <w:r w:rsidR="00A40702">
        <w:t>ό</w:t>
      </w:r>
      <w:r w:rsidRPr="00A521A3">
        <w:t>ю</w:t>
      </w:r>
      <w:proofErr w:type="spellEnd"/>
      <w:r w:rsidRPr="00A521A3">
        <w:rPr>
          <w:spacing w:val="-6"/>
        </w:rPr>
        <w:t xml:space="preserve"> </w:t>
      </w:r>
      <w:r w:rsidRPr="00A521A3">
        <w:t>для</w:t>
      </w:r>
      <w:r w:rsidRPr="00A521A3">
        <w:rPr>
          <w:spacing w:val="-7"/>
        </w:rPr>
        <w:t xml:space="preserve"> </w:t>
      </w:r>
      <w:r w:rsidRPr="00A521A3">
        <w:t>АБ</w:t>
      </w:r>
      <w:r w:rsidRPr="00A521A3">
        <w:rPr>
          <w:spacing w:val="-7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5"/>
        </w:rPr>
        <w:t xml:space="preserve"> </w:t>
      </w:r>
      <w:r w:rsidRPr="00A521A3">
        <w:t>є</w:t>
      </w:r>
      <w:r w:rsidRPr="00A521A3">
        <w:rPr>
          <w:spacing w:val="-6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жлив</w:t>
      </w:r>
      <w:r w:rsidR="00A40702">
        <w:t>і</w:t>
      </w:r>
      <w:r w:rsidRPr="00A521A3">
        <w:t>сть</w:t>
      </w:r>
      <w:proofErr w:type="spellEnd"/>
      <w:r w:rsidRPr="00A521A3">
        <w:rPr>
          <w:spacing w:val="-8"/>
        </w:rPr>
        <w:t xml:space="preserve"> </w:t>
      </w:r>
      <w:proofErr w:type="spellStart"/>
      <w:r w:rsidR="00A40702">
        <w:t>ό</w:t>
      </w:r>
      <w:r w:rsidRPr="00A521A3">
        <w:t>тримання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р</w:t>
      </w:r>
      <w:r w:rsidR="00A40702">
        <w:t>і</w:t>
      </w:r>
      <w:r w:rsidRPr="00A521A3">
        <w:t>зн</w:t>
      </w:r>
      <w:r w:rsidR="00A40702">
        <w:t>ό</w:t>
      </w:r>
      <w:r w:rsidRPr="00A521A3">
        <w:t>р</w:t>
      </w:r>
      <w:r w:rsidR="00A40702">
        <w:t>і</w:t>
      </w:r>
      <w:r w:rsidRPr="00A521A3">
        <w:t>дн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систем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rPr>
          <w:i/>
        </w:rPr>
        <w:t>Internet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r w:rsidRPr="00A521A3">
        <w:t>Сюди</w:t>
      </w:r>
      <w:r w:rsidRPr="00A521A3">
        <w:rPr>
          <w:spacing w:val="1"/>
        </w:rPr>
        <w:t xml:space="preserve"> </w:t>
      </w:r>
      <w:proofErr w:type="spellStart"/>
      <w:r w:rsidRPr="00A521A3">
        <w:t>вх</w:t>
      </w:r>
      <w:r w:rsidR="00A40702">
        <w:t>ό</w:t>
      </w:r>
      <w:r w:rsidRPr="00A521A3">
        <w:t>дить</w:t>
      </w:r>
      <w:proofErr w:type="spellEnd"/>
      <w:r w:rsidRPr="00A521A3">
        <w:rPr>
          <w:spacing w:val="1"/>
        </w:rPr>
        <w:t xml:space="preserve"> </w:t>
      </w:r>
      <w:r w:rsidRPr="00A521A3">
        <w:t>сама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і</w:t>
      </w:r>
      <w:r w:rsidRPr="00A521A3">
        <w:t>зн</w:t>
      </w:r>
      <w:r w:rsidR="00A40702">
        <w:t>ό</w:t>
      </w:r>
      <w:r w:rsidRPr="00A521A3">
        <w:t>ман</w:t>
      </w:r>
      <w:r w:rsidR="00A40702">
        <w:t>і</w:t>
      </w:r>
      <w:r w:rsidRPr="00A521A3">
        <w:t>тна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я</w:t>
      </w:r>
      <w:proofErr w:type="spellEnd"/>
      <w:r w:rsidRPr="00A521A3">
        <w:t>:</w:t>
      </w:r>
      <w:r w:rsidRPr="00A521A3">
        <w:rPr>
          <w:spacing w:val="1"/>
        </w:rPr>
        <w:t xml:space="preserve"> </w:t>
      </w:r>
      <w:r w:rsidRPr="00A521A3">
        <w:t>реклама,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станн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</w:t>
      </w:r>
      <w:r w:rsidR="00A40702">
        <w:t>ό</w:t>
      </w:r>
      <w:r w:rsidRPr="00A521A3">
        <w:t>вини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р</w:t>
      </w:r>
      <w:r w:rsidR="00A40702">
        <w:t>і</w:t>
      </w:r>
      <w:r w:rsidRPr="00A521A3">
        <w:t>зн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мпан</w:t>
      </w:r>
      <w:r w:rsidR="00A40702">
        <w:t>і</w:t>
      </w:r>
      <w:r w:rsidRPr="00A521A3">
        <w:t>ї</w:t>
      </w:r>
      <w:proofErr w:type="spellEnd"/>
      <w:r w:rsidRPr="00A521A3">
        <w:t>, арх</w:t>
      </w:r>
      <w:r w:rsidR="00A40702">
        <w:t>і</w:t>
      </w:r>
      <w:r w:rsidRPr="00A521A3">
        <w:t xml:space="preserve">ви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ї</w:t>
      </w:r>
      <w:proofErr w:type="spellEnd"/>
      <w:r w:rsidRPr="00A521A3">
        <w:t xml:space="preserve">, </w:t>
      </w:r>
      <w:proofErr w:type="spellStart"/>
      <w:r w:rsidRPr="00A521A3">
        <w:t>юридичн</w:t>
      </w:r>
      <w:r w:rsidR="00A40702">
        <w:t>ό</w:t>
      </w:r>
      <w:r w:rsidRPr="00A521A3">
        <w:t>ї</w:t>
      </w:r>
      <w:proofErr w:type="spellEnd"/>
      <w:r w:rsidRPr="00A521A3">
        <w:t xml:space="preserve"> та </w:t>
      </w:r>
      <w:proofErr w:type="spellStart"/>
      <w:r w:rsidR="00A40702">
        <w:t>і</w:t>
      </w:r>
      <w:r w:rsidRPr="00A521A3">
        <w:t>нш</w:t>
      </w:r>
      <w:r w:rsidR="00A40702">
        <w:t>ό</w:t>
      </w:r>
      <w:r w:rsidRPr="00A521A3">
        <w:t>ї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ях</w:t>
      </w:r>
      <w:proofErr w:type="spellEnd"/>
      <w:r w:rsidRPr="00A521A3">
        <w:t xml:space="preserve">, яка </w:t>
      </w:r>
      <w:proofErr w:type="spellStart"/>
      <w:r w:rsidRPr="00A521A3">
        <w:t>м</w:t>
      </w:r>
      <w:r w:rsidR="00A40702">
        <w:t>ό</w:t>
      </w:r>
      <w:r w:rsidRPr="00A521A3">
        <w:t>же</w:t>
      </w:r>
      <w:proofErr w:type="spellEnd"/>
      <w:r w:rsidRPr="00A521A3">
        <w:t xml:space="preserve"> </w:t>
      </w:r>
      <w:proofErr w:type="spellStart"/>
      <w:r w:rsidRPr="00A521A3">
        <w:t>б</w:t>
      </w:r>
      <w:r w:rsidR="00A40702">
        <w:t>ỵ</w:t>
      </w:r>
      <w:r w:rsidRPr="00A521A3">
        <w:t>ти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ристана</w:t>
      </w:r>
      <w:proofErr w:type="spellEnd"/>
      <w:r w:rsidRPr="00A521A3">
        <w:t xml:space="preserve"> для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анал</w:t>
      </w:r>
      <w:r w:rsidR="00A40702">
        <w:t>і</w:t>
      </w:r>
      <w:r w:rsidRPr="00A521A3">
        <w:t>з</w:t>
      </w:r>
      <w:r w:rsidR="00A40702">
        <w:t>ỵ</w:t>
      </w:r>
      <w:proofErr w:type="spellEnd"/>
      <w:r w:rsidRPr="00A521A3">
        <w:t xml:space="preserve">, </w:t>
      </w:r>
      <w:proofErr w:type="spellStart"/>
      <w:r w:rsidR="00A40702">
        <w:t>ό</w:t>
      </w:r>
      <w:r w:rsidRPr="00A521A3">
        <w:t>перативна</w:t>
      </w:r>
      <w:proofErr w:type="spellEnd"/>
      <w:r w:rsidRPr="00A521A3">
        <w:t xml:space="preserve"> </w:t>
      </w:r>
      <w:proofErr w:type="spellStart"/>
      <w:r w:rsidR="00A40702">
        <w:t>і</w:t>
      </w:r>
      <w:r w:rsidRPr="00A521A3">
        <w:t>нф</w:t>
      </w:r>
      <w:r w:rsidR="00A40702">
        <w:t>ό</w:t>
      </w:r>
      <w:r w:rsidRPr="00A521A3">
        <w:t>рмац</w:t>
      </w:r>
      <w:r w:rsidR="00A40702">
        <w:t>і</w:t>
      </w:r>
      <w:r w:rsidRPr="00A521A3">
        <w:t>я</w:t>
      </w:r>
      <w:proofErr w:type="spellEnd"/>
      <w:r w:rsidRPr="00A521A3">
        <w:t xml:space="preserve"> для </w:t>
      </w:r>
      <w:proofErr w:type="spellStart"/>
      <w:r w:rsidRPr="00A521A3">
        <w:t>перегляд</w:t>
      </w:r>
      <w:r w:rsidR="00A40702">
        <w:t>ỵ</w:t>
      </w:r>
      <w:proofErr w:type="spellEnd"/>
      <w:r w:rsidRPr="00A521A3">
        <w:t xml:space="preserve"> </w:t>
      </w:r>
      <w:r w:rsidR="00A40702">
        <w:t>ỵ</w:t>
      </w:r>
      <w:r w:rsidRPr="00A521A3">
        <w:rPr>
          <w:spacing w:val="-67"/>
        </w:rPr>
        <w:t xml:space="preserve"> </w:t>
      </w:r>
      <w:r w:rsidRPr="00A521A3">
        <w:lastRenderedPageBreak/>
        <w:t>режим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Pr="00A521A3">
        <w:t>реальн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час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(</w:t>
      </w:r>
      <w:proofErr w:type="spellStart"/>
      <w:r w:rsidRPr="00A521A3">
        <w:t>к</w:t>
      </w:r>
      <w:r w:rsidR="00A40702">
        <w:t>ό</w:t>
      </w:r>
      <w:r w:rsidRPr="00A521A3">
        <w:t>тир</w:t>
      </w:r>
      <w:r w:rsidR="00A40702">
        <w:t>ό</w:t>
      </w:r>
      <w:r w:rsidRPr="00A521A3">
        <w:t>вки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б</w:t>
      </w:r>
      <w:r w:rsidR="00A40702">
        <w:t>і</w:t>
      </w:r>
      <w:r w:rsidRPr="00A521A3">
        <w:t>рж</w:t>
      </w:r>
      <w:r w:rsidR="00A40702">
        <w:t>ό</w:t>
      </w:r>
      <w:r w:rsidRPr="00A521A3">
        <w:t>в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ринк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і</w:t>
      </w:r>
      <w:r w:rsidRPr="00A521A3">
        <w:t>зн</w:t>
      </w:r>
      <w:r w:rsidR="00A40702">
        <w:t>ό</w:t>
      </w:r>
      <w:r w:rsidRPr="00A521A3">
        <w:t>ман</w:t>
      </w:r>
      <w:r w:rsidR="00A40702">
        <w:t>і</w:t>
      </w:r>
      <w:r w:rsidRPr="00A521A3">
        <w:t>тним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і</w:t>
      </w:r>
      <w:r w:rsidRPr="00A521A3">
        <w:t>нанс</w:t>
      </w:r>
      <w:r w:rsidR="00A40702">
        <w:t>ό</w:t>
      </w:r>
      <w:r w:rsidRPr="00A521A3">
        <w:t>вим</w:t>
      </w:r>
      <w:proofErr w:type="spellEnd"/>
      <w:r w:rsidRPr="00A521A3">
        <w:rPr>
          <w:spacing w:val="-2"/>
        </w:rPr>
        <w:t xml:space="preserve"> </w:t>
      </w:r>
      <w:proofErr w:type="spellStart"/>
      <w:r w:rsidR="00A40702">
        <w:t>і</w:t>
      </w:r>
      <w:r w:rsidRPr="00A521A3">
        <w:t>нстр</w:t>
      </w:r>
      <w:r w:rsidR="00A40702">
        <w:t>ỵ</w:t>
      </w:r>
      <w:r w:rsidRPr="00A521A3">
        <w:t>ментам</w:t>
      </w:r>
      <w:proofErr w:type="spellEnd"/>
      <w:r w:rsidRPr="00A521A3">
        <w:t>).</w:t>
      </w:r>
    </w:p>
    <w:p w:rsidR="00460CF8" w:rsidRPr="00A521A3" w:rsidRDefault="008043ED" w:rsidP="00460CF8">
      <w:pPr>
        <w:pStyle w:val="a3"/>
        <w:spacing w:line="360" w:lineRule="auto"/>
        <w:ind w:firstLine="709"/>
      </w:pP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22"/>
        </w:rPr>
        <w:t xml:space="preserve"> </w:t>
      </w:r>
      <w:proofErr w:type="spellStart"/>
      <w:r w:rsidRPr="00A521A3">
        <w:t>рез</w:t>
      </w:r>
      <w:r w:rsidR="00A40702">
        <w:t>ỵ</w:t>
      </w:r>
      <w:r w:rsidRPr="00A521A3">
        <w:t>льтат</w:t>
      </w:r>
      <w:r w:rsidR="00A40702">
        <w:t>і</w:t>
      </w:r>
      <w:r w:rsidRPr="00A521A3">
        <w:t>в</w:t>
      </w:r>
      <w:proofErr w:type="spellEnd"/>
      <w:r w:rsidRPr="00A521A3">
        <w:rPr>
          <w:spacing w:val="23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іό</w:t>
      </w:r>
      <w:r w:rsidRPr="00A521A3">
        <w:t>н</w:t>
      </w:r>
      <w:r w:rsidR="00A40702">
        <w:t>ỵ</w:t>
      </w:r>
      <w:r w:rsidRPr="00A521A3">
        <w:t>вання</w:t>
      </w:r>
      <w:proofErr w:type="spellEnd"/>
      <w:r w:rsidRPr="00A521A3">
        <w:rPr>
          <w:spacing w:val="23"/>
        </w:rPr>
        <w:t xml:space="preserve"> </w:t>
      </w:r>
      <w:r w:rsidRPr="00A521A3">
        <w:t>системи</w:t>
      </w:r>
      <w:r w:rsidRPr="00A521A3">
        <w:rPr>
          <w:spacing w:val="23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96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-67"/>
        </w:rPr>
        <w:t xml:space="preserve"> </w:t>
      </w:r>
      <w:r w:rsidRPr="00A521A3">
        <w:t>АБ</w:t>
      </w:r>
      <w:r w:rsidRPr="00A521A3">
        <w:rPr>
          <w:spacing w:val="-5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27"/>
        </w:rPr>
        <w:t xml:space="preserve"> </w:t>
      </w:r>
      <w:proofErr w:type="spellStart"/>
      <w:r w:rsidRPr="00A521A3">
        <w:t>виявлен</w:t>
      </w:r>
      <w:r w:rsidR="00A40702">
        <w:t>ό</w:t>
      </w:r>
      <w:proofErr w:type="spellEnd"/>
      <w:r w:rsidRPr="00A521A3">
        <w:rPr>
          <w:spacing w:val="28"/>
        </w:rPr>
        <w:t xml:space="preserve"> </w:t>
      </w:r>
      <w:r w:rsidRPr="00A521A3">
        <w:t>її</w:t>
      </w:r>
      <w:r w:rsidRPr="00A521A3">
        <w:rPr>
          <w:spacing w:val="27"/>
        </w:rPr>
        <w:t xml:space="preserve"> </w:t>
      </w:r>
      <w:r w:rsidRPr="00A521A3">
        <w:t>переваги,</w:t>
      </w:r>
      <w:r w:rsidRPr="00A521A3">
        <w:rPr>
          <w:spacing w:val="25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в’язан</w:t>
      </w:r>
      <w:r w:rsidR="00A40702">
        <w:t>і</w:t>
      </w:r>
      <w:proofErr w:type="spellEnd"/>
      <w:r w:rsidRPr="00A521A3">
        <w:rPr>
          <w:spacing w:val="27"/>
        </w:rPr>
        <w:t xml:space="preserve"> </w:t>
      </w:r>
      <w:r w:rsidRPr="00A521A3">
        <w:t>з</w:t>
      </w:r>
      <w:r w:rsidRPr="00A521A3">
        <w:rPr>
          <w:spacing w:val="27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і</w:t>
      </w:r>
      <w:r w:rsidRPr="00A521A3">
        <w:t>стю</w:t>
      </w:r>
      <w:proofErr w:type="spellEnd"/>
      <w:r w:rsidRPr="00A521A3">
        <w:rPr>
          <w:spacing w:val="32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цесних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а</w:t>
      </w:r>
      <w:r w:rsidR="00A40702">
        <w:t>ỵ</w:t>
      </w:r>
      <w:r w:rsidRPr="00A521A3">
        <w:t>дит</w:t>
      </w:r>
      <w:r w:rsidR="00A40702">
        <w:t>ό</w:t>
      </w:r>
      <w:r w:rsidRPr="00A521A3">
        <w:t>рських</w:t>
      </w:r>
      <w:proofErr w:type="spellEnd"/>
      <w:r w:rsidRPr="00A521A3">
        <w:t xml:space="preserve"> </w:t>
      </w:r>
      <w:proofErr w:type="spellStart"/>
      <w:r w:rsidRPr="00A521A3">
        <w:t>перев</w:t>
      </w:r>
      <w:r w:rsidR="00A40702">
        <w:t>і</w:t>
      </w:r>
      <w:r w:rsidRPr="00A521A3">
        <w:t>р</w:t>
      </w:r>
      <w:r w:rsidR="00A40702">
        <w:t>ό</w:t>
      </w:r>
      <w:r w:rsidRPr="00A521A3">
        <w:t>к</w:t>
      </w:r>
      <w:proofErr w:type="spellEnd"/>
      <w:r w:rsidRPr="00A521A3"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гам</w:t>
      </w:r>
      <w:proofErr w:type="spellEnd"/>
      <w:r w:rsidRPr="00A521A3"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цесн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та ризик-</w:t>
      </w:r>
      <w:proofErr w:type="spellStart"/>
      <w:r w:rsidR="00A40702">
        <w:t>ό</w:t>
      </w:r>
      <w:r w:rsidRPr="00A521A3">
        <w:t>р</w:t>
      </w:r>
      <w:r w:rsidR="00A40702">
        <w:t>і</w:t>
      </w:r>
      <w:r w:rsidRPr="00A521A3">
        <w:t>єнт</w:t>
      </w:r>
      <w:r w:rsidR="00A40702">
        <w:t>ό</w:t>
      </w:r>
      <w:r w:rsidRPr="00A521A3">
        <w:t>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t>.</w:t>
      </w:r>
      <w:r w:rsidRPr="00A521A3">
        <w:rPr>
          <w:spacing w:val="1"/>
        </w:rPr>
        <w:t xml:space="preserve"> </w:t>
      </w:r>
      <w:proofErr w:type="spellStart"/>
      <w:r w:rsidRPr="00A521A3">
        <w:t>Факт</w:t>
      </w:r>
      <w:r w:rsidR="00A40702">
        <w:t>ό</w:t>
      </w:r>
      <w:r w:rsidRPr="00A521A3">
        <w:t>рами</w:t>
      </w:r>
      <w:proofErr w:type="spellEnd"/>
      <w:r w:rsidRPr="00A521A3">
        <w:rPr>
          <w:spacing w:val="4"/>
        </w:rPr>
        <w:t xml:space="preserve"> </w:t>
      </w:r>
      <w:proofErr w:type="spellStart"/>
      <w:r w:rsidRPr="00A521A3">
        <w:t>нед</w:t>
      </w:r>
      <w:r w:rsidR="00A40702">
        <w:t>ό</w:t>
      </w:r>
      <w:r w:rsidRPr="00A521A3">
        <w:t>статнь</w:t>
      </w:r>
      <w:r w:rsidR="00A40702">
        <w:t>ό</w:t>
      </w:r>
      <w:r w:rsidRPr="00A521A3">
        <w:t>ї</w:t>
      </w:r>
      <w:proofErr w:type="spellEnd"/>
      <w:r w:rsidRPr="00A521A3">
        <w:rPr>
          <w:spacing w:val="4"/>
        </w:rPr>
        <w:t xml:space="preserve"> </w:t>
      </w:r>
      <w:proofErr w:type="spellStart"/>
      <w:r w:rsidRPr="00A521A3">
        <w:t>ефективн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5"/>
        </w:rPr>
        <w:t xml:space="preserve"> </w:t>
      </w:r>
      <w:r w:rsidRPr="00A521A3">
        <w:t>системи</w:t>
      </w:r>
      <w:r w:rsidRPr="00A521A3">
        <w:rPr>
          <w:spacing w:val="6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5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="00460CF8" w:rsidRPr="00A521A3">
        <w:t xml:space="preserve"> </w:t>
      </w:r>
      <w:r w:rsidRPr="00A521A3">
        <w:t>АБ</w:t>
      </w:r>
      <w:r w:rsidRPr="00A521A3">
        <w:rPr>
          <w:spacing w:val="-3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-3"/>
        </w:rPr>
        <w:t xml:space="preserve"> </w:t>
      </w:r>
      <w:r w:rsidRPr="00A521A3">
        <w:t>є:</w:t>
      </w:r>
      <w:r w:rsidR="00460CF8" w:rsidRPr="00A521A3">
        <w:t xml:space="preserve"> </w:t>
      </w:r>
    </w:p>
    <w:p w:rsidR="00BC7227" w:rsidRPr="00A521A3" w:rsidRDefault="008043ED" w:rsidP="00460CF8">
      <w:pPr>
        <w:pStyle w:val="a5"/>
        <w:numPr>
          <w:ilvl w:val="1"/>
          <w:numId w:val="39"/>
        </w:numPr>
        <w:tabs>
          <w:tab w:val="left" w:pos="1015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>неч</w:t>
      </w:r>
      <w:r w:rsidR="00A40702">
        <w:rPr>
          <w:sz w:val="28"/>
        </w:rPr>
        <w:t>і</w:t>
      </w:r>
      <w:r w:rsidRPr="00A521A3">
        <w:rPr>
          <w:sz w:val="28"/>
        </w:rPr>
        <w:t xml:space="preserve">тка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рег</w:t>
      </w:r>
      <w:r w:rsidR="00A40702">
        <w:rPr>
          <w:sz w:val="28"/>
        </w:rPr>
        <w:t>ỵ</w:t>
      </w:r>
      <w:r w:rsidRPr="00A521A3">
        <w:rPr>
          <w:sz w:val="28"/>
        </w:rPr>
        <w:t>ль</w:t>
      </w:r>
      <w:r w:rsidR="00A40702">
        <w:rPr>
          <w:sz w:val="28"/>
        </w:rPr>
        <w:t>ό</w:t>
      </w:r>
      <w:r w:rsidRPr="00A521A3">
        <w:rPr>
          <w:sz w:val="28"/>
        </w:rPr>
        <w:t>ван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цед</w:t>
      </w:r>
      <w:r w:rsidR="00A40702">
        <w:rPr>
          <w:sz w:val="28"/>
        </w:rPr>
        <w:t>ỵ</w:t>
      </w:r>
      <w:r w:rsidRPr="00A521A3">
        <w:rPr>
          <w:sz w:val="28"/>
        </w:rPr>
        <w:t>р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винаг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ди</w:t>
      </w:r>
      <w:proofErr w:type="spellEnd"/>
      <w:r w:rsidRPr="00A521A3">
        <w:rPr>
          <w:sz w:val="28"/>
        </w:rPr>
        <w:t xml:space="preserve"> за надан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ги</w:t>
      </w:r>
      <w:proofErr w:type="spellEnd"/>
      <w:r w:rsidRPr="00A521A3">
        <w:rPr>
          <w:sz w:val="28"/>
        </w:rPr>
        <w:t>; виявлення та сп</w:t>
      </w:r>
      <w:r w:rsidR="00A40702">
        <w:rPr>
          <w:sz w:val="28"/>
        </w:rPr>
        <w:t>і</w:t>
      </w:r>
      <w:r w:rsidRPr="00A521A3">
        <w:rPr>
          <w:sz w:val="28"/>
        </w:rPr>
        <w:t>впрац</w:t>
      </w:r>
      <w:r w:rsidR="00A40702">
        <w:rPr>
          <w:sz w:val="28"/>
        </w:rPr>
        <w:t>і</w:t>
      </w:r>
      <w:r w:rsidRPr="00A521A3">
        <w:rPr>
          <w:sz w:val="28"/>
        </w:rPr>
        <w:t xml:space="preserve"> з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в’язаними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бами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015"/>
        </w:tabs>
        <w:spacing w:line="360" w:lineRule="auto"/>
        <w:ind w:left="0" w:firstLine="709"/>
        <w:rPr>
          <w:sz w:val="28"/>
        </w:rPr>
      </w:pPr>
      <w:r w:rsidRPr="00A521A3">
        <w:rPr>
          <w:sz w:val="28"/>
        </w:rPr>
        <w:t xml:space="preserve">слабкими є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цеси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в’язан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з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та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ринг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заставн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майна,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належн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рки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і</w:t>
      </w:r>
      <w:r w:rsidRPr="00A521A3">
        <w:rPr>
          <w:sz w:val="28"/>
        </w:rPr>
        <w:t>в,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дкриття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єнтам,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як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тичн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знач</w:t>
      </w:r>
      <w:r w:rsidR="00A40702">
        <w:rPr>
          <w:sz w:val="28"/>
        </w:rPr>
        <w:t>ỵ</w:t>
      </w:r>
      <w:r w:rsidRPr="00A521A3">
        <w:rPr>
          <w:sz w:val="28"/>
        </w:rPr>
        <w:t>щими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бами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009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низьк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мет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і</w:t>
      </w:r>
      <w:r w:rsidRPr="00A521A3">
        <w:rPr>
          <w:sz w:val="28"/>
        </w:rPr>
        <w:t>чн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баз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має анал</w:t>
      </w:r>
      <w:r w:rsidR="00A40702">
        <w:rPr>
          <w:sz w:val="28"/>
        </w:rPr>
        <w:t>і</w:t>
      </w:r>
      <w:r w:rsidRPr="00A521A3">
        <w:rPr>
          <w:sz w:val="28"/>
        </w:rPr>
        <w:t xml:space="preserve">з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і</w:t>
      </w:r>
      <w:r w:rsidRPr="00A521A3">
        <w:rPr>
          <w:sz w:val="28"/>
        </w:rPr>
        <w:t>в, виявлення та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реєстрац</w:t>
      </w:r>
      <w:r w:rsidR="00A40702">
        <w:rPr>
          <w:sz w:val="28"/>
        </w:rPr>
        <w:t>і</w:t>
      </w:r>
      <w:r w:rsidRPr="00A521A3">
        <w:rPr>
          <w:sz w:val="28"/>
        </w:rPr>
        <w:t xml:space="preserve">ї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,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длягають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ринг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114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нед</w:t>
      </w:r>
      <w:r w:rsidR="00A40702">
        <w:rPr>
          <w:sz w:val="28"/>
        </w:rPr>
        <w:t>ό</w:t>
      </w:r>
      <w:r w:rsidRPr="00A521A3">
        <w:rPr>
          <w:sz w:val="28"/>
        </w:rPr>
        <w:t>статнь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ринг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длягають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делег</w:t>
      </w:r>
      <w:r w:rsidR="00A40702">
        <w:rPr>
          <w:sz w:val="28"/>
        </w:rPr>
        <w:t>ό</w:t>
      </w:r>
      <w:r w:rsidRPr="00A521A3">
        <w:rPr>
          <w:sz w:val="28"/>
        </w:rPr>
        <w:t>ван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важення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лег</w:t>
      </w:r>
      <w:r w:rsidR="00A40702">
        <w:rPr>
          <w:sz w:val="28"/>
        </w:rPr>
        <w:t>і</w:t>
      </w:r>
      <w:r w:rsidRPr="00A521A3">
        <w:rPr>
          <w:sz w:val="28"/>
        </w:rPr>
        <w:t>альними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рганами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вн</w:t>
      </w:r>
      <w:r w:rsidR="00A40702">
        <w:rPr>
          <w:sz w:val="28"/>
        </w:rPr>
        <w:t>ό</w:t>
      </w:r>
      <w:r w:rsidRPr="00A521A3">
        <w:rPr>
          <w:sz w:val="28"/>
        </w:rPr>
        <w:t>важеними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вникам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ỵ</w:t>
      </w:r>
      <w:r w:rsidRPr="00A521A3">
        <w:rPr>
          <w:sz w:val="28"/>
        </w:rPr>
        <w:t>кт</w:t>
      </w:r>
      <w:r w:rsidR="00A40702">
        <w:rPr>
          <w:sz w:val="28"/>
        </w:rPr>
        <w:t>ỵ</w:t>
      </w:r>
      <w:r w:rsidRPr="00A521A3">
        <w:rPr>
          <w:sz w:val="28"/>
        </w:rPr>
        <w:t>рних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др</w:t>
      </w:r>
      <w:r w:rsidR="00A40702">
        <w:rPr>
          <w:sz w:val="28"/>
        </w:rPr>
        <w:t>ό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;</w:t>
      </w:r>
    </w:p>
    <w:p w:rsidR="00BC7227" w:rsidRPr="00A521A3" w:rsidRDefault="008043ED" w:rsidP="00BD1069">
      <w:pPr>
        <w:pStyle w:val="a5"/>
        <w:numPr>
          <w:ilvl w:val="1"/>
          <w:numId w:val="39"/>
        </w:numPr>
        <w:tabs>
          <w:tab w:val="left" w:pos="1076"/>
        </w:tabs>
        <w:spacing w:line="360" w:lineRule="auto"/>
        <w:ind w:left="0" w:firstLine="709"/>
        <w:rPr>
          <w:sz w:val="28"/>
        </w:rPr>
      </w:pPr>
      <w:proofErr w:type="spellStart"/>
      <w:r w:rsidRPr="00A521A3">
        <w:rPr>
          <w:sz w:val="28"/>
        </w:rPr>
        <w:t>нек</w:t>
      </w:r>
      <w:r w:rsidR="00A40702">
        <w:rPr>
          <w:sz w:val="28"/>
        </w:rPr>
        <w:t>ό</w:t>
      </w:r>
      <w:r w:rsidRPr="00A521A3">
        <w:rPr>
          <w:sz w:val="28"/>
        </w:rPr>
        <w:t>ректним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налашт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шабл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тарифних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план</w:t>
      </w:r>
      <w:r w:rsidR="00A40702">
        <w:rPr>
          <w:sz w:val="28"/>
        </w:rPr>
        <w:t>і</w:t>
      </w:r>
      <w:r w:rsidRPr="00A521A3">
        <w:rPr>
          <w:sz w:val="28"/>
        </w:rPr>
        <w:t>в,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зм</w:t>
      </w:r>
      <w:r w:rsidR="00A40702">
        <w:rPr>
          <w:sz w:val="28"/>
        </w:rPr>
        <w:t>і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тариф</w:t>
      </w:r>
      <w:r w:rsidR="00A40702">
        <w:rPr>
          <w:sz w:val="28"/>
        </w:rPr>
        <w:t>і</w:t>
      </w:r>
      <w:r w:rsidRPr="00A521A3">
        <w:rPr>
          <w:sz w:val="28"/>
        </w:rPr>
        <w:t>в,</w:t>
      </w:r>
      <w:r w:rsidRPr="00A521A3">
        <w:rPr>
          <w:spacing w:val="-1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ỵ</w:t>
      </w:r>
      <w:proofErr w:type="spellEnd"/>
      <w:r w:rsidRPr="00A521A3">
        <w:rPr>
          <w:spacing w:val="-9"/>
          <w:sz w:val="28"/>
        </w:rPr>
        <w:t xml:space="preserve"> </w:t>
      </w:r>
      <w:proofErr w:type="spellStart"/>
      <w:r w:rsidRPr="00A521A3">
        <w:rPr>
          <w:sz w:val="28"/>
        </w:rPr>
        <w:t>тест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9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вських</w:t>
      </w:r>
      <w:r w:rsidRPr="00A521A3">
        <w:rPr>
          <w:spacing w:val="-9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кт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9"/>
          <w:sz w:val="28"/>
        </w:rPr>
        <w:t xml:space="preserve"> </w:t>
      </w:r>
      <w:r w:rsidRPr="00A521A3">
        <w:rPr>
          <w:sz w:val="28"/>
        </w:rPr>
        <w:t>перед</w:t>
      </w:r>
      <w:r w:rsidRPr="00A521A3">
        <w:rPr>
          <w:spacing w:val="-10"/>
          <w:sz w:val="28"/>
        </w:rPr>
        <w:t xml:space="preserve"> </w:t>
      </w:r>
      <w:r w:rsidRPr="00A521A3">
        <w:rPr>
          <w:sz w:val="28"/>
        </w:rPr>
        <w:t>їх</w:t>
      </w:r>
      <w:r w:rsidRPr="00A521A3">
        <w:rPr>
          <w:spacing w:val="-9"/>
          <w:sz w:val="28"/>
        </w:rPr>
        <w:t xml:space="preserve"> </w:t>
      </w:r>
      <w:r w:rsidRPr="00A521A3">
        <w:rPr>
          <w:sz w:val="28"/>
        </w:rPr>
        <w:t>введення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ю;</w:t>
      </w:r>
    </w:p>
    <w:p w:rsidR="00BC7227" w:rsidRPr="00A521A3" w:rsidRDefault="00A40702" w:rsidP="00BD1069">
      <w:pPr>
        <w:pStyle w:val="a5"/>
        <w:numPr>
          <w:ilvl w:val="1"/>
          <w:numId w:val="39"/>
        </w:numPr>
        <w:tabs>
          <w:tab w:val="left" w:pos="1118"/>
        </w:tabs>
        <w:spacing w:line="360" w:lineRule="auto"/>
        <w:ind w:left="0" w:firstLine="709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бл</w:t>
      </w:r>
      <w:r>
        <w:rPr>
          <w:sz w:val="28"/>
        </w:rPr>
        <w:t>і</w:t>
      </w:r>
      <w:r w:rsidR="008043ED" w:rsidRPr="00A521A3">
        <w:rPr>
          <w:sz w:val="28"/>
        </w:rPr>
        <w:t>к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ч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час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прац</w:t>
      </w:r>
      <w:r>
        <w:rPr>
          <w:sz w:val="28"/>
        </w:rPr>
        <w:t>і</w:t>
      </w:r>
      <w:r w:rsidR="008043ED" w:rsidRPr="00A521A3">
        <w:rPr>
          <w:sz w:val="28"/>
        </w:rPr>
        <w:t>вник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треб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приведення</w:t>
      </w:r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ỵ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дп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дн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proofErr w:type="spellEnd"/>
      <w:r w:rsidR="008043ED" w:rsidRPr="00A521A3">
        <w:rPr>
          <w:spacing w:val="-2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вн</w:t>
      </w:r>
      <w:r>
        <w:rPr>
          <w:sz w:val="28"/>
        </w:rPr>
        <w:t>ỵ</w:t>
      </w:r>
      <w:r w:rsidR="008043ED" w:rsidRPr="00A521A3">
        <w:rPr>
          <w:sz w:val="28"/>
        </w:rPr>
        <w:t>тр</w:t>
      </w:r>
      <w:r>
        <w:rPr>
          <w:sz w:val="28"/>
        </w:rPr>
        <w:t>і</w:t>
      </w:r>
      <w:r w:rsidR="008043ED" w:rsidRPr="00A521A3">
        <w:rPr>
          <w:sz w:val="28"/>
        </w:rPr>
        <w:t>шн</w:t>
      </w:r>
      <w:r>
        <w:rPr>
          <w:sz w:val="28"/>
        </w:rPr>
        <w:t>і</w:t>
      </w:r>
      <w:r w:rsidR="008043ED" w:rsidRPr="00A521A3">
        <w:rPr>
          <w:sz w:val="28"/>
        </w:rPr>
        <w:t>х</w:t>
      </w:r>
      <w:proofErr w:type="spellEnd"/>
      <w:r w:rsidR="008043ED" w:rsidRPr="00A521A3">
        <w:rPr>
          <w:spacing w:val="-1"/>
          <w:sz w:val="28"/>
        </w:rPr>
        <w:t xml:space="preserve"> </w:t>
      </w:r>
      <w:r w:rsidR="008043ED" w:rsidRPr="00A521A3">
        <w:rPr>
          <w:sz w:val="28"/>
        </w:rPr>
        <w:t>регламент</w:t>
      </w:r>
      <w:r>
        <w:rPr>
          <w:sz w:val="28"/>
        </w:rPr>
        <w:t>і</w:t>
      </w:r>
      <w:r w:rsidR="008043ED" w:rsidRPr="00A521A3">
        <w:rPr>
          <w:sz w:val="28"/>
        </w:rPr>
        <w:t>в.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Зм</w:t>
      </w:r>
      <w:r w:rsidR="00A40702">
        <w:t>і</w:t>
      </w:r>
      <w:r w:rsidRPr="00A521A3">
        <w:t>цненню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нк</w:t>
      </w:r>
      <w:r w:rsidR="00A40702">
        <w:t>ỵ</w:t>
      </w:r>
      <w:r w:rsidRPr="00A521A3">
        <w:t>рентних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зиц</w:t>
      </w:r>
      <w:r w:rsidR="00A40702">
        <w:t>і</w:t>
      </w:r>
      <w:r w:rsidRPr="00A521A3">
        <w:t>й</w:t>
      </w:r>
      <w:proofErr w:type="spellEnd"/>
      <w:r w:rsidRPr="00A521A3">
        <w:rPr>
          <w:spacing w:val="1"/>
        </w:rPr>
        <w:t xml:space="preserve"> </w:t>
      </w:r>
      <w:r w:rsidRPr="00A521A3">
        <w:t>АБ</w:t>
      </w:r>
      <w:r w:rsidRPr="00A521A3">
        <w:rPr>
          <w:spacing w:val="1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Pr="00A521A3">
        <w:rPr>
          <w:spacing w:val="1"/>
        </w:rPr>
        <w:t xml:space="preserve"> </w:t>
      </w:r>
      <w:r w:rsidRPr="00A521A3">
        <w:t>на</w:t>
      </w:r>
      <w:r w:rsidRPr="00A521A3">
        <w:rPr>
          <w:spacing w:val="1"/>
        </w:rPr>
        <w:t xml:space="preserve"> </w:t>
      </w:r>
      <w:proofErr w:type="spellStart"/>
      <w:r w:rsidRPr="00A521A3">
        <w:t>ринк</w:t>
      </w:r>
      <w:r w:rsidR="00A40702">
        <w:t>ỵ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ό</w:t>
      </w:r>
      <w:r w:rsidRPr="00A521A3">
        <w:t>-кас</w:t>
      </w:r>
      <w:r w:rsidR="00A40702">
        <w:t>ό</w:t>
      </w:r>
      <w:r w:rsidRPr="00A521A3">
        <w:t>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</w:t>
      </w:r>
      <w:proofErr w:type="spellEnd"/>
      <w:r w:rsidRPr="00A521A3">
        <w:rPr>
          <w:spacing w:val="1"/>
        </w:rPr>
        <w:t xml:space="preserve"> </w:t>
      </w:r>
      <w:r w:rsidRPr="00A521A3">
        <w:t>сприятиме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</w:t>
      </w:r>
      <w:r w:rsidR="00A40702">
        <w:t>ό</w:t>
      </w:r>
      <w:r w:rsidRPr="00A521A3">
        <w:t>рядк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взаєм</w:t>
      </w:r>
      <w:r w:rsidR="00A40702">
        <w:t>ό</w:t>
      </w:r>
      <w:r w:rsidRPr="00A521A3">
        <w:t>д</w:t>
      </w:r>
      <w:r w:rsidR="00A40702">
        <w:t>і</w:t>
      </w:r>
      <w:r w:rsidRPr="00A521A3">
        <w:t>ї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стр</w:t>
      </w:r>
      <w:r w:rsidR="00A40702">
        <w:t>ỵ</w:t>
      </w:r>
      <w:r w:rsidRPr="00A521A3">
        <w:t>кт</w:t>
      </w:r>
      <w:r w:rsidR="00A40702">
        <w:t>ỵ</w:t>
      </w:r>
      <w:r w:rsidRPr="00A521A3">
        <w:t>рних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і</w:t>
      </w:r>
      <w:r w:rsidRPr="00A521A3">
        <w:t>др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proofErr w:type="spellStart"/>
      <w:r w:rsidRPr="00A521A3">
        <w:t>пр</w:t>
      </w:r>
      <w:r w:rsidR="00A40702">
        <w:t>ό</w:t>
      </w:r>
      <w:r w:rsidRPr="00A521A3">
        <w:t>цес</w:t>
      </w:r>
      <w:r w:rsidR="00A40702">
        <w:t>і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правл</w:t>
      </w:r>
      <w:r w:rsidR="00A40702">
        <w:t>і</w:t>
      </w:r>
      <w:r w:rsidRPr="00A521A3">
        <w:t>ння</w:t>
      </w:r>
      <w:proofErr w:type="spellEnd"/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йним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ризик</w:t>
      </w:r>
      <w:r w:rsidR="00A40702">
        <w:t>ό</w:t>
      </w:r>
      <w:r w:rsidRPr="00A521A3">
        <w:t>м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зп</w:t>
      </w:r>
      <w:r w:rsidR="00A40702">
        <w:t>ό</w:t>
      </w:r>
      <w:r w:rsidRPr="00A521A3">
        <w:t>д</w:t>
      </w:r>
      <w:r w:rsidR="00A40702">
        <w:t>і</w:t>
      </w:r>
      <w:r w:rsidRPr="00A521A3">
        <w:t>л</w:t>
      </w:r>
      <w:r w:rsidR="00A40702">
        <w:t>ỵ</w:t>
      </w:r>
      <w:proofErr w:type="spellEnd"/>
      <w:r w:rsidRPr="00A521A3">
        <w:t xml:space="preserve"> </w:t>
      </w:r>
      <w:proofErr w:type="spellStart"/>
      <w:r w:rsidR="00A40702">
        <w:t>ό</w:t>
      </w:r>
      <w:r w:rsidRPr="00A521A3">
        <w:t>б</w:t>
      </w:r>
      <w:r w:rsidR="00A40702">
        <w:t>ό</w:t>
      </w:r>
      <w:r w:rsidRPr="00A521A3">
        <w:t>в’язк</w:t>
      </w:r>
      <w:r w:rsidR="00A40702">
        <w:t>і</w:t>
      </w:r>
      <w:r w:rsidRPr="00A521A3">
        <w:t>в</w:t>
      </w:r>
      <w:proofErr w:type="spellEnd"/>
      <w:r w:rsidRPr="00A521A3">
        <w:t xml:space="preserve">, та </w:t>
      </w:r>
      <w:proofErr w:type="spellStart"/>
      <w:r w:rsidRPr="00A521A3">
        <w:t>встан</w:t>
      </w:r>
      <w:r w:rsidR="00A40702">
        <w:t>ό</w:t>
      </w:r>
      <w:r w:rsidRPr="00A521A3">
        <w:t>влення</w:t>
      </w:r>
      <w:proofErr w:type="spellEnd"/>
      <w:r w:rsidRPr="00A521A3">
        <w:t xml:space="preserve"> л</w:t>
      </w:r>
      <w:r w:rsidR="00A40702">
        <w:t>і</w:t>
      </w:r>
      <w:r w:rsidRPr="00A521A3">
        <w:t>м</w:t>
      </w:r>
      <w:r w:rsidR="00A40702">
        <w:t>і</w:t>
      </w:r>
      <w:r w:rsidRPr="00A521A3">
        <w:t>т</w:t>
      </w:r>
      <w:r w:rsidR="00A40702">
        <w:t>і</w:t>
      </w:r>
      <w:r w:rsidRPr="00A521A3">
        <w:t>в та ризик-апетит</w:t>
      </w:r>
      <w:r w:rsidR="00A40702">
        <w:t>і</w:t>
      </w:r>
      <w:r w:rsidRPr="00A521A3">
        <w:t>в в частин</w:t>
      </w:r>
      <w:r w:rsidR="00A40702">
        <w:t>і</w:t>
      </w:r>
      <w:r w:rsidRPr="00A521A3">
        <w:t xml:space="preserve"> їх</w:t>
      </w:r>
      <w:r w:rsidRPr="00A521A3">
        <w:rPr>
          <w:spacing w:val="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зм</w:t>
      </w:r>
      <w:r w:rsidR="00A40702">
        <w:t>і</w:t>
      </w:r>
      <w:r w:rsidRPr="00A521A3">
        <w:t>р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r w:rsidRPr="00A521A3">
        <w:t>зд</w:t>
      </w:r>
      <w:r w:rsidR="00A40702">
        <w:t>і</w:t>
      </w:r>
      <w:r w:rsidRPr="00A521A3">
        <w:t>йснення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t>;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силення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режим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вик</w:t>
      </w:r>
      <w:r w:rsidR="00A40702">
        <w:t>ό</w:t>
      </w:r>
      <w:r w:rsidRPr="00A521A3">
        <w:t>ристання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</w:t>
      </w:r>
      <w:r w:rsidR="00A40702">
        <w:t>ό</w:t>
      </w:r>
      <w:r w:rsidRPr="00A521A3">
        <w:t>чних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рах</w:t>
      </w:r>
      <w:r w:rsidR="00A40702">
        <w:t>ỵ</w:t>
      </w:r>
      <w:r w:rsidRPr="00A521A3">
        <w:t>нк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Pr="00A521A3">
        <w:t>прац</w:t>
      </w:r>
      <w:r w:rsidR="00A40702">
        <w:t>і</w:t>
      </w:r>
      <w:r w:rsidRPr="00A521A3">
        <w:t>вник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Pr="00A521A3">
        <w:t>зап</w:t>
      </w:r>
      <w:r w:rsidR="00A40702">
        <w:t>ό</w:t>
      </w:r>
      <w:r w:rsidRPr="00A521A3">
        <w:t>б</w:t>
      </w:r>
      <w:r w:rsidR="00A40702">
        <w:t>і</w:t>
      </w:r>
      <w:r w:rsidRPr="00A521A3">
        <w:t>гання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жливих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р</w:t>
      </w:r>
      <w:r w:rsidR="00A40702">
        <w:t>ỵ</w:t>
      </w:r>
      <w:r w:rsidRPr="00A521A3">
        <w:t>шень</w:t>
      </w:r>
      <w:proofErr w:type="spellEnd"/>
      <w:r w:rsidRPr="00A521A3">
        <w:t>;</w:t>
      </w:r>
      <w:r w:rsidRPr="00A521A3">
        <w:rPr>
          <w:spacing w:val="54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силення</w:t>
      </w:r>
      <w:proofErr w:type="spellEnd"/>
      <w:r w:rsidRPr="00A521A3">
        <w:rPr>
          <w:spacing w:val="54"/>
        </w:rPr>
        <w:t xml:space="preserve"> </w:t>
      </w:r>
      <w:proofErr w:type="spellStart"/>
      <w:r w:rsidRPr="00A521A3">
        <w:t>вим</w:t>
      </w:r>
      <w:r w:rsidR="00A40702">
        <w:t>ό</w:t>
      </w:r>
      <w:r w:rsidRPr="00A521A3">
        <w:t>г</w:t>
      </w:r>
      <w:proofErr w:type="spellEnd"/>
      <w:r w:rsidRPr="00A521A3">
        <w:rPr>
          <w:spacing w:val="54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56"/>
        </w:rPr>
        <w:t xml:space="preserve"> </w:t>
      </w:r>
      <w:r w:rsidRPr="00A521A3">
        <w:t>визначення/</w:t>
      </w:r>
      <w:proofErr w:type="spellStart"/>
      <w:r w:rsidRPr="00A521A3">
        <w:t>в</w:t>
      </w:r>
      <w:r w:rsidR="00A40702">
        <w:t>і</w:t>
      </w:r>
      <w:r w:rsidRPr="00A521A3">
        <w:t>дб</w:t>
      </w:r>
      <w:r w:rsidR="00A40702">
        <w:t>ό</w:t>
      </w:r>
      <w:r w:rsidRPr="00A521A3">
        <w:t>р</w:t>
      </w:r>
      <w:r w:rsidR="00A40702">
        <w:t>ỵ</w:t>
      </w:r>
      <w:proofErr w:type="spellEnd"/>
      <w:r w:rsidRPr="00A521A3">
        <w:t>,</w:t>
      </w:r>
      <w:r w:rsidRPr="00A521A3">
        <w:rPr>
          <w:spacing w:val="53"/>
        </w:rPr>
        <w:t xml:space="preserve"> </w:t>
      </w:r>
      <w:r w:rsidRPr="00A521A3">
        <w:t>акредитац</w:t>
      </w:r>
      <w:r w:rsidR="00A40702">
        <w:t>і</w:t>
      </w:r>
      <w:r w:rsidRPr="00A521A3">
        <w:t>ї</w:t>
      </w:r>
    </w:p>
    <w:p w:rsidR="00BC7227" w:rsidRPr="00A521A3" w:rsidRDefault="008043ED" w:rsidP="00BD1069">
      <w:pPr>
        <w:pStyle w:val="a3"/>
        <w:spacing w:line="360" w:lineRule="auto"/>
      </w:pPr>
      <w:r w:rsidRPr="00A521A3">
        <w:t>/</w:t>
      </w:r>
      <w:proofErr w:type="spellStart"/>
      <w:r w:rsidRPr="00A521A3">
        <w:t>переакредитац</w:t>
      </w:r>
      <w:r w:rsidR="00A40702">
        <w:t>і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мпан</w:t>
      </w:r>
      <w:r w:rsidR="00A40702">
        <w:t>і</w:t>
      </w:r>
      <w:r w:rsidRPr="00A521A3">
        <w:t>й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надають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ги</w:t>
      </w:r>
      <w:proofErr w:type="spellEnd"/>
      <w:r w:rsidRPr="00A521A3">
        <w:rPr>
          <w:spacing w:val="1"/>
        </w:rPr>
        <w:t xml:space="preserve"> </w:t>
      </w:r>
      <w:r w:rsidRPr="00A521A3">
        <w:t>з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ц</w:t>
      </w:r>
      <w:r w:rsidR="00A40702">
        <w:t>і</w:t>
      </w:r>
      <w:r w:rsidRPr="00A521A3">
        <w:t>нки</w:t>
      </w:r>
      <w:proofErr w:type="spellEnd"/>
      <w:r w:rsidRPr="00A521A3">
        <w:t>,</w:t>
      </w:r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r w:rsidRPr="00A521A3">
        <w:t>та</w:t>
      </w:r>
      <w:r w:rsidRPr="00A521A3">
        <w:rPr>
          <w:spacing w:val="-67"/>
        </w:rPr>
        <w:t xml:space="preserve"> </w:t>
      </w:r>
      <w:r w:rsidRPr="00A521A3">
        <w:t>перев</w:t>
      </w:r>
      <w:r w:rsidR="00A40702">
        <w:t>і</w:t>
      </w:r>
      <w:r w:rsidRPr="00A521A3">
        <w:t xml:space="preserve">рки </w:t>
      </w:r>
      <w:proofErr w:type="spellStart"/>
      <w:r w:rsidRPr="00A521A3">
        <w:t>заставн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r w:rsidRPr="00A521A3">
        <w:t>майна.</w:t>
      </w:r>
    </w:p>
    <w:p w:rsidR="00BC7227" w:rsidRPr="00A521A3" w:rsidRDefault="008043ED" w:rsidP="00BD1069">
      <w:pPr>
        <w:pStyle w:val="a3"/>
        <w:spacing w:line="360" w:lineRule="auto"/>
        <w:ind w:firstLine="709"/>
      </w:pPr>
      <w:r w:rsidRPr="00A521A3">
        <w:t>Для</w:t>
      </w:r>
      <w:r w:rsidRPr="00A521A3">
        <w:rPr>
          <w:spacing w:val="1"/>
        </w:rPr>
        <w:t xml:space="preserve"> </w:t>
      </w:r>
      <w:proofErr w:type="spellStart"/>
      <w:r w:rsidR="00A40702">
        <w:t>ỵ</w:t>
      </w:r>
      <w:r w:rsidRPr="00A521A3">
        <w:t>д</w:t>
      </w:r>
      <w:r w:rsidR="00A40702">
        <w:t>ό</w:t>
      </w:r>
      <w:r w:rsidRPr="00A521A3">
        <w:t>ск</w:t>
      </w:r>
      <w:r w:rsidR="00A40702">
        <w:t>ό</w:t>
      </w:r>
      <w:r w:rsidRPr="00A521A3">
        <w:t>налення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др</w:t>
      </w:r>
      <w:r w:rsidR="00A40702">
        <w:t>ỵ</w:t>
      </w:r>
      <w:r w:rsidRPr="00A521A3">
        <w:t>г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л</w:t>
      </w:r>
      <w:r w:rsidR="00A40702">
        <w:t>і</w:t>
      </w:r>
      <w:r w:rsidRPr="00A521A3">
        <w:t>н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proofErr w:type="spellStart"/>
      <w:r w:rsidRPr="00A521A3">
        <w:t>вн</w:t>
      </w:r>
      <w:r w:rsidR="00A40702">
        <w:t>ỵ</w:t>
      </w:r>
      <w:r w:rsidRPr="00A521A3">
        <w:t>тр</w:t>
      </w:r>
      <w:r w:rsidR="00A40702">
        <w:t>і</w:t>
      </w:r>
      <w:r w:rsidRPr="00A521A3">
        <w:t>шнь</w:t>
      </w:r>
      <w:r w:rsidR="00A40702">
        <w:t>ό</w:t>
      </w:r>
      <w:r w:rsidRPr="00A521A3">
        <w:t>г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не</w:t>
      </w:r>
      <w:r w:rsidR="00A40702">
        <w:t>ό</w:t>
      </w:r>
      <w:r w:rsidRPr="00A521A3">
        <w:t>бх</w:t>
      </w:r>
      <w:r w:rsidR="00A40702">
        <w:t>і</w:t>
      </w:r>
      <w:r w:rsidRPr="00A521A3">
        <w:t>дна</w:t>
      </w:r>
      <w:proofErr w:type="spellEnd"/>
      <w:r w:rsidRPr="00A521A3">
        <w:rPr>
          <w:spacing w:val="1"/>
        </w:rPr>
        <w:t xml:space="preserve"> </w:t>
      </w:r>
      <w:r w:rsidRPr="00A521A3">
        <w:lastRenderedPageBreak/>
        <w:t>реал</w:t>
      </w:r>
      <w:r w:rsidR="00A40702">
        <w:t>і</w:t>
      </w:r>
      <w:r w:rsidRPr="00A521A3">
        <w:t>зац</w:t>
      </w:r>
      <w:r w:rsidR="00A40702">
        <w:t>і</w:t>
      </w:r>
      <w:r w:rsidRPr="00A521A3">
        <w:t>я</w:t>
      </w:r>
      <w:r w:rsidRPr="00A521A3">
        <w:rPr>
          <w:spacing w:val="1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силення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м</w:t>
      </w:r>
      <w:r w:rsidR="00A40702">
        <w:t>ό</w:t>
      </w:r>
      <w:r w:rsidRPr="00A521A3">
        <w:t>н</w:t>
      </w:r>
      <w:r w:rsidR="00A40702">
        <w:t>і</w:t>
      </w:r>
      <w:r w:rsidRPr="00A521A3">
        <w:t>т</w:t>
      </w:r>
      <w:r w:rsidR="00A40702">
        <w:t>ό</w:t>
      </w:r>
      <w:r w:rsidRPr="00A521A3">
        <w:t>ринг</w:t>
      </w:r>
      <w:r w:rsidR="00A40702">
        <w:t>ỵ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ф</w:t>
      </w:r>
      <w:r w:rsidR="00A40702">
        <w:t>ỵ</w:t>
      </w:r>
      <w:r w:rsidRPr="00A521A3">
        <w:t>нкц</w:t>
      </w:r>
      <w:r w:rsidR="00A40702">
        <w:t>іό</w:t>
      </w:r>
      <w:r w:rsidRPr="00A521A3">
        <w:t>н</w:t>
      </w:r>
      <w:r w:rsidR="00A40702">
        <w:t>ỵ</w:t>
      </w:r>
      <w:r w:rsidRPr="00A521A3">
        <w:t>вання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перш</w:t>
      </w:r>
      <w:r w:rsidR="00A40702">
        <w:t>ό</w:t>
      </w:r>
      <w:r w:rsidRPr="00A521A3">
        <w:t>ї</w:t>
      </w:r>
      <w:proofErr w:type="spellEnd"/>
      <w:r w:rsidRPr="00A521A3">
        <w:rPr>
          <w:spacing w:val="1"/>
        </w:rPr>
        <w:t xml:space="preserve"> </w:t>
      </w:r>
      <w:r w:rsidRPr="00A521A3">
        <w:t>л</w:t>
      </w:r>
      <w:r w:rsidR="00A40702">
        <w:t>і</w:t>
      </w:r>
      <w:r w:rsidRPr="00A521A3">
        <w:t>н</w:t>
      </w:r>
      <w:r w:rsidR="00A40702">
        <w:t>і</w:t>
      </w:r>
      <w:r w:rsidRPr="00A521A3">
        <w:t>ї</w:t>
      </w:r>
      <w:r w:rsidRPr="00A521A3">
        <w:rPr>
          <w:spacing w:val="1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1"/>
        </w:rPr>
        <w:t xml:space="preserve"> </w:t>
      </w:r>
      <w:proofErr w:type="spellStart"/>
      <w:r w:rsidRPr="00A521A3">
        <w:t>зах</w:t>
      </w:r>
      <w:r w:rsidR="00A40702">
        <w:t>ό</w:t>
      </w:r>
      <w:r w:rsidRPr="00A521A3">
        <w:t>д</w:t>
      </w:r>
      <w:r w:rsidR="00A40702">
        <w:t>і</w:t>
      </w:r>
      <w:r w:rsidRPr="00A521A3">
        <w:t>в</w:t>
      </w:r>
      <w:proofErr w:type="spellEnd"/>
      <w:r w:rsidRPr="00A521A3">
        <w:rPr>
          <w:spacing w:val="1"/>
        </w:rPr>
        <w:t xml:space="preserve"> </w:t>
      </w:r>
      <w:r w:rsidR="00A40702">
        <w:t>ỵ</w:t>
      </w:r>
      <w:r w:rsidRPr="00A521A3">
        <w:rPr>
          <w:spacing w:val="1"/>
        </w:rPr>
        <w:t xml:space="preserve"> </w:t>
      </w:r>
      <w:r w:rsidRPr="00A521A3">
        <w:t>частин</w:t>
      </w:r>
      <w:r w:rsidR="00A40702">
        <w:t>і</w:t>
      </w:r>
      <w:r w:rsidRPr="00A521A3">
        <w:rPr>
          <w:spacing w:val="1"/>
        </w:rPr>
        <w:t xml:space="preserve"> </w:t>
      </w:r>
      <w:proofErr w:type="spellStart"/>
      <w:r w:rsidR="00A40702">
        <w:t>ό</w:t>
      </w:r>
      <w:r w:rsidRPr="00A521A3">
        <w:t>бр</w:t>
      </w:r>
      <w:r w:rsidR="00A40702">
        <w:t>ό</w:t>
      </w:r>
      <w:r w:rsidRPr="00A521A3">
        <w:t>бки</w:t>
      </w:r>
      <w:proofErr w:type="spellEnd"/>
      <w:r w:rsidRPr="00A521A3">
        <w:rPr>
          <w:spacing w:val="1"/>
        </w:rPr>
        <w:t xml:space="preserve"> </w:t>
      </w:r>
      <w:r w:rsidRPr="00A521A3">
        <w:t>бази</w:t>
      </w:r>
      <w:r w:rsidRPr="00A521A3">
        <w:rPr>
          <w:spacing w:val="1"/>
        </w:rPr>
        <w:t xml:space="preserve"> </w:t>
      </w:r>
      <w:r w:rsidRPr="00A521A3">
        <w:t>скарг</w:t>
      </w:r>
      <w:r w:rsidRPr="00A521A3">
        <w:rPr>
          <w:spacing w:val="1"/>
        </w:rPr>
        <w:t xml:space="preserve"> </w:t>
      </w:r>
      <w:r w:rsidRPr="00A521A3">
        <w:t>кл</w:t>
      </w:r>
      <w:r w:rsidR="00A40702">
        <w:t>і</w:t>
      </w:r>
      <w:r w:rsidRPr="00A521A3">
        <w:t>єнт</w:t>
      </w:r>
      <w:r w:rsidR="00A40702">
        <w:t>і</w:t>
      </w:r>
      <w:r w:rsidRPr="00A521A3">
        <w:t>в</w:t>
      </w:r>
      <w:r w:rsidRPr="00A521A3">
        <w:rPr>
          <w:spacing w:val="1"/>
        </w:rPr>
        <w:t xml:space="preserve"> </w:t>
      </w:r>
      <w:proofErr w:type="spellStart"/>
      <w:r w:rsidRPr="00A521A3">
        <w:t>щ</w:t>
      </w:r>
      <w:r w:rsidR="00A40702">
        <w:t>ό</w:t>
      </w:r>
      <w:r w:rsidRPr="00A521A3">
        <w:t>д</w:t>
      </w:r>
      <w:r w:rsidR="00A40702">
        <w:t>ό</w:t>
      </w:r>
      <w:proofErr w:type="spellEnd"/>
      <w:r w:rsidRPr="00A521A3">
        <w:rPr>
          <w:spacing w:val="1"/>
        </w:rPr>
        <w:t xml:space="preserve"> </w:t>
      </w:r>
      <w:r w:rsidRPr="00A521A3">
        <w:t>надання</w:t>
      </w:r>
      <w:r w:rsidRPr="00A521A3">
        <w:rPr>
          <w:spacing w:val="1"/>
        </w:rPr>
        <w:t xml:space="preserve"> </w:t>
      </w:r>
      <w:r w:rsidRPr="00A521A3">
        <w:t>банк</w:t>
      </w:r>
      <w:r w:rsidR="00A40702">
        <w:t>і</w:t>
      </w:r>
      <w:r w:rsidRPr="00A521A3">
        <w:t>вських</w:t>
      </w:r>
      <w:r w:rsidRPr="00A521A3">
        <w:rPr>
          <w:spacing w:val="-1"/>
        </w:rPr>
        <w:t xml:space="preserve"> </w:t>
      </w:r>
      <w:proofErr w:type="spellStart"/>
      <w:r w:rsidR="00A40702">
        <w:t>ό</w:t>
      </w:r>
      <w:r w:rsidRPr="00A521A3">
        <w:t>перац</w:t>
      </w:r>
      <w:r w:rsidR="00A40702">
        <w:t>і</w:t>
      </w:r>
      <w:r w:rsidRPr="00A521A3">
        <w:t>й</w:t>
      </w:r>
      <w:proofErr w:type="spellEnd"/>
      <w:r w:rsidRPr="00A521A3">
        <w:rPr>
          <w:spacing w:val="-1"/>
        </w:rPr>
        <w:t xml:space="preserve"> </w:t>
      </w:r>
      <w:r w:rsidRPr="00A521A3">
        <w:t>та</w:t>
      </w:r>
      <w:r w:rsidRPr="00A521A3">
        <w:rPr>
          <w:spacing w:val="-2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сл</w:t>
      </w:r>
      <w:r w:rsidR="00A40702">
        <w:t>ỵ</w:t>
      </w:r>
      <w:r w:rsidRPr="00A521A3">
        <w:t>г</w:t>
      </w:r>
      <w:proofErr w:type="spellEnd"/>
      <w:r w:rsidRPr="00A521A3">
        <w:t>,</w:t>
      </w:r>
      <w:r w:rsidRPr="00A521A3">
        <w:rPr>
          <w:spacing w:val="-1"/>
        </w:rPr>
        <w:t xml:space="preserve"> </w:t>
      </w:r>
      <w:r w:rsidR="00A40702">
        <w:t>ỵ</w:t>
      </w:r>
      <w:r w:rsidRPr="00A521A3">
        <w:rPr>
          <w:spacing w:val="-1"/>
        </w:rPr>
        <w:t xml:space="preserve"> </w:t>
      </w:r>
      <w:proofErr w:type="spellStart"/>
      <w:r w:rsidRPr="00A521A3">
        <w:t>т.ч</w:t>
      </w:r>
      <w:proofErr w:type="spellEnd"/>
      <w:r w:rsidRPr="00A521A3">
        <w:t>.</w:t>
      </w:r>
      <w:r w:rsidRPr="00A521A3">
        <w:rPr>
          <w:spacing w:val="-2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зрах</w:t>
      </w:r>
      <w:r w:rsidR="00A40702">
        <w:t>ỵ</w:t>
      </w:r>
      <w:r w:rsidRPr="00A521A3">
        <w:t>нк</w:t>
      </w:r>
      <w:r w:rsidR="00A40702">
        <w:t>ό</w:t>
      </w:r>
      <w:r w:rsidRPr="00A521A3">
        <w:t>в</w:t>
      </w:r>
      <w:r w:rsidR="00A40702">
        <w:t>ό</w:t>
      </w:r>
      <w:r w:rsidRPr="00A521A3">
        <w:t>-кас</w:t>
      </w:r>
      <w:r w:rsidR="00A40702">
        <w:t>ό</w:t>
      </w:r>
      <w:r w:rsidRPr="00A521A3">
        <w:t>вих</w:t>
      </w:r>
      <w:proofErr w:type="spellEnd"/>
      <w:r w:rsidRPr="00A521A3">
        <w:t>.</w:t>
      </w:r>
    </w:p>
    <w:p w:rsidR="00BC7227" w:rsidRPr="00A521A3" w:rsidRDefault="008043ED" w:rsidP="00460CF8">
      <w:pPr>
        <w:pStyle w:val="a3"/>
        <w:spacing w:line="360" w:lineRule="auto"/>
        <w:ind w:firstLine="709"/>
      </w:pPr>
      <w:proofErr w:type="spellStart"/>
      <w:r w:rsidRPr="00A521A3">
        <w:rPr>
          <w:spacing w:val="-1"/>
        </w:rPr>
        <w:t>Ф</w:t>
      </w:r>
      <w:r w:rsidR="00A40702">
        <w:rPr>
          <w:spacing w:val="-1"/>
        </w:rPr>
        <w:t>ỵ</w:t>
      </w:r>
      <w:r w:rsidRPr="00A521A3">
        <w:rPr>
          <w:spacing w:val="-1"/>
        </w:rPr>
        <w:t>нкц</w:t>
      </w:r>
      <w:r w:rsidR="00A40702">
        <w:rPr>
          <w:spacing w:val="-1"/>
        </w:rPr>
        <w:t>іό</w:t>
      </w:r>
      <w:r w:rsidRPr="00A521A3">
        <w:rPr>
          <w:spacing w:val="-1"/>
        </w:rPr>
        <w:t>н</w:t>
      </w:r>
      <w:r w:rsidR="00A40702">
        <w:rPr>
          <w:spacing w:val="-1"/>
        </w:rPr>
        <w:t>ỵ</w:t>
      </w:r>
      <w:r w:rsidRPr="00A521A3">
        <w:rPr>
          <w:spacing w:val="-1"/>
        </w:rPr>
        <w:t>вання</w:t>
      </w:r>
      <w:proofErr w:type="spellEnd"/>
      <w:r w:rsidRPr="00A521A3">
        <w:rPr>
          <w:spacing w:val="-18"/>
        </w:rPr>
        <w:t xml:space="preserve"> </w:t>
      </w:r>
      <w:r w:rsidRPr="00A521A3">
        <w:rPr>
          <w:spacing w:val="-1"/>
        </w:rPr>
        <w:t>системи</w:t>
      </w:r>
      <w:r w:rsidRPr="00A521A3">
        <w:rPr>
          <w:spacing w:val="-18"/>
        </w:rPr>
        <w:t xml:space="preserve"> </w:t>
      </w:r>
      <w:proofErr w:type="spellStart"/>
      <w:r w:rsidRPr="00A521A3">
        <w:rPr>
          <w:spacing w:val="-1"/>
        </w:rPr>
        <w:t>вн</w:t>
      </w:r>
      <w:r w:rsidR="00A40702">
        <w:rPr>
          <w:spacing w:val="-1"/>
        </w:rPr>
        <w:t>ỵ</w:t>
      </w:r>
      <w:r w:rsidRPr="00A521A3">
        <w:rPr>
          <w:spacing w:val="-1"/>
        </w:rPr>
        <w:t>тр</w:t>
      </w:r>
      <w:r w:rsidR="00A40702">
        <w:rPr>
          <w:spacing w:val="-1"/>
        </w:rPr>
        <w:t>і</w:t>
      </w:r>
      <w:r w:rsidRPr="00A521A3">
        <w:rPr>
          <w:spacing w:val="-1"/>
        </w:rPr>
        <w:t>шнь</w:t>
      </w:r>
      <w:r w:rsidR="00A40702">
        <w:rPr>
          <w:spacing w:val="-1"/>
        </w:rPr>
        <w:t>ό</w:t>
      </w:r>
      <w:r w:rsidRPr="00A521A3">
        <w:rPr>
          <w:spacing w:val="-1"/>
        </w:rPr>
        <w:t>г</w:t>
      </w:r>
      <w:r w:rsidR="00A40702">
        <w:rPr>
          <w:spacing w:val="-1"/>
        </w:rPr>
        <w:t>ό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нтр</w:t>
      </w:r>
      <w:r w:rsidR="00A40702">
        <w:t>ό</w:t>
      </w:r>
      <w:r w:rsidRPr="00A521A3">
        <w:t>лю</w:t>
      </w:r>
      <w:proofErr w:type="spellEnd"/>
      <w:r w:rsidRPr="00A521A3">
        <w:rPr>
          <w:spacing w:val="-16"/>
        </w:rPr>
        <w:t xml:space="preserve"> </w:t>
      </w:r>
      <w:proofErr w:type="spellStart"/>
      <w:r w:rsidRPr="00A521A3">
        <w:t>п</w:t>
      </w:r>
      <w:r w:rsidR="00A40702">
        <w:t>ό</w:t>
      </w:r>
      <w:r w:rsidRPr="00A521A3">
        <w:t>тр</w:t>
      </w:r>
      <w:r w:rsidR="00A40702">
        <w:t>і</w:t>
      </w:r>
      <w:r w:rsidRPr="00A521A3">
        <w:t>бн</w:t>
      </w:r>
      <w:r w:rsidR="00A40702">
        <w:t>ό</w:t>
      </w:r>
      <w:proofErr w:type="spellEnd"/>
      <w:r w:rsidRPr="00A521A3">
        <w:rPr>
          <w:spacing w:val="-17"/>
        </w:rPr>
        <w:t xml:space="preserve"> </w:t>
      </w:r>
      <w:proofErr w:type="spellStart"/>
      <w:r w:rsidRPr="00A521A3">
        <w:t>з</w:t>
      </w:r>
      <w:r w:rsidR="00A40702">
        <w:t>ό</w:t>
      </w:r>
      <w:r w:rsidRPr="00A521A3">
        <w:t>р</w:t>
      </w:r>
      <w:r w:rsidR="00A40702">
        <w:t>і</w:t>
      </w:r>
      <w:r w:rsidRPr="00A521A3">
        <w:t>єнт</w:t>
      </w:r>
      <w:r w:rsidR="00A40702">
        <w:t>ỵ</w:t>
      </w:r>
      <w:r w:rsidRPr="00A521A3">
        <w:t>вати</w:t>
      </w:r>
      <w:proofErr w:type="spellEnd"/>
      <w:r w:rsidRPr="00A521A3">
        <w:rPr>
          <w:spacing w:val="-67"/>
        </w:rPr>
        <w:t xml:space="preserve"> </w:t>
      </w:r>
      <w:r w:rsidRPr="00A521A3">
        <w:t>на</w:t>
      </w:r>
      <w:r w:rsidRPr="00A521A3">
        <w:rPr>
          <w:spacing w:val="5"/>
        </w:rPr>
        <w:t xml:space="preserve"> </w:t>
      </w:r>
      <w:r w:rsidRPr="00A521A3">
        <w:t>виявлення</w:t>
      </w:r>
      <w:r w:rsidRPr="00A521A3">
        <w:rPr>
          <w:spacing w:val="9"/>
        </w:rPr>
        <w:t xml:space="preserve"> </w:t>
      </w:r>
      <w:proofErr w:type="spellStart"/>
      <w:r w:rsidRPr="00A521A3">
        <w:t>д</w:t>
      </w:r>
      <w:r w:rsidR="00A40702">
        <w:t>ό</w:t>
      </w:r>
      <w:r w:rsidRPr="00A521A3">
        <w:t>датк</w:t>
      </w:r>
      <w:r w:rsidR="00A40702">
        <w:t>ό</w:t>
      </w:r>
      <w:r w:rsidRPr="00A521A3">
        <w:t>вих</w:t>
      </w:r>
      <w:proofErr w:type="spellEnd"/>
      <w:r w:rsidRPr="00A521A3">
        <w:rPr>
          <w:spacing w:val="7"/>
        </w:rPr>
        <w:t xml:space="preserve"> </w:t>
      </w:r>
      <w:proofErr w:type="spellStart"/>
      <w:r w:rsidRPr="00A521A3">
        <w:t>к</w:t>
      </w:r>
      <w:r w:rsidR="00A40702">
        <w:t>ό</w:t>
      </w:r>
      <w:r w:rsidRPr="00A521A3">
        <w:t>мп</w:t>
      </w:r>
      <w:r w:rsidR="00A40702">
        <w:t>ό</w:t>
      </w:r>
      <w:r w:rsidRPr="00A521A3">
        <w:t>нент</w:t>
      </w:r>
      <w:r w:rsidR="00A40702">
        <w:t>і</w:t>
      </w:r>
      <w:r w:rsidRPr="00A521A3">
        <w:t>в</w:t>
      </w:r>
      <w:proofErr w:type="spellEnd"/>
      <w:r w:rsidRPr="00A521A3">
        <w:t>/</w:t>
      </w:r>
      <w:r w:rsidRPr="00A521A3">
        <w:rPr>
          <w:spacing w:val="7"/>
        </w:rPr>
        <w:t xml:space="preserve"> </w:t>
      </w:r>
      <w:r w:rsidRPr="00A521A3">
        <w:t>напрям</w:t>
      </w:r>
      <w:r w:rsidR="00A40702">
        <w:t>і</w:t>
      </w:r>
      <w:r w:rsidRPr="00A521A3">
        <w:t>в</w:t>
      </w:r>
      <w:r w:rsidRPr="00A521A3">
        <w:rPr>
          <w:spacing w:val="7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9"/>
        </w:rPr>
        <w:t xml:space="preserve"> </w:t>
      </w:r>
      <w:r w:rsidRPr="00A521A3">
        <w:t>АБ</w:t>
      </w:r>
      <w:r w:rsidRPr="00A521A3">
        <w:rPr>
          <w:spacing w:val="8"/>
        </w:rPr>
        <w:t xml:space="preserve"> </w:t>
      </w:r>
      <w:r w:rsidRPr="00A521A3">
        <w:t>«</w:t>
      </w:r>
      <w:proofErr w:type="spellStart"/>
      <w:r w:rsidR="00A40702">
        <w:t>Ỵ</w:t>
      </w:r>
      <w:r w:rsidRPr="00A521A3">
        <w:t>кргазбанк</w:t>
      </w:r>
      <w:proofErr w:type="spellEnd"/>
      <w:r w:rsidRPr="00A521A3">
        <w:t>»</w:t>
      </w:r>
      <w:r w:rsidR="00460CF8" w:rsidRPr="00A521A3">
        <w:t xml:space="preserve"> </w:t>
      </w:r>
      <w:r w:rsidR="00A40702">
        <w:t>ỵ</w:t>
      </w:r>
      <w:r w:rsidRPr="00A521A3">
        <w:rPr>
          <w:spacing w:val="122"/>
        </w:rPr>
        <w:t xml:space="preserve"> </w:t>
      </w:r>
      <w:proofErr w:type="spellStart"/>
      <w:r w:rsidRPr="00A521A3">
        <w:t>в</w:t>
      </w:r>
      <w:r w:rsidR="00A40702">
        <w:t>і</w:t>
      </w:r>
      <w:r w:rsidRPr="00A521A3">
        <w:t>дп</w:t>
      </w:r>
      <w:r w:rsidR="00A40702">
        <w:t>ό</w:t>
      </w:r>
      <w:r w:rsidRPr="00A521A3">
        <w:t>в</w:t>
      </w:r>
      <w:r w:rsidR="00A40702">
        <w:t>і</w:t>
      </w:r>
      <w:r w:rsidRPr="00A521A3">
        <w:t>дн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rPr>
          <w:spacing w:val="122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122"/>
        </w:rPr>
        <w:t xml:space="preserve"> </w:t>
      </w:r>
      <w:r w:rsidRPr="00A521A3">
        <w:t>причин</w:t>
      </w:r>
      <w:r w:rsidRPr="00A521A3">
        <w:rPr>
          <w:spacing w:val="122"/>
        </w:rPr>
        <w:t xml:space="preserve"> </w:t>
      </w:r>
      <w:r w:rsidRPr="00A521A3">
        <w:t>виявлених</w:t>
      </w:r>
      <w:r w:rsidRPr="00A521A3">
        <w:rPr>
          <w:spacing w:val="123"/>
        </w:rPr>
        <w:t xml:space="preserve"> </w:t>
      </w:r>
      <w:proofErr w:type="spellStart"/>
      <w:r w:rsidRPr="00A521A3">
        <w:t>нед</w:t>
      </w:r>
      <w:r w:rsidR="00A40702">
        <w:t>ό</w:t>
      </w:r>
      <w:r w:rsidRPr="00A521A3">
        <w:t>л</w:t>
      </w:r>
      <w:r w:rsidR="00A40702">
        <w:t>і</w:t>
      </w:r>
      <w:r w:rsidRPr="00A521A3">
        <w:t>к</w:t>
      </w:r>
      <w:r w:rsidR="00A40702">
        <w:t>і</w:t>
      </w:r>
      <w:r w:rsidRPr="00A521A3">
        <w:t>в</w:t>
      </w:r>
      <w:proofErr w:type="spellEnd"/>
      <w:r w:rsidRPr="00A521A3">
        <w:rPr>
          <w:spacing w:val="122"/>
        </w:rPr>
        <w:t xml:space="preserve"> </w:t>
      </w:r>
      <w:r w:rsidRPr="00A521A3">
        <w:t>та</w:t>
      </w:r>
      <w:r w:rsidRPr="00A521A3">
        <w:rPr>
          <w:spacing w:val="122"/>
        </w:rPr>
        <w:t xml:space="preserve"> </w:t>
      </w:r>
      <w:r w:rsidRPr="00A521A3">
        <w:t>насл</w:t>
      </w:r>
      <w:r w:rsidR="00A40702">
        <w:t>і</w:t>
      </w:r>
      <w:r w:rsidRPr="00A521A3">
        <w:t>дк</w:t>
      </w:r>
      <w:r w:rsidR="00A40702">
        <w:t>і</w:t>
      </w:r>
      <w:r w:rsidRPr="00A521A3">
        <w:t>в</w:t>
      </w:r>
      <w:r w:rsidRPr="00A521A3">
        <w:rPr>
          <w:spacing w:val="122"/>
        </w:rPr>
        <w:t xml:space="preserve"> </w:t>
      </w:r>
      <w:r w:rsidRPr="00A521A3">
        <w:t>для</w:t>
      </w:r>
      <w:r w:rsidRPr="00A521A3">
        <w:tab/>
      </w:r>
      <w:proofErr w:type="spellStart"/>
      <w:r w:rsidRPr="00A521A3">
        <w:rPr>
          <w:spacing w:val="-1"/>
        </w:rPr>
        <w:t>й</w:t>
      </w:r>
      <w:r w:rsidR="00A40702">
        <w:rPr>
          <w:spacing w:val="-1"/>
        </w:rPr>
        <w:t>ό</w:t>
      </w:r>
      <w:r w:rsidRPr="00A521A3">
        <w:rPr>
          <w:spacing w:val="-1"/>
        </w:rPr>
        <w:t>г</w:t>
      </w:r>
      <w:r w:rsidR="00A40702">
        <w:rPr>
          <w:spacing w:val="-1"/>
        </w:rPr>
        <w:t>ό</w:t>
      </w:r>
      <w:proofErr w:type="spellEnd"/>
      <w:r w:rsidRPr="00A521A3">
        <w:rPr>
          <w:spacing w:val="-67"/>
        </w:rPr>
        <w:t xml:space="preserve"> </w:t>
      </w:r>
      <w:proofErr w:type="spellStart"/>
      <w:r w:rsidRPr="00A521A3">
        <w:t>д</w:t>
      </w:r>
      <w:r w:rsidR="00A40702">
        <w:t>і</w:t>
      </w:r>
      <w:r w:rsidRPr="00A521A3">
        <w:t>яльн</w:t>
      </w:r>
      <w:r w:rsidR="00A40702">
        <w:t>ό</w:t>
      </w:r>
      <w:r w:rsidRPr="00A521A3">
        <w:t>ст</w:t>
      </w:r>
      <w:r w:rsidR="00A40702">
        <w:t>і</w:t>
      </w:r>
      <w:proofErr w:type="spellEnd"/>
      <w:r w:rsidRPr="00A521A3">
        <w:t>.</w:t>
      </w:r>
    </w:p>
    <w:p w:rsidR="00BC7227" w:rsidRPr="00A521A3" w:rsidRDefault="00BC7227" w:rsidP="00BD1069">
      <w:pPr>
        <w:pStyle w:val="a3"/>
        <w:jc w:val="left"/>
        <w:rPr>
          <w:sz w:val="42"/>
        </w:rPr>
      </w:pPr>
    </w:p>
    <w:p w:rsidR="00BC7227" w:rsidRPr="00A521A3" w:rsidRDefault="008043ED" w:rsidP="00A521A3">
      <w:pPr>
        <w:pStyle w:val="1"/>
        <w:ind w:left="0"/>
        <w:jc w:val="center"/>
      </w:pPr>
      <w:proofErr w:type="spellStart"/>
      <w:r w:rsidRPr="00A521A3">
        <w:t>Висн</w:t>
      </w:r>
      <w:r w:rsidR="00A40702">
        <w:t>ό</w:t>
      </w:r>
      <w:r w:rsidRPr="00A521A3">
        <w:t>вки</w:t>
      </w:r>
      <w:proofErr w:type="spellEnd"/>
      <w:r w:rsidRPr="00A521A3">
        <w:rPr>
          <w:spacing w:val="-2"/>
        </w:rPr>
        <w:t xml:space="preserve"> </w:t>
      </w:r>
      <w:proofErr w:type="spellStart"/>
      <w:r w:rsidRPr="00A521A3">
        <w:t>д</w:t>
      </w:r>
      <w:r w:rsidR="00A40702">
        <w:t>ό</w:t>
      </w:r>
      <w:proofErr w:type="spellEnd"/>
      <w:r w:rsidRPr="00A521A3">
        <w:rPr>
          <w:spacing w:val="-1"/>
        </w:rPr>
        <w:t xml:space="preserve"> </w:t>
      </w:r>
      <w:proofErr w:type="spellStart"/>
      <w:r w:rsidRPr="00A521A3">
        <w:t>р</w:t>
      </w:r>
      <w:r w:rsidR="00A40702">
        <w:t>ό</w:t>
      </w:r>
      <w:r w:rsidRPr="00A521A3">
        <w:t>зд</w:t>
      </w:r>
      <w:r w:rsidR="00A40702">
        <w:t>і</w:t>
      </w:r>
      <w:r w:rsidRPr="00A521A3">
        <w:t>л</w:t>
      </w:r>
      <w:r w:rsidR="00A40702">
        <w:t>ỵ</w:t>
      </w:r>
      <w:proofErr w:type="spellEnd"/>
      <w:r w:rsidRPr="00A521A3">
        <w:t xml:space="preserve"> 3</w:t>
      </w:r>
    </w:p>
    <w:p w:rsidR="00BC7227" w:rsidRPr="00A521A3" w:rsidRDefault="00BC7227" w:rsidP="00BD1069">
      <w:pPr>
        <w:pStyle w:val="a3"/>
        <w:jc w:val="left"/>
        <w:rPr>
          <w:b/>
          <w:sz w:val="30"/>
        </w:rPr>
      </w:pPr>
    </w:p>
    <w:p w:rsidR="00BC7227" w:rsidRPr="00A521A3" w:rsidRDefault="008043ED" w:rsidP="00BD1069">
      <w:pPr>
        <w:pStyle w:val="a5"/>
        <w:numPr>
          <w:ilvl w:val="0"/>
          <w:numId w:val="5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Мет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визначення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напрям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зширення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ла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двищення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r w:rsidRPr="00A521A3">
        <w:rPr>
          <w:sz w:val="28"/>
        </w:rPr>
        <w:t>рент</w:t>
      </w:r>
      <w:r w:rsidR="00A40702">
        <w:rPr>
          <w:sz w:val="28"/>
        </w:rPr>
        <w:t>ό</w:t>
      </w:r>
      <w:r w:rsidRPr="00A521A3">
        <w:rPr>
          <w:sz w:val="28"/>
        </w:rPr>
        <w:t>спр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ринк</w:t>
      </w:r>
      <w:r w:rsidR="00A40702">
        <w:rPr>
          <w:sz w:val="28"/>
        </w:rPr>
        <w:t>ỵ</w:t>
      </w:r>
      <w:proofErr w:type="spellEnd"/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й</w:t>
      </w:r>
      <w:r w:rsidRPr="00A521A3">
        <w:rPr>
          <w:spacing w:val="-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тримання</w:t>
      </w:r>
      <w:proofErr w:type="spellEnd"/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датк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джерел</w:t>
      </w:r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х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-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сн</w:t>
      </w:r>
      <w:r w:rsidR="00A40702">
        <w:rPr>
          <w:sz w:val="28"/>
        </w:rPr>
        <w:t>ό</w:t>
      </w:r>
      <w:r w:rsidRPr="00A521A3">
        <w:rPr>
          <w:sz w:val="28"/>
        </w:rPr>
        <w:t>вних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напрям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ỵ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сять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бсяг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ỵ</w:t>
      </w:r>
      <w:r w:rsidRPr="00A521A3">
        <w:rPr>
          <w:sz w:val="28"/>
        </w:rPr>
        <w:t>кт</w:t>
      </w:r>
      <w:r w:rsidR="00A40702">
        <w:rPr>
          <w:sz w:val="28"/>
        </w:rPr>
        <w:t>ỵ</w:t>
      </w:r>
      <w:r w:rsidRPr="00A521A3">
        <w:rPr>
          <w:sz w:val="28"/>
        </w:rPr>
        <w:t>ри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динам</w:t>
      </w:r>
      <w:r w:rsidR="00A40702">
        <w:rPr>
          <w:sz w:val="28"/>
        </w:rPr>
        <w:t>і</w:t>
      </w:r>
      <w:r w:rsidRPr="00A521A3">
        <w:rPr>
          <w:sz w:val="28"/>
        </w:rPr>
        <w:t xml:space="preserve">ки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; анал</w:t>
      </w:r>
      <w:r w:rsidR="00A40702">
        <w:rPr>
          <w:sz w:val="28"/>
        </w:rPr>
        <w:t>і</w:t>
      </w:r>
      <w:r w:rsidRPr="00A521A3">
        <w:rPr>
          <w:sz w:val="28"/>
        </w:rPr>
        <w:t xml:space="preserve">з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r w:rsidRPr="00A521A3">
        <w:rPr>
          <w:sz w:val="28"/>
        </w:rPr>
        <w:t>рент</w:t>
      </w:r>
      <w:r w:rsidR="00A40702">
        <w:rPr>
          <w:sz w:val="28"/>
        </w:rPr>
        <w:t>ό</w:t>
      </w:r>
      <w:r w:rsidRPr="00A521A3">
        <w:rPr>
          <w:sz w:val="28"/>
        </w:rPr>
        <w:t>спр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ринк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та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і</w:t>
      </w:r>
      <w:r w:rsidRPr="00A521A3">
        <w:rPr>
          <w:sz w:val="28"/>
        </w:rPr>
        <w:t>в;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 xml:space="preserve">з </w:t>
      </w:r>
      <w:proofErr w:type="spellStart"/>
      <w:r w:rsidRPr="00A521A3">
        <w:rPr>
          <w:sz w:val="28"/>
        </w:rPr>
        <w:t>рез</w:t>
      </w:r>
      <w:r w:rsidR="00A40702">
        <w:rPr>
          <w:sz w:val="28"/>
        </w:rPr>
        <w:t>ỵ</w:t>
      </w:r>
      <w:r w:rsidRPr="00A521A3">
        <w:rPr>
          <w:sz w:val="28"/>
        </w:rPr>
        <w:t>льтат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йснення </w:t>
      </w:r>
      <w:proofErr w:type="spellStart"/>
      <w:r w:rsidRPr="00A521A3">
        <w:rPr>
          <w:sz w:val="28"/>
        </w:rPr>
        <w:t>РК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5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на 01.01.</w:t>
      </w:r>
      <w:r w:rsidR="00001BF7">
        <w:rPr>
          <w:sz w:val="28"/>
        </w:rPr>
        <w:t>2023</w:t>
      </w:r>
      <w:r w:rsidRPr="00A521A3">
        <w:rPr>
          <w:sz w:val="28"/>
        </w:rPr>
        <w:t xml:space="preserve"> р. </w:t>
      </w:r>
      <w:r w:rsidR="00A40702">
        <w:rPr>
          <w:sz w:val="28"/>
        </w:rPr>
        <w:t>ỵ</w:t>
      </w:r>
      <w:r w:rsidRPr="00A521A3">
        <w:rPr>
          <w:sz w:val="28"/>
        </w:rPr>
        <w:t xml:space="preserve"> касах системи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ПАТ АБ «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кргазбанк</w:t>
      </w:r>
      <w:proofErr w:type="spellEnd"/>
      <w:r w:rsidRPr="00A521A3">
        <w:rPr>
          <w:sz w:val="28"/>
        </w:rPr>
        <w:t>»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нал</w:t>
      </w:r>
      <w:r w:rsidR="00A40702">
        <w:rPr>
          <w:sz w:val="28"/>
        </w:rPr>
        <w:t>і</w:t>
      </w:r>
      <w:r w:rsidRPr="00A521A3">
        <w:rPr>
          <w:sz w:val="28"/>
        </w:rPr>
        <w:t>ч</w:t>
      </w:r>
      <w:r w:rsidR="00A40702">
        <w:rPr>
          <w:sz w:val="28"/>
        </w:rPr>
        <w:t>ỵ</w:t>
      </w:r>
      <w:r w:rsidRPr="00A521A3">
        <w:rPr>
          <w:sz w:val="28"/>
        </w:rPr>
        <w:t>вал</w:t>
      </w:r>
      <w:r w:rsidR="00A40702">
        <w:rPr>
          <w:sz w:val="28"/>
        </w:rPr>
        <w:t>ό</w:t>
      </w:r>
      <w:r w:rsidRPr="00A521A3">
        <w:rPr>
          <w:sz w:val="28"/>
        </w:rPr>
        <w:t>ся</w:t>
      </w:r>
      <w:proofErr w:type="spellEnd"/>
      <w:r w:rsidRPr="00A521A3">
        <w:rPr>
          <w:sz w:val="28"/>
        </w:rPr>
        <w:t xml:space="preserve"> 1,7 млрд. грн., на 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нець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– 2,2 млрд. грн. Прир</w:t>
      </w:r>
      <w:r w:rsidR="00A40702">
        <w:rPr>
          <w:sz w:val="28"/>
        </w:rPr>
        <w:t>і</w:t>
      </w:r>
      <w:r w:rsidRPr="00A521A3">
        <w:rPr>
          <w:sz w:val="28"/>
        </w:rPr>
        <w:t>ст склав 0,5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млрд. грн.,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32,17%.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ỵ</w:t>
      </w:r>
      <w:r w:rsidRPr="00A521A3">
        <w:rPr>
          <w:sz w:val="28"/>
        </w:rPr>
        <w:t>кт</w:t>
      </w:r>
      <w:r w:rsidR="00A40702">
        <w:rPr>
          <w:sz w:val="28"/>
        </w:rPr>
        <w:t>ỵ</w:t>
      </w:r>
      <w:r w:rsidRPr="00A521A3">
        <w:rPr>
          <w:sz w:val="28"/>
        </w:rPr>
        <w:t>ра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в кас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ПАТ АБ «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кргазбанк</w:t>
      </w:r>
      <w:proofErr w:type="spellEnd"/>
      <w:r w:rsidRPr="00A521A3">
        <w:rPr>
          <w:sz w:val="28"/>
        </w:rPr>
        <w:t>» за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видами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валют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ст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зм</w:t>
      </w:r>
      <w:r w:rsidR="00A40702">
        <w:rPr>
          <w:sz w:val="28"/>
        </w:rPr>
        <w:t>і</w:t>
      </w:r>
      <w:r w:rsidRPr="00A521A3">
        <w:rPr>
          <w:sz w:val="28"/>
        </w:rPr>
        <w:t>нилася.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дб</w:t>
      </w:r>
      <w:r w:rsidR="00A40702">
        <w:rPr>
          <w:sz w:val="28"/>
        </w:rPr>
        <w:t>ỵ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ся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зр</w:t>
      </w:r>
      <w:r w:rsidR="00A40702">
        <w:rPr>
          <w:sz w:val="28"/>
        </w:rPr>
        <w:t>ό</w:t>
      </w:r>
      <w:r w:rsidRPr="00A521A3">
        <w:rPr>
          <w:sz w:val="28"/>
        </w:rPr>
        <w:t>стання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дебет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кредит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. </w:t>
      </w:r>
      <w:proofErr w:type="spellStart"/>
      <w:r w:rsidRPr="00A521A3">
        <w:rPr>
          <w:sz w:val="28"/>
        </w:rPr>
        <w:t>Дебет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proofErr w:type="spellEnd"/>
      <w:r w:rsidRPr="00A521A3">
        <w:rPr>
          <w:sz w:val="28"/>
        </w:rPr>
        <w:t xml:space="preserve"> зр</w:t>
      </w:r>
      <w:r w:rsidR="00A40702">
        <w:rPr>
          <w:sz w:val="28"/>
        </w:rPr>
        <w:t>і</w:t>
      </w:r>
      <w:r w:rsidRPr="00A521A3">
        <w:rPr>
          <w:sz w:val="28"/>
        </w:rPr>
        <w:t xml:space="preserve">с </w:t>
      </w:r>
      <w:r w:rsidR="00A40702">
        <w:rPr>
          <w:sz w:val="28"/>
        </w:rPr>
        <w:t>і</w:t>
      </w:r>
      <w:r w:rsidRPr="00A521A3">
        <w:rPr>
          <w:sz w:val="28"/>
        </w:rPr>
        <w:t xml:space="preserve">з 21,7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23,9 млрд. грн.,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на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9,95%.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Кредит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proofErr w:type="spellEnd"/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зб</w:t>
      </w:r>
      <w:r w:rsidR="00A40702">
        <w:rPr>
          <w:sz w:val="28"/>
        </w:rPr>
        <w:t>і</w:t>
      </w:r>
      <w:r w:rsidRPr="00A521A3">
        <w:rPr>
          <w:sz w:val="28"/>
        </w:rPr>
        <w:t>льшився</w:t>
      </w:r>
      <w:r w:rsidRPr="00A521A3">
        <w:rPr>
          <w:spacing w:val="-5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23,0</w:t>
      </w:r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23,3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млрд.</w:t>
      </w:r>
      <w:r w:rsidRPr="00A521A3">
        <w:rPr>
          <w:spacing w:val="-4"/>
          <w:sz w:val="28"/>
        </w:rPr>
        <w:t xml:space="preserve"> </w:t>
      </w:r>
      <w:r w:rsidRPr="00A521A3">
        <w:rPr>
          <w:sz w:val="28"/>
        </w:rPr>
        <w:t>грн.,</w:t>
      </w:r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pacing w:val="-3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1,55%.</w:t>
      </w:r>
      <w:r w:rsidRPr="00A521A3">
        <w:rPr>
          <w:spacing w:val="-67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z w:val="28"/>
        </w:rPr>
        <w:t xml:space="preserve"> </w:t>
      </w:r>
      <w:r w:rsidR="00001BF7">
        <w:rPr>
          <w:sz w:val="28"/>
        </w:rPr>
        <w:t>2023</w:t>
      </w:r>
      <w:r w:rsidRPr="00A521A3">
        <w:rPr>
          <w:sz w:val="28"/>
        </w:rPr>
        <w:t xml:space="preserve"> р.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дб</w:t>
      </w:r>
      <w:r w:rsidR="00A40702">
        <w:rPr>
          <w:sz w:val="28"/>
        </w:rPr>
        <w:t>ỵ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ся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зр</w:t>
      </w:r>
      <w:r w:rsidR="00A40702">
        <w:rPr>
          <w:sz w:val="28"/>
        </w:rPr>
        <w:t>ό</w:t>
      </w:r>
      <w:r w:rsidRPr="00A521A3">
        <w:rPr>
          <w:sz w:val="28"/>
        </w:rPr>
        <w:t>стання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х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,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витрат, але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станн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зб</w:t>
      </w:r>
      <w:r w:rsidR="00A40702">
        <w:rPr>
          <w:sz w:val="28"/>
        </w:rPr>
        <w:t>і</w:t>
      </w:r>
      <w:r w:rsidRPr="00A521A3">
        <w:rPr>
          <w:sz w:val="28"/>
        </w:rPr>
        <w:t>льшилися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меншими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темпами.</w:t>
      </w:r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насл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ць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РК</w:t>
      </w:r>
      <w:r w:rsidR="00A40702">
        <w:rPr>
          <w:sz w:val="28"/>
        </w:rPr>
        <w:t>ό</w:t>
      </w:r>
      <w:proofErr w:type="spellEnd"/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зб</w:t>
      </w:r>
      <w:r w:rsidR="00A40702">
        <w:rPr>
          <w:sz w:val="28"/>
        </w:rPr>
        <w:t>і</w:t>
      </w:r>
      <w:r w:rsidRPr="00A521A3">
        <w:rPr>
          <w:sz w:val="28"/>
        </w:rPr>
        <w:t>льшився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899,2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млн.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грн.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1011,4</w:t>
      </w:r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млн. грн.</w:t>
      </w:r>
    </w:p>
    <w:p w:rsidR="00BC7227" w:rsidRPr="00A521A3" w:rsidRDefault="00A40702" w:rsidP="00BD1069">
      <w:pPr>
        <w:pStyle w:val="a5"/>
        <w:numPr>
          <w:ilvl w:val="0"/>
          <w:numId w:val="5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r>
        <w:rPr>
          <w:sz w:val="28"/>
        </w:rPr>
        <w:t>Ỵ</w:t>
      </w:r>
      <w:r w:rsidR="008043ED" w:rsidRPr="00A521A3">
        <w:rPr>
          <w:sz w:val="28"/>
        </w:rPr>
        <w:t xml:space="preserve"> Київськ</w:t>
      </w:r>
      <w:r>
        <w:rPr>
          <w:sz w:val="28"/>
        </w:rPr>
        <w:t>і</w:t>
      </w:r>
      <w:r w:rsidR="008043ED" w:rsidRPr="00A521A3">
        <w:rPr>
          <w:sz w:val="28"/>
        </w:rPr>
        <w:t xml:space="preserve">й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бласт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темпи </w:t>
      </w:r>
      <w:proofErr w:type="spellStart"/>
      <w:r w:rsidR="008043ED" w:rsidRPr="00A521A3">
        <w:rPr>
          <w:sz w:val="28"/>
        </w:rPr>
        <w:t>зр</w:t>
      </w:r>
      <w:r>
        <w:rPr>
          <w:sz w:val="28"/>
        </w:rPr>
        <w:t>ό</w:t>
      </w:r>
      <w:r w:rsidR="008043ED" w:rsidRPr="00A521A3">
        <w:rPr>
          <w:sz w:val="28"/>
        </w:rPr>
        <w:t>стання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загальн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(28,83%)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значн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перевищ</w:t>
      </w:r>
      <w:r>
        <w:rPr>
          <w:sz w:val="28"/>
        </w:rPr>
        <w:t>ỵ</w:t>
      </w:r>
      <w:r w:rsidR="008043ED" w:rsidRPr="00A521A3">
        <w:rPr>
          <w:sz w:val="28"/>
        </w:rPr>
        <w:t>вали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середн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країн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Це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ст</w:t>
      </w:r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ється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як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дебет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 xml:space="preserve">(28,47%), так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кредит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(29,23%).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насл</w:t>
      </w:r>
      <w:r>
        <w:rPr>
          <w:sz w:val="28"/>
        </w:rPr>
        <w:t>і</w:t>
      </w:r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ць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частка </w:t>
      </w:r>
      <w:proofErr w:type="spellStart"/>
      <w:r w:rsidR="008043ED" w:rsidRPr="00A521A3">
        <w:rPr>
          <w:sz w:val="28"/>
        </w:rPr>
        <w:t>рег</w:t>
      </w:r>
      <w:r>
        <w:rPr>
          <w:sz w:val="28"/>
        </w:rPr>
        <w:t>іό</w:t>
      </w:r>
      <w:r w:rsidR="008043ED" w:rsidRPr="00A521A3">
        <w:rPr>
          <w:sz w:val="28"/>
        </w:rPr>
        <w:t>н</w:t>
      </w:r>
      <w:r>
        <w:rPr>
          <w:sz w:val="28"/>
        </w:rPr>
        <w:t>ỵ</w:t>
      </w:r>
      <w:proofErr w:type="spellEnd"/>
      <w:r w:rsidR="008043ED" w:rsidRPr="00A521A3">
        <w:rPr>
          <w:spacing w:val="-67"/>
          <w:sz w:val="28"/>
        </w:rPr>
        <w:t xml:space="preserve"> </w:t>
      </w:r>
      <w:r>
        <w:rPr>
          <w:sz w:val="28"/>
        </w:rPr>
        <w:t>ỵ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кредит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зр</w:t>
      </w:r>
      <w:r>
        <w:rPr>
          <w:sz w:val="28"/>
        </w:rPr>
        <w:t>ό</w:t>
      </w:r>
      <w:r w:rsidR="008043ED" w:rsidRPr="00A521A3">
        <w:rPr>
          <w:sz w:val="28"/>
        </w:rPr>
        <w:t>сла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з 8,27%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10,52%, </w:t>
      </w:r>
      <w:r>
        <w:rPr>
          <w:sz w:val="28"/>
        </w:rPr>
        <w:t>ỵ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загальн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– </w:t>
      </w:r>
      <w:r>
        <w:rPr>
          <w:sz w:val="28"/>
        </w:rPr>
        <w:t>і</w:t>
      </w:r>
      <w:r w:rsidR="008043ED" w:rsidRPr="00A521A3">
        <w:rPr>
          <w:sz w:val="28"/>
        </w:rPr>
        <w:t xml:space="preserve">з 8,96%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10,93%.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РК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ПАТ «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кргазбанк</w:t>
      </w:r>
      <w:proofErr w:type="spellEnd"/>
      <w:r w:rsidR="008043ED" w:rsidRPr="00A521A3">
        <w:rPr>
          <w:sz w:val="28"/>
        </w:rPr>
        <w:t>»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 xml:space="preserve">є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сить</w:t>
      </w:r>
      <w:proofErr w:type="spellEnd"/>
      <w:r w:rsidR="008043ED" w:rsidRPr="00A521A3">
        <w:rPr>
          <w:sz w:val="28"/>
        </w:rPr>
        <w:t xml:space="preserve"> ефективними,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щ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св</w:t>
      </w:r>
      <w:r>
        <w:rPr>
          <w:sz w:val="28"/>
        </w:rPr>
        <w:t>і</w:t>
      </w:r>
      <w:r w:rsidR="008043ED" w:rsidRPr="00A521A3">
        <w:rPr>
          <w:sz w:val="28"/>
        </w:rPr>
        <w:t>дчить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зр</w:t>
      </w:r>
      <w:r>
        <w:rPr>
          <w:sz w:val="28"/>
        </w:rPr>
        <w:t>ό</w:t>
      </w:r>
      <w:r w:rsidR="008043ED" w:rsidRPr="00A521A3">
        <w:rPr>
          <w:sz w:val="28"/>
        </w:rPr>
        <w:t>стання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приб</w:t>
      </w:r>
      <w:r>
        <w:rPr>
          <w:sz w:val="28"/>
        </w:rPr>
        <w:t>ỵ</w:t>
      </w:r>
      <w:r w:rsidR="008043ED" w:rsidRPr="00A521A3">
        <w:rPr>
          <w:sz w:val="28"/>
        </w:rPr>
        <w:t>тк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з 98,9 млн. грн. </w:t>
      </w:r>
      <w:r>
        <w:rPr>
          <w:sz w:val="28"/>
        </w:rPr>
        <w:t>ỵ</w:t>
      </w:r>
      <w:r w:rsidR="008043ED" w:rsidRPr="00A521A3">
        <w:rPr>
          <w:sz w:val="28"/>
        </w:rPr>
        <w:t xml:space="preserve"> </w:t>
      </w:r>
      <w:r w:rsidR="00001BF7">
        <w:rPr>
          <w:sz w:val="28"/>
        </w:rPr>
        <w:t>2022</w:t>
      </w:r>
      <w:r w:rsidR="008043ED" w:rsidRPr="00A521A3">
        <w:rPr>
          <w:sz w:val="28"/>
        </w:rPr>
        <w:t xml:space="preserve"> р.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102,16 млн. грн. </w:t>
      </w:r>
      <w:r>
        <w:rPr>
          <w:sz w:val="28"/>
        </w:rPr>
        <w:t>ỵ</w:t>
      </w:r>
      <w:r w:rsidR="008043ED" w:rsidRPr="00A521A3">
        <w:rPr>
          <w:spacing w:val="1"/>
          <w:sz w:val="28"/>
        </w:rPr>
        <w:t xml:space="preserve"> </w:t>
      </w:r>
      <w:r w:rsidR="00001BF7">
        <w:rPr>
          <w:sz w:val="28"/>
        </w:rPr>
        <w:t>2023</w:t>
      </w:r>
      <w:r w:rsidR="008043ED" w:rsidRPr="00A521A3">
        <w:rPr>
          <w:sz w:val="28"/>
        </w:rPr>
        <w:t xml:space="preserve"> р.</w:t>
      </w:r>
    </w:p>
    <w:p w:rsidR="00BC7227" w:rsidRPr="00A521A3" w:rsidRDefault="00BC7227" w:rsidP="00BD1069">
      <w:pPr>
        <w:spacing w:line="360" w:lineRule="auto"/>
        <w:jc w:val="both"/>
        <w:rPr>
          <w:sz w:val="28"/>
        </w:rPr>
        <w:sectPr w:rsidR="00BC7227" w:rsidRPr="00A521A3">
          <w:headerReference w:type="default" r:id="rId46"/>
          <w:pgSz w:w="11910" w:h="16840"/>
          <w:pgMar w:top="1080" w:right="740" w:bottom="280" w:left="1580" w:header="717" w:footer="0" w:gutter="0"/>
          <w:cols w:space="720"/>
        </w:sectPr>
      </w:pPr>
    </w:p>
    <w:p w:rsidR="00BC7227" w:rsidRPr="00A521A3" w:rsidRDefault="008043ED" w:rsidP="00BD1069">
      <w:pPr>
        <w:pStyle w:val="1"/>
        <w:ind w:left="0"/>
        <w:jc w:val="center"/>
      </w:pPr>
      <w:proofErr w:type="spellStart"/>
      <w:r w:rsidRPr="00A521A3">
        <w:lastRenderedPageBreak/>
        <w:t>ВИСН</w:t>
      </w:r>
      <w:r w:rsidR="00A40702">
        <w:t>ό</w:t>
      </w:r>
      <w:r w:rsidRPr="00A521A3">
        <w:t>ВКИ</w:t>
      </w:r>
      <w:proofErr w:type="spellEnd"/>
    </w:p>
    <w:p w:rsidR="00BC7227" w:rsidRPr="00A521A3" w:rsidRDefault="00BC7227" w:rsidP="00BD1069">
      <w:pPr>
        <w:pStyle w:val="a3"/>
        <w:jc w:val="left"/>
        <w:rPr>
          <w:b/>
          <w:sz w:val="30"/>
        </w:rPr>
      </w:pPr>
    </w:p>
    <w:p w:rsidR="00460CF8" w:rsidRPr="00A521A3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pacing w:val="-1"/>
          <w:sz w:val="28"/>
        </w:rPr>
        <w:t>Ек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н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м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чн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ю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с</w:t>
      </w:r>
      <w:r w:rsidR="00A40702">
        <w:rPr>
          <w:spacing w:val="-1"/>
          <w:sz w:val="28"/>
        </w:rPr>
        <w:t>ỵ</w:t>
      </w:r>
      <w:r w:rsidRPr="00A521A3">
        <w:rPr>
          <w:spacing w:val="-1"/>
          <w:sz w:val="28"/>
        </w:rPr>
        <w:t>ттю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кас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вих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рег</w:t>
      </w:r>
      <w:r w:rsidR="00A40702">
        <w:rPr>
          <w:sz w:val="28"/>
        </w:rPr>
        <w:t>ỵ</w:t>
      </w:r>
      <w:r w:rsidRPr="00A521A3">
        <w:rPr>
          <w:sz w:val="28"/>
        </w:rPr>
        <w:t>лювання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г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нальний</w:t>
      </w:r>
      <w:proofErr w:type="spellEnd"/>
      <w:r w:rsidRPr="00A521A3">
        <w:rPr>
          <w:sz w:val="28"/>
        </w:rPr>
        <w:t xml:space="preserve"> банк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 для забезпечення </w:t>
      </w:r>
      <w:proofErr w:type="spellStart"/>
      <w:r w:rsidRPr="00A521A3">
        <w:rPr>
          <w:sz w:val="28"/>
        </w:rPr>
        <w:t>стаб</w:t>
      </w:r>
      <w:r w:rsidR="00A40702">
        <w:rPr>
          <w:sz w:val="28"/>
        </w:rPr>
        <w:t>і</w:t>
      </w:r>
      <w:r w:rsidRPr="00A521A3">
        <w:rPr>
          <w:sz w:val="28"/>
        </w:rPr>
        <w:t>льн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диниц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дить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єдин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тик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сфер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-гр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зг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макр</w:t>
      </w:r>
      <w:r w:rsidR="00A40702">
        <w:rPr>
          <w:sz w:val="28"/>
        </w:rPr>
        <w:t>ό</w:t>
      </w:r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чними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казниками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сн</w:t>
      </w:r>
      <w:r w:rsidR="00A40702">
        <w:rPr>
          <w:sz w:val="28"/>
        </w:rPr>
        <w:t>ό</w:t>
      </w:r>
      <w:r w:rsidRPr="00A521A3">
        <w:rPr>
          <w:sz w:val="28"/>
        </w:rPr>
        <w:t>вними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параметрами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ек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і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68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67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альн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68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звитк</w:t>
      </w:r>
      <w:r w:rsidR="00A40702">
        <w:rPr>
          <w:sz w:val="28"/>
        </w:rPr>
        <w:t>ỵ</w:t>
      </w:r>
      <w:proofErr w:type="spellEnd"/>
      <w:r w:rsidRPr="00A521A3">
        <w:rPr>
          <w:spacing w:val="67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>.</w:t>
      </w:r>
      <w:r w:rsidRPr="00A521A3">
        <w:rPr>
          <w:spacing w:val="67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ви</w:t>
      </w:r>
      <w:proofErr w:type="spellEnd"/>
      <w:r w:rsidRPr="00A521A3">
        <w:rPr>
          <w:spacing w:val="67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66"/>
          <w:sz w:val="28"/>
        </w:rPr>
        <w:t xml:space="preserve"> </w:t>
      </w:r>
      <w:proofErr w:type="spellStart"/>
      <w:r w:rsidRPr="00A521A3">
        <w:rPr>
          <w:sz w:val="28"/>
        </w:rPr>
        <w:t>зг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рмативн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прав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акт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НБ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йснюють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-1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-1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перативн</w:t>
      </w:r>
      <w:r w:rsidR="00A40702">
        <w:rPr>
          <w:sz w:val="28"/>
        </w:rPr>
        <w:t>і</w:t>
      </w:r>
      <w:proofErr w:type="spellEnd"/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ỵ</w:t>
      </w:r>
      <w:r w:rsidRPr="00A521A3">
        <w:rPr>
          <w:sz w:val="28"/>
        </w:rPr>
        <w:t>нкц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pacing w:val="-1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-13"/>
          <w:sz w:val="28"/>
        </w:rPr>
        <w:t xml:space="preserve"> </w:t>
      </w:r>
      <w:r w:rsidRPr="00A521A3">
        <w:rPr>
          <w:sz w:val="28"/>
        </w:rPr>
        <w:t>реал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r w:rsidRPr="00A521A3">
        <w:rPr>
          <w:spacing w:val="-12"/>
          <w:sz w:val="28"/>
        </w:rPr>
        <w:t xml:space="preserve"> </w:t>
      </w:r>
      <w:r w:rsidRPr="00A521A3">
        <w:rPr>
          <w:sz w:val="28"/>
        </w:rPr>
        <w:t>єдиним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вим</w:t>
      </w:r>
      <w:proofErr w:type="spellEnd"/>
      <w:r w:rsidR="00460CF8"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кредитн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тики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терит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дних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рег</w:t>
      </w:r>
      <w:r w:rsidR="00A40702">
        <w:rPr>
          <w:sz w:val="28"/>
        </w:rPr>
        <w:t>іό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сн</w:t>
      </w:r>
      <w:r>
        <w:rPr>
          <w:sz w:val="28"/>
        </w:rPr>
        <w:t>ό</w:t>
      </w:r>
      <w:r w:rsidR="008043ED" w:rsidRPr="00A521A3">
        <w:rPr>
          <w:sz w:val="28"/>
        </w:rPr>
        <w:t>вними</w:t>
      </w:r>
      <w:proofErr w:type="spellEnd"/>
      <w:r w:rsidR="008043ED" w:rsidRPr="00A521A3">
        <w:rPr>
          <w:sz w:val="28"/>
        </w:rPr>
        <w:t xml:space="preserve"> завданнями банк</w:t>
      </w:r>
      <w:r>
        <w:rPr>
          <w:sz w:val="28"/>
        </w:rPr>
        <w:t>і</w:t>
      </w:r>
      <w:r w:rsidR="008043ED" w:rsidRPr="00A521A3">
        <w:rPr>
          <w:sz w:val="28"/>
        </w:rPr>
        <w:t xml:space="preserve">в в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рган</w:t>
      </w:r>
      <w:r>
        <w:rPr>
          <w:sz w:val="28"/>
        </w:rPr>
        <w:t>і</w:t>
      </w:r>
      <w:r w:rsidR="008043ED" w:rsidRPr="00A521A3">
        <w:rPr>
          <w:sz w:val="28"/>
        </w:rPr>
        <w:t>зац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є: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вне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св</w:t>
      </w:r>
      <w:r>
        <w:rPr>
          <w:sz w:val="28"/>
        </w:rPr>
        <w:t>ό</w:t>
      </w:r>
      <w:r w:rsidR="008043ED" w:rsidRPr="00A521A3">
        <w:rPr>
          <w:sz w:val="28"/>
        </w:rPr>
        <w:t>єчасне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забезпечення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треб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ек</w:t>
      </w:r>
      <w:r>
        <w:rPr>
          <w:sz w:val="28"/>
        </w:rPr>
        <w:t>ό</w:t>
      </w:r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і</w:t>
      </w:r>
      <w:r w:rsidR="008043ED" w:rsidRPr="00A521A3">
        <w:rPr>
          <w:sz w:val="28"/>
        </w:rPr>
        <w:t>ки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бах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забезпечення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св</w:t>
      </w:r>
      <w:r>
        <w:rPr>
          <w:sz w:val="28"/>
        </w:rPr>
        <w:t>ό</w:t>
      </w:r>
      <w:r w:rsidR="008043ED" w:rsidRPr="00A521A3">
        <w:rPr>
          <w:sz w:val="28"/>
        </w:rPr>
        <w:t>єчасн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видач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дприємствам</w:t>
      </w:r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-67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 xml:space="preserve">дприємцям на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плат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прац</w:t>
      </w:r>
      <w:r>
        <w:rPr>
          <w:sz w:val="28"/>
        </w:rPr>
        <w:t>і</w:t>
      </w:r>
      <w:r w:rsidR="008043ED" w:rsidRPr="00A521A3">
        <w:rPr>
          <w:sz w:val="28"/>
        </w:rPr>
        <w:t>, пенс</w:t>
      </w:r>
      <w:r>
        <w:rPr>
          <w:sz w:val="28"/>
        </w:rPr>
        <w:t>і</w:t>
      </w:r>
      <w:r w:rsidR="008043ED" w:rsidRPr="00A521A3">
        <w:rPr>
          <w:sz w:val="28"/>
        </w:rPr>
        <w:t xml:space="preserve">й,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з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на </w:t>
      </w:r>
      <w:r>
        <w:rPr>
          <w:sz w:val="28"/>
        </w:rPr>
        <w:t>і</w:t>
      </w:r>
      <w:r w:rsidR="008043ED" w:rsidRPr="00A521A3">
        <w:rPr>
          <w:sz w:val="28"/>
        </w:rPr>
        <w:t>нш</w:t>
      </w:r>
      <w:r>
        <w:rPr>
          <w:sz w:val="28"/>
        </w:rPr>
        <w:t>і</w:t>
      </w:r>
      <w:r w:rsidR="008043ED" w:rsidRPr="00A521A3">
        <w:rPr>
          <w:sz w:val="28"/>
        </w:rPr>
        <w:t xml:space="preserve"> ц</w:t>
      </w:r>
      <w:r>
        <w:rPr>
          <w:sz w:val="28"/>
        </w:rPr>
        <w:t>і</w:t>
      </w:r>
      <w:r w:rsidR="008043ED" w:rsidRPr="00A521A3">
        <w:rPr>
          <w:sz w:val="28"/>
        </w:rPr>
        <w:t>л</w:t>
      </w:r>
      <w:r>
        <w:rPr>
          <w:sz w:val="28"/>
        </w:rPr>
        <w:t>і</w:t>
      </w:r>
      <w:r w:rsidR="008043ED" w:rsidRPr="00A521A3">
        <w:rPr>
          <w:sz w:val="28"/>
        </w:rPr>
        <w:t xml:space="preserve">; </w:t>
      </w:r>
      <w:proofErr w:type="spellStart"/>
      <w:r w:rsidR="008043ED" w:rsidRPr="00A521A3">
        <w:rPr>
          <w:sz w:val="28"/>
        </w:rPr>
        <w:t>ств</w:t>
      </w:r>
      <w:r>
        <w:rPr>
          <w:sz w:val="28"/>
        </w:rPr>
        <w:t>ό</w:t>
      </w:r>
      <w:r w:rsidR="008043ED" w:rsidRPr="00A521A3">
        <w:rPr>
          <w:sz w:val="28"/>
        </w:rPr>
        <w:t>рення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для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зал</w:t>
      </w:r>
      <w:r>
        <w:rPr>
          <w:sz w:val="28"/>
        </w:rPr>
        <w:t>ỵ</w:t>
      </w:r>
      <w:r w:rsidR="008043ED" w:rsidRPr="00A521A3">
        <w:rPr>
          <w:sz w:val="28"/>
        </w:rPr>
        <w:t>чення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каси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банк</w:t>
      </w:r>
      <w:r>
        <w:rPr>
          <w:sz w:val="28"/>
        </w:rPr>
        <w:t>і</w:t>
      </w:r>
      <w:r w:rsidR="008043ED" w:rsidRPr="00A521A3">
        <w:rPr>
          <w:sz w:val="28"/>
        </w:rPr>
        <w:t>в;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сприяння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ск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ченню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вик</w:t>
      </w:r>
      <w:r>
        <w:rPr>
          <w:sz w:val="28"/>
        </w:rPr>
        <w:t>ό</w:t>
      </w:r>
      <w:r w:rsidR="008043ED" w:rsidRPr="00A521A3">
        <w:rPr>
          <w:sz w:val="28"/>
        </w:rPr>
        <w:t>ристання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 xml:space="preserve"> в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зрах</w:t>
      </w:r>
      <w:r>
        <w:rPr>
          <w:sz w:val="28"/>
        </w:rPr>
        <w:t>ỵ</w:t>
      </w:r>
      <w:r w:rsidR="008043ED" w:rsidRPr="00A521A3">
        <w:rPr>
          <w:sz w:val="28"/>
        </w:rPr>
        <w:t>нках</w:t>
      </w:r>
      <w:proofErr w:type="spellEnd"/>
      <w:r w:rsidR="008043ED" w:rsidRPr="00A521A3">
        <w:rPr>
          <w:sz w:val="28"/>
        </w:rPr>
        <w:t xml:space="preserve"> за </w:t>
      </w:r>
      <w:proofErr w:type="spellStart"/>
      <w:r w:rsidR="008043ED" w:rsidRPr="00A521A3">
        <w:rPr>
          <w:sz w:val="28"/>
        </w:rPr>
        <w:t>т</w:t>
      </w:r>
      <w:r>
        <w:rPr>
          <w:sz w:val="28"/>
        </w:rPr>
        <w:t>ό</w:t>
      </w:r>
      <w:r w:rsidR="008043ED" w:rsidRPr="00A521A3">
        <w:rPr>
          <w:sz w:val="28"/>
        </w:rPr>
        <w:t>вари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сл</w:t>
      </w:r>
      <w:r>
        <w:rPr>
          <w:sz w:val="28"/>
        </w:rPr>
        <w:t>ỵ</w:t>
      </w:r>
      <w:r w:rsidR="008043ED" w:rsidRPr="00A521A3">
        <w:rPr>
          <w:sz w:val="28"/>
        </w:rPr>
        <w:t>ги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шлях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впр</w:t>
      </w:r>
      <w:r>
        <w:rPr>
          <w:sz w:val="28"/>
        </w:rPr>
        <w:t>ό</w:t>
      </w:r>
      <w:r w:rsidR="008043ED" w:rsidRPr="00A521A3">
        <w:rPr>
          <w:sz w:val="28"/>
        </w:rPr>
        <w:t>вадження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гресивних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ф</w:t>
      </w:r>
      <w:r>
        <w:rPr>
          <w:sz w:val="28"/>
        </w:rPr>
        <w:t>ό</w:t>
      </w:r>
      <w:r w:rsidR="008043ED" w:rsidRPr="00A521A3">
        <w:rPr>
          <w:sz w:val="28"/>
        </w:rPr>
        <w:t>рм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безг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; зд</w:t>
      </w:r>
      <w:r>
        <w:rPr>
          <w:sz w:val="28"/>
        </w:rPr>
        <w:t>і</w:t>
      </w:r>
      <w:r w:rsidR="008043ED" w:rsidRPr="00A521A3">
        <w:rPr>
          <w:sz w:val="28"/>
        </w:rPr>
        <w:t xml:space="preserve">йснення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ск</w:t>
      </w:r>
      <w:r>
        <w:rPr>
          <w:sz w:val="28"/>
        </w:rPr>
        <w:t>ό</w:t>
      </w:r>
      <w:r w:rsidR="008043ED" w:rsidRPr="00A521A3">
        <w:rPr>
          <w:sz w:val="28"/>
        </w:rPr>
        <w:t>налення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лю</w:t>
      </w:r>
      <w:proofErr w:type="spellEnd"/>
      <w:r w:rsidR="008043ED" w:rsidRPr="00A521A3">
        <w:rPr>
          <w:sz w:val="28"/>
        </w:rPr>
        <w:t xml:space="preserve"> за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триманням</w:t>
      </w:r>
      <w:proofErr w:type="spellEnd"/>
      <w:r w:rsidR="008043ED" w:rsidRPr="00A521A3">
        <w:rPr>
          <w:sz w:val="28"/>
        </w:rPr>
        <w:t xml:space="preserve"> п</w:t>
      </w:r>
      <w:r>
        <w:rPr>
          <w:sz w:val="28"/>
        </w:rPr>
        <w:t>і</w:t>
      </w:r>
      <w:r w:rsidR="008043ED" w:rsidRPr="00A521A3">
        <w:rPr>
          <w:sz w:val="28"/>
        </w:rPr>
        <w:t xml:space="preserve">дприємствами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п</w:t>
      </w:r>
      <w:r>
        <w:rPr>
          <w:sz w:val="28"/>
        </w:rPr>
        <w:t>і</w:t>
      </w:r>
      <w:r w:rsidR="008043ED" w:rsidRPr="00A521A3">
        <w:rPr>
          <w:sz w:val="28"/>
        </w:rPr>
        <w:t>дприємцями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рядк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ведення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вими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бами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ỵ</w:t>
      </w:r>
      <w:r w:rsidR="008043ED" w:rsidRPr="00A521A3">
        <w:rPr>
          <w:sz w:val="28"/>
        </w:rPr>
        <w:t>х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.</w:t>
      </w:r>
    </w:p>
    <w:p w:rsidR="00460CF8" w:rsidRPr="00A521A3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вим</w:t>
      </w:r>
      <w:r w:rsidR="00A40702">
        <w:rPr>
          <w:sz w:val="28"/>
        </w:rPr>
        <w:t>ό</w:t>
      </w:r>
      <w:r w:rsidRPr="00A521A3">
        <w:rPr>
          <w:sz w:val="28"/>
        </w:rPr>
        <w:t>ги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банками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рег</w:t>
      </w:r>
      <w:r w:rsidR="00A40702">
        <w:rPr>
          <w:sz w:val="28"/>
        </w:rPr>
        <w:t>ỵ</w:t>
      </w:r>
      <w:r w:rsidRPr="00A521A3">
        <w:rPr>
          <w:sz w:val="28"/>
        </w:rPr>
        <w:t>люються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такими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рмативними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ментами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pacing w:val="-1"/>
          <w:sz w:val="28"/>
        </w:rPr>
        <w:t>ведення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pacing w:val="-18"/>
          <w:sz w:val="28"/>
        </w:rPr>
        <w:t xml:space="preserve"> </w:t>
      </w:r>
      <w:r w:rsidRPr="00A521A3">
        <w:rPr>
          <w:sz w:val="28"/>
        </w:rPr>
        <w:t>банками;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</w:t>
      </w:r>
      <w:proofErr w:type="spellEnd"/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«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ведення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67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валют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»;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з ГК та БМ в банках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;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z w:val="28"/>
        </w:rPr>
        <w:t xml:space="preserve"> з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перевезення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валютних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z w:val="28"/>
        </w:rPr>
        <w:t xml:space="preserve"> та </w:t>
      </w:r>
      <w:r w:rsidR="00A40702">
        <w:rPr>
          <w:sz w:val="28"/>
        </w:rPr>
        <w:t>і</w:t>
      </w:r>
      <w:r w:rsidRPr="00A521A3">
        <w:rPr>
          <w:sz w:val="28"/>
        </w:rPr>
        <w:t>нкасац</w:t>
      </w:r>
      <w:r w:rsidR="00A40702">
        <w:rPr>
          <w:sz w:val="28"/>
        </w:rPr>
        <w:t>і</w:t>
      </w:r>
      <w:r w:rsidRPr="00A521A3">
        <w:rPr>
          <w:sz w:val="28"/>
        </w:rPr>
        <w:t xml:space="preserve">ї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z w:val="28"/>
        </w:rPr>
        <w:t xml:space="preserve"> банк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вських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стан</w:t>
      </w:r>
      <w:r w:rsidR="00A40702">
        <w:rPr>
          <w:sz w:val="28"/>
        </w:rPr>
        <w:t>ό</w:t>
      </w:r>
      <w:r w:rsidRPr="00A521A3">
        <w:rPr>
          <w:sz w:val="28"/>
        </w:rPr>
        <w:t>вах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Правила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ристанням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ПК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банках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;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кц</w:t>
      </w:r>
      <w:r w:rsidR="00A40702">
        <w:rPr>
          <w:sz w:val="28"/>
        </w:rPr>
        <w:t>і</w:t>
      </w:r>
      <w:r w:rsidRPr="00A521A3">
        <w:rPr>
          <w:sz w:val="28"/>
        </w:rPr>
        <w:t>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та 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йснення </w:t>
      </w:r>
      <w:proofErr w:type="spellStart"/>
      <w:r w:rsidRPr="00A521A3">
        <w:rPr>
          <w:sz w:val="28"/>
        </w:rPr>
        <w:t>валютн</w:t>
      </w:r>
      <w:r w:rsidR="00A40702">
        <w:rPr>
          <w:sz w:val="28"/>
        </w:rPr>
        <w:t>ό</w:t>
      </w:r>
      <w:r w:rsidRPr="00A521A3">
        <w:rPr>
          <w:sz w:val="28"/>
        </w:rPr>
        <w:t>-</w:t>
      </w:r>
      <w:r w:rsidR="00A40702">
        <w:rPr>
          <w:sz w:val="28"/>
        </w:rPr>
        <w:t>ό</w:t>
      </w:r>
      <w:r w:rsidRPr="00A521A3">
        <w:rPr>
          <w:sz w:val="28"/>
        </w:rPr>
        <w:t>бм</w:t>
      </w:r>
      <w:r w:rsidR="00A40702">
        <w:rPr>
          <w:sz w:val="28"/>
        </w:rPr>
        <w:t>і</w:t>
      </w:r>
      <w:r w:rsidRPr="00A521A3">
        <w:rPr>
          <w:sz w:val="28"/>
        </w:rPr>
        <w:t>нних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терит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;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ти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йснення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.</w:t>
      </w:r>
      <w:r w:rsidR="00460CF8" w:rsidRPr="00A521A3">
        <w:rPr>
          <w:sz w:val="28"/>
        </w:rPr>
        <w:t xml:space="preserve"> </w:t>
      </w:r>
    </w:p>
    <w:p w:rsidR="00BC7227" w:rsidRPr="00A521A3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Безг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- це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певн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платник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на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</w:t>
      </w:r>
      <w:r w:rsidR="00A40702">
        <w:rPr>
          <w:sz w:val="28"/>
        </w:rPr>
        <w:t>ỵ</w:t>
      </w:r>
      <w:r w:rsidRPr="00A521A3">
        <w:rPr>
          <w:sz w:val="28"/>
        </w:rPr>
        <w:t>вач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, а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банками за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ченням</w:t>
      </w:r>
      <w:proofErr w:type="spellEnd"/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дприємств </w:t>
      </w:r>
      <w:r w:rsidR="00A40702">
        <w:rPr>
          <w:sz w:val="28"/>
        </w:rPr>
        <w:t>і</w:t>
      </w:r>
      <w:r w:rsidRPr="00A521A3">
        <w:rPr>
          <w:sz w:val="28"/>
        </w:rPr>
        <w:t xml:space="preserve"> ф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,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несених</w:t>
      </w:r>
      <w:proofErr w:type="spellEnd"/>
      <w:r w:rsidRPr="00A521A3">
        <w:rPr>
          <w:sz w:val="28"/>
        </w:rPr>
        <w:t xml:space="preserve"> ними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</w:t>
      </w:r>
      <w:r w:rsidR="00A40702">
        <w:rPr>
          <w:sz w:val="28"/>
        </w:rPr>
        <w:t>ỵ</w:t>
      </w:r>
      <w:r w:rsidRPr="00A521A3">
        <w:rPr>
          <w:sz w:val="28"/>
        </w:rPr>
        <w:t>вач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казан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lastRenderedPageBreak/>
        <w:t>пр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дяться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дстав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папер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ях</w:t>
      </w:r>
      <w:proofErr w:type="spellEnd"/>
      <w:r w:rsidRPr="00A521A3">
        <w:rPr>
          <w:sz w:val="28"/>
        </w:rPr>
        <w:t xml:space="preserve"> чи в </w:t>
      </w:r>
      <w:proofErr w:type="spellStart"/>
      <w:r w:rsidRPr="00A521A3">
        <w:rPr>
          <w:sz w:val="28"/>
        </w:rPr>
        <w:t>електр</w:t>
      </w:r>
      <w:r w:rsidR="00A40702">
        <w:rPr>
          <w:sz w:val="28"/>
        </w:rPr>
        <w:t>ό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вигляд</w:t>
      </w:r>
      <w:r w:rsidR="00A40702">
        <w:rPr>
          <w:sz w:val="28"/>
        </w:rPr>
        <w:t>і</w:t>
      </w:r>
      <w:r w:rsidRPr="00A521A3">
        <w:rPr>
          <w:sz w:val="28"/>
        </w:rPr>
        <w:t>. Плат</w:t>
      </w:r>
      <w:r w:rsidR="00A40702">
        <w:rPr>
          <w:sz w:val="28"/>
        </w:rPr>
        <w:t>і</w:t>
      </w:r>
      <w:r w:rsidRPr="00A521A3">
        <w:rPr>
          <w:sz w:val="28"/>
        </w:rPr>
        <w:t xml:space="preserve">жними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ментами</w:t>
      </w:r>
      <w:proofErr w:type="spellEnd"/>
      <w:r w:rsidRPr="00A521A3">
        <w:rPr>
          <w:sz w:val="28"/>
        </w:rPr>
        <w:t xml:space="preserve"> є: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мем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альний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плат</w:t>
      </w:r>
      <w:r w:rsidR="00A40702">
        <w:rPr>
          <w:sz w:val="28"/>
        </w:rPr>
        <w:t>і</w:t>
      </w:r>
      <w:r w:rsidRPr="00A521A3">
        <w:rPr>
          <w:sz w:val="28"/>
        </w:rPr>
        <w:t>жне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чення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плат</w:t>
      </w:r>
      <w:r w:rsidR="00A40702">
        <w:rPr>
          <w:sz w:val="28"/>
        </w:rPr>
        <w:t>і</w:t>
      </w:r>
      <w:r w:rsidRPr="00A521A3">
        <w:rPr>
          <w:sz w:val="28"/>
        </w:rPr>
        <w:t>жна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вим</w:t>
      </w:r>
      <w:r w:rsidR="00A40702">
        <w:rPr>
          <w:sz w:val="28"/>
        </w:rPr>
        <w:t>ό</w:t>
      </w:r>
      <w:r w:rsidRPr="00A521A3">
        <w:rPr>
          <w:sz w:val="28"/>
        </w:rPr>
        <w:t>га-д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чення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плат</w:t>
      </w:r>
      <w:r w:rsidR="00A40702">
        <w:rPr>
          <w:sz w:val="28"/>
        </w:rPr>
        <w:t>і</w:t>
      </w:r>
      <w:r w:rsidRPr="00A521A3">
        <w:rPr>
          <w:sz w:val="28"/>
        </w:rPr>
        <w:t>жна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вим</w:t>
      </w:r>
      <w:r w:rsidR="00A40702">
        <w:rPr>
          <w:sz w:val="28"/>
        </w:rPr>
        <w:t>ό</w:t>
      </w:r>
      <w:r w:rsidRPr="00A521A3">
        <w:rPr>
          <w:sz w:val="28"/>
        </w:rPr>
        <w:t>га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чек;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акредитив;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нкас</w:t>
      </w:r>
      <w:r w:rsidR="00A40702">
        <w:rPr>
          <w:sz w:val="28"/>
        </w:rPr>
        <w:t>ό</w:t>
      </w:r>
      <w:r w:rsidRPr="00A521A3">
        <w:rPr>
          <w:sz w:val="28"/>
        </w:rPr>
        <w:t>ве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ỵ</w:t>
      </w:r>
      <w:r w:rsidRPr="00A521A3">
        <w:rPr>
          <w:sz w:val="28"/>
        </w:rPr>
        <w:t>чення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Систематиз</w:t>
      </w:r>
      <w:r w:rsidR="00A40702">
        <w:rPr>
          <w:sz w:val="28"/>
        </w:rPr>
        <w:t>ό</w:t>
      </w:r>
      <w:r w:rsidRPr="00A521A3">
        <w:rPr>
          <w:sz w:val="28"/>
        </w:rPr>
        <w:t>ван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вим</w:t>
      </w:r>
      <w:r w:rsidR="00A40702">
        <w:rPr>
          <w:sz w:val="28"/>
        </w:rPr>
        <w:t>ό</w:t>
      </w:r>
      <w:r w:rsidRPr="00A521A3">
        <w:rPr>
          <w:sz w:val="28"/>
        </w:rPr>
        <w:t>ги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рмлення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плат</w:t>
      </w:r>
      <w:r w:rsidR="00A40702">
        <w:rPr>
          <w:sz w:val="28"/>
        </w:rPr>
        <w:t>і</w:t>
      </w:r>
      <w:r w:rsidRPr="00A521A3">
        <w:rPr>
          <w:sz w:val="28"/>
        </w:rPr>
        <w:t>жних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нстр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ведення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шнь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лю</w:t>
      </w:r>
      <w:proofErr w:type="spellEnd"/>
      <w:r w:rsidRPr="00A521A3">
        <w:rPr>
          <w:sz w:val="28"/>
        </w:rPr>
        <w:t xml:space="preserve"> </w:t>
      </w:r>
      <w:hyperlink r:id="rId47">
        <w:proofErr w:type="spellStart"/>
        <w:r w:rsidRPr="00A521A3">
          <w:rPr>
            <w:sz w:val="28"/>
          </w:rPr>
          <w:t>р</w:t>
        </w:r>
        <w:r w:rsidR="00A40702">
          <w:rPr>
            <w:sz w:val="28"/>
          </w:rPr>
          <w:t>ό</w:t>
        </w:r>
        <w:r w:rsidRPr="00A521A3">
          <w:rPr>
            <w:sz w:val="28"/>
          </w:rPr>
          <w:t>зрах</w:t>
        </w:r>
      </w:hyperlink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 частин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рки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рн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-1"/>
          <w:sz w:val="28"/>
        </w:rPr>
        <w:t xml:space="preserve"> </w:t>
      </w:r>
      <w:r w:rsidRPr="00A521A3">
        <w:rPr>
          <w:sz w:val="28"/>
        </w:rPr>
        <w:t>та</w:t>
      </w:r>
      <w:r w:rsidRPr="00A521A3">
        <w:rPr>
          <w:spacing w:val="-3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рмальн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первинних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сяться</w:t>
      </w:r>
      <w:proofErr w:type="spellEnd"/>
      <w:r w:rsidRPr="00A521A3">
        <w:rPr>
          <w:sz w:val="28"/>
        </w:rPr>
        <w:t xml:space="preserve">: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б'явлення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внес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>;</w:t>
      </w:r>
      <w:r w:rsidRPr="00A521A3">
        <w:rPr>
          <w:spacing w:val="-10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1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1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>;</w:t>
      </w:r>
      <w:r w:rsidRPr="00A521A3">
        <w:rPr>
          <w:spacing w:val="-1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12"/>
          <w:sz w:val="28"/>
        </w:rPr>
        <w:t xml:space="preserve"> </w:t>
      </w:r>
      <w:r w:rsidRPr="00A521A3">
        <w:rPr>
          <w:sz w:val="28"/>
        </w:rPr>
        <w:t>чек;</w:t>
      </w:r>
      <w:r w:rsidRPr="00A521A3">
        <w:rPr>
          <w:spacing w:val="-11"/>
          <w:sz w:val="28"/>
        </w:rPr>
        <w:t xml:space="preserve"> </w:t>
      </w:r>
      <w:r w:rsidRPr="00A521A3">
        <w:rPr>
          <w:sz w:val="28"/>
        </w:rPr>
        <w:t>витратний</w:t>
      </w:r>
      <w:r w:rsidRPr="00A521A3">
        <w:rPr>
          <w:spacing w:val="-10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-10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>;</w:t>
      </w:r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щення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Для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ем</w:t>
      </w:r>
      <w:r w:rsidR="00A40702">
        <w:rPr>
          <w:sz w:val="28"/>
        </w:rPr>
        <w:t>і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йний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валют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плат</w:t>
      </w:r>
      <w:r w:rsidR="00A40702">
        <w:rPr>
          <w:sz w:val="28"/>
        </w:rPr>
        <w:t>і</w:t>
      </w:r>
      <w:r w:rsidRPr="00A521A3">
        <w:rPr>
          <w:sz w:val="28"/>
        </w:rPr>
        <w:t xml:space="preserve">жними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ментами</w:t>
      </w:r>
      <w:proofErr w:type="spellEnd"/>
      <w:r w:rsidRPr="00A521A3">
        <w:rPr>
          <w:sz w:val="28"/>
        </w:rPr>
        <w:t xml:space="preserve"> в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валют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стями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ються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бланки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єдин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др</w:t>
      </w:r>
      <w:r w:rsidR="00A40702">
        <w:rPr>
          <w:sz w:val="28"/>
        </w:rPr>
        <w:t>ỵ</w:t>
      </w:r>
      <w:r w:rsidRPr="00A521A3">
        <w:rPr>
          <w:sz w:val="28"/>
        </w:rPr>
        <w:t>карським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аб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мп'ютер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.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рекв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зити в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ментах</w:t>
      </w:r>
      <w:proofErr w:type="spellEnd"/>
      <w:r w:rsidRPr="00A521A3">
        <w:rPr>
          <w:sz w:val="28"/>
        </w:rPr>
        <w:t xml:space="preserve"> мають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ти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зап</w:t>
      </w:r>
      <w:r w:rsidR="00A40702">
        <w:rPr>
          <w:sz w:val="28"/>
        </w:rPr>
        <w:t>ό</w:t>
      </w:r>
      <w:r w:rsidRPr="00A521A3">
        <w:rPr>
          <w:sz w:val="28"/>
        </w:rPr>
        <w:t>внен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. Виправлення в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ментах</w:t>
      </w:r>
      <w:proofErr w:type="spellEnd"/>
      <w:r w:rsidRPr="00A521A3">
        <w:rPr>
          <w:sz w:val="28"/>
        </w:rPr>
        <w:t xml:space="preserve"> не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п</w:t>
      </w:r>
      <w:r w:rsidR="00A40702">
        <w:rPr>
          <w:sz w:val="28"/>
        </w:rPr>
        <w:t>ỵ</w:t>
      </w:r>
      <w:r w:rsidRPr="00A521A3">
        <w:rPr>
          <w:sz w:val="28"/>
        </w:rPr>
        <w:t>скаються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вники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апарат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йснюють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весь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-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забезпеч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ддзеркалення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нках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зд</w:t>
      </w:r>
      <w:r w:rsidR="00A40702">
        <w:rPr>
          <w:sz w:val="28"/>
        </w:rPr>
        <w:t>і</w:t>
      </w:r>
      <w:r w:rsidRPr="00A521A3">
        <w:rPr>
          <w:sz w:val="28"/>
        </w:rPr>
        <w:t>йснення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 xml:space="preserve">приймає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юридичних </w:t>
      </w:r>
      <w:r w:rsidR="00A40702">
        <w:rPr>
          <w:sz w:val="28"/>
        </w:rPr>
        <w:t>і</w:t>
      </w:r>
      <w:r w:rsidRPr="00A521A3">
        <w:rPr>
          <w:sz w:val="28"/>
        </w:rPr>
        <w:t xml:space="preserve"> ф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для </w:t>
      </w:r>
      <w:proofErr w:type="spellStart"/>
      <w:r w:rsidRPr="00A521A3">
        <w:rPr>
          <w:sz w:val="28"/>
        </w:rPr>
        <w:t>зарах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її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z w:val="28"/>
        </w:rPr>
        <w:t xml:space="preserve"> як на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власн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, так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на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нших юридичних </w:t>
      </w:r>
      <w:r w:rsidR="00A40702">
        <w:rPr>
          <w:sz w:val="28"/>
        </w:rPr>
        <w:t>і</w:t>
      </w:r>
      <w:r w:rsidRPr="00A521A3">
        <w:rPr>
          <w:sz w:val="28"/>
        </w:rPr>
        <w:t xml:space="preserve"> ф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. </w:t>
      </w: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 xml:space="preserve"> зд</w:t>
      </w:r>
      <w:r w:rsidR="00A40702">
        <w:rPr>
          <w:sz w:val="28"/>
        </w:rPr>
        <w:t>і</w:t>
      </w:r>
      <w:r w:rsidRPr="00A521A3">
        <w:rPr>
          <w:sz w:val="28"/>
        </w:rPr>
        <w:t xml:space="preserve">йснюється за </w:t>
      </w:r>
      <w:proofErr w:type="spellStart"/>
      <w:r w:rsidRPr="00A521A3">
        <w:rPr>
          <w:sz w:val="28"/>
        </w:rPr>
        <w:t>наявн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таких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: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</w:t>
      </w:r>
      <w:proofErr w:type="spellEnd"/>
      <w:r w:rsidRPr="00A521A3">
        <w:rPr>
          <w:sz w:val="28"/>
        </w:rPr>
        <w:t xml:space="preserve">; </w:t>
      </w:r>
      <w:proofErr w:type="spellStart"/>
      <w:r w:rsidRPr="00A521A3">
        <w:rPr>
          <w:sz w:val="28"/>
        </w:rPr>
        <w:t>сп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щення</w:t>
      </w:r>
      <w:proofErr w:type="spellEnd"/>
      <w:r w:rsidRPr="00A521A3">
        <w:rPr>
          <w:sz w:val="28"/>
        </w:rPr>
        <w:t xml:space="preserve"> (в</w:t>
      </w:r>
      <w:r w:rsidR="00A40702">
        <w:rPr>
          <w:sz w:val="28"/>
        </w:rPr>
        <w:t>і</w:t>
      </w:r>
      <w:r w:rsidRPr="00A521A3">
        <w:rPr>
          <w:sz w:val="28"/>
        </w:rPr>
        <w:t>д ф</w:t>
      </w:r>
      <w:r w:rsidR="00A40702">
        <w:rPr>
          <w:sz w:val="28"/>
        </w:rPr>
        <w:t>і</w:t>
      </w:r>
      <w:r w:rsidRPr="00A521A3">
        <w:rPr>
          <w:sz w:val="28"/>
        </w:rPr>
        <w:t xml:space="preserve">зичних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 для </w:t>
      </w:r>
      <w:proofErr w:type="spellStart"/>
      <w:r w:rsidRPr="00A521A3">
        <w:rPr>
          <w:sz w:val="28"/>
        </w:rPr>
        <w:t>зарах</w:t>
      </w:r>
      <w:r w:rsidR="00A40702">
        <w:rPr>
          <w:sz w:val="28"/>
        </w:rPr>
        <w:t>ỵ</w:t>
      </w:r>
      <w:r w:rsidRPr="00A521A3">
        <w:rPr>
          <w:sz w:val="28"/>
        </w:rPr>
        <w:t>вання</w:t>
      </w:r>
      <w:proofErr w:type="spellEnd"/>
      <w:r w:rsidRPr="00A521A3">
        <w:rPr>
          <w:sz w:val="28"/>
        </w:rPr>
        <w:t xml:space="preserve"> платеж</w:t>
      </w:r>
      <w:r w:rsidR="00A40702">
        <w:rPr>
          <w:sz w:val="28"/>
        </w:rPr>
        <w:t>і</w:t>
      </w:r>
      <w:r w:rsidRPr="00A521A3">
        <w:rPr>
          <w:sz w:val="28"/>
        </w:rPr>
        <w:t xml:space="preserve">в на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юридичних</w:t>
      </w:r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і</w:t>
      </w:r>
      <w:r w:rsidRPr="00A521A3">
        <w:rPr>
          <w:sz w:val="28"/>
        </w:rPr>
        <w:t>б</w:t>
      </w:r>
      <w:proofErr w:type="spellEnd"/>
      <w:r w:rsidRPr="00A521A3">
        <w:rPr>
          <w:sz w:val="28"/>
        </w:rPr>
        <w:t xml:space="preserve">);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б'явлення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внесення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>Касир,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тримав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</w:t>
      </w:r>
      <w:r w:rsidR="00A40702">
        <w:rPr>
          <w:sz w:val="28"/>
        </w:rPr>
        <w:t>і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менти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в'язаний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рити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наявн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йних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52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5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53"/>
          <w:sz w:val="28"/>
        </w:rPr>
        <w:t xml:space="preserve"> </w:t>
      </w:r>
      <w:r w:rsidRPr="00A521A3">
        <w:rPr>
          <w:sz w:val="28"/>
        </w:rPr>
        <w:t>зразками;</w:t>
      </w:r>
      <w:r w:rsidRPr="00A521A3">
        <w:rPr>
          <w:spacing w:val="54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рити</w:t>
      </w:r>
      <w:r w:rsidRPr="00A521A3">
        <w:rPr>
          <w:spacing w:val="54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і</w:t>
      </w:r>
      <w:r w:rsidRPr="00A521A3">
        <w:rPr>
          <w:sz w:val="28"/>
        </w:rPr>
        <w:t>сть</w:t>
      </w:r>
      <w:proofErr w:type="spellEnd"/>
      <w:r w:rsidRPr="00A521A3">
        <w:rPr>
          <w:spacing w:val="53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53"/>
          <w:sz w:val="28"/>
        </w:rPr>
        <w:t xml:space="preserve"> </w:t>
      </w:r>
      <w:r w:rsidRPr="00A521A3">
        <w:rPr>
          <w:sz w:val="28"/>
        </w:rPr>
        <w:t>них</w:t>
      </w:r>
      <w:r w:rsidRPr="00A521A3">
        <w:rPr>
          <w:spacing w:val="54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pacing w:val="53"/>
          <w:sz w:val="28"/>
        </w:rPr>
        <w:t xml:space="preserve"> </w:t>
      </w:r>
      <w:r w:rsidRPr="00A521A3">
        <w:rPr>
          <w:sz w:val="28"/>
        </w:rPr>
        <w:t>цифрами</w:t>
      </w:r>
      <w:r w:rsidRPr="00A521A3">
        <w:rPr>
          <w:spacing w:val="53"/>
          <w:sz w:val="28"/>
        </w:rPr>
        <w:t xml:space="preserve"> </w:t>
      </w:r>
      <w:r w:rsidR="00A40702">
        <w:rPr>
          <w:sz w:val="28"/>
        </w:rPr>
        <w:t>і</w:t>
      </w:r>
      <w:r w:rsidR="00460CF8"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r w:rsidRPr="00A521A3">
        <w:rPr>
          <w:sz w:val="28"/>
        </w:rPr>
        <w:t>пис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; прийняти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з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арк</w:t>
      </w:r>
      <w:r w:rsidR="00A40702">
        <w:rPr>
          <w:sz w:val="28"/>
        </w:rPr>
        <w:t>ỵ</w:t>
      </w:r>
      <w:r w:rsidRPr="00A521A3">
        <w:rPr>
          <w:sz w:val="28"/>
        </w:rPr>
        <w:t>шевим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. П</w:t>
      </w:r>
      <w:r w:rsidR="00A40702">
        <w:rPr>
          <w:sz w:val="28"/>
        </w:rPr>
        <w:t>і</w:t>
      </w:r>
      <w:r w:rsidRPr="00A521A3">
        <w:rPr>
          <w:sz w:val="28"/>
        </w:rPr>
        <w:t xml:space="preserve">сля </w:t>
      </w:r>
      <w:proofErr w:type="spellStart"/>
      <w:r w:rsidRPr="00A521A3">
        <w:rPr>
          <w:sz w:val="28"/>
        </w:rPr>
        <w:t>прий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 xml:space="preserve"> касир зв</w:t>
      </w:r>
      <w:r w:rsidR="00A40702">
        <w:rPr>
          <w:sz w:val="28"/>
        </w:rPr>
        <w:t>і</w:t>
      </w:r>
      <w:r w:rsidRPr="00A521A3">
        <w:rPr>
          <w:sz w:val="28"/>
        </w:rPr>
        <w:t xml:space="preserve">ряє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вказан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, з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фактичн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при </w:t>
      </w:r>
      <w:proofErr w:type="spellStart"/>
      <w:r w:rsidRPr="00A521A3">
        <w:rPr>
          <w:sz w:val="28"/>
        </w:rPr>
        <w:t>перерах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. При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 xml:space="preserve"> касир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proofErr w:type="spellEnd"/>
      <w:r w:rsidRPr="00A521A3">
        <w:rPr>
          <w:sz w:val="28"/>
        </w:rPr>
        <w:t>, ставить на н</w:t>
      </w:r>
      <w:r w:rsidR="00A40702">
        <w:rPr>
          <w:sz w:val="28"/>
        </w:rPr>
        <w:t>і</w:t>
      </w:r>
      <w:r w:rsidRPr="00A521A3">
        <w:rPr>
          <w:sz w:val="28"/>
        </w:rPr>
        <w:t xml:space="preserve">м </w:t>
      </w:r>
      <w:proofErr w:type="spellStart"/>
      <w:r w:rsidRPr="00A521A3">
        <w:rPr>
          <w:sz w:val="28"/>
        </w:rPr>
        <w:t>др</w:t>
      </w:r>
      <w:r w:rsidR="00A40702">
        <w:rPr>
          <w:sz w:val="28"/>
        </w:rPr>
        <w:t>ỵ</w:t>
      </w:r>
      <w:r w:rsidRPr="00A521A3">
        <w:rPr>
          <w:sz w:val="28"/>
        </w:rPr>
        <w:t>к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ддає </w:t>
      </w:r>
      <w:proofErr w:type="spellStart"/>
      <w:r w:rsidRPr="00A521A3">
        <w:rPr>
          <w:sz w:val="28"/>
        </w:rPr>
        <w:t>кл</w:t>
      </w:r>
      <w:r w:rsidR="00A40702">
        <w:rPr>
          <w:sz w:val="28"/>
        </w:rPr>
        <w:t>і</w:t>
      </w:r>
      <w:r w:rsidRPr="00A521A3">
        <w:rPr>
          <w:sz w:val="28"/>
        </w:rPr>
        <w:t>єнт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.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дин</w:t>
      </w:r>
      <w:proofErr w:type="spellEnd"/>
      <w:r w:rsidRPr="00A521A3">
        <w:rPr>
          <w:sz w:val="28"/>
        </w:rPr>
        <w:t xml:space="preserve"> екземпляр </w:t>
      </w:r>
      <w:proofErr w:type="spellStart"/>
      <w:r w:rsidRPr="00A521A3">
        <w:rPr>
          <w:sz w:val="28"/>
        </w:rPr>
        <w:t>приб</w:t>
      </w:r>
      <w:r w:rsidR="00A40702">
        <w:rPr>
          <w:sz w:val="28"/>
        </w:rPr>
        <w:t>ỵ</w:t>
      </w:r>
      <w:r w:rsidRPr="00A521A3">
        <w:rPr>
          <w:sz w:val="28"/>
        </w:rPr>
        <w:t>тк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</w:t>
      </w:r>
      <w:proofErr w:type="spellEnd"/>
      <w:r w:rsidRPr="00A521A3">
        <w:rPr>
          <w:sz w:val="28"/>
        </w:rPr>
        <w:t xml:space="preserve"> касир передає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дальн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прац</w:t>
      </w:r>
      <w:r w:rsidR="00A40702">
        <w:rPr>
          <w:sz w:val="28"/>
        </w:rPr>
        <w:t>і</w:t>
      </w:r>
      <w:r w:rsidRPr="00A521A3">
        <w:rPr>
          <w:sz w:val="28"/>
        </w:rPr>
        <w:t>вник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, який веде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ж</w:t>
      </w:r>
      <w:r w:rsidR="00A40702">
        <w:rPr>
          <w:sz w:val="28"/>
        </w:rPr>
        <w:t>ỵ</w:t>
      </w:r>
      <w:r w:rsidRPr="00A521A3">
        <w:rPr>
          <w:sz w:val="28"/>
        </w:rPr>
        <w:t>рнал</w:t>
      </w:r>
      <w:proofErr w:type="spellEnd"/>
      <w:r w:rsidRPr="00A521A3">
        <w:rPr>
          <w:sz w:val="28"/>
        </w:rPr>
        <w:t xml:space="preserve">, а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дин</w:t>
      </w:r>
      <w:proofErr w:type="spellEnd"/>
      <w:r w:rsidRPr="00A521A3">
        <w:rPr>
          <w:sz w:val="28"/>
        </w:rPr>
        <w:t xml:space="preserve"> залишає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4"/>
        </w:numPr>
        <w:tabs>
          <w:tab w:val="left" w:pos="1115"/>
        </w:tabs>
        <w:spacing w:line="360" w:lineRule="auto"/>
        <w:ind w:left="0" w:firstLine="720"/>
        <w:rPr>
          <w:sz w:val="28"/>
        </w:rPr>
      </w:pPr>
      <w:proofErr w:type="spellStart"/>
      <w:r w:rsidRPr="00A521A3">
        <w:rPr>
          <w:sz w:val="28"/>
        </w:rPr>
        <w:lastRenderedPageBreak/>
        <w:t>П</w:t>
      </w:r>
      <w:r w:rsidR="00A40702">
        <w:rPr>
          <w:sz w:val="28"/>
        </w:rPr>
        <w:t>ό</w:t>
      </w:r>
      <w:r w:rsidRPr="00A521A3">
        <w:rPr>
          <w:sz w:val="28"/>
        </w:rPr>
        <w:t>ряд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нання</w:t>
      </w:r>
      <w:proofErr w:type="spellEnd"/>
      <w:r w:rsidRPr="00A521A3">
        <w:rPr>
          <w:sz w:val="28"/>
        </w:rPr>
        <w:t xml:space="preserve"> витратних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. Видача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 xml:space="preserve"> з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вир</w:t>
      </w:r>
      <w:r w:rsidR="00A40702">
        <w:rPr>
          <w:sz w:val="28"/>
        </w:rPr>
        <w:t>ό</w:t>
      </w:r>
      <w:r w:rsidRPr="00A521A3">
        <w:rPr>
          <w:sz w:val="28"/>
        </w:rPr>
        <w:t>бляється</w:t>
      </w:r>
      <w:proofErr w:type="spellEnd"/>
      <w:r w:rsidRPr="00A521A3">
        <w:rPr>
          <w:sz w:val="28"/>
        </w:rPr>
        <w:t>: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дприємствам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ям</w:t>
      </w:r>
      <w:proofErr w:type="spellEnd"/>
      <w:r w:rsidRPr="00A521A3">
        <w:rPr>
          <w:sz w:val="28"/>
        </w:rPr>
        <w:t>(</w:t>
      </w:r>
      <w:proofErr w:type="spellStart"/>
      <w:r w:rsidRPr="00A521A3">
        <w:rPr>
          <w:sz w:val="28"/>
        </w:rPr>
        <w:t>виключн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чеках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встан</w:t>
      </w:r>
      <w:r w:rsidR="00A40702">
        <w:rPr>
          <w:sz w:val="28"/>
        </w:rPr>
        <w:t>ό</w:t>
      </w:r>
      <w:r w:rsidRPr="00A521A3">
        <w:rPr>
          <w:sz w:val="28"/>
        </w:rPr>
        <w:t>влен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ό</w:t>
      </w:r>
      <w:r w:rsidRPr="00A521A3">
        <w:rPr>
          <w:sz w:val="28"/>
        </w:rPr>
        <w:t>рми</w:t>
      </w:r>
      <w:proofErr w:type="spellEnd"/>
      <w:r w:rsidRPr="00A521A3">
        <w:rPr>
          <w:sz w:val="28"/>
        </w:rPr>
        <w:t>),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ндив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альним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зичальникам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зики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вкладникам,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зичним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</w:t>
      </w:r>
      <w:r w:rsidR="00A40702">
        <w:rPr>
          <w:sz w:val="28"/>
        </w:rPr>
        <w:t>ό</w:t>
      </w:r>
      <w:r w:rsidRPr="00A521A3">
        <w:rPr>
          <w:sz w:val="28"/>
        </w:rPr>
        <w:t>бам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держ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з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чн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-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витратних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рдерах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витратних</w:t>
      </w:r>
      <w:r w:rsidRPr="00A521A3">
        <w:rPr>
          <w:spacing w:val="-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рдерах</w:t>
      </w:r>
      <w:proofErr w:type="spellEnd"/>
      <w:r w:rsidRPr="00A521A3">
        <w:rPr>
          <w:sz w:val="28"/>
        </w:rPr>
        <w:t>.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сля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видач</w:t>
      </w:r>
      <w:r w:rsidR="00A40702">
        <w:rPr>
          <w:sz w:val="28"/>
        </w:rPr>
        <w:t>і</w:t>
      </w:r>
      <w:r w:rsidRPr="00A521A3">
        <w:rPr>
          <w:spacing w:val="-5"/>
          <w:sz w:val="28"/>
        </w:rPr>
        <w:t xml:space="preserve"> </w:t>
      </w:r>
      <w:r w:rsidRPr="00A521A3">
        <w:rPr>
          <w:sz w:val="28"/>
        </w:rPr>
        <w:t>касирам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6"/>
          <w:sz w:val="28"/>
        </w:rPr>
        <w:t xml:space="preserve"> </w:t>
      </w:r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Pr="00A521A3">
        <w:rPr>
          <w:spacing w:val="-6"/>
          <w:sz w:val="28"/>
        </w:rPr>
        <w:t xml:space="preserve"> </w:t>
      </w:r>
      <w:proofErr w:type="spellStart"/>
      <w:r w:rsidRPr="00A521A3">
        <w:rPr>
          <w:sz w:val="28"/>
        </w:rPr>
        <w:t>не</w:t>
      </w:r>
      <w:r w:rsidR="00A40702">
        <w:rPr>
          <w:sz w:val="28"/>
        </w:rPr>
        <w:t>ό</w:t>
      </w:r>
      <w:r w:rsidRPr="00A521A3">
        <w:rPr>
          <w:sz w:val="28"/>
        </w:rPr>
        <w:t>бх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pacing w:val="-5"/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вачка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в'язана</w:t>
      </w:r>
      <w:proofErr w:type="spellEnd"/>
      <w:r w:rsidRPr="00A521A3">
        <w:rPr>
          <w:sz w:val="28"/>
        </w:rPr>
        <w:t xml:space="preserve"> перев</w:t>
      </w:r>
      <w:r w:rsidR="00A40702">
        <w:rPr>
          <w:sz w:val="28"/>
        </w:rPr>
        <w:t>і</w:t>
      </w:r>
      <w:r w:rsidRPr="00A521A3">
        <w:rPr>
          <w:sz w:val="28"/>
        </w:rPr>
        <w:t>рити наявн</w:t>
      </w:r>
      <w:r w:rsidR="00A40702">
        <w:rPr>
          <w:sz w:val="28"/>
        </w:rPr>
        <w:t>і</w:t>
      </w:r>
      <w:r w:rsidRPr="00A521A3">
        <w:rPr>
          <w:sz w:val="28"/>
        </w:rPr>
        <w:t xml:space="preserve">сть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шей</w:t>
      </w:r>
      <w:proofErr w:type="spellEnd"/>
      <w:r w:rsidRPr="00A521A3">
        <w:rPr>
          <w:sz w:val="28"/>
        </w:rPr>
        <w:t xml:space="preserve">,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залишилися в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кас</w:t>
      </w:r>
      <w:r w:rsidR="00A40702">
        <w:rPr>
          <w:sz w:val="28"/>
        </w:rPr>
        <w:t>і</w:t>
      </w:r>
      <w:r w:rsidRPr="00A521A3">
        <w:rPr>
          <w:spacing w:val="-1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перек</w:t>
      </w:r>
      <w:r w:rsidR="00A40702">
        <w:rPr>
          <w:sz w:val="28"/>
        </w:rPr>
        <w:t>ό</w:t>
      </w:r>
      <w:r w:rsidRPr="00A521A3">
        <w:rPr>
          <w:sz w:val="28"/>
        </w:rPr>
        <w:t>нається</w:t>
      </w:r>
      <w:proofErr w:type="spellEnd"/>
      <w:r w:rsidRPr="00A521A3">
        <w:rPr>
          <w:sz w:val="28"/>
        </w:rPr>
        <w:t>,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щ</w:t>
      </w:r>
      <w:r w:rsidR="00A40702">
        <w:rPr>
          <w:sz w:val="28"/>
        </w:rPr>
        <w:t>ό</w:t>
      </w:r>
      <w:proofErr w:type="spellEnd"/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залиш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-14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ванням</w:t>
      </w:r>
      <w:proofErr w:type="spellEnd"/>
      <w:r w:rsidRPr="00A521A3">
        <w:rPr>
          <w:spacing w:val="-13"/>
          <w:sz w:val="28"/>
        </w:rPr>
        <w:t xml:space="preserve"> </w:t>
      </w:r>
      <w:r w:rsidRPr="00A521A3">
        <w:rPr>
          <w:sz w:val="28"/>
        </w:rPr>
        <w:t>виданих</w:t>
      </w:r>
      <w:r w:rsidRPr="00A521A3">
        <w:rPr>
          <w:spacing w:val="-13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дп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дає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даним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Книги</w:t>
      </w:r>
      <w:r w:rsidRPr="00A521A3">
        <w:rPr>
          <w:spacing w:val="-1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вки</w:t>
      </w:r>
      <w:proofErr w:type="spellEnd"/>
      <w:r w:rsidRPr="00A521A3">
        <w:rPr>
          <w:spacing w:val="-14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каси</w:t>
      </w:r>
      <w:r w:rsidRPr="00A521A3">
        <w:rPr>
          <w:spacing w:val="-15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4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>нших</w:t>
      </w:r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.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Касир</w:t>
      </w:r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витратн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68"/>
          <w:sz w:val="28"/>
        </w:rPr>
        <w:t xml:space="preserve"> </w:t>
      </w:r>
      <w:r w:rsidRPr="00A521A3">
        <w:rPr>
          <w:sz w:val="28"/>
        </w:rPr>
        <w:t xml:space="preserve">каси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раз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запис</w:t>
      </w:r>
      <w:r w:rsidR="00A40702">
        <w:rPr>
          <w:sz w:val="28"/>
        </w:rPr>
        <w:t>ỵ</w:t>
      </w:r>
      <w:r w:rsidRPr="00A521A3">
        <w:rPr>
          <w:sz w:val="28"/>
        </w:rPr>
        <w:t>є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Книг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прийнятих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виданих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ό</w:t>
      </w:r>
      <w:r w:rsidRPr="00A521A3">
        <w:rPr>
          <w:sz w:val="28"/>
        </w:rPr>
        <w:t>ш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шт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п</w:t>
      </w:r>
      <w:r w:rsidR="00A40702">
        <w:rPr>
          <w:sz w:val="28"/>
        </w:rPr>
        <w:t>і</w:t>
      </w:r>
      <w:r w:rsidRPr="00A521A3">
        <w:rPr>
          <w:sz w:val="28"/>
        </w:rPr>
        <w:t>дзв</w:t>
      </w:r>
      <w:r w:rsidR="00A40702">
        <w:rPr>
          <w:sz w:val="28"/>
        </w:rPr>
        <w:t>і</w:t>
      </w:r>
      <w:r w:rsidRPr="00A521A3">
        <w:rPr>
          <w:sz w:val="28"/>
        </w:rPr>
        <w:t xml:space="preserve">тна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ма</w:t>
      </w:r>
      <w:proofErr w:type="spellEnd"/>
      <w:r w:rsidRPr="00A521A3">
        <w:rPr>
          <w:sz w:val="28"/>
        </w:rPr>
        <w:t xml:space="preserve"> в</w:t>
      </w:r>
      <w:r w:rsidR="00A40702">
        <w:rPr>
          <w:sz w:val="28"/>
        </w:rPr>
        <w:t>і</w:t>
      </w:r>
      <w:r w:rsidRPr="00A521A3">
        <w:rPr>
          <w:sz w:val="28"/>
        </w:rPr>
        <w:t xml:space="preserve">д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ми</w:t>
      </w:r>
      <w:proofErr w:type="spellEnd"/>
      <w:r w:rsidRPr="00A521A3">
        <w:rPr>
          <w:sz w:val="28"/>
        </w:rPr>
        <w:t>, к</w:t>
      </w:r>
      <w:r w:rsidR="00A40702">
        <w:rPr>
          <w:sz w:val="28"/>
        </w:rPr>
        <w:t>і</w:t>
      </w:r>
      <w:r w:rsidRPr="00A521A3">
        <w:rPr>
          <w:sz w:val="28"/>
        </w:rPr>
        <w:t>льк</w:t>
      </w:r>
      <w:r w:rsidR="00A40702">
        <w:rPr>
          <w:sz w:val="28"/>
        </w:rPr>
        <w:t>і</w:t>
      </w:r>
      <w:r w:rsidRPr="00A521A3">
        <w:rPr>
          <w:sz w:val="28"/>
        </w:rPr>
        <w:t xml:space="preserve">сть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pacing w:val="-1"/>
          <w:sz w:val="28"/>
        </w:rPr>
        <w:t>сплачених</w:t>
      </w:r>
      <w:r w:rsidRPr="00A521A3">
        <w:rPr>
          <w:spacing w:val="-17"/>
          <w:sz w:val="28"/>
        </w:rPr>
        <w:t xml:space="preserve"> </w:t>
      </w:r>
      <w:proofErr w:type="spellStart"/>
      <w:r w:rsidRPr="00A521A3">
        <w:rPr>
          <w:spacing w:val="-1"/>
          <w:sz w:val="28"/>
        </w:rPr>
        <w:t>д</w:t>
      </w:r>
      <w:r w:rsidR="00A40702">
        <w:rPr>
          <w:spacing w:val="-1"/>
          <w:sz w:val="28"/>
        </w:rPr>
        <w:t>ό</w:t>
      </w:r>
      <w:r w:rsidRPr="00A521A3">
        <w:rPr>
          <w:spacing w:val="-1"/>
          <w:sz w:val="28"/>
        </w:rPr>
        <w:t>к</w:t>
      </w:r>
      <w:r w:rsidR="00A40702">
        <w:rPr>
          <w:spacing w:val="-1"/>
          <w:sz w:val="28"/>
        </w:rPr>
        <w:t>ỵ</w:t>
      </w:r>
      <w:r w:rsidRPr="00A521A3">
        <w:rPr>
          <w:spacing w:val="-1"/>
          <w:sz w:val="28"/>
        </w:rPr>
        <w:t>мент</w:t>
      </w:r>
      <w:r w:rsidR="00A40702">
        <w:rPr>
          <w:spacing w:val="-1"/>
          <w:sz w:val="28"/>
        </w:rPr>
        <w:t>і</w:t>
      </w:r>
      <w:r w:rsidRPr="00A521A3">
        <w:rPr>
          <w:spacing w:val="-1"/>
          <w:sz w:val="28"/>
        </w:rPr>
        <w:t>в</w:t>
      </w:r>
      <w:proofErr w:type="spellEnd"/>
      <w:r w:rsidRPr="00A521A3">
        <w:rPr>
          <w:spacing w:val="-16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залиш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pacing w:val="-18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дзв</w:t>
      </w:r>
      <w:r w:rsidR="00A40702">
        <w:rPr>
          <w:sz w:val="28"/>
        </w:rPr>
        <w:t>і</w:t>
      </w:r>
      <w:r w:rsidRPr="00A521A3">
        <w:rPr>
          <w:sz w:val="28"/>
        </w:rPr>
        <w:t>тних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м</w:t>
      </w:r>
      <w:proofErr w:type="spellEnd"/>
      <w:r w:rsidRPr="00A521A3">
        <w:rPr>
          <w:sz w:val="28"/>
        </w:rPr>
        <w:t>,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як</w:t>
      </w:r>
      <w:r w:rsidR="00A40702">
        <w:rPr>
          <w:sz w:val="28"/>
        </w:rPr>
        <w:t>і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н</w:t>
      </w:r>
      <w:r w:rsidRPr="00A521A3">
        <w:rPr>
          <w:spacing w:val="-16"/>
          <w:sz w:val="28"/>
        </w:rPr>
        <w:t xml:space="preserve"> </w:t>
      </w:r>
      <w:r w:rsidRPr="00A521A3">
        <w:rPr>
          <w:sz w:val="28"/>
        </w:rPr>
        <w:t>здає</w:t>
      </w:r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назад</w:t>
      </w:r>
      <w:r w:rsidRPr="00A521A3">
        <w:rPr>
          <w:spacing w:val="-17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зписк</w:t>
      </w:r>
      <w:r w:rsidR="00A40702">
        <w:rPr>
          <w:sz w:val="28"/>
        </w:rPr>
        <w:t>ỵ</w:t>
      </w:r>
      <w:proofErr w:type="spellEnd"/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зав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ỵ</w:t>
      </w:r>
      <w:r w:rsidRPr="00A521A3">
        <w:rPr>
          <w:sz w:val="28"/>
        </w:rPr>
        <w:t>юч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-2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4"/>
        </w:numPr>
        <w:tabs>
          <w:tab w:val="left" w:pos="1184"/>
        </w:tabs>
        <w:spacing w:line="360" w:lineRule="auto"/>
        <w:ind w:left="0" w:firstLine="720"/>
        <w:rPr>
          <w:sz w:val="28"/>
          <w:szCs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тримавши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витратний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касир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в'язаний</w:t>
      </w:r>
      <w:proofErr w:type="spellEnd"/>
      <w:r w:rsidR="008043ED" w:rsidRPr="00A521A3">
        <w:rPr>
          <w:sz w:val="28"/>
        </w:rPr>
        <w:t>: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перев</w:t>
      </w:r>
      <w:r>
        <w:rPr>
          <w:sz w:val="28"/>
        </w:rPr>
        <w:t>і</w:t>
      </w:r>
      <w:r w:rsidR="008043ED" w:rsidRPr="00A521A3">
        <w:rPr>
          <w:sz w:val="28"/>
        </w:rPr>
        <w:t>рити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наявн</w:t>
      </w:r>
      <w:r>
        <w:rPr>
          <w:sz w:val="28"/>
        </w:rPr>
        <w:t>і</w:t>
      </w:r>
      <w:r w:rsidR="008043ED" w:rsidRPr="00A521A3">
        <w:rPr>
          <w:sz w:val="28"/>
        </w:rPr>
        <w:t>сть п</w:t>
      </w:r>
      <w:r>
        <w:rPr>
          <w:sz w:val="28"/>
        </w:rPr>
        <w:t>і</w:t>
      </w:r>
      <w:r w:rsidR="008043ED" w:rsidRPr="00A521A3">
        <w:rPr>
          <w:sz w:val="28"/>
        </w:rPr>
        <w:t>дпис</w:t>
      </w:r>
      <w:r>
        <w:rPr>
          <w:sz w:val="28"/>
        </w:rPr>
        <w:t>і</w:t>
      </w:r>
      <w:r w:rsidR="008043ED" w:rsidRPr="00A521A3">
        <w:rPr>
          <w:sz w:val="28"/>
        </w:rPr>
        <w:t xml:space="preserve">в </w:t>
      </w:r>
      <w:proofErr w:type="spellStart"/>
      <w:r w:rsidR="008043ED" w:rsidRPr="00A521A3">
        <w:rPr>
          <w:sz w:val="28"/>
        </w:rPr>
        <w:t>сл</w:t>
      </w:r>
      <w:r>
        <w:rPr>
          <w:sz w:val="28"/>
        </w:rPr>
        <w:t>ỵ</w:t>
      </w:r>
      <w:r w:rsidR="008043ED" w:rsidRPr="00A521A3">
        <w:rPr>
          <w:sz w:val="28"/>
        </w:rPr>
        <w:t>жб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б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, </w:t>
      </w:r>
      <w:proofErr w:type="spellStart"/>
      <w:r w:rsidR="008043ED" w:rsidRPr="00A521A3">
        <w:rPr>
          <w:sz w:val="28"/>
        </w:rPr>
        <w:t>щ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мають </w:t>
      </w:r>
      <w:proofErr w:type="spellStart"/>
      <w:r w:rsidR="008043ED" w:rsidRPr="00A521A3">
        <w:rPr>
          <w:sz w:val="28"/>
        </w:rPr>
        <w:t>прав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зв</w:t>
      </w:r>
      <w:r>
        <w:rPr>
          <w:sz w:val="28"/>
        </w:rPr>
        <w:t>ό</w:t>
      </w:r>
      <w:r w:rsidR="008043ED" w:rsidRPr="00A521A3">
        <w:rPr>
          <w:sz w:val="28"/>
        </w:rPr>
        <w:t>ляти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видач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рн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proofErr w:type="spellEnd"/>
      <w:r w:rsidR="008043ED" w:rsidRPr="00A521A3">
        <w:rPr>
          <w:sz w:val="28"/>
        </w:rPr>
        <w:t xml:space="preserve"> цих п</w:t>
      </w:r>
      <w:r>
        <w:rPr>
          <w:sz w:val="28"/>
        </w:rPr>
        <w:t>і</w:t>
      </w:r>
      <w:r w:rsidR="008043ED" w:rsidRPr="00A521A3">
        <w:rPr>
          <w:sz w:val="28"/>
        </w:rPr>
        <w:t>дпис</w:t>
      </w:r>
      <w:r>
        <w:rPr>
          <w:sz w:val="28"/>
        </w:rPr>
        <w:t>і</w:t>
      </w:r>
      <w:r w:rsidR="008043ED" w:rsidRPr="00A521A3">
        <w:rPr>
          <w:sz w:val="28"/>
        </w:rPr>
        <w:t>в (зв</w:t>
      </w:r>
      <w:r>
        <w:rPr>
          <w:sz w:val="28"/>
        </w:rPr>
        <w:t>і</w:t>
      </w:r>
      <w:r w:rsidR="008043ED" w:rsidRPr="00A521A3">
        <w:rPr>
          <w:sz w:val="28"/>
        </w:rPr>
        <w:t xml:space="preserve">ривши </w:t>
      </w:r>
      <w:r>
        <w:rPr>
          <w:sz w:val="28"/>
        </w:rPr>
        <w:t>і</w:t>
      </w:r>
      <w:r w:rsidR="008043ED" w:rsidRPr="00A521A3">
        <w:rPr>
          <w:sz w:val="28"/>
        </w:rPr>
        <w:t xml:space="preserve">з зразками);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і</w:t>
      </w:r>
      <w:r w:rsidR="008043ED" w:rsidRPr="00A521A3">
        <w:rPr>
          <w:sz w:val="28"/>
        </w:rPr>
        <w:t>вняти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ставлен</w:t>
      </w:r>
      <w:r>
        <w:rPr>
          <w:sz w:val="28"/>
        </w:rPr>
        <w:t>ỵ</w:t>
      </w:r>
      <w:proofErr w:type="spellEnd"/>
      <w:r w:rsidR="008043ED" w:rsidRPr="00A521A3">
        <w:rPr>
          <w:spacing w:val="-7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-6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proofErr w:type="spellEnd"/>
      <w:r w:rsidR="008043ED" w:rsidRPr="00A521A3">
        <w:rPr>
          <w:spacing w:val="-6"/>
          <w:sz w:val="28"/>
        </w:rPr>
        <w:t xml:space="preserve"> </w:t>
      </w:r>
      <w:r w:rsidR="008043ED" w:rsidRPr="00A521A3">
        <w:rPr>
          <w:sz w:val="28"/>
        </w:rPr>
        <w:t>цифрами,</w:t>
      </w:r>
      <w:r w:rsidR="008043ED" w:rsidRPr="00A521A3">
        <w:rPr>
          <w:spacing w:val="-7"/>
          <w:sz w:val="28"/>
        </w:rPr>
        <w:t xml:space="preserve"> </w:t>
      </w:r>
      <w:r w:rsidR="008043ED" w:rsidRPr="00A521A3">
        <w:rPr>
          <w:sz w:val="28"/>
        </w:rPr>
        <w:t>з</w:t>
      </w:r>
      <w:r w:rsidR="008043ED" w:rsidRPr="00A521A3">
        <w:rPr>
          <w:spacing w:val="-5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-7"/>
          <w:sz w:val="28"/>
        </w:rPr>
        <w:t xml:space="preserve"> </w:t>
      </w:r>
      <w:r w:rsidR="008043ED" w:rsidRPr="00A521A3">
        <w:rPr>
          <w:sz w:val="28"/>
        </w:rPr>
        <w:t>вказаним</w:t>
      </w:r>
      <w:r w:rsidR="008043ED" w:rsidRPr="00A521A3">
        <w:rPr>
          <w:spacing w:val="-7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r w:rsidR="008043ED" w:rsidRPr="00A521A3">
        <w:rPr>
          <w:sz w:val="28"/>
        </w:rPr>
        <w:t>пис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-6"/>
          <w:sz w:val="28"/>
        </w:rPr>
        <w:t xml:space="preserve"> </w:t>
      </w:r>
      <w:r w:rsidR="008043ED" w:rsidRPr="00A521A3">
        <w:rPr>
          <w:sz w:val="28"/>
        </w:rPr>
        <w:t>перев</w:t>
      </w:r>
      <w:r>
        <w:rPr>
          <w:sz w:val="28"/>
        </w:rPr>
        <w:t>і</w:t>
      </w:r>
      <w:r w:rsidR="008043ED" w:rsidRPr="00A521A3">
        <w:rPr>
          <w:sz w:val="28"/>
        </w:rPr>
        <w:t>рити,</w:t>
      </w:r>
      <w:r w:rsidR="008043ED" w:rsidRPr="00A521A3">
        <w:rPr>
          <w:spacing w:val="-67"/>
          <w:sz w:val="28"/>
        </w:rPr>
        <w:t xml:space="preserve"> </w:t>
      </w:r>
      <w:r w:rsidR="008043ED" w:rsidRPr="00A521A3">
        <w:rPr>
          <w:sz w:val="28"/>
        </w:rPr>
        <w:t xml:space="preserve">чи є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зписка</w:t>
      </w:r>
      <w:proofErr w:type="spellEnd"/>
      <w:r w:rsidR="008043ED" w:rsidRPr="00A521A3">
        <w:rPr>
          <w:sz w:val="28"/>
        </w:rPr>
        <w:t xml:space="preserve"> в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триманн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z w:val="28"/>
        </w:rPr>
        <w:t xml:space="preserve"> на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>; перев</w:t>
      </w:r>
      <w:r>
        <w:rPr>
          <w:sz w:val="28"/>
        </w:rPr>
        <w:t>і</w:t>
      </w:r>
      <w:r w:rsidR="008043ED" w:rsidRPr="00A521A3">
        <w:rPr>
          <w:sz w:val="28"/>
        </w:rPr>
        <w:t>рити наявн</w:t>
      </w:r>
      <w:r>
        <w:rPr>
          <w:sz w:val="28"/>
        </w:rPr>
        <w:t>і</w:t>
      </w:r>
      <w:r w:rsidR="008043ED" w:rsidRPr="00A521A3">
        <w:rPr>
          <w:sz w:val="28"/>
        </w:rPr>
        <w:t>сть даних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пр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пред'явлення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пасп</w:t>
      </w:r>
      <w:r>
        <w:rPr>
          <w:sz w:val="28"/>
        </w:rPr>
        <w:t>ό</w:t>
      </w:r>
      <w:r w:rsidR="008043ED" w:rsidRPr="00A521A3">
        <w:rPr>
          <w:sz w:val="28"/>
        </w:rPr>
        <w:t>рта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нш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щ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засв</w:t>
      </w:r>
      <w:r>
        <w:rPr>
          <w:sz w:val="28"/>
        </w:rPr>
        <w:t>і</w:t>
      </w:r>
      <w:r w:rsidR="008043ED" w:rsidRPr="00A521A3">
        <w:rPr>
          <w:sz w:val="28"/>
        </w:rPr>
        <w:t>дч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держ</w:t>
      </w:r>
      <w:r>
        <w:rPr>
          <w:sz w:val="28"/>
        </w:rPr>
        <w:t>ỵ</w:t>
      </w:r>
      <w:r w:rsidR="008043ED" w:rsidRPr="00A521A3">
        <w:rPr>
          <w:sz w:val="28"/>
        </w:rPr>
        <w:t>вача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шт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викликати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держ</w:t>
      </w:r>
      <w:r>
        <w:rPr>
          <w:sz w:val="28"/>
        </w:rPr>
        <w:t>ỵ</w:t>
      </w:r>
      <w:r w:rsidR="008043ED" w:rsidRPr="00A521A3">
        <w:rPr>
          <w:sz w:val="28"/>
        </w:rPr>
        <w:t>вача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витратн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запитати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як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н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зв</w:t>
      </w:r>
      <w:r>
        <w:rPr>
          <w:sz w:val="28"/>
        </w:rPr>
        <w:t>і</w:t>
      </w:r>
      <w:r w:rsidR="008043ED" w:rsidRPr="00A521A3">
        <w:rPr>
          <w:sz w:val="28"/>
        </w:rPr>
        <w:t>рити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льн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марки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тал</w:t>
      </w:r>
      <w:r>
        <w:rPr>
          <w:sz w:val="28"/>
        </w:rPr>
        <w:t>ό</w:t>
      </w:r>
      <w:r w:rsidR="008043ED" w:rsidRPr="00A521A3">
        <w:rPr>
          <w:sz w:val="28"/>
        </w:rPr>
        <w:t>на</w:t>
      </w:r>
      <w:proofErr w:type="spellEnd"/>
      <w:r w:rsidR="008043ED" w:rsidRPr="00A521A3">
        <w:rPr>
          <w:sz w:val="28"/>
        </w:rPr>
        <w:t xml:space="preserve"> в кас</w:t>
      </w:r>
      <w:r>
        <w:rPr>
          <w:sz w:val="28"/>
        </w:rPr>
        <w:t>і</w:t>
      </w:r>
      <w:r w:rsidR="008043ED" w:rsidRPr="00A521A3">
        <w:rPr>
          <w:sz w:val="28"/>
        </w:rPr>
        <w:t xml:space="preserve"> з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z w:val="28"/>
        </w:rPr>
        <w:t xml:space="preserve"> на </w:t>
      </w:r>
      <w:proofErr w:type="spellStart"/>
      <w:r w:rsidR="008043ED" w:rsidRPr="00A521A3">
        <w:rPr>
          <w:sz w:val="28"/>
        </w:rPr>
        <w:t>витратн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наклеїти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льн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марк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тал</w:t>
      </w:r>
      <w:r>
        <w:rPr>
          <w:sz w:val="28"/>
        </w:rPr>
        <w:t>ό</w:t>
      </w:r>
      <w:r w:rsidR="008043ED" w:rsidRPr="00A521A3">
        <w:rPr>
          <w:sz w:val="28"/>
        </w:rPr>
        <w:t>н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дп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дн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чека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рдера</w:t>
      </w:r>
      <w:proofErr w:type="spellEnd"/>
      <w:r w:rsidR="008043ED" w:rsidRPr="00A521A3">
        <w:rPr>
          <w:sz w:val="28"/>
        </w:rPr>
        <w:t>;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дг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ỵ</w:t>
      </w:r>
      <w:r w:rsidR="008043ED" w:rsidRPr="00A521A3">
        <w:rPr>
          <w:sz w:val="28"/>
        </w:rPr>
        <w:t>вати</w:t>
      </w:r>
      <w:proofErr w:type="spellEnd"/>
      <w:r w:rsidR="008043ED" w:rsidRPr="00A521A3">
        <w:rPr>
          <w:spacing w:val="20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pacing w:val="19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ό</w:t>
      </w:r>
      <w:r w:rsidR="008043ED" w:rsidRPr="00A521A3">
        <w:rPr>
          <w:sz w:val="28"/>
        </w:rPr>
        <w:t>шей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20"/>
          <w:sz w:val="28"/>
        </w:rPr>
        <w:t xml:space="preserve"> </w:t>
      </w:r>
      <w:r w:rsidR="008043ED" w:rsidRPr="00A521A3">
        <w:rPr>
          <w:sz w:val="28"/>
        </w:rPr>
        <w:t>з</w:t>
      </w:r>
      <w:r>
        <w:rPr>
          <w:sz w:val="28"/>
        </w:rPr>
        <w:t>і</w:t>
      </w:r>
      <w:r w:rsidR="008043ED" w:rsidRPr="00A521A3">
        <w:rPr>
          <w:sz w:val="28"/>
        </w:rPr>
        <w:t>ставити</w:t>
      </w:r>
      <w:r w:rsidR="008043ED" w:rsidRPr="00A521A3">
        <w:rPr>
          <w:spacing w:val="22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pacing w:val="20"/>
          <w:sz w:val="28"/>
        </w:rPr>
        <w:t xml:space="preserve"> </w:t>
      </w:r>
      <w:r w:rsidR="008043ED" w:rsidRPr="00A521A3">
        <w:rPr>
          <w:sz w:val="28"/>
        </w:rPr>
        <w:t>видач</w:t>
      </w:r>
      <w:r>
        <w:rPr>
          <w:sz w:val="28"/>
        </w:rPr>
        <w:t>і</w:t>
      </w:r>
      <w:r w:rsidR="008043ED" w:rsidRPr="00A521A3">
        <w:rPr>
          <w:spacing w:val="20"/>
          <w:sz w:val="28"/>
        </w:rPr>
        <w:t xml:space="preserve"> </w:t>
      </w:r>
      <w:r w:rsidR="008043ED" w:rsidRPr="00A521A3">
        <w:rPr>
          <w:sz w:val="28"/>
        </w:rPr>
        <w:t>з</w:t>
      </w:r>
      <w:r w:rsidR="008043ED" w:rsidRPr="00A521A3">
        <w:rPr>
          <w:spacing w:val="21"/>
          <w:sz w:val="28"/>
        </w:rPr>
        <w:t xml:space="preserve">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9"/>
          <w:sz w:val="28"/>
        </w:rPr>
        <w:t xml:space="preserve"> </w:t>
      </w:r>
      <w:proofErr w:type="spellStart"/>
      <w:r w:rsidR="008043ED" w:rsidRPr="00A521A3">
        <w:rPr>
          <w:sz w:val="28"/>
        </w:rPr>
        <w:t>вказан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pacing w:val="20"/>
          <w:sz w:val="28"/>
        </w:rPr>
        <w:t xml:space="preserve"> </w:t>
      </w:r>
      <w:r w:rsidR="008043ED" w:rsidRPr="00A521A3">
        <w:rPr>
          <w:sz w:val="28"/>
        </w:rPr>
        <w:t>в</w:t>
      </w:r>
      <w:r w:rsidR="008043ED" w:rsidRPr="00A521A3">
        <w:rPr>
          <w:spacing w:val="20"/>
          <w:sz w:val="28"/>
        </w:rPr>
        <w:t xml:space="preserve"> </w:t>
      </w:r>
      <w:proofErr w:type="spellStart"/>
      <w:r w:rsidR="008043ED" w:rsidRPr="00A521A3">
        <w:rPr>
          <w:sz w:val="28"/>
        </w:rPr>
        <w:t>чек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9"/>
          <w:sz w:val="28"/>
        </w:rPr>
        <w:t xml:space="preserve"> </w:t>
      </w:r>
      <w:r>
        <w:rPr>
          <w:sz w:val="28"/>
        </w:rPr>
        <w:t>і</w:t>
      </w:r>
      <w:r w:rsidR="00460CF8" w:rsidRPr="00A521A3">
        <w:rPr>
          <w:sz w:val="28"/>
        </w:rPr>
        <w:t xml:space="preserve"> </w:t>
      </w:r>
      <w:r w:rsidR="008043ED" w:rsidRPr="00A521A3">
        <w:rPr>
          <w:sz w:val="28"/>
          <w:szCs w:val="28"/>
        </w:rPr>
        <w:t xml:space="preserve">набити на </w:t>
      </w:r>
      <w:proofErr w:type="spellStart"/>
      <w:r w:rsidR="008043ED" w:rsidRPr="00A521A3">
        <w:rPr>
          <w:sz w:val="28"/>
          <w:szCs w:val="28"/>
        </w:rPr>
        <w:t>рах</w:t>
      </w:r>
      <w:r>
        <w:rPr>
          <w:sz w:val="28"/>
          <w:szCs w:val="28"/>
        </w:rPr>
        <w:t>ỵ</w:t>
      </w:r>
      <w:r w:rsidR="008043ED" w:rsidRPr="00A521A3">
        <w:rPr>
          <w:sz w:val="28"/>
          <w:szCs w:val="28"/>
        </w:rPr>
        <w:t>нк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в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й</w:t>
      </w:r>
      <w:proofErr w:type="spellEnd"/>
      <w:r w:rsidR="008043ED" w:rsidRPr="00A521A3">
        <w:rPr>
          <w:sz w:val="28"/>
          <w:szCs w:val="28"/>
        </w:rPr>
        <w:t xml:space="preserve"> машинц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 xml:space="preserve">, видати їх </w:t>
      </w:r>
      <w:proofErr w:type="spellStart"/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держ</w:t>
      </w:r>
      <w:r>
        <w:rPr>
          <w:sz w:val="28"/>
          <w:szCs w:val="28"/>
        </w:rPr>
        <w:t>ỵ</w:t>
      </w:r>
      <w:r w:rsidR="008043ED" w:rsidRPr="00A521A3">
        <w:rPr>
          <w:sz w:val="28"/>
          <w:szCs w:val="28"/>
        </w:rPr>
        <w:t>вачев</w:t>
      </w:r>
      <w:r>
        <w:rPr>
          <w:sz w:val="28"/>
          <w:szCs w:val="28"/>
        </w:rPr>
        <w:t>і</w:t>
      </w:r>
      <w:proofErr w:type="spellEnd"/>
      <w:r w:rsidR="008043ED" w:rsidRPr="00A521A3">
        <w:rPr>
          <w:sz w:val="28"/>
          <w:szCs w:val="28"/>
        </w:rPr>
        <w:t xml:space="preserve"> 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 xml:space="preserve"> п</w:t>
      </w:r>
      <w:r>
        <w:rPr>
          <w:sz w:val="28"/>
          <w:szCs w:val="28"/>
        </w:rPr>
        <w:t>і</w:t>
      </w:r>
      <w:r w:rsidR="008043ED" w:rsidRPr="00A521A3">
        <w:rPr>
          <w:sz w:val="28"/>
          <w:szCs w:val="28"/>
        </w:rPr>
        <w:t>дписати витратний</w:t>
      </w:r>
      <w:r w:rsidR="008043ED" w:rsidRPr="00A521A3">
        <w:rPr>
          <w:spacing w:val="-67"/>
          <w:sz w:val="28"/>
          <w:szCs w:val="28"/>
        </w:rPr>
        <w:t xml:space="preserve"> </w:t>
      </w:r>
      <w:proofErr w:type="spellStart"/>
      <w:r w:rsidR="008043ED" w:rsidRPr="00A521A3">
        <w:rPr>
          <w:sz w:val="28"/>
          <w:szCs w:val="28"/>
        </w:rPr>
        <w:t>д</w:t>
      </w:r>
      <w:r>
        <w:rPr>
          <w:sz w:val="28"/>
          <w:szCs w:val="28"/>
        </w:rPr>
        <w:t>ό</w:t>
      </w:r>
      <w:r w:rsidR="008043ED" w:rsidRPr="00A521A3">
        <w:rPr>
          <w:sz w:val="28"/>
          <w:szCs w:val="28"/>
        </w:rPr>
        <w:t>к</w:t>
      </w:r>
      <w:r>
        <w:rPr>
          <w:sz w:val="28"/>
          <w:szCs w:val="28"/>
        </w:rPr>
        <w:t>ỵ</w:t>
      </w:r>
      <w:r w:rsidR="008043ED" w:rsidRPr="00A521A3">
        <w:rPr>
          <w:sz w:val="28"/>
          <w:szCs w:val="28"/>
        </w:rPr>
        <w:t>мент</w:t>
      </w:r>
      <w:proofErr w:type="spellEnd"/>
      <w:r w:rsidR="008043ED" w:rsidRPr="00A521A3">
        <w:rPr>
          <w:sz w:val="28"/>
          <w:szCs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r w:rsidRPr="00A521A3">
        <w:rPr>
          <w:sz w:val="28"/>
        </w:rPr>
        <w:t xml:space="preserve">Для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вик</w:t>
      </w:r>
      <w:r w:rsidR="00A40702">
        <w:rPr>
          <w:sz w:val="28"/>
        </w:rPr>
        <w:t>ό</w:t>
      </w:r>
      <w:r w:rsidRPr="00A521A3">
        <w:rPr>
          <w:sz w:val="28"/>
        </w:rPr>
        <w:t>рист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ють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нки</w:t>
      </w:r>
      <w:proofErr w:type="spellEnd"/>
      <w:r w:rsidRPr="00A521A3">
        <w:rPr>
          <w:sz w:val="28"/>
        </w:rPr>
        <w:t xml:space="preserve"> 1-г</w:t>
      </w:r>
      <w:r w:rsidR="00A40702">
        <w:rPr>
          <w:sz w:val="28"/>
        </w:rPr>
        <w:t>ό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клас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План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"Казначейськ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м</w:t>
      </w:r>
      <w:r w:rsidR="00A40702">
        <w:rPr>
          <w:sz w:val="28"/>
        </w:rPr>
        <w:t>і</w:t>
      </w:r>
      <w:r w:rsidRPr="00A521A3">
        <w:rPr>
          <w:sz w:val="28"/>
        </w:rPr>
        <w:t>жбанк</w:t>
      </w:r>
      <w:r w:rsidR="00A40702">
        <w:rPr>
          <w:sz w:val="28"/>
        </w:rPr>
        <w:t>і</w:t>
      </w:r>
      <w:r w:rsidRPr="00A521A3">
        <w:rPr>
          <w:sz w:val="28"/>
        </w:rPr>
        <w:t>вськ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z w:val="28"/>
        </w:rPr>
        <w:t xml:space="preserve"> ". Перший клас </w:t>
      </w:r>
      <w:proofErr w:type="spellStart"/>
      <w:r w:rsidRPr="00A521A3">
        <w:rPr>
          <w:sz w:val="28"/>
        </w:rPr>
        <w:t>план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 xml:space="preserve"> визначає взаємини м</w:t>
      </w:r>
      <w:r w:rsidR="00A40702">
        <w:rPr>
          <w:sz w:val="28"/>
        </w:rPr>
        <w:t>і</w:t>
      </w:r>
      <w:r w:rsidRPr="00A521A3">
        <w:rPr>
          <w:sz w:val="28"/>
        </w:rPr>
        <w:t>ж НБ</w:t>
      </w:r>
      <w:r w:rsidR="00A40702">
        <w:rPr>
          <w:sz w:val="28"/>
        </w:rPr>
        <w:t>Ỵ</w:t>
      </w:r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мерц</w:t>
      </w:r>
      <w:r w:rsidR="00A40702">
        <w:rPr>
          <w:sz w:val="28"/>
        </w:rPr>
        <w:t>і</w:t>
      </w:r>
      <w:r w:rsidRPr="00A521A3">
        <w:rPr>
          <w:sz w:val="28"/>
        </w:rPr>
        <w:t>йними</w:t>
      </w:r>
      <w:proofErr w:type="spellEnd"/>
      <w:r w:rsidRPr="00A521A3">
        <w:rPr>
          <w:sz w:val="28"/>
        </w:rPr>
        <w:t xml:space="preserve"> банками, а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z w:val="28"/>
        </w:rPr>
        <w:t xml:space="preserve"> м</w:t>
      </w:r>
      <w:r w:rsidR="00A40702">
        <w:rPr>
          <w:sz w:val="28"/>
        </w:rPr>
        <w:t>і</w:t>
      </w:r>
      <w:r w:rsidRPr="00A521A3">
        <w:rPr>
          <w:sz w:val="28"/>
        </w:rPr>
        <w:t>ж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мерц</w:t>
      </w:r>
      <w:r w:rsidR="00A40702">
        <w:rPr>
          <w:sz w:val="28"/>
        </w:rPr>
        <w:t>і</w:t>
      </w:r>
      <w:r w:rsidRPr="00A521A3">
        <w:rPr>
          <w:sz w:val="28"/>
        </w:rPr>
        <w:t>йними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банками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(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ї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вськими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металами,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кредитами,</w:t>
      </w:r>
      <w:r w:rsidRPr="00A521A3">
        <w:rPr>
          <w:spacing w:val="-16"/>
          <w:sz w:val="28"/>
        </w:rPr>
        <w:t xml:space="preserve"> </w:t>
      </w:r>
      <w:proofErr w:type="spellStart"/>
      <w:r w:rsidRPr="00A521A3">
        <w:rPr>
          <w:sz w:val="28"/>
        </w:rPr>
        <w:t>деп</w:t>
      </w:r>
      <w:r w:rsidR="00A40702">
        <w:rPr>
          <w:sz w:val="28"/>
        </w:rPr>
        <w:t>ό</w:t>
      </w:r>
      <w:r w:rsidRPr="00A521A3">
        <w:rPr>
          <w:sz w:val="28"/>
        </w:rPr>
        <w:t>зитами</w:t>
      </w:r>
      <w:proofErr w:type="spellEnd"/>
      <w:r w:rsidRPr="00A521A3">
        <w:rPr>
          <w:spacing w:val="-16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нними</w:t>
      </w:r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паперами.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зас</w:t>
      </w:r>
      <w:r w:rsidR="00A40702">
        <w:rPr>
          <w:sz w:val="28"/>
        </w:rPr>
        <w:t>ό</w:t>
      </w:r>
      <w:r w:rsidRPr="00A521A3">
        <w:rPr>
          <w:sz w:val="28"/>
        </w:rPr>
        <w:t>б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сяться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вка</w:t>
      </w:r>
      <w:proofErr w:type="spellEnd"/>
      <w:r w:rsidRPr="00A521A3">
        <w:rPr>
          <w:sz w:val="28"/>
        </w:rPr>
        <w:t xml:space="preserve"> в </w:t>
      </w:r>
      <w:proofErr w:type="spellStart"/>
      <w:r w:rsidRPr="00A521A3">
        <w:rPr>
          <w:sz w:val="28"/>
        </w:rPr>
        <w:t>нац</w:t>
      </w:r>
      <w:r w:rsidR="00A40702">
        <w:rPr>
          <w:sz w:val="28"/>
        </w:rPr>
        <w:t>іό</w:t>
      </w:r>
      <w:r w:rsidRPr="00A521A3">
        <w:rPr>
          <w:sz w:val="28"/>
        </w:rPr>
        <w:t>нальн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z w:val="28"/>
        </w:rPr>
        <w:t xml:space="preserve">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земн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z w:val="28"/>
        </w:rPr>
        <w:t xml:space="preserve"> валют</w:t>
      </w:r>
      <w:r w:rsidR="00A40702">
        <w:rPr>
          <w:sz w:val="28"/>
        </w:rPr>
        <w:t>і</w:t>
      </w:r>
      <w:r w:rsidRPr="00A521A3">
        <w:rPr>
          <w:sz w:val="28"/>
        </w:rPr>
        <w:t xml:space="preserve">, а </w:t>
      </w:r>
      <w:proofErr w:type="spellStart"/>
      <w:r w:rsidRPr="00A521A3">
        <w:rPr>
          <w:sz w:val="28"/>
        </w:rPr>
        <w:t>так</w:t>
      </w:r>
      <w:r w:rsidR="00A40702">
        <w:rPr>
          <w:sz w:val="28"/>
        </w:rPr>
        <w:t>ό</w:t>
      </w:r>
      <w:r w:rsidRPr="00A521A3">
        <w:rPr>
          <w:sz w:val="28"/>
        </w:rPr>
        <w:t>ж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 xml:space="preserve"> чеки. </w:t>
      </w:r>
      <w:proofErr w:type="spellStart"/>
      <w:r w:rsidRPr="00A521A3">
        <w:rPr>
          <w:sz w:val="28"/>
        </w:rPr>
        <w:t>Г</w:t>
      </w:r>
      <w:r w:rsidR="00A40702">
        <w:rPr>
          <w:sz w:val="28"/>
        </w:rPr>
        <w:t>ό</w:t>
      </w:r>
      <w:r w:rsidRPr="00A521A3">
        <w:rPr>
          <w:sz w:val="28"/>
        </w:rPr>
        <w:t>т</w:t>
      </w:r>
      <w:r w:rsidR="00A40702">
        <w:rPr>
          <w:sz w:val="28"/>
        </w:rPr>
        <w:t>і</w:t>
      </w:r>
      <w:r w:rsidRPr="00A521A3">
        <w:rPr>
          <w:sz w:val="28"/>
        </w:rPr>
        <w:t>вка</w:t>
      </w:r>
      <w:proofErr w:type="spellEnd"/>
      <w:r w:rsidRPr="00A521A3">
        <w:rPr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і</w:t>
      </w:r>
      <w:proofErr w:type="spellEnd"/>
      <w:r w:rsidRPr="00A521A3">
        <w:rPr>
          <w:spacing w:val="-2"/>
          <w:sz w:val="28"/>
        </w:rPr>
        <w:t xml:space="preserve"> </w:t>
      </w:r>
      <w:r w:rsidRPr="00A521A3">
        <w:rPr>
          <w:sz w:val="28"/>
        </w:rPr>
        <w:t>чеки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врах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ỵ</w:t>
      </w:r>
      <w:r w:rsidRPr="00A521A3">
        <w:rPr>
          <w:sz w:val="28"/>
        </w:rPr>
        <w:t>ються</w:t>
      </w:r>
      <w:proofErr w:type="spellEnd"/>
      <w:r w:rsidRPr="00A521A3">
        <w:rPr>
          <w:sz w:val="28"/>
        </w:rPr>
        <w:t xml:space="preserve"> на</w:t>
      </w:r>
      <w:r w:rsidRPr="00A521A3">
        <w:rPr>
          <w:spacing w:val="-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кремих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рах</w:t>
      </w:r>
      <w:r w:rsidR="00A40702">
        <w:rPr>
          <w:sz w:val="28"/>
        </w:rPr>
        <w:t>ỵ</w:t>
      </w:r>
      <w:r w:rsidRPr="00A521A3">
        <w:rPr>
          <w:sz w:val="28"/>
        </w:rPr>
        <w:t>нках</w:t>
      </w:r>
      <w:proofErr w:type="spellEnd"/>
      <w:r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сн</w:t>
      </w:r>
      <w:r>
        <w:rPr>
          <w:sz w:val="28"/>
        </w:rPr>
        <w:t>ό</w:t>
      </w:r>
      <w:r w:rsidR="008043ED" w:rsidRPr="00A521A3">
        <w:rPr>
          <w:sz w:val="28"/>
        </w:rPr>
        <w:t>вним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рег</w:t>
      </w:r>
      <w:r>
        <w:rPr>
          <w:sz w:val="28"/>
        </w:rPr>
        <w:t>і</w:t>
      </w:r>
      <w:r w:rsidR="008043ED" w:rsidRPr="00A521A3">
        <w:rPr>
          <w:sz w:val="28"/>
        </w:rPr>
        <w:t>стр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бл</w:t>
      </w:r>
      <w:r>
        <w:rPr>
          <w:sz w:val="28"/>
        </w:rPr>
        <w:t>і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є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рнал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-67"/>
          <w:sz w:val="28"/>
        </w:rPr>
        <w:t xml:space="preserve"> </w:t>
      </w:r>
      <w:proofErr w:type="spellStart"/>
      <w:r w:rsidR="008043ED" w:rsidRPr="00A521A3">
        <w:rPr>
          <w:sz w:val="28"/>
        </w:rPr>
        <w:lastRenderedPageBreak/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рнал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ведеться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дстав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приб</w:t>
      </w:r>
      <w:r>
        <w:rPr>
          <w:sz w:val="28"/>
        </w:rPr>
        <w:t>ỵ</w:t>
      </w:r>
      <w:r w:rsidR="008043ED" w:rsidRPr="00A521A3">
        <w:rPr>
          <w:sz w:val="28"/>
        </w:rPr>
        <w:t>тк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витратних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кас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включає записи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z w:val="28"/>
        </w:rPr>
        <w:t xml:space="preserve">, в яких </w:t>
      </w:r>
      <w:proofErr w:type="spellStart"/>
      <w:r w:rsidR="008043ED" w:rsidRPr="00A521A3">
        <w:rPr>
          <w:sz w:val="28"/>
        </w:rPr>
        <w:t>вказ</w:t>
      </w:r>
      <w:r>
        <w:rPr>
          <w:sz w:val="28"/>
        </w:rPr>
        <w:t>ỵ</w:t>
      </w:r>
      <w:r w:rsidR="008043ED" w:rsidRPr="00A521A3">
        <w:rPr>
          <w:sz w:val="28"/>
        </w:rPr>
        <w:t>ється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т</w:t>
      </w:r>
      <w:r>
        <w:rPr>
          <w:sz w:val="28"/>
        </w:rPr>
        <w:t>ό</w:t>
      </w:r>
      <w:r w:rsidR="008043ED" w:rsidRPr="00A521A3">
        <w:rPr>
          <w:sz w:val="28"/>
        </w:rPr>
        <w:t>чн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кл</w:t>
      </w:r>
      <w:r>
        <w:rPr>
          <w:sz w:val="28"/>
        </w:rPr>
        <w:t>і</w:t>
      </w:r>
      <w:r w:rsidR="008043ED" w:rsidRPr="00A521A3">
        <w:rPr>
          <w:sz w:val="28"/>
        </w:rPr>
        <w:t xml:space="preserve">єнта,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мер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r w:rsidR="008043ED" w:rsidRPr="00A521A3">
        <w:rPr>
          <w:sz w:val="28"/>
        </w:rPr>
        <w:t>мент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, </w:t>
      </w:r>
      <w:proofErr w:type="spellStart"/>
      <w:r w:rsidR="008043ED" w:rsidRPr="00A521A3">
        <w:rPr>
          <w:sz w:val="28"/>
        </w:rPr>
        <w:t>симв</w:t>
      </w:r>
      <w:r>
        <w:rPr>
          <w:sz w:val="28"/>
        </w:rPr>
        <w:t>ό</w:t>
      </w:r>
      <w:r w:rsidR="008043ED" w:rsidRPr="00A521A3">
        <w:rPr>
          <w:sz w:val="28"/>
        </w:rPr>
        <w:t>л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зв</w:t>
      </w:r>
      <w:r>
        <w:rPr>
          <w:sz w:val="28"/>
        </w:rPr>
        <w:t>і</w:t>
      </w:r>
      <w:r w:rsidR="008043ED" w:rsidRPr="00A521A3">
        <w:rPr>
          <w:sz w:val="28"/>
        </w:rPr>
        <w:t>тн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 xml:space="preserve">, </w:t>
      </w:r>
      <w:proofErr w:type="spellStart"/>
      <w:r w:rsidR="008043ED" w:rsidRPr="00A521A3">
        <w:rPr>
          <w:sz w:val="28"/>
        </w:rPr>
        <w:t>с</w:t>
      </w:r>
      <w:r>
        <w:rPr>
          <w:sz w:val="28"/>
        </w:rPr>
        <w:t>ỵ</w:t>
      </w:r>
      <w:r w:rsidR="008043ED" w:rsidRPr="00A521A3">
        <w:rPr>
          <w:sz w:val="28"/>
        </w:rPr>
        <w:t>ма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дс</w:t>
      </w:r>
      <w:r>
        <w:rPr>
          <w:sz w:val="28"/>
        </w:rPr>
        <w:t>ỵ</w:t>
      </w:r>
      <w:r w:rsidR="008043ED" w:rsidRPr="00A521A3">
        <w:rPr>
          <w:sz w:val="28"/>
        </w:rPr>
        <w:t>мки</w:t>
      </w:r>
      <w:proofErr w:type="spellEnd"/>
      <w:r w:rsidR="008043ED" w:rsidRPr="00A521A3">
        <w:rPr>
          <w:spacing w:val="-67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рнал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>. Анал</w:t>
      </w:r>
      <w:r>
        <w:rPr>
          <w:sz w:val="28"/>
        </w:rPr>
        <w:t>і</w:t>
      </w:r>
      <w:r w:rsidR="008043ED" w:rsidRPr="00A521A3">
        <w:rPr>
          <w:sz w:val="28"/>
        </w:rPr>
        <w:t xml:space="preserve">тичний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бл</w:t>
      </w:r>
      <w:r>
        <w:rPr>
          <w:sz w:val="28"/>
        </w:rPr>
        <w:t>і</w:t>
      </w:r>
      <w:r w:rsidR="008043ED" w:rsidRPr="00A521A3">
        <w:rPr>
          <w:sz w:val="28"/>
        </w:rPr>
        <w:t>к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забезпеч</w:t>
      </w:r>
      <w:r>
        <w:rPr>
          <w:sz w:val="28"/>
        </w:rPr>
        <w:t>ỵ</w:t>
      </w:r>
      <w:r w:rsidR="008043ED" w:rsidRPr="00A521A3">
        <w:rPr>
          <w:sz w:val="28"/>
        </w:rPr>
        <w:t>ється</w:t>
      </w:r>
      <w:proofErr w:type="spellEnd"/>
      <w:r w:rsidR="008043ED" w:rsidRPr="00A521A3">
        <w:rPr>
          <w:sz w:val="28"/>
        </w:rPr>
        <w:t xml:space="preserve"> за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z w:val="28"/>
        </w:rPr>
        <w:t xml:space="preserve"> анал</w:t>
      </w:r>
      <w:r>
        <w:rPr>
          <w:sz w:val="28"/>
        </w:rPr>
        <w:t>і</w:t>
      </w:r>
      <w:r w:rsidR="008043ED" w:rsidRPr="00A521A3">
        <w:rPr>
          <w:sz w:val="28"/>
        </w:rPr>
        <w:t>тичних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дкриття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яких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-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аб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анал</w:t>
      </w:r>
      <w:r>
        <w:rPr>
          <w:sz w:val="28"/>
        </w:rPr>
        <w:t>і</w:t>
      </w:r>
      <w:r w:rsidR="008043ED" w:rsidRPr="00A521A3">
        <w:rPr>
          <w:sz w:val="28"/>
        </w:rPr>
        <w:t>тичних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рах</w:t>
      </w:r>
      <w:r>
        <w:rPr>
          <w:sz w:val="28"/>
        </w:rPr>
        <w:t>ỵ</w:t>
      </w:r>
      <w:r w:rsidR="008043ED" w:rsidRPr="00A521A3">
        <w:rPr>
          <w:sz w:val="28"/>
        </w:rPr>
        <w:t>нк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вимагає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наявн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z w:val="28"/>
        </w:rPr>
        <w:t xml:space="preserve"> параметр</w:t>
      </w:r>
      <w:r>
        <w:rPr>
          <w:sz w:val="28"/>
        </w:rPr>
        <w:t>і</w:t>
      </w:r>
      <w:r w:rsidR="008043ED" w:rsidRPr="00A521A3">
        <w:rPr>
          <w:sz w:val="28"/>
        </w:rPr>
        <w:t xml:space="preserve">в </w:t>
      </w:r>
      <w:proofErr w:type="spellStart"/>
      <w:r w:rsidR="008043ED" w:rsidRPr="00A521A3">
        <w:rPr>
          <w:sz w:val="28"/>
        </w:rPr>
        <w:t>зг</w:t>
      </w:r>
      <w:r>
        <w:rPr>
          <w:sz w:val="28"/>
        </w:rPr>
        <w:t>і</w:t>
      </w:r>
      <w:r w:rsidR="008043ED" w:rsidRPr="00A521A3">
        <w:rPr>
          <w:sz w:val="28"/>
        </w:rPr>
        <w:t>дн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з </w:t>
      </w:r>
      <w:proofErr w:type="spellStart"/>
      <w:r w:rsidR="008043ED" w:rsidRPr="00A521A3">
        <w:rPr>
          <w:sz w:val="28"/>
        </w:rPr>
        <w:t>вим</w:t>
      </w:r>
      <w:r>
        <w:rPr>
          <w:sz w:val="28"/>
        </w:rPr>
        <w:t>ό</w:t>
      </w:r>
      <w:r w:rsidR="008043ED" w:rsidRPr="00A521A3">
        <w:rPr>
          <w:sz w:val="28"/>
        </w:rPr>
        <w:t>гами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Нац</w:t>
      </w:r>
      <w:r>
        <w:rPr>
          <w:sz w:val="28"/>
        </w:rPr>
        <w:t>іό</w:t>
      </w:r>
      <w:r w:rsidR="008043ED" w:rsidRPr="00A521A3">
        <w:rPr>
          <w:sz w:val="28"/>
        </w:rPr>
        <w:t>нальн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ỵ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країни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датк</w:t>
      </w:r>
      <w:r>
        <w:rPr>
          <w:sz w:val="28"/>
        </w:rPr>
        <w:t>ό</w:t>
      </w:r>
      <w:r w:rsidR="008043ED" w:rsidRPr="00A521A3">
        <w:rPr>
          <w:sz w:val="28"/>
        </w:rPr>
        <w:t>ва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нф</w:t>
      </w:r>
      <w:r>
        <w:rPr>
          <w:sz w:val="28"/>
        </w:rPr>
        <w:t>ό</w:t>
      </w:r>
      <w:r w:rsidR="008043ED" w:rsidRPr="00A521A3">
        <w:rPr>
          <w:sz w:val="28"/>
        </w:rPr>
        <w:t>рмац</w:t>
      </w:r>
      <w:r>
        <w:rPr>
          <w:sz w:val="28"/>
        </w:rPr>
        <w:t>і</w:t>
      </w:r>
      <w:r w:rsidR="008043ED" w:rsidRPr="00A521A3">
        <w:rPr>
          <w:sz w:val="28"/>
        </w:rPr>
        <w:t>я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не</w:t>
      </w:r>
      <w:r>
        <w:rPr>
          <w:sz w:val="28"/>
        </w:rPr>
        <w:t>ό</w:t>
      </w:r>
      <w:r w:rsidR="008043ED" w:rsidRPr="00A521A3">
        <w:rPr>
          <w:sz w:val="28"/>
        </w:rPr>
        <w:t>бх</w:t>
      </w:r>
      <w:r>
        <w:rPr>
          <w:sz w:val="28"/>
        </w:rPr>
        <w:t>і</w:t>
      </w:r>
      <w:r w:rsidR="008043ED" w:rsidRPr="00A521A3">
        <w:rPr>
          <w:sz w:val="28"/>
        </w:rPr>
        <w:t>дна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для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правл</w:t>
      </w:r>
      <w:r>
        <w:rPr>
          <w:sz w:val="28"/>
        </w:rPr>
        <w:t>і</w:t>
      </w:r>
      <w:r w:rsidR="008043ED" w:rsidRPr="00A521A3">
        <w:rPr>
          <w:sz w:val="28"/>
        </w:rPr>
        <w:t>ння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же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</w:t>
      </w:r>
      <w:r>
        <w:rPr>
          <w:sz w:val="28"/>
        </w:rPr>
        <w:t>ỵ</w:t>
      </w:r>
      <w:r w:rsidR="008043ED" w:rsidRPr="00A521A3">
        <w:rPr>
          <w:sz w:val="28"/>
        </w:rPr>
        <w:t>ти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забезпечена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ю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датк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атриб</w:t>
      </w:r>
      <w:r>
        <w:rPr>
          <w:sz w:val="28"/>
        </w:rPr>
        <w:t>ỵ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кл</w:t>
      </w:r>
      <w:r>
        <w:rPr>
          <w:sz w:val="28"/>
        </w:rPr>
        <w:t>і</w:t>
      </w:r>
      <w:r w:rsidR="008043ED" w:rsidRPr="00A521A3">
        <w:rPr>
          <w:sz w:val="28"/>
        </w:rPr>
        <w:t>єнт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ό</w:t>
      </w:r>
      <w:r w:rsidR="008043ED" w:rsidRPr="00A521A3">
        <w:rPr>
          <w:sz w:val="28"/>
        </w:rPr>
        <w:t>р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визначених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банк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сам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r w:rsidR="008043ED" w:rsidRPr="00A521A3">
        <w:rPr>
          <w:sz w:val="28"/>
        </w:rPr>
        <w:t>йн</w:t>
      </w:r>
      <w:r>
        <w:rPr>
          <w:sz w:val="28"/>
        </w:rPr>
        <w:t>ό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стан</w:t>
      </w:r>
      <w:r>
        <w:rPr>
          <w:sz w:val="28"/>
        </w:rPr>
        <w:t>ό</w:t>
      </w:r>
      <w:r w:rsidR="008043ED" w:rsidRPr="00A521A3">
        <w:rPr>
          <w:sz w:val="28"/>
        </w:rPr>
        <w:t>ви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банк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ж</w:t>
      </w:r>
      <w:r>
        <w:rPr>
          <w:sz w:val="28"/>
        </w:rPr>
        <w:t>ỵ</w:t>
      </w:r>
      <w:r w:rsidR="008043ED" w:rsidRPr="00A521A3">
        <w:rPr>
          <w:sz w:val="28"/>
        </w:rPr>
        <w:t>ть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сам</w:t>
      </w:r>
      <w:r>
        <w:rPr>
          <w:sz w:val="28"/>
        </w:rPr>
        <w:t>ό</w:t>
      </w:r>
      <w:r w:rsidR="008043ED" w:rsidRPr="00A521A3">
        <w:rPr>
          <w:sz w:val="28"/>
        </w:rPr>
        <w:t>ст</w:t>
      </w:r>
      <w:r>
        <w:rPr>
          <w:sz w:val="28"/>
        </w:rPr>
        <w:t>і</w:t>
      </w:r>
      <w:r w:rsidR="008043ED" w:rsidRPr="00A521A3">
        <w:rPr>
          <w:sz w:val="28"/>
        </w:rPr>
        <w:t>йн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зб</w:t>
      </w:r>
      <w:r>
        <w:rPr>
          <w:sz w:val="28"/>
        </w:rPr>
        <w:t>і</w:t>
      </w:r>
      <w:r w:rsidR="008043ED" w:rsidRPr="00A521A3">
        <w:rPr>
          <w:sz w:val="28"/>
        </w:rPr>
        <w:t>льш</w:t>
      </w:r>
      <w:r>
        <w:rPr>
          <w:sz w:val="28"/>
        </w:rPr>
        <w:t>ỵ</w:t>
      </w:r>
      <w:r w:rsidR="008043ED" w:rsidRPr="00A521A3">
        <w:rPr>
          <w:sz w:val="28"/>
        </w:rPr>
        <w:t>вати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к</w:t>
      </w:r>
      <w:r>
        <w:rPr>
          <w:sz w:val="28"/>
        </w:rPr>
        <w:t>і</w:t>
      </w:r>
      <w:r w:rsidR="008043ED" w:rsidRPr="00A521A3">
        <w:rPr>
          <w:sz w:val="28"/>
        </w:rPr>
        <w:t>льк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не</w:t>
      </w:r>
      <w:r>
        <w:rPr>
          <w:sz w:val="28"/>
        </w:rPr>
        <w:t>ό</w:t>
      </w:r>
      <w:r w:rsidR="008043ED" w:rsidRPr="00A521A3">
        <w:rPr>
          <w:sz w:val="28"/>
        </w:rPr>
        <w:t>бх</w:t>
      </w:r>
      <w:r>
        <w:rPr>
          <w:sz w:val="28"/>
        </w:rPr>
        <w:t>і</w:t>
      </w:r>
      <w:r w:rsidR="008043ED" w:rsidRPr="00A521A3">
        <w:rPr>
          <w:sz w:val="28"/>
        </w:rPr>
        <w:t>дних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й</w:t>
      </w:r>
      <w:r>
        <w:rPr>
          <w:sz w:val="28"/>
        </w:rPr>
        <w:t>ό</w:t>
      </w:r>
      <w:r w:rsidR="008043ED" w:rsidRPr="00A521A3">
        <w:rPr>
          <w:sz w:val="28"/>
        </w:rPr>
        <w:t>м</w:t>
      </w:r>
      <w:r>
        <w:rPr>
          <w:sz w:val="28"/>
        </w:rPr>
        <w:t>ỵ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атриб</w:t>
      </w:r>
      <w:r>
        <w:rPr>
          <w:sz w:val="28"/>
        </w:rPr>
        <w:t>ỵ</w:t>
      </w:r>
      <w:r w:rsidR="008043ED" w:rsidRPr="00A521A3">
        <w:rPr>
          <w:sz w:val="28"/>
        </w:rPr>
        <w:t>т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z w:val="28"/>
        </w:rPr>
        <w:t>.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параметри</w:t>
      </w:r>
      <w:r w:rsidR="008043ED" w:rsidRPr="00A521A3">
        <w:rPr>
          <w:spacing w:val="-67"/>
          <w:sz w:val="28"/>
        </w:rPr>
        <w:t xml:space="preserve"> </w:t>
      </w:r>
      <w:proofErr w:type="spellStart"/>
      <w:r w:rsidR="008043ED" w:rsidRPr="00A521A3">
        <w:rPr>
          <w:sz w:val="28"/>
        </w:rPr>
        <w:t>анал</w:t>
      </w:r>
      <w:r>
        <w:rPr>
          <w:sz w:val="28"/>
        </w:rPr>
        <w:t>і</w:t>
      </w:r>
      <w:r w:rsidR="008043ED" w:rsidRPr="00A521A3">
        <w:rPr>
          <w:sz w:val="28"/>
        </w:rPr>
        <w:t>тичн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бл</w:t>
      </w:r>
      <w:r>
        <w:rPr>
          <w:sz w:val="28"/>
        </w:rPr>
        <w:t>і</w:t>
      </w:r>
      <w:r w:rsidR="008043ED" w:rsidRPr="00A521A3">
        <w:rPr>
          <w:sz w:val="28"/>
        </w:rPr>
        <w:t>к</w:t>
      </w:r>
      <w:r>
        <w:rPr>
          <w:sz w:val="28"/>
        </w:rPr>
        <w:t>ỵ</w:t>
      </w:r>
      <w:proofErr w:type="spellEnd"/>
      <w:r w:rsidR="008043ED" w:rsidRPr="00A521A3">
        <w:rPr>
          <w:spacing w:val="-13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і</w:t>
      </w:r>
      <w:r w:rsidR="008043ED" w:rsidRPr="00A521A3">
        <w:rPr>
          <w:sz w:val="28"/>
        </w:rPr>
        <w:t>др</w:t>
      </w:r>
      <w:r>
        <w:rPr>
          <w:sz w:val="28"/>
        </w:rPr>
        <w:t>ό</w:t>
      </w:r>
      <w:r w:rsidR="008043ED" w:rsidRPr="00A521A3">
        <w:rPr>
          <w:sz w:val="28"/>
        </w:rPr>
        <w:t>зд</w:t>
      </w:r>
      <w:r>
        <w:rPr>
          <w:sz w:val="28"/>
        </w:rPr>
        <w:t>і</w:t>
      </w:r>
      <w:r w:rsidR="008043ED" w:rsidRPr="00A521A3">
        <w:rPr>
          <w:sz w:val="28"/>
        </w:rPr>
        <w:t>ляються</w:t>
      </w:r>
      <w:proofErr w:type="spellEnd"/>
      <w:r w:rsidR="008043ED" w:rsidRPr="00A521A3">
        <w:rPr>
          <w:spacing w:val="-14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-14"/>
          <w:sz w:val="28"/>
        </w:rPr>
        <w:t xml:space="preserve"> </w:t>
      </w:r>
      <w:r w:rsidR="008043ED" w:rsidRPr="00A521A3">
        <w:rPr>
          <w:sz w:val="28"/>
        </w:rPr>
        <w:t>дв</w:t>
      </w:r>
      <w:r>
        <w:rPr>
          <w:sz w:val="28"/>
        </w:rPr>
        <w:t>і</w:t>
      </w:r>
      <w:r w:rsidR="008043ED" w:rsidRPr="00A521A3">
        <w:rPr>
          <w:spacing w:val="-13"/>
          <w:sz w:val="28"/>
        </w:rPr>
        <w:t xml:space="preserve"> </w:t>
      </w:r>
      <w:proofErr w:type="spellStart"/>
      <w:r w:rsidR="008043ED" w:rsidRPr="00A521A3">
        <w:rPr>
          <w:sz w:val="28"/>
        </w:rPr>
        <w:t>гр</w:t>
      </w:r>
      <w:r>
        <w:rPr>
          <w:sz w:val="28"/>
        </w:rPr>
        <w:t>ỵ</w:t>
      </w:r>
      <w:r w:rsidR="008043ED" w:rsidRPr="00A521A3">
        <w:rPr>
          <w:sz w:val="28"/>
        </w:rPr>
        <w:t>пи</w:t>
      </w:r>
      <w:proofErr w:type="spellEnd"/>
      <w:r w:rsidR="008043ED" w:rsidRPr="00A521A3">
        <w:rPr>
          <w:spacing w:val="-11"/>
          <w:sz w:val="28"/>
        </w:rPr>
        <w:t xml:space="preserve"> </w:t>
      </w:r>
      <w:r w:rsidR="008043ED" w:rsidRPr="00A521A3">
        <w:rPr>
          <w:sz w:val="28"/>
        </w:rPr>
        <w:t>-</w:t>
      </w:r>
      <w:r w:rsidR="008043ED" w:rsidRPr="00A521A3"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в'язк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proofErr w:type="spellEnd"/>
      <w:r w:rsidR="008043ED" w:rsidRPr="00A521A3">
        <w:rPr>
          <w:spacing w:val="-13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-14"/>
          <w:sz w:val="28"/>
        </w:rPr>
        <w:t xml:space="preserve"> </w:t>
      </w:r>
      <w:proofErr w:type="spellStart"/>
      <w:r w:rsidR="008043ED" w:rsidRPr="00A521A3">
        <w:rPr>
          <w:sz w:val="28"/>
        </w:rPr>
        <w:t>не</w:t>
      </w:r>
      <w:r>
        <w:rPr>
          <w:sz w:val="28"/>
        </w:rPr>
        <w:t>ό</w:t>
      </w:r>
      <w:r w:rsidR="008043ED" w:rsidRPr="00A521A3">
        <w:rPr>
          <w:sz w:val="28"/>
        </w:rPr>
        <w:t>б</w:t>
      </w:r>
      <w:r>
        <w:rPr>
          <w:sz w:val="28"/>
        </w:rPr>
        <w:t>ό</w:t>
      </w:r>
      <w:r w:rsidR="008043ED" w:rsidRPr="00A521A3">
        <w:rPr>
          <w:sz w:val="28"/>
        </w:rPr>
        <w:t>в'язк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A40702" w:rsidP="00BD1069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  <w:rPr>
          <w:sz w:val="28"/>
        </w:rPr>
      </w:pP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рган</w:t>
      </w:r>
      <w:r>
        <w:rPr>
          <w:sz w:val="28"/>
        </w:rPr>
        <w:t>і</w:t>
      </w:r>
      <w:r w:rsidR="008043ED" w:rsidRPr="00A521A3">
        <w:rPr>
          <w:sz w:val="28"/>
        </w:rPr>
        <w:t>зац</w:t>
      </w:r>
      <w:r>
        <w:rPr>
          <w:sz w:val="28"/>
        </w:rPr>
        <w:t>і</w:t>
      </w:r>
      <w:r w:rsidR="008043ED" w:rsidRPr="00A521A3">
        <w:rPr>
          <w:sz w:val="28"/>
        </w:rPr>
        <w:t>я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авт</w:t>
      </w:r>
      <w:r>
        <w:rPr>
          <w:sz w:val="28"/>
        </w:rPr>
        <w:t>ό</w:t>
      </w:r>
      <w:r w:rsidR="008043ED" w:rsidRPr="00A521A3">
        <w:rPr>
          <w:sz w:val="28"/>
        </w:rPr>
        <w:t>матиз</w:t>
      </w:r>
      <w:r>
        <w:rPr>
          <w:sz w:val="28"/>
        </w:rPr>
        <w:t>ό</w:t>
      </w:r>
      <w:r w:rsidR="008043ED" w:rsidRPr="00A521A3">
        <w:rPr>
          <w:sz w:val="28"/>
        </w:rPr>
        <w:t>ван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реєстрац</w:t>
      </w:r>
      <w:r>
        <w:rPr>
          <w:sz w:val="28"/>
        </w:rPr>
        <w:t>і</w:t>
      </w:r>
      <w:r w:rsidR="008043ED" w:rsidRPr="00A521A3">
        <w:rPr>
          <w:sz w:val="28"/>
        </w:rPr>
        <w:t xml:space="preserve">ї </w:t>
      </w:r>
      <w:r>
        <w:rPr>
          <w:sz w:val="28"/>
        </w:rPr>
        <w:t>і</w:t>
      </w:r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бр</w:t>
      </w:r>
      <w:r>
        <w:rPr>
          <w:sz w:val="28"/>
        </w:rPr>
        <w:t>ό</w:t>
      </w:r>
      <w:r w:rsidR="008043ED" w:rsidRPr="00A521A3">
        <w:rPr>
          <w:sz w:val="28"/>
        </w:rPr>
        <w:t>бки</w:t>
      </w:r>
      <w:proofErr w:type="spellEnd"/>
      <w:r w:rsidR="008043ED" w:rsidRPr="00A521A3">
        <w:rPr>
          <w:sz w:val="28"/>
        </w:rPr>
        <w:t xml:space="preserve"> даних </w:t>
      </w:r>
      <w:proofErr w:type="spellStart"/>
      <w:r w:rsidR="008043ED" w:rsidRPr="00A521A3">
        <w:rPr>
          <w:sz w:val="28"/>
        </w:rPr>
        <w:t>забезпеч</w:t>
      </w:r>
      <w:r>
        <w:rPr>
          <w:sz w:val="28"/>
        </w:rPr>
        <w:t>ỵ</w:t>
      </w:r>
      <w:r w:rsidR="008043ED" w:rsidRPr="00A521A3">
        <w:rPr>
          <w:sz w:val="28"/>
        </w:rPr>
        <w:t>є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 xml:space="preserve">загальне </w:t>
      </w:r>
      <w:r>
        <w:rPr>
          <w:sz w:val="28"/>
        </w:rPr>
        <w:t>і</w:t>
      </w:r>
      <w:r w:rsidR="008043ED" w:rsidRPr="00A521A3">
        <w:rPr>
          <w:sz w:val="28"/>
        </w:rPr>
        <w:t xml:space="preserve"> безперервне </w:t>
      </w:r>
      <w:proofErr w:type="spellStart"/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браження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ỵ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х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перац</w:t>
      </w:r>
      <w:r>
        <w:rPr>
          <w:sz w:val="28"/>
        </w:rPr>
        <w:t>і</w:t>
      </w:r>
      <w:r w:rsidR="008043ED" w:rsidRPr="00A521A3">
        <w:rPr>
          <w:sz w:val="28"/>
        </w:rPr>
        <w:t>й</w:t>
      </w:r>
      <w:proofErr w:type="spellEnd"/>
      <w:r w:rsidR="008043ED" w:rsidRPr="00A521A3">
        <w:rPr>
          <w:sz w:val="28"/>
        </w:rPr>
        <w:t xml:space="preserve">, </w:t>
      </w:r>
      <w:proofErr w:type="spellStart"/>
      <w:r w:rsidR="008043ED" w:rsidRPr="00A521A3">
        <w:rPr>
          <w:sz w:val="28"/>
        </w:rPr>
        <w:t>д</w:t>
      </w:r>
      <w:r>
        <w:rPr>
          <w:sz w:val="28"/>
        </w:rPr>
        <w:t>ό</w:t>
      </w:r>
      <w:r w:rsidR="008043ED" w:rsidRPr="00A521A3">
        <w:rPr>
          <w:sz w:val="28"/>
        </w:rPr>
        <w:t>каз</w:t>
      </w:r>
      <w:r>
        <w:rPr>
          <w:sz w:val="28"/>
        </w:rPr>
        <w:t>ό</w:t>
      </w:r>
      <w:r w:rsidR="008043ED" w:rsidRPr="00A521A3">
        <w:rPr>
          <w:sz w:val="28"/>
        </w:rPr>
        <w:t>в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нф</w:t>
      </w:r>
      <w:r>
        <w:rPr>
          <w:sz w:val="28"/>
        </w:rPr>
        <w:t>ό</w:t>
      </w:r>
      <w:r w:rsidR="008043ED" w:rsidRPr="00A521A3">
        <w:rPr>
          <w:sz w:val="28"/>
        </w:rPr>
        <w:t>рмац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>,</w:t>
      </w:r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 xml:space="preserve">збереження </w:t>
      </w:r>
      <w:proofErr w:type="spellStart"/>
      <w:r w:rsidR="008043ED" w:rsidRPr="00A521A3">
        <w:rPr>
          <w:sz w:val="28"/>
        </w:rPr>
        <w:t>загальн</w:t>
      </w:r>
      <w:r>
        <w:rPr>
          <w:sz w:val="28"/>
        </w:rPr>
        <w:t>ό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</w:t>
      </w:r>
      <w:proofErr w:type="spellStart"/>
      <w:r>
        <w:rPr>
          <w:sz w:val="28"/>
        </w:rPr>
        <w:t>і</w:t>
      </w:r>
      <w:r w:rsidR="008043ED" w:rsidRPr="00A521A3">
        <w:rPr>
          <w:sz w:val="28"/>
        </w:rPr>
        <w:t>нф</w:t>
      </w:r>
      <w:r>
        <w:rPr>
          <w:sz w:val="28"/>
        </w:rPr>
        <w:t>ό</w:t>
      </w:r>
      <w:r w:rsidR="008043ED" w:rsidRPr="00A521A3">
        <w:rPr>
          <w:sz w:val="28"/>
        </w:rPr>
        <w:t>рмац</w:t>
      </w:r>
      <w:r>
        <w:rPr>
          <w:sz w:val="28"/>
        </w:rPr>
        <w:t>і</w:t>
      </w:r>
      <w:r w:rsidR="008043ED" w:rsidRPr="00A521A3">
        <w:rPr>
          <w:sz w:val="28"/>
        </w:rPr>
        <w:t>ї</w:t>
      </w:r>
      <w:proofErr w:type="spellEnd"/>
      <w:r w:rsidR="008043ED" w:rsidRPr="00A521A3">
        <w:rPr>
          <w:sz w:val="28"/>
        </w:rPr>
        <w:t xml:space="preserve"> на </w:t>
      </w:r>
      <w:proofErr w:type="spellStart"/>
      <w:r w:rsidR="008043ED" w:rsidRPr="00A521A3">
        <w:rPr>
          <w:sz w:val="28"/>
        </w:rPr>
        <w:t>електр</w:t>
      </w:r>
      <w:r>
        <w:rPr>
          <w:sz w:val="28"/>
        </w:rPr>
        <w:t>ό</w:t>
      </w:r>
      <w:r w:rsidR="008043ED" w:rsidRPr="00A521A3">
        <w:rPr>
          <w:sz w:val="28"/>
        </w:rPr>
        <w:t>нних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ях</w:t>
      </w:r>
      <w:proofErr w:type="spellEnd"/>
      <w:r w:rsidR="008043ED" w:rsidRPr="00A521A3">
        <w:rPr>
          <w:sz w:val="28"/>
        </w:rPr>
        <w:t xml:space="preserve">, а </w:t>
      </w:r>
      <w:proofErr w:type="spellStart"/>
      <w:r w:rsidR="008043ED" w:rsidRPr="00A521A3">
        <w:rPr>
          <w:sz w:val="28"/>
        </w:rPr>
        <w:t>так</w:t>
      </w:r>
      <w:r>
        <w:rPr>
          <w:sz w:val="28"/>
        </w:rPr>
        <w:t>ό</w:t>
      </w:r>
      <w:r w:rsidR="008043ED" w:rsidRPr="00A521A3">
        <w:rPr>
          <w:sz w:val="28"/>
        </w:rPr>
        <w:t>ж</w:t>
      </w:r>
      <w:proofErr w:type="spellEnd"/>
      <w:r w:rsidR="008043ED" w:rsidRPr="00A521A3">
        <w:rPr>
          <w:sz w:val="28"/>
        </w:rPr>
        <w:t xml:space="preserve"> </w:t>
      </w:r>
      <w:proofErr w:type="spellStart"/>
      <w:r w:rsidR="008043ED" w:rsidRPr="00A521A3">
        <w:rPr>
          <w:sz w:val="28"/>
        </w:rPr>
        <w:t>м</w:t>
      </w:r>
      <w:r>
        <w:rPr>
          <w:sz w:val="28"/>
        </w:rPr>
        <w:t>ό</w:t>
      </w:r>
      <w:r w:rsidR="008043ED" w:rsidRPr="00A521A3">
        <w:rPr>
          <w:sz w:val="28"/>
        </w:rPr>
        <w:t>жлив</w:t>
      </w:r>
      <w:r>
        <w:rPr>
          <w:sz w:val="28"/>
        </w:rPr>
        <w:t>і</w:t>
      </w:r>
      <w:r w:rsidR="008043ED" w:rsidRPr="00A521A3">
        <w:rPr>
          <w:sz w:val="28"/>
        </w:rPr>
        <w:t>сть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зд</w:t>
      </w:r>
      <w:r>
        <w:rPr>
          <w:sz w:val="28"/>
        </w:rPr>
        <w:t>і</w:t>
      </w:r>
      <w:r w:rsidR="008043ED" w:rsidRPr="00A521A3">
        <w:rPr>
          <w:sz w:val="28"/>
        </w:rPr>
        <w:t>йснення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як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r w:rsidR="008043ED" w:rsidRPr="00A521A3">
        <w:rPr>
          <w:sz w:val="28"/>
        </w:rPr>
        <w:t>-неб</w:t>
      </w:r>
      <w:r>
        <w:rPr>
          <w:sz w:val="28"/>
        </w:rPr>
        <w:t>ỵ</w:t>
      </w:r>
      <w:r w:rsidR="008043ED" w:rsidRPr="00A521A3">
        <w:rPr>
          <w:sz w:val="28"/>
        </w:rPr>
        <w:t>дь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</w:t>
      </w:r>
      <w:r>
        <w:rPr>
          <w:sz w:val="28"/>
        </w:rPr>
        <w:t>ό</w:t>
      </w:r>
      <w:r w:rsidR="008043ED" w:rsidRPr="00A521A3">
        <w:rPr>
          <w:sz w:val="28"/>
        </w:rPr>
        <w:t>дальш</w:t>
      </w:r>
      <w:r>
        <w:rPr>
          <w:sz w:val="28"/>
        </w:rPr>
        <w:t>ό</w:t>
      </w:r>
      <w:r w:rsidR="008043ED" w:rsidRPr="00A521A3">
        <w:rPr>
          <w:sz w:val="28"/>
        </w:rPr>
        <w:t>г</w:t>
      </w:r>
      <w:r>
        <w:rPr>
          <w:sz w:val="28"/>
        </w:rPr>
        <w:t>ό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к</w:t>
      </w:r>
      <w:r>
        <w:rPr>
          <w:sz w:val="28"/>
        </w:rPr>
        <w:t>ό</w:t>
      </w:r>
      <w:r w:rsidR="008043ED" w:rsidRPr="00A521A3">
        <w:rPr>
          <w:sz w:val="28"/>
        </w:rPr>
        <w:t>нтр</w:t>
      </w:r>
      <w:r>
        <w:rPr>
          <w:sz w:val="28"/>
        </w:rPr>
        <w:t>ό</w:t>
      </w:r>
      <w:r w:rsidR="008043ED" w:rsidRPr="00A521A3">
        <w:rPr>
          <w:sz w:val="28"/>
        </w:rPr>
        <w:t>лю</w:t>
      </w:r>
      <w:proofErr w:type="spellEnd"/>
      <w:r w:rsidR="008043ED" w:rsidRPr="00A521A3">
        <w:rPr>
          <w:spacing w:val="1"/>
          <w:sz w:val="28"/>
        </w:rPr>
        <w:t xml:space="preserve"> </w:t>
      </w:r>
      <w:r>
        <w:rPr>
          <w:sz w:val="28"/>
        </w:rPr>
        <w:t>і</w:t>
      </w:r>
      <w:r w:rsidR="008043ED" w:rsidRPr="00A521A3">
        <w:rPr>
          <w:spacing w:val="1"/>
          <w:sz w:val="28"/>
        </w:rPr>
        <w:t xml:space="preserve"> </w:t>
      </w:r>
      <w:proofErr w:type="spellStart"/>
      <w:r>
        <w:rPr>
          <w:sz w:val="28"/>
        </w:rPr>
        <w:t>ό</w:t>
      </w:r>
      <w:r w:rsidR="008043ED" w:rsidRPr="00A521A3">
        <w:rPr>
          <w:sz w:val="28"/>
        </w:rPr>
        <w:t>тримання</w:t>
      </w:r>
      <w:proofErr w:type="spellEnd"/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р</w:t>
      </w:r>
      <w:r>
        <w:rPr>
          <w:sz w:val="28"/>
        </w:rPr>
        <w:t>ό</w:t>
      </w:r>
      <w:r w:rsidR="008043ED" w:rsidRPr="00A521A3">
        <w:rPr>
          <w:sz w:val="28"/>
        </w:rPr>
        <w:t>здр</w:t>
      </w:r>
      <w:r>
        <w:rPr>
          <w:sz w:val="28"/>
        </w:rPr>
        <w:t>ỵ</w:t>
      </w:r>
      <w:r w:rsidR="008043ED" w:rsidRPr="00A521A3">
        <w:rPr>
          <w:sz w:val="28"/>
        </w:rPr>
        <w:t>к</w:t>
      </w:r>
      <w:r>
        <w:rPr>
          <w:sz w:val="28"/>
        </w:rPr>
        <w:t>і</w:t>
      </w:r>
      <w:r w:rsidR="008043ED" w:rsidRPr="00A521A3">
        <w:rPr>
          <w:sz w:val="28"/>
        </w:rPr>
        <w:t>в</w:t>
      </w:r>
      <w:proofErr w:type="spellEnd"/>
      <w:r w:rsidR="008043ED" w:rsidRPr="00A521A3">
        <w:rPr>
          <w:spacing w:val="1"/>
          <w:sz w:val="28"/>
        </w:rPr>
        <w:t xml:space="preserve"> </w:t>
      </w:r>
      <w:r w:rsidR="008043ED" w:rsidRPr="00A521A3">
        <w:rPr>
          <w:sz w:val="28"/>
        </w:rPr>
        <w:t>на</w:t>
      </w:r>
      <w:r w:rsidR="008043ED" w:rsidRPr="00A521A3">
        <w:rPr>
          <w:spacing w:val="1"/>
          <w:sz w:val="28"/>
        </w:rPr>
        <w:t xml:space="preserve"> </w:t>
      </w:r>
      <w:proofErr w:type="spellStart"/>
      <w:r w:rsidR="008043ED" w:rsidRPr="00A521A3">
        <w:rPr>
          <w:sz w:val="28"/>
        </w:rPr>
        <w:t>папер</w:t>
      </w:r>
      <w:r>
        <w:rPr>
          <w:sz w:val="28"/>
        </w:rPr>
        <w:t>ό</w:t>
      </w:r>
      <w:r w:rsidR="008043ED" w:rsidRPr="00A521A3">
        <w:rPr>
          <w:sz w:val="28"/>
        </w:rPr>
        <w:t>вих</w:t>
      </w:r>
      <w:proofErr w:type="spellEnd"/>
      <w:r w:rsidR="008043ED" w:rsidRPr="00A521A3">
        <w:rPr>
          <w:spacing w:val="-1"/>
          <w:sz w:val="28"/>
        </w:rPr>
        <w:t xml:space="preserve"> </w:t>
      </w:r>
      <w:proofErr w:type="spellStart"/>
      <w:r w:rsidR="008043ED" w:rsidRPr="00A521A3">
        <w:rPr>
          <w:sz w:val="28"/>
        </w:rPr>
        <w:t>н</w:t>
      </w:r>
      <w:r>
        <w:rPr>
          <w:sz w:val="28"/>
        </w:rPr>
        <w:t>ό</w:t>
      </w:r>
      <w:r w:rsidR="008043ED" w:rsidRPr="00A521A3">
        <w:rPr>
          <w:sz w:val="28"/>
        </w:rPr>
        <w:t>с</w:t>
      </w:r>
      <w:r>
        <w:rPr>
          <w:sz w:val="28"/>
        </w:rPr>
        <w:t>і</w:t>
      </w:r>
      <w:r w:rsidR="008043ED" w:rsidRPr="00A521A3">
        <w:rPr>
          <w:sz w:val="28"/>
        </w:rPr>
        <w:t>ях</w:t>
      </w:r>
      <w:proofErr w:type="spellEnd"/>
      <w:r w:rsidR="008043ED" w:rsidRPr="00A521A3">
        <w:rPr>
          <w:sz w:val="28"/>
        </w:rPr>
        <w:t>.</w:t>
      </w:r>
    </w:p>
    <w:p w:rsidR="00BC7227" w:rsidRPr="00A521A3" w:rsidRDefault="008043ED" w:rsidP="00BD1069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</w:pPr>
      <w:proofErr w:type="spellStart"/>
      <w:r w:rsidRPr="00A521A3">
        <w:rPr>
          <w:sz w:val="28"/>
        </w:rPr>
        <w:t>Мет</w:t>
      </w:r>
      <w:r w:rsidR="00A40702">
        <w:rPr>
          <w:sz w:val="28"/>
        </w:rPr>
        <w:t>ό</w:t>
      </w:r>
      <w:r w:rsidRPr="00A521A3">
        <w:rPr>
          <w:sz w:val="28"/>
        </w:rPr>
        <w:t>ю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є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визначення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напрям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67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зширення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ла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сл</w:t>
      </w:r>
      <w:r w:rsidR="00A40702">
        <w:rPr>
          <w:sz w:val="28"/>
        </w:rPr>
        <w:t>ỵ</w:t>
      </w:r>
      <w:r w:rsidRPr="00A521A3">
        <w:rPr>
          <w:sz w:val="28"/>
        </w:rPr>
        <w:t>г</w:t>
      </w:r>
      <w:proofErr w:type="spellEnd"/>
      <w:r w:rsidRPr="00A521A3">
        <w:rPr>
          <w:sz w:val="28"/>
        </w:rPr>
        <w:t>,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</w:t>
      </w:r>
      <w:r w:rsidR="00A40702">
        <w:rPr>
          <w:sz w:val="28"/>
        </w:rPr>
        <w:t>і</w:t>
      </w:r>
      <w:r w:rsidRPr="00A521A3">
        <w:rPr>
          <w:sz w:val="28"/>
        </w:rPr>
        <w:t>двищення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нк</w:t>
      </w:r>
      <w:r w:rsidR="00A40702">
        <w:rPr>
          <w:sz w:val="28"/>
        </w:rPr>
        <w:t>ỵ</w:t>
      </w:r>
      <w:r w:rsidRPr="00A521A3">
        <w:rPr>
          <w:sz w:val="28"/>
        </w:rPr>
        <w:t>рент</w:t>
      </w:r>
      <w:r w:rsidR="00A40702">
        <w:rPr>
          <w:sz w:val="28"/>
        </w:rPr>
        <w:t>ό</w:t>
      </w:r>
      <w:r w:rsidRPr="00A521A3">
        <w:rPr>
          <w:sz w:val="28"/>
        </w:rPr>
        <w:t>спр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жн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ỵ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на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ринк</w:t>
      </w:r>
      <w:r w:rsidR="00A40702">
        <w:rPr>
          <w:sz w:val="28"/>
        </w:rPr>
        <w:t>ỵ</w:t>
      </w:r>
      <w:proofErr w:type="spellEnd"/>
      <w:r w:rsidRPr="00A521A3">
        <w:rPr>
          <w:spacing w:val="-8"/>
          <w:sz w:val="28"/>
        </w:rPr>
        <w:t xml:space="preserve"> </w:t>
      </w:r>
      <w:r w:rsidRPr="00A521A3">
        <w:rPr>
          <w:sz w:val="28"/>
        </w:rPr>
        <w:t>й</w:t>
      </w:r>
      <w:r w:rsidRPr="00A521A3">
        <w:rPr>
          <w:spacing w:val="-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тримання</w:t>
      </w:r>
      <w:proofErr w:type="spellEnd"/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датк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джерел</w:t>
      </w:r>
      <w:r w:rsidRPr="00A521A3">
        <w:rPr>
          <w:spacing w:val="-7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х</w:t>
      </w:r>
      <w:r w:rsidR="00A40702">
        <w:rPr>
          <w:sz w:val="28"/>
        </w:rPr>
        <w:t>ό</w:t>
      </w:r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.</w:t>
      </w:r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proofErr w:type="spellEnd"/>
      <w:r w:rsidRPr="00A521A3">
        <w:rPr>
          <w:spacing w:val="-7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сн</w:t>
      </w:r>
      <w:r w:rsidR="00A40702">
        <w:rPr>
          <w:sz w:val="28"/>
        </w:rPr>
        <w:t>ό</w:t>
      </w:r>
      <w:r w:rsidRPr="00A521A3">
        <w:rPr>
          <w:sz w:val="28"/>
        </w:rPr>
        <w:t>вних</w:t>
      </w:r>
      <w:proofErr w:type="spellEnd"/>
      <w:r w:rsidRPr="00A521A3">
        <w:rPr>
          <w:spacing w:val="-7"/>
          <w:sz w:val="28"/>
        </w:rPr>
        <w:t xml:space="preserve"> </w:t>
      </w:r>
      <w:r w:rsidRPr="00A521A3">
        <w:rPr>
          <w:sz w:val="28"/>
        </w:rPr>
        <w:t>напрям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r w:rsidRPr="00A521A3">
        <w:rPr>
          <w:spacing w:val="-8"/>
          <w:sz w:val="28"/>
        </w:rPr>
        <w:t xml:space="preserve"> </w:t>
      </w:r>
      <w:proofErr w:type="spellStart"/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ỵ</w:t>
      </w:r>
      <w:proofErr w:type="spellEnd"/>
      <w:r w:rsidRPr="00A521A3">
        <w:rPr>
          <w:spacing w:val="-68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22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22"/>
          <w:sz w:val="28"/>
        </w:rPr>
        <w:t xml:space="preserve"> </w:t>
      </w:r>
      <w:proofErr w:type="spellStart"/>
      <w:r w:rsidRPr="00A521A3">
        <w:rPr>
          <w:sz w:val="28"/>
        </w:rPr>
        <w:t>кас</w:t>
      </w:r>
      <w:r w:rsidR="00A40702">
        <w:rPr>
          <w:sz w:val="28"/>
        </w:rPr>
        <w:t>ό</w:t>
      </w:r>
      <w:r w:rsidRPr="00A521A3">
        <w:rPr>
          <w:sz w:val="28"/>
        </w:rPr>
        <w:t>вих</w:t>
      </w:r>
      <w:proofErr w:type="spellEnd"/>
      <w:r w:rsidRPr="00A521A3">
        <w:rPr>
          <w:spacing w:val="2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22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r w:rsidRPr="00A521A3">
        <w:rPr>
          <w:sz w:val="28"/>
        </w:rPr>
        <w:t>сять</w:t>
      </w:r>
      <w:proofErr w:type="spellEnd"/>
      <w:r w:rsidRPr="00A521A3">
        <w:rPr>
          <w:sz w:val="28"/>
        </w:rPr>
        <w:t>:</w:t>
      </w:r>
      <w:r w:rsidRPr="00A521A3">
        <w:rPr>
          <w:spacing w:val="22"/>
          <w:sz w:val="28"/>
        </w:rPr>
        <w:t xml:space="preserve"> </w:t>
      </w:r>
      <w:r w:rsidRPr="00A521A3">
        <w:rPr>
          <w:sz w:val="28"/>
        </w:rPr>
        <w:t>анал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Pr="00A521A3">
        <w:rPr>
          <w:spacing w:val="22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бсяг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z w:val="28"/>
        </w:rPr>
        <w:t>,</w:t>
      </w:r>
      <w:r w:rsidRPr="00A521A3">
        <w:rPr>
          <w:spacing w:val="23"/>
          <w:sz w:val="28"/>
        </w:rPr>
        <w:t xml:space="preserve"> </w:t>
      </w:r>
      <w:proofErr w:type="spellStart"/>
      <w:r w:rsidRPr="00A521A3">
        <w:rPr>
          <w:sz w:val="28"/>
        </w:rPr>
        <w:t>стр</w:t>
      </w:r>
      <w:r w:rsidR="00A40702">
        <w:rPr>
          <w:sz w:val="28"/>
        </w:rPr>
        <w:t>ỵ</w:t>
      </w:r>
      <w:r w:rsidRPr="00A521A3">
        <w:rPr>
          <w:sz w:val="28"/>
        </w:rPr>
        <w:t>кт</w:t>
      </w:r>
      <w:r w:rsidR="00A40702">
        <w:rPr>
          <w:sz w:val="28"/>
        </w:rPr>
        <w:t>ỵ</w:t>
      </w:r>
      <w:r w:rsidRPr="00A521A3">
        <w:rPr>
          <w:sz w:val="28"/>
        </w:rPr>
        <w:t>ри</w:t>
      </w:r>
      <w:proofErr w:type="spellEnd"/>
      <w:r w:rsidRPr="00A521A3">
        <w:rPr>
          <w:spacing w:val="22"/>
          <w:sz w:val="28"/>
        </w:rPr>
        <w:t xml:space="preserve"> </w:t>
      </w:r>
      <w:r w:rsidR="00A40702">
        <w:rPr>
          <w:sz w:val="28"/>
        </w:rPr>
        <w:t>і</w:t>
      </w:r>
      <w:r w:rsidR="00460CF8" w:rsidRPr="00A521A3">
        <w:rPr>
          <w:sz w:val="28"/>
        </w:rPr>
        <w:t xml:space="preserve"> </w:t>
      </w:r>
      <w:r w:rsidRPr="00A521A3">
        <w:rPr>
          <w:sz w:val="28"/>
          <w:szCs w:val="28"/>
        </w:rPr>
        <w:t>динам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ки </w:t>
      </w:r>
      <w:proofErr w:type="spellStart"/>
      <w:r w:rsidRPr="00A521A3">
        <w:rPr>
          <w:sz w:val="28"/>
          <w:szCs w:val="28"/>
        </w:rPr>
        <w:t>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зрах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нк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вих</w:t>
      </w:r>
      <w:proofErr w:type="spellEnd"/>
      <w:r w:rsidRPr="00A521A3">
        <w:rPr>
          <w:sz w:val="28"/>
          <w:szCs w:val="28"/>
        </w:rPr>
        <w:t xml:space="preserve"> 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кас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вих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перац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й</w:t>
      </w:r>
      <w:proofErr w:type="spellEnd"/>
      <w:r w:rsidRPr="00A521A3">
        <w:rPr>
          <w:sz w:val="28"/>
          <w:szCs w:val="28"/>
        </w:rPr>
        <w:t>; анал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з </w:t>
      </w:r>
      <w:proofErr w:type="spellStart"/>
      <w:r w:rsidRPr="00A521A3">
        <w:rPr>
          <w:sz w:val="28"/>
          <w:szCs w:val="28"/>
        </w:rPr>
        <w:t>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нк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рент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спр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м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жн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ст</w:t>
      </w:r>
      <w:r w:rsidR="00A40702">
        <w:rPr>
          <w:sz w:val="28"/>
          <w:szCs w:val="28"/>
        </w:rPr>
        <w:t>і</w:t>
      </w:r>
      <w:proofErr w:type="spellEnd"/>
      <w:r w:rsidRPr="00A521A3">
        <w:rPr>
          <w:spacing w:val="1"/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банк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z w:val="28"/>
          <w:szCs w:val="28"/>
        </w:rPr>
        <w:t xml:space="preserve"> на </w:t>
      </w:r>
      <w:proofErr w:type="spellStart"/>
      <w:r w:rsidRPr="00A521A3">
        <w:rPr>
          <w:sz w:val="28"/>
          <w:szCs w:val="28"/>
        </w:rPr>
        <w:t>ринк</w:t>
      </w:r>
      <w:r w:rsidR="00A40702">
        <w:rPr>
          <w:sz w:val="28"/>
          <w:szCs w:val="28"/>
        </w:rPr>
        <w:t>ỵ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щ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д</w:t>
      </w:r>
      <w:r w:rsidR="00A40702">
        <w:rPr>
          <w:sz w:val="28"/>
          <w:szCs w:val="28"/>
        </w:rPr>
        <w:t>ό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Pr="00A521A3">
        <w:rPr>
          <w:sz w:val="28"/>
          <w:szCs w:val="28"/>
        </w:rPr>
        <w:t>р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зрах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нк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г</w:t>
      </w:r>
      <w:r w:rsidR="00A40702">
        <w:rPr>
          <w:sz w:val="28"/>
          <w:szCs w:val="28"/>
        </w:rPr>
        <w:t>ό</w:t>
      </w:r>
      <w:proofErr w:type="spellEnd"/>
      <w:r w:rsidRPr="00A521A3">
        <w:rPr>
          <w:sz w:val="28"/>
          <w:szCs w:val="28"/>
        </w:rPr>
        <w:t xml:space="preserve"> та </w:t>
      </w:r>
      <w:proofErr w:type="spellStart"/>
      <w:r w:rsidRPr="00A521A3">
        <w:rPr>
          <w:sz w:val="28"/>
          <w:szCs w:val="28"/>
        </w:rPr>
        <w:t>кас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г</w:t>
      </w:r>
      <w:r w:rsidR="00A40702">
        <w:rPr>
          <w:sz w:val="28"/>
          <w:szCs w:val="28"/>
        </w:rPr>
        <w:t>ό</w:t>
      </w:r>
      <w:proofErr w:type="spellEnd"/>
      <w:r w:rsidRPr="00A521A3">
        <w:rPr>
          <w:sz w:val="28"/>
          <w:szCs w:val="28"/>
        </w:rPr>
        <w:t xml:space="preserve"> </w:t>
      </w:r>
      <w:proofErr w:type="spellStart"/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бсл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г</w:t>
      </w:r>
      <w:r w:rsidR="00A40702">
        <w:rPr>
          <w:sz w:val="28"/>
          <w:szCs w:val="28"/>
        </w:rPr>
        <w:t>ό</w:t>
      </w:r>
      <w:r w:rsidRPr="00A521A3">
        <w:rPr>
          <w:sz w:val="28"/>
          <w:szCs w:val="28"/>
        </w:rPr>
        <w:t>в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вання</w:t>
      </w:r>
      <w:proofErr w:type="spellEnd"/>
      <w:r w:rsidRPr="00A521A3">
        <w:rPr>
          <w:sz w:val="28"/>
          <w:szCs w:val="28"/>
        </w:rPr>
        <w:t xml:space="preserve"> кл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єнт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в;</w:t>
      </w:r>
      <w:r w:rsidRPr="00A521A3">
        <w:rPr>
          <w:spacing w:val="1"/>
          <w:sz w:val="28"/>
          <w:szCs w:val="28"/>
        </w:rPr>
        <w:t xml:space="preserve"> </w:t>
      </w:r>
      <w:r w:rsidRPr="00A521A3">
        <w:rPr>
          <w:sz w:val="28"/>
          <w:szCs w:val="28"/>
        </w:rPr>
        <w:t>анал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з </w:t>
      </w:r>
      <w:proofErr w:type="spellStart"/>
      <w:r w:rsidRPr="00A521A3">
        <w:rPr>
          <w:sz w:val="28"/>
          <w:szCs w:val="28"/>
        </w:rPr>
        <w:t>рез</w:t>
      </w:r>
      <w:r w:rsidR="00A40702">
        <w:rPr>
          <w:sz w:val="28"/>
          <w:szCs w:val="28"/>
        </w:rPr>
        <w:t>ỵ</w:t>
      </w:r>
      <w:r w:rsidRPr="00A521A3">
        <w:rPr>
          <w:sz w:val="28"/>
          <w:szCs w:val="28"/>
        </w:rPr>
        <w:t>льтат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>в</w:t>
      </w:r>
      <w:proofErr w:type="spellEnd"/>
      <w:r w:rsidRPr="00A521A3">
        <w:rPr>
          <w:spacing w:val="-1"/>
          <w:sz w:val="28"/>
          <w:szCs w:val="28"/>
        </w:rPr>
        <w:t xml:space="preserve"> </w:t>
      </w:r>
      <w:r w:rsidRPr="00A521A3">
        <w:rPr>
          <w:sz w:val="28"/>
          <w:szCs w:val="28"/>
        </w:rPr>
        <w:t>зд</w:t>
      </w:r>
      <w:r w:rsidR="00A40702">
        <w:rPr>
          <w:sz w:val="28"/>
          <w:szCs w:val="28"/>
        </w:rPr>
        <w:t>і</w:t>
      </w:r>
      <w:r w:rsidRPr="00A521A3">
        <w:rPr>
          <w:sz w:val="28"/>
          <w:szCs w:val="28"/>
        </w:rPr>
        <w:t xml:space="preserve">йснення </w:t>
      </w:r>
      <w:proofErr w:type="spellStart"/>
      <w:r w:rsidRPr="00A521A3">
        <w:rPr>
          <w:sz w:val="28"/>
          <w:szCs w:val="28"/>
        </w:rPr>
        <w:t>РК</w:t>
      </w:r>
      <w:r w:rsidR="00A40702">
        <w:rPr>
          <w:sz w:val="28"/>
          <w:szCs w:val="28"/>
        </w:rPr>
        <w:t>ό</w:t>
      </w:r>
      <w:proofErr w:type="spellEnd"/>
      <w:r w:rsidRPr="00A521A3">
        <w:rPr>
          <w:sz w:val="28"/>
          <w:szCs w:val="28"/>
        </w:rPr>
        <w:t>.</w:t>
      </w:r>
    </w:p>
    <w:p w:rsidR="00E31160" w:rsidRPr="00A521A3" w:rsidRDefault="008043ED" w:rsidP="00E31160">
      <w:pPr>
        <w:pStyle w:val="a5"/>
        <w:numPr>
          <w:ilvl w:val="0"/>
          <w:numId w:val="4"/>
        </w:numPr>
        <w:tabs>
          <w:tab w:val="left" w:pos="1256"/>
        </w:tabs>
        <w:spacing w:line="360" w:lineRule="auto"/>
        <w:ind w:left="0" w:firstLine="720"/>
        <w:rPr>
          <w:sz w:val="25"/>
        </w:rPr>
      </w:pPr>
      <w:r w:rsidRPr="00A521A3">
        <w:rPr>
          <w:sz w:val="28"/>
        </w:rPr>
        <w:t>Для</w:t>
      </w:r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с</w:t>
      </w:r>
      <w:r w:rsidR="00A40702">
        <w:rPr>
          <w:sz w:val="28"/>
        </w:rPr>
        <w:t>ỵ</w:t>
      </w:r>
      <w:r w:rsidRPr="00A521A3">
        <w:rPr>
          <w:sz w:val="28"/>
        </w:rPr>
        <w:t>нення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нед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вн</w:t>
      </w:r>
      <w:r w:rsidR="00A40702">
        <w:rPr>
          <w:sz w:val="28"/>
        </w:rPr>
        <w:t>ỵ</w:t>
      </w:r>
      <w:r w:rsidRPr="00A521A3">
        <w:rPr>
          <w:sz w:val="28"/>
        </w:rPr>
        <w:t>тр</w:t>
      </w:r>
      <w:r w:rsidR="00A40702">
        <w:rPr>
          <w:sz w:val="28"/>
        </w:rPr>
        <w:t>і</w:t>
      </w:r>
      <w:r w:rsidRPr="00A521A3">
        <w:rPr>
          <w:sz w:val="28"/>
        </w:rPr>
        <w:t>шнь</w:t>
      </w:r>
      <w:r w:rsidR="00A40702">
        <w:rPr>
          <w:sz w:val="28"/>
        </w:rPr>
        <w:t>ό</w:t>
      </w:r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вських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r w:rsidRPr="00A521A3">
        <w:rPr>
          <w:sz w:val="28"/>
        </w:rPr>
        <w:t>мент</w:t>
      </w:r>
      <w:r w:rsidR="00A40702">
        <w:rPr>
          <w:sz w:val="28"/>
        </w:rPr>
        <w:t>і</w:t>
      </w:r>
      <w:r w:rsidRPr="00A521A3">
        <w:rPr>
          <w:sz w:val="28"/>
        </w:rPr>
        <w:t>в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не</w:t>
      </w:r>
      <w:r w:rsidR="00A40702">
        <w:rPr>
          <w:sz w:val="28"/>
        </w:rPr>
        <w:t>ό</w:t>
      </w:r>
      <w:r w:rsidRPr="00A521A3">
        <w:rPr>
          <w:sz w:val="28"/>
        </w:rPr>
        <w:t>бх</w:t>
      </w:r>
      <w:r w:rsidR="00A40702">
        <w:rPr>
          <w:sz w:val="28"/>
        </w:rPr>
        <w:t>і</w:t>
      </w:r>
      <w:r w:rsidRPr="00A521A3">
        <w:rPr>
          <w:sz w:val="28"/>
        </w:rPr>
        <w:t>дн</w:t>
      </w:r>
      <w:r w:rsidR="00A40702">
        <w:rPr>
          <w:sz w:val="28"/>
        </w:rPr>
        <w:t>ό</w:t>
      </w:r>
      <w:proofErr w:type="spellEnd"/>
      <w:r w:rsidRPr="00A521A3">
        <w:rPr>
          <w:sz w:val="28"/>
        </w:rPr>
        <w:t xml:space="preserve"> їх </w:t>
      </w:r>
      <w:proofErr w:type="spellStart"/>
      <w:r w:rsidRPr="00A521A3">
        <w:rPr>
          <w:sz w:val="28"/>
        </w:rPr>
        <w:t>детал</w:t>
      </w:r>
      <w:r w:rsidR="00A40702">
        <w:rPr>
          <w:sz w:val="28"/>
        </w:rPr>
        <w:t>і</w:t>
      </w:r>
      <w:r w:rsidRPr="00A521A3">
        <w:rPr>
          <w:sz w:val="28"/>
        </w:rPr>
        <w:t>з</w:t>
      </w:r>
      <w:r w:rsidR="00A40702">
        <w:rPr>
          <w:sz w:val="28"/>
        </w:rPr>
        <w:t>ỵ</w:t>
      </w:r>
      <w:r w:rsidRPr="00A521A3">
        <w:rPr>
          <w:sz w:val="28"/>
        </w:rPr>
        <w:t>вати</w:t>
      </w:r>
      <w:proofErr w:type="spellEnd"/>
      <w:r w:rsidRPr="00A521A3">
        <w:rPr>
          <w:sz w:val="28"/>
        </w:rPr>
        <w:t xml:space="preserve"> в частин</w:t>
      </w:r>
      <w:r w:rsidR="00A40702">
        <w:rPr>
          <w:sz w:val="28"/>
        </w:rPr>
        <w:t>і</w:t>
      </w:r>
      <w:r w:rsidRPr="00A521A3">
        <w:rPr>
          <w:sz w:val="28"/>
        </w:rPr>
        <w:t xml:space="preserve"> реал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 xml:space="preserve">ї </w:t>
      </w:r>
      <w:proofErr w:type="spellStart"/>
      <w:r w:rsidRPr="00A521A3">
        <w:rPr>
          <w:sz w:val="28"/>
        </w:rPr>
        <w:t>вим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л</w:t>
      </w:r>
      <w:r w:rsidR="00A40702">
        <w:rPr>
          <w:sz w:val="28"/>
        </w:rPr>
        <w:t>ό</w:t>
      </w:r>
      <w:r w:rsidRPr="00A521A3">
        <w:rPr>
          <w:sz w:val="28"/>
        </w:rPr>
        <w:t>ження</w:t>
      </w:r>
      <w:proofErr w:type="spellEnd"/>
      <w:r w:rsidRPr="00A521A3">
        <w:rPr>
          <w:sz w:val="28"/>
        </w:rPr>
        <w:t xml:space="preserve"> НБ</w:t>
      </w:r>
      <w:r w:rsidR="00A40702">
        <w:rPr>
          <w:sz w:val="28"/>
        </w:rPr>
        <w:t>Ỵ</w:t>
      </w:r>
      <w:r w:rsidRPr="00A521A3">
        <w:rPr>
          <w:sz w:val="28"/>
        </w:rPr>
        <w:t xml:space="preserve"> «</w:t>
      </w:r>
      <w:proofErr w:type="spellStart"/>
      <w:r w:rsidRPr="00A521A3">
        <w:rPr>
          <w:sz w:val="28"/>
        </w:rPr>
        <w:t>Пр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рган</w:t>
      </w:r>
      <w:r w:rsidR="00A40702">
        <w:rPr>
          <w:sz w:val="28"/>
        </w:rPr>
        <w:t>і</w:t>
      </w:r>
      <w:r w:rsidRPr="00A521A3">
        <w:rPr>
          <w:sz w:val="28"/>
        </w:rPr>
        <w:t>зац</w:t>
      </w:r>
      <w:r w:rsidR="00A40702">
        <w:rPr>
          <w:sz w:val="28"/>
        </w:rPr>
        <w:t>і</w:t>
      </w:r>
      <w:r w:rsidRPr="00A521A3">
        <w:rPr>
          <w:sz w:val="28"/>
        </w:rPr>
        <w:t>ю</w:t>
      </w:r>
      <w:proofErr w:type="spellEnd"/>
      <w:r w:rsidRPr="00A521A3">
        <w:rPr>
          <w:sz w:val="28"/>
        </w:rPr>
        <w:t xml:space="preserve"> системи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правл</w:t>
      </w:r>
      <w:r w:rsidR="00A40702">
        <w:rPr>
          <w:sz w:val="28"/>
        </w:rPr>
        <w:t>і</w:t>
      </w:r>
      <w:r w:rsidRPr="00A521A3">
        <w:rPr>
          <w:sz w:val="28"/>
        </w:rPr>
        <w:t>ння</w:t>
      </w:r>
      <w:proofErr w:type="spellEnd"/>
      <w:r w:rsidRPr="00A521A3">
        <w:rPr>
          <w:sz w:val="28"/>
        </w:rPr>
        <w:t xml:space="preserve"> ризиками в банках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країни</w:t>
      </w:r>
      <w:proofErr w:type="spellEnd"/>
      <w:r w:rsidRPr="00A521A3">
        <w:rPr>
          <w:sz w:val="28"/>
        </w:rPr>
        <w:t xml:space="preserve"> та банк</w:t>
      </w:r>
      <w:r w:rsidR="00A40702">
        <w:rPr>
          <w:sz w:val="28"/>
        </w:rPr>
        <w:t>і</w:t>
      </w:r>
      <w:r w:rsidRPr="00A521A3">
        <w:rPr>
          <w:sz w:val="28"/>
        </w:rPr>
        <w:t>вських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гр</w:t>
      </w:r>
      <w:r w:rsidR="00A40702">
        <w:rPr>
          <w:sz w:val="28"/>
        </w:rPr>
        <w:t>ỵ</w:t>
      </w:r>
      <w:r w:rsidRPr="00A521A3">
        <w:rPr>
          <w:sz w:val="28"/>
        </w:rPr>
        <w:t>пах</w:t>
      </w:r>
      <w:proofErr w:type="spellEnd"/>
      <w:r w:rsidRPr="00A521A3">
        <w:rPr>
          <w:sz w:val="28"/>
        </w:rPr>
        <w:t>» в</w:t>
      </w:r>
      <w:r w:rsidR="00A40702">
        <w:rPr>
          <w:sz w:val="28"/>
        </w:rPr>
        <w:t>і</w:t>
      </w:r>
      <w:r w:rsidRPr="00A521A3">
        <w:rPr>
          <w:sz w:val="28"/>
        </w:rPr>
        <w:t>д 14.06.</w:t>
      </w:r>
      <w:r w:rsidR="00001BF7">
        <w:rPr>
          <w:sz w:val="28"/>
        </w:rPr>
        <w:t>2019</w:t>
      </w:r>
      <w:r w:rsidRPr="00A521A3">
        <w:rPr>
          <w:sz w:val="28"/>
        </w:rPr>
        <w:t xml:space="preserve"> №64: </w:t>
      </w:r>
      <w:proofErr w:type="spellStart"/>
      <w:r w:rsidR="00A40702">
        <w:rPr>
          <w:sz w:val="28"/>
        </w:rPr>
        <w:t>і</w:t>
      </w:r>
      <w:r w:rsidRPr="00A521A3">
        <w:rPr>
          <w:sz w:val="28"/>
        </w:rPr>
        <w:t>мплемент</w:t>
      </w:r>
      <w:r w:rsidR="00A40702">
        <w:rPr>
          <w:sz w:val="28"/>
        </w:rPr>
        <w:t>ỵ</w:t>
      </w:r>
      <w:r w:rsidRPr="00A521A3">
        <w:rPr>
          <w:sz w:val="28"/>
        </w:rPr>
        <w:t>вати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вим</w:t>
      </w:r>
      <w:r w:rsidR="00A40702">
        <w:rPr>
          <w:sz w:val="28"/>
        </w:rPr>
        <w:t>ό</w:t>
      </w:r>
      <w:r w:rsidRPr="00A521A3">
        <w:rPr>
          <w:sz w:val="28"/>
        </w:rPr>
        <w:t>ги</w:t>
      </w:r>
      <w:proofErr w:type="spellEnd"/>
      <w:r w:rsidRPr="00A521A3">
        <w:rPr>
          <w:sz w:val="28"/>
        </w:rPr>
        <w:t xml:space="preserve"> </w:t>
      </w:r>
      <w:proofErr w:type="spellStart"/>
      <w:r w:rsidRPr="00A521A3">
        <w:rPr>
          <w:sz w:val="28"/>
        </w:rPr>
        <w:t>зак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ό</w:t>
      </w:r>
      <w:r w:rsidRPr="00A521A3">
        <w:rPr>
          <w:sz w:val="28"/>
        </w:rPr>
        <w:t>давства</w:t>
      </w:r>
      <w:proofErr w:type="spellEnd"/>
      <w:r w:rsidRPr="00A521A3">
        <w:rPr>
          <w:sz w:val="28"/>
        </w:rPr>
        <w:t xml:space="preserve"> з питань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н</w:t>
      </w:r>
      <w:r w:rsidR="00A40702">
        <w:rPr>
          <w:sz w:val="28"/>
        </w:rPr>
        <w:t>і</w:t>
      </w:r>
      <w:r w:rsidRPr="00A521A3">
        <w:rPr>
          <w:sz w:val="28"/>
        </w:rPr>
        <w:t>т</w:t>
      </w:r>
      <w:r w:rsidR="00A40702">
        <w:rPr>
          <w:sz w:val="28"/>
        </w:rPr>
        <w:t>ό</w:t>
      </w:r>
      <w:r w:rsidRPr="00A521A3">
        <w:rPr>
          <w:sz w:val="28"/>
        </w:rPr>
        <w:t>ринг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>;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п</w:t>
      </w:r>
      <w:r w:rsidR="00A40702">
        <w:rPr>
          <w:sz w:val="28"/>
        </w:rPr>
        <w:t>ό</w:t>
      </w:r>
      <w:r w:rsidRPr="00A521A3">
        <w:rPr>
          <w:sz w:val="28"/>
        </w:rPr>
        <w:t>силити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к</w:t>
      </w:r>
      <w:r w:rsidR="00A40702">
        <w:rPr>
          <w:sz w:val="28"/>
        </w:rPr>
        <w:t>ό</w:t>
      </w:r>
      <w:r w:rsidRPr="00A521A3">
        <w:rPr>
          <w:sz w:val="28"/>
        </w:rPr>
        <w:t>нтр</w:t>
      </w:r>
      <w:r w:rsidR="00A40702">
        <w:rPr>
          <w:sz w:val="28"/>
        </w:rPr>
        <w:t>ό</w:t>
      </w:r>
      <w:r w:rsidRPr="00A521A3">
        <w:rPr>
          <w:sz w:val="28"/>
        </w:rPr>
        <w:t>ль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практичним</w:t>
      </w:r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вт</w:t>
      </w:r>
      <w:r w:rsidR="00A40702">
        <w:rPr>
          <w:sz w:val="28"/>
        </w:rPr>
        <w:t>і</w:t>
      </w:r>
      <w:r w:rsidRPr="00A521A3">
        <w:rPr>
          <w:sz w:val="28"/>
        </w:rPr>
        <w:t>ленням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рек</w:t>
      </w:r>
      <w:r w:rsidR="00A40702">
        <w:rPr>
          <w:sz w:val="28"/>
        </w:rPr>
        <w:t>ό</w:t>
      </w:r>
      <w:r w:rsidRPr="00A521A3">
        <w:rPr>
          <w:sz w:val="28"/>
        </w:rPr>
        <w:t>мендац</w:t>
      </w:r>
      <w:r w:rsidR="00A40702">
        <w:rPr>
          <w:sz w:val="28"/>
        </w:rPr>
        <w:t>і</w:t>
      </w:r>
      <w:r w:rsidRPr="00A521A3">
        <w:rPr>
          <w:sz w:val="28"/>
        </w:rPr>
        <w:t>йн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0"/>
          <w:sz w:val="28"/>
        </w:rPr>
        <w:t xml:space="preserve"> </w:t>
      </w:r>
      <w:r w:rsidRPr="00A521A3">
        <w:rPr>
          <w:sz w:val="28"/>
        </w:rPr>
        <w:t>частини</w:t>
      </w:r>
      <w:r w:rsidRPr="00A521A3">
        <w:rPr>
          <w:spacing w:val="-10"/>
          <w:sz w:val="28"/>
        </w:rPr>
        <w:t xml:space="preserve"> </w:t>
      </w:r>
      <w:proofErr w:type="spellStart"/>
      <w:r w:rsidRPr="00A521A3">
        <w:rPr>
          <w:sz w:val="28"/>
        </w:rPr>
        <w:t>а</w:t>
      </w:r>
      <w:r w:rsidR="00A40702">
        <w:rPr>
          <w:sz w:val="28"/>
        </w:rPr>
        <w:t>ỵ</w:t>
      </w:r>
      <w:r w:rsidRPr="00A521A3">
        <w:rPr>
          <w:sz w:val="28"/>
        </w:rPr>
        <w:t>дит</w:t>
      </w:r>
      <w:r w:rsidR="00A40702">
        <w:rPr>
          <w:sz w:val="28"/>
        </w:rPr>
        <w:t>ό</w:t>
      </w:r>
      <w:r w:rsidRPr="00A521A3">
        <w:rPr>
          <w:sz w:val="28"/>
        </w:rPr>
        <w:t>рських</w:t>
      </w:r>
      <w:proofErr w:type="spellEnd"/>
      <w:r w:rsidRPr="00A521A3">
        <w:rPr>
          <w:spacing w:val="-9"/>
          <w:sz w:val="28"/>
        </w:rPr>
        <w:t xml:space="preserve"> </w:t>
      </w:r>
      <w:proofErr w:type="spellStart"/>
      <w:r w:rsidRPr="00A521A3">
        <w:rPr>
          <w:sz w:val="28"/>
        </w:rPr>
        <w:t>перев</w:t>
      </w:r>
      <w:r w:rsidR="00A40702">
        <w:rPr>
          <w:sz w:val="28"/>
        </w:rPr>
        <w:t>і</w:t>
      </w:r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к</w:t>
      </w:r>
      <w:proofErr w:type="spellEnd"/>
      <w:r w:rsidRPr="00A521A3">
        <w:rPr>
          <w:sz w:val="28"/>
        </w:rPr>
        <w:t>,</w:t>
      </w:r>
      <w:r w:rsidRPr="00A521A3">
        <w:rPr>
          <w:spacing w:val="-1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ц</w:t>
      </w:r>
      <w:r w:rsidR="00A40702">
        <w:rPr>
          <w:sz w:val="28"/>
        </w:rPr>
        <w:t>і</w:t>
      </w:r>
      <w:r w:rsidRPr="00A521A3">
        <w:rPr>
          <w:sz w:val="28"/>
        </w:rPr>
        <w:t>нювати</w:t>
      </w:r>
      <w:proofErr w:type="spellEnd"/>
      <w:r w:rsidRPr="00A521A3">
        <w:rPr>
          <w:spacing w:val="-10"/>
          <w:sz w:val="28"/>
        </w:rPr>
        <w:t xml:space="preserve"> </w:t>
      </w:r>
      <w:r w:rsidRPr="00A521A3">
        <w:rPr>
          <w:sz w:val="28"/>
        </w:rPr>
        <w:t>р</w:t>
      </w:r>
      <w:r w:rsidR="00A40702">
        <w:rPr>
          <w:sz w:val="28"/>
        </w:rPr>
        <w:t>і</w:t>
      </w:r>
      <w:r w:rsidRPr="00A521A3">
        <w:rPr>
          <w:sz w:val="28"/>
        </w:rPr>
        <w:t>вень</w:t>
      </w:r>
      <w:r w:rsidRPr="00A521A3">
        <w:rPr>
          <w:spacing w:val="-10"/>
          <w:sz w:val="28"/>
        </w:rPr>
        <w:t xml:space="preserve"> </w:t>
      </w:r>
      <w:proofErr w:type="spellStart"/>
      <w:r w:rsidRPr="00A521A3">
        <w:rPr>
          <w:sz w:val="28"/>
        </w:rPr>
        <w:t>ризик</w:t>
      </w:r>
      <w:r w:rsidR="00A40702">
        <w:rPr>
          <w:sz w:val="28"/>
        </w:rPr>
        <w:t>ỵ</w:t>
      </w:r>
      <w:proofErr w:type="spellEnd"/>
      <w:r w:rsidRPr="00A521A3">
        <w:rPr>
          <w:spacing w:val="-9"/>
          <w:sz w:val="28"/>
        </w:rPr>
        <w:t xml:space="preserve"> </w:t>
      </w:r>
      <w:r w:rsidRPr="00A521A3">
        <w:rPr>
          <w:sz w:val="28"/>
        </w:rPr>
        <w:t>за</w:t>
      </w:r>
      <w:r w:rsidRPr="00A521A3">
        <w:rPr>
          <w:spacing w:val="-68"/>
          <w:sz w:val="28"/>
        </w:rPr>
        <w:t xml:space="preserve"> </w:t>
      </w:r>
      <w:r w:rsidRPr="00A521A3">
        <w:rPr>
          <w:sz w:val="28"/>
        </w:rPr>
        <w:t>напрямками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банк</w:t>
      </w:r>
      <w:r w:rsidR="00A40702">
        <w:rPr>
          <w:sz w:val="28"/>
        </w:rPr>
        <w:t>і</w:t>
      </w:r>
      <w:r w:rsidRPr="00A521A3">
        <w:rPr>
          <w:sz w:val="28"/>
        </w:rPr>
        <w:t>вськ</w:t>
      </w:r>
      <w:r w:rsidR="00A40702">
        <w:rPr>
          <w:sz w:val="28"/>
        </w:rPr>
        <w:t>ό</w:t>
      </w:r>
      <w:r w:rsidRPr="00A521A3">
        <w:rPr>
          <w:sz w:val="28"/>
        </w:rPr>
        <w:t>ї</w:t>
      </w:r>
      <w:proofErr w:type="spellEnd"/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д</w:t>
      </w:r>
      <w:r w:rsidR="00A40702">
        <w:rPr>
          <w:sz w:val="28"/>
        </w:rPr>
        <w:t>і</w:t>
      </w:r>
      <w:r w:rsidRPr="00A521A3">
        <w:rPr>
          <w:sz w:val="28"/>
        </w:rPr>
        <w:t>яльн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pacing w:val="-15"/>
          <w:sz w:val="28"/>
        </w:rPr>
        <w:t xml:space="preserve"> </w:t>
      </w:r>
      <w:r w:rsidRPr="00A521A3">
        <w:rPr>
          <w:sz w:val="28"/>
        </w:rPr>
        <w:t>(</w:t>
      </w:r>
      <w:r w:rsidR="00A40702">
        <w:rPr>
          <w:sz w:val="28"/>
        </w:rPr>
        <w:t>ỵ</w:t>
      </w:r>
      <w:r w:rsidRPr="00A521A3">
        <w:rPr>
          <w:spacing w:val="-14"/>
          <w:sz w:val="28"/>
        </w:rPr>
        <w:t xml:space="preserve"> </w:t>
      </w:r>
      <w:proofErr w:type="spellStart"/>
      <w:r w:rsidRPr="00A521A3">
        <w:rPr>
          <w:sz w:val="28"/>
        </w:rPr>
        <w:t>т.ч</w:t>
      </w:r>
      <w:proofErr w:type="spellEnd"/>
      <w:r w:rsidRPr="00A521A3">
        <w:rPr>
          <w:sz w:val="28"/>
        </w:rPr>
        <w:t>.</w:t>
      </w:r>
      <w:r w:rsidRPr="00A521A3">
        <w:rPr>
          <w:spacing w:val="-15"/>
          <w:sz w:val="28"/>
        </w:rPr>
        <w:t xml:space="preserve"> </w:t>
      </w:r>
      <w:proofErr w:type="spellStart"/>
      <w:r w:rsidRPr="00A521A3">
        <w:rPr>
          <w:sz w:val="28"/>
        </w:rPr>
        <w:t>р</w:t>
      </w:r>
      <w:r w:rsidR="00A40702">
        <w:rPr>
          <w:sz w:val="28"/>
        </w:rPr>
        <w:t>ό</w:t>
      </w:r>
      <w:r w:rsidRPr="00A521A3">
        <w:rPr>
          <w:sz w:val="28"/>
        </w:rPr>
        <w:t>зрах</w:t>
      </w:r>
      <w:r w:rsidR="00A40702">
        <w:rPr>
          <w:sz w:val="28"/>
        </w:rPr>
        <w:t>ỵ</w:t>
      </w:r>
      <w:r w:rsidRPr="00A521A3">
        <w:rPr>
          <w:sz w:val="28"/>
        </w:rPr>
        <w:t>нк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ό</w:t>
      </w:r>
      <w:r w:rsidRPr="00A521A3">
        <w:rPr>
          <w:sz w:val="28"/>
        </w:rPr>
        <w:t>-кас</w:t>
      </w:r>
      <w:r w:rsidR="00A40702">
        <w:rPr>
          <w:sz w:val="28"/>
        </w:rPr>
        <w:t>ό</w:t>
      </w:r>
      <w:r w:rsidRPr="00A521A3">
        <w:rPr>
          <w:sz w:val="28"/>
        </w:rPr>
        <w:t>вими</w:t>
      </w:r>
      <w:proofErr w:type="spellEnd"/>
      <w:r w:rsidRPr="00A521A3">
        <w:rPr>
          <w:spacing w:val="-16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перац</w:t>
      </w:r>
      <w:r w:rsidR="00A40702">
        <w:rPr>
          <w:sz w:val="28"/>
        </w:rPr>
        <w:t>і</w:t>
      </w:r>
      <w:r w:rsidRPr="00A521A3">
        <w:rPr>
          <w:sz w:val="28"/>
        </w:rPr>
        <w:t>ями</w:t>
      </w:r>
      <w:proofErr w:type="spellEnd"/>
      <w:r w:rsidRPr="00A521A3">
        <w:rPr>
          <w:sz w:val="28"/>
        </w:rPr>
        <w:t>)</w:t>
      </w:r>
      <w:r w:rsidRPr="00A521A3">
        <w:rPr>
          <w:spacing w:val="-67"/>
          <w:sz w:val="28"/>
        </w:rPr>
        <w:t xml:space="preserve"> </w:t>
      </w:r>
      <w:r w:rsidRPr="00A521A3">
        <w:rPr>
          <w:sz w:val="28"/>
        </w:rPr>
        <w:t>для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м</w:t>
      </w:r>
      <w:r w:rsidR="00A40702">
        <w:rPr>
          <w:sz w:val="28"/>
        </w:rPr>
        <w:t>ό</w:t>
      </w:r>
      <w:r w:rsidRPr="00A521A3">
        <w:rPr>
          <w:sz w:val="28"/>
        </w:rPr>
        <w:t>жлив</w:t>
      </w:r>
      <w:r w:rsidR="00A40702">
        <w:rPr>
          <w:sz w:val="28"/>
        </w:rPr>
        <w:t>ό</w:t>
      </w:r>
      <w:r w:rsidRPr="00A521A3">
        <w:rPr>
          <w:sz w:val="28"/>
        </w:rPr>
        <w:t>стей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="00A40702">
        <w:rPr>
          <w:sz w:val="28"/>
        </w:rPr>
        <w:t>ỵ</w:t>
      </w:r>
      <w:r w:rsidRPr="00A521A3">
        <w:rPr>
          <w:sz w:val="28"/>
        </w:rPr>
        <w:t>правл</w:t>
      </w:r>
      <w:r w:rsidR="00A40702">
        <w:rPr>
          <w:sz w:val="28"/>
        </w:rPr>
        <w:t>і</w:t>
      </w:r>
      <w:r w:rsidRPr="00A521A3">
        <w:rPr>
          <w:sz w:val="28"/>
        </w:rPr>
        <w:t>ння</w:t>
      </w:r>
      <w:proofErr w:type="spellEnd"/>
      <w:r w:rsidRPr="00A521A3">
        <w:rPr>
          <w:spacing w:val="1"/>
          <w:sz w:val="28"/>
        </w:rPr>
        <w:t xml:space="preserve"> </w:t>
      </w:r>
      <w:r w:rsidRPr="00A521A3">
        <w:rPr>
          <w:sz w:val="28"/>
        </w:rPr>
        <w:t>ним</w:t>
      </w:r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і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адекватн</w:t>
      </w:r>
      <w:r w:rsidR="00A40702">
        <w:rPr>
          <w:sz w:val="28"/>
        </w:rPr>
        <w:t>ό</w:t>
      </w:r>
      <w:r w:rsidRPr="00A521A3">
        <w:rPr>
          <w:sz w:val="28"/>
        </w:rPr>
        <w:t>г</w:t>
      </w:r>
      <w:r w:rsidR="00A40702">
        <w:rPr>
          <w:sz w:val="28"/>
        </w:rPr>
        <w:t>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д</w:t>
      </w:r>
      <w:r w:rsidR="00A40702">
        <w:rPr>
          <w:sz w:val="28"/>
        </w:rPr>
        <w:t>ό</w:t>
      </w:r>
      <w:r w:rsidRPr="00A521A3">
        <w:rPr>
          <w:sz w:val="28"/>
        </w:rPr>
        <w:t>браження</w:t>
      </w:r>
      <w:proofErr w:type="spellEnd"/>
      <w:r w:rsidRPr="00A521A3">
        <w:rPr>
          <w:spacing w:val="1"/>
          <w:sz w:val="28"/>
        </w:rPr>
        <w:t xml:space="preserve"> </w:t>
      </w:r>
      <w:r w:rsidR="00A40702">
        <w:rPr>
          <w:sz w:val="28"/>
        </w:rPr>
        <w:t>ỵ</w:t>
      </w:r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б</w:t>
      </w:r>
      <w:r w:rsidR="00A40702">
        <w:rPr>
          <w:sz w:val="28"/>
        </w:rPr>
        <w:t>ỵ</w:t>
      </w:r>
      <w:r w:rsidRPr="00A521A3">
        <w:rPr>
          <w:sz w:val="28"/>
        </w:rPr>
        <w:t>хгалтерськ</w:t>
      </w:r>
      <w:r w:rsidR="00A40702">
        <w:rPr>
          <w:sz w:val="28"/>
        </w:rPr>
        <w:t>ό</w:t>
      </w:r>
      <w:r w:rsidRPr="00A521A3">
        <w:rPr>
          <w:sz w:val="28"/>
        </w:rPr>
        <w:t>м</w:t>
      </w:r>
      <w:r w:rsidR="00A40702">
        <w:rPr>
          <w:sz w:val="28"/>
        </w:rPr>
        <w:t>ỵ</w:t>
      </w:r>
      <w:proofErr w:type="spellEnd"/>
      <w:r w:rsidRPr="00A521A3">
        <w:rPr>
          <w:spacing w:val="-1"/>
          <w:sz w:val="28"/>
        </w:rPr>
        <w:t xml:space="preserve"> </w:t>
      </w:r>
      <w:proofErr w:type="spellStart"/>
      <w:r w:rsidR="00A40702">
        <w:rPr>
          <w:sz w:val="28"/>
        </w:rPr>
        <w:t>ό</w:t>
      </w:r>
      <w:r w:rsidRPr="00A521A3">
        <w:rPr>
          <w:sz w:val="28"/>
        </w:rPr>
        <w:t>бл</w:t>
      </w:r>
      <w:r w:rsidR="00A40702">
        <w:rPr>
          <w:sz w:val="28"/>
        </w:rPr>
        <w:t>і</w:t>
      </w:r>
      <w:r w:rsidRPr="00A521A3">
        <w:rPr>
          <w:sz w:val="28"/>
        </w:rPr>
        <w:t>к</w:t>
      </w:r>
      <w:r w:rsidR="00A40702">
        <w:rPr>
          <w:sz w:val="28"/>
        </w:rPr>
        <w:t>ỵ</w:t>
      </w:r>
      <w:proofErr w:type="spellEnd"/>
      <w:r w:rsidRPr="00A521A3">
        <w:rPr>
          <w:sz w:val="28"/>
        </w:rPr>
        <w:t xml:space="preserve"> та</w:t>
      </w:r>
      <w:r w:rsidRPr="00A521A3">
        <w:rPr>
          <w:spacing w:val="-1"/>
          <w:sz w:val="28"/>
        </w:rPr>
        <w:t xml:space="preserve"> </w:t>
      </w:r>
      <w:proofErr w:type="spellStart"/>
      <w:r w:rsidRPr="00A521A3">
        <w:rPr>
          <w:sz w:val="28"/>
        </w:rPr>
        <w:t>ф</w:t>
      </w:r>
      <w:r w:rsidR="00A40702">
        <w:rPr>
          <w:sz w:val="28"/>
        </w:rPr>
        <w:t>і</w:t>
      </w:r>
      <w:r w:rsidRPr="00A521A3">
        <w:rPr>
          <w:sz w:val="28"/>
        </w:rPr>
        <w:t>нанс</w:t>
      </w:r>
      <w:r w:rsidR="00A40702">
        <w:rPr>
          <w:sz w:val="28"/>
        </w:rPr>
        <w:t>ό</w:t>
      </w:r>
      <w:r w:rsidRPr="00A521A3">
        <w:rPr>
          <w:sz w:val="28"/>
        </w:rPr>
        <w:t>в</w:t>
      </w:r>
      <w:r w:rsidR="00A40702">
        <w:rPr>
          <w:sz w:val="28"/>
        </w:rPr>
        <w:t>і</w:t>
      </w:r>
      <w:r w:rsidRPr="00A521A3">
        <w:rPr>
          <w:sz w:val="28"/>
        </w:rPr>
        <w:t>й</w:t>
      </w:r>
      <w:proofErr w:type="spellEnd"/>
      <w:r w:rsidRPr="00A521A3">
        <w:rPr>
          <w:spacing w:val="1"/>
          <w:sz w:val="28"/>
        </w:rPr>
        <w:t xml:space="preserve"> </w:t>
      </w:r>
      <w:proofErr w:type="spellStart"/>
      <w:r w:rsidRPr="00A521A3">
        <w:rPr>
          <w:sz w:val="28"/>
        </w:rPr>
        <w:t>зв</w:t>
      </w:r>
      <w:r w:rsidR="00A40702">
        <w:rPr>
          <w:sz w:val="28"/>
        </w:rPr>
        <w:t>і</w:t>
      </w:r>
      <w:r w:rsidRPr="00A521A3">
        <w:rPr>
          <w:sz w:val="28"/>
        </w:rPr>
        <w:t>тн</w:t>
      </w:r>
      <w:r w:rsidR="00A40702">
        <w:rPr>
          <w:sz w:val="28"/>
        </w:rPr>
        <w:t>ό</w:t>
      </w:r>
      <w:r w:rsidRPr="00A521A3">
        <w:rPr>
          <w:sz w:val="28"/>
        </w:rPr>
        <w:t>ст</w:t>
      </w:r>
      <w:r w:rsidR="00A40702">
        <w:rPr>
          <w:sz w:val="28"/>
        </w:rPr>
        <w:t>і</w:t>
      </w:r>
      <w:proofErr w:type="spellEnd"/>
      <w:r w:rsidRPr="00A521A3">
        <w:rPr>
          <w:sz w:val="28"/>
        </w:rPr>
        <w:t>.</w:t>
      </w:r>
    </w:p>
    <w:sectPr w:rsidR="00E31160" w:rsidRPr="00A521A3" w:rsidSect="00E31160">
      <w:headerReference w:type="default" r:id="rId48"/>
      <w:pgSz w:w="11910" w:h="16840"/>
      <w:pgMar w:top="1080" w:right="740" w:bottom="280" w:left="1580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D39E2" w:rsidRDefault="000D39E2">
      <w:r>
        <w:separator/>
      </w:r>
    </w:p>
  </w:endnote>
  <w:endnote w:type="continuationSeparator" w:id="0">
    <w:p w:rsidR="000D39E2" w:rsidRDefault="000D3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D39E2" w:rsidRDefault="000D39E2">
      <w:r>
        <w:separator/>
      </w:r>
    </w:p>
  </w:footnote>
  <w:footnote w:type="continuationSeparator" w:id="0">
    <w:p w:rsidR="000D39E2" w:rsidRDefault="000D3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8416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352425</wp:posOffset>
              </wp:positionV>
              <wp:extent cx="205105" cy="16764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51" type="#_x0000_t202" style="position:absolute;margin-left:554pt;margin-top:27.75pt;width:16.15pt;height:13.2pt;z-index:-20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hu6gEAALcDAAAOAAAAZHJzL2Uyb0RvYy54bWysU8Fu2zAMvQ/YPwi6L7aDNhuMOEXXosOA&#10;bivQ7gMYWY6F2aJGKbGzrx8lx1m33opdBJoinx4fn9dXY9+JgyZv0FayWORSaKuwNnZXye9Pd+8+&#10;SOED2Bo6tLqSR+3l1ebtm/XgSr3EFrtak2AQ68vBVbINwZVZ5lWre/ALdNryZYPUQ+BP2mU1wcDo&#10;fZct83yVDUi1I1Tae87eTpdyk/CbRqvwrWm8DqKrJHML6aR0buOZbdZQ7ghca9SJBryCRQ/G8qNn&#10;qFsIIPZkXkD1RhF6bMJCYZ9h0xil0ww8TZH/M81jC06nWVgc784y+f8Hq74eHkiYupLLCyks9Lyj&#10;Jz0G8RFHUSyjPoPzJZc9Oi4MI+d5z2lW7+5R/fDC4k0LdqeviXBoNdTMr4id2bPWCcdHkO3wBWt+&#10;B/YBE9DYUB/FYzkEo/OejufdRC6Kk8v8ssgvpVB8Vazery7S7jIo52ZHPnzS2IsYVJJ49QkcDvc+&#10;RDJQziXxLYt3puvS+jv7V4ILYyaRj3wn5mHcjicxtlgfeQzCyU3sfg5apF9SDOykSvqfeyAtRffZ&#10;shTRdnNAc7CdA7CKWysZpJjCmzDZc+/I7FpGnsS2eM1yNSaNEnWdWJx4sjvShCcnR/s9/05Vf/63&#10;zW8AAAD//wMAUEsDBBQABgAIAAAAIQAx+HlD4AAAAAsBAAAPAAAAZHJzL2Rvd25yZXYueG1sTI8x&#10;T8MwFIR3JP6D9SqxUTtAqjSNU1UIJiREGgZGJ35NrMbPIXbb8O9xJxhPd7r7rtjOdmBnnLxxJCFZ&#10;CmBIrdOGOgmf9et9BswHRVoNjlDCD3rYlrc3hcq1u1CF533oWCwhnysJfQhjzrlve7TKL92IFL2D&#10;m6wKUU4d15O6xHI78AchVtwqQ3GhVyM+99ge9ycrYfdF1Yv5fm8+qkNl6not6G11lPJuMe82wALO&#10;4S8MV/yIDmVkatyJtGdD1InI4pkgIU1TYNdE8iQegTUSsmQNvCz4/w/lLwAAAP//AwBQSwECLQAU&#10;AAYACAAAACEAtoM4kv4AAADhAQAAEwAAAAAAAAAAAAAAAAAAAAAAW0NvbnRlbnRfVHlwZXNdLnht&#10;bFBLAQItABQABgAIAAAAIQA4/SH/1gAAAJQBAAALAAAAAAAAAAAAAAAAAC8BAABfcmVscy8ucmVs&#10;c1BLAQItABQABgAIAAAAIQDGrjhu6gEAALcDAAAOAAAAAAAAAAAAAAAAAC4CAABkcnMvZTJvRG9j&#10;LnhtbFBLAQItABQABgAIAAAAIQAx+HlD4AAAAAsBAAAPAAAAAAAAAAAAAAAAAEQEAABkcnMvZG93&#10;bnJldi54bWxQSwUGAAAAAAQABADzAAAAUQUAAAAA&#10;" filled="f" stroked="f">
              <v:textbox inset="0,0,0,0">
                <w:txbxContent>
                  <w:p w:rsidR="001D178C" w:rsidRDefault="001D178C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4048" behindDoc="1" locked="0" layoutInCell="1" allowOverlap="1">
              <wp:simplePos x="0" y="0"/>
              <wp:positionH relativeFrom="page">
                <wp:posOffset>6793230</wp:posOffset>
              </wp:positionH>
              <wp:positionV relativeFrom="page">
                <wp:posOffset>442595</wp:posOffset>
              </wp:positionV>
              <wp:extent cx="267335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9" type="#_x0000_t202" style="position:absolute;margin-left:534.9pt;margin-top:34.85pt;width:21.05pt;height:13.1pt;z-index:-202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EZ6gEAALwDAAAOAAAAZHJzL2Uyb0RvYy54bWysU9tu3CAQfa/Uf0C8d70XdRNZ643SRKkq&#10;pRcp6QdgDDaqYejArr39+g54vU3bt6ovaBiGwzlnht3NaHt2VBgMuIqvFkvOlJPQGNdW/Ovzw5tr&#10;zkIUrhE9OFXxkwr8Zv/61W7wpVpDB32jkBGIC+XgK97F6MuiCLJTVoQFeOXoUANaEWmLbdGgGAjd&#10;9sV6udwWA2DjEaQKgbL30yHfZ3ytlYyftQ4qsr7ixC3mFfNap7XY70TZovCdkWca4h9YWGEcPXqB&#10;uhdRsAOav6CskQgBdFxIsAVobaTKGkjNavmHmqdOeJW1kDnBX2wK/w9Wfjp+QWaaiq85c8JSi57V&#10;GNk7GNkquTP4UFLRk6eyOFKaupyVBv8I8ltgDu464Vp1iwhDp0RD7PLN4sXVCSckkHr4CA09Iw4R&#10;MtCo0SbryAxG6NSl06UziYqk5Hp7tdm85UzS0Wq73VzlzhWinC97DPG9AstSUHGkxmdwcXwMkWRQ&#10;6VyS3nLwYPo+N793vyWoMGUy+cR3Yh7HeswuXc+e1NCcSA3CNFL0BSjoAH9wNtA4VTx8PwhUnPUf&#10;HDmSZm8OcA7qORBO0tWKR86m8C5OM3rwaNqOkCfPHdySa9pkRcneicWZLo1IFnoe5zSDL/e56ten&#10;2/8EAAD//wMAUEsDBBQABgAIAAAAIQC4Hiqv3gAAAAsBAAAPAAAAZHJzL2Rvd25yZXYueG1sTI/B&#10;TsMwEETvSPyDtUjcqAMSAYc4VYXghIRIw4GjE28Tq/E6xG4b/p7tCeY2mtHs23K9+FEccY4ukIbb&#10;VQYCqQvWUa/hs3m9eQQRkyFrxkCo4QcjrKvLi9IUNpyoxuM29YJHKBZGw5DSVEgZuwG9iaswIXG2&#10;C7M3ie3cSzubE4/7Ud5lWS69ccQXBjPh84DdfnvwGjZfVL+47/f2o97VrmlURm/5Xuvrq2XzBCLh&#10;kv7KcMZndKiYqQ0HslGM7LNcMXvSkKsHEOcGS4FoNah7BbIq5f8fql8AAAD//wMAUEsBAi0AFAAG&#10;AAgAAAAhALaDOJL+AAAA4QEAABMAAAAAAAAAAAAAAAAAAAAAAFtDb250ZW50X1R5cGVzXS54bWxQ&#10;SwECLQAUAAYACAAAACEAOP0h/9YAAACUAQAACwAAAAAAAAAAAAAAAAAvAQAAX3JlbHMvLnJlbHNQ&#10;SwECLQAUAAYACAAAACEAFnTBGeoBAAC8AwAADgAAAAAAAAAAAAAAAAAuAgAAZHJzL2Uyb0RvYy54&#10;bWxQSwECLQAUAAYACAAAACEAuB4qr94AAAALAQAADwAAAAAAAAAAAAAAAABEBAAAZHJzL2Rvd25y&#10;ZXYueG1sUEsFBgAAAAAEAAQA8wAAAE8FAAAAAA==&#10;" filled="f" stroked="f">
              <v:textbox inset="0,0,0,0">
                <w:txbxContent>
                  <w:p w:rsidR="00263698" w:rsidRDefault="00263698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8928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352425</wp:posOffset>
              </wp:positionV>
              <wp:extent cx="204470" cy="1676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52" type="#_x0000_t202" style="position:absolute;margin-left:772.25pt;margin-top:27.75pt;width:16.1pt;height:13.2pt;z-index:-202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sE6wEAAL4DAAAOAAAAZHJzL2Uyb0RvYy54bWysU8tu2zAQvBfoPxC815IFwykEy0GaIEWB&#10;9AEk/QCKoiSiIpdd0pbcr++Ssty0vQW5EMvlcjgzu9xdT2ZgR4Veg634epVzpqyERtuu4t+f7t+9&#10;58wHYRsxgFUVPynPr/dv3+xGV6oCehgahYxArC9HV/E+BFdmmZe9MsKvwClLhy2gEYG22GUNipHQ&#10;zZAVeb7NRsDGIUjlPWXv5kO+T/htq2T42rZeBTZUnLiFtGJa67hm+50oOxSu1/JMQ7yAhRHa0qMX&#10;qDsRBDug/g/KaIngoQ0rCSaDttVSJQ2kZp3/o+axF04lLWSOdxeb/OvByi/Hb8h0U/Gi4MwKQz16&#10;UlNgH2Bi63X0Z3S+pLJHR4Vhojz1OWn17gHkD88s3PbCduoGEcZeiYb4pZvZs6szjo8g9fgZGnpH&#10;HAIkoKlFE80jOxihU59Ol95ELpKSRb7ZXNGJpKP19mq7Sb3LRLlcdujDRwWGxaDiSK1P4OL44APJ&#10;oNKlJL5l4V4PQ2r/YP9KUGHMJPKR78w8TPWUfLp4UkNzIjUI81DRJ6CgB/zF2UgDVXH/8yBQcTZ8&#10;suRInL4lwCWol0BYSVcrHjibw9swT+nBoe56Qp49t3BDrrU6KYr2zizOdGlIktDzQMcpfL5PVX++&#10;3f43AAAA//8DAFBLAwQUAAYACAAAACEAe9n51+AAAAALAQAADwAAAGRycy9kb3ducmV2LnhtbEyP&#10;wU7DMAyG70i8Q+RJ3Fg6tHRb13SaEJyQEF05cEybrI3WOKXJtvL2eCc4Wb/86ffnfDe5nl3MGKxH&#10;CYt5Asxg47XFVsJn9fq4BhaiQq16j0bCjwmwK+7vcpVpf8XSXA6xZVSCIVMSuhiHjPPQdMapMPeD&#10;Qdod/ehUpDi2XI/qSuWu509JknKnLNKFTg3muTPN6XB2EvZfWL7Y7/f6ozyWtqo2Cb6lJykfZtN+&#10;CyyaKf7BcNMndSjIqfZn1IH1lMVyKYiVIATNGyFW6QpYLWG92AAvcv7/h+IXAAD//wMAUEsBAi0A&#10;FAAGAAgAAAAhALaDOJL+AAAA4QEAABMAAAAAAAAAAAAAAAAAAAAAAFtDb250ZW50X1R5cGVzXS54&#10;bWxQSwECLQAUAAYACAAAACEAOP0h/9YAAACUAQAACwAAAAAAAAAAAAAAAAAvAQAAX3JlbHMvLnJl&#10;bHNQSwECLQAUAAYACAAAACEABxa7BOsBAAC+AwAADgAAAAAAAAAAAAAAAAAuAgAAZHJzL2Uyb0Rv&#10;Yy54bWxQSwECLQAUAAYACAAAACEAe9n51+AAAAALAQAADwAAAAAAAAAAAAAAAABFBAAAZHJzL2Rv&#10;d25yZXYueG1sUEsFBgAAAAAEAAQA8wAAAFIFAAAAAA==&#10;" filled="f" stroked="f">
              <v:textbox inset="0,0,0,0">
                <w:txbxContent>
                  <w:p w:rsidR="001D178C" w:rsidRDefault="001D178C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9440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442595</wp:posOffset>
              </wp:positionV>
              <wp:extent cx="204470" cy="16637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3" type="#_x0000_t202" style="position:absolute;margin-left:539.8pt;margin-top:34.85pt;width:16.1pt;height:13.1pt;z-index:-20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Yo6gEAAL4DAAAOAAAAZHJzL2Uyb0RvYy54bWysU8Fu2zAMvQ/YPwi6L7azIhuMOEXXosOA&#10;bivQ7gNkWbKF2aJGKbGzrx8lx2nX3oZdBIqkHh8fqe3lNPTsoNAbsBUvVjlnykpojG0r/uPx9t1H&#10;znwQthE9WFXxo/L8cvf2zXZ0pVpDB32jkBGI9eXoKt6F4Mos87JTg/ArcMpSUAMOItAV26xBMRL6&#10;0GfrPN9kI2DjEKTynrw3c5DvEr7WSobvWnsVWF9x4hbSiems45nttqJsUbjOyBMN8Q8sBmEsFT1D&#10;3Ygg2B7NK6jBSAQPOqwkDBlobaRKPVA3Rf6im4dOOJV6IXG8O8vk/x+s/Ha4R2aaiq9JHisGmtGj&#10;mgL7BBMrkj6j8yWlPThKDBP5ac6pV+/uQP70zMJ1J2yrrhBh7JRoiF8Rlc2ePY0T8aWPIPX4FRqq&#10;I/YBEtCkcYjikRyM0InI8TybyEWSc51fXHygiKRQsdm8JztWEOXy2KEPnxUMLBoVRxp9AheHOx/m&#10;1CUl1rJwa/o+jb+3fzkIM3oS+ch3Zh6mepp1inVjLzU0R+oGYV4q+gRkdIC/ORtpoSruf+0FKs76&#10;L5YUidu3GLgY9WIIK+lpxQNns3kd5i3dOzRtR8iz5hauSDVtUkdPLE50aUmSJqeFjlv4/J6ynr7d&#10;7g8AAAD//wMAUEsDBBQABgAIAAAAIQARoq/L3gAAAAsBAAAPAAAAZHJzL2Rvd25yZXYueG1sTI89&#10;T8MwEIZ3JP6DdZXYqF0kUhziVBWCCQmRhoHRid3EanwOsduGf891ore9ukfvR7GZ/cBOdoouoILV&#10;UgCz2AbjsFPwVb/dPwGLSaPRQ0Cr4NdG2JS3N4XOTThjZU+71DEywZhrBX1KY855bHvrdVyG0SL9&#10;9mHyOpGcOm4mfSZzP/AHITLutUNK6PVoX3rbHnZHr2D7jdWr+/loPqt95epaCnzPDkrdLebtM7Bk&#10;5/QPw6U+VYeSOjXhiCaygbRYy4xYBZlcA7sQdLSmUSAfJfCy4Ncbyj8AAAD//wMAUEsBAi0AFAAG&#10;AAgAAAAhALaDOJL+AAAA4QEAABMAAAAAAAAAAAAAAAAAAAAAAFtDb250ZW50X1R5cGVzXS54bWxQ&#10;SwECLQAUAAYACAAAACEAOP0h/9YAAACUAQAACwAAAAAAAAAAAAAAAAAvAQAAX3JlbHMvLnJlbHNQ&#10;SwECLQAUAAYACAAAACEANSkmKOoBAAC+AwAADgAAAAAAAAAAAAAAAAAuAgAAZHJzL2Uyb0RvYy54&#10;bWxQSwECLQAUAAYACAAAACEAEaKvy94AAAALAQAADwAAAAAAAAAAAAAAAABEBAAAZHJzL2Rvd25y&#10;ZXYueG1sUEsFBgAAAAAEAAQA8wAAAE8FAAAAAA==&#10;" filled="f" stroked="f">
              <v:textbox inset="0,0,0,0">
                <w:txbxContent>
                  <w:p w:rsidR="001D178C" w:rsidRDefault="001D178C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69952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442595</wp:posOffset>
              </wp:positionV>
              <wp:extent cx="204470" cy="1663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54" type="#_x0000_t202" style="position:absolute;margin-left:772.25pt;margin-top:34.85pt;width:16.1pt;height:13.1pt;z-index:-202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L6gEAAL0DAAAOAAAAZHJzL2Uyb0RvYy54bWysU9tu2zAMfR+wfxD0vjhJi2wz4hRdiw4D&#10;ugvQ7gNoWbaF2aJGKbGzrx8lx1m3vRV9ESiSOjw8pLZXY9+JgyZv0BZytVhKoa3CytimkN8f7968&#10;k8IHsBV0aHUhj9rLq93rV9vB5XqNLXaVJsEg1ueDK2QbgsuzzKtW9+AX6LTlYI3UQ+ArNVlFMDB6&#10;32Xr5XKTDUiVI1Tae/beTkG5S/h1rVX4WtdeB9EVkrmFdFI6y3hmuy3kDYFrjTrRgGew6MFYLnqG&#10;uoUAYk/mP6jeKEKPdVgo7DOsa6N06oG7WS3/6eahBadTLyyOd2eZ/MvBqi+HbyRMxbPjSVnoeUaP&#10;egziA47ifZRncD7nrAfHeWFkN6emVr27R/XDC4s3LdhGXxPh0GqomN4qvsyePJ1wfAQph89YcRnY&#10;B0xAY0191I7VEIzOYzqeRxOpKHaul5eXbzmiOLTabC7YjhUgnx878uGjxl5Eo5DEk0/gcLj3YUqd&#10;U2Iti3em69gPeWf/cjBm9CTyke/EPIzlmGS6mDUpsTpyN4TTTvEfYKNF+iXFwPtUSP9zD6Sl6D5Z&#10;ViQu32zQbJSzAVbx00IGKSbzJkxLundkmpaRJ80tXrNqtUkdRXknFie6vCNJk9M+xyV8ek9Zf37d&#10;7jcAAAD//wMAUEsDBBQABgAIAAAAIQDlghXj4AAAAAsBAAAPAAAAZHJzL2Rvd25yZXYueG1sTI/B&#10;ToNAEIbvJr7DZky82UVTqCBL0xg9mTSlePC4wBQ2ZWeR3bb49k5Peps/8+Wfb/L1bAdxxskbRwoe&#10;FxEIpMa1hjoFn9X7wzMIHzS1enCECn7Qw7q4vcl11roLlXjeh05wCflMK+hDGDMpfdOj1X7hRiTe&#10;HdxkdeA4dbKd9IXL7SCfoiiRVhviC70e8bXH5rg/WQWbLyrfzPe23pWH0lRVGtFHclTq/m7evIAI&#10;OIc/GK76rA4FO9XuRK0XA+d4uYyZVZCkKxBXIl4lPNUK0jgFWeTy/w/FLwAAAP//AwBQSwECLQAU&#10;AAYACAAAACEAtoM4kv4AAADhAQAAEwAAAAAAAAAAAAAAAAAAAAAAW0NvbnRlbnRfVHlwZXNdLnht&#10;bFBLAQItABQABgAIAAAAIQA4/SH/1gAAAJQBAAALAAAAAAAAAAAAAAAAAC8BAABfcmVscy8ucmVs&#10;c1BLAQItABQABgAIAAAAIQA/0gdL6gEAAL0DAAAOAAAAAAAAAAAAAAAAAC4CAABkcnMvZTJvRG9j&#10;LnhtbFBLAQItABQABgAIAAAAIQDlghXj4AAAAAsBAAAPAAAAAAAAAAAAAAAAAEQEAABkcnMvZG93&#10;bnJldi54bWxQSwUGAAAAAAQABADzAAAAUQUAAAAA&#10;" filled="f" stroked="f">
              <v:textbox inset="0,0,0,0">
                <w:txbxContent>
                  <w:p w:rsidR="001D178C" w:rsidRDefault="001D178C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0464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442595</wp:posOffset>
              </wp:positionV>
              <wp:extent cx="204470" cy="16637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55" type="#_x0000_t202" style="position:absolute;margin-left:772.25pt;margin-top:34.85pt;width:16.1pt;height:13.1pt;z-index:-20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w6QEAAL0DAAAOAAAAZHJzL2Uyb0RvYy54bWysU1GP0zAMfkfiP0R5Z+3GNE7VutNxp0NI&#10;B5x0xw/w0rSNaOPgZGvHr8dJ13HAG+Ilcmzn8+fPzvZ67Dtx1OQN2lIuF7kU2iqsjG1K+fX5/s2V&#10;FD6AraBDq0t50l5e716/2g6u0Ctssas0CQaxvhhcKdsQXJFlXrW6B79Apy0Ha6QeAl+pySqCgdH7&#10;Llvl+SYbkCpHqLT37L2bgnKX8Otaq/Clrr0OoislcwvppHTu45nttlA0BK416kwD/oFFD8Zy0QvU&#10;HQQQBzJ/QfVGEXqsw0Jhn2FdG6VTD9zNMv+jm6cWnE69sDjeXWTy/w9WfT4+kjAVz24jhYWeZ/Ss&#10;xyDe4yiuojyD8wVnPTnOCyO7OTW16t0Dqm9eWLxtwTb6hgiHVkPF9JbxZfbi6YTjI8h++IQVl4FD&#10;wAQ01tRH7VgNweg8ptNlNJGKYucqX6/fcURxaLnZvGU7VoBifuzIhw8aexGNUhJPPoHD8cGHKXVO&#10;ibUs3puuYz8Unf3NwZjRk8hHvhPzMO7HJNN61mSP1Ym7IZx2iv8AGy3SDykG3qdS+u8HIC1F99Gy&#10;InH5ZoNmYz8bYBU/LWWQYjJvw7SkB0emaRl50tziDatWm9RRlHdicabLO5I0Oe9zXMKX95T169ft&#10;fgIAAP//AwBQSwMEFAAGAAgAAAAhAOWCFePgAAAACwEAAA8AAABkcnMvZG93bnJldi54bWxMj8FO&#10;g0AQhu8mvsNmTLzZRVOoIEvTGD2ZNKV48LjAFDZlZ5Hdtvj2Tk96mz/z5Z9v8vVsB3HGyRtHCh4X&#10;EQikxrWGOgWf1fvDMwgfNLV6cIQKftDDuri9yXXWuguVeN6HTnAJ+Uwr6EMYMyl906PVfuFGJN4d&#10;3GR14Dh1sp30hcvtIJ+iKJFWG+ILvR7xtcfmuD9ZBZsvKt/M97belYfSVFUa0UdyVOr+bt68gAg4&#10;hz8YrvqsDgU71e5ErRcD53i5jJlVkKQrEFciXiU81QrSOAVZ5PL/D8UvAAAA//8DAFBLAQItABQA&#10;BgAIAAAAIQC2gziS/gAAAOEBAAATAAAAAAAAAAAAAAAAAAAAAABbQ29udGVudF9UeXBlc10ueG1s&#10;UEsBAi0AFAAGAAgAAAAhADj9If/WAAAAlAEAAAsAAAAAAAAAAAAAAAAALwEAAF9yZWxzLy5yZWxz&#10;UEsBAi0AFAAGAAgAAAAhAONjl/DpAQAAvQMAAA4AAAAAAAAAAAAAAAAALgIAAGRycy9lMm9Eb2Mu&#10;eG1sUEsBAi0AFAAGAAgAAAAhAOWCFePgAAAACwEAAA8AAAAAAAAAAAAAAAAAQwQAAGRycy9kb3du&#10;cmV2LnhtbFBLBQYAAAAABAAEAPMAAABQBQAAAAA=&#10;" filled="f" stroked="f">
              <v:textbox inset="0,0,0,0">
                <w:txbxContent>
                  <w:p w:rsidR="001D178C" w:rsidRDefault="001D178C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0976" behindDoc="1" locked="0" layoutInCell="1" allowOverlap="1">
              <wp:simplePos x="0" y="0"/>
              <wp:positionH relativeFrom="page">
                <wp:posOffset>7036435</wp:posOffset>
              </wp:positionH>
              <wp:positionV relativeFrom="page">
                <wp:posOffset>352425</wp:posOffset>
              </wp:positionV>
              <wp:extent cx="204470" cy="1663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56" type="#_x0000_t202" style="position:absolute;margin-left:554.05pt;margin-top:27.75pt;width:16.1pt;height:13.1pt;z-index:-202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VRq6gEAAL0DAAAOAAAAZHJzL2Uyb0RvYy54bWysU9tu2zAMfR+wfxD0vjjJsnQw4hRdiw4D&#10;ugvQ7gNoWbaF2aJGKbGzrx8lx1m3vQ17ESiSOjw8pHbXY9+JoyZv0BZytVhKoa3CytimkF+f7l+9&#10;lcIHsBV0aHUhT9rL6/3LF7vB5XqNLXaVJsEg1ueDK2QbgsuzzKtW9+AX6LTlYI3UQ+ArNVlFMDB6&#10;32Xr5XKbDUiVI1Tae/beTUG5T/h1rVX4XNdeB9EVkrmFdFI6y3hm+x3kDYFrjTrTgH9g0YOxXPQC&#10;dQcBxIHMX1C9UYQe67BQ2GdY10bp1AN3s1r+0c1jC06nXlgc7y4y+f8Hqz4dv5AwFc9uI4WFnmf0&#10;pMcg3uEorqI8g/M5Zz06zgsjuzk1terdA6pvXli8bcE2+oYIh1ZDxfRW8WX27OmE4yNIOXzEisvA&#10;IWACGmvqo3ashmB0HtPpMppIRbFzvdxsrjiiOLTabl+zHStAPj925MN7jb2IRiGJJ5/A4fjgw5Q6&#10;p8RaFu9N17Ef8s7+5mDM6EnkI9+JeRjLMcn0ZtakxOrE3RBOO8V/gI0W6YcUA+9TIf33A5CWovtg&#10;WZG4fLNBs1HOBljFTwsZpJjM2zAt6cGRaVpGnjS3eMOq1SZ1FOWdWJzp8o4kTc77HJfw+T1l/fp1&#10;+58AAAD//wMAUEsDBBQABgAIAAAAIQDrxpJ04AAAAAsBAAAPAAAAZHJzL2Rvd25yZXYueG1sTI/B&#10;TsMwEETvSPyDtUjcqB0gJYQ4VYXgVAmRhgNHJ94mVuN1iN02/H3dExxH+zTztljNdmBHnLxxJCFZ&#10;CGBIrdOGOglf9ftdBswHRVoNjlDCL3pYlddXhcq1O1GFx23oWCwhnysJfQhjzrlve7TKL9yIFG87&#10;N1kVYpw6rid1iuV24PdCLLlVhuJCr0Z87bHdbw9Wwvqbqjfz89F8VrvK1PWzoM1yL+Xtzbx+ARZw&#10;Dn8wXPSjOpTRqXEH0p4NMSciSyIrIU1TYBcieRQPwBoJWfIEvCz4/x/KMwAAAP//AwBQSwECLQAU&#10;AAYACAAAACEAtoM4kv4AAADhAQAAEwAAAAAAAAAAAAAAAAAAAAAAW0NvbnRlbnRfVHlwZXNdLnht&#10;bFBLAQItABQABgAIAAAAIQA4/SH/1gAAAJQBAAALAAAAAAAAAAAAAAAAAC8BAABfcmVscy8ucmVs&#10;c1BLAQItABQABgAIAAAAIQC67VRq6gEAAL0DAAAOAAAAAAAAAAAAAAAAAC4CAABkcnMvZTJvRG9j&#10;LnhtbFBLAQItABQABgAIAAAAIQDrxpJ04AAAAAsBAAAPAAAAAAAAAAAAAAAAAEQEAABkcnMvZG93&#10;bnJldi54bWxQSwUGAAAAAAQABADzAAAAUQUAAAAA&#10;" filled="f" stroked="f">
              <v:textbox inset="0,0,0,0">
                <w:txbxContent>
                  <w:p w:rsidR="001D178C" w:rsidRDefault="001D178C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1488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352425</wp:posOffset>
              </wp:positionV>
              <wp:extent cx="204470" cy="1663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57" type="#_x0000_t202" style="position:absolute;margin-left:772.25pt;margin-top:27.75pt;width:16.1pt;height:13.1pt;z-index:-20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2t6AEAAL0DAAAOAAAAZHJzL2Uyb0RvYy54bWysU9tu2zAMfR+wfxD0vtjJimww4hRdiw4D&#10;ugvQ7gNoWbaF2aJGKbGzrx8lx1m3vQ17ESiSOjw8pHbX09CLoyZv0JZyvcql0FZhbWxbyq9P96/e&#10;SuED2Bp6tLqUJ+3l9f7li93oCr3BDvtak2AQ64vRlbILwRVZ5lWnB/ArdNpysEEaIPCV2qwmGBl9&#10;6LNNnm+zEal2hEp7z967OSj3Cb9ptAqfm8brIPpSMreQTkpnFc9sv4OiJXCdUWca8A8sBjCWi16g&#10;7iCAOJD5C2owitBjE1YKhwybxiideuBu1vkf3Tx24HTqhcXx7iKT/3+w6tPxCwlT8+w2UlgYeEZP&#10;egriHU5iG+UZnS8469FxXpjYzampVe8eUH3zwuJtB7bVN0Q4dhpqpreOL7NnT2ccH0Gq8SPWXAYO&#10;ARPQ1NAQtWM1BKPzmE6X0UQqip2b/OrqDUcUh9bb7Wu2YwUolseOfHivcRDRKCXx5BM4HB98mFOX&#10;lFjL4r3pe/ZD0dvfHIwZPYl85DszD1M1JZkumlRYn7gbwnmn+A+w0SH9kGLkfSql/34A0lL0Hywr&#10;EpdvMWgxqsUAq/hpKYMUs3kb5iU9ODJtx8iz5hZvWLXGpI6ivDOLM13ekaTJeZ/jEj6/p6xfv27/&#10;EwAA//8DAFBLAwQUAAYACAAAACEA7c+EQ+AAAAALAQAADwAAAGRycy9kb3ducmV2LnhtbEyPwU7D&#10;MAyG70i8Q2QkbiwdWtpRmk4TghMSoisHjmmTtdEapzTZVt4e7zRO1i9/+v252MxuYCczBetRwnKR&#10;ADPYem2xk/BVvz2sgYWoUKvBo5HwawJsytubQuXan7Eyp13sGJVgyJWEPsYx5zy0vXEqLPxokHZ7&#10;PzkVKU4d15M6U7kb+GOSpNwpi3ShV6N56U172B2dhO03Vq/256P5rPaVreunBN/Tg5T3d/P2GVg0&#10;c7zCcNEndSjJqfFH1IENlMVqJYiVIATNCyGyNAPWSFgvM+Blwf//UP4BAAD//wMAUEsBAi0AFAAG&#10;AAgAAAAhALaDOJL+AAAA4QEAABMAAAAAAAAAAAAAAAAAAAAAAFtDb250ZW50X1R5cGVzXS54bWxQ&#10;SwECLQAUAAYACAAAACEAOP0h/9YAAACUAQAACwAAAAAAAAAAAAAAAAAvAQAAX3JlbHMvLnJlbHNQ&#10;SwECLQAUAAYACAAAACEA0HLdregBAAC9AwAADgAAAAAAAAAAAAAAAAAuAgAAZHJzL2Uyb0RvYy54&#10;bWxQSwECLQAUAAYACAAAACEA7c+EQ+AAAAALAQAADwAAAAAAAAAAAAAAAABCBAAAZHJzL2Rvd25y&#10;ZXYueG1sUEsFBgAAAAAEAAQA8wAAAE8FAAAAAA==&#10;" filled="f" stroked="f">
              <v:textbox inset="0,0,0,0">
                <w:txbxContent>
                  <w:p w:rsidR="001D178C" w:rsidRDefault="001D178C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D178C" w:rsidRDefault="001D178C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72000" behindDoc="1" locked="0" layoutInCell="1" allowOverlap="1">
              <wp:simplePos x="0" y="0"/>
              <wp:positionH relativeFrom="page">
                <wp:posOffset>6856730</wp:posOffset>
              </wp:positionH>
              <wp:positionV relativeFrom="page">
                <wp:posOffset>442595</wp:posOffset>
              </wp:positionV>
              <wp:extent cx="204470" cy="1663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78C" w:rsidRDefault="001D178C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58" type="#_x0000_t202" style="position:absolute;margin-left:539.9pt;margin-top:34.85pt;width:16.1pt;height:13.1pt;z-index:-202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9C6QEAAL0DAAAOAAAAZHJzL2Uyb0RvYy54bWysU9tu2zAMfR+wfxD0vjjJunQw4hRdiw4D&#10;ugvQ7gNoWbaF2aJGKbGzrx8lx1m3vRV9ESiSOjw8pLZXY9+JgyZv0BZytVhKoa3CytimkN8f7968&#10;l8IHsBV0aHUhj9rLq93rV9vB5XqNLXaVJsEg1ueDK2QbgsuzzKtW9+AX6LTlYI3UQ+ArNVlFMDB6&#10;32Xr5XKTDUiVI1Tae/beTkG5S/h1rVX4WtdeB9EVkrmFdFI6y3hmuy3kDYFrjTrRgGew6MFYLnqG&#10;uoUAYk/mP6jeKEKPdVgo7DOsa6N06oG7WS3/6eahBadTLyyOd2eZ/MvBqi+HbyRMxbNjeSz0PKNH&#10;PQbxAUfxLsozOJ9z1oPjvDCym1NTq97do/rhhcWbFmyjr4lwaDVUTG8VX2ZPnk44PoKUw2esuAzs&#10;AyagsaY+asdqCEZnHsfzaCIVxc718uLikiOKQ6vN5i3bsQLk82NHPnzU2ItoFJJ48gkcDvc+TKlz&#10;Sqxl8c50Hfsh7+xfDsaMnkQ+8p2Yh7Eck0yXsyYlVkfuhnDaKf4DbLRIv6QYeJ8K6X/ugbQU3SfL&#10;isTlmw2ajXI2wCp+WsggxWTehGlJ945M0zLypLnFa1atNqmjKO/E4kSXdyRpctrnuIRP7ynrz6/b&#10;/QYAAP//AwBQSwMEFAAGAAgAAAAhADHfg2jfAAAACwEAAA8AAABkcnMvZG93bnJldi54bWxMjzFP&#10;wzAUhHek/gfrVWKjTiqR4hCnqhBMSIg0DIxO7CZW4+cQu23497xOdDzd6e67Yju7gZ3NFKxHCekq&#10;AWaw9dpiJ+Grfnt4AhaiQq0Gj0bCrwmwLRd3hcq1v2BlzvvYMSrBkCsJfYxjznloe+NUWPnRIHkH&#10;PzkVSU4d15O6ULkb+DpJMu6URVro1WheetMe9ycnYfeN1av9+Wg+q0Nl61ok+J4dpbxfzrtnYNHM&#10;8T8MV3xCh5KYGn9CHdhAOtkIYo8SMrEBdk2k6ZruNRLEowBeFvz2Q/kHAAD//wMAUEsBAi0AFAAG&#10;AAgAAAAhALaDOJL+AAAA4QEAABMAAAAAAAAAAAAAAAAAAAAAAFtDb250ZW50X1R5cGVzXS54bWxQ&#10;SwECLQAUAAYACAAAACEAOP0h/9YAAACUAQAACwAAAAAAAAAAAAAAAAAvAQAAX3JlbHMvLnJlbHNQ&#10;SwECLQAUAAYACAAAACEAmfsvQukBAAC9AwAADgAAAAAAAAAAAAAAAAAuAgAAZHJzL2Uyb0RvYy54&#10;bWxQSwECLQAUAAYACAAAACEAMd+DaN8AAAALAQAADwAAAAAAAAAAAAAAAABDBAAAZHJzL2Rvd25y&#10;ZXYueG1sUEsFBgAAAAAEAAQA8wAAAE8FAAAAAA==&#10;" filled="f" stroked="f">
              <v:textbox inset="0,0,0,0">
                <w:txbxContent>
                  <w:p w:rsidR="001D178C" w:rsidRDefault="001D178C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842A5"/>
    <w:multiLevelType w:val="hybridMultilevel"/>
    <w:tmpl w:val="EA344978"/>
    <w:lvl w:ilvl="0" w:tplc="115EC592">
      <w:numFmt w:val="bullet"/>
      <w:lvlText w:val="-"/>
      <w:lvlJc w:val="left"/>
      <w:pPr>
        <w:ind w:left="22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AC699E8">
      <w:numFmt w:val="bullet"/>
      <w:lvlText w:val="•"/>
      <w:lvlJc w:val="left"/>
      <w:pPr>
        <w:ind w:left="1206" w:hanging="360"/>
      </w:pPr>
      <w:rPr>
        <w:rFonts w:hint="default"/>
        <w:lang w:val="uk-UA" w:eastAsia="en-US" w:bidi="ar-SA"/>
      </w:rPr>
    </w:lvl>
    <w:lvl w:ilvl="2" w:tplc="C9D0A980">
      <w:numFmt w:val="bullet"/>
      <w:lvlText w:val="•"/>
      <w:lvlJc w:val="left"/>
      <w:pPr>
        <w:ind w:left="2193" w:hanging="360"/>
      </w:pPr>
      <w:rPr>
        <w:rFonts w:hint="default"/>
        <w:lang w:val="uk-UA" w:eastAsia="en-US" w:bidi="ar-SA"/>
      </w:rPr>
    </w:lvl>
    <w:lvl w:ilvl="3" w:tplc="344246DA">
      <w:numFmt w:val="bullet"/>
      <w:lvlText w:val="•"/>
      <w:lvlJc w:val="left"/>
      <w:pPr>
        <w:ind w:left="3179" w:hanging="360"/>
      </w:pPr>
      <w:rPr>
        <w:rFonts w:hint="default"/>
        <w:lang w:val="uk-UA" w:eastAsia="en-US" w:bidi="ar-SA"/>
      </w:rPr>
    </w:lvl>
    <w:lvl w:ilvl="4" w:tplc="70E0A470">
      <w:numFmt w:val="bullet"/>
      <w:lvlText w:val="•"/>
      <w:lvlJc w:val="left"/>
      <w:pPr>
        <w:ind w:left="4166" w:hanging="360"/>
      </w:pPr>
      <w:rPr>
        <w:rFonts w:hint="default"/>
        <w:lang w:val="uk-UA" w:eastAsia="en-US" w:bidi="ar-SA"/>
      </w:rPr>
    </w:lvl>
    <w:lvl w:ilvl="5" w:tplc="CE203B74">
      <w:numFmt w:val="bullet"/>
      <w:lvlText w:val="•"/>
      <w:lvlJc w:val="left"/>
      <w:pPr>
        <w:ind w:left="5153" w:hanging="360"/>
      </w:pPr>
      <w:rPr>
        <w:rFonts w:hint="default"/>
        <w:lang w:val="uk-UA" w:eastAsia="en-US" w:bidi="ar-SA"/>
      </w:rPr>
    </w:lvl>
    <w:lvl w:ilvl="6" w:tplc="3BCA3552">
      <w:numFmt w:val="bullet"/>
      <w:lvlText w:val="•"/>
      <w:lvlJc w:val="left"/>
      <w:pPr>
        <w:ind w:left="6139" w:hanging="360"/>
      </w:pPr>
      <w:rPr>
        <w:rFonts w:hint="default"/>
        <w:lang w:val="uk-UA" w:eastAsia="en-US" w:bidi="ar-SA"/>
      </w:rPr>
    </w:lvl>
    <w:lvl w:ilvl="7" w:tplc="04C674D8">
      <w:numFmt w:val="bullet"/>
      <w:lvlText w:val="•"/>
      <w:lvlJc w:val="left"/>
      <w:pPr>
        <w:ind w:left="7126" w:hanging="360"/>
      </w:pPr>
      <w:rPr>
        <w:rFonts w:hint="default"/>
        <w:lang w:val="uk-UA" w:eastAsia="en-US" w:bidi="ar-SA"/>
      </w:rPr>
    </w:lvl>
    <w:lvl w:ilvl="8" w:tplc="DEA4FA36">
      <w:numFmt w:val="bullet"/>
      <w:lvlText w:val="•"/>
      <w:lvlJc w:val="left"/>
      <w:pPr>
        <w:ind w:left="8113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272794C"/>
    <w:multiLevelType w:val="multilevel"/>
    <w:tmpl w:val="CB4A6B16"/>
    <w:lvl w:ilvl="0">
      <w:start w:val="1"/>
      <w:numFmt w:val="decimal"/>
      <w:lvlText w:val="%1"/>
      <w:lvlJc w:val="left"/>
      <w:pPr>
        <w:ind w:left="242" w:hanging="473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242" w:hanging="473"/>
        <w:jc w:val="right"/>
      </w:pPr>
      <w:rPr>
        <w:rFonts w:hint="default"/>
        <w:w w:val="99"/>
        <w:lang w:val="uk-UA" w:eastAsia="en-US" w:bidi="ar-SA"/>
      </w:rPr>
    </w:lvl>
    <w:lvl w:ilvl="2">
      <w:numFmt w:val="bullet"/>
      <w:lvlText w:val="•"/>
      <w:lvlJc w:val="left"/>
      <w:pPr>
        <w:ind w:left="2209" w:hanging="47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93" w:hanging="47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78" w:hanging="47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63" w:hanging="47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47" w:hanging="47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32" w:hanging="47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7" w:hanging="473"/>
      </w:pPr>
      <w:rPr>
        <w:rFonts w:hint="default"/>
        <w:lang w:val="uk-UA" w:eastAsia="en-US" w:bidi="ar-SA"/>
      </w:rPr>
    </w:lvl>
  </w:abstractNum>
  <w:abstractNum w:abstractNumId="2" w15:restartNumberingAfterBreak="0">
    <w:nsid w:val="02D30423"/>
    <w:multiLevelType w:val="hybridMultilevel"/>
    <w:tmpl w:val="CB7E1BA8"/>
    <w:lvl w:ilvl="0" w:tplc="8064F21C">
      <w:start w:val="1"/>
      <w:numFmt w:val="decimal"/>
      <w:lvlText w:val="%1."/>
      <w:lvlJc w:val="left"/>
      <w:pPr>
        <w:ind w:left="182" w:hanging="37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FC4CDCE">
      <w:numFmt w:val="bullet"/>
      <w:lvlText w:val="•"/>
      <w:lvlJc w:val="left"/>
      <w:pPr>
        <w:ind w:left="1126" w:hanging="378"/>
      </w:pPr>
      <w:rPr>
        <w:rFonts w:hint="default"/>
        <w:lang w:val="uk-UA" w:eastAsia="en-US" w:bidi="ar-SA"/>
      </w:rPr>
    </w:lvl>
    <w:lvl w:ilvl="2" w:tplc="1020088C">
      <w:numFmt w:val="bullet"/>
      <w:lvlText w:val="•"/>
      <w:lvlJc w:val="left"/>
      <w:pPr>
        <w:ind w:left="2073" w:hanging="378"/>
      </w:pPr>
      <w:rPr>
        <w:rFonts w:hint="default"/>
        <w:lang w:val="uk-UA" w:eastAsia="en-US" w:bidi="ar-SA"/>
      </w:rPr>
    </w:lvl>
    <w:lvl w:ilvl="3" w:tplc="671AE9F4">
      <w:numFmt w:val="bullet"/>
      <w:lvlText w:val="•"/>
      <w:lvlJc w:val="left"/>
      <w:pPr>
        <w:ind w:left="3019" w:hanging="378"/>
      </w:pPr>
      <w:rPr>
        <w:rFonts w:hint="default"/>
        <w:lang w:val="uk-UA" w:eastAsia="en-US" w:bidi="ar-SA"/>
      </w:rPr>
    </w:lvl>
    <w:lvl w:ilvl="4" w:tplc="D3086DF8">
      <w:numFmt w:val="bullet"/>
      <w:lvlText w:val="•"/>
      <w:lvlJc w:val="left"/>
      <w:pPr>
        <w:ind w:left="3966" w:hanging="378"/>
      </w:pPr>
      <w:rPr>
        <w:rFonts w:hint="default"/>
        <w:lang w:val="uk-UA" w:eastAsia="en-US" w:bidi="ar-SA"/>
      </w:rPr>
    </w:lvl>
    <w:lvl w:ilvl="5" w:tplc="585E8B4E">
      <w:numFmt w:val="bullet"/>
      <w:lvlText w:val="•"/>
      <w:lvlJc w:val="left"/>
      <w:pPr>
        <w:ind w:left="4913" w:hanging="378"/>
      </w:pPr>
      <w:rPr>
        <w:rFonts w:hint="default"/>
        <w:lang w:val="uk-UA" w:eastAsia="en-US" w:bidi="ar-SA"/>
      </w:rPr>
    </w:lvl>
    <w:lvl w:ilvl="6" w:tplc="90BC2282">
      <w:numFmt w:val="bullet"/>
      <w:lvlText w:val="•"/>
      <w:lvlJc w:val="left"/>
      <w:pPr>
        <w:ind w:left="5859" w:hanging="378"/>
      </w:pPr>
      <w:rPr>
        <w:rFonts w:hint="default"/>
        <w:lang w:val="uk-UA" w:eastAsia="en-US" w:bidi="ar-SA"/>
      </w:rPr>
    </w:lvl>
    <w:lvl w:ilvl="7" w:tplc="58087C34">
      <w:numFmt w:val="bullet"/>
      <w:lvlText w:val="•"/>
      <w:lvlJc w:val="left"/>
      <w:pPr>
        <w:ind w:left="6806" w:hanging="378"/>
      </w:pPr>
      <w:rPr>
        <w:rFonts w:hint="default"/>
        <w:lang w:val="uk-UA" w:eastAsia="en-US" w:bidi="ar-SA"/>
      </w:rPr>
    </w:lvl>
    <w:lvl w:ilvl="8" w:tplc="7106966E">
      <w:numFmt w:val="bullet"/>
      <w:lvlText w:val="•"/>
      <w:lvlJc w:val="left"/>
      <w:pPr>
        <w:ind w:left="7753" w:hanging="378"/>
      </w:pPr>
      <w:rPr>
        <w:rFonts w:hint="default"/>
        <w:lang w:val="uk-UA" w:eastAsia="en-US" w:bidi="ar-SA"/>
      </w:rPr>
    </w:lvl>
  </w:abstractNum>
  <w:abstractNum w:abstractNumId="3" w15:restartNumberingAfterBreak="0">
    <w:nsid w:val="044F03C9"/>
    <w:multiLevelType w:val="hybridMultilevel"/>
    <w:tmpl w:val="CB8E9CD2"/>
    <w:lvl w:ilvl="0" w:tplc="BFF6E620">
      <w:start w:val="1"/>
      <w:numFmt w:val="decimal"/>
      <w:lvlText w:val="%1."/>
      <w:lvlJc w:val="left"/>
      <w:pPr>
        <w:ind w:left="122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77A1C22">
      <w:numFmt w:val="bullet"/>
      <w:lvlText w:val="•"/>
      <w:lvlJc w:val="left"/>
      <w:pPr>
        <w:ind w:left="1066" w:hanging="273"/>
      </w:pPr>
      <w:rPr>
        <w:rFonts w:hint="default"/>
        <w:lang w:val="uk-UA" w:eastAsia="en-US" w:bidi="ar-SA"/>
      </w:rPr>
    </w:lvl>
    <w:lvl w:ilvl="2" w:tplc="C7FC99CA">
      <w:numFmt w:val="bullet"/>
      <w:lvlText w:val="•"/>
      <w:lvlJc w:val="left"/>
      <w:pPr>
        <w:ind w:left="2013" w:hanging="273"/>
      </w:pPr>
      <w:rPr>
        <w:rFonts w:hint="default"/>
        <w:lang w:val="uk-UA" w:eastAsia="en-US" w:bidi="ar-SA"/>
      </w:rPr>
    </w:lvl>
    <w:lvl w:ilvl="3" w:tplc="8702CB2A">
      <w:numFmt w:val="bullet"/>
      <w:lvlText w:val="•"/>
      <w:lvlJc w:val="left"/>
      <w:pPr>
        <w:ind w:left="2959" w:hanging="273"/>
      </w:pPr>
      <w:rPr>
        <w:rFonts w:hint="default"/>
        <w:lang w:val="uk-UA" w:eastAsia="en-US" w:bidi="ar-SA"/>
      </w:rPr>
    </w:lvl>
    <w:lvl w:ilvl="4" w:tplc="B5F65534">
      <w:numFmt w:val="bullet"/>
      <w:lvlText w:val="•"/>
      <w:lvlJc w:val="left"/>
      <w:pPr>
        <w:ind w:left="3906" w:hanging="273"/>
      </w:pPr>
      <w:rPr>
        <w:rFonts w:hint="default"/>
        <w:lang w:val="uk-UA" w:eastAsia="en-US" w:bidi="ar-SA"/>
      </w:rPr>
    </w:lvl>
    <w:lvl w:ilvl="5" w:tplc="0352A356">
      <w:numFmt w:val="bullet"/>
      <w:lvlText w:val="•"/>
      <w:lvlJc w:val="left"/>
      <w:pPr>
        <w:ind w:left="4853" w:hanging="273"/>
      </w:pPr>
      <w:rPr>
        <w:rFonts w:hint="default"/>
        <w:lang w:val="uk-UA" w:eastAsia="en-US" w:bidi="ar-SA"/>
      </w:rPr>
    </w:lvl>
    <w:lvl w:ilvl="6" w:tplc="A5A2C8C0">
      <w:numFmt w:val="bullet"/>
      <w:lvlText w:val="•"/>
      <w:lvlJc w:val="left"/>
      <w:pPr>
        <w:ind w:left="5799" w:hanging="273"/>
      </w:pPr>
      <w:rPr>
        <w:rFonts w:hint="default"/>
        <w:lang w:val="uk-UA" w:eastAsia="en-US" w:bidi="ar-SA"/>
      </w:rPr>
    </w:lvl>
    <w:lvl w:ilvl="7" w:tplc="1AB2A512">
      <w:numFmt w:val="bullet"/>
      <w:lvlText w:val="•"/>
      <w:lvlJc w:val="left"/>
      <w:pPr>
        <w:ind w:left="6746" w:hanging="273"/>
      </w:pPr>
      <w:rPr>
        <w:rFonts w:hint="default"/>
        <w:lang w:val="uk-UA" w:eastAsia="en-US" w:bidi="ar-SA"/>
      </w:rPr>
    </w:lvl>
    <w:lvl w:ilvl="8" w:tplc="108AC72E">
      <w:numFmt w:val="bullet"/>
      <w:lvlText w:val="•"/>
      <w:lvlJc w:val="left"/>
      <w:pPr>
        <w:ind w:left="7693" w:hanging="273"/>
      </w:pPr>
      <w:rPr>
        <w:rFonts w:hint="default"/>
        <w:lang w:val="uk-UA" w:eastAsia="en-US" w:bidi="ar-SA"/>
      </w:rPr>
    </w:lvl>
  </w:abstractNum>
  <w:abstractNum w:abstractNumId="4" w15:restartNumberingAfterBreak="0">
    <w:nsid w:val="057C2194"/>
    <w:multiLevelType w:val="hybridMultilevel"/>
    <w:tmpl w:val="C938F202"/>
    <w:lvl w:ilvl="0" w:tplc="FB78C726">
      <w:start w:val="1"/>
      <w:numFmt w:val="decimal"/>
      <w:lvlText w:val="%1."/>
      <w:lvlJc w:val="left"/>
      <w:pPr>
        <w:ind w:left="118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C98696E">
      <w:numFmt w:val="bullet"/>
      <w:lvlText w:val="•"/>
      <w:lvlJc w:val="left"/>
      <w:pPr>
        <w:ind w:left="2026" w:hanging="280"/>
      </w:pPr>
      <w:rPr>
        <w:rFonts w:hint="default"/>
        <w:lang w:val="uk-UA" w:eastAsia="en-US" w:bidi="ar-SA"/>
      </w:rPr>
    </w:lvl>
    <w:lvl w:ilvl="2" w:tplc="3F9E21E6">
      <w:numFmt w:val="bullet"/>
      <w:lvlText w:val="•"/>
      <w:lvlJc w:val="left"/>
      <w:pPr>
        <w:ind w:left="2873" w:hanging="280"/>
      </w:pPr>
      <w:rPr>
        <w:rFonts w:hint="default"/>
        <w:lang w:val="uk-UA" w:eastAsia="en-US" w:bidi="ar-SA"/>
      </w:rPr>
    </w:lvl>
    <w:lvl w:ilvl="3" w:tplc="E8E675A6">
      <w:numFmt w:val="bullet"/>
      <w:lvlText w:val="•"/>
      <w:lvlJc w:val="left"/>
      <w:pPr>
        <w:ind w:left="3719" w:hanging="280"/>
      </w:pPr>
      <w:rPr>
        <w:rFonts w:hint="default"/>
        <w:lang w:val="uk-UA" w:eastAsia="en-US" w:bidi="ar-SA"/>
      </w:rPr>
    </w:lvl>
    <w:lvl w:ilvl="4" w:tplc="CF52FF8C">
      <w:numFmt w:val="bullet"/>
      <w:lvlText w:val="•"/>
      <w:lvlJc w:val="left"/>
      <w:pPr>
        <w:ind w:left="4566" w:hanging="280"/>
      </w:pPr>
      <w:rPr>
        <w:rFonts w:hint="default"/>
        <w:lang w:val="uk-UA" w:eastAsia="en-US" w:bidi="ar-SA"/>
      </w:rPr>
    </w:lvl>
    <w:lvl w:ilvl="5" w:tplc="426C9BB4">
      <w:numFmt w:val="bullet"/>
      <w:lvlText w:val="•"/>
      <w:lvlJc w:val="left"/>
      <w:pPr>
        <w:ind w:left="5413" w:hanging="280"/>
      </w:pPr>
      <w:rPr>
        <w:rFonts w:hint="default"/>
        <w:lang w:val="uk-UA" w:eastAsia="en-US" w:bidi="ar-SA"/>
      </w:rPr>
    </w:lvl>
    <w:lvl w:ilvl="6" w:tplc="B0EAA752">
      <w:numFmt w:val="bullet"/>
      <w:lvlText w:val="•"/>
      <w:lvlJc w:val="left"/>
      <w:pPr>
        <w:ind w:left="6259" w:hanging="280"/>
      </w:pPr>
      <w:rPr>
        <w:rFonts w:hint="default"/>
        <w:lang w:val="uk-UA" w:eastAsia="en-US" w:bidi="ar-SA"/>
      </w:rPr>
    </w:lvl>
    <w:lvl w:ilvl="7" w:tplc="6F268FCC">
      <w:numFmt w:val="bullet"/>
      <w:lvlText w:val="•"/>
      <w:lvlJc w:val="left"/>
      <w:pPr>
        <w:ind w:left="7106" w:hanging="280"/>
      </w:pPr>
      <w:rPr>
        <w:rFonts w:hint="default"/>
        <w:lang w:val="uk-UA" w:eastAsia="en-US" w:bidi="ar-SA"/>
      </w:rPr>
    </w:lvl>
    <w:lvl w:ilvl="8" w:tplc="F91EB478">
      <w:numFmt w:val="bullet"/>
      <w:lvlText w:val="•"/>
      <w:lvlJc w:val="left"/>
      <w:pPr>
        <w:ind w:left="7953" w:hanging="280"/>
      </w:pPr>
      <w:rPr>
        <w:rFonts w:hint="default"/>
        <w:lang w:val="uk-UA" w:eastAsia="en-US" w:bidi="ar-SA"/>
      </w:rPr>
    </w:lvl>
  </w:abstractNum>
  <w:abstractNum w:abstractNumId="5" w15:restartNumberingAfterBreak="0">
    <w:nsid w:val="06081699"/>
    <w:multiLevelType w:val="multilevel"/>
    <w:tmpl w:val="AC105BD6"/>
    <w:lvl w:ilvl="0">
      <w:start w:val="2"/>
      <w:numFmt w:val="decimal"/>
      <w:lvlText w:val="%1"/>
      <w:lvlJc w:val="left"/>
      <w:pPr>
        <w:ind w:left="182" w:hanging="668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82" w:hanging="668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3" w:hanging="66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19" w:hanging="66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66" w:hanging="66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13" w:hanging="66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859" w:hanging="66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806" w:hanging="66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53" w:hanging="668"/>
      </w:pPr>
      <w:rPr>
        <w:rFonts w:hint="default"/>
        <w:lang w:val="uk-UA" w:eastAsia="en-US" w:bidi="ar-SA"/>
      </w:rPr>
    </w:lvl>
  </w:abstractNum>
  <w:abstractNum w:abstractNumId="6" w15:restartNumberingAfterBreak="0">
    <w:nsid w:val="07AF6C7A"/>
    <w:multiLevelType w:val="hybridMultilevel"/>
    <w:tmpl w:val="8286B998"/>
    <w:lvl w:ilvl="0" w:tplc="7A686B96">
      <w:start w:val="1"/>
      <w:numFmt w:val="decimal"/>
      <w:lvlText w:val="%1."/>
      <w:lvlJc w:val="left"/>
      <w:pPr>
        <w:ind w:left="182" w:hanging="4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47EF180">
      <w:numFmt w:val="bullet"/>
      <w:lvlText w:val="•"/>
      <w:lvlJc w:val="left"/>
      <w:pPr>
        <w:ind w:left="1126" w:hanging="412"/>
      </w:pPr>
      <w:rPr>
        <w:rFonts w:hint="default"/>
        <w:lang w:val="uk-UA" w:eastAsia="en-US" w:bidi="ar-SA"/>
      </w:rPr>
    </w:lvl>
    <w:lvl w:ilvl="2" w:tplc="4EE077EE">
      <w:numFmt w:val="bullet"/>
      <w:lvlText w:val="•"/>
      <w:lvlJc w:val="left"/>
      <w:pPr>
        <w:ind w:left="2073" w:hanging="412"/>
      </w:pPr>
      <w:rPr>
        <w:rFonts w:hint="default"/>
        <w:lang w:val="uk-UA" w:eastAsia="en-US" w:bidi="ar-SA"/>
      </w:rPr>
    </w:lvl>
    <w:lvl w:ilvl="3" w:tplc="588C5C24">
      <w:numFmt w:val="bullet"/>
      <w:lvlText w:val="•"/>
      <w:lvlJc w:val="left"/>
      <w:pPr>
        <w:ind w:left="3019" w:hanging="412"/>
      </w:pPr>
      <w:rPr>
        <w:rFonts w:hint="default"/>
        <w:lang w:val="uk-UA" w:eastAsia="en-US" w:bidi="ar-SA"/>
      </w:rPr>
    </w:lvl>
    <w:lvl w:ilvl="4" w:tplc="515EEED6">
      <w:numFmt w:val="bullet"/>
      <w:lvlText w:val="•"/>
      <w:lvlJc w:val="left"/>
      <w:pPr>
        <w:ind w:left="3966" w:hanging="412"/>
      </w:pPr>
      <w:rPr>
        <w:rFonts w:hint="default"/>
        <w:lang w:val="uk-UA" w:eastAsia="en-US" w:bidi="ar-SA"/>
      </w:rPr>
    </w:lvl>
    <w:lvl w:ilvl="5" w:tplc="42A0526C">
      <w:numFmt w:val="bullet"/>
      <w:lvlText w:val="•"/>
      <w:lvlJc w:val="left"/>
      <w:pPr>
        <w:ind w:left="4913" w:hanging="412"/>
      </w:pPr>
      <w:rPr>
        <w:rFonts w:hint="default"/>
        <w:lang w:val="uk-UA" w:eastAsia="en-US" w:bidi="ar-SA"/>
      </w:rPr>
    </w:lvl>
    <w:lvl w:ilvl="6" w:tplc="6E1227F4">
      <w:numFmt w:val="bullet"/>
      <w:lvlText w:val="•"/>
      <w:lvlJc w:val="left"/>
      <w:pPr>
        <w:ind w:left="5859" w:hanging="412"/>
      </w:pPr>
      <w:rPr>
        <w:rFonts w:hint="default"/>
        <w:lang w:val="uk-UA" w:eastAsia="en-US" w:bidi="ar-SA"/>
      </w:rPr>
    </w:lvl>
    <w:lvl w:ilvl="7" w:tplc="32A8E64E">
      <w:numFmt w:val="bullet"/>
      <w:lvlText w:val="•"/>
      <w:lvlJc w:val="left"/>
      <w:pPr>
        <w:ind w:left="6806" w:hanging="412"/>
      </w:pPr>
      <w:rPr>
        <w:rFonts w:hint="default"/>
        <w:lang w:val="uk-UA" w:eastAsia="en-US" w:bidi="ar-SA"/>
      </w:rPr>
    </w:lvl>
    <w:lvl w:ilvl="8" w:tplc="F5D47DE2">
      <w:numFmt w:val="bullet"/>
      <w:lvlText w:val="•"/>
      <w:lvlJc w:val="left"/>
      <w:pPr>
        <w:ind w:left="7753" w:hanging="412"/>
      </w:pPr>
      <w:rPr>
        <w:rFonts w:hint="default"/>
        <w:lang w:val="uk-UA" w:eastAsia="en-US" w:bidi="ar-SA"/>
      </w:rPr>
    </w:lvl>
  </w:abstractNum>
  <w:abstractNum w:abstractNumId="7" w15:restartNumberingAfterBreak="0">
    <w:nsid w:val="0A2D7E85"/>
    <w:multiLevelType w:val="hybridMultilevel"/>
    <w:tmpl w:val="048CE840"/>
    <w:lvl w:ilvl="0" w:tplc="395A7912">
      <w:start w:val="1"/>
      <w:numFmt w:val="decimal"/>
      <w:lvlText w:val="%1."/>
      <w:lvlJc w:val="left"/>
      <w:pPr>
        <w:ind w:left="202" w:hanging="273"/>
      </w:pPr>
      <w:rPr>
        <w:rFonts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906EE"/>
    <w:multiLevelType w:val="hybridMultilevel"/>
    <w:tmpl w:val="373ECFDC"/>
    <w:lvl w:ilvl="0" w:tplc="9F6C80F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B1F3BD1"/>
    <w:multiLevelType w:val="hybridMultilevel"/>
    <w:tmpl w:val="272C4D30"/>
    <w:lvl w:ilvl="0" w:tplc="799828C2">
      <w:start w:val="11"/>
      <w:numFmt w:val="decimal"/>
      <w:lvlText w:val="%1."/>
      <w:lvlJc w:val="left"/>
      <w:pPr>
        <w:ind w:left="542" w:hanging="4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9D45A2A">
      <w:start w:val="17"/>
      <w:numFmt w:val="decimal"/>
      <w:lvlText w:val="%2.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7B6C19E">
      <w:numFmt w:val="bullet"/>
      <w:lvlText w:val="•"/>
      <w:lvlJc w:val="left"/>
      <w:pPr>
        <w:ind w:left="1545" w:hanging="425"/>
      </w:pPr>
      <w:rPr>
        <w:rFonts w:hint="default"/>
        <w:lang w:val="uk-UA" w:eastAsia="en-US" w:bidi="ar-SA"/>
      </w:rPr>
    </w:lvl>
    <w:lvl w:ilvl="3" w:tplc="4830D61C">
      <w:numFmt w:val="bullet"/>
      <w:lvlText w:val="•"/>
      <w:lvlJc w:val="left"/>
      <w:pPr>
        <w:ind w:left="2550" w:hanging="425"/>
      </w:pPr>
      <w:rPr>
        <w:rFonts w:hint="default"/>
        <w:lang w:val="uk-UA" w:eastAsia="en-US" w:bidi="ar-SA"/>
      </w:rPr>
    </w:lvl>
    <w:lvl w:ilvl="4" w:tplc="7FD205C4">
      <w:numFmt w:val="bullet"/>
      <w:lvlText w:val="•"/>
      <w:lvlJc w:val="left"/>
      <w:pPr>
        <w:ind w:left="3555" w:hanging="425"/>
      </w:pPr>
      <w:rPr>
        <w:rFonts w:hint="default"/>
        <w:lang w:val="uk-UA" w:eastAsia="en-US" w:bidi="ar-SA"/>
      </w:rPr>
    </w:lvl>
    <w:lvl w:ilvl="5" w:tplc="9C26D37E">
      <w:numFmt w:val="bullet"/>
      <w:lvlText w:val="•"/>
      <w:lvlJc w:val="left"/>
      <w:pPr>
        <w:ind w:left="4560" w:hanging="425"/>
      </w:pPr>
      <w:rPr>
        <w:rFonts w:hint="default"/>
        <w:lang w:val="uk-UA" w:eastAsia="en-US" w:bidi="ar-SA"/>
      </w:rPr>
    </w:lvl>
    <w:lvl w:ilvl="6" w:tplc="44F27F64">
      <w:numFmt w:val="bullet"/>
      <w:lvlText w:val="•"/>
      <w:lvlJc w:val="left"/>
      <w:pPr>
        <w:ind w:left="5565" w:hanging="425"/>
      </w:pPr>
      <w:rPr>
        <w:rFonts w:hint="default"/>
        <w:lang w:val="uk-UA" w:eastAsia="en-US" w:bidi="ar-SA"/>
      </w:rPr>
    </w:lvl>
    <w:lvl w:ilvl="7" w:tplc="C6B47B46">
      <w:numFmt w:val="bullet"/>
      <w:lvlText w:val="•"/>
      <w:lvlJc w:val="left"/>
      <w:pPr>
        <w:ind w:left="6570" w:hanging="425"/>
      </w:pPr>
      <w:rPr>
        <w:rFonts w:hint="default"/>
        <w:lang w:val="uk-UA" w:eastAsia="en-US" w:bidi="ar-SA"/>
      </w:rPr>
    </w:lvl>
    <w:lvl w:ilvl="8" w:tplc="8C8075FC">
      <w:numFmt w:val="bullet"/>
      <w:lvlText w:val="•"/>
      <w:lvlJc w:val="left"/>
      <w:pPr>
        <w:ind w:left="7576" w:hanging="425"/>
      </w:pPr>
      <w:rPr>
        <w:rFonts w:hint="default"/>
        <w:lang w:val="uk-UA" w:eastAsia="en-US" w:bidi="ar-SA"/>
      </w:rPr>
    </w:lvl>
  </w:abstractNum>
  <w:abstractNum w:abstractNumId="10" w15:restartNumberingAfterBreak="0">
    <w:nsid w:val="1B931DE3"/>
    <w:multiLevelType w:val="hybridMultilevel"/>
    <w:tmpl w:val="96523FAA"/>
    <w:lvl w:ilvl="0" w:tplc="D8560F90">
      <w:start w:val="1"/>
      <w:numFmt w:val="decimal"/>
      <w:lvlText w:val="%1."/>
      <w:lvlJc w:val="left"/>
      <w:pPr>
        <w:ind w:left="12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05020B4">
      <w:numFmt w:val="bullet"/>
      <w:lvlText w:val="•"/>
      <w:lvlJc w:val="left"/>
      <w:pPr>
        <w:ind w:left="1094" w:hanging="284"/>
      </w:pPr>
      <w:rPr>
        <w:rFonts w:hint="default"/>
        <w:lang w:val="uk-UA" w:eastAsia="en-US" w:bidi="ar-SA"/>
      </w:rPr>
    </w:lvl>
    <w:lvl w:ilvl="2" w:tplc="F21234CE">
      <w:numFmt w:val="bullet"/>
      <w:lvlText w:val="•"/>
      <w:lvlJc w:val="left"/>
      <w:pPr>
        <w:ind w:left="2069" w:hanging="284"/>
      </w:pPr>
      <w:rPr>
        <w:rFonts w:hint="default"/>
        <w:lang w:val="uk-UA" w:eastAsia="en-US" w:bidi="ar-SA"/>
      </w:rPr>
    </w:lvl>
    <w:lvl w:ilvl="3" w:tplc="3DEE20F0">
      <w:numFmt w:val="bullet"/>
      <w:lvlText w:val="•"/>
      <w:lvlJc w:val="left"/>
      <w:pPr>
        <w:ind w:left="3043" w:hanging="284"/>
      </w:pPr>
      <w:rPr>
        <w:rFonts w:hint="default"/>
        <w:lang w:val="uk-UA" w:eastAsia="en-US" w:bidi="ar-SA"/>
      </w:rPr>
    </w:lvl>
    <w:lvl w:ilvl="4" w:tplc="E604AA8A">
      <w:numFmt w:val="bullet"/>
      <w:lvlText w:val="•"/>
      <w:lvlJc w:val="left"/>
      <w:pPr>
        <w:ind w:left="4018" w:hanging="284"/>
      </w:pPr>
      <w:rPr>
        <w:rFonts w:hint="default"/>
        <w:lang w:val="uk-UA" w:eastAsia="en-US" w:bidi="ar-SA"/>
      </w:rPr>
    </w:lvl>
    <w:lvl w:ilvl="5" w:tplc="0E40F1EE">
      <w:numFmt w:val="bullet"/>
      <w:lvlText w:val="•"/>
      <w:lvlJc w:val="left"/>
      <w:pPr>
        <w:ind w:left="4993" w:hanging="284"/>
      </w:pPr>
      <w:rPr>
        <w:rFonts w:hint="default"/>
        <w:lang w:val="uk-UA" w:eastAsia="en-US" w:bidi="ar-SA"/>
      </w:rPr>
    </w:lvl>
    <w:lvl w:ilvl="6" w:tplc="D7AC6F50">
      <w:numFmt w:val="bullet"/>
      <w:lvlText w:val="•"/>
      <w:lvlJc w:val="left"/>
      <w:pPr>
        <w:ind w:left="5967" w:hanging="284"/>
      </w:pPr>
      <w:rPr>
        <w:rFonts w:hint="default"/>
        <w:lang w:val="uk-UA" w:eastAsia="en-US" w:bidi="ar-SA"/>
      </w:rPr>
    </w:lvl>
    <w:lvl w:ilvl="7" w:tplc="CCD6B612">
      <w:numFmt w:val="bullet"/>
      <w:lvlText w:val="•"/>
      <w:lvlJc w:val="left"/>
      <w:pPr>
        <w:ind w:left="6942" w:hanging="284"/>
      </w:pPr>
      <w:rPr>
        <w:rFonts w:hint="default"/>
        <w:lang w:val="uk-UA" w:eastAsia="en-US" w:bidi="ar-SA"/>
      </w:rPr>
    </w:lvl>
    <w:lvl w:ilvl="8" w:tplc="5F967794">
      <w:numFmt w:val="bullet"/>
      <w:lvlText w:val="•"/>
      <w:lvlJc w:val="left"/>
      <w:pPr>
        <w:ind w:left="7917" w:hanging="284"/>
      </w:pPr>
      <w:rPr>
        <w:rFonts w:hint="default"/>
        <w:lang w:val="uk-UA" w:eastAsia="en-US" w:bidi="ar-SA"/>
      </w:rPr>
    </w:lvl>
  </w:abstractNum>
  <w:abstractNum w:abstractNumId="11" w15:restartNumberingAfterBreak="0">
    <w:nsid w:val="1D435572"/>
    <w:multiLevelType w:val="multilevel"/>
    <w:tmpl w:val="81B6AD3C"/>
    <w:lvl w:ilvl="0">
      <w:start w:val="3"/>
      <w:numFmt w:val="decimal"/>
      <w:lvlText w:val="%1"/>
      <w:lvlJc w:val="left"/>
      <w:pPr>
        <w:ind w:left="711" w:hanging="49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11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93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29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66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40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39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76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13" w:hanging="490"/>
      </w:pPr>
      <w:rPr>
        <w:rFonts w:hint="default"/>
        <w:lang w:val="uk-UA" w:eastAsia="en-US" w:bidi="ar-SA"/>
      </w:rPr>
    </w:lvl>
  </w:abstractNum>
  <w:abstractNum w:abstractNumId="12" w15:restartNumberingAfterBreak="0">
    <w:nsid w:val="2696794F"/>
    <w:multiLevelType w:val="hybridMultilevel"/>
    <w:tmpl w:val="1CEAA93A"/>
    <w:lvl w:ilvl="0" w:tplc="91781EB4">
      <w:start w:val="1"/>
      <w:numFmt w:val="decimal"/>
      <w:lvlText w:val="%1."/>
      <w:lvlJc w:val="left"/>
      <w:pPr>
        <w:ind w:left="18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FDC1960">
      <w:numFmt w:val="bullet"/>
      <w:lvlText w:val="•"/>
      <w:lvlJc w:val="left"/>
      <w:pPr>
        <w:ind w:left="1126" w:hanging="284"/>
      </w:pPr>
      <w:rPr>
        <w:rFonts w:hint="default"/>
        <w:lang w:val="uk-UA" w:eastAsia="en-US" w:bidi="ar-SA"/>
      </w:rPr>
    </w:lvl>
    <w:lvl w:ilvl="2" w:tplc="DF241BCA">
      <w:numFmt w:val="bullet"/>
      <w:lvlText w:val="•"/>
      <w:lvlJc w:val="left"/>
      <w:pPr>
        <w:ind w:left="2073" w:hanging="284"/>
      </w:pPr>
      <w:rPr>
        <w:rFonts w:hint="default"/>
        <w:lang w:val="uk-UA" w:eastAsia="en-US" w:bidi="ar-SA"/>
      </w:rPr>
    </w:lvl>
    <w:lvl w:ilvl="3" w:tplc="952C58F8">
      <w:numFmt w:val="bullet"/>
      <w:lvlText w:val="•"/>
      <w:lvlJc w:val="left"/>
      <w:pPr>
        <w:ind w:left="3019" w:hanging="284"/>
      </w:pPr>
      <w:rPr>
        <w:rFonts w:hint="default"/>
        <w:lang w:val="uk-UA" w:eastAsia="en-US" w:bidi="ar-SA"/>
      </w:rPr>
    </w:lvl>
    <w:lvl w:ilvl="4" w:tplc="B574B73E">
      <w:numFmt w:val="bullet"/>
      <w:lvlText w:val="•"/>
      <w:lvlJc w:val="left"/>
      <w:pPr>
        <w:ind w:left="3966" w:hanging="284"/>
      </w:pPr>
      <w:rPr>
        <w:rFonts w:hint="default"/>
        <w:lang w:val="uk-UA" w:eastAsia="en-US" w:bidi="ar-SA"/>
      </w:rPr>
    </w:lvl>
    <w:lvl w:ilvl="5" w:tplc="71EE1F7E">
      <w:numFmt w:val="bullet"/>
      <w:lvlText w:val="•"/>
      <w:lvlJc w:val="left"/>
      <w:pPr>
        <w:ind w:left="4913" w:hanging="284"/>
      </w:pPr>
      <w:rPr>
        <w:rFonts w:hint="default"/>
        <w:lang w:val="uk-UA" w:eastAsia="en-US" w:bidi="ar-SA"/>
      </w:rPr>
    </w:lvl>
    <w:lvl w:ilvl="6" w:tplc="93D604CC">
      <w:numFmt w:val="bullet"/>
      <w:lvlText w:val="•"/>
      <w:lvlJc w:val="left"/>
      <w:pPr>
        <w:ind w:left="5859" w:hanging="284"/>
      </w:pPr>
      <w:rPr>
        <w:rFonts w:hint="default"/>
        <w:lang w:val="uk-UA" w:eastAsia="en-US" w:bidi="ar-SA"/>
      </w:rPr>
    </w:lvl>
    <w:lvl w:ilvl="7" w:tplc="4B5A5170">
      <w:numFmt w:val="bullet"/>
      <w:lvlText w:val="•"/>
      <w:lvlJc w:val="left"/>
      <w:pPr>
        <w:ind w:left="6806" w:hanging="284"/>
      </w:pPr>
      <w:rPr>
        <w:rFonts w:hint="default"/>
        <w:lang w:val="uk-UA" w:eastAsia="en-US" w:bidi="ar-SA"/>
      </w:rPr>
    </w:lvl>
    <w:lvl w:ilvl="8" w:tplc="B726D5CE">
      <w:numFmt w:val="bullet"/>
      <w:lvlText w:val="•"/>
      <w:lvlJc w:val="left"/>
      <w:pPr>
        <w:ind w:left="7753" w:hanging="284"/>
      </w:pPr>
      <w:rPr>
        <w:rFonts w:hint="default"/>
        <w:lang w:val="uk-UA" w:eastAsia="en-US" w:bidi="ar-SA"/>
      </w:rPr>
    </w:lvl>
  </w:abstractNum>
  <w:abstractNum w:abstractNumId="13" w15:restartNumberingAfterBreak="0">
    <w:nsid w:val="29EF0226"/>
    <w:multiLevelType w:val="multilevel"/>
    <w:tmpl w:val="5E56601E"/>
    <w:lvl w:ilvl="0">
      <w:start w:val="1"/>
      <w:numFmt w:val="decimal"/>
      <w:lvlText w:val="%1"/>
      <w:lvlJc w:val="left"/>
      <w:pPr>
        <w:ind w:left="222" w:hanging="473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4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93" w:hanging="47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79" w:hanging="47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6" w:hanging="47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3" w:hanging="47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9" w:hanging="47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47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3" w:hanging="473"/>
      </w:pPr>
      <w:rPr>
        <w:rFonts w:hint="default"/>
        <w:lang w:val="uk-UA" w:eastAsia="en-US" w:bidi="ar-SA"/>
      </w:rPr>
    </w:lvl>
  </w:abstractNum>
  <w:abstractNum w:abstractNumId="14" w15:restartNumberingAfterBreak="0">
    <w:nsid w:val="2D485F61"/>
    <w:multiLevelType w:val="hybridMultilevel"/>
    <w:tmpl w:val="C1568CF4"/>
    <w:lvl w:ilvl="0" w:tplc="8CF4F2FC">
      <w:start w:val="38"/>
      <w:numFmt w:val="decimal"/>
      <w:lvlText w:val="%1."/>
      <w:lvlJc w:val="left"/>
      <w:pPr>
        <w:ind w:left="547" w:hanging="42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82914"/>
    <w:multiLevelType w:val="hybridMultilevel"/>
    <w:tmpl w:val="BF68846C"/>
    <w:lvl w:ilvl="0" w:tplc="B9CAE882">
      <w:start w:val="1"/>
      <w:numFmt w:val="decimal"/>
      <w:lvlText w:val="%1."/>
      <w:lvlJc w:val="left"/>
      <w:pPr>
        <w:ind w:left="202" w:hanging="273"/>
      </w:pPr>
      <w:rPr>
        <w:rFonts w:hint="default"/>
        <w:w w:val="99"/>
      </w:rPr>
    </w:lvl>
    <w:lvl w:ilvl="1" w:tplc="9F6C80F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265A9"/>
    <w:multiLevelType w:val="multilevel"/>
    <w:tmpl w:val="CCA45D6A"/>
    <w:lvl w:ilvl="0">
      <w:start w:val="3"/>
      <w:numFmt w:val="decimal"/>
      <w:lvlText w:val="%1"/>
      <w:lvlJc w:val="left"/>
      <w:pPr>
        <w:ind w:left="1320" w:hanging="49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20" w:hanging="49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29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83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8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3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47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02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57" w:hanging="490"/>
      </w:pPr>
      <w:rPr>
        <w:rFonts w:hint="default"/>
        <w:lang w:val="uk-UA" w:eastAsia="en-US" w:bidi="ar-SA"/>
      </w:rPr>
    </w:lvl>
  </w:abstractNum>
  <w:abstractNum w:abstractNumId="17" w15:restartNumberingAfterBreak="0">
    <w:nsid w:val="3A365D7A"/>
    <w:multiLevelType w:val="hybridMultilevel"/>
    <w:tmpl w:val="D038B0FC"/>
    <w:lvl w:ilvl="0" w:tplc="6B4A6228">
      <w:start w:val="1"/>
      <w:numFmt w:val="decimal"/>
      <w:lvlText w:val="%1."/>
      <w:lvlJc w:val="left"/>
      <w:pPr>
        <w:ind w:left="222" w:hanging="293"/>
        <w:jc w:val="right"/>
      </w:pPr>
      <w:rPr>
        <w:rFonts w:hint="default"/>
        <w:w w:val="99"/>
        <w:lang w:val="uk-UA" w:eastAsia="en-US" w:bidi="ar-SA"/>
      </w:rPr>
    </w:lvl>
    <w:lvl w:ilvl="1" w:tplc="067ACD68">
      <w:numFmt w:val="bullet"/>
      <w:lvlText w:val="•"/>
      <w:lvlJc w:val="left"/>
      <w:pPr>
        <w:ind w:left="1206" w:hanging="293"/>
      </w:pPr>
      <w:rPr>
        <w:rFonts w:hint="default"/>
        <w:lang w:val="uk-UA" w:eastAsia="en-US" w:bidi="ar-SA"/>
      </w:rPr>
    </w:lvl>
    <w:lvl w:ilvl="2" w:tplc="C7C697C0">
      <w:numFmt w:val="bullet"/>
      <w:lvlText w:val="•"/>
      <w:lvlJc w:val="left"/>
      <w:pPr>
        <w:ind w:left="2193" w:hanging="293"/>
      </w:pPr>
      <w:rPr>
        <w:rFonts w:hint="default"/>
        <w:lang w:val="uk-UA" w:eastAsia="en-US" w:bidi="ar-SA"/>
      </w:rPr>
    </w:lvl>
    <w:lvl w:ilvl="3" w:tplc="21C29890">
      <w:numFmt w:val="bullet"/>
      <w:lvlText w:val="•"/>
      <w:lvlJc w:val="left"/>
      <w:pPr>
        <w:ind w:left="3179" w:hanging="293"/>
      </w:pPr>
      <w:rPr>
        <w:rFonts w:hint="default"/>
        <w:lang w:val="uk-UA" w:eastAsia="en-US" w:bidi="ar-SA"/>
      </w:rPr>
    </w:lvl>
    <w:lvl w:ilvl="4" w:tplc="3E188E34">
      <w:numFmt w:val="bullet"/>
      <w:lvlText w:val="•"/>
      <w:lvlJc w:val="left"/>
      <w:pPr>
        <w:ind w:left="4166" w:hanging="293"/>
      </w:pPr>
      <w:rPr>
        <w:rFonts w:hint="default"/>
        <w:lang w:val="uk-UA" w:eastAsia="en-US" w:bidi="ar-SA"/>
      </w:rPr>
    </w:lvl>
    <w:lvl w:ilvl="5" w:tplc="E8FA4800">
      <w:numFmt w:val="bullet"/>
      <w:lvlText w:val="•"/>
      <w:lvlJc w:val="left"/>
      <w:pPr>
        <w:ind w:left="5153" w:hanging="293"/>
      </w:pPr>
      <w:rPr>
        <w:rFonts w:hint="default"/>
        <w:lang w:val="uk-UA" w:eastAsia="en-US" w:bidi="ar-SA"/>
      </w:rPr>
    </w:lvl>
    <w:lvl w:ilvl="6" w:tplc="864EDF32">
      <w:numFmt w:val="bullet"/>
      <w:lvlText w:val="•"/>
      <w:lvlJc w:val="left"/>
      <w:pPr>
        <w:ind w:left="6139" w:hanging="293"/>
      </w:pPr>
      <w:rPr>
        <w:rFonts w:hint="default"/>
        <w:lang w:val="uk-UA" w:eastAsia="en-US" w:bidi="ar-SA"/>
      </w:rPr>
    </w:lvl>
    <w:lvl w:ilvl="7" w:tplc="00DA0A36">
      <w:numFmt w:val="bullet"/>
      <w:lvlText w:val="•"/>
      <w:lvlJc w:val="left"/>
      <w:pPr>
        <w:ind w:left="7126" w:hanging="293"/>
      </w:pPr>
      <w:rPr>
        <w:rFonts w:hint="default"/>
        <w:lang w:val="uk-UA" w:eastAsia="en-US" w:bidi="ar-SA"/>
      </w:rPr>
    </w:lvl>
    <w:lvl w:ilvl="8" w:tplc="0630AE14">
      <w:numFmt w:val="bullet"/>
      <w:lvlText w:val="•"/>
      <w:lvlJc w:val="left"/>
      <w:pPr>
        <w:ind w:left="8113" w:hanging="293"/>
      </w:pPr>
      <w:rPr>
        <w:rFonts w:hint="default"/>
        <w:lang w:val="uk-UA" w:eastAsia="en-US" w:bidi="ar-SA"/>
      </w:rPr>
    </w:lvl>
  </w:abstractNum>
  <w:abstractNum w:abstractNumId="18" w15:restartNumberingAfterBreak="0">
    <w:nsid w:val="408F765D"/>
    <w:multiLevelType w:val="hybridMultilevel"/>
    <w:tmpl w:val="1F4630B8"/>
    <w:lvl w:ilvl="0" w:tplc="85187ADA">
      <w:start w:val="37"/>
      <w:numFmt w:val="decimal"/>
      <w:lvlText w:val="%1."/>
      <w:lvlJc w:val="left"/>
      <w:pPr>
        <w:ind w:left="122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FBEC87E">
      <w:numFmt w:val="bullet"/>
      <w:lvlText w:val="•"/>
      <w:lvlJc w:val="left"/>
      <w:pPr>
        <w:ind w:left="1066" w:hanging="425"/>
      </w:pPr>
      <w:rPr>
        <w:rFonts w:hint="default"/>
        <w:lang w:val="uk-UA" w:eastAsia="en-US" w:bidi="ar-SA"/>
      </w:rPr>
    </w:lvl>
    <w:lvl w:ilvl="2" w:tplc="0CE409CE">
      <w:numFmt w:val="bullet"/>
      <w:lvlText w:val="•"/>
      <w:lvlJc w:val="left"/>
      <w:pPr>
        <w:ind w:left="2013" w:hanging="425"/>
      </w:pPr>
      <w:rPr>
        <w:rFonts w:hint="default"/>
        <w:lang w:val="uk-UA" w:eastAsia="en-US" w:bidi="ar-SA"/>
      </w:rPr>
    </w:lvl>
    <w:lvl w:ilvl="3" w:tplc="8B8AD2B4">
      <w:numFmt w:val="bullet"/>
      <w:lvlText w:val="•"/>
      <w:lvlJc w:val="left"/>
      <w:pPr>
        <w:ind w:left="2959" w:hanging="425"/>
      </w:pPr>
      <w:rPr>
        <w:rFonts w:hint="default"/>
        <w:lang w:val="uk-UA" w:eastAsia="en-US" w:bidi="ar-SA"/>
      </w:rPr>
    </w:lvl>
    <w:lvl w:ilvl="4" w:tplc="D0A28BA2">
      <w:numFmt w:val="bullet"/>
      <w:lvlText w:val="•"/>
      <w:lvlJc w:val="left"/>
      <w:pPr>
        <w:ind w:left="3906" w:hanging="425"/>
      </w:pPr>
      <w:rPr>
        <w:rFonts w:hint="default"/>
        <w:lang w:val="uk-UA" w:eastAsia="en-US" w:bidi="ar-SA"/>
      </w:rPr>
    </w:lvl>
    <w:lvl w:ilvl="5" w:tplc="53206CD4">
      <w:numFmt w:val="bullet"/>
      <w:lvlText w:val="•"/>
      <w:lvlJc w:val="left"/>
      <w:pPr>
        <w:ind w:left="4853" w:hanging="425"/>
      </w:pPr>
      <w:rPr>
        <w:rFonts w:hint="default"/>
        <w:lang w:val="uk-UA" w:eastAsia="en-US" w:bidi="ar-SA"/>
      </w:rPr>
    </w:lvl>
    <w:lvl w:ilvl="6" w:tplc="9ADA15E4">
      <w:numFmt w:val="bullet"/>
      <w:lvlText w:val="•"/>
      <w:lvlJc w:val="left"/>
      <w:pPr>
        <w:ind w:left="5799" w:hanging="425"/>
      </w:pPr>
      <w:rPr>
        <w:rFonts w:hint="default"/>
        <w:lang w:val="uk-UA" w:eastAsia="en-US" w:bidi="ar-SA"/>
      </w:rPr>
    </w:lvl>
    <w:lvl w:ilvl="7" w:tplc="365E278E">
      <w:numFmt w:val="bullet"/>
      <w:lvlText w:val="•"/>
      <w:lvlJc w:val="left"/>
      <w:pPr>
        <w:ind w:left="6746" w:hanging="425"/>
      </w:pPr>
      <w:rPr>
        <w:rFonts w:hint="default"/>
        <w:lang w:val="uk-UA" w:eastAsia="en-US" w:bidi="ar-SA"/>
      </w:rPr>
    </w:lvl>
    <w:lvl w:ilvl="8" w:tplc="E08CDB72">
      <w:numFmt w:val="bullet"/>
      <w:lvlText w:val="•"/>
      <w:lvlJc w:val="left"/>
      <w:pPr>
        <w:ind w:left="7693" w:hanging="425"/>
      </w:pPr>
      <w:rPr>
        <w:rFonts w:hint="default"/>
        <w:lang w:val="uk-UA" w:eastAsia="en-US" w:bidi="ar-SA"/>
      </w:rPr>
    </w:lvl>
  </w:abstractNum>
  <w:abstractNum w:abstractNumId="19" w15:restartNumberingAfterBreak="0">
    <w:nsid w:val="42270A0B"/>
    <w:multiLevelType w:val="multilevel"/>
    <w:tmpl w:val="1B968F46"/>
    <w:lvl w:ilvl="0">
      <w:start w:val="1"/>
      <w:numFmt w:val="decimal"/>
      <w:lvlText w:val="%1"/>
      <w:lvlJc w:val="left"/>
      <w:pPr>
        <w:ind w:left="222" w:hanging="626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62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93" w:hanging="62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79" w:hanging="62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6" w:hanging="62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3" w:hanging="62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9" w:hanging="62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62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3" w:hanging="626"/>
      </w:pPr>
      <w:rPr>
        <w:rFonts w:hint="default"/>
        <w:lang w:val="uk-UA" w:eastAsia="en-US" w:bidi="ar-SA"/>
      </w:rPr>
    </w:lvl>
  </w:abstractNum>
  <w:abstractNum w:abstractNumId="20" w15:restartNumberingAfterBreak="0">
    <w:nsid w:val="4A42162D"/>
    <w:multiLevelType w:val="hybridMultilevel"/>
    <w:tmpl w:val="C63EB6F8"/>
    <w:lvl w:ilvl="0" w:tplc="FCA61970">
      <w:numFmt w:val="bullet"/>
      <w:lvlText w:val="-"/>
      <w:lvlJc w:val="left"/>
      <w:pPr>
        <w:ind w:left="182" w:hanging="27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uk-UA" w:eastAsia="en-US" w:bidi="ar-SA"/>
      </w:rPr>
    </w:lvl>
    <w:lvl w:ilvl="1" w:tplc="1B76D4A2">
      <w:numFmt w:val="bullet"/>
      <w:lvlText w:val="•"/>
      <w:lvlJc w:val="left"/>
      <w:pPr>
        <w:ind w:left="1126" w:hanging="273"/>
      </w:pPr>
      <w:rPr>
        <w:rFonts w:hint="default"/>
        <w:lang w:val="uk-UA" w:eastAsia="en-US" w:bidi="ar-SA"/>
      </w:rPr>
    </w:lvl>
    <w:lvl w:ilvl="2" w:tplc="036A62C0">
      <w:numFmt w:val="bullet"/>
      <w:lvlText w:val="•"/>
      <w:lvlJc w:val="left"/>
      <w:pPr>
        <w:ind w:left="2073" w:hanging="273"/>
      </w:pPr>
      <w:rPr>
        <w:rFonts w:hint="default"/>
        <w:lang w:val="uk-UA" w:eastAsia="en-US" w:bidi="ar-SA"/>
      </w:rPr>
    </w:lvl>
    <w:lvl w:ilvl="3" w:tplc="C150BB2A">
      <w:numFmt w:val="bullet"/>
      <w:lvlText w:val="•"/>
      <w:lvlJc w:val="left"/>
      <w:pPr>
        <w:ind w:left="3019" w:hanging="273"/>
      </w:pPr>
      <w:rPr>
        <w:rFonts w:hint="default"/>
        <w:lang w:val="uk-UA" w:eastAsia="en-US" w:bidi="ar-SA"/>
      </w:rPr>
    </w:lvl>
    <w:lvl w:ilvl="4" w:tplc="B05091CE">
      <w:numFmt w:val="bullet"/>
      <w:lvlText w:val="•"/>
      <w:lvlJc w:val="left"/>
      <w:pPr>
        <w:ind w:left="3966" w:hanging="273"/>
      </w:pPr>
      <w:rPr>
        <w:rFonts w:hint="default"/>
        <w:lang w:val="uk-UA" w:eastAsia="en-US" w:bidi="ar-SA"/>
      </w:rPr>
    </w:lvl>
    <w:lvl w:ilvl="5" w:tplc="21EEE9A8">
      <w:numFmt w:val="bullet"/>
      <w:lvlText w:val="•"/>
      <w:lvlJc w:val="left"/>
      <w:pPr>
        <w:ind w:left="4913" w:hanging="273"/>
      </w:pPr>
      <w:rPr>
        <w:rFonts w:hint="default"/>
        <w:lang w:val="uk-UA" w:eastAsia="en-US" w:bidi="ar-SA"/>
      </w:rPr>
    </w:lvl>
    <w:lvl w:ilvl="6" w:tplc="9AC05EEA">
      <w:numFmt w:val="bullet"/>
      <w:lvlText w:val="•"/>
      <w:lvlJc w:val="left"/>
      <w:pPr>
        <w:ind w:left="5859" w:hanging="273"/>
      </w:pPr>
      <w:rPr>
        <w:rFonts w:hint="default"/>
        <w:lang w:val="uk-UA" w:eastAsia="en-US" w:bidi="ar-SA"/>
      </w:rPr>
    </w:lvl>
    <w:lvl w:ilvl="7" w:tplc="B54A51DE">
      <w:numFmt w:val="bullet"/>
      <w:lvlText w:val="•"/>
      <w:lvlJc w:val="left"/>
      <w:pPr>
        <w:ind w:left="6806" w:hanging="273"/>
      </w:pPr>
      <w:rPr>
        <w:rFonts w:hint="default"/>
        <w:lang w:val="uk-UA" w:eastAsia="en-US" w:bidi="ar-SA"/>
      </w:rPr>
    </w:lvl>
    <w:lvl w:ilvl="8" w:tplc="20860A6A">
      <w:numFmt w:val="bullet"/>
      <w:lvlText w:val="•"/>
      <w:lvlJc w:val="left"/>
      <w:pPr>
        <w:ind w:left="7753" w:hanging="273"/>
      </w:pPr>
      <w:rPr>
        <w:rFonts w:hint="default"/>
        <w:lang w:val="uk-UA" w:eastAsia="en-US" w:bidi="ar-SA"/>
      </w:rPr>
    </w:lvl>
  </w:abstractNum>
  <w:abstractNum w:abstractNumId="21" w15:restartNumberingAfterBreak="0">
    <w:nsid w:val="4D4937D4"/>
    <w:multiLevelType w:val="hybridMultilevel"/>
    <w:tmpl w:val="D7B251F0"/>
    <w:lvl w:ilvl="0" w:tplc="F7C25ACC">
      <w:start w:val="1"/>
      <w:numFmt w:val="decimal"/>
      <w:lvlText w:val="%1."/>
      <w:lvlJc w:val="left"/>
      <w:pPr>
        <w:ind w:left="182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BADE47FE">
      <w:start w:val="1"/>
      <w:numFmt w:val="decimal"/>
      <w:lvlText w:val="%2."/>
      <w:lvlJc w:val="left"/>
      <w:pPr>
        <w:ind w:left="182" w:hanging="27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35A7368">
      <w:numFmt w:val="bullet"/>
      <w:lvlText w:val="•"/>
      <w:lvlJc w:val="left"/>
      <w:pPr>
        <w:ind w:left="2073" w:hanging="276"/>
      </w:pPr>
      <w:rPr>
        <w:rFonts w:hint="default"/>
        <w:lang w:val="uk-UA" w:eastAsia="en-US" w:bidi="ar-SA"/>
      </w:rPr>
    </w:lvl>
    <w:lvl w:ilvl="3" w:tplc="EFF2DF24">
      <w:numFmt w:val="bullet"/>
      <w:lvlText w:val="•"/>
      <w:lvlJc w:val="left"/>
      <w:pPr>
        <w:ind w:left="3019" w:hanging="276"/>
      </w:pPr>
      <w:rPr>
        <w:rFonts w:hint="default"/>
        <w:lang w:val="uk-UA" w:eastAsia="en-US" w:bidi="ar-SA"/>
      </w:rPr>
    </w:lvl>
    <w:lvl w:ilvl="4" w:tplc="FF90BC88">
      <w:numFmt w:val="bullet"/>
      <w:lvlText w:val="•"/>
      <w:lvlJc w:val="left"/>
      <w:pPr>
        <w:ind w:left="3966" w:hanging="276"/>
      </w:pPr>
      <w:rPr>
        <w:rFonts w:hint="default"/>
        <w:lang w:val="uk-UA" w:eastAsia="en-US" w:bidi="ar-SA"/>
      </w:rPr>
    </w:lvl>
    <w:lvl w:ilvl="5" w:tplc="2102D24C">
      <w:numFmt w:val="bullet"/>
      <w:lvlText w:val="•"/>
      <w:lvlJc w:val="left"/>
      <w:pPr>
        <w:ind w:left="4913" w:hanging="276"/>
      </w:pPr>
      <w:rPr>
        <w:rFonts w:hint="default"/>
        <w:lang w:val="uk-UA" w:eastAsia="en-US" w:bidi="ar-SA"/>
      </w:rPr>
    </w:lvl>
    <w:lvl w:ilvl="6" w:tplc="417E0340">
      <w:numFmt w:val="bullet"/>
      <w:lvlText w:val="•"/>
      <w:lvlJc w:val="left"/>
      <w:pPr>
        <w:ind w:left="5859" w:hanging="276"/>
      </w:pPr>
      <w:rPr>
        <w:rFonts w:hint="default"/>
        <w:lang w:val="uk-UA" w:eastAsia="en-US" w:bidi="ar-SA"/>
      </w:rPr>
    </w:lvl>
    <w:lvl w:ilvl="7" w:tplc="F7AC46E6">
      <w:numFmt w:val="bullet"/>
      <w:lvlText w:val="•"/>
      <w:lvlJc w:val="left"/>
      <w:pPr>
        <w:ind w:left="6806" w:hanging="276"/>
      </w:pPr>
      <w:rPr>
        <w:rFonts w:hint="default"/>
        <w:lang w:val="uk-UA" w:eastAsia="en-US" w:bidi="ar-SA"/>
      </w:rPr>
    </w:lvl>
    <w:lvl w:ilvl="8" w:tplc="6890D70E">
      <w:numFmt w:val="bullet"/>
      <w:lvlText w:val="•"/>
      <w:lvlJc w:val="left"/>
      <w:pPr>
        <w:ind w:left="7753" w:hanging="276"/>
      </w:pPr>
      <w:rPr>
        <w:rFonts w:hint="default"/>
        <w:lang w:val="uk-UA" w:eastAsia="en-US" w:bidi="ar-SA"/>
      </w:rPr>
    </w:lvl>
  </w:abstractNum>
  <w:abstractNum w:abstractNumId="22" w15:restartNumberingAfterBreak="0">
    <w:nsid w:val="4E5567D7"/>
    <w:multiLevelType w:val="hybridMultilevel"/>
    <w:tmpl w:val="03AC185E"/>
    <w:lvl w:ilvl="0" w:tplc="23BC50AA">
      <w:start w:val="1"/>
      <w:numFmt w:val="decimal"/>
      <w:lvlText w:val="%1)"/>
      <w:lvlJc w:val="left"/>
      <w:pPr>
        <w:ind w:left="12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89C9F74">
      <w:numFmt w:val="bullet"/>
      <w:lvlText w:val="•"/>
      <w:lvlJc w:val="left"/>
      <w:pPr>
        <w:ind w:left="1066" w:hanging="284"/>
      </w:pPr>
      <w:rPr>
        <w:rFonts w:hint="default"/>
        <w:lang w:val="uk-UA" w:eastAsia="en-US" w:bidi="ar-SA"/>
      </w:rPr>
    </w:lvl>
    <w:lvl w:ilvl="2" w:tplc="CC243776">
      <w:numFmt w:val="bullet"/>
      <w:lvlText w:val="•"/>
      <w:lvlJc w:val="left"/>
      <w:pPr>
        <w:ind w:left="2013" w:hanging="284"/>
      </w:pPr>
      <w:rPr>
        <w:rFonts w:hint="default"/>
        <w:lang w:val="uk-UA" w:eastAsia="en-US" w:bidi="ar-SA"/>
      </w:rPr>
    </w:lvl>
    <w:lvl w:ilvl="3" w:tplc="143EFBC4">
      <w:numFmt w:val="bullet"/>
      <w:lvlText w:val="•"/>
      <w:lvlJc w:val="left"/>
      <w:pPr>
        <w:ind w:left="2959" w:hanging="284"/>
      </w:pPr>
      <w:rPr>
        <w:rFonts w:hint="default"/>
        <w:lang w:val="uk-UA" w:eastAsia="en-US" w:bidi="ar-SA"/>
      </w:rPr>
    </w:lvl>
    <w:lvl w:ilvl="4" w:tplc="10143BB4">
      <w:numFmt w:val="bullet"/>
      <w:lvlText w:val="•"/>
      <w:lvlJc w:val="left"/>
      <w:pPr>
        <w:ind w:left="3906" w:hanging="284"/>
      </w:pPr>
      <w:rPr>
        <w:rFonts w:hint="default"/>
        <w:lang w:val="uk-UA" w:eastAsia="en-US" w:bidi="ar-SA"/>
      </w:rPr>
    </w:lvl>
    <w:lvl w:ilvl="5" w:tplc="E84E870A">
      <w:numFmt w:val="bullet"/>
      <w:lvlText w:val="•"/>
      <w:lvlJc w:val="left"/>
      <w:pPr>
        <w:ind w:left="4853" w:hanging="284"/>
      </w:pPr>
      <w:rPr>
        <w:rFonts w:hint="default"/>
        <w:lang w:val="uk-UA" w:eastAsia="en-US" w:bidi="ar-SA"/>
      </w:rPr>
    </w:lvl>
    <w:lvl w:ilvl="6" w:tplc="EA3A55DC">
      <w:numFmt w:val="bullet"/>
      <w:lvlText w:val="•"/>
      <w:lvlJc w:val="left"/>
      <w:pPr>
        <w:ind w:left="5799" w:hanging="284"/>
      </w:pPr>
      <w:rPr>
        <w:rFonts w:hint="default"/>
        <w:lang w:val="uk-UA" w:eastAsia="en-US" w:bidi="ar-SA"/>
      </w:rPr>
    </w:lvl>
    <w:lvl w:ilvl="7" w:tplc="67C2FC0E">
      <w:numFmt w:val="bullet"/>
      <w:lvlText w:val="•"/>
      <w:lvlJc w:val="left"/>
      <w:pPr>
        <w:ind w:left="6746" w:hanging="284"/>
      </w:pPr>
      <w:rPr>
        <w:rFonts w:hint="default"/>
        <w:lang w:val="uk-UA" w:eastAsia="en-US" w:bidi="ar-SA"/>
      </w:rPr>
    </w:lvl>
    <w:lvl w:ilvl="8" w:tplc="580C3D3E">
      <w:numFmt w:val="bullet"/>
      <w:lvlText w:val="•"/>
      <w:lvlJc w:val="left"/>
      <w:pPr>
        <w:ind w:left="7693" w:hanging="284"/>
      </w:pPr>
      <w:rPr>
        <w:rFonts w:hint="default"/>
        <w:lang w:val="uk-UA" w:eastAsia="en-US" w:bidi="ar-SA"/>
      </w:rPr>
    </w:lvl>
  </w:abstractNum>
  <w:abstractNum w:abstractNumId="23" w15:restartNumberingAfterBreak="0">
    <w:nsid w:val="4F826A3B"/>
    <w:multiLevelType w:val="hybridMultilevel"/>
    <w:tmpl w:val="4D70397A"/>
    <w:lvl w:ilvl="0" w:tplc="56BE0BCA">
      <w:start w:val="1"/>
      <w:numFmt w:val="decimal"/>
      <w:lvlText w:val="%1."/>
      <w:lvlJc w:val="left"/>
      <w:pPr>
        <w:ind w:left="182" w:hanging="3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018BE70">
      <w:numFmt w:val="bullet"/>
      <w:lvlText w:val="•"/>
      <w:lvlJc w:val="left"/>
      <w:pPr>
        <w:ind w:left="1126" w:hanging="396"/>
      </w:pPr>
      <w:rPr>
        <w:rFonts w:hint="default"/>
        <w:lang w:val="uk-UA" w:eastAsia="en-US" w:bidi="ar-SA"/>
      </w:rPr>
    </w:lvl>
    <w:lvl w:ilvl="2" w:tplc="4E9C325C">
      <w:numFmt w:val="bullet"/>
      <w:lvlText w:val="•"/>
      <w:lvlJc w:val="left"/>
      <w:pPr>
        <w:ind w:left="2073" w:hanging="396"/>
      </w:pPr>
      <w:rPr>
        <w:rFonts w:hint="default"/>
        <w:lang w:val="uk-UA" w:eastAsia="en-US" w:bidi="ar-SA"/>
      </w:rPr>
    </w:lvl>
    <w:lvl w:ilvl="3" w:tplc="75ACED8C">
      <w:numFmt w:val="bullet"/>
      <w:lvlText w:val="•"/>
      <w:lvlJc w:val="left"/>
      <w:pPr>
        <w:ind w:left="3019" w:hanging="396"/>
      </w:pPr>
      <w:rPr>
        <w:rFonts w:hint="default"/>
        <w:lang w:val="uk-UA" w:eastAsia="en-US" w:bidi="ar-SA"/>
      </w:rPr>
    </w:lvl>
    <w:lvl w:ilvl="4" w:tplc="B8A41F0A">
      <w:numFmt w:val="bullet"/>
      <w:lvlText w:val="•"/>
      <w:lvlJc w:val="left"/>
      <w:pPr>
        <w:ind w:left="3966" w:hanging="396"/>
      </w:pPr>
      <w:rPr>
        <w:rFonts w:hint="default"/>
        <w:lang w:val="uk-UA" w:eastAsia="en-US" w:bidi="ar-SA"/>
      </w:rPr>
    </w:lvl>
    <w:lvl w:ilvl="5" w:tplc="44D89B68">
      <w:numFmt w:val="bullet"/>
      <w:lvlText w:val="•"/>
      <w:lvlJc w:val="left"/>
      <w:pPr>
        <w:ind w:left="4913" w:hanging="396"/>
      </w:pPr>
      <w:rPr>
        <w:rFonts w:hint="default"/>
        <w:lang w:val="uk-UA" w:eastAsia="en-US" w:bidi="ar-SA"/>
      </w:rPr>
    </w:lvl>
    <w:lvl w:ilvl="6" w:tplc="7916C4FA">
      <w:numFmt w:val="bullet"/>
      <w:lvlText w:val="•"/>
      <w:lvlJc w:val="left"/>
      <w:pPr>
        <w:ind w:left="5859" w:hanging="396"/>
      </w:pPr>
      <w:rPr>
        <w:rFonts w:hint="default"/>
        <w:lang w:val="uk-UA" w:eastAsia="en-US" w:bidi="ar-SA"/>
      </w:rPr>
    </w:lvl>
    <w:lvl w:ilvl="7" w:tplc="6220FC4E">
      <w:numFmt w:val="bullet"/>
      <w:lvlText w:val="•"/>
      <w:lvlJc w:val="left"/>
      <w:pPr>
        <w:ind w:left="6806" w:hanging="396"/>
      </w:pPr>
      <w:rPr>
        <w:rFonts w:hint="default"/>
        <w:lang w:val="uk-UA" w:eastAsia="en-US" w:bidi="ar-SA"/>
      </w:rPr>
    </w:lvl>
    <w:lvl w:ilvl="8" w:tplc="E9B41B84">
      <w:numFmt w:val="bullet"/>
      <w:lvlText w:val="•"/>
      <w:lvlJc w:val="left"/>
      <w:pPr>
        <w:ind w:left="7753" w:hanging="396"/>
      </w:pPr>
      <w:rPr>
        <w:rFonts w:hint="default"/>
        <w:lang w:val="uk-UA" w:eastAsia="en-US" w:bidi="ar-SA"/>
      </w:rPr>
    </w:lvl>
  </w:abstractNum>
  <w:abstractNum w:abstractNumId="24" w15:restartNumberingAfterBreak="0">
    <w:nsid w:val="567E79BD"/>
    <w:multiLevelType w:val="hybridMultilevel"/>
    <w:tmpl w:val="4D68E558"/>
    <w:lvl w:ilvl="0" w:tplc="108410D2">
      <w:start w:val="1"/>
      <w:numFmt w:val="decimal"/>
      <w:lvlText w:val="%1."/>
      <w:lvlJc w:val="left"/>
      <w:pPr>
        <w:ind w:left="182" w:hanging="3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F6E9D90">
      <w:numFmt w:val="bullet"/>
      <w:lvlText w:val="•"/>
      <w:lvlJc w:val="left"/>
      <w:pPr>
        <w:ind w:left="1126" w:hanging="369"/>
      </w:pPr>
      <w:rPr>
        <w:rFonts w:hint="default"/>
        <w:lang w:val="uk-UA" w:eastAsia="en-US" w:bidi="ar-SA"/>
      </w:rPr>
    </w:lvl>
    <w:lvl w:ilvl="2" w:tplc="2D821E5E">
      <w:numFmt w:val="bullet"/>
      <w:lvlText w:val="•"/>
      <w:lvlJc w:val="left"/>
      <w:pPr>
        <w:ind w:left="2073" w:hanging="369"/>
      </w:pPr>
      <w:rPr>
        <w:rFonts w:hint="default"/>
        <w:lang w:val="uk-UA" w:eastAsia="en-US" w:bidi="ar-SA"/>
      </w:rPr>
    </w:lvl>
    <w:lvl w:ilvl="3" w:tplc="4DCCD962">
      <w:numFmt w:val="bullet"/>
      <w:lvlText w:val="•"/>
      <w:lvlJc w:val="left"/>
      <w:pPr>
        <w:ind w:left="3019" w:hanging="369"/>
      </w:pPr>
      <w:rPr>
        <w:rFonts w:hint="default"/>
        <w:lang w:val="uk-UA" w:eastAsia="en-US" w:bidi="ar-SA"/>
      </w:rPr>
    </w:lvl>
    <w:lvl w:ilvl="4" w:tplc="2116986C">
      <w:numFmt w:val="bullet"/>
      <w:lvlText w:val="•"/>
      <w:lvlJc w:val="left"/>
      <w:pPr>
        <w:ind w:left="3966" w:hanging="369"/>
      </w:pPr>
      <w:rPr>
        <w:rFonts w:hint="default"/>
        <w:lang w:val="uk-UA" w:eastAsia="en-US" w:bidi="ar-SA"/>
      </w:rPr>
    </w:lvl>
    <w:lvl w:ilvl="5" w:tplc="D6D2EA6A">
      <w:numFmt w:val="bullet"/>
      <w:lvlText w:val="•"/>
      <w:lvlJc w:val="left"/>
      <w:pPr>
        <w:ind w:left="4913" w:hanging="369"/>
      </w:pPr>
      <w:rPr>
        <w:rFonts w:hint="default"/>
        <w:lang w:val="uk-UA" w:eastAsia="en-US" w:bidi="ar-SA"/>
      </w:rPr>
    </w:lvl>
    <w:lvl w:ilvl="6" w:tplc="8FEE08C4">
      <w:numFmt w:val="bullet"/>
      <w:lvlText w:val="•"/>
      <w:lvlJc w:val="left"/>
      <w:pPr>
        <w:ind w:left="5859" w:hanging="369"/>
      </w:pPr>
      <w:rPr>
        <w:rFonts w:hint="default"/>
        <w:lang w:val="uk-UA" w:eastAsia="en-US" w:bidi="ar-SA"/>
      </w:rPr>
    </w:lvl>
    <w:lvl w:ilvl="7" w:tplc="9B94E502">
      <w:numFmt w:val="bullet"/>
      <w:lvlText w:val="•"/>
      <w:lvlJc w:val="left"/>
      <w:pPr>
        <w:ind w:left="6806" w:hanging="369"/>
      </w:pPr>
      <w:rPr>
        <w:rFonts w:hint="default"/>
        <w:lang w:val="uk-UA" w:eastAsia="en-US" w:bidi="ar-SA"/>
      </w:rPr>
    </w:lvl>
    <w:lvl w:ilvl="8" w:tplc="30B87B56">
      <w:numFmt w:val="bullet"/>
      <w:lvlText w:val="•"/>
      <w:lvlJc w:val="left"/>
      <w:pPr>
        <w:ind w:left="7753" w:hanging="369"/>
      </w:pPr>
      <w:rPr>
        <w:rFonts w:hint="default"/>
        <w:lang w:val="uk-UA" w:eastAsia="en-US" w:bidi="ar-SA"/>
      </w:rPr>
    </w:lvl>
  </w:abstractNum>
  <w:abstractNum w:abstractNumId="25" w15:restartNumberingAfterBreak="0">
    <w:nsid w:val="58ED4A89"/>
    <w:multiLevelType w:val="hybridMultilevel"/>
    <w:tmpl w:val="82127D92"/>
    <w:lvl w:ilvl="0" w:tplc="B7B890E4">
      <w:start w:val="1"/>
      <w:numFmt w:val="decimal"/>
      <w:lvlText w:val="%1."/>
      <w:lvlJc w:val="left"/>
      <w:pPr>
        <w:ind w:left="328" w:hanging="26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12D6EB58">
      <w:numFmt w:val="bullet"/>
      <w:lvlText w:val="•"/>
      <w:lvlJc w:val="left"/>
      <w:pPr>
        <w:ind w:left="819" w:hanging="261"/>
      </w:pPr>
      <w:rPr>
        <w:rFonts w:hint="default"/>
        <w:lang w:val="uk-UA" w:eastAsia="en-US" w:bidi="ar-SA"/>
      </w:rPr>
    </w:lvl>
    <w:lvl w:ilvl="2" w:tplc="4A9E0F24">
      <w:numFmt w:val="bullet"/>
      <w:lvlText w:val="•"/>
      <w:lvlJc w:val="left"/>
      <w:pPr>
        <w:ind w:left="1318" w:hanging="261"/>
      </w:pPr>
      <w:rPr>
        <w:rFonts w:hint="default"/>
        <w:lang w:val="uk-UA" w:eastAsia="en-US" w:bidi="ar-SA"/>
      </w:rPr>
    </w:lvl>
    <w:lvl w:ilvl="3" w:tplc="2E3C42E0">
      <w:numFmt w:val="bullet"/>
      <w:lvlText w:val="•"/>
      <w:lvlJc w:val="left"/>
      <w:pPr>
        <w:ind w:left="1817" w:hanging="261"/>
      </w:pPr>
      <w:rPr>
        <w:rFonts w:hint="default"/>
        <w:lang w:val="uk-UA" w:eastAsia="en-US" w:bidi="ar-SA"/>
      </w:rPr>
    </w:lvl>
    <w:lvl w:ilvl="4" w:tplc="0C767F84">
      <w:numFmt w:val="bullet"/>
      <w:lvlText w:val="•"/>
      <w:lvlJc w:val="left"/>
      <w:pPr>
        <w:ind w:left="2317" w:hanging="261"/>
      </w:pPr>
      <w:rPr>
        <w:rFonts w:hint="default"/>
        <w:lang w:val="uk-UA" w:eastAsia="en-US" w:bidi="ar-SA"/>
      </w:rPr>
    </w:lvl>
    <w:lvl w:ilvl="5" w:tplc="6C10067A">
      <w:numFmt w:val="bullet"/>
      <w:lvlText w:val="•"/>
      <w:lvlJc w:val="left"/>
      <w:pPr>
        <w:ind w:left="2816" w:hanging="261"/>
      </w:pPr>
      <w:rPr>
        <w:rFonts w:hint="default"/>
        <w:lang w:val="uk-UA" w:eastAsia="en-US" w:bidi="ar-SA"/>
      </w:rPr>
    </w:lvl>
    <w:lvl w:ilvl="6" w:tplc="F22C46E6">
      <w:numFmt w:val="bullet"/>
      <w:lvlText w:val="•"/>
      <w:lvlJc w:val="left"/>
      <w:pPr>
        <w:ind w:left="3315" w:hanging="261"/>
      </w:pPr>
      <w:rPr>
        <w:rFonts w:hint="default"/>
        <w:lang w:val="uk-UA" w:eastAsia="en-US" w:bidi="ar-SA"/>
      </w:rPr>
    </w:lvl>
    <w:lvl w:ilvl="7" w:tplc="6F325DE0">
      <w:numFmt w:val="bullet"/>
      <w:lvlText w:val="•"/>
      <w:lvlJc w:val="left"/>
      <w:pPr>
        <w:ind w:left="3815" w:hanging="261"/>
      </w:pPr>
      <w:rPr>
        <w:rFonts w:hint="default"/>
        <w:lang w:val="uk-UA" w:eastAsia="en-US" w:bidi="ar-SA"/>
      </w:rPr>
    </w:lvl>
    <w:lvl w:ilvl="8" w:tplc="F7C6FF38">
      <w:numFmt w:val="bullet"/>
      <w:lvlText w:val="•"/>
      <w:lvlJc w:val="left"/>
      <w:pPr>
        <w:ind w:left="4314" w:hanging="261"/>
      </w:pPr>
      <w:rPr>
        <w:rFonts w:hint="default"/>
        <w:lang w:val="uk-UA" w:eastAsia="en-US" w:bidi="ar-SA"/>
      </w:rPr>
    </w:lvl>
  </w:abstractNum>
  <w:abstractNum w:abstractNumId="26" w15:restartNumberingAfterBreak="0">
    <w:nsid w:val="5A594A61"/>
    <w:multiLevelType w:val="hybridMultilevel"/>
    <w:tmpl w:val="65F6F3B6"/>
    <w:lvl w:ilvl="0" w:tplc="1E54F368">
      <w:start w:val="1"/>
      <w:numFmt w:val="decimal"/>
      <w:lvlText w:val="%1."/>
      <w:lvlJc w:val="left"/>
      <w:pPr>
        <w:ind w:left="222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722091E">
      <w:numFmt w:val="bullet"/>
      <w:lvlText w:val="•"/>
      <w:lvlJc w:val="left"/>
      <w:pPr>
        <w:ind w:left="1206" w:hanging="272"/>
      </w:pPr>
      <w:rPr>
        <w:rFonts w:hint="default"/>
        <w:lang w:val="uk-UA" w:eastAsia="en-US" w:bidi="ar-SA"/>
      </w:rPr>
    </w:lvl>
    <w:lvl w:ilvl="2" w:tplc="1200EE06">
      <w:numFmt w:val="bullet"/>
      <w:lvlText w:val="•"/>
      <w:lvlJc w:val="left"/>
      <w:pPr>
        <w:ind w:left="2193" w:hanging="272"/>
      </w:pPr>
      <w:rPr>
        <w:rFonts w:hint="default"/>
        <w:lang w:val="uk-UA" w:eastAsia="en-US" w:bidi="ar-SA"/>
      </w:rPr>
    </w:lvl>
    <w:lvl w:ilvl="3" w:tplc="014C40BE">
      <w:numFmt w:val="bullet"/>
      <w:lvlText w:val="•"/>
      <w:lvlJc w:val="left"/>
      <w:pPr>
        <w:ind w:left="3179" w:hanging="272"/>
      </w:pPr>
      <w:rPr>
        <w:rFonts w:hint="default"/>
        <w:lang w:val="uk-UA" w:eastAsia="en-US" w:bidi="ar-SA"/>
      </w:rPr>
    </w:lvl>
    <w:lvl w:ilvl="4" w:tplc="100A9FE0">
      <w:numFmt w:val="bullet"/>
      <w:lvlText w:val="•"/>
      <w:lvlJc w:val="left"/>
      <w:pPr>
        <w:ind w:left="4166" w:hanging="272"/>
      </w:pPr>
      <w:rPr>
        <w:rFonts w:hint="default"/>
        <w:lang w:val="uk-UA" w:eastAsia="en-US" w:bidi="ar-SA"/>
      </w:rPr>
    </w:lvl>
    <w:lvl w:ilvl="5" w:tplc="DD0CC914">
      <w:numFmt w:val="bullet"/>
      <w:lvlText w:val="•"/>
      <w:lvlJc w:val="left"/>
      <w:pPr>
        <w:ind w:left="5153" w:hanging="272"/>
      </w:pPr>
      <w:rPr>
        <w:rFonts w:hint="default"/>
        <w:lang w:val="uk-UA" w:eastAsia="en-US" w:bidi="ar-SA"/>
      </w:rPr>
    </w:lvl>
    <w:lvl w:ilvl="6" w:tplc="94E0E578">
      <w:numFmt w:val="bullet"/>
      <w:lvlText w:val="•"/>
      <w:lvlJc w:val="left"/>
      <w:pPr>
        <w:ind w:left="6139" w:hanging="272"/>
      </w:pPr>
      <w:rPr>
        <w:rFonts w:hint="default"/>
        <w:lang w:val="uk-UA" w:eastAsia="en-US" w:bidi="ar-SA"/>
      </w:rPr>
    </w:lvl>
    <w:lvl w:ilvl="7" w:tplc="AA3E86C4">
      <w:numFmt w:val="bullet"/>
      <w:lvlText w:val="•"/>
      <w:lvlJc w:val="left"/>
      <w:pPr>
        <w:ind w:left="7126" w:hanging="272"/>
      </w:pPr>
      <w:rPr>
        <w:rFonts w:hint="default"/>
        <w:lang w:val="uk-UA" w:eastAsia="en-US" w:bidi="ar-SA"/>
      </w:rPr>
    </w:lvl>
    <w:lvl w:ilvl="8" w:tplc="9CB07958">
      <w:numFmt w:val="bullet"/>
      <w:lvlText w:val="•"/>
      <w:lvlJc w:val="left"/>
      <w:pPr>
        <w:ind w:left="8113" w:hanging="272"/>
      </w:pPr>
      <w:rPr>
        <w:rFonts w:hint="default"/>
        <w:lang w:val="uk-UA" w:eastAsia="en-US" w:bidi="ar-SA"/>
      </w:rPr>
    </w:lvl>
  </w:abstractNum>
  <w:abstractNum w:abstractNumId="27" w15:restartNumberingAfterBreak="0">
    <w:nsid w:val="5DC51A5C"/>
    <w:multiLevelType w:val="hybridMultilevel"/>
    <w:tmpl w:val="C5BE89CE"/>
    <w:lvl w:ilvl="0" w:tplc="0B84110E">
      <w:start w:val="1"/>
      <w:numFmt w:val="decimal"/>
      <w:lvlText w:val="%1."/>
      <w:lvlJc w:val="left"/>
      <w:pPr>
        <w:ind w:left="122" w:hanging="4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576FE4A">
      <w:numFmt w:val="bullet"/>
      <w:lvlText w:val="•"/>
      <w:lvlJc w:val="left"/>
      <w:pPr>
        <w:ind w:left="1066" w:hanging="414"/>
      </w:pPr>
      <w:rPr>
        <w:rFonts w:hint="default"/>
        <w:lang w:val="uk-UA" w:eastAsia="en-US" w:bidi="ar-SA"/>
      </w:rPr>
    </w:lvl>
    <w:lvl w:ilvl="2" w:tplc="213E89F2">
      <w:numFmt w:val="bullet"/>
      <w:lvlText w:val="•"/>
      <w:lvlJc w:val="left"/>
      <w:pPr>
        <w:ind w:left="2013" w:hanging="414"/>
      </w:pPr>
      <w:rPr>
        <w:rFonts w:hint="default"/>
        <w:lang w:val="uk-UA" w:eastAsia="en-US" w:bidi="ar-SA"/>
      </w:rPr>
    </w:lvl>
    <w:lvl w:ilvl="3" w:tplc="86EA3660">
      <w:numFmt w:val="bullet"/>
      <w:lvlText w:val="•"/>
      <w:lvlJc w:val="left"/>
      <w:pPr>
        <w:ind w:left="2959" w:hanging="414"/>
      </w:pPr>
      <w:rPr>
        <w:rFonts w:hint="default"/>
        <w:lang w:val="uk-UA" w:eastAsia="en-US" w:bidi="ar-SA"/>
      </w:rPr>
    </w:lvl>
    <w:lvl w:ilvl="4" w:tplc="91DC2FAE">
      <w:numFmt w:val="bullet"/>
      <w:lvlText w:val="•"/>
      <w:lvlJc w:val="left"/>
      <w:pPr>
        <w:ind w:left="3906" w:hanging="414"/>
      </w:pPr>
      <w:rPr>
        <w:rFonts w:hint="default"/>
        <w:lang w:val="uk-UA" w:eastAsia="en-US" w:bidi="ar-SA"/>
      </w:rPr>
    </w:lvl>
    <w:lvl w:ilvl="5" w:tplc="759ED088">
      <w:numFmt w:val="bullet"/>
      <w:lvlText w:val="•"/>
      <w:lvlJc w:val="left"/>
      <w:pPr>
        <w:ind w:left="4853" w:hanging="414"/>
      </w:pPr>
      <w:rPr>
        <w:rFonts w:hint="default"/>
        <w:lang w:val="uk-UA" w:eastAsia="en-US" w:bidi="ar-SA"/>
      </w:rPr>
    </w:lvl>
    <w:lvl w:ilvl="6" w:tplc="9F16870A">
      <w:numFmt w:val="bullet"/>
      <w:lvlText w:val="•"/>
      <w:lvlJc w:val="left"/>
      <w:pPr>
        <w:ind w:left="5799" w:hanging="414"/>
      </w:pPr>
      <w:rPr>
        <w:rFonts w:hint="default"/>
        <w:lang w:val="uk-UA" w:eastAsia="en-US" w:bidi="ar-SA"/>
      </w:rPr>
    </w:lvl>
    <w:lvl w:ilvl="7" w:tplc="F4224550">
      <w:numFmt w:val="bullet"/>
      <w:lvlText w:val="•"/>
      <w:lvlJc w:val="left"/>
      <w:pPr>
        <w:ind w:left="6746" w:hanging="414"/>
      </w:pPr>
      <w:rPr>
        <w:rFonts w:hint="default"/>
        <w:lang w:val="uk-UA" w:eastAsia="en-US" w:bidi="ar-SA"/>
      </w:rPr>
    </w:lvl>
    <w:lvl w:ilvl="8" w:tplc="8196CCE2">
      <w:numFmt w:val="bullet"/>
      <w:lvlText w:val="•"/>
      <w:lvlJc w:val="left"/>
      <w:pPr>
        <w:ind w:left="7693" w:hanging="414"/>
      </w:pPr>
      <w:rPr>
        <w:rFonts w:hint="default"/>
        <w:lang w:val="uk-UA" w:eastAsia="en-US" w:bidi="ar-SA"/>
      </w:rPr>
    </w:lvl>
  </w:abstractNum>
  <w:abstractNum w:abstractNumId="28" w15:restartNumberingAfterBreak="0">
    <w:nsid w:val="5EC333F9"/>
    <w:multiLevelType w:val="hybridMultilevel"/>
    <w:tmpl w:val="4FA82FFE"/>
    <w:lvl w:ilvl="0" w:tplc="0419000F">
      <w:start w:val="1"/>
      <w:numFmt w:val="decimal"/>
      <w:lvlText w:val="%1."/>
      <w:lvlJc w:val="left"/>
      <w:pPr>
        <w:ind w:left="273" w:hanging="273"/>
      </w:pPr>
      <w:rPr>
        <w:rFonts w:hint="default"/>
        <w:w w:val="99"/>
        <w:lang w:val="uk-UA" w:eastAsia="en-US" w:bidi="ar-SA"/>
      </w:rPr>
    </w:lvl>
    <w:lvl w:ilvl="1" w:tplc="F20C7876">
      <w:numFmt w:val="bullet"/>
      <w:lvlText w:val="-"/>
      <w:lvlJc w:val="left"/>
      <w:pPr>
        <w:ind w:left="213" w:hanging="150"/>
      </w:pPr>
      <w:rPr>
        <w:rFonts w:hint="default"/>
        <w:w w:val="99"/>
        <w:lang w:val="uk-UA" w:eastAsia="en-US" w:bidi="ar-SA"/>
      </w:rPr>
    </w:lvl>
    <w:lvl w:ilvl="2" w:tplc="A6EC21C2">
      <w:numFmt w:val="bullet"/>
      <w:lvlText w:val="•"/>
      <w:lvlJc w:val="left"/>
      <w:pPr>
        <w:ind w:left="331" w:hanging="150"/>
      </w:pPr>
      <w:rPr>
        <w:rFonts w:hint="default"/>
        <w:lang w:val="uk-UA" w:eastAsia="en-US" w:bidi="ar-SA"/>
      </w:rPr>
    </w:lvl>
    <w:lvl w:ilvl="3" w:tplc="986E25EE">
      <w:numFmt w:val="bullet"/>
      <w:lvlText w:val="•"/>
      <w:lvlJc w:val="left"/>
      <w:pPr>
        <w:ind w:left="1071" w:hanging="150"/>
      </w:pPr>
      <w:rPr>
        <w:rFonts w:hint="default"/>
        <w:lang w:val="uk-UA" w:eastAsia="en-US" w:bidi="ar-SA"/>
      </w:rPr>
    </w:lvl>
    <w:lvl w:ilvl="4" w:tplc="6B528D66">
      <w:numFmt w:val="bullet"/>
      <w:lvlText w:val="•"/>
      <w:lvlJc w:val="left"/>
      <w:pPr>
        <w:ind w:left="2202" w:hanging="150"/>
      </w:pPr>
      <w:rPr>
        <w:rFonts w:hint="default"/>
        <w:lang w:val="uk-UA" w:eastAsia="en-US" w:bidi="ar-SA"/>
      </w:rPr>
    </w:lvl>
    <w:lvl w:ilvl="5" w:tplc="01CEAA02">
      <w:numFmt w:val="bullet"/>
      <w:lvlText w:val="•"/>
      <w:lvlJc w:val="left"/>
      <w:pPr>
        <w:ind w:left="3334" w:hanging="150"/>
      </w:pPr>
      <w:rPr>
        <w:rFonts w:hint="default"/>
        <w:lang w:val="uk-UA" w:eastAsia="en-US" w:bidi="ar-SA"/>
      </w:rPr>
    </w:lvl>
    <w:lvl w:ilvl="6" w:tplc="9C8EA048">
      <w:numFmt w:val="bullet"/>
      <w:lvlText w:val="•"/>
      <w:lvlJc w:val="left"/>
      <w:pPr>
        <w:ind w:left="4466" w:hanging="150"/>
      </w:pPr>
      <w:rPr>
        <w:rFonts w:hint="default"/>
        <w:lang w:val="uk-UA" w:eastAsia="en-US" w:bidi="ar-SA"/>
      </w:rPr>
    </w:lvl>
    <w:lvl w:ilvl="7" w:tplc="8318A1B2">
      <w:numFmt w:val="bullet"/>
      <w:lvlText w:val="•"/>
      <w:lvlJc w:val="left"/>
      <w:pPr>
        <w:ind w:left="5598" w:hanging="150"/>
      </w:pPr>
      <w:rPr>
        <w:rFonts w:hint="default"/>
        <w:lang w:val="uk-UA" w:eastAsia="en-US" w:bidi="ar-SA"/>
      </w:rPr>
    </w:lvl>
    <w:lvl w:ilvl="8" w:tplc="C5584798">
      <w:numFmt w:val="bullet"/>
      <w:lvlText w:val="•"/>
      <w:lvlJc w:val="left"/>
      <w:pPr>
        <w:ind w:left="6729" w:hanging="150"/>
      </w:pPr>
      <w:rPr>
        <w:rFonts w:hint="default"/>
        <w:lang w:val="uk-UA" w:eastAsia="en-US" w:bidi="ar-SA"/>
      </w:rPr>
    </w:lvl>
  </w:abstractNum>
  <w:abstractNum w:abstractNumId="29" w15:restartNumberingAfterBreak="0">
    <w:nsid w:val="5F7F4332"/>
    <w:multiLevelType w:val="hybridMultilevel"/>
    <w:tmpl w:val="38BCFE4C"/>
    <w:lvl w:ilvl="0" w:tplc="42507B5E">
      <w:numFmt w:val="bullet"/>
      <w:lvlText w:val="-"/>
      <w:lvlJc w:val="left"/>
      <w:pPr>
        <w:ind w:left="182" w:hanging="27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uk-UA" w:eastAsia="en-US" w:bidi="ar-SA"/>
      </w:rPr>
    </w:lvl>
    <w:lvl w:ilvl="1" w:tplc="437EAA4A">
      <w:numFmt w:val="bullet"/>
      <w:lvlText w:val="•"/>
      <w:lvlJc w:val="left"/>
      <w:pPr>
        <w:ind w:left="1126" w:hanging="273"/>
      </w:pPr>
      <w:rPr>
        <w:rFonts w:hint="default"/>
        <w:lang w:val="uk-UA" w:eastAsia="en-US" w:bidi="ar-SA"/>
      </w:rPr>
    </w:lvl>
    <w:lvl w:ilvl="2" w:tplc="8B748038">
      <w:numFmt w:val="bullet"/>
      <w:lvlText w:val="•"/>
      <w:lvlJc w:val="left"/>
      <w:pPr>
        <w:ind w:left="2073" w:hanging="273"/>
      </w:pPr>
      <w:rPr>
        <w:rFonts w:hint="default"/>
        <w:lang w:val="uk-UA" w:eastAsia="en-US" w:bidi="ar-SA"/>
      </w:rPr>
    </w:lvl>
    <w:lvl w:ilvl="3" w:tplc="6C72D986">
      <w:numFmt w:val="bullet"/>
      <w:lvlText w:val="•"/>
      <w:lvlJc w:val="left"/>
      <w:pPr>
        <w:ind w:left="3019" w:hanging="273"/>
      </w:pPr>
      <w:rPr>
        <w:rFonts w:hint="default"/>
        <w:lang w:val="uk-UA" w:eastAsia="en-US" w:bidi="ar-SA"/>
      </w:rPr>
    </w:lvl>
    <w:lvl w:ilvl="4" w:tplc="AD68EA3C">
      <w:numFmt w:val="bullet"/>
      <w:lvlText w:val="•"/>
      <w:lvlJc w:val="left"/>
      <w:pPr>
        <w:ind w:left="3966" w:hanging="273"/>
      </w:pPr>
      <w:rPr>
        <w:rFonts w:hint="default"/>
        <w:lang w:val="uk-UA" w:eastAsia="en-US" w:bidi="ar-SA"/>
      </w:rPr>
    </w:lvl>
    <w:lvl w:ilvl="5" w:tplc="891A3374">
      <w:numFmt w:val="bullet"/>
      <w:lvlText w:val="•"/>
      <w:lvlJc w:val="left"/>
      <w:pPr>
        <w:ind w:left="4913" w:hanging="273"/>
      </w:pPr>
      <w:rPr>
        <w:rFonts w:hint="default"/>
        <w:lang w:val="uk-UA" w:eastAsia="en-US" w:bidi="ar-SA"/>
      </w:rPr>
    </w:lvl>
    <w:lvl w:ilvl="6" w:tplc="4762F962">
      <w:numFmt w:val="bullet"/>
      <w:lvlText w:val="•"/>
      <w:lvlJc w:val="left"/>
      <w:pPr>
        <w:ind w:left="5859" w:hanging="273"/>
      </w:pPr>
      <w:rPr>
        <w:rFonts w:hint="default"/>
        <w:lang w:val="uk-UA" w:eastAsia="en-US" w:bidi="ar-SA"/>
      </w:rPr>
    </w:lvl>
    <w:lvl w:ilvl="7" w:tplc="EF704B30">
      <w:numFmt w:val="bullet"/>
      <w:lvlText w:val="•"/>
      <w:lvlJc w:val="left"/>
      <w:pPr>
        <w:ind w:left="6806" w:hanging="273"/>
      </w:pPr>
      <w:rPr>
        <w:rFonts w:hint="default"/>
        <w:lang w:val="uk-UA" w:eastAsia="en-US" w:bidi="ar-SA"/>
      </w:rPr>
    </w:lvl>
    <w:lvl w:ilvl="8" w:tplc="070EE994">
      <w:numFmt w:val="bullet"/>
      <w:lvlText w:val="•"/>
      <w:lvlJc w:val="left"/>
      <w:pPr>
        <w:ind w:left="7753" w:hanging="273"/>
      </w:pPr>
      <w:rPr>
        <w:rFonts w:hint="default"/>
        <w:lang w:val="uk-UA" w:eastAsia="en-US" w:bidi="ar-SA"/>
      </w:rPr>
    </w:lvl>
  </w:abstractNum>
  <w:abstractNum w:abstractNumId="30" w15:restartNumberingAfterBreak="0">
    <w:nsid w:val="608A5B33"/>
    <w:multiLevelType w:val="hybridMultilevel"/>
    <w:tmpl w:val="09BA8CA6"/>
    <w:lvl w:ilvl="0" w:tplc="1F08C266">
      <w:start w:val="1"/>
      <w:numFmt w:val="decimal"/>
      <w:lvlText w:val="%1."/>
      <w:lvlJc w:val="left"/>
      <w:pPr>
        <w:ind w:left="182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70CBDEA">
      <w:numFmt w:val="bullet"/>
      <w:lvlText w:val="•"/>
      <w:lvlJc w:val="left"/>
      <w:pPr>
        <w:ind w:left="1126" w:hanging="327"/>
      </w:pPr>
      <w:rPr>
        <w:rFonts w:hint="default"/>
        <w:lang w:val="uk-UA" w:eastAsia="en-US" w:bidi="ar-SA"/>
      </w:rPr>
    </w:lvl>
    <w:lvl w:ilvl="2" w:tplc="6C768CD2">
      <w:numFmt w:val="bullet"/>
      <w:lvlText w:val="•"/>
      <w:lvlJc w:val="left"/>
      <w:pPr>
        <w:ind w:left="2073" w:hanging="327"/>
      </w:pPr>
      <w:rPr>
        <w:rFonts w:hint="default"/>
        <w:lang w:val="uk-UA" w:eastAsia="en-US" w:bidi="ar-SA"/>
      </w:rPr>
    </w:lvl>
    <w:lvl w:ilvl="3" w:tplc="D8920AF0">
      <w:numFmt w:val="bullet"/>
      <w:lvlText w:val="•"/>
      <w:lvlJc w:val="left"/>
      <w:pPr>
        <w:ind w:left="3019" w:hanging="327"/>
      </w:pPr>
      <w:rPr>
        <w:rFonts w:hint="default"/>
        <w:lang w:val="uk-UA" w:eastAsia="en-US" w:bidi="ar-SA"/>
      </w:rPr>
    </w:lvl>
    <w:lvl w:ilvl="4" w:tplc="1F4ABB6E">
      <w:numFmt w:val="bullet"/>
      <w:lvlText w:val="•"/>
      <w:lvlJc w:val="left"/>
      <w:pPr>
        <w:ind w:left="3966" w:hanging="327"/>
      </w:pPr>
      <w:rPr>
        <w:rFonts w:hint="default"/>
        <w:lang w:val="uk-UA" w:eastAsia="en-US" w:bidi="ar-SA"/>
      </w:rPr>
    </w:lvl>
    <w:lvl w:ilvl="5" w:tplc="0FCC608E">
      <w:numFmt w:val="bullet"/>
      <w:lvlText w:val="•"/>
      <w:lvlJc w:val="left"/>
      <w:pPr>
        <w:ind w:left="4913" w:hanging="327"/>
      </w:pPr>
      <w:rPr>
        <w:rFonts w:hint="default"/>
        <w:lang w:val="uk-UA" w:eastAsia="en-US" w:bidi="ar-SA"/>
      </w:rPr>
    </w:lvl>
    <w:lvl w:ilvl="6" w:tplc="BEBCDF14">
      <w:numFmt w:val="bullet"/>
      <w:lvlText w:val="•"/>
      <w:lvlJc w:val="left"/>
      <w:pPr>
        <w:ind w:left="5859" w:hanging="327"/>
      </w:pPr>
      <w:rPr>
        <w:rFonts w:hint="default"/>
        <w:lang w:val="uk-UA" w:eastAsia="en-US" w:bidi="ar-SA"/>
      </w:rPr>
    </w:lvl>
    <w:lvl w:ilvl="7" w:tplc="8EFE37FE">
      <w:numFmt w:val="bullet"/>
      <w:lvlText w:val="•"/>
      <w:lvlJc w:val="left"/>
      <w:pPr>
        <w:ind w:left="6806" w:hanging="327"/>
      </w:pPr>
      <w:rPr>
        <w:rFonts w:hint="default"/>
        <w:lang w:val="uk-UA" w:eastAsia="en-US" w:bidi="ar-SA"/>
      </w:rPr>
    </w:lvl>
    <w:lvl w:ilvl="8" w:tplc="8B7C92EA">
      <w:numFmt w:val="bullet"/>
      <w:lvlText w:val="•"/>
      <w:lvlJc w:val="left"/>
      <w:pPr>
        <w:ind w:left="7753" w:hanging="327"/>
      </w:pPr>
      <w:rPr>
        <w:rFonts w:hint="default"/>
        <w:lang w:val="uk-UA" w:eastAsia="en-US" w:bidi="ar-SA"/>
      </w:rPr>
    </w:lvl>
  </w:abstractNum>
  <w:abstractNum w:abstractNumId="31" w15:restartNumberingAfterBreak="0">
    <w:nsid w:val="61746744"/>
    <w:multiLevelType w:val="hybridMultilevel"/>
    <w:tmpl w:val="DA38253C"/>
    <w:lvl w:ilvl="0" w:tplc="B94645F8">
      <w:start w:val="1"/>
      <w:numFmt w:val="decimal"/>
      <w:lvlText w:val="%1."/>
      <w:lvlJc w:val="left"/>
      <w:pPr>
        <w:ind w:left="182" w:hanging="41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06240F4">
      <w:numFmt w:val="bullet"/>
      <w:lvlText w:val="•"/>
      <w:lvlJc w:val="left"/>
      <w:pPr>
        <w:ind w:left="1126" w:hanging="414"/>
      </w:pPr>
      <w:rPr>
        <w:rFonts w:hint="default"/>
        <w:lang w:val="uk-UA" w:eastAsia="en-US" w:bidi="ar-SA"/>
      </w:rPr>
    </w:lvl>
    <w:lvl w:ilvl="2" w:tplc="2E804C14">
      <w:numFmt w:val="bullet"/>
      <w:lvlText w:val="•"/>
      <w:lvlJc w:val="left"/>
      <w:pPr>
        <w:ind w:left="2073" w:hanging="414"/>
      </w:pPr>
      <w:rPr>
        <w:rFonts w:hint="default"/>
        <w:lang w:val="uk-UA" w:eastAsia="en-US" w:bidi="ar-SA"/>
      </w:rPr>
    </w:lvl>
    <w:lvl w:ilvl="3" w:tplc="17268AFE">
      <w:numFmt w:val="bullet"/>
      <w:lvlText w:val="•"/>
      <w:lvlJc w:val="left"/>
      <w:pPr>
        <w:ind w:left="3019" w:hanging="414"/>
      </w:pPr>
      <w:rPr>
        <w:rFonts w:hint="default"/>
        <w:lang w:val="uk-UA" w:eastAsia="en-US" w:bidi="ar-SA"/>
      </w:rPr>
    </w:lvl>
    <w:lvl w:ilvl="4" w:tplc="C0AC1BEC">
      <w:numFmt w:val="bullet"/>
      <w:lvlText w:val="•"/>
      <w:lvlJc w:val="left"/>
      <w:pPr>
        <w:ind w:left="3966" w:hanging="414"/>
      </w:pPr>
      <w:rPr>
        <w:rFonts w:hint="default"/>
        <w:lang w:val="uk-UA" w:eastAsia="en-US" w:bidi="ar-SA"/>
      </w:rPr>
    </w:lvl>
    <w:lvl w:ilvl="5" w:tplc="9DD6A470">
      <w:numFmt w:val="bullet"/>
      <w:lvlText w:val="•"/>
      <w:lvlJc w:val="left"/>
      <w:pPr>
        <w:ind w:left="4913" w:hanging="414"/>
      </w:pPr>
      <w:rPr>
        <w:rFonts w:hint="default"/>
        <w:lang w:val="uk-UA" w:eastAsia="en-US" w:bidi="ar-SA"/>
      </w:rPr>
    </w:lvl>
    <w:lvl w:ilvl="6" w:tplc="F3E2B3B6">
      <w:numFmt w:val="bullet"/>
      <w:lvlText w:val="•"/>
      <w:lvlJc w:val="left"/>
      <w:pPr>
        <w:ind w:left="5859" w:hanging="414"/>
      </w:pPr>
      <w:rPr>
        <w:rFonts w:hint="default"/>
        <w:lang w:val="uk-UA" w:eastAsia="en-US" w:bidi="ar-SA"/>
      </w:rPr>
    </w:lvl>
    <w:lvl w:ilvl="7" w:tplc="CC3E264E">
      <w:numFmt w:val="bullet"/>
      <w:lvlText w:val="•"/>
      <w:lvlJc w:val="left"/>
      <w:pPr>
        <w:ind w:left="6806" w:hanging="414"/>
      </w:pPr>
      <w:rPr>
        <w:rFonts w:hint="default"/>
        <w:lang w:val="uk-UA" w:eastAsia="en-US" w:bidi="ar-SA"/>
      </w:rPr>
    </w:lvl>
    <w:lvl w:ilvl="8" w:tplc="0BB20CB0">
      <w:numFmt w:val="bullet"/>
      <w:lvlText w:val="•"/>
      <w:lvlJc w:val="left"/>
      <w:pPr>
        <w:ind w:left="7753" w:hanging="414"/>
      </w:pPr>
      <w:rPr>
        <w:rFonts w:hint="default"/>
        <w:lang w:val="uk-UA" w:eastAsia="en-US" w:bidi="ar-SA"/>
      </w:rPr>
    </w:lvl>
  </w:abstractNum>
  <w:abstractNum w:abstractNumId="32" w15:restartNumberingAfterBreak="0">
    <w:nsid w:val="6388269B"/>
    <w:multiLevelType w:val="hybridMultilevel"/>
    <w:tmpl w:val="8C1813E2"/>
    <w:lvl w:ilvl="0" w:tplc="2452CDA4">
      <w:start w:val="1"/>
      <w:numFmt w:val="decimal"/>
      <w:lvlText w:val="%1."/>
      <w:lvlJc w:val="left"/>
      <w:pPr>
        <w:ind w:left="68" w:hanging="4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uk-UA" w:eastAsia="en-US" w:bidi="ar-SA"/>
      </w:rPr>
    </w:lvl>
    <w:lvl w:ilvl="1" w:tplc="A484D39C">
      <w:numFmt w:val="bullet"/>
      <w:lvlText w:val="•"/>
      <w:lvlJc w:val="left"/>
      <w:pPr>
        <w:ind w:left="585" w:hanging="450"/>
      </w:pPr>
      <w:rPr>
        <w:rFonts w:hint="default"/>
        <w:lang w:val="uk-UA" w:eastAsia="en-US" w:bidi="ar-SA"/>
      </w:rPr>
    </w:lvl>
    <w:lvl w:ilvl="2" w:tplc="93FC8E6E">
      <w:numFmt w:val="bullet"/>
      <w:lvlText w:val="•"/>
      <w:lvlJc w:val="left"/>
      <w:pPr>
        <w:ind w:left="1110" w:hanging="450"/>
      </w:pPr>
      <w:rPr>
        <w:rFonts w:hint="default"/>
        <w:lang w:val="uk-UA" w:eastAsia="en-US" w:bidi="ar-SA"/>
      </w:rPr>
    </w:lvl>
    <w:lvl w:ilvl="3" w:tplc="7610B31A">
      <w:numFmt w:val="bullet"/>
      <w:lvlText w:val="•"/>
      <w:lvlJc w:val="left"/>
      <w:pPr>
        <w:ind w:left="1635" w:hanging="450"/>
      </w:pPr>
      <w:rPr>
        <w:rFonts w:hint="default"/>
        <w:lang w:val="uk-UA" w:eastAsia="en-US" w:bidi="ar-SA"/>
      </w:rPr>
    </w:lvl>
    <w:lvl w:ilvl="4" w:tplc="5F387A70">
      <w:numFmt w:val="bullet"/>
      <w:lvlText w:val="•"/>
      <w:lvlJc w:val="left"/>
      <w:pPr>
        <w:ind w:left="2161" w:hanging="450"/>
      </w:pPr>
      <w:rPr>
        <w:rFonts w:hint="default"/>
        <w:lang w:val="uk-UA" w:eastAsia="en-US" w:bidi="ar-SA"/>
      </w:rPr>
    </w:lvl>
    <w:lvl w:ilvl="5" w:tplc="B5C49522">
      <w:numFmt w:val="bullet"/>
      <w:lvlText w:val="•"/>
      <w:lvlJc w:val="left"/>
      <w:pPr>
        <w:ind w:left="2686" w:hanging="450"/>
      </w:pPr>
      <w:rPr>
        <w:rFonts w:hint="default"/>
        <w:lang w:val="uk-UA" w:eastAsia="en-US" w:bidi="ar-SA"/>
      </w:rPr>
    </w:lvl>
    <w:lvl w:ilvl="6" w:tplc="D5DC0A22">
      <w:numFmt w:val="bullet"/>
      <w:lvlText w:val="•"/>
      <w:lvlJc w:val="left"/>
      <w:pPr>
        <w:ind w:left="3211" w:hanging="450"/>
      </w:pPr>
      <w:rPr>
        <w:rFonts w:hint="default"/>
        <w:lang w:val="uk-UA" w:eastAsia="en-US" w:bidi="ar-SA"/>
      </w:rPr>
    </w:lvl>
    <w:lvl w:ilvl="7" w:tplc="3356BD0E">
      <w:numFmt w:val="bullet"/>
      <w:lvlText w:val="•"/>
      <w:lvlJc w:val="left"/>
      <w:pPr>
        <w:ind w:left="3737" w:hanging="450"/>
      </w:pPr>
      <w:rPr>
        <w:rFonts w:hint="default"/>
        <w:lang w:val="uk-UA" w:eastAsia="en-US" w:bidi="ar-SA"/>
      </w:rPr>
    </w:lvl>
    <w:lvl w:ilvl="8" w:tplc="7C36B876">
      <w:numFmt w:val="bullet"/>
      <w:lvlText w:val="•"/>
      <w:lvlJc w:val="left"/>
      <w:pPr>
        <w:ind w:left="4262" w:hanging="450"/>
      </w:pPr>
      <w:rPr>
        <w:rFonts w:hint="default"/>
        <w:lang w:val="uk-UA" w:eastAsia="en-US" w:bidi="ar-SA"/>
      </w:rPr>
    </w:lvl>
  </w:abstractNum>
  <w:abstractNum w:abstractNumId="33" w15:restartNumberingAfterBreak="0">
    <w:nsid w:val="645D186F"/>
    <w:multiLevelType w:val="hybridMultilevel"/>
    <w:tmpl w:val="0BE811A0"/>
    <w:lvl w:ilvl="0" w:tplc="9C00505C">
      <w:start w:val="1"/>
      <w:numFmt w:val="decimal"/>
      <w:lvlText w:val="%1."/>
      <w:lvlJc w:val="left"/>
      <w:pPr>
        <w:ind w:left="1174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D12795A">
      <w:numFmt w:val="bullet"/>
      <w:lvlText w:val="•"/>
      <w:lvlJc w:val="left"/>
      <w:pPr>
        <w:ind w:left="2026" w:hanging="273"/>
      </w:pPr>
      <w:rPr>
        <w:rFonts w:hint="default"/>
        <w:lang w:val="uk-UA" w:eastAsia="en-US" w:bidi="ar-SA"/>
      </w:rPr>
    </w:lvl>
    <w:lvl w:ilvl="2" w:tplc="F6105C14">
      <w:numFmt w:val="bullet"/>
      <w:lvlText w:val="•"/>
      <w:lvlJc w:val="left"/>
      <w:pPr>
        <w:ind w:left="2873" w:hanging="273"/>
      </w:pPr>
      <w:rPr>
        <w:rFonts w:hint="default"/>
        <w:lang w:val="uk-UA" w:eastAsia="en-US" w:bidi="ar-SA"/>
      </w:rPr>
    </w:lvl>
    <w:lvl w:ilvl="3" w:tplc="C8608286">
      <w:numFmt w:val="bullet"/>
      <w:lvlText w:val="•"/>
      <w:lvlJc w:val="left"/>
      <w:pPr>
        <w:ind w:left="3719" w:hanging="273"/>
      </w:pPr>
      <w:rPr>
        <w:rFonts w:hint="default"/>
        <w:lang w:val="uk-UA" w:eastAsia="en-US" w:bidi="ar-SA"/>
      </w:rPr>
    </w:lvl>
    <w:lvl w:ilvl="4" w:tplc="D102C9C2">
      <w:numFmt w:val="bullet"/>
      <w:lvlText w:val="•"/>
      <w:lvlJc w:val="left"/>
      <w:pPr>
        <w:ind w:left="4566" w:hanging="273"/>
      </w:pPr>
      <w:rPr>
        <w:rFonts w:hint="default"/>
        <w:lang w:val="uk-UA" w:eastAsia="en-US" w:bidi="ar-SA"/>
      </w:rPr>
    </w:lvl>
    <w:lvl w:ilvl="5" w:tplc="C4C08626">
      <w:numFmt w:val="bullet"/>
      <w:lvlText w:val="•"/>
      <w:lvlJc w:val="left"/>
      <w:pPr>
        <w:ind w:left="5413" w:hanging="273"/>
      </w:pPr>
      <w:rPr>
        <w:rFonts w:hint="default"/>
        <w:lang w:val="uk-UA" w:eastAsia="en-US" w:bidi="ar-SA"/>
      </w:rPr>
    </w:lvl>
    <w:lvl w:ilvl="6" w:tplc="C316AF90">
      <w:numFmt w:val="bullet"/>
      <w:lvlText w:val="•"/>
      <w:lvlJc w:val="left"/>
      <w:pPr>
        <w:ind w:left="6259" w:hanging="273"/>
      </w:pPr>
      <w:rPr>
        <w:rFonts w:hint="default"/>
        <w:lang w:val="uk-UA" w:eastAsia="en-US" w:bidi="ar-SA"/>
      </w:rPr>
    </w:lvl>
    <w:lvl w:ilvl="7" w:tplc="BC4AD562">
      <w:numFmt w:val="bullet"/>
      <w:lvlText w:val="•"/>
      <w:lvlJc w:val="left"/>
      <w:pPr>
        <w:ind w:left="7106" w:hanging="273"/>
      </w:pPr>
      <w:rPr>
        <w:rFonts w:hint="default"/>
        <w:lang w:val="uk-UA" w:eastAsia="en-US" w:bidi="ar-SA"/>
      </w:rPr>
    </w:lvl>
    <w:lvl w:ilvl="8" w:tplc="BB125A14">
      <w:numFmt w:val="bullet"/>
      <w:lvlText w:val="•"/>
      <w:lvlJc w:val="left"/>
      <w:pPr>
        <w:ind w:left="7953" w:hanging="273"/>
      </w:pPr>
      <w:rPr>
        <w:rFonts w:hint="default"/>
        <w:lang w:val="uk-UA" w:eastAsia="en-US" w:bidi="ar-SA"/>
      </w:rPr>
    </w:lvl>
  </w:abstractNum>
  <w:abstractNum w:abstractNumId="34" w15:restartNumberingAfterBreak="0">
    <w:nsid w:val="682115B3"/>
    <w:multiLevelType w:val="hybridMultilevel"/>
    <w:tmpl w:val="6D5013A4"/>
    <w:lvl w:ilvl="0" w:tplc="CB2CE434">
      <w:start w:val="1"/>
      <w:numFmt w:val="decimal"/>
      <w:lvlText w:val="%1."/>
      <w:lvlJc w:val="left"/>
      <w:pPr>
        <w:ind w:left="1461" w:hanging="630"/>
      </w:pPr>
      <w:rPr>
        <w:rFonts w:hint="default"/>
        <w:w w:val="99"/>
        <w:lang w:val="uk-UA" w:eastAsia="en-US" w:bidi="ar-SA"/>
      </w:rPr>
    </w:lvl>
    <w:lvl w:ilvl="1" w:tplc="55B6B4F0">
      <w:numFmt w:val="bullet"/>
      <w:lvlText w:val="•"/>
      <w:lvlJc w:val="left"/>
      <w:pPr>
        <w:ind w:left="2272" w:hanging="630"/>
      </w:pPr>
      <w:rPr>
        <w:rFonts w:hint="default"/>
        <w:lang w:val="uk-UA" w:eastAsia="en-US" w:bidi="ar-SA"/>
      </w:rPr>
    </w:lvl>
    <w:lvl w:ilvl="2" w:tplc="CC126986">
      <w:numFmt w:val="bullet"/>
      <w:lvlText w:val="•"/>
      <w:lvlJc w:val="left"/>
      <w:pPr>
        <w:ind w:left="3085" w:hanging="630"/>
      </w:pPr>
      <w:rPr>
        <w:rFonts w:hint="default"/>
        <w:lang w:val="uk-UA" w:eastAsia="en-US" w:bidi="ar-SA"/>
      </w:rPr>
    </w:lvl>
    <w:lvl w:ilvl="3" w:tplc="C29A21CE">
      <w:numFmt w:val="bullet"/>
      <w:lvlText w:val="•"/>
      <w:lvlJc w:val="left"/>
      <w:pPr>
        <w:ind w:left="3897" w:hanging="630"/>
      </w:pPr>
      <w:rPr>
        <w:rFonts w:hint="default"/>
        <w:lang w:val="uk-UA" w:eastAsia="en-US" w:bidi="ar-SA"/>
      </w:rPr>
    </w:lvl>
    <w:lvl w:ilvl="4" w:tplc="6680C270">
      <w:numFmt w:val="bullet"/>
      <w:lvlText w:val="•"/>
      <w:lvlJc w:val="left"/>
      <w:pPr>
        <w:ind w:left="4710" w:hanging="630"/>
      </w:pPr>
      <w:rPr>
        <w:rFonts w:hint="default"/>
        <w:lang w:val="uk-UA" w:eastAsia="en-US" w:bidi="ar-SA"/>
      </w:rPr>
    </w:lvl>
    <w:lvl w:ilvl="5" w:tplc="DA1AABB8">
      <w:numFmt w:val="bullet"/>
      <w:lvlText w:val="•"/>
      <w:lvlJc w:val="left"/>
      <w:pPr>
        <w:ind w:left="5523" w:hanging="630"/>
      </w:pPr>
      <w:rPr>
        <w:rFonts w:hint="default"/>
        <w:lang w:val="uk-UA" w:eastAsia="en-US" w:bidi="ar-SA"/>
      </w:rPr>
    </w:lvl>
    <w:lvl w:ilvl="6" w:tplc="2AD213C6">
      <w:numFmt w:val="bullet"/>
      <w:lvlText w:val="•"/>
      <w:lvlJc w:val="left"/>
      <w:pPr>
        <w:ind w:left="6335" w:hanging="630"/>
      </w:pPr>
      <w:rPr>
        <w:rFonts w:hint="default"/>
        <w:lang w:val="uk-UA" w:eastAsia="en-US" w:bidi="ar-SA"/>
      </w:rPr>
    </w:lvl>
    <w:lvl w:ilvl="7" w:tplc="DFCE99CA">
      <w:numFmt w:val="bullet"/>
      <w:lvlText w:val="•"/>
      <w:lvlJc w:val="left"/>
      <w:pPr>
        <w:ind w:left="7148" w:hanging="630"/>
      </w:pPr>
      <w:rPr>
        <w:rFonts w:hint="default"/>
        <w:lang w:val="uk-UA" w:eastAsia="en-US" w:bidi="ar-SA"/>
      </w:rPr>
    </w:lvl>
    <w:lvl w:ilvl="8" w:tplc="69E295EA">
      <w:numFmt w:val="bullet"/>
      <w:lvlText w:val="•"/>
      <w:lvlJc w:val="left"/>
      <w:pPr>
        <w:ind w:left="7961" w:hanging="630"/>
      </w:pPr>
      <w:rPr>
        <w:rFonts w:hint="default"/>
        <w:lang w:val="uk-UA" w:eastAsia="en-US" w:bidi="ar-SA"/>
      </w:rPr>
    </w:lvl>
  </w:abstractNum>
  <w:abstractNum w:abstractNumId="35" w15:restartNumberingAfterBreak="0">
    <w:nsid w:val="6C294207"/>
    <w:multiLevelType w:val="hybridMultilevel"/>
    <w:tmpl w:val="A23C6F26"/>
    <w:lvl w:ilvl="0" w:tplc="85048A7E">
      <w:start w:val="1"/>
      <w:numFmt w:val="decimal"/>
      <w:lvlText w:val="%1)"/>
      <w:lvlJc w:val="left"/>
      <w:pPr>
        <w:ind w:left="1114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5045F1A">
      <w:numFmt w:val="bullet"/>
      <w:lvlText w:val="•"/>
      <w:lvlJc w:val="left"/>
      <w:pPr>
        <w:ind w:left="1966" w:hanging="284"/>
      </w:pPr>
      <w:rPr>
        <w:rFonts w:hint="default"/>
        <w:lang w:val="uk-UA" w:eastAsia="en-US" w:bidi="ar-SA"/>
      </w:rPr>
    </w:lvl>
    <w:lvl w:ilvl="2" w:tplc="F7E26088">
      <w:numFmt w:val="bullet"/>
      <w:lvlText w:val="•"/>
      <w:lvlJc w:val="left"/>
      <w:pPr>
        <w:ind w:left="2813" w:hanging="284"/>
      </w:pPr>
      <w:rPr>
        <w:rFonts w:hint="default"/>
        <w:lang w:val="uk-UA" w:eastAsia="en-US" w:bidi="ar-SA"/>
      </w:rPr>
    </w:lvl>
    <w:lvl w:ilvl="3" w:tplc="B7BAE364">
      <w:numFmt w:val="bullet"/>
      <w:lvlText w:val="•"/>
      <w:lvlJc w:val="left"/>
      <w:pPr>
        <w:ind w:left="3659" w:hanging="284"/>
      </w:pPr>
      <w:rPr>
        <w:rFonts w:hint="default"/>
        <w:lang w:val="uk-UA" w:eastAsia="en-US" w:bidi="ar-SA"/>
      </w:rPr>
    </w:lvl>
    <w:lvl w:ilvl="4" w:tplc="FB8CD706">
      <w:numFmt w:val="bullet"/>
      <w:lvlText w:val="•"/>
      <w:lvlJc w:val="left"/>
      <w:pPr>
        <w:ind w:left="4506" w:hanging="284"/>
      </w:pPr>
      <w:rPr>
        <w:rFonts w:hint="default"/>
        <w:lang w:val="uk-UA" w:eastAsia="en-US" w:bidi="ar-SA"/>
      </w:rPr>
    </w:lvl>
    <w:lvl w:ilvl="5" w:tplc="BD5E75FC">
      <w:numFmt w:val="bullet"/>
      <w:lvlText w:val="•"/>
      <w:lvlJc w:val="left"/>
      <w:pPr>
        <w:ind w:left="5353" w:hanging="284"/>
      </w:pPr>
      <w:rPr>
        <w:rFonts w:hint="default"/>
        <w:lang w:val="uk-UA" w:eastAsia="en-US" w:bidi="ar-SA"/>
      </w:rPr>
    </w:lvl>
    <w:lvl w:ilvl="6" w:tplc="D76E590E">
      <w:numFmt w:val="bullet"/>
      <w:lvlText w:val="•"/>
      <w:lvlJc w:val="left"/>
      <w:pPr>
        <w:ind w:left="6199" w:hanging="284"/>
      </w:pPr>
      <w:rPr>
        <w:rFonts w:hint="default"/>
        <w:lang w:val="uk-UA" w:eastAsia="en-US" w:bidi="ar-SA"/>
      </w:rPr>
    </w:lvl>
    <w:lvl w:ilvl="7" w:tplc="C4462376">
      <w:numFmt w:val="bullet"/>
      <w:lvlText w:val="•"/>
      <w:lvlJc w:val="left"/>
      <w:pPr>
        <w:ind w:left="7046" w:hanging="284"/>
      </w:pPr>
      <w:rPr>
        <w:rFonts w:hint="default"/>
        <w:lang w:val="uk-UA" w:eastAsia="en-US" w:bidi="ar-SA"/>
      </w:rPr>
    </w:lvl>
    <w:lvl w:ilvl="8" w:tplc="F07ECC4E">
      <w:numFmt w:val="bullet"/>
      <w:lvlText w:val="•"/>
      <w:lvlJc w:val="left"/>
      <w:pPr>
        <w:ind w:left="7893" w:hanging="284"/>
      </w:pPr>
      <w:rPr>
        <w:rFonts w:hint="default"/>
        <w:lang w:val="uk-UA" w:eastAsia="en-US" w:bidi="ar-SA"/>
      </w:rPr>
    </w:lvl>
  </w:abstractNum>
  <w:abstractNum w:abstractNumId="36" w15:restartNumberingAfterBreak="0">
    <w:nsid w:val="71AF0DF9"/>
    <w:multiLevelType w:val="hybridMultilevel"/>
    <w:tmpl w:val="52B67004"/>
    <w:lvl w:ilvl="0" w:tplc="DC8EE230">
      <w:start w:val="1"/>
      <w:numFmt w:val="decimal"/>
      <w:lvlText w:val="%1."/>
      <w:lvlJc w:val="left"/>
      <w:pPr>
        <w:ind w:left="12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6E00FB8">
      <w:numFmt w:val="bullet"/>
      <w:lvlText w:val="•"/>
      <w:lvlJc w:val="left"/>
      <w:pPr>
        <w:ind w:left="1066" w:hanging="284"/>
      </w:pPr>
      <w:rPr>
        <w:rFonts w:hint="default"/>
        <w:lang w:val="uk-UA" w:eastAsia="en-US" w:bidi="ar-SA"/>
      </w:rPr>
    </w:lvl>
    <w:lvl w:ilvl="2" w:tplc="58B0B3F6">
      <w:numFmt w:val="bullet"/>
      <w:lvlText w:val="•"/>
      <w:lvlJc w:val="left"/>
      <w:pPr>
        <w:ind w:left="2013" w:hanging="284"/>
      </w:pPr>
      <w:rPr>
        <w:rFonts w:hint="default"/>
        <w:lang w:val="uk-UA" w:eastAsia="en-US" w:bidi="ar-SA"/>
      </w:rPr>
    </w:lvl>
    <w:lvl w:ilvl="3" w:tplc="6330BE1A">
      <w:numFmt w:val="bullet"/>
      <w:lvlText w:val="•"/>
      <w:lvlJc w:val="left"/>
      <w:pPr>
        <w:ind w:left="2959" w:hanging="284"/>
      </w:pPr>
      <w:rPr>
        <w:rFonts w:hint="default"/>
        <w:lang w:val="uk-UA" w:eastAsia="en-US" w:bidi="ar-SA"/>
      </w:rPr>
    </w:lvl>
    <w:lvl w:ilvl="4" w:tplc="5CE65EEC">
      <w:numFmt w:val="bullet"/>
      <w:lvlText w:val="•"/>
      <w:lvlJc w:val="left"/>
      <w:pPr>
        <w:ind w:left="3906" w:hanging="284"/>
      </w:pPr>
      <w:rPr>
        <w:rFonts w:hint="default"/>
        <w:lang w:val="uk-UA" w:eastAsia="en-US" w:bidi="ar-SA"/>
      </w:rPr>
    </w:lvl>
    <w:lvl w:ilvl="5" w:tplc="1D0CAE7C">
      <w:numFmt w:val="bullet"/>
      <w:lvlText w:val="•"/>
      <w:lvlJc w:val="left"/>
      <w:pPr>
        <w:ind w:left="4853" w:hanging="284"/>
      </w:pPr>
      <w:rPr>
        <w:rFonts w:hint="default"/>
        <w:lang w:val="uk-UA" w:eastAsia="en-US" w:bidi="ar-SA"/>
      </w:rPr>
    </w:lvl>
    <w:lvl w:ilvl="6" w:tplc="3D66FE1A">
      <w:numFmt w:val="bullet"/>
      <w:lvlText w:val="•"/>
      <w:lvlJc w:val="left"/>
      <w:pPr>
        <w:ind w:left="5799" w:hanging="284"/>
      </w:pPr>
      <w:rPr>
        <w:rFonts w:hint="default"/>
        <w:lang w:val="uk-UA" w:eastAsia="en-US" w:bidi="ar-SA"/>
      </w:rPr>
    </w:lvl>
    <w:lvl w:ilvl="7" w:tplc="F57C5ADE">
      <w:numFmt w:val="bullet"/>
      <w:lvlText w:val="•"/>
      <w:lvlJc w:val="left"/>
      <w:pPr>
        <w:ind w:left="6746" w:hanging="284"/>
      </w:pPr>
      <w:rPr>
        <w:rFonts w:hint="default"/>
        <w:lang w:val="uk-UA" w:eastAsia="en-US" w:bidi="ar-SA"/>
      </w:rPr>
    </w:lvl>
    <w:lvl w:ilvl="8" w:tplc="6C6CD6E8">
      <w:numFmt w:val="bullet"/>
      <w:lvlText w:val="•"/>
      <w:lvlJc w:val="left"/>
      <w:pPr>
        <w:ind w:left="7693" w:hanging="284"/>
      </w:pPr>
      <w:rPr>
        <w:rFonts w:hint="default"/>
        <w:lang w:val="uk-UA" w:eastAsia="en-US" w:bidi="ar-SA"/>
      </w:rPr>
    </w:lvl>
  </w:abstractNum>
  <w:abstractNum w:abstractNumId="37" w15:restartNumberingAfterBreak="0">
    <w:nsid w:val="73C813FD"/>
    <w:multiLevelType w:val="hybridMultilevel"/>
    <w:tmpl w:val="1032CF3A"/>
    <w:lvl w:ilvl="0" w:tplc="6D3295C4">
      <w:start w:val="1"/>
      <w:numFmt w:val="decimal"/>
      <w:lvlText w:val="%1."/>
      <w:lvlJc w:val="left"/>
      <w:pPr>
        <w:ind w:left="182" w:hanging="4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922B138">
      <w:numFmt w:val="bullet"/>
      <w:lvlText w:val="•"/>
      <w:lvlJc w:val="left"/>
      <w:pPr>
        <w:ind w:left="1126" w:hanging="400"/>
      </w:pPr>
      <w:rPr>
        <w:rFonts w:hint="default"/>
        <w:lang w:val="uk-UA" w:eastAsia="en-US" w:bidi="ar-SA"/>
      </w:rPr>
    </w:lvl>
    <w:lvl w:ilvl="2" w:tplc="2FA06F1A">
      <w:numFmt w:val="bullet"/>
      <w:lvlText w:val="•"/>
      <w:lvlJc w:val="left"/>
      <w:pPr>
        <w:ind w:left="2073" w:hanging="400"/>
      </w:pPr>
      <w:rPr>
        <w:rFonts w:hint="default"/>
        <w:lang w:val="uk-UA" w:eastAsia="en-US" w:bidi="ar-SA"/>
      </w:rPr>
    </w:lvl>
    <w:lvl w:ilvl="3" w:tplc="B3FA12C2">
      <w:numFmt w:val="bullet"/>
      <w:lvlText w:val="•"/>
      <w:lvlJc w:val="left"/>
      <w:pPr>
        <w:ind w:left="3019" w:hanging="400"/>
      </w:pPr>
      <w:rPr>
        <w:rFonts w:hint="default"/>
        <w:lang w:val="uk-UA" w:eastAsia="en-US" w:bidi="ar-SA"/>
      </w:rPr>
    </w:lvl>
    <w:lvl w:ilvl="4" w:tplc="23D2B62C">
      <w:numFmt w:val="bullet"/>
      <w:lvlText w:val="•"/>
      <w:lvlJc w:val="left"/>
      <w:pPr>
        <w:ind w:left="3966" w:hanging="400"/>
      </w:pPr>
      <w:rPr>
        <w:rFonts w:hint="default"/>
        <w:lang w:val="uk-UA" w:eastAsia="en-US" w:bidi="ar-SA"/>
      </w:rPr>
    </w:lvl>
    <w:lvl w:ilvl="5" w:tplc="590A6A44">
      <w:numFmt w:val="bullet"/>
      <w:lvlText w:val="•"/>
      <w:lvlJc w:val="left"/>
      <w:pPr>
        <w:ind w:left="4913" w:hanging="400"/>
      </w:pPr>
      <w:rPr>
        <w:rFonts w:hint="default"/>
        <w:lang w:val="uk-UA" w:eastAsia="en-US" w:bidi="ar-SA"/>
      </w:rPr>
    </w:lvl>
    <w:lvl w:ilvl="6" w:tplc="210C25F6">
      <w:numFmt w:val="bullet"/>
      <w:lvlText w:val="•"/>
      <w:lvlJc w:val="left"/>
      <w:pPr>
        <w:ind w:left="5859" w:hanging="400"/>
      </w:pPr>
      <w:rPr>
        <w:rFonts w:hint="default"/>
        <w:lang w:val="uk-UA" w:eastAsia="en-US" w:bidi="ar-SA"/>
      </w:rPr>
    </w:lvl>
    <w:lvl w:ilvl="7" w:tplc="D5828252">
      <w:numFmt w:val="bullet"/>
      <w:lvlText w:val="•"/>
      <w:lvlJc w:val="left"/>
      <w:pPr>
        <w:ind w:left="6806" w:hanging="400"/>
      </w:pPr>
      <w:rPr>
        <w:rFonts w:hint="default"/>
        <w:lang w:val="uk-UA" w:eastAsia="en-US" w:bidi="ar-SA"/>
      </w:rPr>
    </w:lvl>
    <w:lvl w:ilvl="8" w:tplc="FAA4F300">
      <w:numFmt w:val="bullet"/>
      <w:lvlText w:val="•"/>
      <w:lvlJc w:val="left"/>
      <w:pPr>
        <w:ind w:left="7753" w:hanging="400"/>
      </w:pPr>
      <w:rPr>
        <w:rFonts w:hint="default"/>
        <w:lang w:val="uk-UA" w:eastAsia="en-US" w:bidi="ar-SA"/>
      </w:rPr>
    </w:lvl>
  </w:abstractNum>
  <w:abstractNum w:abstractNumId="38" w15:restartNumberingAfterBreak="0">
    <w:nsid w:val="76BA0954"/>
    <w:multiLevelType w:val="hybridMultilevel"/>
    <w:tmpl w:val="18C24928"/>
    <w:lvl w:ilvl="0" w:tplc="1B3C3FF2">
      <w:start w:val="1"/>
      <w:numFmt w:val="decimal"/>
      <w:lvlText w:val="%1."/>
      <w:lvlJc w:val="left"/>
      <w:pPr>
        <w:ind w:left="202" w:hanging="322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7A2C524C">
      <w:numFmt w:val="bullet"/>
      <w:lvlText w:val="•"/>
      <w:lvlJc w:val="left"/>
      <w:pPr>
        <w:ind w:left="1144" w:hanging="322"/>
      </w:pPr>
      <w:rPr>
        <w:rFonts w:hint="default"/>
        <w:lang w:val="uk-UA" w:eastAsia="en-US" w:bidi="ar-SA"/>
      </w:rPr>
    </w:lvl>
    <w:lvl w:ilvl="2" w:tplc="A2845308">
      <w:numFmt w:val="bullet"/>
      <w:lvlText w:val="•"/>
      <w:lvlJc w:val="left"/>
      <w:pPr>
        <w:ind w:left="2089" w:hanging="322"/>
      </w:pPr>
      <w:rPr>
        <w:rFonts w:hint="default"/>
        <w:lang w:val="uk-UA" w:eastAsia="en-US" w:bidi="ar-SA"/>
      </w:rPr>
    </w:lvl>
    <w:lvl w:ilvl="3" w:tplc="E2183574">
      <w:numFmt w:val="bullet"/>
      <w:lvlText w:val="•"/>
      <w:lvlJc w:val="left"/>
      <w:pPr>
        <w:ind w:left="3033" w:hanging="322"/>
      </w:pPr>
      <w:rPr>
        <w:rFonts w:hint="default"/>
        <w:lang w:val="uk-UA" w:eastAsia="en-US" w:bidi="ar-SA"/>
      </w:rPr>
    </w:lvl>
    <w:lvl w:ilvl="4" w:tplc="2E1AE7DA">
      <w:numFmt w:val="bullet"/>
      <w:lvlText w:val="•"/>
      <w:lvlJc w:val="left"/>
      <w:pPr>
        <w:ind w:left="3978" w:hanging="322"/>
      </w:pPr>
      <w:rPr>
        <w:rFonts w:hint="default"/>
        <w:lang w:val="uk-UA" w:eastAsia="en-US" w:bidi="ar-SA"/>
      </w:rPr>
    </w:lvl>
    <w:lvl w:ilvl="5" w:tplc="33DAC3B6">
      <w:numFmt w:val="bullet"/>
      <w:lvlText w:val="•"/>
      <w:lvlJc w:val="left"/>
      <w:pPr>
        <w:ind w:left="4923" w:hanging="322"/>
      </w:pPr>
      <w:rPr>
        <w:rFonts w:hint="default"/>
        <w:lang w:val="uk-UA" w:eastAsia="en-US" w:bidi="ar-SA"/>
      </w:rPr>
    </w:lvl>
    <w:lvl w:ilvl="6" w:tplc="B240B8DA">
      <w:numFmt w:val="bullet"/>
      <w:lvlText w:val="•"/>
      <w:lvlJc w:val="left"/>
      <w:pPr>
        <w:ind w:left="5867" w:hanging="322"/>
      </w:pPr>
      <w:rPr>
        <w:rFonts w:hint="default"/>
        <w:lang w:val="uk-UA" w:eastAsia="en-US" w:bidi="ar-SA"/>
      </w:rPr>
    </w:lvl>
    <w:lvl w:ilvl="7" w:tplc="06949BCE">
      <w:numFmt w:val="bullet"/>
      <w:lvlText w:val="•"/>
      <w:lvlJc w:val="left"/>
      <w:pPr>
        <w:ind w:left="6812" w:hanging="322"/>
      </w:pPr>
      <w:rPr>
        <w:rFonts w:hint="default"/>
        <w:lang w:val="uk-UA" w:eastAsia="en-US" w:bidi="ar-SA"/>
      </w:rPr>
    </w:lvl>
    <w:lvl w:ilvl="8" w:tplc="D49869D8">
      <w:numFmt w:val="bullet"/>
      <w:lvlText w:val="•"/>
      <w:lvlJc w:val="left"/>
      <w:pPr>
        <w:ind w:left="7757" w:hanging="322"/>
      </w:pPr>
      <w:rPr>
        <w:rFonts w:hint="default"/>
        <w:lang w:val="uk-UA" w:eastAsia="en-US" w:bidi="ar-SA"/>
      </w:rPr>
    </w:lvl>
  </w:abstractNum>
  <w:abstractNum w:abstractNumId="39" w15:restartNumberingAfterBreak="0">
    <w:nsid w:val="7AA72110"/>
    <w:multiLevelType w:val="hybridMultilevel"/>
    <w:tmpl w:val="1B3AD6D0"/>
    <w:lvl w:ilvl="0" w:tplc="9F6C80F8">
      <w:numFmt w:val="bullet"/>
      <w:lvlText w:val="-"/>
      <w:lvlJc w:val="left"/>
      <w:pPr>
        <w:ind w:left="182" w:hanging="1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39CA5182">
      <w:numFmt w:val="bullet"/>
      <w:lvlText w:val="•"/>
      <w:lvlJc w:val="left"/>
      <w:pPr>
        <w:ind w:left="1126" w:hanging="147"/>
      </w:pPr>
      <w:rPr>
        <w:rFonts w:hint="default"/>
        <w:lang w:val="uk-UA" w:eastAsia="en-US" w:bidi="ar-SA"/>
      </w:rPr>
    </w:lvl>
    <w:lvl w:ilvl="2" w:tplc="6D641C24">
      <w:numFmt w:val="bullet"/>
      <w:lvlText w:val="•"/>
      <w:lvlJc w:val="left"/>
      <w:pPr>
        <w:ind w:left="2073" w:hanging="147"/>
      </w:pPr>
      <w:rPr>
        <w:rFonts w:hint="default"/>
        <w:lang w:val="uk-UA" w:eastAsia="en-US" w:bidi="ar-SA"/>
      </w:rPr>
    </w:lvl>
    <w:lvl w:ilvl="3" w:tplc="E1FE769A">
      <w:numFmt w:val="bullet"/>
      <w:lvlText w:val="•"/>
      <w:lvlJc w:val="left"/>
      <w:pPr>
        <w:ind w:left="3019" w:hanging="147"/>
      </w:pPr>
      <w:rPr>
        <w:rFonts w:hint="default"/>
        <w:lang w:val="uk-UA" w:eastAsia="en-US" w:bidi="ar-SA"/>
      </w:rPr>
    </w:lvl>
    <w:lvl w:ilvl="4" w:tplc="63DEC342">
      <w:numFmt w:val="bullet"/>
      <w:lvlText w:val="•"/>
      <w:lvlJc w:val="left"/>
      <w:pPr>
        <w:ind w:left="3966" w:hanging="147"/>
      </w:pPr>
      <w:rPr>
        <w:rFonts w:hint="default"/>
        <w:lang w:val="uk-UA" w:eastAsia="en-US" w:bidi="ar-SA"/>
      </w:rPr>
    </w:lvl>
    <w:lvl w:ilvl="5" w:tplc="30FEDC08">
      <w:numFmt w:val="bullet"/>
      <w:lvlText w:val="•"/>
      <w:lvlJc w:val="left"/>
      <w:pPr>
        <w:ind w:left="4913" w:hanging="147"/>
      </w:pPr>
      <w:rPr>
        <w:rFonts w:hint="default"/>
        <w:lang w:val="uk-UA" w:eastAsia="en-US" w:bidi="ar-SA"/>
      </w:rPr>
    </w:lvl>
    <w:lvl w:ilvl="6" w:tplc="AD1444C6">
      <w:numFmt w:val="bullet"/>
      <w:lvlText w:val="•"/>
      <w:lvlJc w:val="left"/>
      <w:pPr>
        <w:ind w:left="5859" w:hanging="147"/>
      </w:pPr>
      <w:rPr>
        <w:rFonts w:hint="default"/>
        <w:lang w:val="uk-UA" w:eastAsia="en-US" w:bidi="ar-SA"/>
      </w:rPr>
    </w:lvl>
    <w:lvl w:ilvl="7" w:tplc="CF1AC16E">
      <w:numFmt w:val="bullet"/>
      <w:lvlText w:val="•"/>
      <w:lvlJc w:val="left"/>
      <w:pPr>
        <w:ind w:left="6806" w:hanging="147"/>
      </w:pPr>
      <w:rPr>
        <w:rFonts w:hint="default"/>
        <w:lang w:val="uk-UA" w:eastAsia="en-US" w:bidi="ar-SA"/>
      </w:rPr>
    </w:lvl>
    <w:lvl w:ilvl="8" w:tplc="2F8C650A">
      <w:numFmt w:val="bullet"/>
      <w:lvlText w:val="•"/>
      <w:lvlJc w:val="left"/>
      <w:pPr>
        <w:ind w:left="7753" w:hanging="147"/>
      </w:pPr>
      <w:rPr>
        <w:rFonts w:hint="default"/>
        <w:lang w:val="uk-UA" w:eastAsia="en-US" w:bidi="ar-SA"/>
      </w:rPr>
    </w:lvl>
  </w:abstractNum>
  <w:abstractNum w:abstractNumId="40" w15:restartNumberingAfterBreak="0">
    <w:nsid w:val="7DC2569D"/>
    <w:multiLevelType w:val="multilevel"/>
    <w:tmpl w:val="E1E48D8A"/>
    <w:lvl w:ilvl="0">
      <w:start w:val="2"/>
      <w:numFmt w:val="decimal"/>
      <w:lvlText w:val="%1"/>
      <w:lvlJc w:val="left"/>
      <w:pPr>
        <w:ind w:left="222" w:hanging="57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2" w:hanging="5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93" w:hanging="57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79" w:hanging="57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66" w:hanging="57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3" w:hanging="57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39" w:hanging="57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6" w:hanging="57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13" w:hanging="579"/>
      </w:pPr>
      <w:rPr>
        <w:rFonts w:hint="default"/>
        <w:lang w:val="uk-UA" w:eastAsia="en-US" w:bidi="ar-SA"/>
      </w:rPr>
    </w:lvl>
  </w:abstractNum>
  <w:abstractNum w:abstractNumId="41" w15:restartNumberingAfterBreak="0">
    <w:nsid w:val="7E4E3D0D"/>
    <w:multiLevelType w:val="hybridMultilevel"/>
    <w:tmpl w:val="C46C0182"/>
    <w:lvl w:ilvl="0" w:tplc="1DCA286C">
      <w:start w:val="1"/>
      <w:numFmt w:val="decimal"/>
      <w:lvlText w:val="%1."/>
      <w:lvlJc w:val="left"/>
      <w:pPr>
        <w:ind w:left="202" w:hanging="354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uk-UA" w:eastAsia="en-US" w:bidi="ar-SA"/>
      </w:rPr>
    </w:lvl>
    <w:lvl w:ilvl="1" w:tplc="2B723B9C">
      <w:numFmt w:val="bullet"/>
      <w:lvlText w:val="•"/>
      <w:lvlJc w:val="left"/>
      <w:pPr>
        <w:ind w:left="1144" w:hanging="354"/>
      </w:pPr>
      <w:rPr>
        <w:rFonts w:hint="default"/>
        <w:lang w:val="uk-UA" w:eastAsia="en-US" w:bidi="ar-SA"/>
      </w:rPr>
    </w:lvl>
    <w:lvl w:ilvl="2" w:tplc="4DC25C66">
      <w:numFmt w:val="bullet"/>
      <w:lvlText w:val="•"/>
      <w:lvlJc w:val="left"/>
      <w:pPr>
        <w:ind w:left="2089" w:hanging="354"/>
      </w:pPr>
      <w:rPr>
        <w:rFonts w:hint="default"/>
        <w:lang w:val="uk-UA" w:eastAsia="en-US" w:bidi="ar-SA"/>
      </w:rPr>
    </w:lvl>
    <w:lvl w:ilvl="3" w:tplc="24C8625E">
      <w:numFmt w:val="bullet"/>
      <w:lvlText w:val="•"/>
      <w:lvlJc w:val="left"/>
      <w:pPr>
        <w:ind w:left="3033" w:hanging="354"/>
      </w:pPr>
      <w:rPr>
        <w:rFonts w:hint="default"/>
        <w:lang w:val="uk-UA" w:eastAsia="en-US" w:bidi="ar-SA"/>
      </w:rPr>
    </w:lvl>
    <w:lvl w:ilvl="4" w:tplc="47E463B0">
      <w:numFmt w:val="bullet"/>
      <w:lvlText w:val="•"/>
      <w:lvlJc w:val="left"/>
      <w:pPr>
        <w:ind w:left="3978" w:hanging="354"/>
      </w:pPr>
      <w:rPr>
        <w:rFonts w:hint="default"/>
        <w:lang w:val="uk-UA" w:eastAsia="en-US" w:bidi="ar-SA"/>
      </w:rPr>
    </w:lvl>
    <w:lvl w:ilvl="5" w:tplc="AE243AD2">
      <w:numFmt w:val="bullet"/>
      <w:lvlText w:val="•"/>
      <w:lvlJc w:val="left"/>
      <w:pPr>
        <w:ind w:left="4923" w:hanging="354"/>
      </w:pPr>
      <w:rPr>
        <w:rFonts w:hint="default"/>
        <w:lang w:val="uk-UA" w:eastAsia="en-US" w:bidi="ar-SA"/>
      </w:rPr>
    </w:lvl>
    <w:lvl w:ilvl="6" w:tplc="0DA0F50A">
      <w:numFmt w:val="bullet"/>
      <w:lvlText w:val="•"/>
      <w:lvlJc w:val="left"/>
      <w:pPr>
        <w:ind w:left="5867" w:hanging="354"/>
      </w:pPr>
      <w:rPr>
        <w:rFonts w:hint="default"/>
        <w:lang w:val="uk-UA" w:eastAsia="en-US" w:bidi="ar-SA"/>
      </w:rPr>
    </w:lvl>
    <w:lvl w:ilvl="7" w:tplc="3F784158">
      <w:numFmt w:val="bullet"/>
      <w:lvlText w:val="•"/>
      <w:lvlJc w:val="left"/>
      <w:pPr>
        <w:ind w:left="6812" w:hanging="354"/>
      </w:pPr>
      <w:rPr>
        <w:rFonts w:hint="default"/>
        <w:lang w:val="uk-UA" w:eastAsia="en-US" w:bidi="ar-SA"/>
      </w:rPr>
    </w:lvl>
    <w:lvl w:ilvl="8" w:tplc="322077C0">
      <w:numFmt w:val="bullet"/>
      <w:lvlText w:val="•"/>
      <w:lvlJc w:val="left"/>
      <w:pPr>
        <w:ind w:left="7757" w:hanging="354"/>
      </w:pPr>
      <w:rPr>
        <w:rFonts w:hint="default"/>
        <w:lang w:val="uk-UA" w:eastAsia="en-US" w:bidi="ar-SA"/>
      </w:rPr>
    </w:lvl>
  </w:abstractNum>
  <w:num w:numId="1">
    <w:abstractNumId w:val="18"/>
  </w:num>
  <w:num w:numId="2">
    <w:abstractNumId w:val="9"/>
  </w:num>
  <w:num w:numId="3">
    <w:abstractNumId w:val="36"/>
  </w:num>
  <w:num w:numId="4">
    <w:abstractNumId w:val="3"/>
  </w:num>
  <w:num w:numId="5">
    <w:abstractNumId w:val="27"/>
  </w:num>
  <w:num w:numId="6">
    <w:abstractNumId w:val="22"/>
  </w:num>
  <w:num w:numId="7">
    <w:abstractNumId w:val="34"/>
  </w:num>
  <w:num w:numId="8">
    <w:abstractNumId w:val="35"/>
  </w:num>
  <w:num w:numId="9">
    <w:abstractNumId w:val="16"/>
  </w:num>
  <w:num w:numId="10">
    <w:abstractNumId w:val="10"/>
  </w:num>
  <w:num w:numId="11">
    <w:abstractNumId w:val="39"/>
  </w:num>
  <w:num w:numId="12">
    <w:abstractNumId w:val="31"/>
  </w:num>
  <w:num w:numId="13">
    <w:abstractNumId w:val="2"/>
  </w:num>
  <w:num w:numId="14">
    <w:abstractNumId w:val="21"/>
  </w:num>
  <w:num w:numId="15">
    <w:abstractNumId w:val="24"/>
  </w:num>
  <w:num w:numId="16">
    <w:abstractNumId w:val="38"/>
  </w:num>
  <w:num w:numId="17">
    <w:abstractNumId w:val="41"/>
  </w:num>
  <w:num w:numId="18">
    <w:abstractNumId w:val="23"/>
  </w:num>
  <w:num w:numId="19">
    <w:abstractNumId w:val="37"/>
  </w:num>
  <w:num w:numId="20">
    <w:abstractNumId w:val="4"/>
  </w:num>
  <w:num w:numId="21">
    <w:abstractNumId w:val="6"/>
  </w:num>
  <w:num w:numId="22">
    <w:abstractNumId w:val="30"/>
  </w:num>
  <w:num w:numId="23">
    <w:abstractNumId w:val="33"/>
  </w:num>
  <w:num w:numId="24">
    <w:abstractNumId w:val="5"/>
  </w:num>
  <w:num w:numId="25">
    <w:abstractNumId w:val="12"/>
  </w:num>
  <w:num w:numId="26">
    <w:abstractNumId w:val="29"/>
  </w:num>
  <w:num w:numId="27">
    <w:abstractNumId w:val="20"/>
  </w:num>
  <w:num w:numId="28">
    <w:abstractNumId w:val="1"/>
  </w:num>
  <w:num w:numId="29">
    <w:abstractNumId w:val="28"/>
  </w:num>
  <w:num w:numId="30">
    <w:abstractNumId w:val="0"/>
  </w:num>
  <w:num w:numId="31">
    <w:abstractNumId w:val="19"/>
  </w:num>
  <w:num w:numId="32">
    <w:abstractNumId w:val="26"/>
  </w:num>
  <w:num w:numId="33">
    <w:abstractNumId w:val="25"/>
  </w:num>
  <w:num w:numId="34">
    <w:abstractNumId w:val="32"/>
  </w:num>
  <w:num w:numId="35">
    <w:abstractNumId w:val="11"/>
  </w:num>
  <w:num w:numId="36">
    <w:abstractNumId w:val="40"/>
  </w:num>
  <w:num w:numId="37">
    <w:abstractNumId w:val="13"/>
  </w:num>
  <w:num w:numId="38">
    <w:abstractNumId w:val="17"/>
  </w:num>
  <w:num w:numId="39">
    <w:abstractNumId w:val="15"/>
  </w:num>
  <w:num w:numId="40">
    <w:abstractNumId w:val="8"/>
  </w:num>
  <w:num w:numId="41">
    <w:abstractNumId w:val="7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27"/>
    <w:rsid w:val="00001BF7"/>
    <w:rsid w:val="00011334"/>
    <w:rsid w:val="000826E4"/>
    <w:rsid w:val="000D39E2"/>
    <w:rsid w:val="001353E6"/>
    <w:rsid w:val="001C20EC"/>
    <w:rsid w:val="001D178C"/>
    <w:rsid w:val="00263698"/>
    <w:rsid w:val="002758FB"/>
    <w:rsid w:val="0029329F"/>
    <w:rsid w:val="00460CF8"/>
    <w:rsid w:val="004C4F78"/>
    <w:rsid w:val="004D6F7B"/>
    <w:rsid w:val="004F1C71"/>
    <w:rsid w:val="0060234D"/>
    <w:rsid w:val="00671701"/>
    <w:rsid w:val="006A7E76"/>
    <w:rsid w:val="006D3E77"/>
    <w:rsid w:val="0079783C"/>
    <w:rsid w:val="007B0B44"/>
    <w:rsid w:val="007D5845"/>
    <w:rsid w:val="008043ED"/>
    <w:rsid w:val="008E561A"/>
    <w:rsid w:val="00A40702"/>
    <w:rsid w:val="00A521A3"/>
    <w:rsid w:val="00A942A2"/>
    <w:rsid w:val="00B15432"/>
    <w:rsid w:val="00BC7227"/>
    <w:rsid w:val="00BD1069"/>
    <w:rsid w:val="00C9623B"/>
    <w:rsid w:val="00D017B8"/>
    <w:rsid w:val="00DD0F8C"/>
    <w:rsid w:val="00E15E54"/>
    <w:rsid w:val="00E31160"/>
    <w:rsid w:val="00E6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BB366"/>
  <w15:docId w15:val="{5F7290EE-3C56-48E1-BDE6-0670EA71D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11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354" w:right="639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21" w:firstLine="70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2121-14?find=1&amp;text=%D1%80%D0%BE%D0%B7%D1%80%D0%B0%D1%85&amp;w1_3" TargetMode="External"/><Relationship Id="rId18" Type="http://schemas.openxmlformats.org/officeDocument/2006/relationships/hyperlink" Target="https://zakon.rada.gov.ua/laws/show/2121-14?find=1&amp;text=%D1%80%D0%BE%D0%B7%D1%80%D0%B0%D1%85&amp;w1_19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header" Target="header6.xml"/><Relationship Id="rId42" Type="http://schemas.openxmlformats.org/officeDocument/2006/relationships/image" Target="media/image16.png"/><Relationship Id="rId47" Type="http://schemas.openxmlformats.org/officeDocument/2006/relationships/hyperlink" Target="https://zakon.rada.gov.ua/laws/show/2121-14?find=1&amp;text=%D1%80%D0%BE%D0%B7%D1%80%D0%B0%D1%85&amp;w1_20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zakon.rada.gov.ua/laws/show/2121-14?find=1&amp;text=%D1%80%D0%BE%D0%B7%D1%80%D0%B0%D1%85&amp;w1_18" TargetMode="External"/><Relationship Id="rId25" Type="http://schemas.openxmlformats.org/officeDocument/2006/relationships/image" Target="media/image6.png"/><Relationship Id="rId33" Type="http://schemas.openxmlformats.org/officeDocument/2006/relationships/header" Target="header5.xml"/><Relationship Id="rId38" Type="http://schemas.openxmlformats.org/officeDocument/2006/relationships/image" Target="media/image13.png"/><Relationship Id="rId46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2121-14?find=1&amp;text=%D1%80%D0%BE%D0%B7%D1%80%D0%B0%D1%85&amp;w1_17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510-20" TargetMode="External"/><Relationship Id="rId24" Type="http://schemas.openxmlformats.org/officeDocument/2006/relationships/image" Target="media/image5.png"/><Relationship Id="rId32" Type="http://schemas.openxmlformats.org/officeDocument/2006/relationships/header" Target="header4.xml"/><Relationship Id="rId37" Type="http://schemas.openxmlformats.org/officeDocument/2006/relationships/image" Target="media/image12.png"/><Relationship Id="rId40" Type="http://schemas.openxmlformats.org/officeDocument/2006/relationships/hyperlink" Target="https://zakon.rada.gov.ua/laws/show/2121-14?find=1&amp;text=%D1%80%D0%BE%D0%B7%D1%80%D0%B0%D1%85&amp;w1_20" TargetMode="External"/><Relationship Id="rId45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2121-14?find=1&amp;text=%D1%80%D0%BE%D0%B7%D1%80%D0%B0%D1%85&amp;w1_16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hyperlink" Target="http://zakon.rada.gov.ua/go/2121-14" TargetMode="External"/><Relationship Id="rId19" Type="http://schemas.openxmlformats.org/officeDocument/2006/relationships/hyperlink" Target="https://zakon.rada.gov.ua/laws/show/2121-14?find=1&amp;text=%D1%80%D0%BE%D0%B7%D1%80%D0%B0%D1%85&amp;w1_20" TargetMode="External"/><Relationship Id="rId31" Type="http://schemas.openxmlformats.org/officeDocument/2006/relationships/header" Target="header3.xml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zakon.rada.gov.ua/go/2121-14" TargetMode="External"/><Relationship Id="rId14" Type="http://schemas.openxmlformats.org/officeDocument/2006/relationships/hyperlink" Target="https://zakon.rada.gov.ua/laws/show/2121-14?find=1&amp;text=%D1%80%D0%BE%D0%B7%D1%80%D0%B0%D1%85&amp;w1_15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hyperlink" Target="https://www.ukrgasbank.com/upload/file/kodeks_ku.pdf" TargetMode="External"/><Relationship Id="rId35" Type="http://schemas.openxmlformats.org/officeDocument/2006/relationships/header" Target="header7.xml"/><Relationship Id="rId43" Type="http://schemas.openxmlformats.org/officeDocument/2006/relationships/image" Target="media/image17.png"/><Relationship Id="rId48" Type="http://schemas.openxmlformats.org/officeDocument/2006/relationships/header" Target="header10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81986-8A2F-4887-A997-E3A20632D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89</Pages>
  <Words>23727</Words>
  <Characters>135250</Characters>
  <Application>Microsoft Office Word</Application>
  <DocSecurity>0</DocSecurity>
  <Lines>1127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Кушал Ірина Миколаївна</cp:lastModifiedBy>
  <cp:revision>16</cp:revision>
  <dcterms:created xsi:type="dcterms:W3CDTF">2023-06-16T15:55:00Z</dcterms:created>
  <dcterms:modified xsi:type="dcterms:W3CDTF">2024-06-21T20:24:00Z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2023-06-13T00:00:00Z</vt:filetime>
  </property>
</Properties>
</file>