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A7D7" w14:textId="77777777" w:rsidR="0024437A" w:rsidRPr="0024437A" w:rsidRDefault="0024437A" w:rsidP="0024437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443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3CEABD9F" w14:textId="77777777" w:rsidR="0024437A" w:rsidRPr="0024437A" w:rsidRDefault="0024437A" w:rsidP="0024437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443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СХІДНОУКРАЇНСЬКИЙ НАЦІОНАЛЬНИЙ УНІВЕРСИТЕТ</w:t>
      </w:r>
    </w:p>
    <w:p w14:paraId="1479406D" w14:textId="77777777" w:rsidR="0024437A" w:rsidRPr="0024437A" w:rsidRDefault="0024437A" w:rsidP="0024437A">
      <w:pPr>
        <w:spacing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4437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ІМЕНІ ВОЛОДИМИРА ДАЛЯ</w:t>
      </w:r>
    </w:p>
    <w:p w14:paraId="0AA949E7" w14:textId="77777777" w:rsidR="0024437A" w:rsidRPr="0024437A" w:rsidRDefault="0024437A" w:rsidP="0024437A">
      <w:pPr>
        <w:spacing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1B84CE27" w14:textId="77777777" w:rsidR="0024437A" w:rsidRPr="0024437A" w:rsidRDefault="0024437A" w:rsidP="0024437A">
      <w:pPr>
        <w:spacing w:line="27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37A">
        <w:rPr>
          <w:rFonts w:ascii="Times New Roman" w:eastAsia="Calibri" w:hAnsi="Times New Roman" w:cs="Times New Roman"/>
          <w:sz w:val="28"/>
          <w:szCs w:val="28"/>
          <w:lang w:val="uk-UA"/>
        </w:rPr>
        <w:t>Факультет гуманітарних та соціальних наук</w:t>
      </w:r>
    </w:p>
    <w:p w14:paraId="50E58097" w14:textId="77777777" w:rsidR="0024437A" w:rsidRPr="0024437A" w:rsidRDefault="0024437A" w:rsidP="0024437A">
      <w:pPr>
        <w:spacing w:line="27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37A">
        <w:rPr>
          <w:rFonts w:ascii="Times New Roman" w:eastAsia="Calibri" w:hAnsi="Times New Roman" w:cs="Times New Roman"/>
          <w:sz w:val="28"/>
          <w:szCs w:val="28"/>
          <w:lang w:val="uk-UA"/>
        </w:rPr>
        <w:t>кафедра психології та соціології</w:t>
      </w:r>
    </w:p>
    <w:p w14:paraId="0F82F334" w14:textId="77777777" w:rsidR="0024437A" w:rsidRPr="0024437A" w:rsidRDefault="0024437A" w:rsidP="0024437A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DB8DD45" w14:textId="77777777" w:rsidR="0024437A" w:rsidRPr="0024437A" w:rsidRDefault="0024437A" w:rsidP="0024437A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6908CF9" w14:textId="77777777" w:rsidR="0024437A" w:rsidRPr="0024437A" w:rsidRDefault="0024437A" w:rsidP="0024437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24437A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ПИХТЯ А. Ю.</w:t>
      </w:r>
    </w:p>
    <w:p w14:paraId="458C771E" w14:textId="77777777" w:rsidR="0024437A" w:rsidRPr="0024437A" w:rsidRDefault="0024437A" w:rsidP="0024437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8C2A126" w14:textId="647CC49D" w:rsidR="0024437A" w:rsidRDefault="0024437A" w:rsidP="0024437A">
      <w:pPr>
        <w:spacing w:before="24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37A">
        <w:rPr>
          <w:rFonts w:ascii="Times New Roman" w:eastAsia="Calibri" w:hAnsi="Times New Roman" w:cs="Times New Roman"/>
          <w:sz w:val="28"/>
          <w:szCs w:val="28"/>
          <w:lang w:val="uk-UA"/>
        </w:rPr>
        <w:t>КВАЛІФІКАЦІЙНА РОБОТА</w:t>
      </w:r>
    </w:p>
    <w:p w14:paraId="218F969A" w14:textId="77777777" w:rsidR="0024437A" w:rsidRPr="0024437A" w:rsidRDefault="0024437A" w:rsidP="0024437A">
      <w:pPr>
        <w:spacing w:before="24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3EC1FB3" w14:textId="4E0E1F48" w:rsidR="0024437A" w:rsidRPr="00680B5E" w:rsidRDefault="0024437A" w:rsidP="0024437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 w:rsidRPr="00680B5E">
        <w:rPr>
          <w:rFonts w:ascii="Times New Roman" w:hAnsi="Times New Roman"/>
          <w:b/>
          <w:bCs/>
          <w:sz w:val="32"/>
          <w:szCs w:val="32"/>
        </w:rPr>
        <w:t>НЕФОРМАЛЬНЕ СПІЛКУВАННЯ ТА ОСОБЛИВОСТІ ЙОГО ФОРМУВАННЯ В УПРАВЛІНСЬКІЙ ДІЯЛЬНОСТІ</w:t>
      </w:r>
    </w:p>
    <w:p w14:paraId="6488DA96" w14:textId="77777777" w:rsidR="0024437A" w:rsidRPr="0024437A" w:rsidRDefault="0024437A" w:rsidP="0024437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1368E0C" w14:textId="77777777" w:rsidR="0024437A" w:rsidRPr="0024437A" w:rsidRDefault="0024437A" w:rsidP="0024437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4F44F3B" w14:textId="77777777" w:rsidR="0024437A" w:rsidRPr="0024437A" w:rsidRDefault="0024437A" w:rsidP="0024437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B90616D" w14:textId="77777777" w:rsidR="0024437A" w:rsidRPr="0024437A" w:rsidRDefault="0024437A" w:rsidP="0024437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CF66804" w14:textId="77777777" w:rsidR="0024437A" w:rsidRPr="0024437A" w:rsidRDefault="0024437A" w:rsidP="0024437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4013DFE" w14:textId="77777777" w:rsidR="0024437A" w:rsidRPr="0024437A" w:rsidRDefault="0024437A" w:rsidP="0024437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EB3F943" w14:textId="77777777" w:rsidR="0024437A" w:rsidRPr="0024437A" w:rsidRDefault="0024437A" w:rsidP="0024437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96E5DD4" w14:textId="77777777" w:rsidR="0024437A" w:rsidRPr="0024437A" w:rsidRDefault="0024437A" w:rsidP="0024437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A12435E" w14:textId="77777777" w:rsidR="0024437A" w:rsidRPr="0024437A" w:rsidRDefault="0024437A" w:rsidP="002443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37A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 – 2021</w:t>
      </w:r>
    </w:p>
    <w:p w14:paraId="69AF2D36" w14:textId="77777777" w:rsidR="0024437A" w:rsidRPr="0024437A" w:rsidRDefault="0024437A" w:rsidP="00244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4437A">
        <w:rPr>
          <w:rFonts w:ascii="Calibri" w:eastAsia="Calibri" w:hAnsi="Calibri" w:cs="Times New Roman"/>
          <w:b/>
          <w:i/>
          <w:sz w:val="28"/>
          <w:szCs w:val="28"/>
          <w:lang w:val="uk-UA"/>
        </w:rPr>
        <w:br w:type="page"/>
      </w:r>
      <w:r w:rsidRPr="0024437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lastRenderedPageBreak/>
        <w:t>СХІДНОУКРАЇНСЬКИЙ НАЦІОНАЛЬНИЙ УНІВЕРСИТЕТ</w:t>
      </w:r>
    </w:p>
    <w:p w14:paraId="00665613" w14:textId="77777777" w:rsidR="0024437A" w:rsidRPr="0024437A" w:rsidRDefault="0024437A" w:rsidP="00244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4437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ІМЕНІ ВОЛОДИМИРА ДАЛЯ</w:t>
      </w:r>
    </w:p>
    <w:p w14:paraId="7100C821" w14:textId="77777777" w:rsidR="0024437A" w:rsidRPr="0024437A" w:rsidRDefault="0024437A" w:rsidP="002443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460A80CB" w14:textId="77777777" w:rsidR="0024437A" w:rsidRPr="0024437A" w:rsidRDefault="0024437A" w:rsidP="0024437A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bookmarkStart w:id="0" w:name="_Hlk87389201"/>
      <w:r w:rsidRPr="002443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Факультет</w:t>
      </w:r>
      <w:r w:rsidRPr="002443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37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Гуманітарних та соціальних наук</w:t>
      </w:r>
    </w:p>
    <w:bookmarkEnd w:id="0"/>
    <w:p w14:paraId="1BFBB5B4" w14:textId="77777777" w:rsidR="0024437A" w:rsidRPr="0024437A" w:rsidRDefault="0024437A" w:rsidP="0024437A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2443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Кафедра</w:t>
      </w:r>
      <w:r w:rsidRPr="00244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437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Психології та соціології</w:t>
      </w:r>
    </w:p>
    <w:p w14:paraId="22767895" w14:textId="77777777" w:rsidR="0024437A" w:rsidRPr="0024437A" w:rsidRDefault="0024437A" w:rsidP="0024437A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</w:p>
    <w:p w14:paraId="35FCBCD4" w14:textId="77777777" w:rsidR="0024437A" w:rsidRPr="0024437A" w:rsidRDefault="0024437A" w:rsidP="0024437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24437A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ПОЯСНЮВАЛЬНА ЗАПИСКА</w:t>
      </w:r>
    </w:p>
    <w:p w14:paraId="3BE4DC8B" w14:textId="77777777" w:rsidR="0024437A" w:rsidRPr="0024437A" w:rsidRDefault="0024437A" w:rsidP="002443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кваліфікаційної роботи</w:t>
      </w:r>
    </w:p>
    <w:p w14:paraId="55ED9DEE" w14:textId="77777777" w:rsidR="0024437A" w:rsidRPr="0024437A" w:rsidRDefault="0024437A" w:rsidP="002443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7D0A0B6" w14:textId="77777777" w:rsidR="0024437A" w:rsidRPr="0024437A" w:rsidRDefault="0024437A" w:rsidP="002443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24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вищої освіти </w:t>
      </w:r>
      <w:r w:rsidRPr="0024437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другий (магістерський) </w:t>
      </w:r>
    </w:p>
    <w:p w14:paraId="39B21326" w14:textId="77777777" w:rsidR="0024437A" w:rsidRPr="0024437A" w:rsidRDefault="0024437A" w:rsidP="002443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спеціальність </w:t>
      </w:r>
      <w:r w:rsidRPr="0024437A">
        <w:rPr>
          <w:rFonts w:ascii="Times New Roman" w:eastAsia="Calibri" w:hAnsi="Times New Roman" w:cs="Times New Roman"/>
          <w:sz w:val="28"/>
          <w:u w:val="single"/>
          <w:lang w:val="uk-UA"/>
        </w:rPr>
        <w:t>053 Психологія. Освітня програма «Психологія»</w:t>
      </w:r>
    </w:p>
    <w:p w14:paraId="7F957902" w14:textId="77777777" w:rsidR="0024437A" w:rsidRPr="0024437A" w:rsidRDefault="0024437A" w:rsidP="002443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24504A9F" w14:textId="77777777" w:rsidR="0024437A" w:rsidRPr="0024437A" w:rsidRDefault="0024437A" w:rsidP="0024437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4B8A35" w14:textId="6FE6530F" w:rsidR="0024437A" w:rsidRPr="0024437A" w:rsidRDefault="0024437A" w:rsidP="0024437A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тему </w:t>
      </w:r>
      <w:r w:rsidRPr="0024437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</w:t>
      </w:r>
      <w:r w:rsidRPr="0024437A">
        <w:rPr>
          <w:rFonts w:ascii="Times New Roman" w:hAnsi="Times New Roman"/>
          <w:sz w:val="28"/>
          <w:szCs w:val="28"/>
        </w:rPr>
        <w:t>НЕФОРМАЛЬНЕ СПІЛКУВАННЯ ТА ОСОБЛИВОСТІ ЙОГО ФОРМУВАННЯ В УПРАВЛІНСЬКІЙ ДІЯЛЬНОСТІ</w:t>
      </w:r>
      <w:r w:rsidRPr="0024437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</w:t>
      </w:r>
    </w:p>
    <w:p w14:paraId="6801E1ED" w14:textId="77777777" w:rsidR="0024437A" w:rsidRPr="0024437A" w:rsidRDefault="0024437A" w:rsidP="002443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B4536A9" w14:textId="77777777" w:rsidR="0024437A" w:rsidRPr="0024437A" w:rsidRDefault="0024437A" w:rsidP="002443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94ECB03" w14:textId="77777777" w:rsidR="0024437A" w:rsidRPr="0024437A" w:rsidRDefault="0024437A" w:rsidP="002443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ECEEEDA" w14:textId="2DFE9443" w:rsidR="0024437A" w:rsidRPr="0024437A" w:rsidRDefault="0024437A" w:rsidP="002443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proofErr w:type="spellStart"/>
      <w:r w:rsidRPr="0024437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Викона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ru-UA" w:eastAsia="ru-RU"/>
        </w:rPr>
        <w:t>в</w:t>
      </w:r>
      <w:r w:rsidRPr="0024437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здобувач вищої освіти групи ПС-20дм</w:t>
      </w:r>
      <w:r w:rsidRPr="0024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Пихтя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 А. Ю.</w:t>
      </w:r>
    </w:p>
    <w:p w14:paraId="63AE2D4F" w14:textId="77777777" w:rsidR="0024437A" w:rsidRPr="0024437A" w:rsidRDefault="0024437A" w:rsidP="002443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0D2351" w14:textId="524D65C8" w:rsidR="0024437A" w:rsidRPr="0024437A" w:rsidRDefault="0024437A" w:rsidP="002443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37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Керівник: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UA"/>
        </w:rPr>
        <w:t>професор</w:t>
      </w:r>
      <w:proofErr w:type="spellEnd"/>
      <w:r w:rsidRPr="002443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 психології </w:t>
      </w:r>
    </w:p>
    <w:p w14:paraId="0F109852" w14:textId="27554EDF" w:rsidR="0024437A" w:rsidRPr="0024437A" w:rsidRDefault="0024437A" w:rsidP="002443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UA"/>
        </w:rPr>
      </w:pPr>
      <w:r w:rsidRPr="0024437A">
        <w:rPr>
          <w:rFonts w:ascii="Times New Roman" w:eastAsia="Calibri" w:hAnsi="Times New Roman" w:cs="Times New Roman"/>
          <w:sz w:val="28"/>
          <w:szCs w:val="28"/>
          <w:lang w:val="uk-UA"/>
        </w:rPr>
        <w:t>та соціології, д. </w:t>
      </w:r>
      <w:r>
        <w:rPr>
          <w:rFonts w:ascii="Times New Roman" w:eastAsia="Calibri" w:hAnsi="Times New Roman" w:cs="Times New Roman"/>
          <w:sz w:val="28"/>
          <w:szCs w:val="28"/>
          <w:lang w:val="ru-UA"/>
        </w:rPr>
        <w:t>мед</w:t>
      </w:r>
      <w:r w:rsidRPr="0024437A">
        <w:rPr>
          <w:rFonts w:ascii="Times New Roman" w:eastAsia="Calibri" w:hAnsi="Times New Roman" w:cs="Times New Roman"/>
          <w:sz w:val="28"/>
          <w:szCs w:val="28"/>
          <w:lang w:val="uk-UA"/>
        </w:rPr>
        <w:t>. н., проф.</w:t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Хунов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 Ю. А.</w:t>
      </w:r>
    </w:p>
    <w:p w14:paraId="0AB0369E" w14:textId="77777777" w:rsidR="0024437A" w:rsidRPr="0024437A" w:rsidRDefault="0024437A" w:rsidP="002443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52C010D" w14:textId="77777777" w:rsidR="0024437A" w:rsidRPr="0024437A" w:rsidRDefault="0024437A" w:rsidP="0024437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437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Рецензент: </w:t>
      </w:r>
      <w:r w:rsidRPr="00244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завідувач кафедри психології </w:t>
      </w:r>
    </w:p>
    <w:p w14:paraId="2431054C" w14:textId="77777777" w:rsidR="0024437A" w:rsidRPr="0024437A" w:rsidRDefault="0024437A" w:rsidP="0024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 підготовки кадрів державної служби</w:t>
      </w:r>
    </w:p>
    <w:p w14:paraId="07A50995" w14:textId="77777777" w:rsidR="0024437A" w:rsidRPr="0024437A" w:rsidRDefault="0024437A" w:rsidP="0024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зайнятості України (м. Київ),</w:t>
      </w:r>
    </w:p>
    <w:p w14:paraId="616D4BDB" w14:textId="77777777" w:rsidR="0024437A" w:rsidRPr="0024437A" w:rsidRDefault="0024437A" w:rsidP="00244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4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д. мед. н., проф.</w:t>
      </w:r>
      <w:r w:rsidRPr="00244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244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Пріб</w:t>
      </w:r>
      <w:proofErr w:type="spellEnd"/>
      <w:r w:rsidRPr="00244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 А.</w:t>
      </w:r>
    </w:p>
    <w:p w14:paraId="3903E946" w14:textId="77777777" w:rsidR="0024437A" w:rsidRPr="0024437A" w:rsidRDefault="0024437A" w:rsidP="002443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618FEAA" w14:textId="77777777" w:rsidR="0024437A" w:rsidRPr="0024437A" w:rsidRDefault="0024437A" w:rsidP="002443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4437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Нормо-контроль</w:t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професорка кафедри</w:t>
      </w:r>
    </w:p>
    <w:p w14:paraId="67EEB099" w14:textId="77777777" w:rsidR="0024437A" w:rsidRPr="0024437A" w:rsidRDefault="0024437A" w:rsidP="002443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психології та соціології, </w:t>
      </w:r>
    </w:p>
    <w:p w14:paraId="4AF9CC8D" w14:textId="77777777" w:rsidR="0024437A" w:rsidRPr="0024437A" w:rsidRDefault="0024437A" w:rsidP="002443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д. </w:t>
      </w:r>
      <w:proofErr w:type="spellStart"/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психол</w:t>
      </w:r>
      <w:proofErr w:type="spellEnd"/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н., доц.</w:t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proofErr w:type="spellStart"/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Лосієвська</w:t>
      </w:r>
      <w:proofErr w:type="spellEnd"/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О. Г.</w:t>
      </w:r>
    </w:p>
    <w:p w14:paraId="6C29176F" w14:textId="77777777" w:rsidR="0024437A" w:rsidRPr="0024437A" w:rsidRDefault="0024437A" w:rsidP="002443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F74F1D6" w14:textId="77777777" w:rsidR="0024437A" w:rsidRPr="0024437A" w:rsidRDefault="0024437A" w:rsidP="002443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43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Завідувачка кафедри:</w:t>
      </w:r>
    </w:p>
    <w:p w14:paraId="446E89F7" w14:textId="77777777" w:rsidR="0024437A" w:rsidRPr="0024437A" w:rsidRDefault="0024437A" w:rsidP="002443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437A">
        <w:rPr>
          <w:rFonts w:ascii="Times New Roman" w:eastAsia="Calibri" w:hAnsi="Times New Roman" w:cs="Times New Roman"/>
          <w:sz w:val="28"/>
          <w:szCs w:val="28"/>
          <w:lang w:val="uk-UA"/>
        </w:rPr>
        <w:t>д. </w:t>
      </w:r>
      <w:proofErr w:type="spellStart"/>
      <w:r w:rsidRPr="0024437A">
        <w:rPr>
          <w:rFonts w:ascii="Times New Roman" w:eastAsia="Calibri" w:hAnsi="Times New Roman" w:cs="Times New Roman"/>
          <w:sz w:val="28"/>
          <w:szCs w:val="28"/>
          <w:lang w:val="uk-UA"/>
        </w:rPr>
        <w:t>психол</w:t>
      </w:r>
      <w:proofErr w:type="spellEnd"/>
      <w:r w:rsidRPr="0024437A">
        <w:rPr>
          <w:rFonts w:ascii="Times New Roman" w:eastAsia="Calibri" w:hAnsi="Times New Roman" w:cs="Times New Roman"/>
          <w:sz w:val="28"/>
          <w:szCs w:val="28"/>
          <w:lang w:val="uk-UA"/>
        </w:rPr>
        <w:t>. н., проф.</w:t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proofErr w:type="spellStart"/>
      <w:r w:rsidRPr="0024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Бохонкова</w:t>
      </w:r>
      <w:proofErr w:type="spellEnd"/>
      <w:r w:rsidRPr="0024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Ю. О.</w:t>
      </w:r>
    </w:p>
    <w:p w14:paraId="5FAF9FDF" w14:textId="77777777" w:rsidR="0024437A" w:rsidRPr="0024437A" w:rsidRDefault="0024437A" w:rsidP="002443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14:paraId="6F95115D" w14:textId="77777777" w:rsidR="0024437A" w:rsidRPr="0024437A" w:rsidRDefault="0024437A" w:rsidP="00244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Сєвєродонецьк </w:t>
      </w:r>
      <w:r w:rsidRPr="0024437A">
        <w:rPr>
          <w:rFonts w:ascii="Courier New" w:eastAsia="Times New Roman" w:hAnsi="Courier New" w:cs="Courier New"/>
          <w:sz w:val="28"/>
          <w:szCs w:val="24"/>
          <w:lang w:val="uk-UA" w:eastAsia="ru-RU"/>
        </w:rPr>
        <w:t>­</w:t>
      </w:r>
      <w:r w:rsidRPr="002443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2021</w:t>
      </w:r>
    </w:p>
    <w:p w14:paraId="44C81771" w14:textId="77777777" w:rsidR="0024437A" w:rsidRPr="0024437A" w:rsidRDefault="0024437A" w:rsidP="00244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24437A"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  <w:br w:type="page"/>
      </w:r>
      <w:r w:rsidRPr="0024437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lastRenderedPageBreak/>
        <w:t>СХІДНОУКРАЇНСЬКИЙ НАЦІОНАЛЬНИЙ УНІВЕРСИТЕТ</w:t>
      </w:r>
    </w:p>
    <w:p w14:paraId="4B38313A" w14:textId="77777777" w:rsidR="0024437A" w:rsidRPr="0024437A" w:rsidRDefault="0024437A" w:rsidP="00244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24437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ІМЕНІ ВОЛОДИМИРА ДАЛЯ</w:t>
      </w:r>
    </w:p>
    <w:p w14:paraId="45C55C7B" w14:textId="77777777" w:rsidR="0024437A" w:rsidRPr="0024437A" w:rsidRDefault="0024437A" w:rsidP="00244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F79AF6E" w14:textId="77777777" w:rsidR="0024437A" w:rsidRPr="0024437A" w:rsidRDefault="0024437A" w:rsidP="0024437A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2443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Факультет</w:t>
      </w:r>
      <w:r w:rsidRPr="002443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37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Гуманітарних та соціальних наук</w:t>
      </w:r>
    </w:p>
    <w:p w14:paraId="3A4BD325" w14:textId="77777777" w:rsidR="0024437A" w:rsidRPr="0024437A" w:rsidRDefault="0024437A" w:rsidP="002443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</w:t>
      </w:r>
      <w:r w:rsidRPr="002443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37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Психології та соціології</w:t>
      </w:r>
    </w:p>
    <w:p w14:paraId="09F01786" w14:textId="77777777" w:rsidR="0024437A" w:rsidRPr="0024437A" w:rsidRDefault="0024437A" w:rsidP="0024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Рівень вищої освіти </w:t>
      </w:r>
      <w:r w:rsidRPr="0024437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Другий (магістерський)</w:t>
      </w:r>
    </w:p>
    <w:p w14:paraId="5AC3246E" w14:textId="77777777" w:rsidR="0024437A" w:rsidRPr="0024437A" w:rsidRDefault="0024437A" w:rsidP="002443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u w:val="single"/>
          <w:lang w:val="uk-UA" w:eastAsia="ru-RU"/>
        </w:rPr>
      </w:pP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спеціальність</w:t>
      </w:r>
      <w:r w:rsidRPr="0024437A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24437A">
        <w:rPr>
          <w:rFonts w:ascii="Times New Roman" w:eastAsia="Calibri" w:hAnsi="Times New Roman" w:cs="Times New Roman"/>
          <w:sz w:val="28"/>
          <w:u w:val="single"/>
          <w:lang w:val="uk-UA"/>
        </w:rPr>
        <w:t>053 Психологія. Освітня програма «Психологія»</w:t>
      </w:r>
    </w:p>
    <w:tbl>
      <w:tblPr>
        <w:tblW w:w="411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</w:tblGrid>
      <w:tr w:rsidR="0024437A" w:rsidRPr="0024437A" w14:paraId="53E123AB" w14:textId="77777777" w:rsidTr="00A37F4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B596502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443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«ЗАТВЕРДЖУЮ»</w:t>
            </w:r>
          </w:p>
          <w:p w14:paraId="7F84B76B" w14:textId="77777777" w:rsidR="0024437A" w:rsidRPr="0024437A" w:rsidRDefault="0024437A" w:rsidP="0024437A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24437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Завідувачка кафедри </w:t>
            </w:r>
            <w:r w:rsidRPr="0024437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психології</w:t>
            </w:r>
          </w:p>
          <w:p w14:paraId="217D7ED5" w14:textId="77777777" w:rsidR="0024437A" w:rsidRPr="0024437A" w:rsidRDefault="0024437A" w:rsidP="0024437A">
            <w:pPr>
              <w:spacing w:after="0" w:line="240" w:lineRule="auto"/>
              <w:ind w:left="33" w:firstLine="6"/>
              <w:jc w:val="both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24437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та соціології д. </w:t>
            </w:r>
            <w:proofErr w:type="spellStart"/>
            <w:r w:rsidRPr="0024437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психол</w:t>
            </w:r>
            <w:proofErr w:type="spellEnd"/>
            <w:r w:rsidRPr="0024437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. н.,</w:t>
            </w:r>
          </w:p>
          <w:p w14:paraId="667767B3" w14:textId="77777777" w:rsidR="0024437A" w:rsidRPr="0024437A" w:rsidRDefault="0024437A" w:rsidP="0024437A">
            <w:pPr>
              <w:spacing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4437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проф. </w:t>
            </w:r>
            <w:proofErr w:type="spellStart"/>
            <w:r w:rsidRPr="0024437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Бохонкова</w:t>
            </w:r>
            <w:proofErr w:type="spellEnd"/>
            <w:r w:rsidRPr="0024437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Ю. О.</w:t>
            </w:r>
          </w:p>
          <w:p w14:paraId="0DD23252" w14:textId="77777777" w:rsidR="0024437A" w:rsidRPr="0024437A" w:rsidRDefault="0024437A" w:rsidP="0024437A">
            <w:pPr>
              <w:spacing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437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«____» ____________ 2021 року</w:t>
            </w:r>
          </w:p>
        </w:tc>
      </w:tr>
    </w:tbl>
    <w:p w14:paraId="7F223394" w14:textId="77777777" w:rsidR="0024437A" w:rsidRPr="0024437A" w:rsidRDefault="0024437A" w:rsidP="0024437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</w:p>
    <w:p w14:paraId="5E21BA83" w14:textId="77777777" w:rsidR="0024437A" w:rsidRPr="0024437A" w:rsidRDefault="0024437A" w:rsidP="0024437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24437A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 xml:space="preserve">З А В Д А Н </w:t>
      </w:r>
      <w:proofErr w:type="spellStart"/>
      <w:r w:rsidRPr="0024437A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24437A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 xml:space="preserve"> Я</w:t>
      </w:r>
    </w:p>
    <w:p w14:paraId="4EFD1645" w14:textId="0DC12B75" w:rsidR="0024437A" w:rsidRPr="0024437A" w:rsidRDefault="0024437A" w:rsidP="0024437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uk-UA" w:eastAsia="ru-RU"/>
        </w:rPr>
      </w:pPr>
      <w:r w:rsidRPr="0024437A">
        <w:rPr>
          <w:rFonts w:ascii="Times New Roman" w:eastAsia="Calibri" w:hAnsi="Times New Roman" w:cs="Times New Roman"/>
          <w:b/>
          <w:bCs/>
          <w:sz w:val="24"/>
          <w:lang w:val="uk-UA" w:eastAsia="ru-RU"/>
        </w:rPr>
        <w:t>НА КВАЛІФІКАЦІЙНУ РОБОТУ ЗДОБУВАЧ</w:t>
      </w:r>
      <w:r>
        <w:rPr>
          <w:rFonts w:ascii="Times New Roman" w:eastAsia="Calibri" w:hAnsi="Times New Roman" w:cs="Times New Roman"/>
          <w:b/>
          <w:bCs/>
          <w:sz w:val="24"/>
          <w:lang w:val="ru-UA" w:eastAsia="ru-RU"/>
        </w:rPr>
        <w:t xml:space="preserve">У </w:t>
      </w:r>
      <w:r w:rsidRPr="0024437A">
        <w:rPr>
          <w:rFonts w:ascii="Times New Roman" w:eastAsia="Calibri" w:hAnsi="Times New Roman" w:cs="Times New Roman"/>
          <w:b/>
          <w:bCs/>
          <w:sz w:val="24"/>
          <w:lang w:val="uk-UA" w:eastAsia="ru-RU"/>
        </w:rPr>
        <w:t>ВИЩОЇ ОСВІТИ</w:t>
      </w:r>
    </w:p>
    <w:p w14:paraId="5E4C375F" w14:textId="36E1CA62" w:rsidR="0024437A" w:rsidRPr="0024437A" w:rsidRDefault="0024437A" w:rsidP="0024437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ru-UA"/>
        </w:rPr>
        <w:t>Пихт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ru-UA"/>
        </w:rPr>
        <w:t xml:space="preserve"> Артуру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Юрійовичу</w:t>
      </w:r>
    </w:p>
    <w:p w14:paraId="2CF51D57" w14:textId="77777777" w:rsidR="0024437A" w:rsidRPr="0024437A" w:rsidRDefault="0024437A" w:rsidP="0024437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27366AD" w14:textId="7345C4BA" w:rsidR="0024437A" w:rsidRPr="0024437A" w:rsidRDefault="0024437A" w:rsidP="0024437A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Тема роботи</w:t>
      </w:r>
      <w:r w:rsidRPr="0024437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:</w:t>
      </w: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«</w:t>
      </w:r>
      <w:r w:rsidRPr="0024437A">
        <w:rPr>
          <w:rFonts w:ascii="Times New Roman" w:hAnsi="Times New Roman"/>
          <w:sz w:val="28"/>
          <w:szCs w:val="28"/>
          <w:lang w:val="uk-UA"/>
        </w:rPr>
        <w:t>Неформальне спілкування та особливості його формування в управлінській діяльності</w:t>
      </w: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».</w:t>
      </w:r>
    </w:p>
    <w:p w14:paraId="3036CD0C" w14:textId="74699CE4" w:rsidR="0024437A" w:rsidRPr="0024437A" w:rsidRDefault="0024437A" w:rsidP="002443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437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Керівник роботи</w:t>
      </w:r>
      <w:r w:rsidRPr="0024437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:</w:t>
      </w: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Хунов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Ю. А.,</w:t>
      </w: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мед</w:t>
      </w: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н., проф.,</w:t>
      </w:r>
      <w:r w:rsidRPr="0024437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професор</w:t>
      </w: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кафедри психології та соціології СНУ ім. В. Даля,</w:t>
      </w:r>
      <w:r w:rsidRPr="00244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затверджений наказом по університету від </w:t>
      </w:r>
      <w:r w:rsidRPr="002443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09</w:t>
      </w:r>
      <w:r w:rsidRPr="00244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.0</w:t>
      </w:r>
      <w:r w:rsidRPr="002443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244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.202</w:t>
      </w:r>
      <w:r w:rsidRPr="002443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1 р. № </w:t>
      </w:r>
      <w:r w:rsidRPr="00244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</w:t>
      </w:r>
      <w:r w:rsidRPr="002443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244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/15.18 </w:t>
      </w:r>
    </w:p>
    <w:p w14:paraId="416502CD" w14:textId="77777777" w:rsidR="0024437A" w:rsidRPr="0024437A" w:rsidRDefault="0024437A" w:rsidP="0024437A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Строк подання здобувачем роботи</w:t>
      </w:r>
      <w:r w:rsidRPr="0024437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:</w:t>
      </w: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20.12.2021 р.</w:t>
      </w:r>
    </w:p>
    <w:p w14:paraId="5B294A36" w14:textId="66D2FA2A" w:rsidR="0024437A" w:rsidRPr="0024437A" w:rsidRDefault="0024437A" w:rsidP="0024437A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Вихідні дані до роботи</w:t>
      </w:r>
      <w:r w:rsidRPr="0024437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:</w:t>
      </w: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4437A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обсяг роботи – </w:t>
      </w:r>
      <w:r w:rsidR="004753CA" w:rsidRPr="004753CA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10</w:t>
      </w:r>
      <w:r w:rsidRPr="004753CA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1</w:t>
      </w:r>
      <w:r w:rsidRPr="0024437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сторінка (1,5 інтервал, 14 шрифт з дотриманням відповідного формату), список використаної літератури оформлюється згідно з бібліографічними нормами.</w:t>
      </w:r>
    </w:p>
    <w:p w14:paraId="5A10EE5B" w14:textId="77777777" w:rsidR="0024437A" w:rsidRPr="0024437A" w:rsidRDefault="0024437A" w:rsidP="0024437A">
      <w:pPr>
        <w:numPr>
          <w:ilvl w:val="0"/>
          <w:numId w:val="1"/>
        </w:numPr>
        <w:tabs>
          <w:tab w:val="left" w:pos="284"/>
        </w:tabs>
        <w:spacing w:before="24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Зміст розрахунково-пояснювальної записки </w:t>
      </w:r>
      <w:r w:rsidRPr="0024437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(перелік питань, які потрібно розробити</w:t>
      </w:r>
      <w:r w:rsidRPr="0024437A"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t>):</w:t>
      </w:r>
      <w:r w:rsidRPr="0024437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проаналізувати наукові джерела з зазначеної тематики; підібрати  діагностичний інструментарій згідно проблеми дослідження; на основі проведеного </w:t>
      </w:r>
      <w:proofErr w:type="spellStart"/>
      <w:r w:rsidRPr="0024437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констатувального</w:t>
      </w:r>
      <w:proofErr w:type="spellEnd"/>
      <w:r w:rsidRPr="0024437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експерименту розробити й апробувати програму соціально-психологічного тренінгу. Провести формувальний експеримент і порівняти результати </w:t>
      </w:r>
      <w:proofErr w:type="spellStart"/>
      <w:r w:rsidRPr="0024437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констатувального</w:t>
      </w:r>
      <w:proofErr w:type="spellEnd"/>
      <w:r w:rsidRPr="0024437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 формувального експериментів. Ефективність проведеного експерименту оцінити за допомогою математичних методів оцінки значущості відмінностей середніх величин.</w:t>
      </w:r>
    </w:p>
    <w:p w14:paraId="5694F2BF" w14:textId="77777777" w:rsidR="0024437A" w:rsidRPr="0024437A" w:rsidRDefault="0024437A" w:rsidP="0024437A">
      <w:pPr>
        <w:numPr>
          <w:ilvl w:val="0"/>
          <w:numId w:val="1"/>
        </w:numPr>
        <w:tabs>
          <w:tab w:val="left" w:pos="284"/>
        </w:tabs>
        <w:spacing w:before="24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Перелік графічного матеріалу (</w:t>
      </w:r>
      <w:r w:rsidRPr="0024437A">
        <w:rPr>
          <w:rFonts w:ascii="Times New Roman" w:eastAsia="Times New Roman" w:hAnsi="Times New Roman" w:cs="Times New Roman"/>
          <w:spacing w:val="-10"/>
          <w:sz w:val="28"/>
          <w:szCs w:val="20"/>
          <w:lang w:val="uk-UA" w:eastAsia="ru-RU"/>
        </w:rPr>
        <w:t>з точним зазначенням обов’язкових креслеників</w:t>
      </w: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):</w:t>
      </w:r>
      <w:r w:rsidRPr="0024437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24437A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таблиці, рисунки (діаграми, гістограми, </w:t>
      </w:r>
      <w:proofErr w:type="spellStart"/>
      <w:r w:rsidRPr="0024437A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сегментограми</w:t>
      </w:r>
      <w:proofErr w:type="spellEnd"/>
      <w:r w:rsidRPr="0024437A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).</w:t>
      </w:r>
    </w:p>
    <w:p w14:paraId="2B31737D" w14:textId="77777777" w:rsidR="0024437A" w:rsidRPr="0024437A" w:rsidRDefault="0024437A" w:rsidP="0024437A">
      <w:pPr>
        <w:numPr>
          <w:ilvl w:val="0"/>
          <w:numId w:val="1"/>
        </w:numPr>
        <w:tabs>
          <w:tab w:val="left" w:pos="284"/>
        </w:tabs>
        <w:spacing w:before="24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Консультанти розділів роботи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559"/>
        <w:gridCol w:w="1559"/>
      </w:tblGrid>
      <w:tr w:rsidR="0024437A" w:rsidRPr="0024437A" w14:paraId="290E2066" w14:textId="77777777" w:rsidTr="00A37F41">
        <w:tc>
          <w:tcPr>
            <w:tcW w:w="1276" w:type="dxa"/>
            <w:vMerge w:val="restart"/>
            <w:vAlign w:val="center"/>
          </w:tcPr>
          <w:p w14:paraId="23283DAE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59D309AF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102777BD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консультанта</w:t>
            </w:r>
          </w:p>
        </w:tc>
        <w:tc>
          <w:tcPr>
            <w:tcW w:w="3118" w:type="dxa"/>
            <w:gridSpan w:val="2"/>
            <w:vAlign w:val="center"/>
          </w:tcPr>
          <w:p w14:paraId="5529361F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24437A" w:rsidRPr="0024437A" w14:paraId="1F0BB90C" w14:textId="77777777" w:rsidTr="00A37F41">
        <w:tc>
          <w:tcPr>
            <w:tcW w:w="1276" w:type="dxa"/>
            <w:vMerge/>
            <w:vAlign w:val="center"/>
          </w:tcPr>
          <w:p w14:paraId="1DFDBA6E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  <w:vAlign w:val="center"/>
          </w:tcPr>
          <w:p w14:paraId="29E5CB7B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14:paraId="6FBBE607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  <w:p w14:paraId="16748B2A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видав</w:t>
            </w:r>
          </w:p>
        </w:tc>
        <w:tc>
          <w:tcPr>
            <w:tcW w:w="1559" w:type="dxa"/>
            <w:vAlign w:val="center"/>
          </w:tcPr>
          <w:p w14:paraId="100B7E09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  <w:p w14:paraId="23EEE674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24437A" w:rsidRPr="0024437A" w14:paraId="5CED3598" w14:textId="77777777" w:rsidTr="00A37F41">
        <w:trPr>
          <w:trHeight w:val="968"/>
        </w:trPr>
        <w:tc>
          <w:tcPr>
            <w:tcW w:w="1276" w:type="dxa"/>
            <w:vAlign w:val="center"/>
          </w:tcPr>
          <w:p w14:paraId="1FC6D116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  <w:vAlign w:val="center"/>
          </w:tcPr>
          <w:p w14:paraId="294FF6A9" w14:textId="109DFC0E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 А.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н., проф.,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кафедри психології та соціології СНУ ім. В.</w:t>
            </w:r>
            <w:r w:rsidR="001A5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Даля</w:t>
            </w:r>
          </w:p>
        </w:tc>
        <w:tc>
          <w:tcPr>
            <w:tcW w:w="1559" w:type="dxa"/>
            <w:vAlign w:val="center"/>
          </w:tcPr>
          <w:p w14:paraId="7BB677AD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20.09.2021 р.</w:t>
            </w:r>
          </w:p>
        </w:tc>
        <w:tc>
          <w:tcPr>
            <w:tcW w:w="1559" w:type="dxa"/>
            <w:vAlign w:val="center"/>
          </w:tcPr>
          <w:p w14:paraId="221A103A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15.10.2021 р.</w:t>
            </w:r>
          </w:p>
        </w:tc>
      </w:tr>
      <w:tr w:rsidR="0024437A" w:rsidRPr="0024437A" w14:paraId="504C134E" w14:textId="77777777" w:rsidTr="00A37F41">
        <w:trPr>
          <w:trHeight w:val="996"/>
        </w:trPr>
        <w:tc>
          <w:tcPr>
            <w:tcW w:w="1276" w:type="dxa"/>
            <w:vAlign w:val="center"/>
          </w:tcPr>
          <w:p w14:paraId="132DEEB9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  <w:vAlign w:val="center"/>
          </w:tcPr>
          <w:p w14:paraId="642BF543" w14:textId="74D13516" w:rsidR="0024437A" w:rsidRPr="0024437A" w:rsidRDefault="001A56B9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 А.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н., проф.,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кафедри психології та соціології СНУ ім.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Даля</w:t>
            </w:r>
          </w:p>
        </w:tc>
        <w:tc>
          <w:tcPr>
            <w:tcW w:w="1559" w:type="dxa"/>
            <w:vAlign w:val="center"/>
          </w:tcPr>
          <w:p w14:paraId="056D052D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16.10.2021 р.</w:t>
            </w:r>
          </w:p>
        </w:tc>
        <w:tc>
          <w:tcPr>
            <w:tcW w:w="1559" w:type="dxa"/>
            <w:vAlign w:val="center"/>
          </w:tcPr>
          <w:p w14:paraId="426C5029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24.10.2021 р.</w:t>
            </w:r>
          </w:p>
        </w:tc>
      </w:tr>
      <w:tr w:rsidR="0024437A" w:rsidRPr="0024437A" w14:paraId="0EC07A38" w14:textId="77777777" w:rsidTr="00A37F41">
        <w:trPr>
          <w:trHeight w:val="972"/>
        </w:trPr>
        <w:tc>
          <w:tcPr>
            <w:tcW w:w="1276" w:type="dxa"/>
            <w:vAlign w:val="center"/>
          </w:tcPr>
          <w:p w14:paraId="118D6C15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103" w:type="dxa"/>
            <w:vAlign w:val="center"/>
          </w:tcPr>
          <w:p w14:paraId="797825CF" w14:textId="18EE81BC" w:rsidR="0024437A" w:rsidRPr="0024437A" w:rsidRDefault="001A56B9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 А.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н., проф.,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кафедри психології та соціології СНУ ім.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Даля</w:t>
            </w:r>
          </w:p>
        </w:tc>
        <w:tc>
          <w:tcPr>
            <w:tcW w:w="1559" w:type="dxa"/>
            <w:vAlign w:val="center"/>
          </w:tcPr>
          <w:p w14:paraId="114F81A5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25.10.2021 р.</w:t>
            </w:r>
          </w:p>
        </w:tc>
        <w:tc>
          <w:tcPr>
            <w:tcW w:w="1559" w:type="dxa"/>
            <w:vAlign w:val="center"/>
          </w:tcPr>
          <w:p w14:paraId="322D4BC4" w14:textId="77777777" w:rsidR="0024437A" w:rsidRPr="0024437A" w:rsidRDefault="0024437A" w:rsidP="0024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05.11.2021 р.</w:t>
            </w:r>
          </w:p>
        </w:tc>
      </w:tr>
    </w:tbl>
    <w:p w14:paraId="091D6BEC" w14:textId="77777777" w:rsidR="0024437A" w:rsidRPr="0024437A" w:rsidRDefault="0024437A" w:rsidP="0024437A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443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Дата видачі завдання: 10 вересня 2021 р.</w:t>
      </w:r>
    </w:p>
    <w:p w14:paraId="48C1EB57" w14:textId="77777777" w:rsidR="0024437A" w:rsidRPr="0024437A" w:rsidRDefault="0024437A" w:rsidP="002443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4437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КАЛЕНДАРНИЙ ПЛАН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126"/>
        <w:gridCol w:w="1134"/>
      </w:tblGrid>
      <w:tr w:rsidR="0024437A" w:rsidRPr="0024437A" w14:paraId="5C01DD3D" w14:textId="77777777" w:rsidTr="00A37F41">
        <w:trPr>
          <w:trHeight w:val="460"/>
        </w:trPr>
        <w:tc>
          <w:tcPr>
            <w:tcW w:w="567" w:type="dxa"/>
            <w:vAlign w:val="center"/>
          </w:tcPr>
          <w:p w14:paraId="526E41B2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6ADB2260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812" w:type="dxa"/>
            <w:vAlign w:val="center"/>
          </w:tcPr>
          <w:p w14:paraId="73C2BF79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етапів виконання кваліфікаційної роботи</w:t>
            </w:r>
          </w:p>
        </w:tc>
        <w:tc>
          <w:tcPr>
            <w:tcW w:w="2126" w:type="dxa"/>
            <w:vAlign w:val="center"/>
          </w:tcPr>
          <w:p w14:paraId="113875E1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Строк  виконання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етапів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0EE206" w14:textId="77777777" w:rsidR="0024437A" w:rsidRPr="0024437A" w:rsidRDefault="0024437A" w:rsidP="002443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24437A" w:rsidRPr="0024437A" w14:paraId="163AA961" w14:textId="77777777" w:rsidTr="00A37F41">
        <w:tc>
          <w:tcPr>
            <w:tcW w:w="567" w:type="dxa"/>
            <w:vAlign w:val="center"/>
          </w:tcPr>
          <w:p w14:paraId="4E915DED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12" w:type="dxa"/>
            <w:vAlign w:val="center"/>
          </w:tcPr>
          <w:p w14:paraId="39CD3519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проблеми дослідження та розроблення плану кваліфікаційної роботи.</w:t>
            </w:r>
          </w:p>
        </w:tc>
        <w:tc>
          <w:tcPr>
            <w:tcW w:w="2126" w:type="dxa"/>
            <w:vAlign w:val="center"/>
          </w:tcPr>
          <w:p w14:paraId="107ADE6C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10.09.2021 р. –</w:t>
            </w:r>
          </w:p>
          <w:p w14:paraId="54B37CA5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19.09.2021 р.</w:t>
            </w:r>
          </w:p>
        </w:tc>
        <w:tc>
          <w:tcPr>
            <w:tcW w:w="1134" w:type="dxa"/>
            <w:vAlign w:val="center"/>
          </w:tcPr>
          <w:p w14:paraId="04C1B49D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4437A" w:rsidRPr="0024437A" w14:paraId="6D26C982" w14:textId="77777777" w:rsidTr="00A37F41">
        <w:tc>
          <w:tcPr>
            <w:tcW w:w="567" w:type="dxa"/>
            <w:vAlign w:val="center"/>
          </w:tcPr>
          <w:p w14:paraId="6380A682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12" w:type="dxa"/>
            <w:vAlign w:val="center"/>
          </w:tcPr>
          <w:p w14:paraId="5980B2E0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2126" w:type="dxa"/>
            <w:vAlign w:val="center"/>
          </w:tcPr>
          <w:p w14:paraId="395B1990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20.09.2021 р. –</w:t>
            </w:r>
          </w:p>
          <w:p w14:paraId="76F06926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15.10.2021 р.</w:t>
            </w:r>
          </w:p>
        </w:tc>
        <w:tc>
          <w:tcPr>
            <w:tcW w:w="1134" w:type="dxa"/>
            <w:vAlign w:val="center"/>
          </w:tcPr>
          <w:p w14:paraId="7FFECDB6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4437A" w:rsidRPr="0024437A" w14:paraId="3FB86668" w14:textId="77777777" w:rsidTr="00A37F41">
        <w:tc>
          <w:tcPr>
            <w:tcW w:w="567" w:type="dxa"/>
            <w:vAlign w:val="center"/>
          </w:tcPr>
          <w:p w14:paraId="040D6CF4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12" w:type="dxa"/>
            <w:vAlign w:val="center"/>
          </w:tcPr>
          <w:p w14:paraId="12196F56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Розробка діагностичного інструментарію, проведення </w:t>
            </w:r>
            <w:proofErr w:type="spellStart"/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констатувального</w:t>
            </w:r>
            <w:proofErr w:type="spellEnd"/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експерименту та обробка його результатів.</w:t>
            </w:r>
          </w:p>
        </w:tc>
        <w:tc>
          <w:tcPr>
            <w:tcW w:w="2126" w:type="dxa"/>
            <w:vAlign w:val="center"/>
          </w:tcPr>
          <w:p w14:paraId="74D0ED89" w14:textId="77777777" w:rsidR="0024437A" w:rsidRPr="0024437A" w:rsidRDefault="0024437A" w:rsidP="002443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16.10.2021 р. –</w:t>
            </w:r>
          </w:p>
          <w:p w14:paraId="0E35A2EC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24.10.2021 р.</w:t>
            </w:r>
          </w:p>
        </w:tc>
        <w:tc>
          <w:tcPr>
            <w:tcW w:w="1134" w:type="dxa"/>
            <w:vAlign w:val="center"/>
          </w:tcPr>
          <w:p w14:paraId="3AB7FED8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4437A" w:rsidRPr="0024437A" w14:paraId="6DED8694" w14:textId="77777777" w:rsidTr="00A37F41">
        <w:tc>
          <w:tcPr>
            <w:tcW w:w="567" w:type="dxa"/>
            <w:vAlign w:val="center"/>
          </w:tcPr>
          <w:p w14:paraId="203D77A1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12" w:type="dxa"/>
            <w:vAlign w:val="center"/>
          </w:tcPr>
          <w:p w14:paraId="712318C7" w14:textId="6AF4AA13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Розробка й апробація програми соціально-психологічного тренінгу, спрямованого </w:t>
            </w:r>
            <w:r w:rsidR="00C14047" w:rsidRPr="00C14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r w:rsidR="00C14047" w:rsidRPr="00C1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оптимізаці</w:t>
            </w:r>
            <w:r w:rsidR="00C14047" w:rsidRPr="00C1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ю</w:t>
            </w:r>
            <w:r w:rsidR="00C14047" w:rsidRPr="00C1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неформального спілкування в управлінській діяльності</w:t>
            </w:r>
          </w:p>
        </w:tc>
        <w:tc>
          <w:tcPr>
            <w:tcW w:w="2126" w:type="dxa"/>
            <w:vAlign w:val="center"/>
          </w:tcPr>
          <w:p w14:paraId="6A7A7A75" w14:textId="77777777" w:rsidR="0024437A" w:rsidRPr="0024437A" w:rsidRDefault="0024437A" w:rsidP="002443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25.10.2021 р. –</w:t>
            </w:r>
          </w:p>
          <w:p w14:paraId="77B8D78E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28.10.2021 р.</w:t>
            </w:r>
          </w:p>
        </w:tc>
        <w:tc>
          <w:tcPr>
            <w:tcW w:w="1134" w:type="dxa"/>
            <w:vAlign w:val="center"/>
          </w:tcPr>
          <w:p w14:paraId="093268DC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4437A" w:rsidRPr="0024437A" w14:paraId="33C6037D" w14:textId="77777777" w:rsidTr="00A37F41">
        <w:tc>
          <w:tcPr>
            <w:tcW w:w="567" w:type="dxa"/>
            <w:vAlign w:val="center"/>
          </w:tcPr>
          <w:p w14:paraId="4C50C09E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12" w:type="dxa"/>
            <w:vAlign w:val="center"/>
          </w:tcPr>
          <w:p w14:paraId="50FA5A1E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Обробка результатів формувального експерименту та </w:t>
            </w:r>
            <w:proofErr w:type="spellStart"/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</w:t>
            </w:r>
            <w:proofErr w:type="spellEnd"/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ефективн</w:t>
            </w: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ості</w:t>
            </w:r>
            <w:proofErr w:type="spellEnd"/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корекційних заходів за допомогою методів математичної статистики</w:t>
            </w:r>
          </w:p>
        </w:tc>
        <w:tc>
          <w:tcPr>
            <w:tcW w:w="2126" w:type="dxa"/>
            <w:vAlign w:val="center"/>
          </w:tcPr>
          <w:p w14:paraId="2F60203E" w14:textId="77777777" w:rsidR="0024437A" w:rsidRPr="0024437A" w:rsidRDefault="0024437A" w:rsidP="002443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29.10.2021 р. –</w:t>
            </w:r>
          </w:p>
          <w:p w14:paraId="15C1C138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05.11.2021 р.</w:t>
            </w:r>
          </w:p>
        </w:tc>
        <w:tc>
          <w:tcPr>
            <w:tcW w:w="1134" w:type="dxa"/>
            <w:vAlign w:val="center"/>
          </w:tcPr>
          <w:p w14:paraId="451E3AE4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4437A" w:rsidRPr="0024437A" w14:paraId="315B9D44" w14:textId="77777777" w:rsidTr="00A37F41">
        <w:trPr>
          <w:trHeight w:val="653"/>
        </w:trPr>
        <w:tc>
          <w:tcPr>
            <w:tcW w:w="567" w:type="dxa"/>
            <w:vAlign w:val="center"/>
          </w:tcPr>
          <w:p w14:paraId="4E8090E6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12" w:type="dxa"/>
            <w:vAlign w:val="center"/>
          </w:tcPr>
          <w:p w14:paraId="3543B420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роботи до захисту</w:t>
            </w:r>
          </w:p>
        </w:tc>
        <w:tc>
          <w:tcPr>
            <w:tcW w:w="2126" w:type="dxa"/>
            <w:vAlign w:val="center"/>
          </w:tcPr>
          <w:p w14:paraId="01621109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06.11.2021 р. – 12.12.2021 р.</w:t>
            </w:r>
          </w:p>
        </w:tc>
        <w:tc>
          <w:tcPr>
            <w:tcW w:w="1134" w:type="dxa"/>
            <w:vAlign w:val="center"/>
          </w:tcPr>
          <w:p w14:paraId="2A343ED8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4437A" w:rsidRPr="0024437A" w14:paraId="752EDCBE" w14:textId="77777777" w:rsidTr="00A37F41">
        <w:trPr>
          <w:trHeight w:val="653"/>
        </w:trPr>
        <w:tc>
          <w:tcPr>
            <w:tcW w:w="567" w:type="dxa"/>
            <w:vAlign w:val="center"/>
          </w:tcPr>
          <w:p w14:paraId="22AD12E8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12" w:type="dxa"/>
            <w:vAlign w:val="center"/>
          </w:tcPr>
          <w:p w14:paraId="64BB1E44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Представлення роботи на зовнішню рецензію</w:t>
            </w:r>
          </w:p>
        </w:tc>
        <w:tc>
          <w:tcPr>
            <w:tcW w:w="2126" w:type="dxa"/>
            <w:vAlign w:val="center"/>
          </w:tcPr>
          <w:p w14:paraId="7984FFF0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13.12.2021 р. –</w:t>
            </w:r>
          </w:p>
          <w:p w14:paraId="7E5B8BA0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19.12.2021 р.</w:t>
            </w:r>
          </w:p>
        </w:tc>
        <w:tc>
          <w:tcPr>
            <w:tcW w:w="1134" w:type="dxa"/>
            <w:vAlign w:val="center"/>
          </w:tcPr>
          <w:p w14:paraId="190879A1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4437A" w:rsidRPr="0024437A" w14:paraId="57A82FE1" w14:textId="77777777" w:rsidTr="00A37F41">
        <w:trPr>
          <w:trHeight w:val="653"/>
        </w:trPr>
        <w:tc>
          <w:tcPr>
            <w:tcW w:w="567" w:type="dxa"/>
            <w:vAlign w:val="center"/>
          </w:tcPr>
          <w:p w14:paraId="21D75B43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12" w:type="dxa"/>
            <w:vAlign w:val="center"/>
          </w:tcPr>
          <w:p w14:paraId="5DD4E517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роботи на академічний плагіат</w:t>
            </w:r>
          </w:p>
        </w:tc>
        <w:tc>
          <w:tcPr>
            <w:tcW w:w="2126" w:type="dxa"/>
            <w:vAlign w:val="center"/>
          </w:tcPr>
          <w:p w14:paraId="4B6595B2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20.12.2021 р. –</w:t>
            </w:r>
          </w:p>
          <w:p w14:paraId="132CAE8D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23.12.2021 р.</w:t>
            </w:r>
          </w:p>
        </w:tc>
        <w:tc>
          <w:tcPr>
            <w:tcW w:w="1134" w:type="dxa"/>
            <w:vAlign w:val="center"/>
          </w:tcPr>
          <w:p w14:paraId="34310561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24437A" w:rsidRPr="0024437A" w14:paraId="2D8C38C3" w14:textId="77777777" w:rsidTr="00A37F41">
        <w:trPr>
          <w:trHeight w:val="653"/>
        </w:trPr>
        <w:tc>
          <w:tcPr>
            <w:tcW w:w="567" w:type="dxa"/>
            <w:vAlign w:val="center"/>
          </w:tcPr>
          <w:p w14:paraId="6A41BC2D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12" w:type="dxa"/>
            <w:vAlign w:val="center"/>
          </w:tcPr>
          <w:p w14:paraId="76DD0AB2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роботи</w:t>
            </w:r>
          </w:p>
        </w:tc>
        <w:tc>
          <w:tcPr>
            <w:tcW w:w="2126" w:type="dxa"/>
            <w:vAlign w:val="center"/>
          </w:tcPr>
          <w:p w14:paraId="18F054A3" w14:textId="77777777" w:rsidR="0024437A" w:rsidRPr="0024437A" w:rsidRDefault="0024437A" w:rsidP="0024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24.12.2021 р.</w:t>
            </w:r>
          </w:p>
        </w:tc>
        <w:tc>
          <w:tcPr>
            <w:tcW w:w="1134" w:type="dxa"/>
            <w:vAlign w:val="center"/>
          </w:tcPr>
          <w:p w14:paraId="56EBC25C" w14:textId="77777777" w:rsidR="0024437A" w:rsidRPr="0024437A" w:rsidRDefault="0024437A" w:rsidP="002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776A558C" w14:textId="4B9E0A49" w:rsidR="0024437A" w:rsidRPr="0024437A" w:rsidRDefault="0024437A" w:rsidP="002443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43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Здобувач вищої освіти:</w:t>
      </w:r>
      <w:r w:rsidRPr="002443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1A5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Пихтя</w:t>
      </w:r>
      <w:proofErr w:type="spellEnd"/>
      <w:r w:rsidR="001A5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 Ю.</w:t>
      </w:r>
    </w:p>
    <w:p w14:paraId="4560CB5A" w14:textId="77777777" w:rsidR="0024437A" w:rsidRPr="0024437A" w:rsidRDefault="0024437A" w:rsidP="002443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43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роботи: </w:t>
      </w:r>
      <w:r w:rsidRPr="002443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2D662053" w14:textId="600F80A9" w:rsidR="0024437A" w:rsidRPr="0024437A" w:rsidRDefault="0024437A" w:rsidP="002443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43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д. </w:t>
      </w:r>
      <w:r w:rsidR="001A56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мед</w:t>
      </w:r>
      <w:r w:rsidRPr="002443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 н., проф.</w:t>
      </w:r>
      <w:r w:rsidRPr="0024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24437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1A5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1A5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Хунов</w:t>
      </w:r>
      <w:proofErr w:type="spellEnd"/>
      <w:r w:rsidR="001A5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 А.</w:t>
      </w:r>
    </w:p>
    <w:p w14:paraId="41F2E7D2" w14:textId="77777777" w:rsidR="0024437A" w:rsidRPr="0024437A" w:rsidRDefault="0024437A" w:rsidP="002443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437A"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  <w:r w:rsidRPr="0024437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РЕФЕРАТ</w:t>
      </w:r>
    </w:p>
    <w:p w14:paraId="1EB42AB3" w14:textId="77777777" w:rsidR="0024437A" w:rsidRPr="0024437A" w:rsidRDefault="0024437A" w:rsidP="002443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BB2FF42" w14:textId="501FE8BB" w:rsidR="00C14047" w:rsidRDefault="001A56B9" w:rsidP="001A56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753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Текст – 1</w:t>
      </w:r>
      <w:r w:rsidR="004753CA" w:rsidRPr="004753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01</w:t>
      </w:r>
      <w:r w:rsidRPr="004753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</w:t>
      </w:r>
      <w:r w:rsidRPr="001A56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., таблиць – 23, діаграм – 8, </w:t>
      </w:r>
      <w:r w:rsidR="00C14047" w:rsidRPr="004753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джерел літератури –</w:t>
      </w:r>
      <w:r w:rsidR="00C140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753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177,</w:t>
      </w:r>
    </w:p>
    <w:p w14:paraId="40D3599C" w14:textId="59EFB300" w:rsidR="001A56B9" w:rsidRPr="001A56B9" w:rsidRDefault="001A56B9" w:rsidP="001A56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A56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додатків – 20</w:t>
      </w:r>
    </w:p>
    <w:p w14:paraId="4B6F27AE" w14:textId="77777777" w:rsidR="0024437A" w:rsidRPr="0024437A" w:rsidRDefault="0024437A" w:rsidP="002443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14:paraId="00F990F8" w14:textId="7D965D6E" w:rsidR="001A56B9" w:rsidRPr="001A56B9" w:rsidRDefault="001A56B9" w:rsidP="001A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3B2063" w14:textId="02667953" w:rsidR="001A56B9" w:rsidRPr="001A56B9" w:rsidRDefault="001A56B9" w:rsidP="001A56B9">
      <w:pPr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кваліфікаційній </w:t>
      </w:r>
      <w:r w:rsidRPr="001A5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роботі надані теоретичні аспекти дослідження неформального спілкування в управлінській діяльності. Розглянута соціально-психологічна характеристика управлінської діяльності та соціально-психологічні особливості неформального спілкування в управлінській діяльності. </w:t>
      </w:r>
    </w:p>
    <w:p w14:paraId="54562279" w14:textId="198751ED" w:rsidR="001A56B9" w:rsidRPr="001A56B9" w:rsidRDefault="001A56B9" w:rsidP="001A56B9">
      <w:pPr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A56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Соціально-психологічне дослідження впливу неформального спілкування на управлінську діяльність, впливу особливостей мотивації на специфіку неформального спілкування та соціально-психологічна характеристика </w:t>
      </w:r>
      <w:proofErr w:type="spellStart"/>
      <w:r w:rsidRPr="001A56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статусно</w:t>
      </w:r>
      <w:proofErr w:type="spellEnd"/>
      <w:r w:rsidRPr="001A56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-рольових відносин особистості в процесі неформального спілкування детально описано у </w:t>
      </w:r>
      <w:r w:rsidR="00C16C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розділах </w:t>
      </w:r>
      <w:r w:rsidRPr="001A56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роботи. Охарактеризован</w:t>
      </w:r>
      <w:r w:rsidR="00C16C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Pr="001A56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методи дослідження, проведен</w:t>
      </w:r>
      <w:r w:rsidR="00C16C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Pr="001A56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1A56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констату</w:t>
      </w:r>
      <w:r w:rsidR="00B82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вальний</w:t>
      </w:r>
      <w:proofErr w:type="spellEnd"/>
      <w:r w:rsidRPr="001A56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форму</w:t>
      </w:r>
      <w:r w:rsidR="00B82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вальний</w:t>
      </w:r>
      <w:r w:rsidRPr="001A56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експеримент</w:t>
      </w:r>
      <w:r w:rsidR="00B82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1A56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зроблено повний детальний аналіз отриманих результатів</w:t>
      </w:r>
      <w:r w:rsidR="00B82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допомогою математичних методів обробки даних</w:t>
      </w:r>
      <w:r w:rsidRPr="001A56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07755D41" w14:textId="3BEA3B1E" w:rsidR="001A56B9" w:rsidRDefault="001A56B9" w:rsidP="001A56B9">
      <w:pPr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3EAD2C1" w14:textId="02A3FC53" w:rsidR="00B8212C" w:rsidRDefault="00B8212C" w:rsidP="001A56B9">
      <w:pPr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813B732" w14:textId="5767D819" w:rsidR="00B8212C" w:rsidRDefault="00B8212C" w:rsidP="001A56B9">
      <w:pPr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5DA2D3E" w14:textId="5E068E85" w:rsidR="00B8212C" w:rsidRDefault="00B8212C" w:rsidP="001A56B9">
      <w:pPr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C966CD8" w14:textId="77777777" w:rsidR="00B8212C" w:rsidRPr="001A56B9" w:rsidRDefault="00B8212C" w:rsidP="001A56B9">
      <w:pPr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C8730F3" w14:textId="750CFAFE" w:rsidR="001A56B9" w:rsidRPr="001A56B9" w:rsidRDefault="00B8212C" w:rsidP="001A56B9">
      <w:pPr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Ключові слова: </w:t>
      </w:r>
      <w:r w:rsidR="001A56B9" w:rsidRPr="001A56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СПІЛКУВАННЯ, ДІЛОВЕ СПІЛКУВАННЯ, НЕФОРМАЛЬНЕ СПІЛКУВАННЯ, МІЖОСОБИСТІСНІ СТОСУНКИ, УПРАВЛІНСЬКА ДІЯЛЬНІСТЬ, КОЛЕКТИВ, СОЦІАЛЬНА ГРУПА, МОТИВАЦІЯ, ПОТРЕБИ, СТАТУСНО-РОЛЬОВІ ВІДНОСИНИ, ТРЕНІНГ</w:t>
      </w:r>
    </w:p>
    <w:p w14:paraId="442046C6" w14:textId="77777777" w:rsidR="0024437A" w:rsidRPr="0024437A" w:rsidRDefault="0024437A" w:rsidP="0024437A">
      <w:pPr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val="uk-UA"/>
        </w:rPr>
      </w:pPr>
      <w:r w:rsidRPr="0024437A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val="uk-UA"/>
        </w:rPr>
        <w:br w:type="page"/>
      </w:r>
    </w:p>
    <w:p w14:paraId="4B4C5472" w14:textId="77777777" w:rsidR="00B8212C" w:rsidRPr="00B8212C" w:rsidRDefault="00B8212C" w:rsidP="00B82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21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</w:t>
      </w:r>
    </w:p>
    <w:p w14:paraId="0C50EB8E" w14:textId="77777777" w:rsidR="00B8212C" w:rsidRPr="00B8212C" w:rsidRDefault="00B8212C" w:rsidP="00B821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1548"/>
        <w:gridCol w:w="7380"/>
        <w:gridCol w:w="745"/>
      </w:tblGrid>
      <w:tr w:rsidR="00B8212C" w:rsidRPr="00B8212C" w14:paraId="5FD2667D" w14:textId="77777777" w:rsidTr="00A37F41">
        <w:tc>
          <w:tcPr>
            <w:tcW w:w="1548" w:type="dxa"/>
          </w:tcPr>
          <w:p w14:paraId="17695CD6" w14:textId="77777777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Вступ</w:t>
            </w:r>
          </w:p>
        </w:tc>
        <w:tc>
          <w:tcPr>
            <w:tcW w:w="7380" w:type="dxa"/>
          </w:tcPr>
          <w:p w14:paraId="401B44B3" w14:textId="77777777" w:rsidR="00B8212C" w:rsidRPr="00B8212C" w:rsidRDefault="00B8212C" w:rsidP="00B8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1276163" w14:textId="77777777" w:rsidR="00B8212C" w:rsidRPr="00B8212C" w:rsidRDefault="00B8212C" w:rsidP="00B8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45" w:type="dxa"/>
          </w:tcPr>
          <w:p w14:paraId="0ED0156B" w14:textId="77777777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B8212C" w:rsidRPr="00B8212C" w14:paraId="56E7F660" w14:textId="77777777" w:rsidTr="00A37F41">
        <w:tc>
          <w:tcPr>
            <w:tcW w:w="1548" w:type="dxa"/>
          </w:tcPr>
          <w:p w14:paraId="25B2A13A" w14:textId="77777777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Розділ 1.</w:t>
            </w:r>
          </w:p>
        </w:tc>
        <w:tc>
          <w:tcPr>
            <w:tcW w:w="7380" w:type="dxa"/>
          </w:tcPr>
          <w:p w14:paraId="50E0036A" w14:textId="77777777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Теоретико-методологічний аналіз проблеми спілкування в управлінській діяльності</w:t>
            </w:r>
          </w:p>
        </w:tc>
        <w:tc>
          <w:tcPr>
            <w:tcW w:w="745" w:type="dxa"/>
            <w:vAlign w:val="bottom"/>
          </w:tcPr>
          <w:p w14:paraId="3CEFCF14" w14:textId="77777777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B8212C" w:rsidRPr="00B8212C" w14:paraId="075114BC" w14:textId="77777777" w:rsidTr="00A37F41">
        <w:tc>
          <w:tcPr>
            <w:tcW w:w="1548" w:type="dxa"/>
          </w:tcPr>
          <w:p w14:paraId="1BE39EFD" w14:textId="77777777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1.1.</w:t>
            </w:r>
          </w:p>
        </w:tc>
        <w:tc>
          <w:tcPr>
            <w:tcW w:w="7380" w:type="dxa"/>
          </w:tcPr>
          <w:p w14:paraId="065708C9" w14:textId="45647ACE" w:rsidR="00B8212C" w:rsidRPr="00B8212C" w:rsidRDefault="00B8212C" w:rsidP="00410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Теоретичний аналіз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проблеми у науковій літературі</w:t>
            </w:r>
          </w:p>
        </w:tc>
        <w:tc>
          <w:tcPr>
            <w:tcW w:w="745" w:type="dxa"/>
            <w:vAlign w:val="bottom"/>
          </w:tcPr>
          <w:p w14:paraId="53F8B553" w14:textId="77777777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B8212C" w:rsidRPr="00B8212C" w14:paraId="4157D809" w14:textId="77777777" w:rsidTr="00A37F41">
        <w:tc>
          <w:tcPr>
            <w:tcW w:w="1548" w:type="dxa"/>
          </w:tcPr>
          <w:p w14:paraId="4C953322" w14:textId="77777777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1.2.</w:t>
            </w:r>
          </w:p>
        </w:tc>
        <w:tc>
          <w:tcPr>
            <w:tcW w:w="7380" w:type="dxa"/>
          </w:tcPr>
          <w:p w14:paraId="12D77A18" w14:textId="77777777" w:rsidR="00B8212C" w:rsidRPr="00B8212C" w:rsidRDefault="00B8212C" w:rsidP="00410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Соціально-психологічна характеристика управлінської діяльності</w:t>
            </w:r>
          </w:p>
        </w:tc>
        <w:tc>
          <w:tcPr>
            <w:tcW w:w="745" w:type="dxa"/>
            <w:vAlign w:val="bottom"/>
          </w:tcPr>
          <w:p w14:paraId="6F739CEB" w14:textId="77777777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B8212C" w:rsidRPr="00B8212C" w14:paraId="60100016" w14:textId="77777777" w:rsidTr="00A37F41">
        <w:tc>
          <w:tcPr>
            <w:tcW w:w="1548" w:type="dxa"/>
          </w:tcPr>
          <w:p w14:paraId="6207A410" w14:textId="77777777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1.3.</w:t>
            </w:r>
          </w:p>
        </w:tc>
        <w:tc>
          <w:tcPr>
            <w:tcW w:w="7380" w:type="dxa"/>
          </w:tcPr>
          <w:p w14:paraId="5A2DEF00" w14:textId="77777777" w:rsidR="00B8212C" w:rsidRPr="00B8212C" w:rsidRDefault="00B8212C" w:rsidP="00410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Соціально-психологічні особливості неформального спілкування в управлінській діяльності</w:t>
            </w:r>
          </w:p>
        </w:tc>
        <w:tc>
          <w:tcPr>
            <w:tcW w:w="745" w:type="dxa"/>
            <w:vAlign w:val="bottom"/>
          </w:tcPr>
          <w:p w14:paraId="2F36B023" w14:textId="35F9C512" w:rsidR="00B8212C" w:rsidRPr="00B8212C" w:rsidRDefault="00E63E24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B8212C" w:rsidRPr="00B8212C" w14:paraId="3C9D5BEE" w14:textId="77777777" w:rsidTr="00A37F41">
        <w:tc>
          <w:tcPr>
            <w:tcW w:w="8928" w:type="dxa"/>
            <w:gridSpan w:val="2"/>
          </w:tcPr>
          <w:p w14:paraId="60E02FDF" w14:textId="77777777" w:rsidR="00B8212C" w:rsidRPr="00E63E24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63E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Висновки до першого розділу</w:t>
            </w:r>
          </w:p>
          <w:p w14:paraId="13995CB9" w14:textId="77777777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45" w:type="dxa"/>
          </w:tcPr>
          <w:p w14:paraId="7D86EF75" w14:textId="77777777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B8212C" w:rsidRPr="00B8212C" w14:paraId="5052E6B8" w14:textId="77777777" w:rsidTr="00A37F41">
        <w:tc>
          <w:tcPr>
            <w:tcW w:w="1548" w:type="dxa"/>
          </w:tcPr>
          <w:p w14:paraId="7BDCA02F" w14:textId="77777777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Розділ 2.</w:t>
            </w:r>
          </w:p>
        </w:tc>
        <w:tc>
          <w:tcPr>
            <w:tcW w:w="7380" w:type="dxa"/>
          </w:tcPr>
          <w:p w14:paraId="59FA2C66" w14:textId="77777777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Соціально-психологічна характеристика особливостей неформального спілкування в управлінській діяльності</w:t>
            </w:r>
          </w:p>
        </w:tc>
        <w:tc>
          <w:tcPr>
            <w:tcW w:w="745" w:type="dxa"/>
            <w:vAlign w:val="bottom"/>
          </w:tcPr>
          <w:p w14:paraId="6D8632AC" w14:textId="77777777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B8212C" w:rsidRPr="00B8212C" w14:paraId="15EA5AB8" w14:textId="77777777" w:rsidTr="00A37F41">
        <w:tc>
          <w:tcPr>
            <w:tcW w:w="1548" w:type="dxa"/>
          </w:tcPr>
          <w:p w14:paraId="176A12F6" w14:textId="77777777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2.1.</w:t>
            </w:r>
          </w:p>
        </w:tc>
        <w:tc>
          <w:tcPr>
            <w:tcW w:w="7380" w:type="dxa"/>
          </w:tcPr>
          <w:p w14:paraId="5B663358" w14:textId="77777777" w:rsidR="00B8212C" w:rsidRPr="00B8212C" w:rsidRDefault="00B8212C" w:rsidP="00410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90753026"/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Вплив неформального спілкування на управлінську діяльність</w:t>
            </w:r>
            <w:bookmarkEnd w:id="1"/>
          </w:p>
        </w:tc>
        <w:tc>
          <w:tcPr>
            <w:tcW w:w="745" w:type="dxa"/>
            <w:vAlign w:val="bottom"/>
          </w:tcPr>
          <w:p w14:paraId="7ACC97D9" w14:textId="77777777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</w:tr>
      <w:tr w:rsidR="00B8212C" w:rsidRPr="00B8212C" w14:paraId="585499D8" w14:textId="77777777" w:rsidTr="00A37F41">
        <w:tc>
          <w:tcPr>
            <w:tcW w:w="1548" w:type="dxa"/>
          </w:tcPr>
          <w:p w14:paraId="5AA6F41F" w14:textId="77777777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2.2.</w:t>
            </w:r>
          </w:p>
        </w:tc>
        <w:tc>
          <w:tcPr>
            <w:tcW w:w="7380" w:type="dxa"/>
          </w:tcPr>
          <w:p w14:paraId="51F03AB4" w14:textId="77777777" w:rsidR="00B8212C" w:rsidRPr="00B8212C" w:rsidRDefault="00B8212C" w:rsidP="00410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Вплив особливостей мотивації на специфіку неформального спілкування</w:t>
            </w:r>
          </w:p>
        </w:tc>
        <w:tc>
          <w:tcPr>
            <w:tcW w:w="745" w:type="dxa"/>
            <w:vAlign w:val="bottom"/>
          </w:tcPr>
          <w:p w14:paraId="0808E562" w14:textId="77777777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B8212C" w:rsidRPr="00B8212C" w14:paraId="2FD60671" w14:textId="77777777" w:rsidTr="00A37F41">
        <w:tc>
          <w:tcPr>
            <w:tcW w:w="1548" w:type="dxa"/>
          </w:tcPr>
          <w:p w14:paraId="409EEAFB" w14:textId="77777777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2.3.</w:t>
            </w:r>
          </w:p>
        </w:tc>
        <w:tc>
          <w:tcPr>
            <w:tcW w:w="7380" w:type="dxa"/>
          </w:tcPr>
          <w:p w14:paraId="2BA96E29" w14:textId="77777777" w:rsidR="00B8212C" w:rsidRPr="00B8212C" w:rsidRDefault="00B8212C" w:rsidP="00410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Соціально-психологічна характеристика </w:t>
            </w:r>
            <w:proofErr w:type="spellStart"/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статусно</w:t>
            </w:r>
            <w:proofErr w:type="spellEnd"/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-рольових відносин особистості в процесі неформального спілкування</w:t>
            </w:r>
          </w:p>
        </w:tc>
        <w:tc>
          <w:tcPr>
            <w:tcW w:w="745" w:type="dxa"/>
            <w:vAlign w:val="bottom"/>
          </w:tcPr>
          <w:p w14:paraId="1DF3DF9B" w14:textId="478EBA6A" w:rsidR="00B8212C" w:rsidRPr="009217D3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9217D3">
              <w:rPr>
                <w:rFonts w:ascii="Times New Roman" w:eastAsia="Times New Roman" w:hAnsi="Times New Roman" w:cs="Times New Roman"/>
                <w:sz w:val="28"/>
                <w:szCs w:val="28"/>
                <w:lang w:val="ru-UA" w:eastAsia="ru-RU"/>
              </w:rPr>
              <w:t>1</w:t>
            </w:r>
          </w:p>
        </w:tc>
      </w:tr>
      <w:tr w:rsidR="00B8212C" w:rsidRPr="00B8212C" w14:paraId="1311E370" w14:textId="77777777" w:rsidTr="00A37F41">
        <w:tc>
          <w:tcPr>
            <w:tcW w:w="8928" w:type="dxa"/>
            <w:gridSpan w:val="2"/>
          </w:tcPr>
          <w:p w14:paraId="40C1DB51" w14:textId="77777777" w:rsidR="00B8212C" w:rsidRPr="009217D3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21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Висновки до другого розділу</w:t>
            </w:r>
          </w:p>
          <w:p w14:paraId="68078A17" w14:textId="77777777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45" w:type="dxa"/>
          </w:tcPr>
          <w:p w14:paraId="04498221" w14:textId="4013C1AA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1E5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8212C" w:rsidRPr="00B8212C" w14:paraId="14813669" w14:textId="77777777" w:rsidTr="00A37F41">
        <w:tc>
          <w:tcPr>
            <w:tcW w:w="1548" w:type="dxa"/>
          </w:tcPr>
          <w:p w14:paraId="304F030D" w14:textId="77777777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Розділ 3.</w:t>
            </w:r>
          </w:p>
        </w:tc>
        <w:tc>
          <w:tcPr>
            <w:tcW w:w="7380" w:type="dxa"/>
          </w:tcPr>
          <w:p w14:paraId="6234C883" w14:textId="77777777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Соціально-психологічне дослідження особливостей неформального спілкування в управлінській діяльності</w:t>
            </w:r>
          </w:p>
        </w:tc>
        <w:tc>
          <w:tcPr>
            <w:tcW w:w="745" w:type="dxa"/>
            <w:vAlign w:val="bottom"/>
          </w:tcPr>
          <w:p w14:paraId="1DFD2BAC" w14:textId="0995AF76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1E5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8212C" w:rsidRPr="00B8212C" w14:paraId="256F49A0" w14:textId="77777777" w:rsidTr="00A37F41">
        <w:tc>
          <w:tcPr>
            <w:tcW w:w="1548" w:type="dxa"/>
          </w:tcPr>
          <w:p w14:paraId="3C111437" w14:textId="77777777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3.1.</w:t>
            </w:r>
          </w:p>
        </w:tc>
        <w:tc>
          <w:tcPr>
            <w:tcW w:w="7380" w:type="dxa"/>
          </w:tcPr>
          <w:p w14:paraId="7641530D" w14:textId="43666F1B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Методологічні засади </w:t>
            </w:r>
            <w:bookmarkStart w:id="2" w:name="_Hlk90753059"/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дослідження особливостей неформального спілкування в управлінській діяльності</w:t>
            </w:r>
            <w:bookmarkEnd w:id="2"/>
          </w:p>
        </w:tc>
        <w:tc>
          <w:tcPr>
            <w:tcW w:w="745" w:type="dxa"/>
            <w:vAlign w:val="bottom"/>
          </w:tcPr>
          <w:p w14:paraId="431C0818" w14:textId="4C5124E0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1E5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8212C" w:rsidRPr="00B8212C" w14:paraId="250EA534" w14:textId="77777777" w:rsidTr="00A37F41">
        <w:tc>
          <w:tcPr>
            <w:tcW w:w="1548" w:type="dxa"/>
          </w:tcPr>
          <w:p w14:paraId="39684ED9" w14:textId="77777777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3.2.</w:t>
            </w:r>
          </w:p>
        </w:tc>
        <w:tc>
          <w:tcPr>
            <w:tcW w:w="7380" w:type="dxa"/>
          </w:tcPr>
          <w:p w14:paraId="71A5BEDC" w14:textId="064AD4DF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Психологічна процедура </w:t>
            </w:r>
            <w:bookmarkStart w:id="3" w:name="_Hlk89674333"/>
            <w:r w:rsidRPr="00B82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оптимізації </w:t>
            </w:r>
            <w:r w:rsidR="009B3A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процесу </w:t>
            </w:r>
            <w:r w:rsidRPr="00B82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неформального спілкування в управлінській діяльності</w:t>
            </w:r>
            <w:bookmarkEnd w:id="3"/>
          </w:p>
        </w:tc>
        <w:tc>
          <w:tcPr>
            <w:tcW w:w="745" w:type="dxa"/>
            <w:vAlign w:val="bottom"/>
          </w:tcPr>
          <w:p w14:paraId="7E97EA90" w14:textId="07CE6E5D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9B3A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B8212C" w:rsidRPr="00B8212C" w14:paraId="48BD80FE" w14:textId="77777777" w:rsidTr="00A37F41">
        <w:tc>
          <w:tcPr>
            <w:tcW w:w="1548" w:type="dxa"/>
          </w:tcPr>
          <w:p w14:paraId="3DE47E5A" w14:textId="77777777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3.3.</w:t>
            </w:r>
          </w:p>
        </w:tc>
        <w:tc>
          <w:tcPr>
            <w:tcW w:w="7380" w:type="dxa"/>
          </w:tcPr>
          <w:p w14:paraId="01D020F6" w14:textId="5B51554B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Аналіз результатів реалізації психологічної процедури оптимізації </w:t>
            </w:r>
            <w:r w:rsidR="009B3A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процесу </w:t>
            </w:r>
            <w:r w:rsidRPr="00B82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неформального спілкування в управлінській діяльності</w:t>
            </w:r>
          </w:p>
        </w:tc>
        <w:tc>
          <w:tcPr>
            <w:tcW w:w="745" w:type="dxa"/>
            <w:vAlign w:val="bottom"/>
          </w:tcPr>
          <w:p w14:paraId="288D1DD0" w14:textId="325B18B2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9B3A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B8212C" w:rsidRPr="00B8212C" w14:paraId="41CE98FD" w14:textId="77777777" w:rsidTr="00A37F41">
        <w:tc>
          <w:tcPr>
            <w:tcW w:w="8928" w:type="dxa"/>
            <w:gridSpan w:val="2"/>
          </w:tcPr>
          <w:p w14:paraId="290A653E" w14:textId="77777777" w:rsidR="00B8212C" w:rsidRPr="009B3A9F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B3A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Висновки до третього розділу</w:t>
            </w:r>
          </w:p>
          <w:p w14:paraId="0EDAD49E" w14:textId="77777777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45" w:type="dxa"/>
          </w:tcPr>
          <w:p w14:paraId="7C1B63BF" w14:textId="6FD88FCF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E15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B8212C" w:rsidRPr="00B8212C" w14:paraId="453F772C" w14:textId="77777777" w:rsidTr="00A37F41">
        <w:tc>
          <w:tcPr>
            <w:tcW w:w="1548" w:type="dxa"/>
          </w:tcPr>
          <w:p w14:paraId="2DCFEC77" w14:textId="77777777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Висновки</w:t>
            </w:r>
          </w:p>
        </w:tc>
        <w:tc>
          <w:tcPr>
            <w:tcW w:w="7380" w:type="dxa"/>
          </w:tcPr>
          <w:p w14:paraId="1CAF60CF" w14:textId="77777777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0F2194EF" w14:textId="77777777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45" w:type="dxa"/>
          </w:tcPr>
          <w:p w14:paraId="165B3CFD" w14:textId="6C27EDE3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E15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B8212C" w:rsidRPr="00B8212C" w14:paraId="15FAF96C" w14:textId="77777777" w:rsidTr="00A37F41">
        <w:tc>
          <w:tcPr>
            <w:tcW w:w="8928" w:type="dxa"/>
            <w:gridSpan w:val="2"/>
          </w:tcPr>
          <w:p w14:paraId="2ECBB4D8" w14:textId="77777777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Список використаної літератури</w:t>
            </w:r>
          </w:p>
          <w:p w14:paraId="57E57E7C" w14:textId="77777777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45" w:type="dxa"/>
          </w:tcPr>
          <w:p w14:paraId="1A3247D8" w14:textId="48F1F8B0" w:rsidR="00B8212C" w:rsidRPr="00B8212C" w:rsidRDefault="00B8212C" w:rsidP="00B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15B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</w:tc>
      </w:tr>
      <w:tr w:rsidR="00B8212C" w:rsidRPr="00B8212C" w14:paraId="37F7AA0A" w14:textId="77777777" w:rsidTr="00A37F41">
        <w:tc>
          <w:tcPr>
            <w:tcW w:w="8928" w:type="dxa"/>
            <w:gridSpan w:val="2"/>
          </w:tcPr>
          <w:p w14:paraId="0723897F" w14:textId="77777777" w:rsidR="00B8212C" w:rsidRPr="00B8212C" w:rsidRDefault="00B8212C" w:rsidP="00B8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2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Додатки</w:t>
            </w:r>
          </w:p>
        </w:tc>
        <w:tc>
          <w:tcPr>
            <w:tcW w:w="745" w:type="dxa"/>
          </w:tcPr>
          <w:p w14:paraId="795E7692" w14:textId="02157798" w:rsidR="00B8212C" w:rsidRPr="00E15BCA" w:rsidRDefault="00E15BCA" w:rsidP="00B8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5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123</w:t>
            </w:r>
          </w:p>
        </w:tc>
      </w:tr>
    </w:tbl>
    <w:p w14:paraId="334303CC" w14:textId="77777777" w:rsidR="00B8212C" w:rsidRPr="00B8212C" w:rsidRDefault="00B8212C" w:rsidP="00B8212C">
      <w:pPr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B2966E6" w14:textId="77777777" w:rsidR="0024437A" w:rsidRPr="0024437A" w:rsidRDefault="0024437A" w:rsidP="0024437A"/>
    <w:p w14:paraId="07CA763C" w14:textId="77777777" w:rsidR="00EA0C1B" w:rsidRDefault="00EA0C1B"/>
    <w:sectPr w:rsidR="00EA0C1B" w:rsidSect="00A02BBA">
      <w:headerReference w:type="default" r:id="rId7"/>
      <w:pgSz w:w="11906" w:h="16838"/>
      <w:pgMar w:top="1134" w:right="850" w:bottom="1134" w:left="1701" w:header="709" w:footer="624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C19A" w14:textId="77777777" w:rsidR="00C8778A" w:rsidRDefault="00C8778A">
      <w:pPr>
        <w:spacing w:after="0" w:line="240" w:lineRule="auto"/>
      </w:pPr>
      <w:r>
        <w:separator/>
      </w:r>
    </w:p>
  </w:endnote>
  <w:endnote w:type="continuationSeparator" w:id="0">
    <w:p w14:paraId="338B1E97" w14:textId="77777777" w:rsidR="00C8778A" w:rsidRDefault="00C8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2C25" w14:textId="77777777" w:rsidR="00C8778A" w:rsidRDefault="00C8778A">
      <w:pPr>
        <w:spacing w:after="0" w:line="240" w:lineRule="auto"/>
      </w:pPr>
      <w:r>
        <w:separator/>
      </w:r>
    </w:p>
  </w:footnote>
  <w:footnote w:type="continuationSeparator" w:id="0">
    <w:p w14:paraId="17E61917" w14:textId="77777777" w:rsidR="00C8778A" w:rsidRDefault="00C8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6BAF" w14:textId="77777777" w:rsidR="00A02BBA" w:rsidRDefault="00C8778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42DB7"/>
    <w:multiLevelType w:val="hybridMultilevel"/>
    <w:tmpl w:val="4126AA38"/>
    <w:lvl w:ilvl="0" w:tplc="A88EC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7A"/>
    <w:rsid w:val="001A56B9"/>
    <w:rsid w:val="001E5BB1"/>
    <w:rsid w:val="00220E9D"/>
    <w:rsid w:val="0024437A"/>
    <w:rsid w:val="004102F8"/>
    <w:rsid w:val="004753CA"/>
    <w:rsid w:val="00680B5E"/>
    <w:rsid w:val="009217D3"/>
    <w:rsid w:val="009B3A9F"/>
    <w:rsid w:val="00B8212C"/>
    <w:rsid w:val="00C14047"/>
    <w:rsid w:val="00C16CC1"/>
    <w:rsid w:val="00C8778A"/>
    <w:rsid w:val="00E15BCA"/>
    <w:rsid w:val="00E63E24"/>
    <w:rsid w:val="00E967B5"/>
    <w:rsid w:val="00EA0C1B"/>
    <w:rsid w:val="00E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4E93"/>
  <w15:chartTrackingRefBased/>
  <w15:docId w15:val="{2B170579-AA91-48AE-BD87-364A24A1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6</cp:revision>
  <dcterms:created xsi:type="dcterms:W3CDTF">2021-12-15T11:10:00Z</dcterms:created>
  <dcterms:modified xsi:type="dcterms:W3CDTF">2021-12-21T08:00:00Z</dcterms:modified>
</cp:coreProperties>
</file>