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11DB" w14:textId="77777777" w:rsidR="001F12AC" w:rsidRPr="001F12AC" w:rsidRDefault="001F12AC" w:rsidP="001F12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0296D0AF" w14:textId="77777777" w:rsidR="001F12AC" w:rsidRPr="001F12AC" w:rsidRDefault="001F12AC" w:rsidP="001F12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6ED0800B" w14:textId="77777777" w:rsidR="001F12AC" w:rsidRPr="001F12AC" w:rsidRDefault="001F12AC" w:rsidP="001F12AC">
      <w:pPr>
        <w:spacing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F12A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ІМЕНІ ВОЛОДИМИРА ДАЛЯ</w:t>
      </w:r>
    </w:p>
    <w:p w14:paraId="4FCD2839" w14:textId="77777777" w:rsidR="001F12AC" w:rsidRPr="001F12AC" w:rsidRDefault="001F12AC" w:rsidP="001F12AC">
      <w:pPr>
        <w:spacing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0C8CF7CA" w14:textId="77777777" w:rsidR="001F12AC" w:rsidRPr="001F12AC" w:rsidRDefault="001F12AC" w:rsidP="001F12AC">
      <w:pPr>
        <w:spacing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>Факультет гуманітарних та соціальних наук</w:t>
      </w:r>
    </w:p>
    <w:p w14:paraId="170AB523" w14:textId="77777777" w:rsidR="001F12AC" w:rsidRPr="001F12AC" w:rsidRDefault="001F12AC" w:rsidP="001F12AC">
      <w:pPr>
        <w:spacing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>кафедра психології та соціології</w:t>
      </w:r>
    </w:p>
    <w:p w14:paraId="10D3AE66" w14:textId="77777777" w:rsidR="001F12AC" w:rsidRPr="001F12AC" w:rsidRDefault="001F12AC" w:rsidP="001F12AC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3D638C0" w14:textId="77777777" w:rsidR="001F12AC" w:rsidRPr="001F12AC" w:rsidRDefault="001F12AC" w:rsidP="001F12AC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C4BF257" w14:textId="77777777" w:rsidR="001F12AC" w:rsidRPr="001F12AC" w:rsidRDefault="001F12AC" w:rsidP="001F12AC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89CF695" w14:textId="54E8052B" w:rsidR="001F12AC" w:rsidRPr="001F12AC" w:rsidRDefault="001F12AC" w:rsidP="001F12AC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Колосова</w:t>
      </w:r>
      <w:r w:rsidRPr="001F12A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 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О.</w:t>
      </w:r>
    </w:p>
    <w:p w14:paraId="78AC7915" w14:textId="77777777" w:rsidR="001F12AC" w:rsidRPr="001F12AC" w:rsidRDefault="001F12AC" w:rsidP="001F12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15C4E4C" w14:textId="77777777" w:rsidR="001F12AC" w:rsidRPr="001F12AC" w:rsidRDefault="001F12AC" w:rsidP="001F12AC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КВАЛІФІКАЦІЙНА РОБОТА</w:t>
      </w:r>
    </w:p>
    <w:p w14:paraId="28626D95" w14:textId="69583EF8" w:rsidR="001F12AC" w:rsidRPr="001F12AC" w:rsidRDefault="001F12AC" w:rsidP="001F12AC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F12AC">
        <w:rPr>
          <w:rFonts w:ascii="Times New Roman" w:hAnsi="Times New Roman" w:cs="Times New Roman"/>
          <w:sz w:val="36"/>
          <w:szCs w:val="36"/>
        </w:rPr>
        <w:t>ПСИХОЛОГІЧНА КОРЕКЦІЯ СТРЕСУ У БАТЬКІВ ДІТЕЙ ІЗ ЗАТРИМКОЮ ПСИХІЧНОГО РОЗВИТКУ</w:t>
      </w:r>
    </w:p>
    <w:p w14:paraId="6312BB47" w14:textId="77777777" w:rsidR="001F12AC" w:rsidRPr="001F12AC" w:rsidRDefault="001F12AC" w:rsidP="001F12A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A77DF0" w14:textId="77777777" w:rsidR="001F12AC" w:rsidRPr="001F12AC" w:rsidRDefault="001F12AC" w:rsidP="001F12A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49756A7" w14:textId="77777777" w:rsidR="001F12AC" w:rsidRPr="001F12AC" w:rsidRDefault="001F12AC" w:rsidP="001F12A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CE3FED1" w14:textId="77777777" w:rsidR="001F12AC" w:rsidRPr="001F12AC" w:rsidRDefault="001F12AC" w:rsidP="001F12A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1B3499B" w14:textId="77777777" w:rsidR="001F12AC" w:rsidRPr="001F12AC" w:rsidRDefault="001F12AC" w:rsidP="001F12A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61B8331" w14:textId="77777777" w:rsidR="001F12AC" w:rsidRPr="001F12AC" w:rsidRDefault="001F12AC" w:rsidP="001F12A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884DE5F" w14:textId="641B1364" w:rsidR="001F12AC" w:rsidRDefault="001F12AC" w:rsidP="001F12A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DC3DC2F" w14:textId="5DE2F6C0" w:rsidR="001F12AC" w:rsidRDefault="001F12AC" w:rsidP="001F12A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721115E" w14:textId="77777777" w:rsidR="001F12AC" w:rsidRPr="001F12AC" w:rsidRDefault="001F12AC" w:rsidP="001F12A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C53A7D2" w14:textId="77777777" w:rsidR="001F12AC" w:rsidRPr="001F12AC" w:rsidRDefault="001F12AC" w:rsidP="001F12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 – 2021</w:t>
      </w:r>
    </w:p>
    <w:p w14:paraId="7059FDCD" w14:textId="77777777" w:rsidR="001F12AC" w:rsidRPr="001F12AC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F12AC">
        <w:rPr>
          <w:rFonts w:ascii="Calibri" w:eastAsia="Calibri" w:hAnsi="Calibri" w:cs="Times New Roman"/>
          <w:b/>
          <w:i/>
          <w:sz w:val="28"/>
          <w:szCs w:val="28"/>
          <w:lang w:val="uk-UA"/>
        </w:rPr>
        <w:br w:type="page"/>
      </w:r>
      <w:r w:rsidRPr="001F12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>СХІДНОУКРАЇНСЬКИЙ НАЦІОНАЛЬНИЙ УНІВЕРСИТЕТ</w:t>
      </w:r>
    </w:p>
    <w:p w14:paraId="476A8B7F" w14:textId="77777777" w:rsidR="001F12AC" w:rsidRPr="001F12AC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F12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ІМЕНІ ВОЛОДИМИРА ДАЛЯ</w:t>
      </w:r>
    </w:p>
    <w:p w14:paraId="5D7661E0" w14:textId="77777777" w:rsidR="001F12AC" w:rsidRPr="001F12AC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2195A6F1" w14:textId="77777777" w:rsidR="001F12AC" w:rsidRPr="001F12AC" w:rsidRDefault="001F12AC" w:rsidP="001F12A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bookmarkStart w:id="0" w:name="_Hlk87389201"/>
      <w:r w:rsidRPr="001F12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</w:t>
      </w: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F12A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Гуманітарних та соціальних наук</w:t>
      </w:r>
    </w:p>
    <w:bookmarkEnd w:id="0"/>
    <w:p w14:paraId="053239DB" w14:textId="77777777" w:rsidR="001F12AC" w:rsidRPr="001F12AC" w:rsidRDefault="001F12AC" w:rsidP="001F12A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Кафедра</w:t>
      </w:r>
      <w:r w:rsidRPr="001F12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2A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Психології та соціології</w:t>
      </w:r>
    </w:p>
    <w:p w14:paraId="72E232EA" w14:textId="77777777" w:rsidR="001F12AC" w:rsidRPr="001F12AC" w:rsidRDefault="001F12AC" w:rsidP="001F12A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14:paraId="6AC8293A" w14:textId="77777777" w:rsidR="001F12AC" w:rsidRPr="001F12AC" w:rsidRDefault="001F12AC" w:rsidP="001F12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1F12AC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1BE27768" w14:textId="77777777" w:rsidR="001F12AC" w:rsidRPr="001F12AC" w:rsidRDefault="001F12AC" w:rsidP="001F12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кваліфікаційної роботи</w:t>
      </w:r>
    </w:p>
    <w:p w14:paraId="5A0B8275" w14:textId="77777777" w:rsidR="001F12AC" w:rsidRPr="001F12AC" w:rsidRDefault="001F12AC" w:rsidP="001F12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698ACC2" w14:textId="77777777" w:rsidR="001F12AC" w:rsidRPr="001F12AC" w:rsidRDefault="001F12AC" w:rsidP="001F12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вищої освіти </w:t>
      </w:r>
      <w:r w:rsidRPr="001F12A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другий (магістерський) </w:t>
      </w:r>
    </w:p>
    <w:p w14:paraId="2A283152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спеціальність </w:t>
      </w:r>
      <w:r w:rsidRPr="001F12AC">
        <w:rPr>
          <w:rFonts w:ascii="Times New Roman" w:eastAsia="Calibri" w:hAnsi="Times New Roman" w:cs="Times New Roman"/>
          <w:sz w:val="28"/>
          <w:u w:val="single"/>
          <w:lang w:val="uk-UA"/>
        </w:rPr>
        <w:t>053 Психологія. Освітня програма «Психологія»</w:t>
      </w:r>
    </w:p>
    <w:p w14:paraId="62F8DC05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001DA5BB" w14:textId="77777777" w:rsidR="001F12AC" w:rsidRPr="001F12AC" w:rsidRDefault="001F12AC" w:rsidP="001F12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6B985B" w14:textId="348D1964" w:rsidR="001F12AC" w:rsidRPr="001F12AC" w:rsidRDefault="001F12AC" w:rsidP="001F12AC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тему </w:t>
      </w:r>
      <w:r w:rsidRPr="001F12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</w:t>
      </w:r>
      <w:r w:rsidRPr="001F12AC">
        <w:rPr>
          <w:rFonts w:ascii="Times New Roman" w:hAnsi="Times New Roman" w:cs="Times New Roman"/>
          <w:sz w:val="32"/>
          <w:szCs w:val="32"/>
        </w:rPr>
        <w:t>ПСИХОЛОГІЧНА КОРЕКЦІЯ СТРЕСУ У БАТЬКІВ ДІТЕЙ ІЗ ЗАТРИМКОЮ ПСИХІЧНОГО РОЗВИТКУ</w:t>
      </w:r>
      <w:r w:rsidRPr="001F12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14:paraId="16C08EFD" w14:textId="77777777" w:rsidR="001F12AC" w:rsidRPr="001F12AC" w:rsidRDefault="001F12AC" w:rsidP="001F12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3A3D0A" w14:textId="77777777" w:rsidR="001F12AC" w:rsidRPr="001F12AC" w:rsidRDefault="001F12AC" w:rsidP="001F12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944A1FA" w14:textId="77777777" w:rsidR="001F12AC" w:rsidRPr="001F12AC" w:rsidRDefault="001F12AC" w:rsidP="001F12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06E749" w14:textId="4419A91A" w:rsidR="001F12AC" w:rsidRPr="001F12AC" w:rsidRDefault="001F12AC" w:rsidP="001F12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Виконала:</w:t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здобувачка вищої освіти групи ПС-20дм</w:t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Колосова О. О.</w:t>
      </w:r>
    </w:p>
    <w:p w14:paraId="78E3B1E9" w14:textId="77777777" w:rsidR="001F12AC" w:rsidRPr="001F12AC" w:rsidRDefault="001F12AC" w:rsidP="001F12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2D220B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12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Керівник: </w:t>
      </w: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завідувачка кафедри психології </w:t>
      </w:r>
    </w:p>
    <w:p w14:paraId="287FD724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>та соціології, д. психол. н., проф.</w:t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Бохонкова Ю. О.</w:t>
      </w:r>
    </w:p>
    <w:p w14:paraId="4B6D3D12" w14:textId="77777777" w:rsidR="001F12AC" w:rsidRPr="001F12AC" w:rsidRDefault="001F12AC" w:rsidP="001F12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27A855" w14:textId="77777777" w:rsidR="001F12AC" w:rsidRPr="001F12AC" w:rsidRDefault="001F12AC" w:rsidP="001F12A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Рецензент: </w:t>
      </w: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завідувач кафедри психології </w:t>
      </w:r>
    </w:p>
    <w:p w14:paraId="4871AEE7" w14:textId="77777777" w:rsidR="001F12AC" w:rsidRPr="001F12AC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 підготовки кадрів державної служби</w:t>
      </w:r>
    </w:p>
    <w:p w14:paraId="4C4FAEA8" w14:textId="77777777" w:rsidR="001F12AC" w:rsidRPr="001F12AC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зайнятості України (м. Київ),</w:t>
      </w:r>
    </w:p>
    <w:p w14:paraId="27EC3B99" w14:textId="56BEB74F" w:rsidR="001F12AC" w:rsidRPr="001F12AC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д. мед. н., проф.</w:t>
      </w: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Пріб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 А.</w:t>
      </w:r>
    </w:p>
    <w:p w14:paraId="38CCAFD6" w14:textId="2CB72AE2" w:rsidR="001F12AC" w:rsidRPr="001F12AC" w:rsidRDefault="001F12AC" w:rsidP="001F12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7BF71F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12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Нормо-контроль</w:t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професорка кафедри</w:t>
      </w:r>
    </w:p>
    <w:p w14:paraId="76C45F7D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психології та соціології, </w:t>
      </w:r>
    </w:p>
    <w:p w14:paraId="66902895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д. психол. н., доц.</w:t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Лосієвська О. Г.</w:t>
      </w:r>
    </w:p>
    <w:p w14:paraId="4371C4CE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97E328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Завідувачка кафедри:</w:t>
      </w:r>
    </w:p>
    <w:p w14:paraId="23F26AF2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>д. психол. н., проф.</w:t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Бохонкова Ю. О.</w:t>
      </w:r>
    </w:p>
    <w:p w14:paraId="25FD91AB" w14:textId="77777777" w:rsidR="001F12AC" w:rsidRPr="001F12AC" w:rsidRDefault="001F12AC" w:rsidP="001F12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04F83C41" w14:textId="77777777" w:rsidR="001F12AC" w:rsidRPr="001F12AC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Сєвєродонецьк </w:t>
      </w:r>
      <w:r w:rsidRPr="001F12AC">
        <w:rPr>
          <w:rFonts w:ascii="Courier New" w:eastAsia="Times New Roman" w:hAnsi="Courier New" w:cs="Courier New"/>
          <w:sz w:val="28"/>
          <w:szCs w:val="24"/>
          <w:lang w:val="uk-UA" w:eastAsia="ru-RU"/>
        </w:rPr>
        <w:t>­</w:t>
      </w:r>
      <w:r w:rsidRPr="001F12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</w:t>
      </w:r>
    </w:p>
    <w:p w14:paraId="422C38E5" w14:textId="77777777" w:rsidR="001F12AC" w:rsidRPr="001F12AC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1F12AC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br w:type="page"/>
      </w:r>
      <w:r w:rsidRPr="001F12A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lastRenderedPageBreak/>
        <w:t>СХІДНОУКРАЇНСЬКИЙ НАЦІОНАЛЬНИЙ УНІВЕРСИТЕТ</w:t>
      </w:r>
    </w:p>
    <w:p w14:paraId="358F7445" w14:textId="77777777" w:rsidR="001F12AC" w:rsidRPr="001F12AC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1F12A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ІМЕНІ ВОЛОДИМИРА ДАЛЯ</w:t>
      </w:r>
    </w:p>
    <w:p w14:paraId="5B6C550E" w14:textId="77777777" w:rsidR="001F12AC" w:rsidRPr="001F12AC" w:rsidRDefault="001F12AC" w:rsidP="001F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607D9B1" w14:textId="77777777" w:rsidR="001F12AC" w:rsidRPr="001F12AC" w:rsidRDefault="001F12AC" w:rsidP="001F12A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</w:t>
      </w: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F12A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Гуманітарних та соціальних наук</w:t>
      </w:r>
    </w:p>
    <w:p w14:paraId="563752CF" w14:textId="77777777" w:rsidR="001F12AC" w:rsidRPr="001F12AC" w:rsidRDefault="001F12AC" w:rsidP="001F12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</w:t>
      </w: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F12A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Психології та соціології</w:t>
      </w:r>
    </w:p>
    <w:p w14:paraId="2370C48A" w14:textId="77777777" w:rsidR="001F12AC" w:rsidRPr="001F12AC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Рівень вищої освіти </w:t>
      </w:r>
      <w:r w:rsidRPr="001F12A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Другий (магістерський)</w:t>
      </w:r>
    </w:p>
    <w:p w14:paraId="3830A6D8" w14:textId="77777777" w:rsidR="001F12AC" w:rsidRP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u w:val="single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спеціальність</w:t>
      </w:r>
      <w:r w:rsidRPr="001F12A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1F12AC">
        <w:rPr>
          <w:rFonts w:ascii="Times New Roman" w:eastAsia="Calibri" w:hAnsi="Times New Roman" w:cs="Times New Roman"/>
          <w:sz w:val="28"/>
          <w:u w:val="single"/>
          <w:lang w:val="uk-UA"/>
        </w:rPr>
        <w:t>053 Психологія. Освітня програма «Психологія»</w:t>
      </w: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1F12AC" w:rsidRPr="001F12AC" w14:paraId="40D3E7E0" w14:textId="77777777" w:rsidTr="009409F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7D7599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F1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«ЗАТВЕРДЖУЮ»</w:t>
            </w:r>
          </w:p>
          <w:p w14:paraId="11155337" w14:textId="77777777" w:rsidR="001F12AC" w:rsidRPr="001F12AC" w:rsidRDefault="001F12AC" w:rsidP="001F12AC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1F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Завідувачка кафедри </w:t>
            </w:r>
            <w:r w:rsidRPr="001F12AC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психології</w:t>
            </w:r>
          </w:p>
          <w:p w14:paraId="7A261648" w14:textId="77777777" w:rsidR="001F12AC" w:rsidRPr="001F12AC" w:rsidRDefault="001F12AC" w:rsidP="001F12AC">
            <w:pPr>
              <w:spacing w:after="0" w:line="240" w:lineRule="auto"/>
              <w:ind w:left="33" w:firstLine="6"/>
              <w:jc w:val="both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1F12AC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та соціології д. психол. н.,</w:t>
            </w:r>
          </w:p>
          <w:p w14:paraId="2231B5EE" w14:textId="77777777" w:rsidR="001F12AC" w:rsidRPr="001F12AC" w:rsidRDefault="001F12AC" w:rsidP="001F12AC">
            <w:pPr>
              <w:spacing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12AC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проф. Бохонкова Ю. О.</w:t>
            </w:r>
          </w:p>
          <w:p w14:paraId="681D22FB" w14:textId="155F6CF1" w:rsidR="001F12AC" w:rsidRPr="001F12AC" w:rsidRDefault="001F12AC" w:rsidP="001F12AC">
            <w:pPr>
              <w:spacing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12A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«____» 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__</w:t>
            </w:r>
            <w:r w:rsidRPr="001F12A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2021 року</w:t>
            </w:r>
          </w:p>
        </w:tc>
      </w:tr>
    </w:tbl>
    <w:p w14:paraId="1C735D69" w14:textId="77777777" w:rsidR="001F12AC" w:rsidRPr="001F12AC" w:rsidRDefault="001F12AC" w:rsidP="001F12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</w:p>
    <w:p w14:paraId="10D3413D" w14:textId="77777777" w:rsidR="001F12AC" w:rsidRPr="001F12AC" w:rsidRDefault="001F12AC" w:rsidP="001F12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1F12AC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З А В Д А Н Н Я</w:t>
      </w:r>
    </w:p>
    <w:p w14:paraId="137A8E90" w14:textId="77777777" w:rsidR="001F12AC" w:rsidRPr="001F12AC" w:rsidRDefault="001F12AC" w:rsidP="001F12A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 w:eastAsia="ru-RU"/>
        </w:rPr>
      </w:pPr>
      <w:r w:rsidRPr="001F12AC">
        <w:rPr>
          <w:rFonts w:ascii="Times New Roman" w:eastAsia="Calibri" w:hAnsi="Times New Roman" w:cs="Times New Roman"/>
          <w:b/>
          <w:bCs/>
          <w:sz w:val="24"/>
          <w:lang w:val="uk-UA" w:eastAsia="ru-RU"/>
        </w:rPr>
        <w:t>НА КВАЛІФІКАЦІЙНУ РОБОТУ ЗДОБУВАЧЦІ ВИЩОЇ ОСВІТИ</w:t>
      </w:r>
    </w:p>
    <w:p w14:paraId="5FBBF623" w14:textId="4359B3C4" w:rsidR="001F12AC" w:rsidRPr="001F12AC" w:rsidRDefault="001F12AC" w:rsidP="001F12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Колосовій Ользі Олегівні</w:t>
      </w:r>
    </w:p>
    <w:p w14:paraId="48DE9606" w14:textId="77777777" w:rsidR="001F12AC" w:rsidRPr="001F12AC" w:rsidRDefault="001F12AC" w:rsidP="001F12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E2E40F1" w14:textId="1ABD84C4" w:rsidR="001F12AC" w:rsidRPr="001F12AC" w:rsidRDefault="001F12AC" w:rsidP="001F12AC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Тема роботи</w:t>
      </w:r>
      <w:r w:rsidRPr="001F12A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:</w:t>
      </w: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</w:t>
      </w:r>
      <w:r w:rsidR="00A038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3876" w:rsidRPr="00A03876">
        <w:rPr>
          <w:rFonts w:ascii="Times New Roman" w:hAnsi="Times New Roman" w:cs="Times New Roman"/>
          <w:sz w:val="28"/>
          <w:szCs w:val="28"/>
          <w:lang w:val="uk-UA"/>
        </w:rPr>
        <w:t>сихологічна корекція стресу у батьків дітей із затримкою психічного розвитку</w:t>
      </w: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».</w:t>
      </w:r>
    </w:p>
    <w:p w14:paraId="6F7E3271" w14:textId="77777777" w:rsidR="001F12AC" w:rsidRPr="001F12AC" w:rsidRDefault="001F12AC" w:rsidP="001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2A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Керівник роботи</w:t>
      </w:r>
      <w:r w:rsidRPr="001F12AC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:</w:t>
      </w: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Бохонкова Ю. О. д. психол. н., проф.,</w:t>
      </w:r>
      <w:r w:rsidRPr="001F12AC">
        <w:rPr>
          <w:rFonts w:ascii="Times New Roman" w:eastAsia="Calibri" w:hAnsi="Times New Roman" w:cs="Times New Roman"/>
          <w:sz w:val="24"/>
        </w:rPr>
        <w:t xml:space="preserve"> </w:t>
      </w: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завідувачка кафедри психології та соціології СНУ ім. В. Даля,</w:t>
      </w:r>
      <w:r w:rsidRPr="001F12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затверджений наказом по університету від </w:t>
      </w:r>
      <w:r w:rsidRPr="001F1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09</w:t>
      </w:r>
      <w:r w:rsidRPr="001F12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</w:t>
      </w:r>
      <w:r w:rsidRPr="001F1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1F12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.202</w:t>
      </w:r>
      <w:r w:rsidRPr="001F1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 р. № </w:t>
      </w:r>
      <w:r w:rsidRPr="001F12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</w:t>
      </w:r>
      <w:r w:rsidRPr="001F12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1F12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/15.18 </w:t>
      </w:r>
    </w:p>
    <w:p w14:paraId="57621189" w14:textId="77777777" w:rsidR="001F12AC" w:rsidRPr="001F12AC" w:rsidRDefault="001F12AC" w:rsidP="001F12AC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Строк подання здобувачем роботи</w:t>
      </w:r>
      <w:r w:rsidRPr="001F12A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:</w:t>
      </w: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20.12.2021 р.</w:t>
      </w:r>
    </w:p>
    <w:p w14:paraId="6847919B" w14:textId="62564590" w:rsidR="001F12AC" w:rsidRPr="001F12AC" w:rsidRDefault="001F12AC" w:rsidP="001F12AC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Вихідні дані до роботи</w:t>
      </w:r>
      <w:r w:rsidRPr="001F12A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:</w:t>
      </w: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1F12A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обсяг роботи – </w:t>
      </w:r>
      <w:r w:rsidR="00DB52F3" w:rsidRPr="00DB52F3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8</w:t>
      </w:r>
      <w:r w:rsidR="00CD1DA5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1</w:t>
      </w:r>
      <w:r w:rsidRPr="00DB52F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сторін</w:t>
      </w:r>
      <w:r w:rsidR="00CD1D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ка</w:t>
      </w:r>
      <w:r w:rsidRPr="001F12A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(1,5 інтервал, 14 шрифт з дотриманням відповідного формату), список використаної літератури оформлюється згідно з бібліографічними нормами.</w:t>
      </w:r>
    </w:p>
    <w:p w14:paraId="1CA9C32C" w14:textId="77777777" w:rsidR="001F12AC" w:rsidRPr="001F12AC" w:rsidRDefault="001F12AC" w:rsidP="001F12AC">
      <w:pPr>
        <w:numPr>
          <w:ilvl w:val="0"/>
          <w:numId w:val="1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Зміст розрахунково-пояснювальної записки </w:t>
      </w:r>
      <w:r w:rsidRPr="001F12A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(перелік питань, які потрібно розробити</w:t>
      </w:r>
      <w:r w:rsidRPr="001F12AC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>):</w:t>
      </w:r>
      <w:r w:rsidRPr="001F12A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проаналізувати наукові джерела з зазначеної тематики; підібрати  діагностичний інструментарій згідно проблеми дослідження; на основі проведеного констатувального експерименту розробити й апробувати програму соціально-психологічного тренінгу. Провести формувальний експеримент і порівняти результати констатувального і формувального експериментів. Ефективність проведеного експерименту оцінити за допомогою математичних методів оцінки значущості відмінностей середніх величин.</w:t>
      </w:r>
    </w:p>
    <w:p w14:paraId="37B13CFC" w14:textId="77777777" w:rsidR="001F12AC" w:rsidRPr="001F12AC" w:rsidRDefault="001F12AC" w:rsidP="001F12AC">
      <w:pPr>
        <w:numPr>
          <w:ilvl w:val="0"/>
          <w:numId w:val="1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Перелік графічного матеріалу (</w:t>
      </w:r>
      <w:r w:rsidRPr="001F12AC">
        <w:rPr>
          <w:rFonts w:ascii="Times New Roman" w:eastAsia="Times New Roman" w:hAnsi="Times New Roman" w:cs="Times New Roman"/>
          <w:spacing w:val="-10"/>
          <w:sz w:val="28"/>
          <w:szCs w:val="20"/>
          <w:lang w:val="uk-UA" w:eastAsia="ru-RU"/>
        </w:rPr>
        <w:t>з точним зазначенням обов’язкових креслеників</w:t>
      </w: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):</w:t>
      </w:r>
      <w:r w:rsidRPr="001F12A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1F12AC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таблиці, рисунки (діаграми, гістограми, сегментограми).</w:t>
      </w:r>
    </w:p>
    <w:p w14:paraId="257D6CC2" w14:textId="77777777" w:rsidR="001F12AC" w:rsidRPr="001F12AC" w:rsidRDefault="001F12AC" w:rsidP="001F12AC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Консультанти розділів роботи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559"/>
        <w:gridCol w:w="1559"/>
      </w:tblGrid>
      <w:tr w:rsidR="001F12AC" w:rsidRPr="001F12AC" w14:paraId="2A1EFC73" w14:textId="77777777" w:rsidTr="009409F3">
        <w:tc>
          <w:tcPr>
            <w:tcW w:w="1276" w:type="dxa"/>
            <w:vMerge w:val="restart"/>
            <w:vAlign w:val="center"/>
          </w:tcPr>
          <w:p w14:paraId="57C226D1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4E57FFAF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20F8BBA9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8" w:type="dxa"/>
            <w:gridSpan w:val="2"/>
            <w:vAlign w:val="center"/>
          </w:tcPr>
          <w:p w14:paraId="01440922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1F12AC" w:rsidRPr="001F12AC" w14:paraId="1E3B23BE" w14:textId="77777777" w:rsidTr="009409F3">
        <w:tc>
          <w:tcPr>
            <w:tcW w:w="1276" w:type="dxa"/>
            <w:vMerge/>
            <w:vAlign w:val="center"/>
          </w:tcPr>
          <w:p w14:paraId="01C789DF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  <w:vAlign w:val="center"/>
          </w:tcPr>
          <w:p w14:paraId="5F00D091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14:paraId="3D4E34BD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  <w:p w14:paraId="7C4A1897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видав</w:t>
            </w:r>
          </w:p>
        </w:tc>
        <w:tc>
          <w:tcPr>
            <w:tcW w:w="1559" w:type="dxa"/>
            <w:vAlign w:val="center"/>
          </w:tcPr>
          <w:p w14:paraId="419E4234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  <w:p w14:paraId="6F5EADB6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1F12AC" w:rsidRPr="001F12AC" w14:paraId="1DA74624" w14:textId="77777777" w:rsidTr="009409F3">
        <w:trPr>
          <w:trHeight w:val="968"/>
        </w:trPr>
        <w:tc>
          <w:tcPr>
            <w:tcW w:w="1276" w:type="dxa"/>
            <w:vAlign w:val="center"/>
          </w:tcPr>
          <w:p w14:paraId="5DD6F6FB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  <w:vAlign w:val="center"/>
          </w:tcPr>
          <w:p w14:paraId="1ACDD58D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Бохонкова Ю. О. – д. психол. н., проф.,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завідувачка кафедри психології та соціології СНУ ім. В. Даля</w:t>
            </w:r>
          </w:p>
        </w:tc>
        <w:tc>
          <w:tcPr>
            <w:tcW w:w="1559" w:type="dxa"/>
            <w:vAlign w:val="center"/>
          </w:tcPr>
          <w:p w14:paraId="658637F2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20.09.2021 р.</w:t>
            </w:r>
          </w:p>
        </w:tc>
        <w:tc>
          <w:tcPr>
            <w:tcW w:w="1559" w:type="dxa"/>
            <w:vAlign w:val="center"/>
          </w:tcPr>
          <w:p w14:paraId="691D21D1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15.10.2021 р.</w:t>
            </w:r>
          </w:p>
        </w:tc>
      </w:tr>
      <w:tr w:rsidR="001F12AC" w:rsidRPr="001F12AC" w14:paraId="68DB15C8" w14:textId="77777777" w:rsidTr="009409F3">
        <w:trPr>
          <w:trHeight w:val="996"/>
        </w:trPr>
        <w:tc>
          <w:tcPr>
            <w:tcW w:w="1276" w:type="dxa"/>
            <w:vAlign w:val="center"/>
          </w:tcPr>
          <w:p w14:paraId="353A862E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  <w:vAlign w:val="center"/>
          </w:tcPr>
          <w:p w14:paraId="213A67E8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Бохонкова Ю. О. – д. психол. н., проф.,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завідувачка кафедри психології та соціології СНУ ім. В. Даля</w:t>
            </w:r>
          </w:p>
        </w:tc>
        <w:tc>
          <w:tcPr>
            <w:tcW w:w="1559" w:type="dxa"/>
            <w:vAlign w:val="center"/>
          </w:tcPr>
          <w:p w14:paraId="58B0F6E9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16.10.2021 р.</w:t>
            </w:r>
          </w:p>
        </w:tc>
        <w:tc>
          <w:tcPr>
            <w:tcW w:w="1559" w:type="dxa"/>
            <w:vAlign w:val="center"/>
          </w:tcPr>
          <w:p w14:paraId="17FD3B5D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24.10.2021 р.</w:t>
            </w:r>
          </w:p>
        </w:tc>
      </w:tr>
      <w:tr w:rsidR="001F12AC" w:rsidRPr="001F12AC" w14:paraId="08E559A3" w14:textId="77777777" w:rsidTr="009409F3">
        <w:trPr>
          <w:trHeight w:val="972"/>
        </w:trPr>
        <w:tc>
          <w:tcPr>
            <w:tcW w:w="1276" w:type="dxa"/>
            <w:vAlign w:val="center"/>
          </w:tcPr>
          <w:p w14:paraId="37DF7FEF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03" w:type="dxa"/>
            <w:vAlign w:val="center"/>
          </w:tcPr>
          <w:p w14:paraId="143BCB58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Бохонкова Ю. О. – д. психол. н., проф.,</w:t>
            </w:r>
            <w:r w:rsidRPr="001F1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завідувачка кафедри психології та соціології СНУ ім. В. Даля</w:t>
            </w:r>
          </w:p>
        </w:tc>
        <w:tc>
          <w:tcPr>
            <w:tcW w:w="1559" w:type="dxa"/>
            <w:vAlign w:val="center"/>
          </w:tcPr>
          <w:p w14:paraId="54F4A870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25.10.2021 р.</w:t>
            </w:r>
          </w:p>
        </w:tc>
        <w:tc>
          <w:tcPr>
            <w:tcW w:w="1559" w:type="dxa"/>
            <w:vAlign w:val="center"/>
          </w:tcPr>
          <w:p w14:paraId="48EEB6BD" w14:textId="77777777" w:rsidR="001F12AC" w:rsidRPr="001F12AC" w:rsidRDefault="001F12AC" w:rsidP="001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05.11.2021 р.</w:t>
            </w:r>
          </w:p>
        </w:tc>
      </w:tr>
    </w:tbl>
    <w:p w14:paraId="61AC880C" w14:textId="77777777" w:rsidR="001F12AC" w:rsidRPr="001F12AC" w:rsidRDefault="001F12AC" w:rsidP="001F12AC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12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Дата видачі завдання: 10 вересня 2021 р.</w:t>
      </w:r>
    </w:p>
    <w:p w14:paraId="2692F910" w14:textId="77777777" w:rsidR="001F12AC" w:rsidRPr="001F12AC" w:rsidRDefault="001F12AC" w:rsidP="001F12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F12A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КАЛЕНДАРНИЙ ПЛАН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126"/>
        <w:gridCol w:w="1134"/>
      </w:tblGrid>
      <w:tr w:rsidR="001F12AC" w:rsidRPr="001F12AC" w14:paraId="093F0D36" w14:textId="77777777" w:rsidTr="009409F3">
        <w:trPr>
          <w:trHeight w:val="460"/>
        </w:trPr>
        <w:tc>
          <w:tcPr>
            <w:tcW w:w="567" w:type="dxa"/>
            <w:vAlign w:val="center"/>
          </w:tcPr>
          <w:p w14:paraId="6F6991BB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4008B89B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812" w:type="dxa"/>
            <w:vAlign w:val="center"/>
          </w:tcPr>
          <w:p w14:paraId="299EEDF3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етапів виконання кваліфікаційної роботи</w:t>
            </w:r>
          </w:p>
        </w:tc>
        <w:tc>
          <w:tcPr>
            <w:tcW w:w="2126" w:type="dxa"/>
            <w:vAlign w:val="center"/>
          </w:tcPr>
          <w:p w14:paraId="511B3C5F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Строк  виконання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етапів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E7F217" w14:textId="77777777" w:rsidR="001F12AC" w:rsidRPr="001F12AC" w:rsidRDefault="001F12AC" w:rsidP="001F12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1F12AC" w:rsidRPr="001F12AC" w14:paraId="71AB5EA4" w14:textId="77777777" w:rsidTr="009409F3">
        <w:tc>
          <w:tcPr>
            <w:tcW w:w="567" w:type="dxa"/>
            <w:vAlign w:val="center"/>
          </w:tcPr>
          <w:p w14:paraId="52EA9494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2" w:type="dxa"/>
            <w:vAlign w:val="center"/>
          </w:tcPr>
          <w:p w14:paraId="0C52C1F1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проблеми дослідження та розроблення плану кваліфікаційної роботи.</w:t>
            </w:r>
          </w:p>
        </w:tc>
        <w:tc>
          <w:tcPr>
            <w:tcW w:w="2126" w:type="dxa"/>
            <w:vAlign w:val="center"/>
          </w:tcPr>
          <w:p w14:paraId="5DE6FBA9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10.09.2021 р. –</w:t>
            </w:r>
          </w:p>
          <w:p w14:paraId="01517CAF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19.09.2021 р.</w:t>
            </w:r>
          </w:p>
        </w:tc>
        <w:tc>
          <w:tcPr>
            <w:tcW w:w="1134" w:type="dxa"/>
            <w:vAlign w:val="center"/>
          </w:tcPr>
          <w:p w14:paraId="2E28E379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F12AC" w:rsidRPr="001F12AC" w14:paraId="654775CF" w14:textId="77777777" w:rsidTr="009409F3">
        <w:tc>
          <w:tcPr>
            <w:tcW w:w="567" w:type="dxa"/>
            <w:vAlign w:val="center"/>
          </w:tcPr>
          <w:p w14:paraId="565A9C12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6D2242B7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2126" w:type="dxa"/>
            <w:vAlign w:val="center"/>
          </w:tcPr>
          <w:p w14:paraId="56666110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20.09.2021 р. –</w:t>
            </w:r>
          </w:p>
          <w:p w14:paraId="30A682F2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15.10.2021 р.</w:t>
            </w:r>
          </w:p>
        </w:tc>
        <w:tc>
          <w:tcPr>
            <w:tcW w:w="1134" w:type="dxa"/>
            <w:vAlign w:val="center"/>
          </w:tcPr>
          <w:p w14:paraId="7EFA5979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F12AC" w:rsidRPr="001F12AC" w14:paraId="7516A99A" w14:textId="77777777" w:rsidTr="009409F3">
        <w:tc>
          <w:tcPr>
            <w:tcW w:w="567" w:type="dxa"/>
            <w:vAlign w:val="center"/>
          </w:tcPr>
          <w:p w14:paraId="017F73F9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2" w:type="dxa"/>
            <w:vAlign w:val="center"/>
          </w:tcPr>
          <w:p w14:paraId="1190CEE8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діагностичного інструментарію, проведення констатувального експерименту та обробка його результатів.</w:t>
            </w:r>
          </w:p>
        </w:tc>
        <w:tc>
          <w:tcPr>
            <w:tcW w:w="2126" w:type="dxa"/>
            <w:vAlign w:val="center"/>
          </w:tcPr>
          <w:p w14:paraId="7B5E5DA4" w14:textId="77777777" w:rsidR="001F12AC" w:rsidRPr="001F12AC" w:rsidRDefault="001F12AC" w:rsidP="001F12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16.10.2021 р. –</w:t>
            </w:r>
          </w:p>
          <w:p w14:paraId="6E3B4D3B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24.10.2021 р.</w:t>
            </w:r>
          </w:p>
        </w:tc>
        <w:tc>
          <w:tcPr>
            <w:tcW w:w="1134" w:type="dxa"/>
            <w:vAlign w:val="center"/>
          </w:tcPr>
          <w:p w14:paraId="740EC133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F12AC" w:rsidRPr="001F12AC" w14:paraId="60C0CA43" w14:textId="77777777" w:rsidTr="009409F3">
        <w:tc>
          <w:tcPr>
            <w:tcW w:w="567" w:type="dxa"/>
            <w:vAlign w:val="center"/>
          </w:tcPr>
          <w:p w14:paraId="01755E54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2" w:type="dxa"/>
            <w:vAlign w:val="center"/>
          </w:tcPr>
          <w:p w14:paraId="0EB066DA" w14:textId="4C0D3671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й апробація програми соціально-психологічного тренінгу</w:t>
            </w:r>
            <w:r w:rsidR="00837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спрямованого на </w:t>
            </w:r>
            <w:r w:rsidR="0083729F" w:rsidRPr="00837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психокорекці</w:t>
            </w:r>
            <w:r w:rsidR="00837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="0083729F" w:rsidRPr="00837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стресу у батьків дітей із затримкою психічного розвитку</w:t>
            </w:r>
            <w:r w:rsidR="00837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14:paraId="206684BA" w14:textId="77777777" w:rsidR="001F12AC" w:rsidRPr="001F12AC" w:rsidRDefault="001F12AC" w:rsidP="001F12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25.10.2021 р. –</w:t>
            </w:r>
          </w:p>
          <w:p w14:paraId="17FE9626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28.10.2021 р.</w:t>
            </w:r>
          </w:p>
        </w:tc>
        <w:tc>
          <w:tcPr>
            <w:tcW w:w="1134" w:type="dxa"/>
            <w:vAlign w:val="center"/>
          </w:tcPr>
          <w:p w14:paraId="1CD2DEF9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F12AC" w:rsidRPr="001F12AC" w14:paraId="580A478C" w14:textId="77777777" w:rsidTr="009409F3">
        <w:tc>
          <w:tcPr>
            <w:tcW w:w="567" w:type="dxa"/>
            <w:vAlign w:val="center"/>
          </w:tcPr>
          <w:p w14:paraId="5F1C5FB1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12" w:type="dxa"/>
            <w:vAlign w:val="center"/>
          </w:tcPr>
          <w:p w14:paraId="5E8FE84F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Обробка результатів формувального експерименту та оцін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ефективн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</w:t>
            </w: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корекційних заходів за допомогою методів математичної статистики</w:t>
            </w:r>
          </w:p>
        </w:tc>
        <w:tc>
          <w:tcPr>
            <w:tcW w:w="2126" w:type="dxa"/>
            <w:vAlign w:val="center"/>
          </w:tcPr>
          <w:p w14:paraId="51D004D3" w14:textId="77777777" w:rsidR="001F12AC" w:rsidRPr="001F12AC" w:rsidRDefault="001F12AC" w:rsidP="001F12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29.10.2021 р. –</w:t>
            </w:r>
          </w:p>
          <w:p w14:paraId="34560299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05.11.2021 р.</w:t>
            </w:r>
          </w:p>
        </w:tc>
        <w:tc>
          <w:tcPr>
            <w:tcW w:w="1134" w:type="dxa"/>
            <w:vAlign w:val="center"/>
          </w:tcPr>
          <w:p w14:paraId="62AE694B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F12AC" w:rsidRPr="001F12AC" w14:paraId="1507BA0F" w14:textId="77777777" w:rsidTr="009409F3">
        <w:trPr>
          <w:trHeight w:val="653"/>
        </w:trPr>
        <w:tc>
          <w:tcPr>
            <w:tcW w:w="567" w:type="dxa"/>
            <w:vAlign w:val="center"/>
          </w:tcPr>
          <w:p w14:paraId="1D67B5E1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2" w:type="dxa"/>
            <w:vAlign w:val="center"/>
          </w:tcPr>
          <w:p w14:paraId="2EB9416C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роботи до захисту</w:t>
            </w:r>
          </w:p>
        </w:tc>
        <w:tc>
          <w:tcPr>
            <w:tcW w:w="2126" w:type="dxa"/>
            <w:vAlign w:val="center"/>
          </w:tcPr>
          <w:p w14:paraId="140F870E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06.11.2021 р. – 12.12.2021 р.</w:t>
            </w:r>
          </w:p>
        </w:tc>
        <w:tc>
          <w:tcPr>
            <w:tcW w:w="1134" w:type="dxa"/>
            <w:vAlign w:val="center"/>
          </w:tcPr>
          <w:p w14:paraId="32BCEE1E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F12AC" w:rsidRPr="001F12AC" w14:paraId="63619E12" w14:textId="77777777" w:rsidTr="009409F3">
        <w:trPr>
          <w:trHeight w:val="653"/>
        </w:trPr>
        <w:tc>
          <w:tcPr>
            <w:tcW w:w="567" w:type="dxa"/>
            <w:vAlign w:val="center"/>
          </w:tcPr>
          <w:p w14:paraId="64799E06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12" w:type="dxa"/>
            <w:vAlign w:val="center"/>
          </w:tcPr>
          <w:p w14:paraId="28B03E72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Представлення роботи на зовнішню рецензію</w:t>
            </w:r>
          </w:p>
        </w:tc>
        <w:tc>
          <w:tcPr>
            <w:tcW w:w="2126" w:type="dxa"/>
            <w:vAlign w:val="center"/>
          </w:tcPr>
          <w:p w14:paraId="0C587555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13.12.2021 р. –</w:t>
            </w:r>
          </w:p>
          <w:p w14:paraId="3899F028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19.12.2021 р.</w:t>
            </w:r>
          </w:p>
        </w:tc>
        <w:tc>
          <w:tcPr>
            <w:tcW w:w="1134" w:type="dxa"/>
            <w:vAlign w:val="center"/>
          </w:tcPr>
          <w:p w14:paraId="049F03CE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F12AC" w:rsidRPr="001F12AC" w14:paraId="5257D9D6" w14:textId="77777777" w:rsidTr="009409F3">
        <w:trPr>
          <w:trHeight w:val="653"/>
        </w:trPr>
        <w:tc>
          <w:tcPr>
            <w:tcW w:w="567" w:type="dxa"/>
            <w:vAlign w:val="center"/>
          </w:tcPr>
          <w:p w14:paraId="32FA0722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12" w:type="dxa"/>
            <w:vAlign w:val="center"/>
          </w:tcPr>
          <w:p w14:paraId="3CF08116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роботи на академічний плагіат</w:t>
            </w:r>
          </w:p>
        </w:tc>
        <w:tc>
          <w:tcPr>
            <w:tcW w:w="2126" w:type="dxa"/>
            <w:vAlign w:val="center"/>
          </w:tcPr>
          <w:p w14:paraId="71950BBF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20.12.2021 р. –</w:t>
            </w:r>
          </w:p>
          <w:p w14:paraId="7DF087A8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23.12.2021 р.</w:t>
            </w:r>
          </w:p>
        </w:tc>
        <w:tc>
          <w:tcPr>
            <w:tcW w:w="1134" w:type="dxa"/>
            <w:vAlign w:val="center"/>
          </w:tcPr>
          <w:p w14:paraId="0F91402E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1F12AC" w:rsidRPr="001F12AC" w14:paraId="74DC1962" w14:textId="77777777" w:rsidTr="009409F3">
        <w:trPr>
          <w:trHeight w:val="653"/>
        </w:trPr>
        <w:tc>
          <w:tcPr>
            <w:tcW w:w="567" w:type="dxa"/>
            <w:vAlign w:val="center"/>
          </w:tcPr>
          <w:p w14:paraId="0F4CB844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2" w:type="dxa"/>
            <w:vAlign w:val="center"/>
          </w:tcPr>
          <w:p w14:paraId="0D45D429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2126" w:type="dxa"/>
            <w:vAlign w:val="center"/>
          </w:tcPr>
          <w:p w14:paraId="4AE8D900" w14:textId="77777777" w:rsidR="001F12AC" w:rsidRPr="001F12AC" w:rsidRDefault="001F12AC" w:rsidP="001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24.12.2021 р.</w:t>
            </w:r>
          </w:p>
        </w:tc>
        <w:tc>
          <w:tcPr>
            <w:tcW w:w="1134" w:type="dxa"/>
            <w:vAlign w:val="center"/>
          </w:tcPr>
          <w:p w14:paraId="61D9A000" w14:textId="77777777" w:rsidR="001F12AC" w:rsidRPr="001F12AC" w:rsidRDefault="001F12AC" w:rsidP="001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3AC6A855" w14:textId="1F70014A" w:rsidR="001F12AC" w:rsidRPr="001F12AC" w:rsidRDefault="001F12AC" w:rsidP="001F1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Здобувачка вищої освіти:</w:t>
      </w:r>
      <w:r w:rsidRPr="001F12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03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Колосова О. О.</w:t>
      </w:r>
    </w:p>
    <w:p w14:paraId="723495B9" w14:textId="2A02711F" w:rsidR="001F12AC" w:rsidRPr="001F12AC" w:rsidRDefault="001F12AC" w:rsidP="001F12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роботи: </w:t>
      </w:r>
      <w:r w:rsidR="00837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7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7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7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7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7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7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6660DA08" w14:textId="77777777" w:rsidR="001F12AC" w:rsidRPr="001F12AC" w:rsidRDefault="001F12AC" w:rsidP="001F12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2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д. психол. н., проф.</w:t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1F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Бохонкова Ю. О.</w:t>
      </w:r>
    </w:p>
    <w:p w14:paraId="2C99609D" w14:textId="77777777" w:rsidR="001F12AC" w:rsidRPr="001F12AC" w:rsidRDefault="001F12AC" w:rsidP="001F12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12AC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  <w:r w:rsidRPr="001F12A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РЕФЕРАТ</w:t>
      </w:r>
    </w:p>
    <w:p w14:paraId="131C3C9B" w14:textId="77777777" w:rsidR="001F12AC" w:rsidRPr="001F12AC" w:rsidRDefault="001F12AC" w:rsidP="001F12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D4DCA6B" w14:textId="5A68FCF8" w:rsidR="001F12AC" w:rsidRPr="001F12AC" w:rsidRDefault="001F12AC" w:rsidP="00CD1D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Текст – </w:t>
      </w:r>
      <w:r w:rsidR="00CD1DA5">
        <w:rPr>
          <w:rFonts w:ascii="Times New Roman" w:eastAsia="Calibri" w:hAnsi="Times New Roman" w:cs="Times New Roman"/>
          <w:sz w:val="28"/>
          <w:szCs w:val="28"/>
          <w:lang w:val="uk-UA"/>
        </w:rPr>
        <w:t>81</w:t>
      </w:r>
      <w:r w:rsidRPr="001F1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с., </w:t>
      </w:r>
      <w:r w:rsidRPr="00CD1D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рис. – </w:t>
      </w:r>
      <w:r w:rsidR="00CD1DA5" w:rsidRPr="00CD1DA5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CD1D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табл. – </w:t>
      </w:r>
      <w:r w:rsidR="00CD1DA5" w:rsidRPr="00CD1DA5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CD1D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літератури – </w:t>
      </w:r>
      <w:r w:rsidR="00CD1DA5" w:rsidRPr="00CD1DA5">
        <w:rPr>
          <w:rFonts w:ascii="Times New Roman" w:eastAsia="Calibri" w:hAnsi="Times New Roman" w:cs="Times New Roman"/>
          <w:sz w:val="28"/>
          <w:szCs w:val="28"/>
          <w:lang w:val="uk-UA"/>
        </w:rPr>
        <w:t>58</w:t>
      </w:r>
      <w:r w:rsidRPr="00CD1D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дж.</w:t>
      </w:r>
    </w:p>
    <w:p w14:paraId="6C5B48FB" w14:textId="77777777" w:rsidR="001F12AC" w:rsidRPr="001F12AC" w:rsidRDefault="001F12AC" w:rsidP="001F12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AAF719E" w14:textId="60AACC22" w:rsidR="001F12AC" w:rsidRPr="00DB52F3" w:rsidRDefault="001F12AC" w:rsidP="00DB52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2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DB52F3">
        <w:rPr>
          <w:rFonts w:ascii="Times New Roman" w:eastAsia="Calibri" w:hAnsi="Times New Roman" w:cs="Times New Roman"/>
          <w:sz w:val="28"/>
          <w:lang w:val="uk-UA"/>
        </w:rPr>
        <w:t xml:space="preserve">кваліфікаційній роботі </w:t>
      </w:r>
      <w:r w:rsidRPr="00DB52F3">
        <w:rPr>
          <w:rFonts w:ascii="Times New Roman" w:eastAsia="Calibri" w:hAnsi="Times New Roman" w:cs="Times New Roman"/>
          <w:sz w:val="28"/>
          <w:szCs w:val="28"/>
          <w:lang w:val="uk-UA"/>
        </w:rPr>
        <w:t>представлено теоретично-методологічні основи вивчення проблеми</w:t>
      </w:r>
      <w:r w:rsidR="00DB52F3" w:rsidRPr="00DB52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B52F3" w:rsidRPr="00DB52F3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</w:t>
      </w:r>
      <w:r w:rsidR="00DB52F3" w:rsidRPr="00DB52F3">
        <w:rPr>
          <w:rFonts w:ascii="Times New Roman" w:hAnsi="Times New Roman" w:cs="Times New Roman"/>
          <w:sz w:val="28"/>
          <w:szCs w:val="28"/>
          <w:lang w:val="uk-UA"/>
        </w:rPr>
        <w:t>стресу у батьків дітей із затримкою психічного розвитку</w:t>
      </w:r>
      <w:r w:rsidRPr="00DB52F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B52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52F3">
        <w:rPr>
          <w:rFonts w:ascii="Times New Roman" w:eastAsia="Calibri" w:hAnsi="Times New Roman" w:cs="Times New Roman"/>
          <w:sz w:val="28"/>
          <w:szCs w:val="28"/>
          <w:lang w:val="uk-UA"/>
        </w:rPr>
        <w:t>Описано особливості</w:t>
      </w:r>
      <w:r w:rsidR="00DB52F3" w:rsidRPr="00DB52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B52F3" w:rsidRPr="00DB52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DB52F3" w:rsidRPr="00DB52F3">
        <w:rPr>
          <w:rFonts w:ascii="Times New Roman" w:hAnsi="Times New Roman" w:cs="Times New Roman"/>
          <w:color w:val="000000" w:themeColor="text1"/>
          <w:sz w:val="28"/>
          <w:szCs w:val="28"/>
        </w:rPr>
        <w:t>есурсн</w:t>
      </w:r>
      <w:r w:rsidR="00DB52F3" w:rsidRPr="00DB52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DB52F3" w:rsidRPr="00DB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вигорання як результат</w:t>
      </w:r>
      <w:r w:rsidR="00DB52F3" w:rsidRPr="00DB52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B52F3" w:rsidRPr="00DB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переживання стресу у батьків дітей із затримкою психічного розвитку</w:t>
      </w:r>
      <w:r w:rsidRPr="00DB52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14:paraId="27A67E96" w14:textId="4698CDCE" w:rsidR="001F12AC" w:rsidRPr="004C6CFB" w:rsidRDefault="001F12AC" w:rsidP="001F1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val="uk-UA"/>
        </w:rPr>
      </w:pPr>
      <w:r w:rsidRPr="00DB52F3">
        <w:rPr>
          <w:rFonts w:ascii="Times New Roman" w:eastAsia="Times New Roman" w:hAnsi="Times New Roman" w:cs="Times New Roman"/>
          <w:sz w:val="28"/>
          <w:szCs w:val="20"/>
          <w:lang w:val="uk-UA"/>
        </w:rPr>
        <w:t>П</w:t>
      </w:r>
      <w:r w:rsidR="00DB52F3" w:rsidRPr="00DB52F3">
        <w:rPr>
          <w:rFonts w:ascii="Times New Roman" w:eastAsia="Times New Roman" w:hAnsi="Times New Roman" w:cs="Times New Roman"/>
          <w:sz w:val="28"/>
          <w:szCs w:val="20"/>
          <w:lang w:val="uk-UA"/>
        </w:rPr>
        <w:t>ідібрано методики та проведено констатувальний та формувальний етапи соціально-психологічного експерименту</w:t>
      </w:r>
      <w:r w:rsidRPr="00DB52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DB52F3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</w:p>
    <w:p w14:paraId="3952FF35" w14:textId="091FE708" w:rsidR="001F12AC" w:rsidRPr="00DB52F3" w:rsidRDefault="001F12AC" w:rsidP="001F12A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52F3">
        <w:rPr>
          <w:rFonts w:ascii="Times New Roman" w:eastAsia="Calibri" w:hAnsi="Times New Roman" w:cs="Times New Roman"/>
          <w:sz w:val="28"/>
          <w:szCs w:val="28"/>
          <w:lang w:val="uk-UA"/>
        </w:rPr>
        <w:t>На основі результатів констатувального експерименту р</w:t>
      </w:r>
      <w:r w:rsidRPr="00DB52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озроблено й апробовано програму соціально-психологічного тренінгу, спрямованого на</w:t>
      </w:r>
      <w:r w:rsidR="00DB52F3" w:rsidRPr="00DB52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корекцію </w:t>
      </w:r>
      <w:r w:rsidR="00DB52F3" w:rsidRPr="00DB52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стресу у батьків дітей із затримкою психічного розвитку</w:t>
      </w:r>
      <w:r w:rsidRPr="00DB52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Оцінено ефективність корекційних заходів за допомогою </w:t>
      </w:r>
      <w:r w:rsidR="00DB52F3" w:rsidRPr="00DB52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методів математичної статистики</w:t>
      </w:r>
      <w:r w:rsidRPr="00DB52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0156F5E" w14:textId="77777777" w:rsidR="001F12AC" w:rsidRPr="004C6CFB" w:rsidRDefault="001F12AC" w:rsidP="001F12AC">
      <w:pPr>
        <w:rPr>
          <w:rFonts w:ascii="Times New Roman" w:eastAsia="Calibri" w:hAnsi="Times New Roman" w:cs="Times New Roman"/>
          <w:sz w:val="24"/>
          <w:highlight w:val="yellow"/>
          <w:lang w:val="uk-UA"/>
        </w:rPr>
      </w:pPr>
    </w:p>
    <w:p w14:paraId="115E3E32" w14:textId="77777777" w:rsidR="001F12AC" w:rsidRPr="004C6CFB" w:rsidRDefault="001F12AC" w:rsidP="001F12AC">
      <w:pPr>
        <w:rPr>
          <w:rFonts w:ascii="Times New Roman" w:eastAsia="Calibri" w:hAnsi="Times New Roman" w:cs="Times New Roman"/>
          <w:sz w:val="24"/>
          <w:highlight w:val="yellow"/>
          <w:lang w:val="uk-UA"/>
        </w:rPr>
      </w:pPr>
    </w:p>
    <w:p w14:paraId="6784BDDB" w14:textId="77777777" w:rsidR="001F12AC" w:rsidRPr="004C6CFB" w:rsidRDefault="001F12AC" w:rsidP="001F12AC">
      <w:pPr>
        <w:rPr>
          <w:rFonts w:ascii="Times New Roman" w:eastAsia="Calibri" w:hAnsi="Times New Roman" w:cs="Times New Roman"/>
          <w:sz w:val="24"/>
          <w:highlight w:val="yellow"/>
          <w:lang w:val="uk-UA"/>
        </w:rPr>
      </w:pPr>
    </w:p>
    <w:p w14:paraId="6A747583" w14:textId="1BE0F23A" w:rsidR="00DB52F3" w:rsidRPr="0067523E" w:rsidRDefault="001F12AC" w:rsidP="001F12A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6752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Ключові слова:</w:t>
      </w:r>
      <w:r w:rsidRPr="0067523E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="0067523E" w:rsidRPr="0067523E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СТРЕС</w:t>
      </w:r>
      <w:r w:rsidRPr="0067523E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, </w:t>
      </w:r>
      <w:r w:rsidR="0067523E" w:rsidRPr="0067523E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ДІТИ ІЗ ЗАТРИМКОЮ ПСИХІЧНОГО РОЗВИТКУ, БАТЬКИ ДІТЕЙ З ОСОБЛИВОСТЯМИ РОЗВИТКУ, </w:t>
      </w:r>
      <w:r w:rsidRPr="0067523E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ПРОФІЛАКТИКА, ОСОБИСТІСТЬ, КОНФЛІКТ,</w:t>
      </w:r>
      <w:r w:rsidRPr="006752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ТИП НЕРВОВОЇ СИСТЕМИ, </w:t>
      </w:r>
      <w:r w:rsidR="0067523E" w:rsidRPr="006752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РЕСУРСНЕ ВИГОРАННЯ, </w:t>
      </w:r>
      <w:r w:rsidRPr="006752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СОЦІАЛЬНО-ПСИХОЛОГІЧНИЙ ТРЕНІНГ, СТРЕСОСТІЙКІСТЬ, КОРЕКЦІЯ,</w:t>
      </w:r>
      <w:r w:rsidRPr="0067523E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ЕМОЦІЇ, СТРАТЕГІЇ ПОВЕДІНКИ</w:t>
      </w:r>
      <w:r w:rsidR="0067523E" w:rsidRPr="0067523E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, АДАПТАЦІЙНА ЕНЕРГІЯ</w:t>
      </w:r>
    </w:p>
    <w:p w14:paraId="22F308F1" w14:textId="77777777" w:rsidR="00DB52F3" w:rsidRDefault="00DB52F3">
      <w:pPr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val="uk-UA"/>
        </w:rPr>
        <w:br w:type="page"/>
      </w:r>
    </w:p>
    <w:p w14:paraId="56C6C10C" w14:textId="77777777" w:rsidR="00A03532" w:rsidRPr="00060B74" w:rsidRDefault="00A03532" w:rsidP="00A03532">
      <w:pPr>
        <w:pStyle w:val="a5"/>
        <w:spacing w:before="0" w:line="360" w:lineRule="auto"/>
        <w:ind w:left="-142" w:firstLine="709"/>
        <w:jc w:val="center"/>
        <w:rPr>
          <w:rFonts w:ascii="Times New Roman" w:hAnsi="Times New Roman"/>
          <w:b w:val="0"/>
          <w:color w:val="000000" w:themeColor="text1"/>
        </w:rPr>
      </w:pPr>
      <w:r w:rsidRPr="00060B74">
        <w:rPr>
          <w:rFonts w:ascii="Times New Roman" w:hAnsi="Times New Roman"/>
          <w:b w:val="0"/>
          <w:color w:val="000000" w:themeColor="text1"/>
        </w:rPr>
        <w:lastRenderedPageBreak/>
        <w:t>ЗМІСТ</w:t>
      </w:r>
    </w:p>
    <w:p w14:paraId="21E8C081" w14:textId="5EC0FF81" w:rsidR="00A03532" w:rsidRPr="00060B74" w:rsidRDefault="00A03532" w:rsidP="00A03532">
      <w:pPr>
        <w:pStyle w:val="11"/>
        <w:tabs>
          <w:tab w:val="right" w:leader="dot" w:pos="9638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60B74">
        <w:rPr>
          <w:rFonts w:ascii="Times New Roman" w:hAnsi="Times New Roman"/>
          <w:bCs/>
          <w:color w:val="000000" w:themeColor="text1"/>
          <w:sz w:val="28"/>
          <w:szCs w:val="28"/>
        </w:rPr>
        <w:t>ВСТУП</w:t>
      </w:r>
      <w:r w:rsidRPr="00060B7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</w:p>
    <w:p w14:paraId="792DD1DA" w14:textId="47519F31" w:rsidR="00A03532" w:rsidRPr="00D702EF" w:rsidRDefault="00A03532" w:rsidP="00A03532">
      <w:pPr>
        <w:tabs>
          <w:tab w:val="right" w:leader="dot" w:pos="9638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РОЗДІЛ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ТЕОРЕТИЧНИЙ АНАЛІЗ </w:t>
      </w:r>
      <w:bookmarkStart w:id="1" w:name="_Hlk90451453"/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ПРОБЛЕМИ СТРЕСУ В СІМ’ЯХ, ДЕ Є ДІТИ ІЗ ЗАТРИМКОЮ ПСИХІЧНОГО РОЗВИТКУ </w:t>
      </w:r>
      <w:bookmarkEnd w:id="1"/>
      <w:r w:rsidR="00D702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…………...…12</w:t>
      </w:r>
    </w:p>
    <w:p w14:paraId="6DD892DA" w14:textId="26A31CFB" w:rsidR="00A03532" w:rsidRPr="00CB57EE" w:rsidRDefault="00A03532" w:rsidP="00A03532">
      <w:pPr>
        <w:tabs>
          <w:tab w:val="right" w:leader="dot" w:pos="9638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60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060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Стрес як предмет психологічного аналізу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CB57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F7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14:paraId="28869C60" w14:textId="7D913D04" w:rsidR="00A03532" w:rsidRPr="00CB57EE" w:rsidRDefault="00A03532" w:rsidP="00A03532">
      <w:pPr>
        <w:tabs>
          <w:tab w:val="right" w:leader="dot" w:pos="9638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90451531"/>
      <w:r w:rsidRPr="00060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Особливості </w:t>
      </w:r>
      <w:bookmarkStart w:id="3" w:name="_Hlk90450947"/>
      <w:r w:rsidRPr="00060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виникнення та розвитку стресу у батьків дітей із затримкою психічного розвитку</w:t>
      </w:r>
      <w:bookmarkEnd w:id="2"/>
      <w:bookmarkEnd w:id="3"/>
      <w:r w:rsidRPr="00060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…...</w:t>
      </w:r>
      <w:r w:rsidR="00AF7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</w:t>
      </w:r>
    </w:p>
    <w:p w14:paraId="4F29C6FF" w14:textId="20A4B41C" w:rsidR="00A03532" w:rsidRPr="00CB57EE" w:rsidRDefault="00A03532" w:rsidP="00A03532">
      <w:pPr>
        <w:tabs>
          <w:tab w:val="right" w:leader="dot" w:pos="9638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Ресурсне вигорання як результат переживання стресу у батьків дітей із затримкою психічного розвитку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</w:t>
      </w:r>
      <w:r w:rsidR="00AF7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7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F7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</w:p>
    <w:p w14:paraId="10C4005A" w14:textId="7A8BF071" w:rsidR="00A03532" w:rsidRPr="00CF614B" w:rsidRDefault="00A03532" w:rsidP="00A03532">
      <w:pPr>
        <w:tabs>
          <w:tab w:val="right" w:leader="dot" w:pos="9638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Висновки до розділу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..2</w:t>
      </w:r>
      <w:r w:rsidR="00CF6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</w:p>
    <w:p w14:paraId="4A4E3CC2" w14:textId="413534A3" w:rsidR="00A03532" w:rsidRPr="00A03532" w:rsidRDefault="00A03532" w:rsidP="00A0353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РОЗДІЛ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ЕМПІРИЧНЕ ДОСЛІДЖЕННЯ СТРЕСУ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ТРИВОЖНОСТІ 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У БАТЬКІВ ДІТЕЙ ІЗ ЗАТРИМКОЮ ПСИХІЧНОГО РОЗВИТКУ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CF6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</w:p>
    <w:p w14:paraId="367DC3EE" w14:textId="77D39C08" w:rsidR="00A03532" w:rsidRPr="0050788C" w:rsidRDefault="00A03532" w:rsidP="00A03532">
      <w:pPr>
        <w:tabs>
          <w:tab w:val="right" w:leader="dot" w:pos="9638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Методичне обґрунтування та організація емпіричного дослідження 2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</w:p>
    <w:p w14:paraId="11D2590E" w14:textId="131A94FA" w:rsidR="00A03532" w:rsidRPr="00060B74" w:rsidRDefault="00A03532" w:rsidP="00A03532">
      <w:pPr>
        <w:pStyle w:val="3"/>
        <w:tabs>
          <w:tab w:val="right" w:leader="dot" w:pos="9638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B74"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1F03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60B74">
        <w:rPr>
          <w:rFonts w:ascii="Times New Roman" w:hAnsi="Times New Roman"/>
          <w:color w:val="000000" w:themeColor="text1"/>
          <w:sz w:val="28"/>
          <w:szCs w:val="28"/>
        </w:rPr>
        <w:t xml:space="preserve"> Аналіз та інтерпретація результатів дослідження</w:t>
      </w:r>
      <w:r w:rsidRPr="00060B7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788C">
        <w:rPr>
          <w:rFonts w:ascii="Times New Roman" w:hAnsi="Times New Roman"/>
          <w:color w:val="000000" w:themeColor="text1"/>
          <w:sz w:val="28"/>
          <w:szCs w:val="28"/>
        </w:rPr>
        <w:t>…………………...</w:t>
      </w:r>
      <w:r w:rsidRPr="00060B7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0788C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14:paraId="4DAF2E86" w14:textId="0BC29DF9" w:rsidR="00A03532" w:rsidRPr="0050788C" w:rsidRDefault="00A03532" w:rsidP="00A03532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Висновки до розділу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……………………………………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..5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</w:p>
    <w:p w14:paraId="5498AC9C" w14:textId="2650405E" w:rsidR="00A03532" w:rsidRPr="001F037E" w:rsidRDefault="00A03532" w:rsidP="001F037E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РОЗДІЛ 3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ЕКСПЕРИМЕНТАЛЬНА ПРОГРАМА ПСИХОКОРЕКЦІЇ СТРЕСУ У БАТЬКІВ ДІТЕЙ ІЗ ЗАТРИМКОЮ ПСИХІЧНОГО РОЗВИТКУ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58</w:t>
      </w:r>
    </w:p>
    <w:p w14:paraId="0022C606" w14:textId="02DB2696" w:rsidR="00A03532" w:rsidRPr="0050788C" w:rsidRDefault="00A03532" w:rsidP="001F037E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B74">
        <w:rPr>
          <w:rFonts w:ascii="Times New Roman" w:hAnsi="Times New Roman" w:cs="Times New Roman"/>
          <w:sz w:val="28"/>
          <w:szCs w:val="28"/>
        </w:rPr>
        <w:t xml:space="preserve">Методика організації та проведення психокорекційної роботи 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у батьків дітей із затримкою психічного розвитку……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………..5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</w:p>
    <w:p w14:paraId="5113967E" w14:textId="5C1DCC3D" w:rsidR="00A03532" w:rsidRPr="0050788C" w:rsidRDefault="00A03532" w:rsidP="001F037E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B74">
        <w:rPr>
          <w:rFonts w:ascii="Times New Roman" w:hAnsi="Times New Roman" w:cs="Times New Roman"/>
          <w:sz w:val="28"/>
          <w:szCs w:val="28"/>
        </w:rPr>
        <w:t xml:space="preserve">Аналіз </w:t>
      </w:r>
      <w:bookmarkStart w:id="4" w:name="_Hlk90451261"/>
      <w:r w:rsidRPr="00060B74">
        <w:rPr>
          <w:rFonts w:ascii="Times New Roman" w:hAnsi="Times New Roman" w:cs="Times New Roman"/>
          <w:sz w:val="28"/>
          <w:szCs w:val="28"/>
        </w:rPr>
        <w:t xml:space="preserve">ефективності 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психокорекції стресу у батьків дітей із затримкою психічного розвитку</w:t>
      </w:r>
      <w:bookmarkEnd w:id="4"/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 w:rsidR="005547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…………………..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72</w:t>
      </w:r>
    </w:p>
    <w:p w14:paraId="77813018" w14:textId="4BFAB9DD" w:rsidR="00A03532" w:rsidRPr="0050788C" w:rsidRDefault="001F037E" w:rsidP="001F037E">
      <w:pPr>
        <w:tabs>
          <w:tab w:val="right" w:leader="dot" w:pos="963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532" w:rsidRPr="00060B74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3532" w:rsidRPr="00060B7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9679217"/>
      <w:r w:rsidR="00A03532" w:rsidRPr="00060B74">
        <w:rPr>
          <w:rFonts w:ascii="Times New Roman" w:hAnsi="Times New Roman" w:cs="Times New Roman"/>
          <w:sz w:val="28"/>
          <w:szCs w:val="28"/>
        </w:rPr>
        <w:t xml:space="preserve">Рекомендації для </w:t>
      </w:r>
      <w:bookmarkStart w:id="6" w:name="_Hlk90451572"/>
      <w:r w:rsidR="00A03532" w:rsidRPr="00060B74">
        <w:rPr>
          <w:rFonts w:ascii="Times New Roman" w:hAnsi="Times New Roman" w:cs="Times New Roman"/>
          <w:sz w:val="28"/>
          <w:szCs w:val="28"/>
        </w:rPr>
        <w:t xml:space="preserve">психокорекції стресу у батьків дітей із затримкою психічного розвитку </w:t>
      </w:r>
      <w:bookmarkEnd w:id="5"/>
      <w:bookmarkEnd w:id="6"/>
      <w:r w:rsidR="00A03532" w:rsidRPr="00060B74">
        <w:rPr>
          <w:rFonts w:ascii="Times New Roman" w:hAnsi="Times New Roman" w:cs="Times New Roman"/>
          <w:sz w:val="28"/>
          <w:szCs w:val="28"/>
        </w:rPr>
        <w:tab/>
      </w:r>
      <w:r w:rsidR="0050788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……………………………………………………….78</w:t>
      </w:r>
    </w:p>
    <w:p w14:paraId="321F0C85" w14:textId="5834452C" w:rsidR="00A03532" w:rsidRPr="0050788C" w:rsidRDefault="00A03532" w:rsidP="00A03532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Висновки до розділу 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3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.........................................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..83</w:t>
      </w:r>
    </w:p>
    <w:p w14:paraId="6C301145" w14:textId="7ED991C9" w:rsidR="00A03532" w:rsidRPr="0050788C" w:rsidRDefault="00A03532" w:rsidP="00A03532">
      <w:pPr>
        <w:tabs>
          <w:tab w:val="right" w:leader="dot" w:pos="9638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ВИСНОВКИ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………………………………………………………………...85</w:t>
      </w:r>
    </w:p>
    <w:p w14:paraId="0B1384CC" w14:textId="791EA282" w:rsidR="00A03532" w:rsidRPr="0050788C" w:rsidRDefault="00A03532" w:rsidP="00A03532">
      <w:pPr>
        <w:tabs>
          <w:tab w:val="right" w:leader="dot" w:pos="9638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СПИСОК ВИКОРИСТАН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О</w:t>
      </w:r>
      <w:r w:rsidR="001F03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ЛІТЕРАТУРИ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……………………………...</w:t>
      </w:r>
      <w:r w:rsidRPr="00060B7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7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</w:p>
    <w:p w14:paraId="06DA3BFD" w14:textId="77777777" w:rsidR="00A03532" w:rsidRPr="00060B74" w:rsidRDefault="00A03532" w:rsidP="00A03532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908D" w14:textId="77777777" w:rsidR="006E0C65" w:rsidRPr="00A03532" w:rsidRDefault="006E0C65"/>
    <w:sectPr w:rsidR="006E0C65" w:rsidRPr="00A03532" w:rsidSect="00A02BBA">
      <w:headerReference w:type="default" r:id="rId7"/>
      <w:pgSz w:w="11906" w:h="16838"/>
      <w:pgMar w:top="1134" w:right="850" w:bottom="1134" w:left="1701" w:header="709" w:footer="624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2190" w14:textId="77777777" w:rsidR="00FB1446" w:rsidRDefault="00FB1446">
      <w:pPr>
        <w:spacing w:after="0" w:line="240" w:lineRule="auto"/>
      </w:pPr>
      <w:r>
        <w:separator/>
      </w:r>
    </w:p>
  </w:endnote>
  <w:endnote w:type="continuationSeparator" w:id="0">
    <w:p w14:paraId="42EEBEB2" w14:textId="77777777" w:rsidR="00FB1446" w:rsidRDefault="00FB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63D6" w14:textId="77777777" w:rsidR="00FB1446" w:rsidRDefault="00FB1446">
      <w:pPr>
        <w:spacing w:after="0" w:line="240" w:lineRule="auto"/>
      </w:pPr>
      <w:r>
        <w:separator/>
      </w:r>
    </w:p>
  </w:footnote>
  <w:footnote w:type="continuationSeparator" w:id="0">
    <w:p w14:paraId="257ECAB9" w14:textId="77777777" w:rsidR="00FB1446" w:rsidRDefault="00FB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591" w14:textId="77777777" w:rsidR="00A02BBA" w:rsidRDefault="00FB14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42DB7"/>
    <w:multiLevelType w:val="hybridMultilevel"/>
    <w:tmpl w:val="4126AA38"/>
    <w:lvl w:ilvl="0" w:tplc="A88EC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AC"/>
    <w:rsid w:val="001F037E"/>
    <w:rsid w:val="001F12AC"/>
    <w:rsid w:val="004C6CFB"/>
    <w:rsid w:val="0050788C"/>
    <w:rsid w:val="005547DE"/>
    <w:rsid w:val="0067523E"/>
    <w:rsid w:val="006E0C65"/>
    <w:rsid w:val="0083729F"/>
    <w:rsid w:val="00A03532"/>
    <w:rsid w:val="00A03876"/>
    <w:rsid w:val="00AF7200"/>
    <w:rsid w:val="00CB57EE"/>
    <w:rsid w:val="00CD1DA5"/>
    <w:rsid w:val="00CF614B"/>
    <w:rsid w:val="00D702EF"/>
    <w:rsid w:val="00DB52F3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7EA6"/>
  <w15:chartTrackingRefBased/>
  <w15:docId w15:val="{9430A6B8-778B-47F2-80CD-89ED45A9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2A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12AC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A03532"/>
    <w:pPr>
      <w:spacing w:after="1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03532"/>
    <w:pPr>
      <w:spacing w:after="100" w:line="276" w:lineRule="auto"/>
      <w:ind w:left="440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03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A0353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6</cp:revision>
  <cp:lastPrinted>2021-12-15T08:03:00Z</cp:lastPrinted>
  <dcterms:created xsi:type="dcterms:W3CDTF">2021-12-11T13:42:00Z</dcterms:created>
  <dcterms:modified xsi:type="dcterms:W3CDTF">2021-12-15T08:54:00Z</dcterms:modified>
</cp:coreProperties>
</file>