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8D" w:rsidRPr="005168D3" w:rsidRDefault="0071788D" w:rsidP="0071788D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71788D" w:rsidRPr="005168D3" w:rsidRDefault="0071788D" w:rsidP="0071788D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:rsidR="0071788D" w:rsidRPr="005168D3" w:rsidRDefault="0071788D" w:rsidP="0071788D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 w:rsidRPr="005168D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ІМЕНІ ВОЛОДИМИРА ДАЛЯ</w:t>
      </w:r>
    </w:p>
    <w:p w:rsidR="0071788D" w:rsidRPr="005168D3" w:rsidRDefault="0071788D" w:rsidP="0071788D">
      <w:pPr>
        <w:spacing w:after="0" w:line="360" w:lineRule="auto"/>
        <w:ind w:left="1701"/>
        <w:jc w:val="center"/>
        <w:rPr>
          <w:rFonts w:ascii="Times New Roman" w:eastAsia="Calibri" w:hAnsi="Times New Roman" w:cs="Times New Roman"/>
          <w:noProof/>
          <w:sz w:val="36"/>
          <w:szCs w:val="20"/>
          <w:lang w:val="ru-RU"/>
        </w:rPr>
      </w:pPr>
    </w:p>
    <w:p w:rsidR="0071788D" w:rsidRPr="005168D3" w:rsidRDefault="0071788D" w:rsidP="0071788D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36"/>
          <w:lang w:val="uk-UA"/>
        </w:rPr>
      </w:pPr>
      <w:r w:rsidRPr="005168D3">
        <w:rPr>
          <w:rFonts w:ascii="Times New Roman" w:eastAsia="Calibri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71788D" w:rsidRPr="005168D3" w:rsidRDefault="0071788D" w:rsidP="0071788D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36"/>
          <w:lang w:val="uk-UA"/>
        </w:rPr>
      </w:pPr>
      <w:r w:rsidRPr="005168D3">
        <w:rPr>
          <w:rFonts w:ascii="Times New Roman" w:eastAsia="Calibri" w:hAnsi="Times New Roman" w:cs="Times New Roman"/>
          <w:sz w:val="36"/>
          <w:lang w:val="uk-UA"/>
        </w:rPr>
        <w:t>кафедра психології та соціології</w:t>
      </w:r>
    </w:p>
    <w:p w:rsidR="0071788D" w:rsidRPr="005168D3" w:rsidRDefault="0071788D" w:rsidP="0071788D">
      <w:pPr>
        <w:spacing w:after="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:rsidR="0071788D" w:rsidRPr="005168D3" w:rsidRDefault="0071788D" w:rsidP="0071788D">
      <w:pPr>
        <w:spacing w:after="0" w:line="360" w:lineRule="auto"/>
        <w:outlineLvl w:val="7"/>
        <w:rPr>
          <w:rFonts w:ascii="Times New Roman" w:eastAsia="Times New Roman" w:hAnsi="Times New Roman" w:cs="Times New Roman"/>
          <w:i/>
          <w:iCs/>
          <w:sz w:val="36"/>
          <w:szCs w:val="24"/>
          <w:lang w:val="uk-UA" w:eastAsia="ru-RU"/>
        </w:rPr>
      </w:pPr>
    </w:p>
    <w:p w:rsidR="0071788D" w:rsidRPr="005168D3" w:rsidRDefault="0071788D" w:rsidP="0071788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lang w:val="uk-UA"/>
        </w:rPr>
        <w:t xml:space="preserve">О. В. </w:t>
      </w:r>
      <w:proofErr w:type="spellStart"/>
      <w:r>
        <w:rPr>
          <w:rFonts w:ascii="Times New Roman" w:eastAsia="Calibri" w:hAnsi="Times New Roman" w:cs="Times New Roman"/>
          <w:b/>
          <w:sz w:val="36"/>
          <w:lang w:val="uk-UA"/>
        </w:rPr>
        <w:t>Храбан</w:t>
      </w:r>
      <w:proofErr w:type="spellEnd"/>
    </w:p>
    <w:p w:rsidR="0071788D" w:rsidRDefault="0071788D" w:rsidP="0071788D">
      <w:pPr>
        <w:spacing w:after="0" w:line="36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71788D" w:rsidRPr="005168D3" w:rsidRDefault="0071788D" w:rsidP="0071788D">
      <w:pPr>
        <w:spacing w:after="0" w:line="36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71788D" w:rsidRPr="005168D3" w:rsidRDefault="0071788D" w:rsidP="00717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lang w:val="uk-UA"/>
        </w:rPr>
      </w:pPr>
      <w:r w:rsidRPr="005168D3">
        <w:rPr>
          <w:rFonts w:ascii="Times New Roman" w:eastAsia="Calibri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71788D" w:rsidRPr="0071788D" w:rsidRDefault="0071788D" w:rsidP="0071788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ru-RU"/>
        </w:rPr>
      </w:pPr>
      <w:proofErr w:type="gramStart"/>
      <w:r w:rsidRPr="0071788D">
        <w:rPr>
          <w:rFonts w:ascii="Times New Roman" w:hAnsi="Times New Roman"/>
          <w:b/>
          <w:caps/>
          <w:sz w:val="32"/>
          <w:szCs w:val="32"/>
          <w:shd w:val="clear" w:color="auto" w:fill="FFFFFF"/>
          <w:lang w:val="ru-RU"/>
        </w:rPr>
        <w:t>Соц</w:t>
      </w:r>
      <w:proofErr w:type="gramEnd"/>
      <w:r w:rsidRPr="0071788D">
        <w:rPr>
          <w:rFonts w:ascii="Times New Roman" w:hAnsi="Times New Roman"/>
          <w:b/>
          <w:caps/>
          <w:sz w:val="32"/>
          <w:szCs w:val="32"/>
          <w:shd w:val="clear" w:color="auto" w:fill="FFFFFF"/>
          <w:lang w:val="ru-RU"/>
        </w:rPr>
        <w:t>іально-психологічні особливості впливу стилю сімейного виховання на соціалізацію дитини-підлітка</w:t>
      </w:r>
    </w:p>
    <w:p w:rsidR="0071788D" w:rsidRPr="005168D3" w:rsidRDefault="0071788D" w:rsidP="007178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71788D" w:rsidRPr="005168D3" w:rsidRDefault="0071788D" w:rsidP="007178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71788D" w:rsidRPr="005168D3" w:rsidRDefault="0071788D" w:rsidP="0071788D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71788D" w:rsidRPr="005168D3" w:rsidRDefault="0071788D" w:rsidP="0071788D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proofErr w:type="spellStart"/>
      <w:r w:rsidRPr="005168D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Сєвєродонецьк</w:t>
      </w:r>
      <w:proofErr w:type="spellEnd"/>
    </w:p>
    <w:p w:rsidR="0071788D" w:rsidRDefault="0071788D" w:rsidP="0071788D">
      <w:pPr>
        <w:spacing w:after="0" w:line="460" w:lineRule="exact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sectPr w:rsidR="0071788D" w:rsidSect="0071788D">
          <w:headerReference w:type="first" r:id="rId7"/>
          <w:pgSz w:w="11906" w:h="16838" w:code="9"/>
          <w:pgMar w:top="1418" w:right="851" w:bottom="1134" w:left="1701" w:header="425" w:footer="709" w:gutter="0"/>
          <w:pgNumType w:start="1"/>
          <w:cols w:space="708"/>
          <w:titlePg/>
          <w:docGrid w:linePitch="360"/>
        </w:sectPr>
      </w:pPr>
      <w:r w:rsidRPr="0051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2021</w:t>
      </w:r>
    </w:p>
    <w:p w:rsidR="0071788D" w:rsidRPr="005168D3" w:rsidRDefault="0071788D" w:rsidP="0071788D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5168D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lastRenderedPageBreak/>
        <w:t>СХІДНОУКРАЇНСЬКИЙ НАЦІОНАЛЬНИЙ УНІВЕРСИТЕТ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5168D3">
        <w:rPr>
          <w:rFonts w:ascii="Times New Roman" w:eastAsia="Calibri" w:hAnsi="Times New Roman" w:cs="Times New Roman"/>
          <w:b/>
          <w:bCs/>
          <w:sz w:val="28"/>
          <w:lang w:val="uk-UA"/>
        </w:rPr>
        <w:t>ІМЕНІ ВОЛОДИМИРА ДАЛЯ</w:t>
      </w: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val="uk-UA"/>
        </w:rPr>
      </w:pPr>
    </w:p>
    <w:p w:rsidR="0071788D" w:rsidRPr="005168D3" w:rsidRDefault="0071788D" w:rsidP="0071788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8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Факультет</w:t>
      </w:r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168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__гуманітарних наук, психології та педагогіки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ru-RU"/>
        </w:rPr>
      </w:pPr>
      <w:r w:rsidRPr="005168D3">
        <w:rPr>
          <w:rFonts w:ascii="Times New Roman" w:eastAsia="Calibri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71788D" w:rsidRPr="005168D3" w:rsidRDefault="0071788D" w:rsidP="0071788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</w:pPr>
    </w:p>
    <w:p w:rsidR="0071788D" w:rsidRPr="005168D3" w:rsidRDefault="0071788D" w:rsidP="0071788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516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</w:t>
      </w:r>
      <w:r w:rsidRPr="005168D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</w:t>
      </w:r>
      <w:r w:rsidRPr="005168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5168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соціології</w:t>
      </w:r>
      <w:r w:rsidRPr="005168D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</w:t>
      </w:r>
    </w:p>
    <w:p w:rsidR="0071788D" w:rsidRPr="005168D3" w:rsidRDefault="0071788D" w:rsidP="0071788D">
      <w:pPr>
        <w:spacing w:after="0" w:line="240" w:lineRule="auto"/>
        <w:ind w:left="2124" w:firstLine="708"/>
        <w:rPr>
          <w:rFonts w:ascii="Times New Roman" w:eastAsia="Calibri" w:hAnsi="Times New Roman" w:cs="Times New Roman"/>
          <w:lang w:val="uk-UA"/>
        </w:rPr>
      </w:pPr>
      <w:r w:rsidRPr="005168D3">
        <w:rPr>
          <w:rFonts w:ascii="Times New Roman" w:eastAsia="Calibri" w:hAnsi="Times New Roman" w:cs="Times New Roman"/>
          <w:lang w:val="uk-UA"/>
        </w:rPr>
        <w:t>(повна назва кафедри)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:rsidR="0071788D" w:rsidRPr="005168D3" w:rsidRDefault="0071788D" w:rsidP="0071788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5168D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168D3">
        <w:rPr>
          <w:rFonts w:ascii="Times New Roman" w:eastAsia="Calibri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5168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8D3">
        <w:rPr>
          <w:rFonts w:ascii="Times New Roman" w:eastAsia="Calibri" w:hAnsi="Times New Roman" w:cs="Times New Roman"/>
          <w:sz w:val="28"/>
          <w:lang w:val="uk-UA"/>
        </w:rPr>
        <w:t>____</w:t>
      </w:r>
      <w:r w:rsidRPr="005168D3">
        <w:rPr>
          <w:rFonts w:ascii="Times New Roman" w:eastAsia="Calibri" w:hAnsi="Times New Roman" w:cs="Times New Roman"/>
          <w:sz w:val="28"/>
          <w:u w:val="single"/>
          <w:lang w:val="uk-UA"/>
        </w:rPr>
        <w:t>бакалавр</w:t>
      </w:r>
      <w:proofErr w:type="spellEnd"/>
      <w:r w:rsidRPr="005168D3">
        <w:rPr>
          <w:rFonts w:ascii="Times New Roman" w:eastAsia="Calibri" w:hAnsi="Times New Roman" w:cs="Times New Roman"/>
          <w:sz w:val="28"/>
          <w:lang w:val="uk-UA"/>
        </w:rPr>
        <w:t>________________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/>
        </w:rPr>
      </w:pPr>
      <w:r w:rsidRPr="005168D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71788D" w:rsidRPr="005168D3" w:rsidRDefault="0071788D" w:rsidP="0071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lang w:val="uk-UA"/>
        </w:rPr>
        <w:t xml:space="preserve">спеціальності  __________053 </w:t>
      </w:r>
      <w:r w:rsidRPr="005168D3">
        <w:rPr>
          <w:rFonts w:ascii="Times New Roman" w:eastAsia="Calibri" w:hAnsi="Times New Roman" w:cs="Times New Roman"/>
          <w:sz w:val="28"/>
          <w:u w:val="single"/>
          <w:lang w:val="uk-UA"/>
        </w:rPr>
        <w:t>Психологія</w:t>
      </w:r>
      <w:r w:rsidRPr="005168D3">
        <w:rPr>
          <w:rFonts w:ascii="Times New Roman" w:eastAsia="Calibri" w:hAnsi="Times New Roman" w:cs="Times New Roman"/>
          <w:sz w:val="28"/>
          <w:lang w:val="uk-UA"/>
        </w:rPr>
        <w:t xml:space="preserve"> __________________________</w:t>
      </w:r>
    </w:p>
    <w:p w:rsidR="0071788D" w:rsidRPr="005168D3" w:rsidRDefault="0071788D" w:rsidP="007178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val="uk-UA"/>
        </w:rPr>
      </w:pPr>
      <w:r w:rsidRPr="005168D3">
        <w:rPr>
          <w:rFonts w:ascii="Times New Roman" w:eastAsia="Calibri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lang w:val="uk-UA"/>
        </w:rPr>
        <w:t>на тему: «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Соціально-психологічні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стилю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сімейного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соціалізацію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дитини-підлітка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lang w:val="uk-UA"/>
        </w:rPr>
        <w:t xml:space="preserve">Виконала: здобувачка вищої освіти групи </w:t>
      </w:r>
      <w:proofErr w:type="spellStart"/>
      <w:r w:rsidRPr="005168D3">
        <w:rPr>
          <w:rFonts w:ascii="Times New Roman" w:eastAsia="Calibri" w:hAnsi="Times New Roman" w:cs="Times New Roman"/>
          <w:sz w:val="28"/>
          <w:lang w:val="uk-UA"/>
        </w:rPr>
        <w:t>ПС</w:t>
      </w:r>
      <w:proofErr w:type="spellEnd"/>
      <w:r w:rsidRPr="005168D3">
        <w:rPr>
          <w:rFonts w:ascii="Times New Roman" w:eastAsia="Calibri" w:hAnsi="Times New Roman" w:cs="Times New Roman"/>
          <w:sz w:val="28"/>
          <w:lang w:val="uk-UA"/>
        </w:rPr>
        <w:t xml:space="preserve"> – 17д</w:t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Храбан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О. В.</w:t>
      </w: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  <w:r w:rsidRPr="005168D3">
        <w:rPr>
          <w:rFonts w:ascii="Times New Roman" w:eastAsia="Calibri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eastAsia="Calibri" w:hAnsi="Times New Roman" w:cs="Times New Roman"/>
          <w:sz w:val="28"/>
          <w:lang w:val="uk-UA"/>
        </w:rPr>
        <w:t>к</w:t>
      </w:r>
      <w:r w:rsidRPr="005168D3">
        <w:rPr>
          <w:rFonts w:ascii="Times New Roman" w:eastAsia="Calibri" w:hAnsi="Times New Roman" w:cs="Times New Roman"/>
          <w:sz w:val="28"/>
          <w:lang w:val="uk-UA"/>
        </w:rPr>
        <w:t>. </w:t>
      </w:r>
      <w:proofErr w:type="spellStart"/>
      <w:r w:rsidRPr="005168D3">
        <w:rPr>
          <w:rFonts w:ascii="Times New Roman" w:eastAsia="Calibri" w:hAnsi="Times New Roman" w:cs="Times New Roman"/>
          <w:sz w:val="28"/>
          <w:lang w:val="uk-UA"/>
        </w:rPr>
        <w:t>психол</w:t>
      </w:r>
      <w:proofErr w:type="spellEnd"/>
      <w:r w:rsidRPr="005168D3">
        <w:rPr>
          <w:rFonts w:ascii="Times New Roman" w:eastAsia="Calibri" w:hAnsi="Times New Roman" w:cs="Times New Roman"/>
          <w:sz w:val="28"/>
          <w:lang w:val="uk-UA"/>
        </w:rPr>
        <w:t xml:space="preserve">. н., </w:t>
      </w:r>
      <w:r>
        <w:rPr>
          <w:rFonts w:ascii="Times New Roman" w:eastAsia="Calibri" w:hAnsi="Times New Roman" w:cs="Times New Roman"/>
          <w:sz w:val="28"/>
          <w:lang w:val="uk-UA"/>
        </w:rPr>
        <w:t>доц</w:t>
      </w:r>
      <w:r w:rsidRPr="005168D3">
        <w:rPr>
          <w:rFonts w:ascii="Times New Roman" w:eastAsia="Calibri" w:hAnsi="Times New Roman" w:cs="Times New Roman"/>
          <w:sz w:val="28"/>
          <w:lang w:val="uk-UA"/>
        </w:rPr>
        <w:t>.</w:t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Бугайова Н. М.</w:t>
      </w: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p w:rsidR="0071788D" w:rsidRPr="005168D3" w:rsidRDefault="0071788D" w:rsidP="0071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Завідувачка кафедри психології та соціології:</w:t>
      </w:r>
    </w:p>
    <w:p w:rsidR="0071788D" w:rsidRPr="005168D3" w:rsidRDefault="0071788D" w:rsidP="0071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д.</w:t>
      </w:r>
      <w:r w:rsidRPr="005168D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психол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68D3">
        <w:rPr>
          <w:rFonts w:ascii="Times New Roman" w:eastAsia="Calibri" w:hAnsi="Times New Roman" w:cs="Times New Roman"/>
          <w:sz w:val="28"/>
          <w:szCs w:val="28"/>
        </w:rPr>
        <w:t> 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н., проф. 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Бохонкова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</w:p>
    <w:p w:rsidR="0071788D" w:rsidRPr="005168D3" w:rsidRDefault="0071788D" w:rsidP="0071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88D" w:rsidRPr="00AE0A9C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lang w:val="uk-UA"/>
        </w:rPr>
        <w:t>Рецензент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: </w:t>
      </w:r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</w:t>
      </w:r>
      <w:proofErr w:type="spellStart"/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</w:t>
      </w:r>
      <w:proofErr w:type="spellEnd"/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н., проф.</w:t>
      </w:r>
    </w:p>
    <w:p w:rsidR="0071788D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професор кафедри соціальної роботи та </w:t>
      </w:r>
    </w:p>
    <w:p w:rsidR="0071788D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Національного університету </w:t>
      </w:r>
    </w:p>
    <w:p w:rsidR="0071788D" w:rsidRPr="005168D3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«Запорізька політехніка»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E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Бочелюк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Й.</w:t>
      </w:r>
    </w:p>
    <w:p w:rsidR="0071788D" w:rsidRDefault="0071788D" w:rsidP="0071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88D" w:rsidRDefault="0071788D" w:rsidP="0071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Нормо-контроль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1788D" w:rsidRPr="005168D3" w:rsidRDefault="0071788D" w:rsidP="0071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D13E2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68D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психол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68D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н., доц.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Лосієвська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</w:p>
    <w:p w:rsidR="0071788D" w:rsidRDefault="0071788D" w:rsidP="00717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71788D" w:rsidRDefault="0071788D" w:rsidP="00717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71788D" w:rsidRDefault="0071788D" w:rsidP="00717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71788D" w:rsidRPr="005168D3" w:rsidRDefault="0071788D" w:rsidP="00717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71788D" w:rsidRDefault="0071788D" w:rsidP="0071788D">
      <w:pPr>
        <w:spacing w:after="0" w:line="460" w:lineRule="exact"/>
        <w:contextualSpacing/>
        <w:jc w:val="center"/>
        <w:rPr>
          <w:rFonts w:ascii="Times New Roman" w:eastAsia="Calibri" w:hAnsi="Times New Roman" w:cs="Times New Roman"/>
          <w:bCs/>
          <w:sz w:val="28"/>
          <w:lang w:val="uk-UA"/>
        </w:rPr>
        <w:sectPr w:rsidR="0071788D" w:rsidSect="00BA5322">
          <w:pgSz w:w="11906" w:h="16838" w:code="9"/>
          <w:pgMar w:top="1418" w:right="851" w:bottom="1134" w:left="1701" w:header="425" w:footer="709" w:gutter="0"/>
          <w:pgNumType w:start="1"/>
          <w:cols w:space="708"/>
          <w:titlePg/>
          <w:docGrid w:linePitch="360"/>
        </w:sectPr>
      </w:pPr>
      <w:r w:rsidRPr="005168D3">
        <w:rPr>
          <w:rFonts w:ascii="Times New Roman" w:eastAsia="Calibri" w:hAnsi="Times New Roman" w:cs="Times New Roman"/>
          <w:sz w:val="28"/>
          <w:lang w:val="uk-UA"/>
        </w:rPr>
        <w:t>Сєверодонецьк – 202</w:t>
      </w:r>
      <w:r>
        <w:rPr>
          <w:rFonts w:ascii="Times New Roman" w:eastAsia="Calibri" w:hAnsi="Times New Roman" w:cs="Times New Roman"/>
          <w:sz w:val="28"/>
          <w:lang w:val="uk-UA"/>
        </w:rPr>
        <w:t>1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  <w:lang w:val="uk-UA"/>
        </w:rPr>
      </w:pPr>
      <w:r w:rsidRPr="005168D3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5168D3">
        <w:rPr>
          <w:rFonts w:ascii="Times New Roman" w:eastAsia="Calibri" w:hAnsi="Times New Roman" w:cs="Times New Roman"/>
          <w:bCs/>
          <w:sz w:val="28"/>
          <w:lang w:val="uk-UA"/>
        </w:rPr>
        <w:t>ІМЕНІ ВОЛОДИМИРА ДАЛЯ</w:t>
      </w: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71788D" w:rsidRPr="005168D3" w:rsidRDefault="0071788D" w:rsidP="007178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</w:t>
      </w:r>
      <w:r w:rsidRPr="00AE0A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гуманітарних </w:t>
      </w:r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наук, </w:t>
      </w:r>
      <w:proofErr w:type="spellStart"/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психології</w:t>
      </w:r>
      <w:proofErr w:type="spellEnd"/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соціології</w:t>
      </w:r>
      <w:proofErr w:type="spellEnd"/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</w:t>
      </w:r>
    </w:p>
    <w:p w:rsidR="0071788D" w:rsidRPr="005168D3" w:rsidRDefault="0071788D" w:rsidP="007178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Кафедра </w:t>
      </w:r>
      <w:proofErr w:type="spellStart"/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</w:t>
      </w:r>
      <w:r w:rsidRPr="005168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Психології</w:t>
      </w:r>
      <w:proofErr w:type="spellEnd"/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соціології______________________________</w:t>
      </w: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Освітньо-кваліфікаційний рівень </w:t>
      </w:r>
      <w:proofErr w:type="spellStart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  <w:r w:rsidRPr="005168D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бакалавр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</w:t>
      </w:r>
    </w:p>
    <w:p w:rsidR="0071788D" w:rsidRPr="005168D3" w:rsidRDefault="0071788D" w:rsidP="00717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5168D3">
        <w:rPr>
          <w:rFonts w:ascii="Times New Roman" w:eastAsia="Calibri" w:hAnsi="Times New Roman" w:cs="Times New Roman"/>
          <w:lang w:val="uk-UA"/>
        </w:rPr>
        <w:t>(бакалавр, спеціаліст, магістр)</w:t>
      </w:r>
    </w:p>
    <w:p w:rsidR="0071788D" w:rsidRPr="005168D3" w:rsidRDefault="0071788D" w:rsidP="007178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5168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____053 </w:t>
      </w:r>
      <w:proofErr w:type="spellStart"/>
      <w:r w:rsidRPr="005168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Психологія</w:t>
      </w:r>
      <w:proofErr w:type="spellEnd"/>
      <w:r w:rsidRPr="00BB05E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____________________</w:t>
      </w:r>
      <w:r w:rsidRPr="005168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</w:t>
      </w:r>
    </w:p>
    <w:p w:rsidR="0071788D" w:rsidRPr="005168D3" w:rsidRDefault="0071788D" w:rsidP="0071788D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5168D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5168D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                                                         </w:t>
      </w:r>
      <w:r w:rsidRPr="005168D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5168D3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(шифр і назва)</w:t>
      </w:r>
    </w:p>
    <w:p w:rsidR="0071788D" w:rsidRPr="005168D3" w:rsidRDefault="0071788D" w:rsidP="007178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5168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71788D" w:rsidRPr="005168D3" w:rsidTr="00B44C5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788D" w:rsidRPr="005168D3" w:rsidRDefault="0071788D" w:rsidP="00B44C50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5168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ЗАТВЕРДЖУЮ</w:t>
            </w:r>
          </w:p>
          <w:p w:rsidR="0071788D" w:rsidRPr="005168D3" w:rsidRDefault="0071788D" w:rsidP="00B44C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:rsidR="0071788D" w:rsidRPr="005168D3" w:rsidRDefault="0071788D" w:rsidP="00B44C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168D3">
              <w:rPr>
                <w:rFonts w:ascii="Times New Roman" w:eastAsia="Calibri" w:hAnsi="Times New Roman" w:cs="Times New Roman"/>
                <w:b/>
                <w:lang w:val="uk-UA"/>
              </w:rPr>
              <w:t>Завідувачка кафедри</w:t>
            </w:r>
          </w:p>
          <w:p w:rsidR="0071788D" w:rsidRPr="005168D3" w:rsidRDefault="0071788D" w:rsidP="00B44C50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6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психології</w:t>
            </w:r>
            <w:r w:rsidRPr="00516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16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 соціології</w:t>
            </w:r>
          </w:p>
          <w:p w:rsidR="0071788D" w:rsidRPr="005168D3" w:rsidRDefault="0071788D" w:rsidP="00B44C50">
            <w:pPr>
              <w:keepNext/>
              <w:tabs>
                <w:tab w:val="left" w:pos="0"/>
              </w:tabs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516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Бохонкова</w:t>
            </w:r>
            <w:proofErr w:type="spellEnd"/>
            <w:r w:rsidRPr="00516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Ю.О.</w:t>
            </w:r>
          </w:p>
          <w:p w:rsidR="0071788D" w:rsidRPr="00BB05E5" w:rsidRDefault="0071788D" w:rsidP="00B44C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u w:val="single"/>
                <w:lang w:val="uk-UA"/>
              </w:rPr>
            </w:pPr>
            <w:r w:rsidRPr="00BB05E5">
              <w:rPr>
                <w:rFonts w:ascii="Times New Roman" w:eastAsia="Calibri" w:hAnsi="Times New Roman" w:cs="Times New Roman"/>
                <w:u w:val="single"/>
                <w:lang w:val="uk-UA"/>
              </w:rPr>
              <w:t>_________________________</w:t>
            </w:r>
          </w:p>
          <w:p w:rsidR="0071788D" w:rsidRPr="00BB05E5" w:rsidRDefault="0071788D" w:rsidP="00B44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B05E5">
              <w:rPr>
                <w:rFonts w:ascii="Times New Roman" w:eastAsia="Calibri" w:hAnsi="Times New Roman" w:cs="Times New Roman"/>
                <w:bCs/>
                <w:lang w:val="uk-UA"/>
              </w:rPr>
              <w:t>“</w:t>
            </w:r>
            <w:r w:rsidRPr="00BB05E5">
              <w:rPr>
                <w:rFonts w:ascii="Times New Roman" w:eastAsia="Calibri" w:hAnsi="Times New Roman" w:cs="Times New Roman"/>
                <w:bCs/>
                <w:u w:val="single"/>
                <w:lang w:val="uk-UA"/>
              </w:rPr>
              <w:t>____</w:t>
            </w:r>
            <w:r w:rsidRPr="00BB05E5">
              <w:rPr>
                <w:rFonts w:ascii="Times New Roman" w:eastAsia="Calibri" w:hAnsi="Times New Roman" w:cs="Times New Roman"/>
                <w:bCs/>
                <w:lang w:val="uk-UA"/>
              </w:rPr>
              <w:t xml:space="preserve">” </w:t>
            </w:r>
            <w:r w:rsidRPr="00BB05E5">
              <w:rPr>
                <w:rFonts w:ascii="Times New Roman" w:eastAsia="Calibri" w:hAnsi="Times New Roman" w:cs="Times New Roman"/>
                <w:bCs/>
                <w:u w:val="single"/>
                <w:lang w:val="uk-UA"/>
              </w:rPr>
              <w:t>_</w:t>
            </w:r>
            <w:r>
              <w:rPr>
                <w:rFonts w:ascii="Times New Roman" w:eastAsia="Calibri" w:hAnsi="Times New Roman" w:cs="Times New Roman"/>
                <w:bCs/>
                <w:u w:val="single"/>
                <w:lang w:val="uk-UA"/>
              </w:rPr>
              <w:t xml:space="preserve"> </w:t>
            </w:r>
            <w:r w:rsidRPr="00BB05E5">
              <w:rPr>
                <w:rFonts w:ascii="Times New Roman" w:eastAsia="Calibri" w:hAnsi="Times New Roman" w:cs="Times New Roman"/>
                <w:bCs/>
                <w:u w:val="single"/>
                <w:lang w:val="uk-UA"/>
              </w:rPr>
              <w:t>________</w:t>
            </w:r>
            <w:r w:rsidRPr="00BB05E5">
              <w:rPr>
                <w:rFonts w:ascii="Times New Roman" w:eastAsia="Calibri" w:hAnsi="Times New Roman" w:cs="Times New Roman"/>
                <w:bCs/>
                <w:lang w:val="uk-UA"/>
              </w:rPr>
              <w:t>2021 року</w:t>
            </w:r>
          </w:p>
          <w:p w:rsidR="0071788D" w:rsidRPr="005168D3" w:rsidRDefault="0071788D" w:rsidP="00B44C5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71788D" w:rsidRPr="005168D3" w:rsidRDefault="0071788D" w:rsidP="00717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71788D" w:rsidRPr="005168D3" w:rsidRDefault="0071788D" w:rsidP="007178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168D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З  А  В  Д  А  Н  </w:t>
      </w:r>
      <w:proofErr w:type="spellStart"/>
      <w:r w:rsidRPr="005168D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168D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Я</w:t>
      </w:r>
    </w:p>
    <w:p w:rsidR="0071788D" w:rsidRPr="005168D3" w:rsidRDefault="0071788D" w:rsidP="007178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168D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ВИПУСКНУ КВАЛІФІКАЦІЙНУ РОБОТУ БАКАЛАВРА 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168D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71788D" w:rsidRPr="0071788D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71788D">
        <w:rPr>
          <w:rFonts w:ascii="Times New Roman" w:hAnsi="Times New Roman"/>
          <w:b/>
          <w:caps/>
          <w:sz w:val="28"/>
          <w:szCs w:val="28"/>
        </w:rPr>
        <w:t>Храбан Олес</w:t>
      </w:r>
      <w:r w:rsidRPr="0071788D">
        <w:rPr>
          <w:rFonts w:ascii="Times New Roman" w:hAnsi="Times New Roman"/>
          <w:b/>
          <w:caps/>
          <w:sz w:val="28"/>
          <w:szCs w:val="28"/>
          <w:lang w:val="uk-UA"/>
        </w:rPr>
        <w:t>і</w:t>
      </w:r>
      <w:r w:rsidRPr="0071788D">
        <w:rPr>
          <w:rFonts w:ascii="Times New Roman" w:hAnsi="Times New Roman"/>
          <w:b/>
          <w:caps/>
          <w:sz w:val="28"/>
          <w:szCs w:val="28"/>
        </w:rPr>
        <w:t xml:space="preserve"> Василівн</w:t>
      </w:r>
      <w:r w:rsidRPr="0071788D">
        <w:rPr>
          <w:rFonts w:ascii="Times New Roman" w:hAnsi="Times New Roman"/>
          <w:b/>
          <w:caps/>
          <w:sz w:val="28"/>
          <w:szCs w:val="28"/>
          <w:lang w:val="uk-UA"/>
        </w:rPr>
        <w:t>і</w:t>
      </w:r>
    </w:p>
    <w:p w:rsidR="0071788D" w:rsidRPr="005168D3" w:rsidRDefault="0071788D" w:rsidP="0071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788D" w:rsidRPr="001D73D1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5168D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Соціально-психологічні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стилю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сімейного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соціалізацію</w:t>
      </w:r>
      <w:proofErr w:type="spellEnd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8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дитини-підлітка</w:t>
      </w:r>
      <w:proofErr w:type="spellEnd"/>
      <w:r w:rsidRPr="005168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71788D" w:rsidRPr="005168D3" w:rsidRDefault="0071788D" w:rsidP="0071788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1D73D1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Бугайова Н. М.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к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 w:rsidRPr="005168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Pr="005168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н., </w:t>
      </w:r>
      <w:r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доцент,</w:t>
      </w:r>
      <w:r w:rsidRPr="00BB05E5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доцент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затверджені наказом по університету від «</w:t>
      </w:r>
      <w:r w:rsidRPr="00AD13E2">
        <w:rPr>
          <w:rFonts w:ascii="Times New Roman" w:eastAsia="Times New Roman" w:hAnsi="Times New Roman" w:cs="Tahoma"/>
          <w:color w:val="000000"/>
          <w:sz w:val="28"/>
          <w:szCs w:val="28"/>
          <w:lang w:val="ru-RU"/>
        </w:rPr>
        <w:t>25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Pr="00AD13E2">
        <w:rPr>
          <w:rFonts w:ascii="Times New Roman" w:eastAsia="Times New Roman" w:hAnsi="Times New Roman" w:cs="Tahoma"/>
          <w:color w:val="000000"/>
          <w:sz w:val="28"/>
          <w:szCs w:val="28"/>
          <w:lang w:val="ru-RU"/>
        </w:rPr>
        <w:t>1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 </w:t>
      </w:r>
      <w:r w:rsidRPr="00AD13E2">
        <w:rPr>
          <w:rFonts w:ascii="Times New Roman" w:eastAsia="Times New Roman" w:hAnsi="Times New Roman" w:cs="Tahoma"/>
          <w:color w:val="000000"/>
          <w:sz w:val="28"/>
          <w:szCs w:val="28"/>
          <w:lang w:val="ru-RU"/>
        </w:rPr>
        <w:t>22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/15.18.______</w:t>
      </w:r>
      <w:r w:rsidRPr="00AD13E2">
        <w:rPr>
          <w:rFonts w:ascii="Times New Roman" w:eastAsia="Times New Roman" w:hAnsi="Times New Roman" w:cs="Tahoma"/>
          <w:color w:val="000000"/>
          <w:sz w:val="28"/>
          <w:szCs w:val="28"/>
          <w:lang w:val="ru-RU"/>
        </w:rPr>
        <w:t>_</w:t>
      </w:r>
      <w:r w:rsidRPr="005168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:rsidR="0071788D" w:rsidRPr="00AE0A9C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lang w:val="uk-UA"/>
        </w:rPr>
      </w:pPr>
    </w:p>
    <w:p w:rsidR="0071788D" w:rsidRPr="005168D3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sz w:val="24"/>
          <w:szCs w:val="24"/>
          <w:lang w:val="ru-RU"/>
        </w:rPr>
      </w:pPr>
      <w:r w:rsidRPr="005168D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Pr="00AD13E2">
        <w:rPr>
          <w:rFonts w:ascii="Times New Roman" w:eastAsia="Times New Roman" w:hAnsi="Times New Roman" w:cs="Tahoma"/>
          <w:sz w:val="28"/>
          <w:szCs w:val="24"/>
          <w:u w:val="single"/>
          <w:lang w:val="ru-RU"/>
        </w:rPr>
        <w:t>1</w:t>
      </w:r>
      <w:r w:rsidRPr="00AE0A9C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8  </w:t>
      </w:r>
      <w:r w:rsidRPr="005168D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червня  202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5168D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5168D3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71788D" w:rsidRPr="00AE0A9C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lang w:val="uk-UA"/>
        </w:rPr>
      </w:pPr>
    </w:p>
    <w:p w:rsidR="0071788D" w:rsidRPr="005168D3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5168D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обсяг роботи </w:t>
      </w:r>
      <w:r w:rsidRPr="005168D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6E1830" w:rsidRPr="006E1830">
        <w:rPr>
          <w:rFonts w:ascii="Times New Roman" w:eastAsia="Times New Roman" w:hAnsi="Times New Roman" w:cs="Tahoma"/>
          <w:sz w:val="28"/>
          <w:szCs w:val="24"/>
          <w:lang w:val="uk-UA"/>
        </w:rPr>
        <w:t>72</w:t>
      </w:r>
      <w:r w:rsidRPr="006E1830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сторінки</w:t>
      </w:r>
      <w:r w:rsidRPr="005168D3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71788D" w:rsidRPr="00AE0A9C" w:rsidRDefault="0071788D" w:rsidP="0071788D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lang w:val="uk-UA"/>
        </w:rPr>
      </w:pPr>
    </w:p>
    <w:p w:rsidR="0071788D" w:rsidRPr="005168D3" w:rsidRDefault="0071788D" w:rsidP="0071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68D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наукові джерела </w:t>
      </w:r>
      <w:r w:rsidRPr="00760B5C">
        <w:rPr>
          <w:rFonts w:ascii="Times New Roman" w:hAnsi="Times New Roman" w:cs="Times New Roman"/>
          <w:sz w:val="28"/>
          <w:szCs w:val="28"/>
          <w:lang w:val="uk-UA"/>
        </w:rPr>
        <w:t xml:space="preserve">з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; підібрати діагностичний інструментарій та провести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Pr="007178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оціально-психологічн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Pr="007178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особливост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Pr="007178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впливу стилю сімейного виховання на соціалізацію дитини-підлітка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констатувального</w:t>
      </w:r>
      <w:proofErr w:type="spellEnd"/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експерименту розробити практичні рекомендації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ефективній соціалізації дитини-підлітка</w:t>
      </w:r>
      <w:r w:rsidRPr="005168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788D" w:rsidRPr="00AE0A9C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71788D" w:rsidRPr="005168D3" w:rsidRDefault="0071788D" w:rsidP="0071788D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5168D3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рисунки (гістограми, діаграми, </w:t>
      </w:r>
      <w:proofErr w:type="spellStart"/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 w:rsidRPr="005168D3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).</w:t>
      </w:r>
    </w:p>
    <w:p w:rsidR="0071788D" w:rsidRDefault="0071788D" w:rsidP="0071788D">
      <w:pPr>
        <w:spacing w:after="0" w:line="4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1788D" w:rsidSect="00BA5322">
          <w:pgSz w:w="11906" w:h="16838" w:code="9"/>
          <w:pgMar w:top="1418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71788D" w:rsidRPr="001D73D1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6. </w:t>
      </w:r>
      <w:proofErr w:type="spellStart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Консультанти</w:t>
      </w:r>
      <w:proofErr w:type="spellEnd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розділів</w:t>
      </w:r>
      <w:proofErr w:type="spellEnd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роботи</w:t>
      </w:r>
      <w:proofErr w:type="spellEnd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71788D" w:rsidRPr="001D73D1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559"/>
        <w:gridCol w:w="1560"/>
      </w:tblGrid>
      <w:tr w:rsidR="0071788D" w:rsidRPr="001D73D1" w:rsidTr="00B44C50">
        <w:trPr>
          <w:cantSplit/>
        </w:trPr>
        <w:tc>
          <w:tcPr>
            <w:tcW w:w="1276" w:type="dxa"/>
            <w:vMerge w:val="restart"/>
            <w:vAlign w:val="center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D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71788D" w:rsidRPr="001D73D1" w:rsidTr="00B44C50">
        <w:trPr>
          <w:cantSplit/>
        </w:trPr>
        <w:tc>
          <w:tcPr>
            <w:tcW w:w="1276" w:type="dxa"/>
            <w:vMerge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60" w:type="dxa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71788D" w:rsidRPr="001D73D1" w:rsidTr="00B44C50">
        <w:tc>
          <w:tcPr>
            <w:tcW w:w="1276" w:type="dxa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71788D" w:rsidRPr="001D73D1" w:rsidRDefault="0071788D" w:rsidP="00B4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Бугайова Н. М., к. </w:t>
            </w:r>
            <w:proofErr w:type="spellStart"/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доцент</w:t>
            </w: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</w:tc>
        <w:tc>
          <w:tcPr>
            <w:tcW w:w="1559" w:type="dxa"/>
          </w:tcPr>
          <w:p w:rsidR="0071788D" w:rsidRPr="001D73D1" w:rsidRDefault="0071788D" w:rsidP="00B4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60" w:type="dxa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71788D" w:rsidRPr="001D73D1" w:rsidTr="00B44C50">
        <w:tc>
          <w:tcPr>
            <w:tcW w:w="1276" w:type="dxa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71788D" w:rsidRPr="001D73D1" w:rsidRDefault="0071788D" w:rsidP="00B4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Бугайова Н. М., к. </w:t>
            </w:r>
            <w:proofErr w:type="spellStart"/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доцент</w:t>
            </w:r>
            <w:r w:rsidRPr="001D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</w:tc>
        <w:tc>
          <w:tcPr>
            <w:tcW w:w="1559" w:type="dxa"/>
          </w:tcPr>
          <w:p w:rsidR="0071788D" w:rsidRPr="001D73D1" w:rsidRDefault="0071788D" w:rsidP="00B4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01.04.202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60" w:type="dxa"/>
          </w:tcPr>
          <w:p w:rsidR="0071788D" w:rsidRPr="001D73D1" w:rsidRDefault="0071788D" w:rsidP="00B4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8.06.202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71788D" w:rsidRPr="001D73D1" w:rsidRDefault="0071788D" w:rsidP="0071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71788D" w:rsidRPr="001D73D1" w:rsidRDefault="0071788D" w:rsidP="0071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1D73D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7. Дата видачі завдання:</w:t>
      </w:r>
      <w:r w:rsidRPr="001D73D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1D7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D73D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6.01.202</w:t>
      </w:r>
      <w:r w:rsidRPr="001D7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D73D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</w:t>
      </w:r>
    </w:p>
    <w:p w:rsidR="0071788D" w:rsidRPr="001D73D1" w:rsidRDefault="0071788D" w:rsidP="0071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71788D" w:rsidRPr="001D73D1" w:rsidRDefault="0071788D" w:rsidP="0071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71788D" w:rsidRPr="001D73D1" w:rsidRDefault="0071788D" w:rsidP="0071788D">
      <w:pPr>
        <w:keepNext/>
        <w:widowControl w:val="0"/>
        <w:spacing w:after="0"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</w:pPr>
      <w:r w:rsidRPr="001D73D1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КАЛЕНДАРНИЙ ПЛАН</w:t>
      </w:r>
    </w:p>
    <w:p w:rsidR="0071788D" w:rsidRPr="001D73D1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843"/>
        <w:gridCol w:w="1843"/>
      </w:tblGrid>
      <w:tr w:rsidR="0071788D" w:rsidRPr="001D73D1" w:rsidTr="00B44C50">
        <w:trPr>
          <w:cantSplit/>
          <w:trHeight w:val="460"/>
        </w:trPr>
        <w:tc>
          <w:tcPr>
            <w:tcW w:w="567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71788D" w:rsidRPr="001D73D1" w:rsidRDefault="0071788D" w:rsidP="00B44C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виконання</w:t>
            </w:r>
            <w:r w:rsidRPr="001D73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788D" w:rsidRPr="001D73D1" w:rsidRDefault="0071788D" w:rsidP="00B44C50">
            <w:pPr>
              <w:keepNext/>
              <w:widowControl w:val="0"/>
              <w:spacing w:after="60" w:line="276" w:lineRule="auto"/>
              <w:contextualSpacing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1D73D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71788D" w:rsidRPr="001D73D1" w:rsidTr="00B44C50">
        <w:tc>
          <w:tcPr>
            <w:tcW w:w="567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6.01.202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6.01.202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71788D" w:rsidRPr="001D73D1" w:rsidTr="00B44C50">
        <w:tc>
          <w:tcPr>
            <w:tcW w:w="567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843" w:type="dxa"/>
            <w:vAlign w:val="center"/>
          </w:tcPr>
          <w:p w:rsidR="0071788D" w:rsidRPr="004714BD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71788D" w:rsidRPr="004714BD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71788D" w:rsidRPr="001D73D1" w:rsidTr="00B44C50">
        <w:tc>
          <w:tcPr>
            <w:tcW w:w="567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tabs>
                <w:tab w:val="center" w:pos="742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tabs>
                <w:tab w:val="center" w:pos="742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tabs>
                <w:tab w:val="center" w:pos="742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71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71788D" w:rsidRPr="001D73D1" w:rsidTr="00B44C50">
        <w:tc>
          <w:tcPr>
            <w:tcW w:w="567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71788D" w:rsidRPr="001D73D1" w:rsidTr="00B44C50">
        <w:tc>
          <w:tcPr>
            <w:tcW w:w="567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71788D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Розробка практичних рекомендацій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4714B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ефективній соціалізації дитини-підлітка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71788D" w:rsidRPr="001D73D1" w:rsidTr="00B44C50">
        <w:tc>
          <w:tcPr>
            <w:tcW w:w="567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71788D" w:rsidRPr="001D73D1" w:rsidRDefault="0071788D" w:rsidP="00B44C50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Pr="00AD13E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та перев</w:t>
            </w: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D13E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рка</w:t>
            </w:r>
            <w:proofErr w:type="spellEnd"/>
            <w:r w:rsidRPr="00AD13E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D73D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8.06.202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71788D" w:rsidRPr="001D73D1" w:rsidRDefault="0071788D" w:rsidP="00B44C5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8.06.202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71788D" w:rsidRPr="001D73D1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71788D" w:rsidRPr="001D73D1" w:rsidRDefault="0071788D" w:rsidP="00717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71788D" w:rsidRPr="001D73D1" w:rsidRDefault="0071788D" w:rsidP="0071788D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Здобувачка вищої освіти </w:t>
      </w:r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Храбан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О. В.</w:t>
      </w:r>
    </w:p>
    <w:p w:rsidR="0071788D" w:rsidRPr="001D73D1" w:rsidRDefault="0071788D" w:rsidP="0071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1788D" w:rsidRPr="001D73D1" w:rsidRDefault="0071788D" w:rsidP="0071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 роботи:</w:t>
      </w:r>
    </w:p>
    <w:p w:rsidR="0071788D" w:rsidRDefault="0071788D" w:rsidP="0071788D">
      <w:pPr>
        <w:tabs>
          <w:tab w:val="left" w:pos="6946"/>
        </w:tabs>
        <w:spacing w:after="0" w:line="460" w:lineRule="exac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71788D" w:rsidSect="00BA5322">
          <w:pgSz w:w="11906" w:h="16838" w:code="9"/>
          <w:pgMar w:top="1418" w:right="851" w:bottom="1134" w:left="1701" w:header="425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</w:t>
      </w:r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 н.,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доцент</w:t>
      </w:r>
      <w:r w:rsidRPr="001D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Бугайова Н. М.</w:t>
      </w:r>
    </w:p>
    <w:p w:rsidR="0071788D" w:rsidRPr="00847C69" w:rsidRDefault="0071788D" w:rsidP="0071788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lang w:val="uk-UA"/>
        </w:rPr>
      </w:pPr>
      <w:r w:rsidRPr="00847C69">
        <w:rPr>
          <w:rFonts w:ascii="Times New Roman" w:eastAsia="Calibri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71788D" w:rsidRPr="00847C69" w:rsidRDefault="0071788D" w:rsidP="00717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lang w:val="uk-UA"/>
        </w:rPr>
      </w:pPr>
    </w:p>
    <w:p w:rsidR="0071788D" w:rsidRPr="006E1830" w:rsidRDefault="0071788D" w:rsidP="00717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val="uk-UA" w:eastAsia="ru-RU"/>
        </w:rPr>
      </w:pPr>
      <w:r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6E1830"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с., табл. – </w:t>
      </w:r>
      <w:r w:rsidR="006E1830"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рис. – </w:t>
      </w:r>
      <w:r w:rsidR="006E1830"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джерел – 6</w:t>
      </w:r>
      <w:r w:rsidR="006E1830"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6E1830"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E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788D" w:rsidRPr="007B6E8D" w:rsidRDefault="0071788D" w:rsidP="00717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1788D" w:rsidRPr="007B6E8D" w:rsidRDefault="0071788D" w:rsidP="00717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1788D" w:rsidRPr="007B6E8D" w:rsidRDefault="0071788D" w:rsidP="00717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1788D" w:rsidRPr="00847C69" w:rsidRDefault="0071788D" w:rsidP="00717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випускній кваліфікаційній роботі бакалавра представлено аналіз проблеми дослідження у науковій психологічній літературі.</w:t>
      </w:r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Проанал</w:t>
      </w:r>
      <w:proofErr w:type="spellEnd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зовано</w:t>
      </w:r>
      <w:proofErr w:type="spellEnd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снуюч</w:t>
      </w:r>
      <w:proofErr w:type="spellEnd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</w:t>
      </w: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D13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</w:t>
      </w: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71788D" w:rsidRPr="00847C69" w:rsidRDefault="0071788D" w:rsidP="00717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Проведено аналіз та підібрано </w:t>
      </w:r>
      <w:proofErr w:type="spellStart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психодіагностичні</w:t>
      </w:r>
      <w:proofErr w:type="spellEnd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методики, спрямовані на дослідження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Pr="007178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оціально-психологічн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Pr="007178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особливост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Pr="007178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впливу стилю сімейного виховання на соціалізацію дитини-підлітка</w:t>
      </w: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Проведено </w:t>
      </w:r>
      <w:proofErr w:type="spellStart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констатувальний</w:t>
      </w:r>
      <w:proofErr w:type="spellEnd"/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експеримент та зроблено психологічний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статистичний</w:t>
      </w:r>
      <w:r w:rsidRPr="00847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аналіз його результатів. Розроблено практичні рекомендації</w:t>
      </w:r>
      <w:r w:rsidRPr="00BA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ефективній соціалізації дитини-підлітка</w:t>
      </w:r>
      <w:r w:rsidRPr="00847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788D" w:rsidRPr="00847C69" w:rsidRDefault="0071788D" w:rsidP="007178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788D" w:rsidRPr="00847C69" w:rsidRDefault="0071788D" w:rsidP="007178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788D" w:rsidRDefault="0071788D" w:rsidP="007178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788D" w:rsidRPr="00847C69" w:rsidRDefault="0071788D" w:rsidP="007178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788D" w:rsidRPr="0071788D" w:rsidRDefault="0071788D" w:rsidP="0071788D">
      <w:pPr>
        <w:spacing w:after="0" w:line="4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788D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АДАПТАЦІЯ, АВТОРИТАРНИЙ СТИЛЬ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СІМЕЙНОГО ВИХОВАННЯ, ДЕМОКРАТИЧНИЙ СТИЛЬ СІМЕЙНОГО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ВИХОВАННЯ, ІЗОЛЬОВАНІСТЬ СОЦІАЛЬНА, КОНСТАТУВАЛЬНИЙ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ЕКСПЕРИМЕНТ, ЛІБЕРАЛЬНИЙ СТИЛЬ СІМЕЙНОГО ВИХОВАННЯ,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ПІДЛІТОК, ПРАКТИЧНІ РЕКОМЕНДАЦІЇ, СОЦІАЛІЗАЦІЯ, СОЦІАЛЬНО-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ПСИХОЛОГІЧНА ПОТРЕБА У СПІЛКУВАННІ, СТИЛІ СІМЕЙНОГО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71788D">
        <w:rPr>
          <w:rFonts w:ascii="Times New Roman" w:eastAsia="Times New Roman" w:hAnsi="Times New Roman" w:cs="Times New Roman"/>
          <w:sz w:val="28"/>
          <w:szCs w:val="20"/>
          <w:lang w:val="uk-UA"/>
        </w:rPr>
        <w:t>ВИХОВАННЯ.</w:t>
      </w:r>
    </w:p>
    <w:p w:rsidR="0071788D" w:rsidRDefault="0071788D" w:rsidP="0071788D">
      <w:pPr>
        <w:spacing w:after="0" w:line="4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788D" w:rsidRDefault="0071788D" w:rsidP="0071788D">
      <w:pPr>
        <w:spacing w:after="0" w:line="4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1788D" w:rsidSect="005168D3">
          <w:footerReference w:type="first" r:id="rId8"/>
          <w:pgSz w:w="11906" w:h="16838" w:code="9"/>
          <w:pgMar w:top="1418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71788D" w:rsidRDefault="0071788D" w:rsidP="007178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1788D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Зм</w:t>
      </w:r>
      <w:proofErr w:type="spellStart"/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>і</w:t>
      </w:r>
      <w:proofErr w:type="gramStart"/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ст</w:t>
      </w:r>
      <w:proofErr w:type="spellEnd"/>
      <w:proofErr w:type="gramEnd"/>
    </w:p>
    <w:p w:rsidR="0071788D" w:rsidRPr="004E1D8C" w:rsidRDefault="0071788D" w:rsidP="007178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1788D" w:rsidRPr="004E1D8C" w:rsidRDefault="0071788D" w:rsidP="0071788D">
      <w:pPr>
        <w:pStyle w:val="a3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Вступ</w:t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  <w:t>7</w:t>
      </w:r>
    </w:p>
    <w:p w:rsidR="0071788D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Розділ 1.</w:t>
      </w: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Теоретико-методологічні засади </w:t>
      </w:r>
    </w:p>
    <w:p w:rsidR="0071788D" w:rsidRPr="004E1D8C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ПроБЛЕМИ ВИВЧЕННЯ </w:t>
      </w: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соціалізації дитини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-підлітка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</w:t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1</w:t>
      </w:r>
    </w:p>
    <w:p w:rsidR="0071788D" w:rsidRDefault="0071788D" w:rsidP="0071788D">
      <w:pPr>
        <w:pStyle w:val="a3"/>
        <w:numPr>
          <w:ilvl w:val="1"/>
          <w:numId w:val="3"/>
        </w:numPr>
        <w:spacing w:after="0" w:line="360" w:lineRule="auto"/>
        <w:ind w:left="0" w:firstLine="156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наукової психологічної літератури з проблеми</w:t>
      </w:r>
    </w:p>
    <w:p w:rsidR="0071788D" w:rsidRDefault="0071788D" w:rsidP="0071788D">
      <w:pPr>
        <w:pStyle w:val="a3"/>
        <w:spacing w:after="0" w:line="360" w:lineRule="auto"/>
        <w:ind w:left="156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соціалізації дитини-підлітка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11</w:t>
      </w:r>
    </w:p>
    <w:p w:rsidR="0071788D" w:rsidRDefault="0071788D" w:rsidP="0071788D">
      <w:pPr>
        <w:pStyle w:val="a3"/>
        <w:numPr>
          <w:ilvl w:val="1"/>
          <w:numId w:val="3"/>
        </w:numPr>
        <w:spacing w:after="0" w:line="360" w:lineRule="auto"/>
        <w:ind w:left="0" w:firstLine="156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характеристика розвитку особистості</w:t>
      </w:r>
    </w:p>
    <w:p w:rsidR="0071788D" w:rsidRPr="004E1D8C" w:rsidRDefault="0071788D" w:rsidP="0071788D">
      <w:pPr>
        <w:pStyle w:val="a3"/>
        <w:spacing w:after="0" w:line="360" w:lineRule="auto"/>
        <w:ind w:left="1560" w:firstLine="56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>підліткового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1788D" w:rsidRDefault="0071788D" w:rsidP="0071788D">
      <w:pPr>
        <w:pStyle w:val="a3"/>
        <w:numPr>
          <w:ilvl w:val="1"/>
          <w:numId w:val="3"/>
        </w:numPr>
        <w:spacing w:after="0" w:line="360" w:lineRule="auto"/>
        <w:ind w:left="0" w:firstLine="156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соціалізації дитини-підлітка     22</w:t>
      </w:r>
    </w:p>
    <w:p w:rsidR="0071788D" w:rsidRPr="004E1D8C" w:rsidRDefault="0071788D" w:rsidP="0071788D">
      <w:pPr>
        <w:pStyle w:val="a3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D8C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1</w:t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26</w:t>
      </w:r>
    </w:p>
    <w:p w:rsidR="0071788D" w:rsidRDefault="0071788D" w:rsidP="0071788D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Розділ 2. Соціально-психологічні особливості </w:t>
      </w:r>
    </w:p>
    <w:p w:rsidR="0071788D" w:rsidRDefault="0071788D" w:rsidP="0071788D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впливу стилю сімейного виховання на </w:t>
      </w:r>
    </w:p>
    <w:p w:rsidR="0071788D" w:rsidRPr="004E1D8C" w:rsidRDefault="0071788D" w:rsidP="0071788D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соціалізацію дитини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-</w:t>
      </w:r>
      <w:r w:rsidRPr="004E1D8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підлітка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4E1D8C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  <w:t xml:space="preserve">        28</w:t>
      </w:r>
    </w:p>
    <w:p w:rsidR="0071788D" w:rsidRDefault="0071788D" w:rsidP="0071788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E2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впливу стилю сімейного виховання </w:t>
      </w:r>
    </w:p>
    <w:p w:rsidR="0071788D" w:rsidRDefault="0071788D" w:rsidP="0071788D">
      <w:pPr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соціалізацію дитини-підлітка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28</w:t>
      </w:r>
    </w:p>
    <w:p w:rsidR="0071788D" w:rsidRDefault="0071788D" w:rsidP="0071788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Дослідження соціально-психологічних особливостей </w:t>
      </w:r>
    </w:p>
    <w:p w:rsidR="0071788D" w:rsidRDefault="0071788D" w:rsidP="0071788D">
      <w:pPr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впливу стилю сімейного виховання на соціалізацію </w:t>
      </w:r>
    </w:p>
    <w:p w:rsidR="0071788D" w:rsidRDefault="0071788D" w:rsidP="0071788D">
      <w:pPr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дитини-підлітка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35</w:t>
      </w:r>
    </w:p>
    <w:p w:rsidR="0071788D" w:rsidRDefault="0071788D" w:rsidP="0071788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Психологічний та статистичний аналіз результатів </w:t>
      </w:r>
    </w:p>
    <w:p w:rsidR="0071788D" w:rsidRDefault="0071788D" w:rsidP="0071788D">
      <w:pPr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констатувального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39</w:t>
      </w:r>
    </w:p>
    <w:p w:rsidR="0071788D" w:rsidRDefault="0071788D" w:rsidP="0071788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Практичні рекомендації щодо сприяння ефективній </w:t>
      </w:r>
    </w:p>
    <w:p w:rsidR="0071788D" w:rsidRDefault="0071788D" w:rsidP="0071788D">
      <w:pPr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соціалізації дитини-підлітка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52</w:t>
      </w:r>
    </w:p>
    <w:p w:rsidR="0071788D" w:rsidRPr="00CB4A6F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A6F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 2</w:t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378F1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71788D" w:rsidRPr="00CB4A6F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B4A6F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  </w:t>
      </w:r>
      <w:r w:rsidR="00D378F1">
        <w:rPr>
          <w:rFonts w:ascii="Times New Roman" w:hAnsi="Times New Roman" w:cs="Times New Roman"/>
          <w:caps/>
          <w:sz w:val="28"/>
          <w:szCs w:val="28"/>
          <w:lang w:val="uk-UA"/>
        </w:rPr>
        <w:t>68</w:t>
      </w:r>
    </w:p>
    <w:p w:rsidR="0071788D" w:rsidRPr="00CB4A6F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B4A6F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Список використан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ОЇ</w:t>
      </w:r>
      <w:r w:rsidRPr="00CB4A6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ЛІТЕРАТУРИ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ab/>
        <w:t xml:space="preserve">        7</w:t>
      </w:r>
      <w:r w:rsidR="00D378F1">
        <w:rPr>
          <w:rFonts w:ascii="Times New Roman" w:hAnsi="Times New Roman" w:cs="Times New Roman"/>
          <w:caps/>
          <w:sz w:val="28"/>
          <w:szCs w:val="28"/>
          <w:lang w:val="uk-UA"/>
        </w:rPr>
        <w:t>2</w:t>
      </w:r>
    </w:p>
    <w:p w:rsidR="0071788D" w:rsidRPr="00CB4A6F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A6F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A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D378F1"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71788D" w:rsidRPr="00CB4A6F" w:rsidRDefault="0071788D" w:rsidP="0071788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D36FA" w:rsidRPr="0071788D" w:rsidRDefault="006D36FA" w:rsidP="0071788D">
      <w:pPr>
        <w:tabs>
          <w:tab w:val="right" w:leader="dot" w:pos="9354"/>
        </w:tabs>
        <w:spacing w:after="0" w:line="360" w:lineRule="auto"/>
        <w:rPr>
          <w:lang w:val="uk-UA"/>
        </w:rPr>
      </w:pPr>
    </w:p>
    <w:sectPr w:rsidR="006D36FA" w:rsidRPr="0071788D" w:rsidSect="006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54" w:rsidRDefault="00DA3C54" w:rsidP="0071788D">
      <w:pPr>
        <w:spacing w:after="0" w:line="240" w:lineRule="auto"/>
      </w:pPr>
      <w:r>
        <w:separator/>
      </w:r>
    </w:p>
  </w:endnote>
  <w:endnote w:type="continuationSeparator" w:id="0">
    <w:p w:rsidR="00DA3C54" w:rsidRDefault="00DA3C54" w:rsidP="007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9A" w:rsidRDefault="00DA3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54" w:rsidRDefault="00DA3C54" w:rsidP="0071788D">
      <w:pPr>
        <w:spacing w:after="0" w:line="240" w:lineRule="auto"/>
      </w:pPr>
      <w:r>
        <w:separator/>
      </w:r>
    </w:p>
  </w:footnote>
  <w:footnote w:type="continuationSeparator" w:id="0">
    <w:p w:rsidR="00DA3C54" w:rsidRDefault="00DA3C54" w:rsidP="007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9A" w:rsidRPr="00DC5A15" w:rsidRDefault="00DA3C54" w:rsidP="00DC5A15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49D"/>
    <w:multiLevelType w:val="multilevel"/>
    <w:tmpl w:val="62E8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DB56288"/>
    <w:multiLevelType w:val="multilevel"/>
    <w:tmpl w:val="131ED9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2">
    <w:nsid w:val="60A4412E"/>
    <w:multiLevelType w:val="multilevel"/>
    <w:tmpl w:val="2126F550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88D"/>
    <w:rsid w:val="006D36FA"/>
    <w:rsid w:val="006E1830"/>
    <w:rsid w:val="0071788D"/>
    <w:rsid w:val="00D378F1"/>
    <w:rsid w:val="00DA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78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88D"/>
    <w:rPr>
      <w:lang w:val="en-US"/>
    </w:rPr>
  </w:style>
  <w:style w:type="paragraph" w:styleId="a6">
    <w:name w:val="footer"/>
    <w:basedOn w:val="a"/>
    <w:link w:val="a7"/>
    <w:uiPriority w:val="99"/>
    <w:unhideWhenUsed/>
    <w:rsid w:val="007178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88D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8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2021-06-17T19:10:00Z</dcterms:created>
  <dcterms:modified xsi:type="dcterms:W3CDTF">2021-06-17T19:33:00Z</dcterms:modified>
</cp:coreProperties>
</file>