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620D" w14:textId="77777777" w:rsidR="00557009" w:rsidRPr="00967A86" w:rsidRDefault="00557009" w:rsidP="00557009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14:paraId="3C3C8F19" w14:textId="77777777" w:rsidR="00557009" w:rsidRPr="00967A86" w:rsidRDefault="00557009" w:rsidP="00557009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СХІДНОУКРАЇНСЬКИЙ НАЦІОНАЛЬНИЙ УНІВЕРСИТЕТ</w:t>
      </w:r>
    </w:p>
    <w:p w14:paraId="7A4A8E04" w14:textId="77777777" w:rsidR="00557009" w:rsidRPr="00967A86" w:rsidRDefault="00557009" w:rsidP="00557009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67A86">
        <w:rPr>
          <w:rFonts w:ascii="Times New Roman" w:hAnsi="Times New Roman" w:cs="Times New Roman"/>
          <w:noProof/>
          <w:sz w:val="28"/>
          <w:szCs w:val="28"/>
          <w:lang w:val="ru-RU"/>
        </w:rPr>
        <w:t>ІМЕНІ ВОЛОДИМИРА ДАЛЯ</w:t>
      </w:r>
    </w:p>
    <w:p w14:paraId="19372ACA" w14:textId="77777777" w:rsidR="00557009" w:rsidRPr="00967A86" w:rsidRDefault="00557009" w:rsidP="00557009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  <w:lang w:val="ru-RU"/>
        </w:rPr>
      </w:pPr>
    </w:p>
    <w:p w14:paraId="74713A42" w14:textId="77777777" w:rsidR="00557009" w:rsidRPr="00967A86" w:rsidRDefault="00557009" w:rsidP="00557009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</w:rPr>
      </w:pPr>
      <w:r w:rsidRPr="00967A86">
        <w:rPr>
          <w:rFonts w:ascii="Times New Roman" w:hAnsi="Times New Roman" w:cs="Times New Roman"/>
          <w:sz w:val="36"/>
        </w:rPr>
        <w:t>Факультет гуманітарних наук, психології та педагогіки</w:t>
      </w:r>
    </w:p>
    <w:p w14:paraId="36D4DCA1" w14:textId="77777777" w:rsidR="00557009" w:rsidRPr="00967A86" w:rsidRDefault="00557009" w:rsidP="00557009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</w:rPr>
      </w:pPr>
      <w:r w:rsidRPr="00967A86">
        <w:rPr>
          <w:rFonts w:ascii="Times New Roman" w:hAnsi="Times New Roman" w:cs="Times New Roman"/>
          <w:sz w:val="36"/>
        </w:rPr>
        <w:t>кафедра психології та соціології</w:t>
      </w:r>
    </w:p>
    <w:p w14:paraId="1F20E0A3" w14:textId="77777777" w:rsidR="00557009" w:rsidRPr="00967A86" w:rsidRDefault="00557009" w:rsidP="00557009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14:paraId="4B568004" w14:textId="77777777" w:rsidR="00557009" w:rsidRPr="00967A86" w:rsidRDefault="00557009" w:rsidP="00557009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14:paraId="5079F923" w14:textId="77777777" w:rsidR="00557009" w:rsidRPr="00967A86" w:rsidRDefault="00557009" w:rsidP="00557009">
      <w:pPr>
        <w:spacing w:after="0" w:line="360" w:lineRule="auto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Г. В. Тітова</w:t>
      </w:r>
    </w:p>
    <w:p w14:paraId="72578BD4" w14:textId="77777777" w:rsidR="00557009" w:rsidRPr="00967A86" w:rsidRDefault="00557009" w:rsidP="00557009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14:paraId="239C353C" w14:textId="77777777" w:rsidR="00557009" w:rsidRPr="00C711E8" w:rsidRDefault="00557009" w:rsidP="0055700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1E8">
        <w:rPr>
          <w:rFonts w:ascii="Times New Roman" w:hAnsi="Times New Roman" w:cs="Times New Roman"/>
          <w:b/>
          <w:sz w:val="36"/>
          <w:szCs w:val="36"/>
        </w:rPr>
        <w:t>Випускна кваліфікаційна робота бакалавра</w:t>
      </w:r>
    </w:p>
    <w:p w14:paraId="3AB303F5" w14:textId="77777777" w:rsidR="00557009" w:rsidRDefault="00557009" w:rsidP="00557009">
      <w:pPr>
        <w:spacing w:after="200" w:line="360" w:lineRule="auto"/>
        <w:jc w:val="center"/>
        <w:outlineLvl w:val="7"/>
        <w:rPr>
          <w:rFonts w:eastAsia="Times New Roman" w:cs="Times New Roman"/>
          <w:b/>
          <w:iCs/>
          <w:caps/>
          <w:sz w:val="28"/>
          <w:szCs w:val="28"/>
          <w:lang w:eastAsia="ru-RU"/>
        </w:rPr>
      </w:pPr>
    </w:p>
    <w:p w14:paraId="00AB9A96" w14:textId="77777777" w:rsidR="00557009" w:rsidRPr="00C711E8" w:rsidRDefault="00557009" w:rsidP="00557009">
      <w:pPr>
        <w:spacing w:after="200" w:line="360" w:lineRule="auto"/>
        <w:jc w:val="center"/>
        <w:outlineLvl w:val="7"/>
        <w:rPr>
          <w:rFonts w:ascii="Times New Roman Полужирный" w:eastAsia="Times New Roman" w:hAnsi="Times New Roman Полужирный" w:cs="Times New Roman"/>
          <w:b/>
          <w:iCs/>
          <w:caps/>
          <w:sz w:val="32"/>
          <w:szCs w:val="32"/>
          <w:lang w:eastAsia="ru-RU"/>
        </w:rPr>
      </w:pPr>
      <w:r w:rsidRPr="00C711E8">
        <w:rPr>
          <w:rFonts w:ascii="Times New Roman Полужирный" w:eastAsia="Times New Roman" w:hAnsi="Times New Roman Полужирный" w:cs="Times New Roman"/>
          <w:b/>
          <w:iCs/>
          <w:caps/>
          <w:sz w:val="32"/>
          <w:szCs w:val="32"/>
          <w:lang w:eastAsia="ru-RU"/>
        </w:rPr>
        <w:t>Вплив психологічної сумісності співробітників на соціально-психологічний клімат в колективі</w:t>
      </w:r>
    </w:p>
    <w:p w14:paraId="52561208" w14:textId="77777777" w:rsidR="00557009" w:rsidRPr="00967A86" w:rsidRDefault="00557009" w:rsidP="0055700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AFE96D2" w14:textId="77777777" w:rsidR="00557009" w:rsidRPr="00967A86" w:rsidRDefault="00557009" w:rsidP="0055700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14:paraId="23ECDA65" w14:textId="77777777" w:rsidR="00557009" w:rsidRPr="00967A86" w:rsidRDefault="00557009" w:rsidP="0055700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14:paraId="508321F1" w14:textId="77777777" w:rsidR="00557009" w:rsidRPr="00967A86" w:rsidRDefault="00557009" w:rsidP="0055700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14:paraId="51B9FECE" w14:textId="77777777" w:rsidR="00557009" w:rsidRPr="00967A86" w:rsidRDefault="00557009" w:rsidP="0055700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7710006" w14:textId="77777777" w:rsidR="00557009" w:rsidRPr="00967A86" w:rsidRDefault="00557009" w:rsidP="0055700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Сєвєродонецьк</w:t>
      </w:r>
    </w:p>
    <w:p w14:paraId="751AC230" w14:textId="77777777" w:rsidR="00557009" w:rsidRPr="00967A86" w:rsidRDefault="00557009" w:rsidP="0055700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Pr="00967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1E98ADBD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E00B4" w14:textId="77777777" w:rsidR="00557009" w:rsidRPr="00967A86" w:rsidRDefault="00557009" w:rsidP="00557009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СХІДНОУКРАЇНСЬКИЙ НАЦІОНАЛЬНИЙ УНІВЕРСИТЕТ</w:t>
      </w:r>
    </w:p>
    <w:p w14:paraId="657DD972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67A86">
        <w:rPr>
          <w:rFonts w:ascii="Times New Roman" w:hAnsi="Times New Roman" w:cs="Times New Roman"/>
          <w:b/>
          <w:bCs/>
          <w:sz w:val="28"/>
        </w:rPr>
        <w:t>ІМЕНІ ВОЛОДИМИРА ДАЛЯ</w:t>
      </w:r>
    </w:p>
    <w:p w14:paraId="280BE560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6B6B4A1F" w14:textId="77777777" w:rsidR="00557009" w:rsidRPr="00967A86" w:rsidRDefault="00557009" w:rsidP="00557009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Факультет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6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__гуманітарних наук, психології та педагогіки</w:t>
      </w:r>
    </w:p>
    <w:p w14:paraId="0E077496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ru-RU"/>
        </w:rPr>
      </w:pPr>
      <w:r w:rsidRPr="00967A86">
        <w:rPr>
          <w:rFonts w:ascii="Times New Roman" w:hAnsi="Times New Roman" w:cs="Times New Roman"/>
        </w:rPr>
        <w:t xml:space="preserve">                  (повне найменування інституту, факультету)</w:t>
      </w:r>
    </w:p>
    <w:p w14:paraId="4F105291" w14:textId="77777777" w:rsidR="00557009" w:rsidRPr="00967A86" w:rsidRDefault="00557009" w:rsidP="00557009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</w:pPr>
    </w:p>
    <w:p w14:paraId="403C67BB" w14:textId="77777777" w:rsidR="00557009" w:rsidRPr="00967A86" w:rsidRDefault="00557009" w:rsidP="0055700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967A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</w:t>
      </w:r>
      <w:r w:rsidRPr="0096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Психології та соціології</w:t>
      </w:r>
      <w:r w:rsidRPr="00967A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</w:t>
      </w:r>
    </w:p>
    <w:p w14:paraId="68644FB7" w14:textId="77777777" w:rsidR="00557009" w:rsidRPr="00967A86" w:rsidRDefault="00557009" w:rsidP="0055700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67A86">
        <w:rPr>
          <w:rFonts w:ascii="Times New Roman" w:hAnsi="Times New Roman" w:cs="Times New Roman"/>
        </w:rPr>
        <w:t>(повна назва кафедри)</w:t>
      </w:r>
    </w:p>
    <w:p w14:paraId="6B531710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6DA8BD1E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7D6C0EEC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35856AA6" w14:textId="77777777" w:rsidR="00557009" w:rsidRPr="00967A86" w:rsidRDefault="00557009" w:rsidP="0055700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67A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ПОЯСНЮВАЛЬНА ЗАПИСКА</w:t>
      </w:r>
    </w:p>
    <w:p w14:paraId="5A591FF8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82C59BE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A86">
        <w:rPr>
          <w:rFonts w:ascii="Times New Roman" w:hAnsi="Times New Roman" w:cs="Times New Roman"/>
          <w:b/>
          <w:sz w:val="28"/>
        </w:rPr>
        <w:t>до випускної кваліфікаційної роботи бакалавра</w:t>
      </w:r>
    </w:p>
    <w:p w14:paraId="487B9009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A86">
        <w:rPr>
          <w:rFonts w:ascii="Times New Roman" w:hAnsi="Times New Roman" w:cs="Times New Roman"/>
          <w:b/>
          <w:sz w:val="28"/>
          <w:szCs w:val="28"/>
        </w:rPr>
        <w:t>освітньо-кваліфікаційного рівня</w:t>
      </w:r>
      <w:r w:rsidRPr="00967A86">
        <w:rPr>
          <w:rFonts w:ascii="Times New Roman" w:hAnsi="Times New Roman" w:cs="Times New Roman"/>
          <w:sz w:val="28"/>
          <w:szCs w:val="28"/>
        </w:rPr>
        <w:t xml:space="preserve"> </w:t>
      </w:r>
      <w:r w:rsidRPr="00967A86">
        <w:rPr>
          <w:rFonts w:ascii="Times New Roman" w:hAnsi="Times New Roman" w:cs="Times New Roman"/>
          <w:sz w:val="28"/>
        </w:rPr>
        <w:t>____</w:t>
      </w:r>
      <w:r w:rsidRPr="00967A86">
        <w:rPr>
          <w:rFonts w:ascii="Times New Roman" w:hAnsi="Times New Roman" w:cs="Times New Roman"/>
          <w:sz w:val="28"/>
          <w:u w:val="single"/>
        </w:rPr>
        <w:t>бакалавр</w:t>
      </w:r>
      <w:r w:rsidRPr="00967A86">
        <w:rPr>
          <w:rFonts w:ascii="Times New Roman" w:hAnsi="Times New Roman" w:cs="Times New Roman"/>
          <w:sz w:val="28"/>
        </w:rPr>
        <w:t>________________</w:t>
      </w:r>
    </w:p>
    <w:p w14:paraId="47518415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67A86">
        <w:rPr>
          <w:rFonts w:ascii="Times New Roman" w:hAnsi="Times New Roman" w:cs="Times New Roman"/>
        </w:rPr>
        <w:t xml:space="preserve">                                                                                     (бакалавр, спеціаліст, магістр)</w:t>
      </w:r>
    </w:p>
    <w:p w14:paraId="1D44F92A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7A86">
        <w:rPr>
          <w:rFonts w:ascii="Times New Roman" w:hAnsi="Times New Roman" w:cs="Times New Roman"/>
          <w:sz w:val="28"/>
        </w:rPr>
        <w:t xml:space="preserve">спеціальності  __________053 </w:t>
      </w:r>
      <w:r w:rsidRPr="00967A86">
        <w:rPr>
          <w:rFonts w:ascii="Times New Roman" w:hAnsi="Times New Roman" w:cs="Times New Roman"/>
          <w:sz w:val="28"/>
          <w:u w:val="single"/>
        </w:rPr>
        <w:t>Психологія</w:t>
      </w:r>
      <w:r w:rsidRPr="00967A86">
        <w:rPr>
          <w:rFonts w:ascii="Times New Roman" w:hAnsi="Times New Roman" w:cs="Times New Roman"/>
          <w:sz w:val="28"/>
        </w:rPr>
        <w:t xml:space="preserve"> __________________________</w:t>
      </w:r>
    </w:p>
    <w:p w14:paraId="7A178A6F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67A8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(шифр і назва спеціальності)</w:t>
      </w:r>
    </w:p>
    <w:p w14:paraId="7426BDC8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86">
        <w:rPr>
          <w:rFonts w:ascii="Times New Roman" w:hAnsi="Times New Roman" w:cs="Times New Roman"/>
          <w:sz w:val="28"/>
          <w:szCs w:val="28"/>
        </w:rPr>
        <w:t>Освітня програма «Психологія»</w:t>
      </w:r>
    </w:p>
    <w:p w14:paraId="0D4B8C6F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72BA8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2A1BF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67414CC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86">
        <w:rPr>
          <w:rFonts w:ascii="Times New Roman" w:hAnsi="Times New Roman" w:cs="Times New Roman"/>
          <w:sz w:val="28"/>
        </w:rPr>
        <w:t>на тему: «</w:t>
      </w:r>
      <w:r w:rsidRPr="0055700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плив психологічної сумісності співробітників на соціально-психологічний клімат в колективі »</w:t>
      </w:r>
      <w:r w:rsidRPr="00967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EAC0D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B55AD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882975B" w14:textId="0C0DC123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7A86">
        <w:rPr>
          <w:rFonts w:ascii="Times New Roman" w:hAnsi="Times New Roman" w:cs="Times New Roman"/>
          <w:sz w:val="28"/>
        </w:rPr>
        <w:t>Виконала: здобувач</w:t>
      </w:r>
      <w:r w:rsidR="00DC0054">
        <w:rPr>
          <w:rFonts w:ascii="Times New Roman" w:hAnsi="Times New Roman" w:cs="Times New Roman"/>
          <w:sz w:val="28"/>
        </w:rPr>
        <w:t>ка</w:t>
      </w:r>
      <w:r w:rsidRPr="00967A86">
        <w:rPr>
          <w:rFonts w:ascii="Times New Roman" w:hAnsi="Times New Roman" w:cs="Times New Roman"/>
          <w:sz w:val="28"/>
        </w:rPr>
        <w:t xml:space="preserve"> вищої освіти групи Пс-17з</w:t>
      </w:r>
      <w:r w:rsidRPr="00967A86">
        <w:rPr>
          <w:rFonts w:ascii="Times New Roman" w:hAnsi="Times New Roman" w:cs="Times New Roman"/>
          <w:sz w:val="28"/>
        </w:rPr>
        <w:tab/>
      </w:r>
      <w:r w:rsidRPr="00967A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Тітова Г.В.</w:t>
      </w:r>
    </w:p>
    <w:p w14:paraId="14F538CE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E90F9E6" w14:textId="48BB037D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16"/>
        </w:rPr>
      </w:pPr>
      <w:r w:rsidRPr="00967A86">
        <w:rPr>
          <w:rFonts w:ascii="Times New Roman" w:hAnsi="Times New Roman" w:cs="Times New Roman"/>
          <w:sz w:val="28"/>
        </w:rPr>
        <w:t xml:space="preserve">Керівник: </w:t>
      </w:r>
      <w:r w:rsidR="00DC0054">
        <w:rPr>
          <w:rFonts w:ascii="Times New Roman" w:hAnsi="Times New Roman" w:cs="Times New Roman"/>
          <w:sz w:val="28"/>
        </w:rPr>
        <w:t>к</w:t>
      </w:r>
      <w:r w:rsidRPr="00967A86">
        <w:rPr>
          <w:rFonts w:ascii="Times New Roman" w:hAnsi="Times New Roman" w:cs="Times New Roman"/>
          <w:sz w:val="28"/>
        </w:rPr>
        <w:t xml:space="preserve">. психол. н., </w:t>
      </w:r>
      <w:r w:rsidR="00DC0054">
        <w:rPr>
          <w:rFonts w:ascii="Times New Roman" w:hAnsi="Times New Roman" w:cs="Times New Roman"/>
          <w:sz w:val="28"/>
        </w:rPr>
        <w:t>доц</w:t>
      </w:r>
      <w:r w:rsidRPr="00967A86">
        <w:rPr>
          <w:rFonts w:ascii="Times New Roman" w:hAnsi="Times New Roman" w:cs="Times New Roman"/>
          <w:sz w:val="28"/>
        </w:rPr>
        <w:t>.</w:t>
      </w:r>
      <w:r w:rsidRPr="00967A86">
        <w:rPr>
          <w:rFonts w:ascii="Times New Roman" w:hAnsi="Times New Roman" w:cs="Times New Roman"/>
          <w:sz w:val="28"/>
        </w:rPr>
        <w:tab/>
      </w:r>
      <w:r w:rsidRPr="00967A86">
        <w:rPr>
          <w:rFonts w:ascii="Times New Roman" w:hAnsi="Times New Roman" w:cs="Times New Roman"/>
          <w:sz w:val="28"/>
        </w:rPr>
        <w:tab/>
      </w:r>
      <w:r w:rsidRPr="00967A86">
        <w:rPr>
          <w:rFonts w:ascii="Times New Roman" w:hAnsi="Times New Roman" w:cs="Times New Roman"/>
          <w:sz w:val="28"/>
        </w:rPr>
        <w:tab/>
      </w:r>
      <w:r w:rsidRPr="00967A86">
        <w:rPr>
          <w:rFonts w:ascii="Times New Roman" w:hAnsi="Times New Roman" w:cs="Times New Roman"/>
          <w:sz w:val="28"/>
        </w:rPr>
        <w:tab/>
      </w:r>
      <w:r w:rsidRPr="00967A86">
        <w:rPr>
          <w:rFonts w:ascii="Times New Roman" w:hAnsi="Times New Roman" w:cs="Times New Roman"/>
          <w:sz w:val="28"/>
        </w:rPr>
        <w:tab/>
      </w:r>
      <w:r w:rsidR="00DC005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Сербін Ю.В.</w:t>
      </w:r>
    </w:p>
    <w:p w14:paraId="3ACFB5D6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4D7F9EF2" w14:textId="77777777" w:rsidR="00557009" w:rsidRPr="00967A86" w:rsidRDefault="00557009" w:rsidP="0055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7A86">
        <w:rPr>
          <w:rFonts w:ascii="Times New Roman" w:hAnsi="Times New Roman" w:cs="Times New Roman"/>
          <w:sz w:val="28"/>
          <w:szCs w:val="28"/>
        </w:rPr>
        <w:t>Завідувач кафедри психології та соціології:</w:t>
      </w:r>
    </w:p>
    <w:p w14:paraId="34017957" w14:textId="77777777" w:rsidR="00557009" w:rsidRPr="00967A86" w:rsidRDefault="00557009" w:rsidP="0055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86">
        <w:rPr>
          <w:rFonts w:ascii="Times New Roman" w:hAnsi="Times New Roman" w:cs="Times New Roman"/>
          <w:sz w:val="28"/>
          <w:szCs w:val="28"/>
        </w:rPr>
        <w:t>д.</w:t>
      </w:r>
      <w:r w:rsidRPr="00967A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A86">
        <w:rPr>
          <w:rFonts w:ascii="Times New Roman" w:hAnsi="Times New Roman" w:cs="Times New Roman"/>
          <w:sz w:val="28"/>
          <w:szCs w:val="28"/>
        </w:rPr>
        <w:t>психол.</w:t>
      </w:r>
      <w:r w:rsidRPr="00967A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A86">
        <w:rPr>
          <w:rFonts w:ascii="Times New Roman" w:hAnsi="Times New Roman" w:cs="Times New Roman"/>
          <w:sz w:val="28"/>
          <w:szCs w:val="28"/>
        </w:rPr>
        <w:t xml:space="preserve">н., проф. </w:t>
      </w:r>
      <w:r w:rsidRPr="00967A86">
        <w:rPr>
          <w:rFonts w:ascii="Times New Roman" w:hAnsi="Times New Roman" w:cs="Times New Roman"/>
          <w:sz w:val="28"/>
          <w:szCs w:val="28"/>
        </w:rPr>
        <w:tab/>
      </w:r>
      <w:r w:rsidRPr="00967A86">
        <w:rPr>
          <w:rFonts w:ascii="Times New Roman" w:hAnsi="Times New Roman" w:cs="Times New Roman"/>
          <w:sz w:val="28"/>
          <w:szCs w:val="28"/>
        </w:rPr>
        <w:tab/>
      </w:r>
      <w:r w:rsidRPr="00967A86">
        <w:rPr>
          <w:rFonts w:ascii="Times New Roman" w:hAnsi="Times New Roman" w:cs="Times New Roman"/>
          <w:sz w:val="28"/>
          <w:szCs w:val="28"/>
        </w:rPr>
        <w:tab/>
      </w:r>
      <w:r w:rsidRPr="00967A86">
        <w:rPr>
          <w:rFonts w:ascii="Times New Roman" w:hAnsi="Times New Roman" w:cs="Times New Roman"/>
          <w:sz w:val="28"/>
          <w:szCs w:val="28"/>
        </w:rPr>
        <w:tab/>
      </w:r>
      <w:r w:rsidRPr="00967A86">
        <w:rPr>
          <w:rFonts w:ascii="Times New Roman" w:hAnsi="Times New Roman" w:cs="Times New Roman"/>
          <w:sz w:val="28"/>
          <w:szCs w:val="28"/>
        </w:rPr>
        <w:tab/>
      </w:r>
      <w:r w:rsidRPr="00967A86">
        <w:rPr>
          <w:rFonts w:ascii="Times New Roman" w:hAnsi="Times New Roman" w:cs="Times New Roman"/>
          <w:sz w:val="28"/>
          <w:szCs w:val="28"/>
        </w:rPr>
        <w:tab/>
      </w:r>
      <w:r w:rsidRPr="00967A86">
        <w:rPr>
          <w:rFonts w:ascii="Times New Roman" w:hAnsi="Times New Roman" w:cs="Times New Roman"/>
          <w:sz w:val="28"/>
          <w:szCs w:val="28"/>
        </w:rPr>
        <w:tab/>
        <w:t>Бохонкова Ю.О.</w:t>
      </w:r>
    </w:p>
    <w:p w14:paraId="3798C6C3" w14:textId="77777777" w:rsidR="00557009" w:rsidRPr="00967A86" w:rsidRDefault="00557009" w:rsidP="0055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DFD9B" w14:textId="77777777" w:rsidR="00557009" w:rsidRPr="00967A86" w:rsidRDefault="00557009" w:rsidP="00557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DC5991" w14:textId="77777777" w:rsidR="00DC0054" w:rsidRPr="00DC0054" w:rsidRDefault="00557009" w:rsidP="00DC0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A86">
        <w:rPr>
          <w:rFonts w:ascii="Times New Roman" w:hAnsi="Times New Roman" w:cs="Times New Roman"/>
          <w:sz w:val="28"/>
        </w:rPr>
        <w:t xml:space="preserve">Рецензент: </w:t>
      </w:r>
      <w:r w:rsidR="00DC0054" w:rsidRPr="00DC0054">
        <w:rPr>
          <w:rFonts w:ascii="Times New Roman" w:hAnsi="Times New Roman" w:cs="Times New Roman"/>
          <w:sz w:val="28"/>
          <w:szCs w:val="28"/>
        </w:rPr>
        <w:t xml:space="preserve">д. психол. н., доц., завідувачка кафедри </w:t>
      </w:r>
    </w:p>
    <w:p w14:paraId="3864F9ED" w14:textId="77777777" w:rsidR="00DC0054" w:rsidRPr="00DC0054" w:rsidRDefault="00DC0054" w:rsidP="00DC0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054">
        <w:rPr>
          <w:rFonts w:ascii="Times New Roman" w:hAnsi="Times New Roman" w:cs="Times New Roman"/>
          <w:sz w:val="28"/>
          <w:szCs w:val="28"/>
        </w:rPr>
        <w:t xml:space="preserve">практичної психології Центральноукраїнського </w:t>
      </w:r>
    </w:p>
    <w:p w14:paraId="14D4C275" w14:textId="77777777" w:rsidR="00DC0054" w:rsidRPr="00DC0054" w:rsidRDefault="00DC0054" w:rsidP="00DC0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054">
        <w:rPr>
          <w:rFonts w:ascii="Times New Roman" w:hAnsi="Times New Roman" w:cs="Times New Roman"/>
          <w:sz w:val="28"/>
          <w:szCs w:val="28"/>
        </w:rPr>
        <w:t xml:space="preserve">державного педагогічного університету </w:t>
      </w:r>
    </w:p>
    <w:p w14:paraId="4134AF50" w14:textId="1AB41B47" w:rsidR="00DC0054" w:rsidRPr="00DC0054" w:rsidRDefault="00DC0054" w:rsidP="00DC0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054">
        <w:rPr>
          <w:rFonts w:ascii="Times New Roman" w:hAnsi="Times New Roman" w:cs="Times New Roman"/>
          <w:sz w:val="28"/>
          <w:szCs w:val="28"/>
        </w:rPr>
        <w:t>імені Володимира Винниченка</w:t>
      </w:r>
      <w:r w:rsidRPr="00DC0054">
        <w:rPr>
          <w:rFonts w:ascii="Times New Roman" w:hAnsi="Times New Roman" w:cs="Times New Roman"/>
          <w:sz w:val="28"/>
          <w:szCs w:val="28"/>
        </w:rPr>
        <w:tab/>
      </w:r>
      <w:r w:rsidRPr="00DC0054">
        <w:rPr>
          <w:rFonts w:ascii="Times New Roman" w:hAnsi="Times New Roman" w:cs="Times New Roman"/>
          <w:sz w:val="28"/>
          <w:szCs w:val="28"/>
        </w:rPr>
        <w:tab/>
      </w:r>
      <w:r w:rsidRPr="00DC0054">
        <w:rPr>
          <w:rFonts w:ascii="Times New Roman" w:hAnsi="Times New Roman" w:cs="Times New Roman"/>
          <w:sz w:val="28"/>
          <w:szCs w:val="28"/>
        </w:rPr>
        <w:tab/>
      </w:r>
      <w:r w:rsidRPr="00DC0054">
        <w:rPr>
          <w:rFonts w:ascii="Times New Roman" w:hAnsi="Times New Roman" w:cs="Times New Roman"/>
          <w:sz w:val="28"/>
          <w:szCs w:val="28"/>
        </w:rPr>
        <w:tab/>
      </w:r>
      <w:r w:rsidRPr="00DC0054">
        <w:rPr>
          <w:rFonts w:ascii="Times New Roman" w:hAnsi="Times New Roman" w:cs="Times New Roman"/>
          <w:sz w:val="28"/>
          <w:szCs w:val="28"/>
        </w:rPr>
        <w:tab/>
        <w:t>Гейко Є. В.</w:t>
      </w:r>
    </w:p>
    <w:p w14:paraId="62C70A2F" w14:textId="1D365B5E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F368E" w14:textId="77777777" w:rsidR="00557009" w:rsidRPr="00967A86" w:rsidRDefault="00557009" w:rsidP="0055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86">
        <w:rPr>
          <w:rFonts w:ascii="Times New Roman" w:hAnsi="Times New Roman" w:cs="Times New Roman"/>
          <w:sz w:val="28"/>
          <w:szCs w:val="28"/>
        </w:rPr>
        <w:t>Нормо-контроль:</w:t>
      </w:r>
    </w:p>
    <w:p w14:paraId="544CCA83" w14:textId="4BB98C64" w:rsidR="00557009" w:rsidRPr="00967A86" w:rsidRDefault="00DC0054" w:rsidP="0055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7009" w:rsidRPr="00967A86">
        <w:rPr>
          <w:rFonts w:ascii="Times New Roman" w:hAnsi="Times New Roman" w:cs="Times New Roman"/>
          <w:sz w:val="28"/>
          <w:szCs w:val="28"/>
        </w:rPr>
        <w:t>.</w:t>
      </w:r>
      <w:r w:rsidR="00557009" w:rsidRPr="00967A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7009" w:rsidRPr="00967A86">
        <w:rPr>
          <w:rFonts w:ascii="Times New Roman" w:hAnsi="Times New Roman" w:cs="Times New Roman"/>
          <w:sz w:val="28"/>
          <w:szCs w:val="28"/>
        </w:rPr>
        <w:t>психол.</w:t>
      </w:r>
      <w:r w:rsidR="00557009" w:rsidRPr="00967A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7009" w:rsidRPr="00967A86">
        <w:rPr>
          <w:rFonts w:ascii="Times New Roman" w:hAnsi="Times New Roman" w:cs="Times New Roman"/>
          <w:sz w:val="28"/>
          <w:szCs w:val="28"/>
        </w:rPr>
        <w:t>н., доц.</w:t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557009" w:rsidRPr="00967A86">
        <w:rPr>
          <w:rFonts w:ascii="Times New Roman" w:hAnsi="Times New Roman" w:cs="Times New Roman"/>
          <w:sz w:val="28"/>
          <w:szCs w:val="28"/>
        </w:rPr>
        <w:tab/>
      </w:r>
      <w:r w:rsidR="008271B0">
        <w:rPr>
          <w:rFonts w:ascii="Times New Roman" w:hAnsi="Times New Roman" w:cs="Times New Roman"/>
          <w:sz w:val="28"/>
          <w:szCs w:val="28"/>
        </w:rPr>
        <w:t>Лосієвська О.Г.</w:t>
      </w:r>
    </w:p>
    <w:p w14:paraId="2101F722" w14:textId="77777777" w:rsidR="00557009" w:rsidRPr="00967A86" w:rsidRDefault="00557009" w:rsidP="00557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14:paraId="63728A46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C2F7EBD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A86">
        <w:rPr>
          <w:rFonts w:ascii="Times New Roman" w:hAnsi="Times New Roman" w:cs="Times New Roman"/>
          <w:sz w:val="28"/>
        </w:rPr>
        <w:t>Сєверодонецьк – 202</w:t>
      </w:r>
      <w:r>
        <w:rPr>
          <w:rFonts w:ascii="Times New Roman" w:hAnsi="Times New Roman" w:cs="Times New Roman"/>
          <w:sz w:val="28"/>
        </w:rPr>
        <w:t>1</w:t>
      </w:r>
    </w:p>
    <w:p w14:paraId="6931E711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A7A60C0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967A86">
        <w:rPr>
          <w:rFonts w:ascii="Times New Roman" w:hAnsi="Times New Roman" w:cs="Times New Roman"/>
          <w:bCs/>
          <w:sz w:val="28"/>
        </w:rPr>
        <w:t>СХІДНОУКРАЇНСЬКИЙ НАІОНАЛЬНИЙ УНІВЕРСИТЕТ</w:t>
      </w:r>
    </w:p>
    <w:p w14:paraId="03DE7CF8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67A86">
        <w:rPr>
          <w:rFonts w:ascii="Times New Roman" w:hAnsi="Times New Roman" w:cs="Times New Roman"/>
          <w:bCs/>
          <w:sz w:val="28"/>
        </w:rPr>
        <w:t>ІМЕНІ ВОЛОДИМИРА ДАЛЯ</w:t>
      </w:r>
    </w:p>
    <w:p w14:paraId="096CFA0F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4C1BB43" w14:textId="77777777" w:rsidR="00557009" w:rsidRPr="00967A86" w:rsidRDefault="00557009" w:rsidP="005570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гуманітарних наук, психології та соціології___________________</w:t>
      </w:r>
    </w:p>
    <w:p w14:paraId="0739BA75" w14:textId="77777777" w:rsidR="00557009" w:rsidRPr="00967A86" w:rsidRDefault="00557009" w:rsidP="005570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________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Психології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соціології______________________________</w:t>
      </w:r>
    </w:p>
    <w:p w14:paraId="4CB2C80F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86">
        <w:rPr>
          <w:rFonts w:ascii="Times New Roman" w:hAnsi="Times New Roman" w:cs="Times New Roman"/>
          <w:sz w:val="28"/>
          <w:szCs w:val="28"/>
        </w:rPr>
        <w:t>Освітньо-кваліфікаційний рівень _________</w:t>
      </w:r>
      <w:r w:rsidRPr="00967A86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 w:rsidRPr="00967A8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B1D214" w14:textId="77777777" w:rsidR="00557009" w:rsidRPr="00967A86" w:rsidRDefault="00557009" w:rsidP="00557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67A86">
        <w:rPr>
          <w:rFonts w:ascii="Times New Roman" w:hAnsi="Times New Roman" w:cs="Times New Roman"/>
        </w:rPr>
        <w:t>(бакалавр, спеціаліст, магістр)</w:t>
      </w:r>
    </w:p>
    <w:p w14:paraId="1DD4E897" w14:textId="77777777" w:rsidR="00557009" w:rsidRPr="00967A86" w:rsidRDefault="00557009" w:rsidP="005570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Спеціальність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____053 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Психологія</w:t>
      </w:r>
      <w:r w:rsidRPr="00967A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</w:t>
      </w:r>
      <w:r w:rsidRPr="0096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14:paraId="0BEB997D" w14:textId="77777777" w:rsidR="00557009" w:rsidRPr="00967A86" w:rsidRDefault="00557009" w:rsidP="00557009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967A8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                                                         </w:t>
      </w:r>
      <w:r w:rsidRPr="00967A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67A86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(шифр і назва)</w:t>
      </w:r>
    </w:p>
    <w:p w14:paraId="686C1677" w14:textId="77777777" w:rsidR="00557009" w:rsidRPr="00967A86" w:rsidRDefault="00557009" w:rsidP="005570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7A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557009" w:rsidRPr="00967A86" w14:paraId="30B2B8D3" w14:textId="77777777" w:rsidTr="00466B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5A6CD11" w14:textId="77777777" w:rsidR="00557009" w:rsidRPr="00967A86" w:rsidRDefault="00557009" w:rsidP="00466BC9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7A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ЗАТВЕРДЖУЮ</w:t>
            </w:r>
          </w:p>
          <w:p w14:paraId="3B15C5FD" w14:textId="77777777" w:rsidR="00557009" w:rsidRPr="00967A86" w:rsidRDefault="00557009" w:rsidP="00466BC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595952" w14:textId="77777777" w:rsidR="00557009" w:rsidRPr="00967A86" w:rsidRDefault="00557009" w:rsidP="00466B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86">
              <w:rPr>
                <w:rFonts w:ascii="Times New Roman" w:hAnsi="Times New Roman" w:cs="Times New Roman"/>
                <w:b/>
              </w:rPr>
              <w:t>Завідувач кафедри</w:t>
            </w:r>
          </w:p>
          <w:p w14:paraId="77C47388" w14:textId="77777777" w:rsidR="00557009" w:rsidRPr="00967A86" w:rsidRDefault="00557009" w:rsidP="00466BC9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психології</w:t>
            </w:r>
            <w:r w:rsidRPr="0096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7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соціології</w:t>
            </w:r>
          </w:p>
          <w:p w14:paraId="469112F4" w14:textId="77777777" w:rsidR="00557009" w:rsidRPr="00967A86" w:rsidRDefault="00557009" w:rsidP="00466BC9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Бохонкова Ю.О.</w:t>
            </w:r>
          </w:p>
          <w:p w14:paraId="4690FFDE" w14:textId="77777777" w:rsidR="00557009" w:rsidRPr="00967A86" w:rsidRDefault="00557009" w:rsidP="00466BC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7A86">
              <w:rPr>
                <w:rFonts w:ascii="Times New Roman" w:hAnsi="Times New Roman" w:cs="Times New Roman"/>
              </w:rPr>
              <w:t>_________________________</w:t>
            </w:r>
          </w:p>
          <w:p w14:paraId="43B4D0B3" w14:textId="77777777" w:rsidR="00557009" w:rsidRPr="00967A86" w:rsidRDefault="00557009" w:rsidP="00466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A86">
              <w:rPr>
                <w:rFonts w:ascii="Times New Roman" w:hAnsi="Times New Roman" w:cs="Times New Roman"/>
                <w:bCs/>
              </w:rPr>
              <w:t>“____” __________20___року</w:t>
            </w:r>
          </w:p>
          <w:p w14:paraId="0AB72FD5" w14:textId="77777777" w:rsidR="00557009" w:rsidRPr="00967A86" w:rsidRDefault="00557009" w:rsidP="00466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694434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6A58A9" w14:textId="77777777" w:rsidR="00557009" w:rsidRPr="00967A86" w:rsidRDefault="00557009" w:rsidP="0055700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2D7EFBB" w14:textId="77777777" w:rsidR="00557009" w:rsidRPr="00967A86" w:rsidRDefault="00557009" w:rsidP="0055700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  А  В  Д  А  Н  Н Я</w:t>
      </w:r>
    </w:p>
    <w:p w14:paraId="6114DCCE" w14:textId="77777777" w:rsidR="00557009" w:rsidRPr="00967A86" w:rsidRDefault="00557009" w:rsidP="00557009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ВИПУСКНУ КВАЛІФІКАЦІЙНУ РОБОТУ БАКАЛАВРА </w:t>
      </w:r>
    </w:p>
    <w:p w14:paraId="7867BF0C" w14:textId="6B965033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A86">
        <w:rPr>
          <w:rFonts w:ascii="Times New Roman" w:hAnsi="Times New Roman" w:cs="Times New Roman"/>
          <w:b/>
          <w:sz w:val="28"/>
          <w:szCs w:val="28"/>
          <w:lang w:eastAsia="ru-RU"/>
        </w:rPr>
        <w:t>ЗДОБУВАЧ</w:t>
      </w:r>
      <w:r w:rsidR="00DC0054">
        <w:rPr>
          <w:rFonts w:ascii="Times New Roman" w:hAnsi="Times New Roman" w:cs="Times New Roman"/>
          <w:b/>
          <w:sz w:val="28"/>
          <w:szCs w:val="28"/>
          <w:lang w:eastAsia="ru-RU"/>
        </w:rPr>
        <w:t>ЦІ</w:t>
      </w:r>
      <w:r w:rsidRPr="00967A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ВИЩОЇ ОСВІТИ</w:t>
      </w:r>
    </w:p>
    <w:p w14:paraId="3F1924FF" w14:textId="206C25D8" w:rsidR="00557009" w:rsidRPr="00557009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ТІТОВІЙ </w:t>
      </w:r>
      <w:r w:rsidR="00DC0054" w:rsidRPr="00557009">
        <w:rPr>
          <w:rFonts w:ascii="Times New Roman" w:hAnsi="Times New Roman" w:cs="Times New Roman"/>
          <w:b/>
          <w:sz w:val="28"/>
          <w:szCs w:val="28"/>
        </w:rPr>
        <w:t>ГАННІ В’ЯЧЕСЛАВІВНІ</w:t>
      </w:r>
    </w:p>
    <w:p w14:paraId="42AD2B5F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5A219" w14:textId="77777777" w:rsidR="00557009" w:rsidRPr="00B80804" w:rsidRDefault="00557009" w:rsidP="0055700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iCs/>
          <w:color w:val="000000"/>
          <w:sz w:val="28"/>
          <w:szCs w:val="24"/>
        </w:rPr>
      </w:pPr>
      <w:r w:rsidRPr="00967A86">
        <w:rPr>
          <w:rFonts w:ascii="Times New Roman" w:eastAsia="Times New Roman" w:hAnsi="Times New Roman" w:cs="Tahoma"/>
          <w:b/>
          <w:color w:val="000000"/>
          <w:sz w:val="28"/>
          <w:szCs w:val="24"/>
        </w:rPr>
        <w:t>1. Тема роботи: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r w:rsidRPr="00B80804">
        <w:rPr>
          <w:rFonts w:ascii="Times New Roman" w:eastAsia="Times New Roman" w:hAnsi="Times New Roman" w:cs="Tahoma"/>
          <w:color w:val="000000"/>
          <w:sz w:val="28"/>
          <w:szCs w:val="24"/>
        </w:rPr>
        <w:t>«</w:t>
      </w:r>
      <w:r w:rsidRPr="00B80804">
        <w:rPr>
          <w:rFonts w:ascii="Times New Roman" w:eastAsia="Times New Roman" w:hAnsi="Times New Roman" w:cs="Tahoma"/>
          <w:iCs/>
          <w:color w:val="000000"/>
          <w:sz w:val="28"/>
          <w:szCs w:val="24"/>
        </w:rPr>
        <w:t>Вплив психологічної сумісності співробітників на соціально-психологічний клімат в колективі</w:t>
      </w:r>
      <w:r w:rsidRPr="00B8080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E08509B" w14:textId="1D7921CC" w:rsidR="00557009" w:rsidRPr="00B80804" w:rsidRDefault="00557009" w:rsidP="0055700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4"/>
        </w:rPr>
      </w:pPr>
      <w:r w:rsidRPr="00DC0054">
        <w:rPr>
          <w:rFonts w:ascii="Times New Roman" w:eastAsia="Times New Roman" w:hAnsi="Times New Roman" w:cs="Tahoma"/>
          <w:color w:val="000000"/>
          <w:sz w:val="28"/>
          <w:szCs w:val="24"/>
        </w:rPr>
        <w:t>Керівник роботи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: </w:t>
      </w:r>
      <w:r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Сербін Ю.В., </w:t>
      </w:r>
      <w:r w:rsidRPr="00557009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к. психол. н., доц., </w:t>
      </w:r>
      <w:r w:rsidR="00DC0054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доцент кафедри психології та соціології, </w:t>
      </w:r>
      <w:r w:rsidRPr="00557009">
        <w:rPr>
          <w:rFonts w:ascii="Times New Roman" w:eastAsia="Times New Roman" w:hAnsi="Times New Roman" w:cs="Tahoma"/>
          <w:color w:val="000000"/>
          <w:sz w:val="26"/>
          <w:szCs w:val="26"/>
        </w:rPr>
        <w:t>затверджені наказом</w:t>
      </w:r>
      <w:r w:rsidRPr="00967A86">
        <w:rPr>
          <w:rFonts w:ascii="Times New Roman" w:eastAsia="Times New Roman" w:hAnsi="Times New Roman" w:cs="Tahoma"/>
          <w:color w:val="000000"/>
          <w:sz w:val="26"/>
          <w:szCs w:val="26"/>
        </w:rPr>
        <w:t xml:space="preserve"> по університету від </w:t>
      </w:r>
      <w:r w:rsidRPr="00967A86">
        <w:rPr>
          <w:rFonts w:ascii="Times New Roman" w:eastAsia="Times New Roman" w:hAnsi="Times New Roman" w:cs="Tahoma"/>
          <w:color w:val="000000"/>
          <w:sz w:val="26"/>
          <w:szCs w:val="26"/>
          <w:u w:val="single"/>
        </w:rPr>
        <w:t>«16» січня 2021 року, № 8/15.18</w:t>
      </w:r>
      <w:r w:rsidRPr="00967A86">
        <w:rPr>
          <w:rFonts w:ascii="Times New Roman" w:eastAsia="Times New Roman" w:hAnsi="Times New Roman" w:cs="Tahoma"/>
          <w:color w:val="000000"/>
          <w:sz w:val="26"/>
          <w:szCs w:val="26"/>
        </w:rPr>
        <w:t>___________</w:t>
      </w:r>
    </w:p>
    <w:p w14:paraId="600914A3" w14:textId="33C48806" w:rsidR="00557009" w:rsidRPr="00967A86" w:rsidRDefault="00557009" w:rsidP="0055700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  <w:lang w:val="ru-RU"/>
        </w:rPr>
      </w:pPr>
      <w:r w:rsidRPr="00967A86">
        <w:rPr>
          <w:rFonts w:ascii="Times New Roman" w:eastAsia="Times New Roman" w:hAnsi="Times New Roman" w:cs="Tahoma"/>
          <w:b/>
          <w:color w:val="000000"/>
          <w:sz w:val="28"/>
          <w:szCs w:val="24"/>
        </w:rPr>
        <w:t>2. Строк подання студентом роботи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>___</w:t>
      </w:r>
      <w:r w:rsidR="00DC0054">
        <w:rPr>
          <w:rFonts w:ascii="Times New Roman" w:eastAsia="Times New Roman" w:hAnsi="Times New Roman" w:cs="Tahoma"/>
          <w:sz w:val="28"/>
          <w:szCs w:val="24"/>
        </w:rPr>
        <w:t>1</w:t>
      </w:r>
      <w:r w:rsidRPr="00967A86">
        <w:rPr>
          <w:rFonts w:ascii="Times New Roman" w:eastAsia="Times New Roman" w:hAnsi="Times New Roman" w:cs="Tahoma"/>
          <w:sz w:val="28"/>
          <w:szCs w:val="24"/>
        </w:rPr>
        <w:t xml:space="preserve">8 </w:t>
      </w:r>
      <w:r w:rsidRPr="00967A86">
        <w:rPr>
          <w:rFonts w:ascii="Times New Roman" w:eastAsia="Times New Roman" w:hAnsi="Times New Roman" w:cs="Tahoma"/>
          <w:sz w:val="28"/>
          <w:szCs w:val="24"/>
          <w:u w:val="single"/>
        </w:rPr>
        <w:t xml:space="preserve"> червня  2021 року</w:t>
      </w:r>
      <w:r w:rsidRPr="00967A86">
        <w:rPr>
          <w:rFonts w:ascii="Times New Roman" w:eastAsia="Times New Roman" w:hAnsi="Times New Roman" w:cs="Tahoma"/>
          <w:sz w:val="28"/>
          <w:szCs w:val="24"/>
        </w:rPr>
        <w:t>____________</w:t>
      </w:r>
    </w:p>
    <w:p w14:paraId="5769923F" w14:textId="77777777" w:rsidR="00557009" w:rsidRPr="00967A86" w:rsidRDefault="00557009" w:rsidP="0055700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</w:rPr>
      </w:pPr>
    </w:p>
    <w:p w14:paraId="081C5D59" w14:textId="690D4D85" w:rsidR="00557009" w:rsidRPr="00967A86" w:rsidRDefault="00557009" w:rsidP="0055700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967A86">
        <w:rPr>
          <w:rFonts w:ascii="Times New Roman" w:eastAsia="Times New Roman" w:hAnsi="Times New Roman" w:cs="Tahoma"/>
          <w:b/>
          <w:color w:val="000000"/>
          <w:sz w:val="28"/>
          <w:szCs w:val="24"/>
        </w:rPr>
        <w:t>3. Вихідні дані до роботи: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обсяг роботи </w:t>
      </w:r>
      <w:r w:rsidRPr="00A54156">
        <w:rPr>
          <w:rFonts w:ascii="Times New Roman" w:eastAsia="Times New Roman" w:hAnsi="Times New Roman" w:cs="Tahoma"/>
          <w:sz w:val="28"/>
          <w:szCs w:val="24"/>
        </w:rPr>
        <w:t xml:space="preserve">–  </w:t>
      </w:r>
      <w:r w:rsidR="00CA49DE">
        <w:rPr>
          <w:rFonts w:ascii="Times New Roman" w:eastAsia="Times New Roman" w:hAnsi="Times New Roman" w:cs="Tahoma"/>
          <w:sz w:val="28"/>
          <w:szCs w:val="24"/>
          <w:lang w:val="ru-UA"/>
        </w:rPr>
        <w:t>59</w:t>
      </w:r>
      <w:r w:rsidR="00A54156" w:rsidRPr="00A54156">
        <w:rPr>
          <w:rFonts w:ascii="Times New Roman" w:eastAsia="Times New Roman" w:hAnsi="Times New Roman" w:cs="Tahoma"/>
          <w:sz w:val="28"/>
          <w:szCs w:val="24"/>
        </w:rPr>
        <w:t xml:space="preserve"> </w:t>
      </w:r>
      <w:r w:rsidRPr="00A54156">
        <w:rPr>
          <w:rFonts w:ascii="Times New Roman" w:eastAsia="Times New Roman" w:hAnsi="Times New Roman" w:cs="Tahoma"/>
          <w:sz w:val="28"/>
          <w:szCs w:val="24"/>
        </w:rPr>
        <w:t>сторін</w:t>
      </w:r>
      <w:r w:rsidR="00A54156">
        <w:rPr>
          <w:rFonts w:ascii="Times New Roman" w:eastAsia="Times New Roman" w:hAnsi="Times New Roman" w:cs="Tahoma"/>
          <w:sz w:val="28"/>
          <w:szCs w:val="24"/>
        </w:rPr>
        <w:t>о</w:t>
      </w:r>
      <w:r w:rsidRPr="00A54156">
        <w:rPr>
          <w:rFonts w:ascii="Times New Roman" w:eastAsia="Times New Roman" w:hAnsi="Times New Roman" w:cs="Tahoma"/>
          <w:sz w:val="28"/>
          <w:szCs w:val="24"/>
        </w:rPr>
        <w:t xml:space="preserve">к 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4335C65F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</w:rPr>
      </w:pPr>
    </w:p>
    <w:p w14:paraId="0107F658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A86">
        <w:rPr>
          <w:rFonts w:ascii="Times New Roman" w:eastAsia="Times New Roman" w:hAnsi="Times New Roman" w:cs="Tahoma"/>
          <w:b/>
          <w:color w:val="000000"/>
          <w:sz w:val="28"/>
          <w:szCs w:val="24"/>
        </w:rPr>
        <w:t>4. Перелік питань, які потрібно розробити: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r w:rsidRPr="00967A86">
        <w:rPr>
          <w:rFonts w:ascii="Times New Roman" w:hAnsi="Times New Roman"/>
          <w:sz w:val="28"/>
          <w:szCs w:val="28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29823A8E" w14:textId="77777777" w:rsidR="00557009" w:rsidRPr="00967A86" w:rsidRDefault="00557009" w:rsidP="0055700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40D0FFD" w14:textId="77777777" w:rsidR="00557009" w:rsidRPr="00967A86" w:rsidRDefault="00557009" w:rsidP="0055700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</w:rPr>
      </w:pPr>
      <w:r w:rsidRPr="00967A86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5C0B" wp14:editId="3A58DC8D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4124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967A86">
        <w:rPr>
          <w:rFonts w:ascii="Times New Roman" w:eastAsia="Times New Roman" w:hAnsi="Times New Roman" w:cs="Tahoma"/>
          <w:b/>
          <w:color w:val="000000"/>
          <w:sz w:val="28"/>
          <w:szCs w:val="24"/>
        </w:rPr>
        <w:t>5. Перелік графічного матеріалу:</w:t>
      </w:r>
      <w:r w:rsidRPr="00967A86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таблиці, рисунки (гістограми, діаграми, сегментограми).</w:t>
      </w:r>
    </w:p>
    <w:p w14:paraId="042B16F2" w14:textId="77777777" w:rsidR="00557009" w:rsidRDefault="00557009" w:rsidP="00557009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p w14:paraId="041BFC53" w14:textId="77777777" w:rsidR="00557009" w:rsidRDefault="00557009" w:rsidP="00557009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p w14:paraId="40ABB30A" w14:textId="77777777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p w14:paraId="16004F47" w14:textId="77777777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6. Консультанти розділів роботи:</w:t>
      </w:r>
    </w:p>
    <w:p w14:paraId="24EE2146" w14:textId="77777777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557009" w:rsidRPr="00967A86" w14:paraId="2FCE5F2A" w14:textId="77777777" w:rsidTr="00466BC9">
        <w:trPr>
          <w:cantSplit/>
        </w:trPr>
        <w:tc>
          <w:tcPr>
            <w:tcW w:w="1276" w:type="dxa"/>
            <w:vMerge w:val="restart"/>
            <w:vAlign w:val="center"/>
          </w:tcPr>
          <w:p w14:paraId="5E7F4309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533B8A7B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Прізвище, ініціали та посада </w:t>
            </w:r>
          </w:p>
          <w:p w14:paraId="2E3C8533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62CEBA4F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Підпис, дата</w:t>
            </w:r>
          </w:p>
        </w:tc>
      </w:tr>
      <w:tr w:rsidR="00557009" w:rsidRPr="00967A86" w14:paraId="4CC8415A" w14:textId="77777777" w:rsidTr="00466BC9">
        <w:trPr>
          <w:cantSplit/>
        </w:trPr>
        <w:tc>
          <w:tcPr>
            <w:tcW w:w="1276" w:type="dxa"/>
            <w:vMerge/>
          </w:tcPr>
          <w:p w14:paraId="1B258868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14:paraId="09EEAF76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CE05C1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завдання</w:t>
            </w:r>
          </w:p>
          <w:p w14:paraId="0EBF8652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6490BD05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завдання</w:t>
            </w:r>
          </w:p>
          <w:p w14:paraId="1FB062BA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прийняв</w:t>
            </w:r>
          </w:p>
        </w:tc>
      </w:tr>
      <w:tr w:rsidR="00557009" w:rsidRPr="00967A86" w14:paraId="422E2CA1" w14:textId="77777777" w:rsidTr="00466BC9">
        <w:tc>
          <w:tcPr>
            <w:tcW w:w="1276" w:type="dxa"/>
          </w:tcPr>
          <w:p w14:paraId="397FF3FC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14:paraId="7CBFDFA9" w14:textId="77777777" w:rsidR="00557009" w:rsidRPr="001C5437" w:rsidRDefault="00557009" w:rsidP="00466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Сербін Ю.В. – к. психол. н., доц., доцент кафедри психології та соціології</w:t>
            </w:r>
          </w:p>
        </w:tc>
        <w:tc>
          <w:tcPr>
            <w:tcW w:w="1701" w:type="dxa"/>
          </w:tcPr>
          <w:p w14:paraId="67F463C8" w14:textId="591C244F" w:rsidR="00557009" w:rsidRPr="000B276D" w:rsidRDefault="000B276D" w:rsidP="0046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26.01.2021 р</w:t>
            </w:r>
          </w:p>
        </w:tc>
        <w:tc>
          <w:tcPr>
            <w:tcW w:w="1418" w:type="dxa"/>
          </w:tcPr>
          <w:p w14:paraId="25A4E692" w14:textId="6E2415E5" w:rsidR="00557009" w:rsidRPr="000B276D" w:rsidRDefault="000B276D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31.03.2021 р.</w:t>
            </w:r>
          </w:p>
        </w:tc>
      </w:tr>
      <w:tr w:rsidR="00557009" w:rsidRPr="00967A86" w14:paraId="2CC7EDCB" w14:textId="77777777" w:rsidTr="00466BC9">
        <w:tc>
          <w:tcPr>
            <w:tcW w:w="1276" w:type="dxa"/>
          </w:tcPr>
          <w:p w14:paraId="0073022C" w14:textId="77777777" w:rsidR="00557009" w:rsidRPr="00967A86" w:rsidRDefault="00557009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14:paraId="5726F1C1" w14:textId="77777777" w:rsidR="00557009" w:rsidRPr="001C5437" w:rsidRDefault="00557009" w:rsidP="00466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Сербін Ю.В. – к. психол. н., доц., доцент кафедри психології та соціології</w:t>
            </w:r>
          </w:p>
        </w:tc>
        <w:tc>
          <w:tcPr>
            <w:tcW w:w="1701" w:type="dxa"/>
          </w:tcPr>
          <w:p w14:paraId="0C15538E" w14:textId="7920E756" w:rsidR="00557009" w:rsidRPr="000B276D" w:rsidRDefault="000B276D" w:rsidP="0046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01.04.2021 р.</w:t>
            </w:r>
          </w:p>
        </w:tc>
        <w:tc>
          <w:tcPr>
            <w:tcW w:w="1418" w:type="dxa"/>
          </w:tcPr>
          <w:p w14:paraId="293336BE" w14:textId="789A95BF" w:rsidR="00557009" w:rsidRPr="000B276D" w:rsidRDefault="000B276D" w:rsidP="0046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18.06.2021 р.</w:t>
            </w:r>
          </w:p>
        </w:tc>
      </w:tr>
    </w:tbl>
    <w:p w14:paraId="0CFA4543" w14:textId="77777777" w:rsidR="00557009" w:rsidRPr="00967A86" w:rsidRDefault="00557009" w:rsidP="005570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783FDDE0" w14:textId="1356F39F" w:rsidR="00557009" w:rsidRPr="00CA49DE" w:rsidRDefault="00557009" w:rsidP="005570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67A86">
        <w:rPr>
          <w:rFonts w:ascii="Times New Roman" w:eastAsia="Times New Roman" w:hAnsi="Times New Roman"/>
          <w:b/>
          <w:color w:val="000000"/>
          <w:sz w:val="28"/>
          <w:lang w:eastAsia="ru-RU"/>
        </w:rPr>
        <w:t>7. Дата видачі завдання:</w:t>
      </w:r>
      <w:r w:rsidRPr="00967A8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B276D" w:rsidRPr="000B276D">
        <w:rPr>
          <w:rFonts w:ascii="Times New Roman" w:eastAsia="Times New Roman" w:hAnsi="Times New Roman"/>
          <w:color w:val="000000"/>
          <w:sz w:val="28"/>
          <w:lang w:eastAsia="ru-RU"/>
        </w:rPr>
        <w:t>26.01.</w:t>
      </w:r>
      <w:r w:rsidR="000B276D" w:rsidRPr="00CA49DE">
        <w:rPr>
          <w:rFonts w:ascii="Times New Roman" w:eastAsia="Times New Roman" w:hAnsi="Times New Roman"/>
          <w:sz w:val="28"/>
          <w:lang w:eastAsia="ru-RU"/>
        </w:rPr>
        <w:t>2021 р.</w:t>
      </w:r>
    </w:p>
    <w:p w14:paraId="452FBF9A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53D66012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6230664F" w14:textId="77777777" w:rsidR="00557009" w:rsidRPr="00967A86" w:rsidRDefault="00557009" w:rsidP="00557009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967A8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75D1C162" w14:textId="77777777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/>
          <w:b/>
          <w:color w:val="000000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557009" w:rsidRPr="00967A86" w14:paraId="79916ECD" w14:textId="77777777" w:rsidTr="00466BC9">
        <w:trPr>
          <w:cantSplit/>
          <w:trHeight w:val="460"/>
        </w:trPr>
        <w:tc>
          <w:tcPr>
            <w:tcW w:w="567" w:type="dxa"/>
          </w:tcPr>
          <w:p w14:paraId="0AF4C0E5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6A98C111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670" w:type="dxa"/>
          </w:tcPr>
          <w:p w14:paraId="0133AC01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 етапів дипломного проектування</w:t>
            </w:r>
          </w:p>
          <w:p w14:paraId="365A5B62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370A135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eastAsia="ru-RU"/>
              </w:rPr>
              <w:t>Строк  виконання</w:t>
            </w:r>
            <w:r w:rsidRPr="00967A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E5550E" w14:textId="77777777" w:rsidR="00557009" w:rsidRPr="00967A86" w:rsidRDefault="00557009" w:rsidP="00466BC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967A86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</w:rPr>
              <w:t>Приміт-</w:t>
            </w:r>
          </w:p>
          <w:p w14:paraId="42FCDC04" w14:textId="77777777" w:rsidR="00557009" w:rsidRPr="00967A86" w:rsidRDefault="00557009" w:rsidP="00466BC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967A86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</w:rPr>
              <w:t>ка</w:t>
            </w:r>
          </w:p>
        </w:tc>
      </w:tr>
      <w:tr w:rsidR="00557009" w:rsidRPr="00967A86" w14:paraId="7AD194E9" w14:textId="77777777" w:rsidTr="00466BC9">
        <w:tc>
          <w:tcPr>
            <w:tcW w:w="567" w:type="dxa"/>
          </w:tcPr>
          <w:p w14:paraId="5B549725" w14:textId="77777777" w:rsidR="00557009" w:rsidRPr="00967A86" w:rsidRDefault="00557009" w:rsidP="00466B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14:paraId="57375D34" w14:textId="77777777" w:rsidR="00557009" w:rsidRPr="00967A86" w:rsidRDefault="00557009" w:rsidP="00466BC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2D281EAF" w14:textId="77777777" w:rsidR="000B276D" w:rsidRPr="000B276D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26.01.2021 р. –</w:t>
            </w:r>
          </w:p>
          <w:p w14:paraId="3E8ED734" w14:textId="772DE7CD" w:rsidR="00557009" w:rsidRPr="00DC0054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14.02.2021 р.</w:t>
            </w:r>
          </w:p>
        </w:tc>
        <w:tc>
          <w:tcPr>
            <w:tcW w:w="1276" w:type="dxa"/>
          </w:tcPr>
          <w:p w14:paraId="08E2AB48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57009" w:rsidRPr="00967A86" w14:paraId="7AB453D1" w14:textId="77777777" w:rsidTr="00466BC9">
        <w:tc>
          <w:tcPr>
            <w:tcW w:w="567" w:type="dxa"/>
          </w:tcPr>
          <w:p w14:paraId="554AB1D8" w14:textId="77777777" w:rsidR="00557009" w:rsidRPr="00967A86" w:rsidRDefault="00557009" w:rsidP="00466B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14:paraId="2D958768" w14:textId="77777777" w:rsidR="00557009" w:rsidRPr="00967A86" w:rsidRDefault="00557009" w:rsidP="00466BC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5C7875C0" w14:textId="5F0D0E18" w:rsidR="00557009" w:rsidRPr="00DC0054" w:rsidRDefault="000B276D" w:rsidP="00466BC9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15.02.2021 р. – 31.03.2021 р.</w:t>
            </w:r>
          </w:p>
        </w:tc>
        <w:tc>
          <w:tcPr>
            <w:tcW w:w="1276" w:type="dxa"/>
          </w:tcPr>
          <w:p w14:paraId="144A1FD8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7009" w:rsidRPr="00967A86" w14:paraId="682A4306" w14:textId="77777777" w:rsidTr="00466BC9">
        <w:tc>
          <w:tcPr>
            <w:tcW w:w="567" w:type="dxa"/>
          </w:tcPr>
          <w:p w14:paraId="73007B86" w14:textId="77777777" w:rsidR="00557009" w:rsidRPr="00967A86" w:rsidRDefault="00557009" w:rsidP="00466B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14:paraId="748FB498" w14:textId="77777777" w:rsidR="00557009" w:rsidRPr="00967A86" w:rsidRDefault="00557009" w:rsidP="00466BC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6E58128B" w14:textId="77777777" w:rsidR="000B276D" w:rsidRPr="000B276D" w:rsidRDefault="000B276D" w:rsidP="000B276D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01.04.2021 р. – </w:t>
            </w:r>
          </w:p>
          <w:p w14:paraId="2DD7B192" w14:textId="43CC5E8C" w:rsidR="00557009" w:rsidRPr="00DC0054" w:rsidRDefault="000B276D" w:rsidP="000B276D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16.05.2021 р</w:t>
            </w:r>
            <w:r w:rsidRPr="000B276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14:paraId="46C3FF69" w14:textId="77777777" w:rsidR="00557009" w:rsidRPr="00967A86" w:rsidRDefault="00557009" w:rsidP="00466BC9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7009" w:rsidRPr="00967A86" w14:paraId="5A94C155" w14:textId="77777777" w:rsidTr="00466BC9">
        <w:tc>
          <w:tcPr>
            <w:tcW w:w="567" w:type="dxa"/>
          </w:tcPr>
          <w:p w14:paraId="385A1BE4" w14:textId="77777777" w:rsidR="00557009" w:rsidRPr="00967A86" w:rsidRDefault="00557009" w:rsidP="00466B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14:paraId="73ECC414" w14:textId="77777777" w:rsidR="00557009" w:rsidRPr="00967A86" w:rsidRDefault="00557009" w:rsidP="00466BC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566179C0" w14:textId="77777777" w:rsidR="000B276D" w:rsidRPr="000B276D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17.05.2021 р. – </w:t>
            </w:r>
          </w:p>
          <w:p w14:paraId="5D6AF407" w14:textId="7488993B" w:rsidR="00557009" w:rsidRPr="00DC0054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31.05.2021 р</w:t>
            </w:r>
          </w:p>
        </w:tc>
        <w:tc>
          <w:tcPr>
            <w:tcW w:w="1276" w:type="dxa"/>
          </w:tcPr>
          <w:p w14:paraId="6B208B81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7009" w:rsidRPr="00967A86" w14:paraId="3FA12A33" w14:textId="77777777" w:rsidTr="00466BC9">
        <w:tc>
          <w:tcPr>
            <w:tcW w:w="567" w:type="dxa"/>
          </w:tcPr>
          <w:p w14:paraId="17C9C242" w14:textId="77777777" w:rsidR="00557009" w:rsidRPr="00967A86" w:rsidRDefault="00557009" w:rsidP="00466B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14:paraId="322E126D" w14:textId="77777777" w:rsidR="00557009" w:rsidRPr="00967A86" w:rsidRDefault="00557009" w:rsidP="004B60A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Розробка практичних рекомендацій, спрямованих на допомогу </w:t>
            </w:r>
            <w:r w:rsidR="004B60A8" w:rsidRPr="004B60A8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покращення соціально-психологічного клімату у трудовому колективі</w:t>
            </w:r>
          </w:p>
        </w:tc>
        <w:tc>
          <w:tcPr>
            <w:tcW w:w="1985" w:type="dxa"/>
          </w:tcPr>
          <w:p w14:paraId="47F92600" w14:textId="77777777" w:rsidR="000B276D" w:rsidRPr="000B276D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01.06.2021 р. –</w:t>
            </w:r>
          </w:p>
          <w:p w14:paraId="22024588" w14:textId="3C33AF7B" w:rsidR="00557009" w:rsidRPr="000B276D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13.06.2021 р.</w:t>
            </w:r>
          </w:p>
        </w:tc>
        <w:tc>
          <w:tcPr>
            <w:tcW w:w="1276" w:type="dxa"/>
          </w:tcPr>
          <w:p w14:paraId="4C324580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7009" w:rsidRPr="00967A86" w14:paraId="7295147E" w14:textId="77777777" w:rsidTr="00466BC9">
        <w:tc>
          <w:tcPr>
            <w:tcW w:w="567" w:type="dxa"/>
          </w:tcPr>
          <w:p w14:paraId="24DCB32E" w14:textId="77777777" w:rsidR="00557009" w:rsidRPr="00967A86" w:rsidRDefault="00557009" w:rsidP="00466B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14:paraId="41D2BE95" w14:textId="52223C04" w:rsidR="00557009" w:rsidRPr="000B276D" w:rsidRDefault="00557009" w:rsidP="000B276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7A8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Підготовка </w:t>
            </w:r>
            <w:r w:rsidR="000B276D" w:rsidRPr="000B276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випускної кваліфікаційної роботи бакалавра до захисту та перевірка її на академічний плагіат</w:t>
            </w:r>
          </w:p>
        </w:tc>
        <w:tc>
          <w:tcPr>
            <w:tcW w:w="1985" w:type="dxa"/>
          </w:tcPr>
          <w:p w14:paraId="0959AC34" w14:textId="77777777" w:rsidR="000B276D" w:rsidRPr="00CA49DE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49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14.06.2021 р. –</w:t>
            </w:r>
          </w:p>
          <w:p w14:paraId="35C949C0" w14:textId="502FEFCD" w:rsidR="00557009" w:rsidRPr="00DC0054" w:rsidRDefault="000B276D" w:rsidP="000B276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49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18.06.2021 р.</w:t>
            </w:r>
          </w:p>
        </w:tc>
        <w:tc>
          <w:tcPr>
            <w:tcW w:w="1276" w:type="dxa"/>
          </w:tcPr>
          <w:p w14:paraId="061F1C80" w14:textId="77777777" w:rsidR="00557009" w:rsidRPr="00967A86" w:rsidRDefault="00557009" w:rsidP="0046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C40163D" w14:textId="77777777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1A214BA" w14:textId="2F209B0B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Здобувач</w:t>
      </w:r>
      <w:r w:rsidR="00DC00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</w:t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вищої освіти </w:t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Тітова Г.В</w:t>
      </w: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6201F2FE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FD3E8CA" w14:textId="77777777" w:rsidR="00557009" w:rsidRPr="00967A86" w:rsidRDefault="00557009" w:rsidP="005570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Керівник роботи:</w:t>
      </w:r>
    </w:p>
    <w:p w14:paraId="7F968A82" w14:textId="77777777" w:rsidR="00557009" w:rsidRDefault="00557009" w:rsidP="005570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к. психол. н., доц.</w:t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54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Сербін Ю.В.</w:t>
      </w:r>
    </w:p>
    <w:p w14:paraId="4D4CAA9E" w14:textId="77777777" w:rsidR="00557009" w:rsidRPr="00967A86" w:rsidRDefault="00557009" w:rsidP="00557009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14:paraId="113A3FF3" w14:textId="77777777" w:rsidR="00557009" w:rsidRPr="00967A86" w:rsidRDefault="00557009" w:rsidP="0055700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967A86">
        <w:rPr>
          <w:rFonts w:ascii="Times New Roman" w:hAnsi="Times New Roman" w:cs="Times New Roman"/>
          <w:b/>
          <w:bCs/>
          <w:caps/>
          <w:sz w:val="28"/>
        </w:rPr>
        <w:lastRenderedPageBreak/>
        <w:t>Реферат</w:t>
      </w:r>
    </w:p>
    <w:p w14:paraId="02B40ADF" w14:textId="77777777" w:rsidR="00557009" w:rsidRPr="00967A86" w:rsidRDefault="00557009" w:rsidP="005570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</w:rPr>
      </w:pPr>
    </w:p>
    <w:p w14:paraId="5011CC53" w14:textId="274965E4" w:rsidR="00557009" w:rsidRPr="00A54156" w:rsidRDefault="00557009" w:rsidP="00557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4156">
        <w:rPr>
          <w:rFonts w:ascii="Times New Roman" w:hAnsi="Times New Roman" w:cs="Times New Roman"/>
          <w:sz w:val="28"/>
        </w:rPr>
        <w:t xml:space="preserve">Текст – </w:t>
      </w:r>
      <w:r w:rsidR="00A54156" w:rsidRPr="00A54156">
        <w:rPr>
          <w:rFonts w:ascii="Times New Roman" w:hAnsi="Times New Roman" w:cs="Times New Roman"/>
          <w:sz w:val="28"/>
        </w:rPr>
        <w:t xml:space="preserve"> 59</w:t>
      </w:r>
      <w:r w:rsidRPr="00A54156">
        <w:rPr>
          <w:rFonts w:ascii="Times New Roman" w:hAnsi="Times New Roman" w:cs="Times New Roman"/>
          <w:sz w:val="28"/>
        </w:rPr>
        <w:t xml:space="preserve"> с., рис. </w:t>
      </w:r>
      <w:r w:rsidR="00A54156" w:rsidRPr="00A54156">
        <w:rPr>
          <w:rFonts w:ascii="Times New Roman" w:hAnsi="Times New Roman" w:cs="Times New Roman"/>
          <w:sz w:val="28"/>
        </w:rPr>
        <w:t xml:space="preserve">1 </w:t>
      </w:r>
      <w:r w:rsidRPr="00A54156">
        <w:rPr>
          <w:rFonts w:ascii="Times New Roman" w:hAnsi="Times New Roman" w:cs="Times New Roman"/>
          <w:sz w:val="28"/>
        </w:rPr>
        <w:t>– , табл. –</w:t>
      </w:r>
      <w:r w:rsidR="00A54156" w:rsidRPr="00A54156">
        <w:rPr>
          <w:rFonts w:ascii="Times New Roman" w:hAnsi="Times New Roman" w:cs="Times New Roman"/>
          <w:sz w:val="28"/>
        </w:rPr>
        <w:t xml:space="preserve"> 21</w:t>
      </w:r>
      <w:r w:rsidRPr="00A54156">
        <w:rPr>
          <w:rFonts w:ascii="Times New Roman" w:hAnsi="Times New Roman" w:cs="Times New Roman"/>
          <w:sz w:val="28"/>
        </w:rPr>
        <w:t xml:space="preserve"> , додатків –</w:t>
      </w:r>
      <w:r w:rsidR="00A54156" w:rsidRPr="00A54156">
        <w:rPr>
          <w:rFonts w:ascii="Times New Roman" w:hAnsi="Times New Roman" w:cs="Times New Roman"/>
          <w:sz w:val="28"/>
        </w:rPr>
        <w:t xml:space="preserve"> 7</w:t>
      </w:r>
      <w:r w:rsidRPr="00A54156">
        <w:rPr>
          <w:rFonts w:ascii="Times New Roman" w:hAnsi="Times New Roman" w:cs="Times New Roman"/>
          <w:sz w:val="28"/>
        </w:rPr>
        <w:t xml:space="preserve"> , літератури – </w:t>
      </w:r>
      <w:r w:rsidR="00A54156" w:rsidRPr="00A54156">
        <w:rPr>
          <w:rFonts w:ascii="Times New Roman" w:hAnsi="Times New Roman" w:cs="Times New Roman"/>
          <w:sz w:val="28"/>
        </w:rPr>
        <w:t xml:space="preserve"> 51</w:t>
      </w:r>
      <w:r w:rsidRPr="00A54156">
        <w:rPr>
          <w:rFonts w:ascii="Times New Roman" w:hAnsi="Times New Roman" w:cs="Times New Roman"/>
          <w:sz w:val="28"/>
        </w:rPr>
        <w:t xml:space="preserve"> дж.</w:t>
      </w:r>
    </w:p>
    <w:p w14:paraId="55D878A6" w14:textId="77777777" w:rsidR="00557009" w:rsidRPr="00967A86" w:rsidRDefault="00557009" w:rsidP="00557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C9969BE" w14:textId="77777777" w:rsidR="00557009" w:rsidRPr="00967A86" w:rsidRDefault="00557009" w:rsidP="00557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7A9E60" w14:textId="77777777" w:rsidR="009758C8" w:rsidRPr="009758C8" w:rsidRDefault="009758C8" w:rsidP="00975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C8">
        <w:rPr>
          <w:rFonts w:ascii="Times New Roman" w:hAnsi="Times New Roman" w:cs="Times New Roman"/>
          <w:sz w:val="28"/>
          <w:szCs w:val="28"/>
        </w:rPr>
        <w:t xml:space="preserve">У випускній кваліфікаційній роботі бакалавра представлено аналіз проблеми дослідження у науковій психологічній літературі. Проаналізовано існуючі концепції та теорії. </w:t>
      </w:r>
    </w:p>
    <w:p w14:paraId="7F1AA88E" w14:textId="77777777" w:rsidR="009758C8" w:rsidRPr="009758C8" w:rsidRDefault="009758C8" w:rsidP="00975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C8">
        <w:rPr>
          <w:rFonts w:ascii="Times New Roman" w:hAnsi="Times New Roman" w:cs="Times New Roman"/>
          <w:sz w:val="28"/>
          <w:szCs w:val="28"/>
        </w:rPr>
        <w:t>Проведено аналіз та підібрано психодіагностичні методики, спрямовані на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C8">
        <w:rPr>
          <w:rFonts w:ascii="Times New Roman" w:hAnsi="Times New Roman" w:cs="Times New Roman"/>
          <w:sz w:val="28"/>
          <w:szCs w:val="28"/>
        </w:rPr>
        <w:t>впливу психологічної сумісності співробітників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758C8">
        <w:t xml:space="preserve"> </w:t>
      </w:r>
      <w:r w:rsidRPr="009758C8">
        <w:rPr>
          <w:rFonts w:ascii="Times New Roman" w:hAnsi="Times New Roman" w:cs="Times New Roman"/>
          <w:sz w:val="28"/>
          <w:szCs w:val="28"/>
        </w:rPr>
        <w:t>соціально-психологічний клімат в колективі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8C8">
        <w:t xml:space="preserve"> </w:t>
      </w:r>
      <w:r w:rsidRPr="009758C8">
        <w:rPr>
          <w:rFonts w:ascii="Times New Roman" w:hAnsi="Times New Roman" w:cs="Times New Roman"/>
          <w:sz w:val="28"/>
          <w:szCs w:val="28"/>
        </w:rPr>
        <w:t xml:space="preserve">Проведено констатувальний експеримент та зроблено психологічний та статистичний аналіз його результатів. </w:t>
      </w:r>
    </w:p>
    <w:p w14:paraId="3CC14E11" w14:textId="77777777" w:rsidR="00557009" w:rsidRPr="009758C8" w:rsidRDefault="009758C8" w:rsidP="00975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C8">
        <w:rPr>
          <w:rFonts w:ascii="Times New Roman" w:hAnsi="Times New Roman" w:cs="Times New Roman"/>
          <w:sz w:val="28"/>
          <w:szCs w:val="28"/>
        </w:rPr>
        <w:t>На основі результатів констатувального експерименту розроблено практичні рекомендації, спрямовані на</w:t>
      </w:r>
      <w:r w:rsidR="004E39F5">
        <w:rPr>
          <w:rFonts w:ascii="Times New Roman" w:hAnsi="Times New Roman" w:cs="Times New Roman"/>
          <w:sz w:val="28"/>
          <w:szCs w:val="28"/>
        </w:rPr>
        <w:t xml:space="preserve"> </w:t>
      </w:r>
      <w:r w:rsidR="004E39F5" w:rsidRPr="004E39F5">
        <w:rPr>
          <w:rFonts w:ascii="Times New Roman" w:hAnsi="Times New Roman" w:cs="Times New Roman"/>
          <w:sz w:val="28"/>
          <w:szCs w:val="28"/>
        </w:rPr>
        <w:t>допомогу покращення соціально-психологічного клімату у трудовому колективі</w:t>
      </w:r>
      <w:r w:rsidR="004E39F5">
        <w:rPr>
          <w:rFonts w:ascii="Times New Roman" w:hAnsi="Times New Roman" w:cs="Times New Roman"/>
          <w:sz w:val="28"/>
          <w:szCs w:val="28"/>
        </w:rPr>
        <w:t>.</w:t>
      </w:r>
    </w:p>
    <w:p w14:paraId="5EDCAD07" w14:textId="77777777" w:rsidR="00557009" w:rsidRPr="00967A86" w:rsidRDefault="00557009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6D0FD" w14:textId="77777777" w:rsidR="00557009" w:rsidRPr="00967A86" w:rsidRDefault="00557009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C65E1" w14:textId="10E8B31D" w:rsidR="00557009" w:rsidRDefault="00557009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C2944" w14:textId="1B37E55B" w:rsidR="00DC0054" w:rsidRDefault="00DC0054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68AC2" w14:textId="5AE5FEE1" w:rsidR="00DC0054" w:rsidRDefault="00DC0054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FE5BD" w14:textId="13CD61FF" w:rsidR="00DC0054" w:rsidRDefault="00DC0054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4169" w14:textId="1B1B47D1" w:rsidR="00DC0054" w:rsidRDefault="00DC0054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EDB45" w14:textId="77777777" w:rsidR="00DC0054" w:rsidRPr="00967A86" w:rsidRDefault="00DC0054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5F20" w14:textId="77777777" w:rsidR="00557009" w:rsidRPr="00967A86" w:rsidRDefault="00557009" w:rsidP="00557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7282B" w14:textId="15AA078A" w:rsidR="00557009" w:rsidRPr="00DC0054" w:rsidRDefault="00557009" w:rsidP="00E17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Ключові слова</w:t>
      </w:r>
      <w:r w:rsidR="004E39F5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СОЦІАЛЬНА ГРУПА, ТРУДОВИЙ КОЛЕКТИВ, </w:t>
      </w:r>
      <w:r w:rsidR="00E170F2" w:rsidRPr="00E1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</w:t>
      </w:r>
      <w:r w:rsidR="00DC00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70F2" w:rsidRPr="00E1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ВАЛЬНИЙ ЕКСПЕРИМЕНТ, ПРАКТИЧНІ РЕКОМЕНДАЦІЇ, ПСИХОЛОГІЧН</w:t>
      </w:r>
      <w:r w:rsidR="00DC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СУМІСНІСТЬ СПІВРОБІТНИКІВ</w:t>
      </w:r>
      <w:r w:rsidR="00E170F2" w:rsidRPr="00E17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СОЦІАЛЬНО-ПСИХОЛОГІЧНИЙ КЛІМАТ У КОЛЕКТИВІ</w:t>
      </w:r>
    </w:p>
    <w:p w14:paraId="089CAF6C" w14:textId="77777777" w:rsidR="00557009" w:rsidRPr="00967A86" w:rsidRDefault="00557009" w:rsidP="0055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86">
        <w:rPr>
          <w:b/>
          <w:szCs w:val="28"/>
          <w:lang w:val="ru-RU"/>
        </w:rPr>
        <w:br w:type="page"/>
      </w:r>
    </w:p>
    <w:p w14:paraId="7E0285BE" w14:textId="77777777" w:rsidR="00557009" w:rsidRPr="00967A86" w:rsidRDefault="00557009" w:rsidP="00557009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4E39F5" w:rsidRPr="00D00C97" w14:paraId="06FCC38D" w14:textId="77777777" w:rsidTr="000B276D">
        <w:tc>
          <w:tcPr>
            <w:tcW w:w="8359" w:type="dxa"/>
          </w:tcPr>
          <w:p w14:paraId="41D1BD1D" w14:textId="77777777" w:rsidR="004E39F5" w:rsidRPr="00D00C97" w:rsidRDefault="004E39F5" w:rsidP="00EE2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ВСТУП</w:t>
            </w:r>
          </w:p>
        </w:tc>
        <w:tc>
          <w:tcPr>
            <w:tcW w:w="986" w:type="dxa"/>
          </w:tcPr>
          <w:p w14:paraId="2650DB60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E39F5" w:rsidRPr="00D00C97" w14:paraId="0C9B0814" w14:textId="77777777" w:rsidTr="000B276D">
        <w:tc>
          <w:tcPr>
            <w:tcW w:w="8359" w:type="dxa"/>
          </w:tcPr>
          <w:p w14:paraId="29E6AB40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РОЗДІЛ 1. ТЕОРЕТИКО-МЕТОДОЛОГІЧНІ ЗАСАДИ ВИВЧЕННЯ ПРОБЛЕМИ СОЦІАЛЬНО-ПСИХОЛОГІЧНОГО КЛІМАТУ В КОЛЕКТИВІ</w:t>
            </w:r>
          </w:p>
        </w:tc>
        <w:tc>
          <w:tcPr>
            <w:tcW w:w="986" w:type="dxa"/>
          </w:tcPr>
          <w:p w14:paraId="1144847A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39F5" w:rsidRPr="00D00C97" w14:paraId="0244CC49" w14:textId="77777777" w:rsidTr="000B276D">
        <w:tc>
          <w:tcPr>
            <w:tcW w:w="8359" w:type="dxa"/>
          </w:tcPr>
          <w:p w14:paraId="32918CE1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Аналіз літератури за проблемою дослідження соціально-психологічного клімату в колективі</w:t>
            </w:r>
          </w:p>
        </w:tc>
        <w:tc>
          <w:tcPr>
            <w:tcW w:w="986" w:type="dxa"/>
          </w:tcPr>
          <w:p w14:paraId="14D674A0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39F5" w:rsidRPr="00D00C97" w14:paraId="35097C37" w14:textId="77777777" w:rsidTr="000B276D">
        <w:tc>
          <w:tcPr>
            <w:tcW w:w="8359" w:type="dxa"/>
          </w:tcPr>
          <w:p w14:paraId="245DBBCD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Поняття особистості та взаємовідношення особистість-колектив</w:t>
            </w:r>
          </w:p>
        </w:tc>
        <w:tc>
          <w:tcPr>
            <w:tcW w:w="986" w:type="dxa"/>
          </w:tcPr>
          <w:p w14:paraId="3AFA728E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E39F5" w:rsidRPr="00D00C97" w14:paraId="3D9D8391" w14:textId="77777777" w:rsidTr="000B276D">
        <w:tc>
          <w:tcPr>
            <w:tcW w:w="8359" w:type="dxa"/>
          </w:tcPr>
          <w:p w14:paraId="47EF2086" w14:textId="421F62F2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Психологічна характеристика колективу як малої соціальної групи. Соціально-психологічний клімат в колективі</w:t>
            </w:r>
          </w:p>
        </w:tc>
        <w:tc>
          <w:tcPr>
            <w:tcW w:w="986" w:type="dxa"/>
          </w:tcPr>
          <w:p w14:paraId="3BBF86A7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E39F5" w:rsidRPr="00D00C97" w14:paraId="4D36D689" w14:textId="77777777" w:rsidTr="000B276D">
        <w:tc>
          <w:tcPr>
            <w:tcW w:w="8359" w:type="dxa"/>
          </w:tcPr>
          <w:p w14:paraId="5ECD35C7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Висновки до розділу 1</w:t>
            </w:r>
          </w:p>
        </w:tc>
        <w:tc>
          <w:tcPr>
            <w:tcW w:w="986" w:type="dxa"/>
          </w:tcPr>
          <w:p w14:paraId="019506E9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E39F5" w:rsidRPr="00D00C97" w14:paraId="256BC89B" w14:textId="77777777" w:rsidTr="000B276D">
        <w:tc>
          <w:tcPr>
            <w:tcW w:w="8359" w:type="dxa"/>
          </w:tcPr>
          <w:p w14:paraId="4BD120F5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РОЗДІЛ 2. ЕКСПЕРЕМЕНТАЛЬНЕ ДОСЛІЖЕННЯ ВПЛИВУ ПСИХОЛОГІЧНОЇ СУМІСНОСТІ СПІВРОБІТНИКІВ НА СОЦІАЛЬНО-ПСИХОЛОГІЧНИЙ КЛІМАТ В КОЛЕКТИВІ</w:t>
            </w:r>
          </w:p>
        </w:tc>
        <w:tc>
          <w:tcPr>
            <w:tcW w:w="986" w:type="dxa"/>
          </w:tcPr>
          <w:p w14:paraId="30EA3E7B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E39F5" w:rsidRPr="00D00C97" w14:paraId="46863433" w14:textId="77777777" w:rsidTr="000B276D">
        <w:tc>
          <w:tcPr>
            <w:tcW w:w="8359" w:type="dxa"/>
          </w:tcPr>
          <w:p w14:paraId="32FBA692" w14:textId="4671BCBB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 Дослідження особливостей поведінки особистості в колективі у вітчизняній та зарубіжній психології</w:t>
            </w:r>
          </w:p>
        </w:tc>
        <w:tc>
          <w:tcPr>
            <w:tcW w:w="986" w:type="dxa"/>
          </w:tcPr>
          <w:p w14:paraId="7B31F4B8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E39F5" w:rsidRPr="00D00C97" w14:paraId="71A43104" w14:textId="77777777" w:rsidTr="000B276D">
        <w:tc>
          <w:tcPr>
            <w:tcW w:w="8359" w:type="dxa"/>
          </w:tcPr>
          <w:p w14:paraId="258D5E06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Дослідження впливу психологічної сумісності співробітників, опис вибірки та методів обраних для дослідження соціально-психологічного клімату в колективі</w:t>
            </w:r>
          </w:p>
        </w:tc>
        <w:tc>
          <w:tcPr>
            <w:tcW w:w="986" w:type="dxa"/>
          </w:tcPr>
          <w:p w14:paraId="3B5CC952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E39F5" w:rsidRPr="00D00C97" w14:paraId="483BA532" w14:textId="77777777" w:rsidTr="000B276D">
        <w:tc>
          <w:tcPr>
            <w:tcW w:w="8359" w:type="dxa"/>
          </w:tcPr>
          <w:p w14:paraId="42F96BAD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Психологічний та статистичний аналіз результатів констатувального експерименту</w:t>
            </w:r>
          </w:p>
        </w:tc>
        <w:tc>
          <w:tcPr>
            <w:tcW w:w="986" w:type="dxa"/>
          </w:tcPr>
          <w:p w14:paraId="75A4A42F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4E39F5" w:rsidRPr="00D00C97" w14:paraId="506563C9" w14:textId="77777777" w:rsidTr="000B276D">
        <w:tc>
          <w:tcPr>
            <w:tcW w:w="8359" w:type="dxa"/>
          </w:tcPr>
          <w:p w14:paraId="333D4E66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Профілактичні заходи та рекомендаці</w:t>
            </w:r>
            <w:r w:rsid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щодо покращення</w:t>
            </w: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рівня соціально-психологічного клімату у трудовому колективі</w:t>
            </w:r>
          </w:p>
        </w:tc>
        <w:tc>
          <w:tcPr>
            <w:tcW w:w="986" w:type="dxa"/>
          </w:tcPr>
          <w:p w14:paraId="51F573B9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E39F5" w:rsidRPr="00D00C97" w14:paraId="0B261833" w14:textId="77777777" w:rsidTr="000B276D">
        <w:tc>
          <w:tcPr>
            <w:tcW w:w="8359" w:type="dxa"/>
          </w:tcPr>
          <w:p w14:paraId="5CB1FF38" w14:textId="77777777" w:rsidR="004E39F5" w:rsidRPr="00D00C97" w:rsidRDefault="004E39F5" w:rsidP="00D00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Висновки до розділу 2</w:t>
            </w:r>
          </w:p>
        </w:tc>
        <w:tc>
          <w:tcPr>
            <w:tcW w:w="986" w:type="dxa"/>
          </w:tcPr>
          <w:p w14:paraId="3398E215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E39F5" w:rsidRPr="00D00C97" w14:paraId="37A8277F" w14:textId="77777777" w:rsidTr="000B276D">
        <w:tc>
          <w:tcPr>
            <w:tcW w:w="8359" w:type="dxa"/>
          </w:tcPr>
          <w:p w14:paraId="4F7B0477" w14:textId="77777777" w:rsidR="004E39F5" w:rsidRPr="00D00C97" w:rsidRDefault="004E39F5" w:rsidP="00557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</w:p>
        </w:tc>
        <w:tc>
          <w:tcPr>
            <w:tcW w:w="986" w:type="dxa"/>
          </w:tcPr>
          <w:p w14:paraId="3D671BF4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4E39F5" w:rsidRPr="00D00C97" w14:paraId="66344256" w14:textId="77777777" w:rsidTr="000B276D">
        <w:tc>
          <w:tcPr>
            <w:tcW w:w="8359" w:type="dxa"/>
          </w:tcPr>
          <w:p w14:paraId="49001465" w14:textId="77777777" w:rsidR="004E39F5" w:rsidRPr="00D00C97" w:rsidRDefault="004E39F5" w:rsidP="00557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ВИКОРИСТАНОЇ ЛІТЕРАТУРИ</w:t>
            </w:r>
          </w:p>
        </w:tc>
        <w:tc>
          <w:tcPr>
            <w:tcW w:w="986" w:type="dxa"/>
          </w:tcPr>
          <w:p w14:paraId="231B37B1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E39F5" w:rsidRPr="00D00C97" w14:paraId="47677056" w14:textId="77777777" w:rsidTr="000B276D">
        <w:tc>
          <w:tcPr>
            <w:tcW w:w="8359" w:type="dxa"/>
          </w:tcPr>
          <w:p w14:paraId="7DE1D08E" w14:textId="77777777" w:rsidR="004E39F5" w:rsidRPr="00D00C97" w:rsidRDefault="004E39F5" w:rsidP="00557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ДОДАТКИ</w:t>
            </w:r>
          </w:p>
        </w:tc>
        <w:tc>
          <w:tcPr>
            <w:tcW w:w="986" w:type="dxa"/>
          </w:tcPr>
          <w:p w14:paraId="5B0AC654" w14:textId="77777777" w:rsidR="004E39F5" w:rsidRPr="00D00C97" w:rsidRDefault="00F47F03" w:rsidP="00F4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14:paraId="664D7BB1" w14:textId="77777777" w:rsidR="00557009" w:rsidRPr="00967A86" w:rsidRDefault="00557009" w:rsidP="00557009">
      <w:pPr>
        <w:spacing w:after="0" w:line="360" w:lineRule="auto"/>
        <w:rPr>
          <w:lang w:eastAsia="ru-RU"/>
        </w:rPr>
      </w:pPr>
    </w:p>
    <w:p w14:paraId="458F1715" w14:textId="77777777" w:rsidR="00590B4F" w:rsidRPr="00557009" w:rsidRDefault="00590B4F" w:rsidP="00D00C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90B4F" w:rsidRPr="0055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9E2" w14:textId="77777777" w:rsidR="005532EC" w:rsidRDefault="005532EC" w:rsidP="001D50E9">
      <w:pPr>
        <w:spacing w:after="0" w:line="240" w:lineRule="auto"/>
      </w:pPr>
      <w:r>
        <w:separator/>
      </w:r>
    </w:p>
  </w:endnote>
  <w:endnote w:type="continuationSeparator" w:id="0">
    <w:p w14:paraId="0D57FA1D" w14:textId="77777777" w:rsidR="005532EC" w:rsidRDefault="005532EC" w:rsidP="001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E21A" w14:textId="77777777" w:rsidR="005532EC" w:rsidRDefault="005532EC" w:rsidP="001D50E9">
      <w:pPr>
        <w:spacing w:after="0" w:line="240" w:lineRule="auto"/>
      </w:pPr>
      <w:r>
        <w:separator/>
      </w:r>
    </w:p>
  </w:footnote>
  <w:footnote w:type="continuationSeparator" w:id="0">
    <w:p w14:paraId="3F8E70CC" w14:textId="77777777" w:rsidR="005532EC" w:rsidRDefault="005532EC" w:rsidP="001D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09"/>
    <w:rsid w:val="000B276D"/>
    <w:rsid w:val="001B6190"/>
    <w:rsid w:val="001D50E9"/>
    <w:rsid w:val="00262344"/>
    <w:rsid w:val="00296BDE"/>
    <w:rsid w:val="004B60A8"/>
    <w:rsid w:val="004E39F5"/>
    <w:rsid w:val="005532EC"/>
    <w:rsid w:val="00557009"/>
    <w:rsid w:val="00590B4F"/>
    <w:rsid w:val="005E48E8"/>
    <w:rsid w:val="006A5D52"/>
    <w:rsid w:val="008271B0"/>
    <w:rsid w:val="00936490"/>
    <w:rsid w:val="009758C8"/>
    <w:rsid w:val="00A51FF6"/>
    <w:rsid w:val="00A54156"/>
    <w:rsid w:val="00B85D56"/>
    <w:rsid w:val="00CA49DE"/>
    <w:rsid w:val="00D00C97"/>
    <w:rsid w:val="00DC0054"/>
    <w:rsid w:val="00E170F2"/>
    <w:rsid w:val="00EE2875"/>
    <w:rsid w:val="00F47F03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46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0E9"/>
    <w:rPr>
      <w:lang w:val="uk-UA"/>
    </w:rPr>
  </w:style>
  <w:style w:type="paragraph" w:styleId="a6">
    <w:name w:val="footer"/>
    <w:basedOn w:val="a"/>
    <w:link w:val="a7"/>
    <w:uiPriority w:val="99"/>
    <w:unhideWhenUsed/>
    <w:rsid w:val="001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0E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2021-06-18T15:41:00Z</dcterms:created>
  <dcterms:modified xsi:type="dcterms:W3CDTF">2021-06-21T18:34:00Z</dcterms:modified>
</cp:coreProperties>
</file>