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0459" w14:textId="77777777" w:rsidR="00A373FC" w:rsidRPr="00AB3A63" w:rsidRDefault="00A373FC" w:rsidP="00A373FC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63637C15" w14:textId="77777777" w:rsidR="00A373FC" w:rsidRPr="00AB3A63" w:rsidRDefault="00A373FC" w:rsidP="00A373FC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7A9C22D8" w14:textId="77777777" w:rsidR="00A373FC" w:rsidRPr="00AB3A63" w:rsidRDefault="00A373FC" w:rsidP="00A373F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B3A63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52F1A3EA" w14:textId="77777777" w:rsidR="00A373FC" w:rsidRPr="00AB3A63" w:rsidRDefault="00A373FC" w:rsidP="00A373FC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1B2A3422" w14:textId="77777777" w:rsidR="00A373FC" w:rsidRPr="00AB3A63" w:rsidRDefault="00A373FC" w:rsidP="00A373FC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3D1EB3F3" w14:textId="77777777" w:rsidR="00A373FC" w:rsidRPr="00AB3A63" w:rsidRDefault="00A373FC" w:rsidP="00A373FC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кафедра психології та соціології</w:t>
      </w:r>
    </w:p>
    <w:p w14:paraId="5DEA4293" w14:textId="77777777" w:rsidR="00A373FC" w:rsidRPr="00AB3A63" w:rsidRDefault="00A373FC" w:rsidP="00A373FC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7F08DE4F" w14:textId="515AA434" w:rsidR="00A373FC" w:rsidRPr="00180CA1" w:rsidRDefault="007F5245" w:rsidP="00180CA1">
      <w:pPr>
        <w:spacing w:after="200" w:line="360" w:lineRule="auto"/>
        <w:jc w:val="right"/>
        <w:outlineLvl w:val="7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С. М. Лузанов</w:t>
      </w:r>
    </w:p>
    <w:p w14:paraId="102E6C26" w14:textId="77777777" w:rsidR="00A373FC" w:rsidRPr="00AB3A63" w:rsidRDefault="00A373FC" w:rsidP="001E0C73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</w:p>
    <w:p w14:paraId="5FF7ABFE" w14:textId="77777777" w:rsidR="00A373FC" w:rsidRPr="00CD4A61" w:rsidRDefault="00A373FC" w:rsidP="00A373F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4A61">
        <w:rPr>
          <w:rFonts w:ascii="Times New Roman" w:hAnsi="Times New Roman" w:cs="Times New Roman"/>
          <w:b/>
          <w:sz w:val="36"/>
          <w:szCs w:val="36"/>
          <w:lang w:val="uk-UA"/>
        </w:rPr>
        <w:t>Випускна кваліфікаційна робота бакалавра</w:t>
      </w:r>
    </w:p>
    <w:p w14:paraId="57617CC5" w14:textId="5ACD224E" w:rsidR="00A373FC" w:rsidRPr="008B16CE" w:rsidRDefault="008B16CE" w:rsidP="008B16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UA"/>
        </w:rPr>
      </w:pPr>
      <w:r w:rsidRPr="00124DA6">
        <w:rPr>
          <w:rFonts w:ascii="Times New Roman" w:hAnsi="Times New Roman"/>
          <w:b/>
          <w:bCs/>
          <w:sz w:val="40"/>
          <w:szCs w:val="40"/>
          <w:shd w:val="clear" w:color="auto" w:fill="FFFFFF"/>
          <w:lang w:val="uk-UA"/>
        </w:rPr>
        <w:t>ПРОФЕСІЙНО ВАЖЛИВІ ЯКОСТІ КЕРІВНИКА ТА ЇХ ПРОЯВ В УМОВАХ УПРАВЛІНСЬКОЇ ДІЯЛЬНОСТІ</w:t>
      </w:r>
    </w:p>
    <w:p w14:paraId="51FC6F00" w14:textId="77777777" w:rsidR="00A373FC" w:rsidRPr="008B16CE" w:rsidRDefault="00A373FC" w:rsidP="008B16CE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</w:p>
    <w:p w14:paraId="5C3B403E" w14:textId="77777777" w:rsidR="00A373FC" w:rsidRPr="00AB3A63" w:rsidRDefault="00A373FC" w:rsidP="00A373FC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681C8448" w14:textId="77777777" w:rsidR="00A373FC" w:rsidRPr="00AB3A63" w:rsidRDefault="00A373FC" w:rsidP="00A373FC">
      <w:pPr>
        <w:spacing w:after="0" w:line="240" w:lineRule="auto"/>
        <w:rPr>
          <w:lang w:val="uk-UA" w:eastAsia="ru-RU"/>
        </w:rPr>
      </w:pPr>
    </w:p>
    <w:p w14:paraId="290B9E5E" w14:textId="0E6F543E" w:rsidR="00A373FC" w:rsidRDefault="00A373FC" w:rsidP="00A373FC">
      <w:pPr>
        <w:spacing w:after="0" w:line="240" w:lineRule="auto"/>
        <w:rPr>
          <w:lang w:val="uk-UA" w:eastAsia="ru-RU"/>
        </w:rPr>
      </w:pPr>
    </w:p>
    <w:p w14:paraId="5FFF8EA9" w14:textId="6A10D5D0" w:rsidR="008B16CE" w:rsidRDefault="008B16CE" w:rsidP="00A373FC">
      <w:pPr>
        <w:spacing w:after="0" w:line="240" w:lineRule="auto"/>
        <w:rPr>
          <w:lang w:val="uk-UA" w:eastAsia="ru-RU"/>
        </w:rPr>
      </w:pPr>
    </w:p>
    <w:p w14:paraId="22E78666" w14:textId="271BB7DF" w:rsidR="008B16CE" w:rsidRDefault="008B16CE" w:rsidP="00A373FC">
      <w:pPr>
        <w:spacing w:after="0" w:line="240" w:lineRule="auto"/>
        <w:rPr>
          <w:lang w:val="uk-UA" w:eastAsia="ru-RU"/>
        </w:rPr>
      </w:pPr>
    </w:p>
    <w:p w14:paraId="6D699E0E" w14:textId="07E17A32" w:rsidR="008B16CE" w:rsidRDefault="008B16CE" w:rsidP="00A373FC">
      <w:pPr>
        <w:spacing w:after="0" w:line="240" w:lineRule="auto"/>
        <w:rPr>
          <w:lang w:val="uk-UA" w:eastAsia="ru-RU"/>
        </w:rPr>
      </w:pPr>
    </w:p>
    <w:p w14:paraId="7019946C" w14:textId="77777777" w:rsidR="008B16CE" w:rsidRPr="00AB3A63" w:rsidRDefault="008B16CE" w:rsidP="00A373FC">
      <w:pPr>
        <w:spacing w:after="0" w:line="240" w:lineRule="auto"/>
        <w:rPr>
          <w:lang w:val="uk-UA" w:eastAsia="ru-RU"/>
        </w:rPr>
      </w:pPr>
    </w:p>
    <w:p w14:paraId="3DC73851" w14:textId="77777777" w:rsidR="00A373FC" w:rsidRPr="00AB3A63" w:rsidRDefault="00A373FC" w:rsidP="00A373FC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1EC84FCC" w14:textId="77777777" w:rsidR="00A373FC" w:rsidRPr="00AB3A63" w:rsidRDefault="00A373FC" w:rsidP="00A373FC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</w:p>
    <w:p w14:paraId="05AA0CD2" w14:textId="77777777" w:rsidR="00A373FC" w:rsidRPr="00AB3A63" w:rsidRDefault="00A373FC" w:rsidP="00A373FC">
      <w:pPr>
        <w:spacing w:after="0" w:line="360" w:lineRule="auto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67BA813E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8FD2720" w14:textId="77777777" w:rsidR="00A373FC" w:rsidRPr="00AB3A63" w:rsidRDefault="00A373FC" w:rsidP="00A373FC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СХІДНОУКРАЇНСЬКИЙ НАЦІОНАЛЬНИЙ УНІВЕРСИТЕТ</w:t>
      </w:r>
    </w:p>
    <w:p w14:paraId="22D2DD47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0E7FC0F1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5619905A" w14:textId="77777777" w:rsidR="00A373FC" w:rsidRPr="00AB3A63" w:rsidRDefault="00A373FC" w:rsidP="00A373F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14:paraId="2DC3AC61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46B8DD5B" w14:textId="77777777" w:rsidR="00A373FC" w:rsidRPr="00AB3A63" w:rsidRDefault="00A373FC" w:rsidP="00A373F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D10B6EA" w14:textId="77777777" w:rsidR="00A373FC" w:rsidRPr="00AB3A63" w:rsidRDefault="00A373FC" w:rsidP="00A373F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 та соціології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14:paraId="4545F417" w14:textId="77777777" w:rsidR="00A373FC" w:rsidRPr="00AB3A63" w:rsidRDefault="00A373FC" w:rsidP="00A373FC">
      <w:pPr>
        <w:spacing w:after="0" w:line="240" w:lineRule="auto"/>
        <w:ind w:left="2124" w:firstLine="708"/>
        <w:rPr>
          <w:rFonts w:ascii="Times New Roman" w:hAnsi="Times New Roman" w:cs="Times New Roman"/>
          <w:lang w:val="uk-UA"/>
        </w:rPr>
      </w:pPr>
      <w:r w:rsidRPr="00AB3A63">
        <w:rPr>
          <w:rFonts w:ascii="Times New Roman" w:hAnsi="Times New Roman" w:cs="Times New Roman"/>
          <w:lang w:val="uk-UA"/>
        </w:rPr>
        <w:t>(повна назва кафедри)</w:t>
      </w:r>
    </w:p>
    <w:p w14:paraId="27B20254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73102089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4CBD27AC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0FA7CDB9" w14:textId="77777777" w:rsidR="00A373FC" w:rsidRPr="00AB3A63" w:rsidRDefault="00A373FC" w:rsidP="00A373FC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338BFCB0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C69B48C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1E4012B6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63">
        <w:rPr>
          <w:rFonts w:ascii="Times New Roman" w:hAnsi="Times New Roman" w:cs="Times New Roman"/>
          <w:sz w:val="28"/>
          <w:lang w:val="uk-UA"/>
        </w:rPr>
        <w:t>____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lang w:val="uk-UA"/>
        </w:rPr>
        <w:t>________________</w:t>
      </w:r>
    </w:p>
    <w:p w14:paraId="1B1A9E45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673681D9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спеціальності  __________053 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AB3A63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14:paraId="3120584B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AB3A63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40E815C1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22976528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10736B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89914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47855980" w14:textId="5C9F8196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на тему: «</w:t>
      </w:r>
      <w:r w:rsidR="00E85F31" w:rsidRPr="00E85F31">
        <w:rPr>
          <w:rFonts w:ascii="Times New Roman" w:hAnsi="Times New Roman"/>
          <w:sz w:val="28"/>
          <w:szCs w:val="28"/>
          <w:shd w:val="clear" w:color="auto" w:fill="FFFFFF"/>
        </w:rPr>
        <w:t>Професійно важливі якості керівника та їх прояв в умовах управлінської діяльності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1C7570C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634625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86CAA9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19B1B4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70C3070D" w14:textId="670DCA09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Виконала: здобувач вищої освіти групи ПС – 17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="00AD60F4">
        <w:rPr>
          <w:rFonts w:ascii="Times New Roman" w:hAnsi="Times New Roman" w:cs="Times New Roman"/>
          <w:sz w:val="28"/>
          <w:lang w:val="uk-UA"/>
        </w:rPr>
        <w:t>Лузанов С. М.</w:t>
      </w:r>
    </w:p>
    <w:p w14:paraId="04F27490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646E6F15" w14:textId="5D40303D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16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Керівник: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570A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проф.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570A">
        <w:rPr>
          <w:rFonts w:ascii="Times New Roman" w:hAnsi="Times New Roman" w:cs="Times New Roman"/>
          <w:sz w:val="28"/>
          <w:szCs w:val="28"/>
          <w:lang w:val="uk-UA"/>
        </w:rPr>
        <w:t>Бохонкова Ю. О.</w:t>
      </w:r>
    </w:p>
    <w:p w14:paraId="7BA8705C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07EB83AB" w14:textId="77777777" w:rsidR="00A373FC" w:rsidRPr="00AB3A63" w:rsidRDefault="00A373FC" w:rsidP="00A3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14:paraId="7126EF8A" w14:textId="77777777" w:rsidR="00A373FC" w:rsidRPr="00AB3A63" w:rsidRDefault="00A373FC" w:rsidP="00A3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  <w:t>Бохонкова Ю.О.</w:t>
      </w:r>
    </w:p>
    <w:p w14:paraId="7DC078B7" w14:textId="77777777" w:rsidR="00A373FC" w:rsidRPr="00AB3A63" w:rsidRDefault="00A373FC" w:rsidP="00A3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E400C9" w14:textId="77777777" w:rsidR="00A373FC" w:rsidRPr="00AB3A63" w:rsidRDefault="00A373FC" w:rsidP="00A37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1CF4373" w14:textId="77777777" w:rsidR="00AD60F4" w:rsidRPr="00AD60F4" w:rsidRDefault="00A373FC" w:rsidP="00AD60F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6E96">
        <w:rPr>
          <w:rFonts w:ascii="Times New Roman" w:hAnsi="Times New Roman" w:cs="Times New Roman"/>
          <w:sz w:val="28"/>
          <w:lang w:val="uk-UA"/>
        </w:rPr>
        <w:t xml:space="preserve">Рецензент: </w:t>
      </w:r>
      <w:r w:rsidR="00AD60F4"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 психол. н., доц., завідувачка кафедри </w:t>
      </w:r>
    </w:p>
    <w:p w14:paraId="575B44AE" w14:textId="77777777" w:rsidR="00AD60F4" w:rsidRPr="00AD60F4" w:rsidRDefault="00AD60F4" w:rsidP="00AD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практичної психології Центральноукраїнського </w:t>
      </w:r>
    </w:p>
    <w:p w14:paraId="6366A000" w14:textId="77777777" w:rsidR="00AD60F4" w:rsidRPr="00AD60F4" w:rsidRDefault="00AD60F4" w:rsidP="00AD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педагогічного університету </w:t>
      </w:r>
    </w:p>
    <w:p w14:paraId="73150334" w14:textId="208B2618" w:rsidR="00AD60F4" w:rsidRPr="00AD60F4" w:rsidRDefault="00AD60F4" w:rsidP="00AD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Володимира Винниченка</w:t>
      </w:r>
      <w:r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6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Гейко Є. В.</w:t>
      </w:r>
    </w:p>
    <w:p w14:paraId="52B20F40" w14:textId="0828CE9E" w:rsidR="00A373FC" w:rsidRPr="00936ECE" w:rsidRDefault="00A373FC" w:rsidP="00AD6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FFE837" w14:textId="77777777" w:rsidR="00A373FC" w:rsidRPr="00AB3A63" w:rsidRDefault="00A373FC" w:rsidP="00A3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5B7C30EA" w14:textId="77777777" w:rsidR="00A373FC" w:rsidRPr="00AB3A63" w:rsidRDefault="00A373FC" w:rsidP="00A3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ru-UA"/>
        </w:rPr>
        <w:t>д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  <w:t>Лосієвська О.Г.</w:t>
      </w:r>
    </w:p>
    <w:p w14:paraId="466D5DEB" w14:textId="77777777" w:rsidR="00A373FC" w:rsidRPr="00AB3A63" w:rsidRDefault="00A373FC" w:rsidP="00A37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6CB8E333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Pr="00AB3A63">
        <w:rPr>
          <w:rFonts w:ascii="Times New Roman" w:hAnsi="Times New Roman" w:cs="Times New Roman"/>
          <w:sz w:val="28"/>
          <w:lang w:val="ru-UA"/>
        </w:rPr>
        <w:t>1</w:t>
      </w:r>
    </w:p>
    <w:p w14:paraId="0BF10BC6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br w:type="page"/>
      </w:r>
    </w:p>
    <w:p w14:paraId="395D624D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4E9106BA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2CBBF6D9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41F99E2D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2035F8CB" w14:textId="77777777" w:rsidR="00A373FC" w:rsidRPr="00AB3A63" w:rsidRDefault="00A373FC" w:rsidP="00A373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гуманітарних наук, психології та соціології___________________</w:t>
      </w:r>
    </w:p>
    <w:p w14:paraId="5196526C" w14:textId="77777777" w:rsidR="00A373FC" w:rsidRPr="00AB3A63" w:rsidRDefault="00A373FC" w:rsidP="00A373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0EE4C870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AB3A63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79EA23EF" w14:textId="77777777" w:rsidR="00A373FC" w:rsidRPr="00AB3A63" w:rsidRDefault="00A373FC" w:rsidP="00A373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AB3A63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26719152" w14:textId="77777777" w:rsidR="00A373FC" w:rsidRPr="00AB3A63" w:rsidRDefault="00A373FC" w:rsidP="00A373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6DE0B640" w14:textId="77777777" w:rsidR="00A373FC" w:rsidRPr="00AB3A63" w:rsidRDefault="00A373FC" w:rsidP="00A373F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(шифр і назва)</w:t>
      </w:r>
    </w:p>
    <w:p w14:paraId="60BCAFAE" w14:textId="77777777" w:rsidR="00A373FC" w:rsidRPr="00AB3A63" w:rsidRDefault="00A373FC" w:rsidP="00A373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A373FC" w:rsidRPr="00AB3A63" w14:paraId="1499194F" w14:textId="77777777" w:rsidTr="00B20AA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1AC9EEC" w14:textId="77777777" w:rsidR="00A373FC" w:rsidRPr="00AB3A63" w:rsidRDefault="00A373FC" w:rsidP="00B20AA0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14:paraId="16598F1D" w14:textId="77777777" w:rsidR="00A373FC" w:rsidRPr="00AB3A63" w:rsidRDefault="00A373FC" w:rsidP="00B20A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04D41B0A" w14:textId="77777777" w:rsidR="00A373FC" w:rsidRPr="00AB3A63" w:rsidRDefault="00A373FC" w:rsidP="00B20A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b/>
                <w:lang w:val="uk-UA"/>
              </w:rPr>
              <w:t>Завідувачка кафедри</w:t>
            </w:r>
          </w:p>
          <w:p w14:paraId="581DF765" w14:textId="77777777" w:rsidR="00A373FC" w:rsidRPr="00AB3A63" w:rsidRDefault="00A373FC" w:rsidP="00B20AA0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AB3A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14:paraId="10A8B057" w14:textId="77777777" w:rsidR="00A373FC" w:rsidRPr="00AB3A63" w:rsidRDefault="00A373FC" w:rsidP="00B20AA0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 Ю.О.</w:t>
            </w:r>
          </w:p>
          <w:p w14:paraId="3281BA7F" w14:textId="77777777" w:rsidR="00A373FC" w:rsidRPr="00AB3A63" w:rsidRDefault="00A373FC" w:rsidP="00B20AA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35DC5927" w14:textId="77777777" w:rsidR="00A373FC" w:rsidRPr="00AB3A63" w:rsidRDefault="00A373FC" w:rsidP="00B20A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A63">
              <w:rPr>
                <w:rFonts w:ascii="Times New Roman" w:hAnsi="Times New Roman" w:cs="Times New Roman"/>
                <w:bCs/>
                <w:lang w:val="uk-UA"/>
              </w:rPr>
              <w:t>“____” __________2021 року</w:t>
            </w:r>
          </w:p>
          <w:p w14:paraId="6154FDCA" w14:textId="77777777" w:rsidR="00A373FC" w:rsidRPr="00AB3A63" w:rsidRDefault="00A373FC" w:rsidP="00B20A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06CA6E4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34B65B2" w14:textId="77777777" w:rsidR="00A373FC" w:rsidRPr="00AB3A63" w:rsidRDefault="00A373FC" w:rsidP="00A373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З  А  В  Д  А  Н  Н  Я</w:t>
      </w:r>
    </w:p>
    <w:p w14:paraId="2E895AF2" w14:textId="77777777" w:rsidR="00A373FC" w:rsidRPr="00AB3A63" w:rsidRDefault="00A373FC" w:rsidP="00A373FC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14:paraId="6672C45D" w14:textId="46C8ED64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 w:rsidR="00AD60F4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5BE40471" w14:textId="1483D511" w:rsidR="00A373FC" w:rsidRPr="00AB3A63" w:rsidRDefault="00AD60F4" w:rsidP="00A3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ЛУЗАНОВУ СВЯТОСЛАВУ МИХАЙЛОВИЧУ</w:t>
      </w:r>
    </w:p>
    <w:p w14:paraId="558B4907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D738C" w14:textId="7D08731E" w:rsidR="00A373FC" w:rsidRPr="00726E96" w:rsidRDefault="00A373FC" w:rsidP="00A373F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726E96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«</w:t>
      </w:r>
      <w:r w:rsidR="009B570A" w:rsidRPr="009B570A">
        <w:rPr>
          <w:rFonts w:ascii="Times New Roman" w:hAnsi="Times New Roman"/>
          <w:sz w:val="28"/>
          <w:szCs w:val="28"/>
          <w:shd w:val="clear" w:color="auto" w:fill="FFFFFF"/>
        </w:rPr>
        <w:t>Професійно важливі якості керівника та їх прояв в умовах управлінської діяльності</w:t>
      </w:r>
      <w:r w:rsidRPr="00726E9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14:paraId="76C6B22D" w14:textId="3B8BAFD2" w:rsidR="00A373FC" w:rsidRPr="00AB3A63" w:rsidRDefault="00A373FC" w:rsidP="00A373FC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CD4A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r w:rsidR="009B570A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Бохонкова Ю. О.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д. </w:t>
      </w:r>
      <w:r w:rsidR="009B570A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психол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 н., проф., </w:t>
      </w:r>
      <w:r w:rsidR="009B570A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завідувачка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кафедри психології та соціології, затверджені наказом по університету від «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25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1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9B570A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; № 74/</w:t>
      </w:r>
      <w:r w:rsidR="00AD60F4" w:rsidRPr="00AD60F4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15/18-01 </w:t>
      </w:r>
      <w:r w:rsidR="00AD60F4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від 21.04.2021 р.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_________________________________________</w:t>
      </w:r>
      <w:r w:rsidR="009B570A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</w:t>
      </w:r>
      <w:r w:rsidR="00AD60F4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</w:t>
      </w:r>
    </w:p>
    <w:p w14:paraId="1CC90AC5" w14:textId="08CA5D47" w:rsidR="00A373FC" w:rsidRPr="00AB3A63" w:rsidRDefault="00A373FC" w:rsidP="00A373F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AB3A63">
        <w:rPr>
          <w:rFonts w:ascii="Times New Roman" w:eastAsia="Times New Roman" w:hAnsi="Times New Roman" w:cs="Tahoma"/>
          <w:sz w:val="28"/>
          <w:szCs w:val="24"/>
          <w:lang w:val="ru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8 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202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  <w:r w:rsidR="009B570A">
        <w:rPr>
          <w:rFonts w:ascii="Times New Roman" w:eastAsia="Times New Roman" w:hAnsi="Times New Roman" w:cs="Tahoma"/>
          <w:sz w:val="28"/>
          <w:szCs w:val="24"/>
          <w:lang w:val="uk-UA"/>
        </w:rPr>
        <w:t>_</w:t>
      </w:r>
    </w:p>
    <w:p w14:paraId="67AEDAAA" w14:textId="77777777" w:rsidR="00A373FC" w:rsidRPr="00AB3A63" w:rsidRDefault="00A373FC" w:rsidP="00A373F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3A07A751" w14:textId="77777777" w:rsidR="00A373FC" w:rsidRPr="00AB3A63" w:rsidRDefault="00A373FC" w:rsidP="00A373F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Pr="00717C3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68 сторінок 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52AA960E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754B89CC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AB3A63">
        <w:rPr>
          <w:rFonts w:ascii="Times New Roman" w:hAnsi="Times New Roman"/>
          <w:sz w:val="28"/>
          <w:szCs w:val="28"/>
          <w:lang w:val="uk-UA"/>
        </w:rPr>
        <w:t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проблеми дослідження.</w:t>
      </w:r>
    </w:p>
    <w:p w14:paraId="6DF25AD5" w14:textId="77777777" w:rsidR="00A373FC" w:rsidRPr="00AB3A63" w:rsidRDefault="00A373FC" w:rsidP="00A373F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059383CF" w14:textId="77777777" w:rsidR="00A373FC" w:rsidRPr="00AB3A63" w:rsidRDefault="00A373FC" w:rsidP="00A373FC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5613C" wp14:editId="75B02844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BE0EC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сегментограми).</w:t>
      </w:r>
    </w:p>
    <w:p w14:paraId="07345B5E" w14:textId="77777777" w:rsidR="00A373FC" w:rsidRPr="00AB3A63" w:rsidRDefault="00A373FC" w:rsidP="00A373FC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EA1DD57" w14:textId="77777777" w:rsidR="00A373FC" w:rsidRPr="00AB3A63" w:rsidRDefault="00A373FC" w:rsidP="00A373FC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22B55BA7" w14:textId="77777777" w:rsidR="00A373FC" w:rsidRPr="00AB3A63" w:rsidRDefault="00A373FC" w:rsidP="00A373F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 Консультанти розділів роботи:</w:t>
      </w:r>
    </w:p>
    <w:p w14:paraId="2289D1B0" w14:textId="77777777" w:rsidR="00A373FC" w:rsidRPr="00AB3A63" w:rsidRDefault="00A373FC" w:rsidP="00A373F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A373FC" w:rsidRPr="00AB3A63" w14:paraId="60522397" w14:textId="77777777" w:rsidTr="00B20AA0">
        <w:trPr>
          <w:cantSplit/>
        </w:trPr>
        <w:tc>
          <w:tcPr>
            <w:tcW w:w="1276" w:type="dxa"/>
            <w:vMerge w:val="restart"/>
            <w:vAlign w:val="center"/>
          </w:tcPr>
          <w:p w14:paraId="1C3E135F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1479F377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257DC871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</w:p>
        </w:tc>
        <w:tc>
          <w:tcPr>
            <w:tcW w:w="3119" w:type="dxa"/>
            <w:gridSpan w:val="2"/>
          </w:tcPr>
          <w:p w14:paraId="657F50F8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A373FC" w:rsidRPr="00AB3A63" w14:paraId="1B1EBDF1" w14:textId="77777777" w:rsidTr="00B20AA0">
        <w:trPr>
          <w:cantSplit/>
        </w:trPr>
        <w:tc>
          <w:tcPr>
            <w:tcW w:w="1276" w:type="dxa"/>
            <w:vMerge/>
          </w:tcPr>
          <w:p w14:paraId="4A2C4E77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20CB19AD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AA4D1A6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100B91F1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26EA8CB7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0F250ADF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A373FC" w:rsidRPr="00AB3A63" w14:paraId="126BBF13" w14:textId="77777777" w:rsidTr="00B20AA0">
        <w:tc>
          <w:tcPr>
            <w:tcW w:w="1276" w:type="dxa"/>
          </w:tcPr>
          <w:p w14:paraId="0569917C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3DFEE7BC" w14:textId="25FF7011" w:rsidR="00A373FC" w:rsidRPr="00AB3A63" w:rsidRDefault="00AD60F4" w:rsidP="00B20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 Ю. О.</w:t>
            </w:r>
            <w:r w:rsidR="00A37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д.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r w:rsidR="00A37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 н., проф.,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завідувачка</w:t>
            </w:r>
            <w:r w:rsidR="00A37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373FC"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770CFF25" w14:textId="77777777" w:rsidR="00A373FC" w:rsidRPr="00AB3A63" w:rsidRDefault="00A373FC" w:rsidP="00B20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48A52534" w14:textId="77777777" w:rsidR="00A373FC" w:rsidRPr="00AB3A63" w:rsidRDefault="00A373FC" w:rsidP="00B20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26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029111FD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A373FC" w:rsidRPr="00AB3A63" w14:paraId="6FE10ABE" w14:textId="77777777" w:rsidTr="00B20AA0">
        <w:tc>
          <w:tcPr>
            <w:tcW w:w="1276" w:type="dxa"/>
          </w:tcPr>
          <w:p w14:paraId="4A8DFD2B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716C1A5D" w14:textId="77777777" w:rsidR="00AD60F4" w:rsidRPr="00AB3A63" w:rsidRDefault="00AD60F4" w:rsidP="00AD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Бохонкова Ю. О. – д. психол. н., проф., завідувачка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6D6DB136" w14:textId="77777777" w:rsidR="00A373FC" w:rsidRPr="00AB3A63" w:rsidRDefault="00A373FC" w:rsidP="00AD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434523D" w14:textId="77777777" w:rsidR="00A373FC" w:rsidRPr="00AB3A63" w:rsidRDefault="00A373FC" w:rsidP="00B20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0643BE1D" w14:textId="77777777" w:rsidR="00A373FC" w:rsidRPr="00AB3A63" w:rsidRDefault="00A373FC" w:rsidP="00B2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2765FB4F" w14:textId="77777777" w:rsidR="00A373FC" w:rsidRPr="00AB3A63" w:rsidRDefault="00A373FC" w:rsidP="00A373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E66C8EA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2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1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183669DD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A88073E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F8ACC0F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AC34314" w14:textId="77777777" w:rsidR="00A373FC" w:rsidRPr="00AB3A63" w:rsidRDefault="00A373FC" w:rsidP="00A373FC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AB3A63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4FF111C2" w14:textId="77777777" w:rsidR="00A373FC" w:rsidRPr="00AB3A63" w:rsidRDefault="00A373FC" w:rsidP="00A373F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A373FC" w:rsidRPr="00AB3A63" w14:paraId="28BC584A" w14:textId="77777777" w:rsidTr="00B20AA0">
        <w:trPr>
          <w:cantSplit/>
          <w:trHeight w:val="460"/>
        </w:trPr>
        <w:tc>
          <w:tcPr>
            <w:tcW w:w="567" w:type="dxa"/>
          </w:tcPr>
          <w:p w14:paraId="6E4321DB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2076BB5B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05FE6203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0B02B94D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028B78E5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A9AC54" w14:textId="77777777" w:rsidR="00A373FC" w:rsidRPr="00AB3A63" w:rsidRDefault="00A373FC" w:rsidP="00B20AA0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7744E2C3" w14:textId="77777777" w:rsidR="00A373FC" w:rsidRPr="00AB3A63" w:rsidRDefault="00A373FC" w:rsidP="00B20AA0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A373FC" w:rsidRPr="00AB3A63" w14:paraId="0279E20B" w14:textId="77777777" w:rsidTr="00B20AA0">
        <w:tc>
          <w:tcPr>
            <w:tcW w:w="567" w:type="dxa"/>
          </w:tcPr>
          <w:p w14:paraId="5C93D5B0" w14:textId="77777777" w:rsidR="00A373FC" w:rsidRPr="00AB3A63" w:rsidRDefault="00A373FC" w:rsidP="00B20AA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2E79B3BB" w14:textId="77777777" w:rsidR="00A373FC" w:rsidRPr="00AB3A63" w:rsidRDefault="00A373FC" w:rsidP="00B20A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0DF0CAE7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69A4BBB5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6FC20D01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373FC" w:rsidRPr="00AB3A63" w14:paraId="018C0698" w14:textId="77777777" w:rsidTr="00B20AA0">
        <w:tc>
          <w:tcPr>
            <w:tcW w:w="567" w:type="dxa"/>
          </w:tcPr>
          <w:p w14:paraId="18E16B15" w14:textId="77777777" w:rsidR="00A373FC" w:rsidRPr="00AB3A63" w:rsidRDefault="00A373FC" w:rsidP="00B20AA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1AD5C91E" w14:textId="77777777" w:rsidR="00A373FC" w:rsidRPr="00AB3A63" w:rsidRDefault="00A373FC" w:rsidP="00B20A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16914F21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F95668D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73FC" w:rsidRPr="00AB3A63" w14:paraId="2D6864F0" w14:textId="77777777" w:rsidTr="00B20AA0">
        <w:tc>
          <w:tcPr>
            <w:tcW w:w="567" w:type="dxa"/>
          </w:tcPr>
          <w:p w14:paraId="73E5A0C0" w14:textId="77777777" w:rsidR="00A373FC" w:rsidRPr="00AB3A63" w:rsidRDefault="00A373FC" w:rsidP="00B20AA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4B54D40C" w14:textId="77777777" w:rsidR="00A373FC" w:rsidRPr="00AB3A63" w:rsidRDefault="00A373FC" w:rsidP="00B20A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10579DC3" w14:textId="77777777" w:rsidR="00A373FC" w:rsidRPr="00AB3A63" w:rsidRDefault="00A373FC" w:rsidP="00B20AA0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0C4C0DAC" w14:textId="77777777" w:rsidR="00A373FC" w:rsidRPr="00AB3A63" w:rsidRDefault="00A373FC" w:rsidP="00B20AA0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CB52C11" w14:textId="77777777" w:rsidR="00A373FC" w:rsidRPr="00AB3A63" w:rsidRDefault="00A373FC" w:rsidP="00B20AA0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73FC" w:rsidRPr="00AB3A63" w14:paraId="46E520A9" w14:textId="77777777" w:rsidTr="00B20AA0">
        <w:tc>
          <w:tcPr>
            <w:tcW w:w="567" w:type="dxa"/>
          </w:tcPr>
          <w:p w14:paraId="18F52015" w14:textId="77777777" w:rsidR="00A373FC" w:rsidRPr="00AB3A63" w:rsidRDefault="00A373FC" w:rsidP="00B20AA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0EDC97C1" w14:textId="77777777" w:rsidR="00A373FC" w:rsidRPr="00AB3A63" w:rsidRDefault="00A373FC" w:rsidP="00B20A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3FB67D96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56FCBF5A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3945D40F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73FC" w:rsidRPr="00AB3A63" w14:paraId="1216CB6D" w14:textId="77777777" w:rsidTr="00B20AA0">
        <w:tc>
          <w:tcPr>
            <w:tcW w:w="567" w:type="dxa"/>
          </w:tcPr>
          <w:p w14:paraId="5F22CBBC" w14:textId="77777777" w:rsidR="00A373FC" w:rsidRPr="00AB3A63" w:rsidRDefault="00A373FC" w:rsidP="00B20AA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54EECB0E" w14:textId="0089132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</w:t>
            </w:r>
            <w:r w:rsidR="0051441B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на </w:t>
            </w:r>
            <w:r w:rsidR="0051441B"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професійно-важливих якостей керівника</w:t>
            </w:r>
          </w:p>
        </w:tc>
        <w:tc>
          <w:tcPr>
            <w:tcW w:w="1985" w:type="dxa"/>
          </w:tcPr>
          <w:p w14:paraId="67F0B72B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18AFD9B8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D402D4E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73FC" w:rsidRPr="00AB3A63" w14:paraId="0252D6AE" w14:textId="77777777" w:rsidTr="00B20AA0">
        <w:tc>
          <w:tcPr>
            <w:tcW w:w="567" w:type="dxa"/>
          </w:tcPr>
          <w:p w14:paraId="0F86D005" w14:textId="77777777" w:rsidR="00A373FC" w:rsidRPr="00AB3A63" w:rsidRDefault="00A373FC" w:rsidP="00B20AA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41E704DE" w14:textId="77777777" w:rsidR="00A373FC" w:rsidRPr="00AB3A63" w:rsidRDefault="00A373FC" w:rsidP="00B20A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та перев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рка 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56B28333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19603178" w14:textId="77777777" w:rsidR="00A373FC" w:rsidRPr="00AB3A63" w:rsidRDefault="00A373FC" w:rsidP="00B20A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A567853" w14:textId="77777777" w:rsidR="00A373FC" w:rsidRPr="00AB3A63" w:rsidRDefault="00A373FC" w:rsidP="00B20A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3F029279" w14:textId="77777777" w:rsidR="00A373FC" w:rsidRPr="00AB3A63" w:rsidRDefault="00A373FC" w:rsidP="00A373FC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60BA0DD0" w14:textId="77777777" w:rsidR="00A373FC" w:rsidRPr="00AB3A63" w:rsidRDefault="00A373FC" w:rsidP="00A373FC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5CB0DDF2" w14:textId="43350523" w:rsidR="00A373FC" w:rsidRPr="00AB3A63" w:rsidRDefault="00A373FC" w:rsidP="00A373F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 вищої освіти </w:t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9D345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Лузанов С. М.</w:t>
      </w:r>
    </w:p>
    <w:p w14:paraId="083F70A6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04D13AB8" w14:textId="77777777" w:rsidR="00A373FC" w:rsidRPr="00AB3A63" w:rsidRDefault="00A373FC" w:rsidP="00A373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14:paraId="69C650F9" w14:textId="2D447D47" w:rsidR="00A373FC" w:rsidRPr="00AB3A63" w:rsidRDefault="00A373FC" w:rsidP="00A373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</w:t>
      </w:r>
      <w:r w:rsidR="009D345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н., проф.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9D345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Бохонкова Ю. О.</w:t>
      </w:r>
      <w:r w:rsidRPr="00124DA6">
        <w:rPr>
          <w:rFonts w:ascii="Times New Roman" w:hAnsi="Times New Roman" w:cs="Times New Roman"/>
          <w:lang w:val="uk-UA"/>
        </w:rPr>
        <w:br w:type="page"/>
      </w:r>
    </w:p>
    <w:p w14:paraId="781D6022" w14:textId="77777777" w:rsidR="00A373FC" w:rsidRPr="00AB3A63" w:rsidRDefault="00A373FC" w:rsidP="00A373F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19FDE5F9" w14:textId="77777777" w:rsidR="00A373FC" w:rsidRPr="000467CA" w:rsidRDefault="00A373FC" w:rsidP="00A37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9A678C" w14:textId="3D235180" w:rsidR="00124DA6" w:rsidRPr="00B55E64" w:rsidRDefault="00124DA6" w:rsidP="00124DA6">
      <w:pPr>
        <w:pStyle w:val="1"/>
        <w:outlineLvl w:val="0"/>
        <w:rPr>
          <w:szCs w:val="28"/>
          <w:lang w:val="uk-UA"/>
        </w:rPr>
      </w:pPr>
      <w:r w:rsidRPr="00EA054C">
        <w:rPr>
          <w:szCs w:val="28"/>
          <w:lang w:val="uk-UA"/>
        </w:rPr>
        <w:t>Текст</w:t>
      </w:r>
      <w:r w:rsidRPr="00B55E64">
        <w:rPr>
          <w:szCs w:val="28"/>
          <w:lang w:val="uk-UA"/>
        </w:rPr>
        <w:t xml:space="preserve"> </w:t>
      </w:r>
      <w:r>
        <w:rPr>
          <w:szCs w:val="28"/>
          <w:lang w:val="uk-UA"/>
        </w:rPr>
        <w:noBreakHyphen/>
      </w:r>
      <w:r w:rsidRPr="00EA054C">
        <w:rPr>
          <w:szCs w:val="28"/>
          <w:lang w:val="uk-UA"/>
        </w:rPr>
        <w:t xml:space="preserve"> </w:t>
      </w:r>
      <w:r w:rsidR="00717C37">
        <w:rPr>
          <w:szCs w:val="28"/>
          <w:lang w:val="uk-UA"/>
        </w:rPr>
        <w:t>68</w:t>
      </w:r>
      <w:r w:rsidRPr="00EA054C">
        <w:rPr>
          <w:szCs w:val="28"/>
          <w:lang w:val="uk-UA"/>
        </w:rPr>
        <w:t xml:space="preserve"> с., </w:t>
      </w:r>
      <w:r w:rsidRPr="00B55E64">
        <w:rPr>
          <w:szCs w:val="28"/>
          <w:lang w:val="uk-UA"/>
        </w:rPr>
        <w:t>табл</w:t>
      </w:r>
      <w:r w:rsidRPr="00EA054C">
        <w:rPr>
          <w:szCs w:val="28"/>
          <w:lang w:val="uk-UA"/>
        </w:rPr>
        <w:t xml:space="preserve">. </w:t>
      </w:r>
      <w:r>
        <w:rPr>
          <w:szCs w:val="28"/>
          <w:lang w:val="uk-UA"/>
        </w:rPr>
        <w:noBreakHyphen/>
      </w:r>
      <w:r w:rsidRPr="00EA054C">
        <w:rPr>
          <w:szCs w:val="28"/>
          <w:lang w:val="uk-UA"/>
        </w:rPr>
        <w:t xml:space="preserve"> </w:t>
      </w:r>
      <w:r w:rsidRPr="00B55E64">
        <w:rPr>
          <w:szCs w:val="28"/>
          <w:lang w:val="uk-UA"/>
        </w:rPr>
        <w:t>3</w:t>
      </w:r>
      <w:r w:rsidRPr="00EA054C">
        <w:rPr>
          <w:szCs w:val="28"/>
          <w:lang w:val="uk-UA"/>
        </w:rPr>
        <w:t xml:space="preserve">, </w:t>
      </w:r>
      <w:r w:rsidRPr="00B55E64">
        <w:rPr>
          <w:szCs w:val="28"/>
          <w:lang w:val="uk-UA"/>
        </w:rPr>
        <w:t>джерел</w:t>
      </w:r>
      <w:r w:rsidRPr="00EA054C">
        <w:rPr>
          <w:szCs w:val="28"/>
          <w:lang w:val="uk-UA"/>
        </w:rPr>
        <w:t xml:space="preserve"> </w:t>
      </w:r>
      <w:r>
        <w:rPr>
          <w:szCs w:val="28"/>
          <w:lang w:val="uk-UA"/>
        </w:rPr>
        <w:noBreakHyphen/>
      </w:r>
      <w:r w:rsidRPr="00EA054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69</w:t>
      </w:r>
      <w:r w:rsidRPr="00B55E64">
        <w:rPr>
          <w:szCs w:val="28"/>
          <w:lang w:val="uk-UA"/>
        </w:rPr>
        <w:t>, рис. – 3, додатків – 6</w:t>
      </w:r>
    </w:p>
    <w:p w14:paraId="227BD55B" w14:textId="77777777" w:rsidR="00A373FC" w:rsidRPr="000467CA" w:rsidRDefault="00A373FC" w:rsidP="00A373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3B4BDFB" w14:textId="77777777" w:rsidR="00A373FC" w:rsidRPr="00AB3A63" w:rsidRDefault="00A373FC" w:rsidP="00A3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21F09A7" w14:textId="3CE61730" w:rsidR="00124DA6" w:rsidRPr="002F2EFB" w:rsidRDefault="00A373FC" w:rsidP="00124DA6">
      <w:pPr>
        <w:pStyle w:val="1"/>
        <w:ind w:firstLine="709"/>
        <w:jc w:val="both"/>
        <w:rPr>
          <w:lang w:val="uk-UA"/>
        </w:rPr>
      </w:pPr>
      <w:r w:rsidRPr="000467CA">
        <w:rPr>
          <w:szCs w:val="28"/>
          <w:lang w:val="uk-UA" w:eastAsia="uk-UA"/>
        </w:rPr>
        <w:t xml:space="preserve">В </w:t>
      </w:r>
      <w:r>
        <w:rPr>
          <w:szCs w:val="28"/>
          <w:lang w:val="uk-UA" w:eastAsia="uk-UA"/>
        </w:rPr>
        <w:t>випускній кваліфікаційній</w:t>
      </w:r>
      <w:r w:rsidRPr="000467CA">
        <w:rPr>
          <w:szCs w:val="28"/>
          <w:lang w:val="uk-UA" w:eastAsia="uk-UA"/>
        </w:rPr>
        <w:t xml:space="preserve"> роботі </w:t>
      </w:r>
      <w:r>
        <w:rPr>
          <w:szCs w:val="28"/>
          <w:lang w:val="uk-UA" w:eastAsia="uk-UA"/>
        </w:rPr>
        <w:t xml:space="preserve">бакалавра </w:t>
      </w:r>
      <w:r w:rsidRPr="002B54E6">
        <w:rPr>
          <w:szCs w:val="28"/>
          <w:lang w:val="uk-UA"/>
        </w:rPr>
        <w:t xml:space="preserve">представлено аналіз основних теоретичних підходів до проблеми </w:t>
      </w:r>
      <w:r w:rsidR="00124DA6">
        <w:rPr>
          <w:lang w:val="uk-UA"/>
        </w:rPr>
        <w:t>дослідження професійно-важливих якостей керівника в умовах управлінської діяльності.</w:t>
      </w:r>
      <w:r w:rsidR="00124DA6" w:rsidRPr="002F2EFB">
        <w:rPr>
          <w:lang w:val="uk-UA"/>
        </w:rPr>
        <w:t xml:space="preserve"> Здійсн</w:t>
      </w:r>
      <w:r w:rsidR="00124DA6">
        <w:rPr>
          <w:lang w:val="uk-UA"/>
        </w:rPr>
        <w:t>ено</w:t>
      </w:r>
      <w:r w:rsidR="00124DA6" w:rsidRPr="002F2EFB">
        <w:rPr>
          <w:lang w:val="uk-UA"/>
        </w:rPr>
        <w:t xml:space="preserve"> аналіз </w:t>
      </w:r>
      <w:r w:rsidR="00124DA6">
        <w:rPr>
          <w:lang w:val="uk-UA"/>
        </w:rPr>
        <w:t xml:space="preserve">особистості керівника в структурі професійної управлінської діяльності. Проаналізовано вимоги до професійно важливих якостей керівника. </w:t>
      </w:r>
      <w:r w:rsidR="00124DA6" w:rsidRPr="002F2EFB">
        <w:rPr>
          <w:lang w:val="uk-UA"/>
        </w:rPr>
        <w:t xml:space="preserve">Проведено </w:t>
      </w:r>
      <w:r w:rsidR="00124DA6">
        <w:rPr>
          <w:lang w:val="uk-UA"/>
        </w:rPr>
        <w:t>емпіричне</w:t>
      </w:r>
      <w:r w:rsidR="00124DA6" w:rsidRPr="002F2EFB">
        <w:rPr>
          <w:lang w:val="uk-UA"/>
        </w:rPr>
        <w:t xml:space="preserve"> дослідження щодо </w:t>
      </w:r>
      <w:r w:rsidR="00124DA6">
        <w:rPr>
          <w:lang w:val="uk-UA"/>
        </w:rPr>
        <w:t>прояву професійно важливих якостей керівника в умовах управлінської діяльності. На основі результатів констатувального експерименту розроблено практичні рекомендації щодо формування професійно важливих якостей керівника.</w:t>
      </w:r>
    </w:p>
    <w:p w14:paraId="47E90952" w14:textId="6BC2177E" w:rsidR="00A373FC" w:rsidRPr="00726E96" w:rsidRDefault="00A373FC" w:rsidP="00A373F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175F09" w14:textId="77777777" w:rsidR="00A373FC" w:rsidRPr="000467CA" w:rsidRDefault="00A373FC" w:rsidP="00A37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5A5CAB6" w14:textId="77777777" w:rsidR="00A373FC" w:rsidRPr="000467CA" w:rsidRDefault="00A373FC" w:rsidP="00A373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5E9E48" w14:textId="77777777" w:rsidR="00A373FC" w:rsidRPr="000467CA" w:rsidRDefault="00A373FC" w:rsidP="00A37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CEAF4CA" w14:textId="77777777" w:rsidR="00A373FC" w:rsidRDefault="00A373FC" w:rsidP="00A37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CBDD1E9" w14:textId="77777777" w:rsidR="00A373FC" w:rsidRDefault="00A373FC" w:rsidP="00A37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92A9A08" w14:textId="77777777" w:rsidR="00A373FC" w:rsidRDefault="00A373FC" w:rsidP="00A373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DC90070" w14:textId="7BDC11C2" w:rsidR="00124DA6" w:rsidRPr="00B55E64" w:rsidRDefault="00124DA6" w:rsidP="00124DA6">
      <w:pPr>
        <w:pStyle w:val="1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Ключові слова: ПРОФЕСІЙНО ВАЖЛИВІ ЯКОСТІ</w:t>
      </w:r>
      <w:r w:rsidRPr="00B55E6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ВІДПОВІДАЛЬНІСТЬ, </w:t>
      </w:r>
      <w:r w:rsidRPr="00B55E64">
        <w:rPr>
          <w:szCs w:val="28"/>
          <w:lang w:val="uk-UA"/>
        </w:rPr>
        <w:t>КЕРІВНИК, МОТИВАЦ</w:t>
      </w:r>
      <w:r>
        <w:rPr>
          <w:szCs w:val="28"/>
          <w:lang w:val="uk-UA"/>
        </w:rPr>
        <w:t xml:space="preserve">ІЯ, ОРГАНІЗАТОРСЬКІ ЗДІБНОСТІ, </w:t>
      </w:r>
      <w:r w:rsidRPr="00B55E64">
        <w:rPr>
          <w:szCs w:val="28"/>
          <w:lang w:val="uk-UA"/>
        </w:rPr>
        <w:t>ОСОБИСТИІСТЬ КЕРІВНИКА, ПРОФАДАПТАЦІЯ, ПРОФЕСІЙНА ДІЯЛЬНІСТЬ, ПРОФОРІЄНТАЦІЯ, РІВЕНЬ СУБЄКТИВНОГО КОНТРОЛЮ, СПІЛКУВАННЯ, СПРЯМОВАННІСТЬ ОСОБИСТОСТІ, УПРАВЛІНСЬКА ДІЯЛЬНІСТЬ, УСПІШНІСТЬ,  ФОРМУВАННЯ.</w:t>
      </w:r>
    </w:p>
    <w:p w14:paraId="1A45ECC1" w14:textId="77777777" w:rsidR="00A373FC" w:rsidRPr="00AB3A63" w:rsidRDefault="00A373FC" w:rsidP="00A37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98676E" w14:textId="77777777" w:rsidR="00A373FC" w:rsidRDefault="00A373FC" w:rsidP="00A373FC">
      <w:pPr>
        <w:rPr>
          <w:lang w:val="uk-UA"/>
        </w:rPr>
      </w:pPr>
      <w:r>
        <w:rPr>
          <w:lang w:val="uk-UA"/>
        </w:rPr>
        <w:br w:type="page"/>
      </w:r>
    </w:p>
    <w:p w14:paraId="0F0D9337" w14:textId="77777777" w:rsidR="00124DA6" w:rsidRPr="00124DA6" w:rsidRDefault="00124DA6" w:rsidP="00124DA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4D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tbl>
      <w:tblPr>
        <w:tblW w:w="10237" w:type="dxa"/>
        <w:tblInd w:w="-25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5"/>
        <w:gridCol w:w="15"/>
        <w:gridCol w:w="720"/>
        <w:gridCol w:w="7717"/>
        <w:gridCol w:w="540"/>
      </w:tblGrid>
      <w:tr w:rsidR="00124DA6" w:rsidRPr="00124DA6" w14:paraId="67FABFEB" w14:textId="77777777" w:rsidTr="00B20AA0">
        <w:trPr>
          <w:trHeight w:val="540"/>
        </w:trPr>
        <w:tc>
          <w:tcPr>
            <w:tcW w:w="9697" w:type="dxa"/>
            <w:gridSpan w:val="4"/>
          </w:tcPr>
          <w:p w14:paraId="16D56E43" w14:textId="77777777" w:rsidR="00124DA6" w:rsidRPr="00124DA6" w:rsidRDefault="00124DA6" w:rsidP="00124DA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ВСТУП</w:t>
            </w:r>
          </w:p>
        </w:tc>
        <w:tc>
          <w:tcPr>
            <w:tcW w:w="540" w:type="dxa"/>
            <w:vAlign w:val="center"/>
          </w:tcPr>
          <w:p w14:paraId="14F3CC8B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24DA6" w:rsidRPr="00124DA6" w14:paraId="5A0E1AA0" w14:textId="77777777" w:rsidTr="00B20AA0">
        <w:trPr>
          <w:trHeight w:val="775"/>
        </w:trPr>
        <w:tc>
          <w:tcPr>
            <w:tcW w:w="1260" w:type="dxa"/>
            <w:gridSpan w:val="2"/>
          </w:tcPr>
          <w:p w14:paraId="19A188E5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Розд</w:t>
            </w: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>i</w:t>
            </w: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</w:tcPr>
          <w:p w14:paraId="650D6998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717" w:type="dxa"/>
          </w:tcPr>
          <w:p w14:paraId="4E98D318" w14:textId="06A63BE0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Теоретико-методолог</w:t>
            </w:r>
            <w:r w:rsidRPr="00124D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en-US" w:eastAsia="ru-RU"/>
              </w:rPr>
              <w:t>i</w:t>
            </w:r>
            <w:r w:rsidRPr="00124D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чн</w:t>
            </w:r>
            <w:r w:rsidRPr="00124D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 xml:space="preserve">ИЙ АНАЛІЗ </w:t>
            </w:r>
            <w:r w:rsidRPr="005659CE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>ВИВЧЕННЯ</w:t>
            </w:r>
            <w:r w:rsidRPr="00124D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 xml:space="preserve"> ПРОБЛЕМИ </w:t>
            </w:r>
            <w:r w:rsidRPr="00124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ПРОФЕСІЙНО</w:t>
            </w:r>
            <w:r w:rsidRPr="00565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24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ВАЖЛИВИХ ЯКОСТЕЙ КЕРІВНИКА </w:t>
            </w:r>
            <w:r w:rsidR="009C55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 УМОВАХ УПРАВЛІНСЬКОЇ ДІЯЛЬНОСТІ</w:t>
            </w:r>
          </w:p>
        </w:tc>
        <w:tc>
          <w:tcPr>
            <w:tcW w:w="540" w:type="dxa"/>
            <w:vAlign w:val="center"/>
          </w:tcPr>
          <w:p w14:paraId="57E7289E" w14:textId="4FB4890A" w:rsidR="00124DA6" w:rsidRPr="009C5539" w:rsidRDefault="009C5539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10</w:t>
            </w:r>
          </w:p>
        </w:tc>
      </w:tr>
      <w:tr w:rsidR="00124DA6" w:rsidRPr="00124DA6" w14:paraId="7E9A0C9F" w14:textId="77777777" w:rsidTr="00B20AA0">
        <w:trPr>
          <w:trHeight w:val="611"/>
        </w:trPr>
        <w:tc>
          <w:tcPr>
            <w:tcW w:w="1260" w:type="dxa"/>
            <w:gridSpan w:val="2"/>
          </w:tcPr>
          <w:p w14:paraId="6A20552C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14:paraId="75706C25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7717" w:type="dxa"/>
          </w:tcPr>
          <w:p w14:paraId="74F1CE9C" w14:textId="1D287AE8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проблеми дослідження професійно</w:t>
            </w:r>
            <w:r w:rsidR="00565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важливих якостей керівника у вітчизняній та зарубіжній психології</w:t>
            </w:r>
          </w:p>
        </w:tc>
        <w:tc>
          <w:tcPr>
            <w:tcW w:w="540" w:type="dxa"/>
            <w:vAlign w:val="center"/>
          </w:tcPr>
          <w:p w14:paraId="7B902A95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BE9654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124DA6" w:rsidRPr="00124DA6" w14:paraId="700313E5" w14:textId="77777777" w:rsidTr="00B20AA0">
        <w:trPr>
          <w:trHeight w:val="514"/>
        </w:trPr>
        <w:tc>
          <w:tcPr>
            <w:tcW w:w="1260" w:type="dxa"/>
            <w:gridSpan w:val="2"/>
          </w:tcPr>
          <w:p w14:paraId="76E3367B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14:paraId="05ADFD4E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717" w:type="dxa"/>
          </w:tcPr>
          <w:p w14:paraId="7EDB4D1C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Особистість керівника в структурі професійної управлінської діяльності</w:t>
            </w:r>
          </w:p>
        </w:tc>
        <w:tc>
          <w:tcPr>
            <w:tcW w:w="540" w:type="dxa"/>
          </w:tcPr>
          <w:p w14:paraId="3E2A18B8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124DA6" w:rsidRPr="00124DA6" w14:paraId="6A458460" w14:textId="77777777" w:rsidTr="00B20AA0">
        <w:trPr>
          <w:trHeight w:val="557"/>
        </w:trPr>
        <w:tc>
          <w:tcPr>
            <w:tcW w:w="1260" w:type="dxa"/>
            <w:gridSpan w:val="2"/>
          </w:tcPr>
          <w:p w14:paraId="411F3C37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14:paraId="6655E5EA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717" w:type="dxa"/>
          </w:tcPr>
          <w:p w14:paraId="08623D58" w14:textId="5433C5EA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професійно</w:t>
            </w:r>
            <w:r w:rsidR="00565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важливих якостей керівника</w:t>
            </w:r>
          </w:p>
        </w:tc>
        <w:tc>
          <w:tcPr>
            <w:tcW w:w="540" w:type="dxa"/>
          </w:tcPr>
          <w:p w14:paraId="3BD80BB2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124DA6" w:rsidRPr="00124DA6" w14:paraId="1DAFEC15" w14:textId="77777777" w:rsidTr="00B20AA0">
        <w:trPr>
          <w:trHeight w:val="362"/>
        </w:trPr>
        <w:tc>
          <w:tcPr>
            <w:tcW w:w="9697" w:type="dxa"/>
            <w:gridSpan w:val="4"/>
          </w:tcPr>
          <w:p w14:paraId="07F4597B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ВИСНОВКИ ДО РОЗДІЛУ </w:t>
            </w:r>
            <w:r w:rsidRPr="00124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14:paraId="441967CD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124DA6" w:rsidRPr="00124DA6" w14:paraId="3331B9C2" w14:textId="77777777" w:rsidTr="00B20AA0">
        <w:trPr>
          <w:trHeight w:val="629"/>
        </w:trPr>
        <w:tc>
          <w:tcPr>
            <w:tcW w:w="1260" w:type="dxa"/>
            <w:gridSpan w:val="2"/>
          </w:tcPr>
          <w:p w14:paraId="0100957C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Розд</w:t>
            </w: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>i</w:t>
            </w: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</w:tcPr>
          <w:p w14:paraId="0E735DD6" w14:textId="77777777" w:rsidR="00124DA6" w:rsidRPr="00124DA6" w:rsidRDefault="00124DA6" w:rsidP="00124DA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</w:t>
            </w:r>
            <w:r w:rsidRPr="00124DA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717" w:type="dxa"/>
          </w:tcPr>
          <w:p w14:paraId="7AE39F86" w14:textId="4741F4F4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>Експер</w:t>
            </w:r>
            <w:r w:rsidR="002D2AE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>И</w:t>
            </w:r>
            <w:r w:rsidRPr="00124D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>ментальне дослідження психологічних особливостей ПРОЯВУ ПРОФЕСІЙНО</w:t>
            </w:r>
            <w:r w:rsidR="005659CE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 xml:space="preserve"> </w:t>
            </w:r>
            <w:r w:rsidRPr="00124D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>ВАЖЛИВИХ ЯКОСТЕЙ керівника В УМОВАХ УПРАВЛІНСЬКОЇ ДІЯЛЬНОСТІ</w:t>
            </w:r>
          </w:p>
        </w:tc>
        <w:tc>
          <w:tcPr>
            <w:tcW w:w="540" w:type="dxa"/>
            <w:vAlign w:val="center"/>
          </w:tcPr>
          <w:p w14:paraId="096BD9A5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  <w:p w14:paraId="098957DA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  <w:p w14:paraId="74FBEF8E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  <w:p w14:paraId="0021FE9F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37</w:t>
            </w:r>
          </w:p>
        </w:tc>
      </w:tr>
      <w:tr w:rsidR="00124DA6" w:rsidRPr="00124DA6" w14:paraId="56B3E1D6" w14:textId="77777777" w:rsidTr="00B20AA0">
        <w:trPr>
          <w:trHeight w:val="383"/>
        </w:trPr>
        <w:tc>
          <w:tcPr>
            <w:tcW w:w="1260" w:type="dxa"/>
            <w:gridSpan w:val="2"/>
          </w:tcPr>
          <w:p w14:paraId="15B01076" w14:textId="77777777" w:rsidR="00124DA6" w:rsidRPr="00124DA6" w:rsidRDefault="00124DA6" w:rsidP="005659CE">
            <w:pPr>
              <w:spacing w:after="0" w:line="360" w:lineRule="auto"/>
              <w:ind w:left="180" w:right="-210" w:hanging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14:paraId="1E743D96" w14:textId="67ADEEBF" w:rsidR="00124DA6" w:rsidRPr="00124DA6" w:rsidRDefault="005659CE" w:rsidP="005659CE">
            <w:pPr>
              <w:spacing w:after="0" w:line="360" w:lineRule="auto"/>
              <w:ind w:right="-3" w:hanging="10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7717" w:type="dxa"/>
          </w:tcPr>
          <w:p w14:paraId="6C6B583D" w14:textId="4FD64EC0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Психологічні особливості прояву професійно</w:t>
            </w:r>
            <w:r w:rsidR="00565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важливих якостей керівника в умовах управлінської діяльності</w:t>
            </w:r>
          </w:p>
        </w:tc>
        <w:tc>
          <w:tcPr>
            <w:tcW w:w="540" w:type="dxa"/>
            <w:vAlign w:val="center"/>
          </w:tcPr>
          <w:p w14:paraId="6D251791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05F5CF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124DA6" w:rsidRPr="00124DA6" w14:paraId="3092ECCD" w14:textId="77777777" w:rsidTr="00B20AA0">
        <w:trPr>
          <w:trHeight w:val="489"/>
        </w:trPr>
        <w:tc>
          <w:tcPr>
            <w:tcW w:w="1245" w:type="dxa"/>
          </w:tcPr>
          <w:p w14:paraId="4DEBAE33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5" w:type="dxa"/>
            <w:gridSpan w:val="2"/>
          </w:tcPr>
          <w:p w14:paraId="6586C419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 w:eastAsia="ru-RU"/>
              </w:rPr>
              <w:t>2.2.</w:t>
            </w:r>
          </w:p>
        </w:tc>
        <w:tc>
          <w:tcPr>
            <w:tcW w:w="7717" w:type="dxa"/>
          </w:tcPr>
          <w:p w14:paraId="7E1DF0A9" w14:textId="4556854B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Дослідження психологічних особливостей прояву професійно</w:t>
            </w:r>
            <w:r w:rsidR="002D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важливих якостей керівника в умовах управлінської діяльності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DA66DB7" w14:textId="77777777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  <w:p w14:paraId="54CBFC17" w14:textId="3D09CED4" w:rsidR="00124DA6" w:rsidRPr="00124DA6" w:rsidRDefault="00124DA6" w:rsidP="001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4</w:t>
            </w:r>
            <w:r w:rsidR="009C553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1</w:t>
            </w:r>
          </w:p>
        </w:tc>
      </w:tr>
      <w:tr w:rsidR="00124DA6" w:rsidRPr="00124DA6" w14:paraId="1B172F9B" w14:textId="77777777" w:rsidTr="00B20AA0">
        <w:trPr>
          <w:trHeight w:val="637"/>
        </w:trPr>
        <w:tc>
          <w:tcPr>
            <w:tcW w:w="1245" w:type="dxa"/>
          </w:tcPr>
          <w:p w14:paraId="0F934446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5" w:type="dxa"/>
            <w:gridSpan w:val="2"/>
          </w:tcPr>
          <w:p w14:paraId="1FAEF611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</w:t>
            </w:r>
          </w:p>
        </w:tc>
        <w:tc>
          <w:tcPr>
            <w:tcW w:w="7717" w:type="dxa"/>
          </w:tcPr>
          <w:p w14:paraId="1622AC57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Психологічний та статистичний аналіз результатів констатувального експерименту </w:t>
            </w:r>
          </w:p>
        </w:tc>
        <w:tc>
          <w:tcPr>
            <w:tcW w:w="540" w:type="dxa"/>
            <w:tcBorders>
              <w:left w:val="nil"/>
            </w:tcBorders>
          </w:tcPr>
          <w:p w14:paraId="4B3A47FE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E8B291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</w:tr>
      <w:tr w:rsidR="00124DA6" w:rsidRPr="00124DA6" w14:paraId="31560467" w14:textId="77777777" w:rsidTr="00B20AA0">
        <w:trPr>
          <w:trHeight w:val="695"/>
        </w:trPr>
        <w:tc>
          <w:tcPr>
            <w:tcW w:w="1245" w:type="dxa"/>
          </w:tcPr>
          <w:p w14:paraId="638A195C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5" w:type="dxa"/>
            <w:gridSpan w:val="2"/>
          </w:tcPr>
          <w:p w14:paraId="43FBC646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2.4.</w:t>
            </w:r>
          </w:p>
        </w:tc>
        <w:tc>
          <w:tcPr>
            <w:tcW w:w="7717" w:type="dxa"/>
          </w:tcPr>
          <w:p w14:paraId="2CF23BD4" w14:textId="007964D8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Hlk74687220"/>
            <w:r w:rsidRPr="001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Практичні рекомендації щодо </w:t>
            </w: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професійно</w:t>
            </w:r>
            <w:r w:rsidR="002D2A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важливих якостей керівника </w:t>
            </w:r>
            <w:bookmarkEnd w:id="0"/>
          </w:p>
        </w:tc>
        <w:tc>
          <w:tcPr>
            <w:tcW w:w="540" w:type="dxa"/>
            <w:tcBorders>
              <w:left w:val="nil"/>
            </w:tcBorders>
          </w:tcPr>
          <w:p w14:paraId="63EE0A08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03C2D4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</w:tr>
      <w:tr w:rsidR="00124DA6" w:rsidRPr="00124DA6" w14:paraId="4C664886" w14:textId="77777777" w:rsidTr="00B20AA0">
        <w:trPr>
          <w:trHeight w:val="463"/>
        </w:trPr>
        <w:tc>
          <w:tcPr>
            <w:tcW w:w="9697" w:type="dxa"/>
            <w:gridSpan w:val="4"/>
          </w:tcPr>
          <w:p w14:paraId="4BF39E89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ВИСНОВКИ ДО РОЗДІЛУ </w:t>
            </w:r>
            <w:r w:rsidRPr="00124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" w:type="dxa"/>
          </w:tcPr>
          <w:p w14:paraId="5C15D3AC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</w:tr>
      <w:tr w:rsidR="00124DA6" w:rsidRPr="00124DA6" w14:paraId="1F2E71F9" w14:textId="77777777" w:rsidTr="00B20AA0">
        <w:trPr>
          <w:trHeight w:val="489"/>
        </w:trPr>
        <w:tc>
          <w:tcPr>
            <w:tcW w:w="9697" w:type="dxa"/>
            <w:gridSpan w:val="4"/>
          </w:tcPr>
          <w:p w14:paraId="6C74645C" w14:textId="77777777" w:rsidR="00124DA6" w:rsidRPr="00124DA6" w:rsidRDefault="00124DA6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ВИСНОВКИ </w:t>
            </w:r>
          </w:p>
        </w:tc>
        <w:tc>
          <w:tcPr>
            <w:tcW w:w="540" w:type="dxa"/>
            <w:vAlign w:val="center"/>
          </w:tcPr>
          <w:p w14:paraId="483B1F59" w14:textId="30BC28A5" w:rsidR="00124DA6" w:rsidRPr="00124DA6" w:rsidRDefault="009C5539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24DA6" w:rsidRPr="00124DA6" w14:paraId="048ED838" w14:textId="77777777" w:rsidTr="00B20AA0">
        <w:trPr>
          <w:trHeight w:val="489"/>
        </w:trPr>
        <w:tc>
          <w:tcPr>
            <w:tcW w:w="9697" w:type="dxa"/>
            <w:gridSpan w:val="4"/>
          </w:tcPr>
          <w:p w14:paraId="53D732B9" w14:textId="77777777" w:rsidR="00124DA6" w:rsidRPr="00124DA6" w:rsidRDefault="00124DA6" w:rsidP="00124DA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СПИСОК ВИКОРИСТАНОЇ ЛІТЕРАТУРИ</w:t>
            </w:r>
          </w:p>
        </w:tc>
        <w:tc>
          <w:tcPr>
            <w:tcW w:w="540" w:type="dxa"/>
            <w:vAlign w:val="center"/>
          </w:tcPr>
          <w:p w14:paraId="01C1D82D" w14:textId="6CC316BA" w:rsidR="00124DA6" w:rsidRPr="00124DA6" w:rsidRDefault="009C5539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124DA6" w:rsidRPr="00124DA6" w14:paraId="2CF2216F" w14:textId="77777777" w:rsidTr="00B20AA0">
        <w:trPr>
          <w:trHeight w:val="70"/>
        </w:trPr>
        <w:tc>
          <w:tcPr>
            <w:tcW w:w="9697" w:type="dxa"/>
            <w:gridSpan w:val="4"/>
          </w:tcPr>
          <w:p w14:paraId="770993B7" w14:textId="77777777" w:rsidR="00124DA6" w:rsidRPr="00124DA6" w:rsidRDefault="00124DA6" w:rsidP="00124DA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4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ДОДАТКИ</w:t>
            </w:r>
          </w:p>
        </w:tc>
        <w:tc>
          <w:tcPr>
            <w:tcW w:w="540" w:type="dxa"/>
          </w:tcPr>
          <w:p w14:paraId="4574CD3B" w14:textId="4BE1A08D" w:rsidR="00124DA6" w:rsidRPr="00124DA6" w:rsidRDefault="009C5539" w:rsidP="00124D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</w:tr>
    </w:tbl>
    <w:p w14:paraId="2D88EEFE" w14:textId="77777777" w:rsidR="00A373FC" w:rsidRDefault="00A373FC" w:rsidP="00A373FC"/>
    <w:p w14:paraId="28A88090" w14:textId="77777777" w:rsidR="0046769B" w:rsidRDefault="0046769B"/>
    <w:sectPr w:rsidR="0046769B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FC"/>
    <w:rsid w:val="00124DA6"/>
    <w:rsid w:val="00180CA1"/>
    <w:rsid w:val="001E0C73"/>
    <w:rsid w:val="002D2AE6"/>
    <w:rsid w:val="0046769B"/>
    <w:rsid w:val="0051441B"/>
    <w:rsid w:val="005659CE"/>
    <w:rsid w:val="00717C37"/>
    <w:rsid w:val="007F5245"/>
    <w:rsid w:val="00841536"/>
    <w:rsid w:val="008B16CE"/>
    <w:rsid w:val="009B570A"/>
    <w:rsid w:val="009C5539"/>
    <w:rsid w:val="009D3453"/>
    <w:rsid w:val="00A373FC"/>
    <w:rsid w:val="00AD60F4"/>
    <w:rsid w:val="00E85F31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DD66"/>
  <w15:chartTrackingRefBased/>
  <w15:docId w15:val="{6C0FB6B0-FCF2-4D57-98B2-B6162DF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24DA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6</cp:revision>
  <cp:lastPrinted>2021-06-16T06:28:00Z</cp:lastPrinted>
  <dcterms:created xsi:type="dcterms:W3CDTF">2021-06-15T09:29:00Z</dcterms:created>
  <dcterms:modified xsi:type="dcterms:W3CDTF">2021-06-16T06:33:00Z</dcterms:modified>
</cp:coreProperties>
</file>