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8C4B" w14:textId="77777777" w:rsidR="008A6DAE" w:rsidRPr="001B21AC" w:rsidRDefault="008A6DAE" w:rsidP="008A6DAE">
      <w:pPr>
        <w:pStyle w:val="7"/>
        <w:spacing w:before="0" w:after="200" w:line="360" w:lineRule="auto"/>
        <w:jc w:val="center"/>
        <w:rPr>
          <w:color w:val="000000" w:themeColor="text1"/>
          <w:sz w:val="28"/>
          <w:szCs w:val="28"/>
          <w:lang w:val="uk-UA"/>
        </w:rPr>
      </w:pPr>
      <w:r w:rsidRPr="001B21AC">
        <w:rPr>
          <w:color w:val="000000" w:themeColor="text1"/>
          <w:sz w:val="28"/>
          <w:szCs w:val="28"/>
          <w:lang w:val="uk-UA"/>
        </w:rPr>
        <w:t>МІНІСТЕРСТВО ОСВІТИ І НАУКИ УКРАЇНИ</w:t>
      </w:r>
    </w:p>
    <w:p w14:paraId="59C0E06D" w14:textId="77777777" w:rsidR="008A6DAE" w:rsidRPr="001B21AC" w:rsidRDefault="008A6DAE" w:rsidP="008A6DAE">
      <w:pPr>
        <w:pStyle w:val="7"/>
        <w:spacing w:before="0" w:after="200" w:line="360" w:lineRule="auto"/>
        <w:jc w:val="center"/>
        <w:rPr>
          <w:color w:val="000000" w:themeColor="text1"/>
          <w:sz w:val="28"/>
          <w:szCs w:val="28"/>
          <w:lang w:val="uk-UA"/>
        </w:rPr>
      </w:pPr>
      <w:r w:rsidRPr="001B21AC">
        <w:rPr>
          <w:color w:val="000000" w:themeColor="text1"/>
          <w:sz w:val="28"/>
          <w:szCs w:val="28"/>
          <w:lang w:val="uk-UA"/>
        </w:rPr>
        <w:t>СХІДНОУКРАЇНСЬКИЙ НАЦІОНАЛЬНИЙ УНІВЕРСИТЕТ</w:t>
      </w:r>
    </w:p>
    <w:p w14:paraId="576EA4DD" w14:textId="77777777" w:rsidR="008A6DAE" w:rsidRPr="001B21AC" w:rsidRDefault="008A6DAE" w:rsidP="008A6DAE">
      <w:pPr>
        <w:spacing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B21A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ІМЕНІ ВОЛОДИМИРА ДАЛЯ</w:t>
      </w:r>
    </w:p>
    <w:p w14:paraId="4AB7A85F" w14:textId="77777777" w:rsidR="008A6DAE" w:rsidRPr="007D0C30" w:rsidRDefault="008A6DAE" w:rsidP="008A6DAE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14:paraId="02C3288C" w14:textId="77777777" w:rsidR="008A6DAE" w:rsidRPr="007D0C30" w:rsidRDefault="008A6DAE" w:rsidP="008A6DAE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7D0C30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13F722C8" w14:textId="77777777" w:rsidR="008A6DAE" w:rsidRPr="007D0C30" w:rsidRDefault="008A6DAE" w:rsidP="008A6DAE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к</w:t>
      </w:r>
      <w:r w:rsidRPr="007D0C30">
        <w:rPr>
          <w:rFonts w:ascii="Times New Roman" w:hAnsi="Times New Roman" w:cs="Times New Roman"/>
          <w:sz w:val="36"/>
          <w:lang w:val="uk-UA"/>
        </w:rPr>
        <w:t>афедра психології та соціології</w:t>
      </w:r>
    </w:p>
    <w:p w14:paraId="0AFE14AD" w14:textId="77777777" w:rsidR="008A6DAE" w:rsidRPr="007D0C30" w:rsidRDefault="008A6DAE" w:rsidP="008A6DAE">
      <w:pPr>
        <w:pStyle w:val="8"/>
        <w:spacing w:before="0" w:after="200" w:line="360" w:lineRule="auto"/>
        <w:rPr>
          <w:sz w:val="36"/>
          <w:lang w:val="uk-UA"/>
        </w:rPr>
      </w:pPr>
    </w:p>
    <w:p w14:paraId="506BD5F0" w14:textId="77777777" w:rsidR="008A6DAE" w:rsidRPr="007D0C30" w:rsidRDefault="008A6DAE" w:rsidP="008A6DAE">
      <w:pPr>
        <w:pStyle w:val="8"/>
        <w:spacing w:before="0" w:after="200" w:line="360" w:lineRule="auto"/>
        <w:rPr>
          <w:sz w:val="36"/>
          <w:lang w:val="uk-UA"/>
        </w:rPr>
      </w:pPr>
    </w:p>
    <w:p w14:paraId="53FB2EA7" w14:textId="20971BB9" w:rsidR="008A6DAE" w:rsidRPr="007D0C30" w:rsidRDefault="00D249C1" w:rsidP="008A6DAE">
      <w:pPr>
        <w:spacing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lang w:val="uk-UA"/>
        </w:rPr>
        <w:t xml:space="preserve">А. С. </w:t>
      </w:r>
      <w:r w:rsidR="006718C7">
        <w:rPr>
          <w:rFonts w:ascii="Times New Roman" w:hAnsi="Times New Roman" w:cs="Times New Roman"/>
          <w:b/>
          <w:color w:val="000000" w:themeColor="text1"/>
          <w:sz w:val="36"/>
          <w:lang w:val="uk-UA"/>
        </w:rPr>
        <w:t xml:space="preserve">Лугова </w:t>
      </w:r>
    </w:p>
    <w:p w14:paraId="6639AE08" w14:textId="77777777" w:rsidR="008A6DAE" w:rsidRPr="007D0C30" w:rsidRDefault="008A6DAE" w:rsidP="008A6DAE">
      <w:pPr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4DD6624A" w14:textId="77777777" w:rsidR="008A6DAE" w:rsidRPr="007D0C30" w:rsidRDefault="008A6DAE" w:rsidP="008A6DAE">
      <w:pPr>
        <w:spacing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D0C30">
        <w:rPr>
          <w:rFonts w:ascii="Times New Roman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14:paraId="476C1B71" w14:textId="16DEC87F" w:rsidR="006718C7" w:rsidRPr="00D249C1" w:rsidRDefault="006718C7" w:rsidP="006718C7">
      <w:pPr>
        <w:pStyle w:val="8"/>
        <w:spacing w:before="0" w:after="200" w:line="360" w:lineRule="auto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  <w:lang w:val="uk-UA"/>
        </w:rPr>
      </w:pPr>
      <w:r w:rsidRPr="00D249C1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>СОЦІАЛЬНО</w:t>
      </w:r>
      <w:r w:rsidR="00D249C1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 xml:space="preserve"> </w:t>
      </w:r>
      <w:r w:rsidRPr="00D249C1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>– ПСИХОЛОГІЧНІ ОСОБЛИВОСТІ РОЗВИТКУ ТРИВОГИ У ЗДОБУВАЧІВ ВИЩОЇ ОСВІТИ В ПЕРІОД ПРОТИЕПІДЕМІЧНИХ ЗАХОДІВ</w:t>
      </w:r>
    </w:p>
    <w:p w14:paraId="3485949D" w14:textId="762A14C7" w:rsidR="008A6DAE" w:rsidRPr="00EB3C2B" w:rsidRDefault="008A6DAE" w:rsidP="008A6DAE">
      <w:pPr>
        <w:spacing w:after="16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03A31BD0" w14:textId="77777777" w:rsidR="008A6DAE" w:rsidRPr="007D0C30" w:rsidRDefault="008A6DAE" w:rsidP="008A6DAE">
      <w:pPr>
        <w:pStyle w:val="8"/>
        <w:spacing w:before="0" w:after="200" w:line="360" w:lineRule="auto"/>
        <w:jc w:val="center"/>
        <w:rPr>
          <w:b/>
          <w:i/>
          <w:sz w:val="28"/>
          <w:szCs w:val="28"/>
          <w:lang w:val="uk-UA"/>
        </w:rPr>
      </w:pPr>
    </w:p>
    <w:p w14:paraId="236EA6B3" w14:textId="77777777" w:rsidR="008A6DAE" w:rsidRPr="007D0C30" w:rsidRDefault="008A6DAE" w:rsidP="008A6DAE">
      <w:pPr>
        <w:pStyle w:val="8"/>
        <w:spacing w:before="0" w:after="200" w:line="360" w:lineRule="auto"/>
        <w:jc w:val="center"/>
        <w:rPr>
          <w:b/>
          <w:i/>
          <w:sz w:val="28"/>
          <w:szCs w:val="28"/>
          <w:lang w:val="uk-UA"/>
        </w:rPr>
      </w:pPr>
    </w:p>
    <w:p w14:paraId="66FDD3FA" w14:textId="77777777" w:rsidR="008A6DAE" w:rsidRDefault="008A6DAE" w:rsidP="008A6DAE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32BA0B71" w14:textId="77777777" w:rsidR="008A6DAE" w:rsidRDefault="008A6DAE" w:rsidP="008A6DAE">
      <w:pPr>
        <w:pStyle w:val="8"/>
        <w:spacing w:before="0" w:after="200" w:line="360" w:lineRule="auto"/>
        <w:jc w:val="center"/>
        <w:rPr>
          <w:b/>
          <w:i/>
          <w:sz w:val="28"/>
          <w:szCs w:val="28"/>
          <w:lang w:val="uk-UA"/>
        </w:rPr>
      </w:pPr>
    </w:p>
    <w:p w14:paraId="2655BDED" w14:textId="77777777" w:rsidR="008A6DAE" w:rsidRDefault="008A6DAE" w:rsidP="008A6DAE">
      <w:pPr>
        <w:pStyle w:val="8"/>
        <w:spacing w:before="0" w:after="200" w:line="360" w:lineRule="auto"/>
        <w:jc w:val="center"/>
        <w:rPr>
          <w:b/>
          <w:i/>
          <w:sz w:val="28"/>
          <w:szCs w:val="28"/>
          <w:lang w:val="uk-UA"/>
        </w:rPr>
      </w:pPr>
    </w:p>
    <w:p w14:paraId="4263F8B3" w14:textId="77777777" w:rsidR="008A6DAE" w:rsidRPr="008459B5" w:rsidRDefault="008A6DAE" w:rsidP="008A6DAE">
      <w:pPr>
        <w:pStyle w:val="8"/>
        <w:spacing w:before="0" w:after="20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59B5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</w:p>
    <w:p w14:paraId="1048CF6F" w14:textId="77777777" w:rsidR="008A6DAE" w:rsidRPr="00DF159E" w:rsidRDefault="008A6DAE" w:rsidP="008A6DAE">
      <w:pPr>
        <w:pStyle w:val="8"/>
        <w:spacing w:before="0" w:after="200" w:line="360" w:lineRule="auto"/>
        <w:jc w:val="center"/>
        <w:rPr>
          <w:b/>
          <w:i/>
          <w:sz w:val="28"/>
          <w:szCs w:val="28"/>
          <w:lang w:val="uk-UA"/>
        </w:rPr>
      </w:pPr>
      <w:r w:rsidRPr="008459B5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7D0C30">
        <w:rPr>
          <w:b/>
          <w:lang w:val="uk-UA"/>
        </w:rPr>
        <w:br w:type="page"/>
      </w:r>
    </w:p>
    <w:p w14:paraId="544A9816" w14:textId="77777777" w:rsidR="008A6DAE" w:rsidRPr="0069339E" w:rsidRDefault="008A6DAE" w:rsidP="008A6DAE">
      <w:pPr>
        <w:pStyle w:val="8"/>
        <w:spacing w:before="0" w:line="36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lang w:val="uk-UA"/>
        </w:rPr>
      </w:pPr>
      <w:r w:rsidRPr="0069339E">
        <w:rPr>
          <w:rFonts w:ascii="Times New Roman" w:hAnsi="Times New Roman" w:cs="Times New Roman"/>
          <w:b/>
          <w:bCs/>
          <w:color w:val="000000" w:themeColor="text1"/>
          <w:sz w:val="28"/>
          <w:lang w:val="uk-UA"/>
        </w:rPr>
        <w:lastRenderedPageBreak/>
        <w:t>СХІДНОУКРАЇНСЬКИЙ НАЦІОНАЛЬНИЙ УНІВЕРСИТЕТ</w:t>
      </w:r>
    </w:p>
    <w:p w14:paraId="4CB957C3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7D68B086" w14:textId="77777777" w:rsidR="008A6DAE" w:rsidRPr="007D0C30" w:rsidRDefault="008A6DAE" w:rsidP="008A6DAE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3448F8F8" w14:textId="77777777" w:rsidR="008A6DAE" w:rsidRPr="007D0C30" w:rsidRDefault="008A6DAE" w:rsidP="008A6DAE">
      <w:pPr>
        <w:pStyle w:val="1"/>
        <w:rPr>
          <w:szCs w:val="28"/>
        </w:rPr>
      </w:pPr>
      <w:r w:rsidRPr="007D0C30">
        <w:rPr>
          <w:bCs/>
          <w:szCs w:val="28"/>
        </w:rPr>
        <w:t xml:space="preserve">     Факультет</w:t>
      </w:r>
      <w:r w:rsidRPr="007D0C30">
        <w:rPr>
          <w:b w:val="0"/>
          <w:bCs/>
          <w:szCs w:val="28"/>
          <w:lang w:val="ru-RU"/>
        </w:rPr>
        <w:t xml:space="preserve"> 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14:paraId="6E841855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szCs w:val="20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5CA677B4" w14:textId="77777777" w:rsidR="008A6DAE" w:rsidRPr="007D0C30" w:rsidRDefault="008A6DAE" w:rsidP="008A6DAE">
      <w:pPr>
        <w:pStyle w:val="1"/>
        <w:rPr>
          <w:b w:val="0"/>
          <w:bCs/>
          <w:lang w:val="ru-RU"/>
        </w:rPr>
      </w:pPr>
    </w:p>
    <w:p w14:paraId="794B13EC" w14:textId="77777777" w:rsidR="008A6DAE" w:rsidRPr="007D0C30" w:rsidRDefault="008A6DAE" w:rsidP="008A6DAE">
      <w:pPr>
        <w:pStyle w:val="1"/>
        <w:jc w:val="center"/>
      </w:pPr>
      <w:proofErr w:type="spellStart"/>
      <w:r w:rsidRPr="007D0C30">
        <w:rPr>
          <w:szCs w:val="28"/>
        </w:rPr>
        <w:t>Кафедра</w:t>
      </w:r>
      <w:r w:rsidRPr="007D0C30">
        <w:t>______________</w:t>
      </w:r>
      <w:r w:rsidRPr="007D0C30">
        <w:rPr>
          <w:szCs w:val="28"/>
          <w:u w:val="single"/>
        </w:rPr>
        <w:t>Психології</w:t>
      </w:r>
      <w:proofErr w:type="spellEnd"/>
      <w:r w:rsidRPr="007D0C30">
        <w:rPr>
          <w:szCs w:val="28"/>
          <w:u w:val="single"/>
        </w:rPr>
        <w:t xml:space="preserve"> та соціології</w:t>
      </w:r>
      <w:r w:rsidRPr="007D0C30">
        <w:t>_____________</w:t>
      </w:r>
    </w:p>
    <w:p w14:paraId="50483547" w14:textId="77777777" w:rsidR="008A6DAE" w:rsidRPr="007D0C30" w:rsidRDefault="008A6DAE" w:rsidP="008A6DAE">
      <w:pPr>
        <w:ind w:left="2124" w:firstLine="708"/>
        <w:rPr>
          <w:rFonts w:ascii="Times New Roman" w:hAnsi="Times New Roman" w:cs="Times New Roman"/>
          <w:lang w:val="uk-UA"/>
        </w:rPr>
      </w:pPr>
      <w:r w:rsidRPr="007D0C30">
        <w:rPr>
          <w:rFonts w:ascii="Times New Roman" w:hAnsi="Times New Roman" w:cs="Times New Roman"/>
          <w:lang w:val="uk-UA"/>
        </w:rPr>
        <w:t>(повна назва кафедри)</w:t>
      </w:r>
    </w:p>
    <w:p w14:paraId="7D30B809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511129E7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1A816DD8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725FB2A9" w14:textId="77777777" w:rsidR="008A6DAE" w:rsidRPr="008459B5" w:rsidRDefault="008A6DAE" w:rsidP="008A6DAE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459B5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ПОЯСНЮВАЛЬНА ЗАПИСКА</w:t>
      </w:r>
    </w:p>
    <w:p w14:paraId="5C55EA44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670909B1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60C5C715" w14:textId="13B31153" w:rsidR="008A6DAE" w:rsidRPr="007D0C30" w:rsidRDefault="008A6DAE" w:rsidP="008A6DAE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7D0C30"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proofErr w:type="spellEnd"/>
      <w:r w:rsidR="001A0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7D0C30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кваліфікаційного рівня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lang w:val="uk-UA"/>
        </w:rPr>
        <w:t>____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lang w:val="uk-UA"/>
        </w:rPr>
        <w:t>________________</w:t>
      </w:r>
    </w:p>
    <w:p w14:paraId="1E734D2B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48642A9C" w14:textId="77777777" w:rsidR="008A6DAE" w:rsidRPr="007D0C30" w:rsidRDefault="008A6DAE" w:rsidP="008A6DAE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спеціальності  __________</w:t>
      </w:r>
      <w:r>
        <w:rPr>
          <w:rFonts w:ascii="Times New Roman" w:hAnsi="Times New Roman" w:cs="Times New Roman"/>
          <w:sz w:val="28"/>
          <w:lang w:val="uk-UA"/>
        </w:rPr>
        <w:t xml:space="preserve">053 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7D0C30">
        <w:rPr>
          <w:rFonts w:ascii="Times New Roman" w:hAnsi="Times New Roman" w:cs="Times New Roman"/>
          <w:sz w:val="28"/>
          <w:lang w:val="uk-UA"/>
        </w:rPr>
        <w:t xml:space="preserve"> ______________</w:t>
      </w:r>
      <w:r>
        <w:rPr>
          <w:rFonts w:ascii="Times New Roman" w:hAnsi="Times New Roman" w:cs="Times New Roman"/>
          <w:sz w:val="28"/>
          <w:lang w:val="uk-UA"/>
        </w:rPr>
        <w:t>____________</w:t>
      </w:r>
    </w:p>
    <w:p w14:paraId="45C38128" w14:textId="77777777" w:rsidR="008A6DAE" w:rsidRPr="007D0C30" w:rsidRDefault="008A6DAE" w:rsidP="008A6DAE">
      <w:pPr>
        <w:jc w:val="both"/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783EB73E" w14:textId="77777777" w:rsidR="008A6DAE" w:rsidRDefault="008A6DAE" w:rsidP="008A6D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011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1908ABF4" w14:textId="77777777" w:rsidR="008A6DAE" w:rsidRDefault="008A6DAE" w:rsidP="008A6D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B96ECD" w14:textId="77777777" w:rsidR="008A6DAE" w:rsidRPr="00F01011" w:rsidRDefault="008A6DAE" w:rsidP="008A6D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DCB365" w14:textId="77777777" w:rsidR="008A6DAE" w:rsidRPr="007D0C30" w:rsidRDefault="008A6DAE" w:rsidP="008A6DAE">
      <w:pPr>
        <w:rPr>
          <w:rFonts w:ascii="Times New Roman" w:hAnsi="Times New Roman" w:cs="Times New Roman"/>
          <w:sz w:val="16"/>
          <w:lang w:val="uk-UA"/>
        </w:rPr>
      </w:pPr>
    </w:p>
    <w:p w14:paraId="5DDB0C85" w14:textId="725DCE4D" w:rsidR="008A6DAE" w:rsidRDefault="008A6DAE" w:rsidP="008A6D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на тему: «</w:t>
      </w:r>
      <w:r w:rsidR="006718C7" w:rsidRPr="006718C7">
        <w:rPr>
          <w:rFonts w:ascii="Times New Roman" w:hAnsi="Times New Roman" w:cs="Times New Roman"/>
          <w:b/>
          <w:bCs/>
          <w:sz w:val="28"/>
          <w:lang w:val="uk-UA"/>
        </w:rPr>
        <w:t>Соціально– психологічні особливості розвитку тривоги у здобувачів вищої освіти в період протиепідемічних заходів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77C3AA2" w14:textId="77777777" w:rsidR="008A6DAE" w:rsidRDefault="008A6DAE" w:rsidP="008A6D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E23D68" w14:textId="77777777" w:rsidR="008A6DAE" w:rsidRPr="007D0C30" w:rsidRDefault="008A6DAE" w:rsidP="008A6DAE">
      <w:pPr>
        <w:rPr>
          <w:rFonts w:ascii="Times New Roman" w:hAnsi="Times New Roman" w:cs="Times New Roman"/>
          <w:sz w:val="28"/>
          <w:lang w:val="uk-UA"/>
        </w:rPr>
      </w:pPr>
    </w:p>
    <w:p w14:paraId="095A8F7C" w14:textId="0A1C50F7" w:rsidR="008A6DAE" w:rsidRPr="007D0C30" w:rsidRDefault="008A6DAE" w:rsidP="008A6DAE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Виконала: </w:t>
      </w:r>
      <w:r>
        <w:rPr>
          <w:rFonts w:ascii="Times New Roman" w:hAnsi="Times New Roman" w:cs="Times New Roman"/>
          <w:sz w:val="28"/>
          <w:lang w:val="uk-UA"/>
        </w:rPr>
        <w:t>здобувачка вищої освіти групи ПС</w:t>
      </w:r>
      <w:r w:rsidR="001A08F3">
        <w:rPr>
          <w:rFonts w:ascii="Times New Roman" w:hAnsi="Times New Roman" w:cs="Times New Roman"/>
          <w:sz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lang w:val="uk-UA"/>
        </w:rPr>
        <w:t>17д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     </w:t>
      </w:r>
      <w:r w:rsidR="006718C7">
        <w:rPr>
          <w:rFonts w:ascii="Times New Roman" w:hAnsi="Times New Roman" w:cs="Times New Roman"/>
          <w:sz w:val="28"/>
          <w:lang w:val="uk-UA"/>
        </w:rPr>
        <w:t>Лугова А.С.</w:t>
      </w:r>
    </w:p>
    <w:p w14:paraId="723F2D35" w14:textId="77777777" w:rsidR="008A6DAE" w:rsidRPr="007D0C30" w:rsidRDefault="008A6DAE" w:rsidP="008A6DAE">
      <w:pPr>
        <w:rPr>
          <w:rFonts w:ascii="Times New Roman" w:hAnsi="Times New Roman" w:cs="Times New Roman"/>
          <w:sz w:val="28"/>
          <w:lang w:val="uk-UA"/>
        </w:rPr>
      </w:pPr>
    </w:p>
    <w:p w14:paraId="7CB64E0D" w14:textId="77777777" w:rsidR="008A6DAE" w:rsidRPr="007D0C30" w:rsidRDefault="008A6DAE" w:rsidP="008A6DAE">
      <w:pPr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Керівник: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ст.викл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14:paraId="78DD360A" w14:textId="77777777" w:rsidR="008A6DAE" w:rsidRPr="007D0C30" w:rsidRDefault="008A6DAE" w:rsidP="008A6DAE">
      <w:pPr>
        <w:rPr>
          <w:rFonts w:ascii="Times New Roman" w:hAnsi="Times New Roman" w:cs="Times New Roman"/>
          <w:sz w:val="16"/>
          <w:lang w:val="uk-UA"/>
        </w:rPr>
      </w:pPr>
    </w:p>
    <w:p w14:paraId="596F1E6F" w14:textId="77777777" w:rsidR="008A6DAE" w:rsidRPr="007D0C30" w:rsidRDefault="008A6DAE" w:rsidP="008A6DAE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  <w:r w:rsidRPr="00E571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Завідувачка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кафедри психології та соціології:</w:t>
      </w:r>
    </w:p>
    <w:p w14:paraId="082C2F45" w14:textId="116B5DB7" w:rsidR="00D442DC" w:rsidRPr="00D442DC" w:rsidRDefault="008A6DAE" w:rsidP="00D442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Бохонкова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14:paraId="67EFB1BD" w14:textId="49E242DF" w:rsidR="00D442DC" w:rsidRPr="00D442DC" w:rsidRDefault="00D442DC" w:rsidP="00D442DC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Рецензент: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 </w:t>
      </w:r>
      <w:proofErr w:type="spellStart"/>
      <w:r w:rsidRPr="00D44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</w:t>
      </w:r>
      <w:proofErr w:type="spellEnd"/>
      <w:r w:rsidRPr="00D44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н., проф., професорка кафедри психології</w:t>
      </w:r>
    </w:p>
    <w:p w14:paraId="71829CCA" w14:textId="62E141B6" w:rsidR="00D442DC" w:rsidRPr="00D442DC" w:rsidRDefault="00D442DC" w:rsidP="00D442DC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ДВНЗ «Переяслав</w:t>
      </w:r>
      <w:r w:rsidR="001A0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44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Хмельницький державний</w:t>
      </w:r>
    </w:p>
    <w:p w14:paraId="7868CEC7" w14:textId="67D19BAE" w:rsidR="00D442DC" w:rsidRPr="00D442DC" w:rsidRDefault="00D442DC" w:rsidP="00D442DC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університет імені Григорія</w:t>
      </w:r>
    </w:p>
    <w:p w14:paraId="308D8E9B" w14:textId="35EAF2A4" w:rsidR="00D442DC" w:rsidRPr="00D442DC" w:rsidRDefault="00D442DC" w:rsidP="00D442DC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Сковороди» МОН України                                                    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D44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Волженцева</w:t>
      </w:r>
      <w:proofErr w:type="spellEnd"/>
      <w:r w:rsidRPr="00D44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 В.</w:t>
      </w:r>
    </w:p>
    <w:p w14:paraId="4195EDB4" w14:textId="77777777" w:rsidR="00D442DC" w:rsidRDefault="00D442DC" w:rsidP="008A6DA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22121B5" w14:textId="5EAA787B" w:rsidR="008A6DAE" w:rsidRPr="007D0C30" w:rsidRDefault="008A6DAE" w:rsidP="008A6DA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Нормо</w:t>
      </w:r>
      <w:r w:rsidR="001A08F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контроль:</w:t>
      </w:r>
    </w:p>
    <w:p w14:paraId="0E24154C" w14:textId="6D6118D2" w:rsidR="008A6DAE" w:rsidRPr="00D442DC" w:rsidRDefault="008A6DAE" w:rsidP="00D442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Лосієвська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О.Г</w:t>
      </w:r>
    </w:p>
    <w:p w14:paraId="1951AE0C" w14:textId="77777777" w:rsidR="008A6DAE" w:rsidRDefault="008A6DAE" w:rsidP="008A6DAE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D8EC6FE" w14:textId="77777777" w:rsidR="008A6DAE" w:rsidRDefault="008A6DAE" w:rsidP="008A6DAE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974E6CD" w14:textId="77777777" w:rsidR="008A6DAE" w:rsidRPr="00E57134" w:rsidRDefault="008A6DAE" w:rsidP="008A6DA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57134">
        <w:rPr>
          <w:rFonts w:ascii="Times New Roman" w:hAnsi="Times New Roman" w:cs="Times New Roman"/>
          <w:b/>
          <w:sz w:val="28"/>
          <w:lang w:val="uk-UA"/>
        </w:rPr>
        <w:t>Сєверодонецьк – 2021</w:t>
      </w:r>
      <w:r w:rsidRPr="00E57134">
        <w:rPr>
          <w:rFonts w:ascii="Times New Roman" w:hAnsi="Times New Roman" w:cs="Times New Roman"/>
          <w:b/>
          <w:sz w:val="28"/>
          <w:lang w:val="uk-UA"/>
        </w:rPr>
        <w:br w:type="page"/>
      </w:r>
    </w:p>
    <w:p w14:paraId="34C708EF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lastRenderedPageBreak/>
        <w:t>СХІДНОУКРАЇНСЬКИЙ НАІОНАЛЬНИЙ УНІВЕРСИТЕТ</w:t>
      </w:r>
    </w:p>
    <w:p w14:paraId="52AE9715" w14:textId="77777777" w:rsidR="008A6DAE" w:rsidRPr="007D0C30" w:rsidRDefault="008A6DAE" w:rsidP="008A6DAE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0EE6EDCE" w14:textId="77777777" w:rsidR="008A6DAE" w:rsidRPr="007D0C30" w:rsidRDefault="008A6DAE" w:rsidP="008A6DAE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4C3D9DE6" w14:textId="77777777" w:rsidR="008A6DAE" w:rsidRPr="007D0C30" w:rsidRDefault="008A6DAE" w:rsidP="008A6DAE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r w:rsidRPr="007D0C30">
        <w:rPr>
          <w:b w:val="0"/>
          <w:bCs/>
          <w:szCs w:val="28"/>
          <w:lang w:val="ru-RU"/>
        </w:rPr>
        <w:t xml:space="preserve">   </w:t>
      </w:r>
      <w:proofErr w:type="spellStart"/>
      <w:r w:rsidRPr="007D0C30">
        <w:rPr>
          <w:b w:val="0"/>
          <w:bCs/>
          <w:szCs w:val="28"/>
          <w:lang w:val="ru-RU"/>
        </w:rPr>
        <w:t>гуманітарних</w:t>
      </w:r>
      <w:proofErr w:type="spellEnd"/>
      <w:r w:rsidRPr="007D0C30">
        <w:rPr>
          <w:b w:val="0"/>
          <w:bCs/>
          <w:szCs w:val="28"/>
          <w:lang w:val="ru-RU"/>
        </w:rPr>
        <w:t xml:space="preserve"> наук, пс</w:t>
      </w:r>
      <w:r>
        <w:rPr>
          <w:b w:val="0"/>
          <w:bCs/>
          <w:szCs w:val="28"/>
          <w:lang w:val="ru-RU"/>
        </w:rPr>
        <w:t>ихології та соціології_______</w:t>
      </w:r>
      <w:r w:rsidRPr="007D0C30">
        <w:rPr>
          <w:b w:val="0"/>
          <w:bCs/>
          <w:szCs w:val="28"/>
          <w:lang w:val="ru-RU"/>
        </w:rPr>
        <w:t>______</w:t>
      </w:r>
      <w:r>
        <w:rPr>
          <w:b w:val="0"/>
          <w:bCs/>
          <w:szCs w:val="28"/>
          <w:lang w:val="ru-RU"/>
        </w:rPr>
        <w:t>___</w:t>
      </w:r>
    </w:p>
    <w:p w14:paraId="72DF64E2" w14:textId="77777777" w:rsidR="008A6DAE" w:rsidRPr="007D0C30" w:rsidRDefault="008A6DAE" w:rsidP="008A6DAE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>Кафедра ________</w:t>
      </w:r>
      <w:r w:rsidRPr="007D0C30">
        <w:rPr>
          <w:b w:val="0"/>
          <w:bCs/>
          <w:szCs w:val="28"/>
          <w:u w:val="single"/>
        </w:rPr>
        <w:t>Психології</w:t>
      </w:r>
      <w:r>
        <w:rPr>
          <w:b w:val="0"/>
          <w:bCs/>
          <w:szCs w:val="28"/>
        </w:rPr>
        <w:t xml:space="preserve"> та соціології______________</w:t>
      </w:r>
      <w:r w:rsidRPr="007D0C30">
        <w:rPr>
          <w:b w:val="0"/>
          <w:bCs/>
          <w:szCs w:val="28"/>
        </w:rPr>
        <w:t>___________</w:t>
      </w:r>
      <w:r>
        <w:rPr>
          <w:b w:val="0"/>
          <w:bCs/>
          <w:szCs w:val="28"/>
        </w:rPr>
        <w:t>___</w:t>
      </w:r>
    </w:p>
    <w:p w14:paraId="7F2E1441" w14:textId="53E5A096" w:rsidR="008A6DAE" w:rsidRPr="007D0C30" w:rsidRDefault="008A6DAE" w:rsidP="008A6D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r w:rsidR="001A08F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кваліфікаційний рівень _________</w:t>
      </w:r>
      <w:r w:rsidRPr="007D0C30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25CC0005" w14:textId="77777777" w:rsidR="008A6DAE" w:rsidRPr="007D0C30" w:rsidRDefault="008A6DAE" w:rsidP="008A6DA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D0C30">
        <w:rPr>
          <w:rFonts w:ascii="Times New Roman" w:hAnsi="Times New Roman" w:cs="Times New Roman"/>
          <w:lang w:val="uk-UA"/>
        </w:rPr>
        <w:t>(бакалавр, спеціаліст, магістр)</w:t>
      </w:r>
    </w:p>
    <w:p w14:paraId="1E2983C7" w14:textId="77777777" w:rsidR="008A6DAE" w:rsidRPr="007D0C30" w:rsidRDefault="008A6DAE" w:rsidP="008A6DAE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>
        <w:rPr>
          <w:b w:val="0"/>
          <w:bCs/>
          <w:szCs w:val="28"/>
          <w:lang w:val="ru-RU"/>
        </w:rPr>
        <w:t xml:space="preserve">053 </w:t>
      </w:r>
      <w:proofErr w:type="spellStart"/>
      <w:r w:rsidRPr="007D0C30">
        <w:rPr>
          <w:b w:val="0"/>
          <w:bCs/>
          <w:szCs w:val="28"/>
          <w:u w:val="single"/>
          <w:lang w:val="ru-RU"/>
        </w:rPr>
        <w:t>Психологія</w:t>
      </w:r>
      <w:proofErr w:type="spellEnd"/>
      <w:r>
        <w:rPr>
          <w:b w:val="0"/>
          <w:bCs/>
          <w:szCs w:val="28"/>
          <w:lang w:val="ru-RU"/>
        </w:rPr>
        <w:t>____</w:t>
      </w:r>
      <w:r w:rsidRPr="007D0C30">
        <w:rPr>
          <w:b w:val="0"/>
          <w:bCs/>
          <w:szCs w:val="28"/>
          <w:lang w:val="ru-RU"/>
        </w:rPr>
        <w:t>_____________</w:t>
      </w:r>
      <w:r w:rsidRPr="007D0C30">
        <w:rPr>
          <w:bCs/>
          <w:szCs w:val="28"/>
        </w:rPr>
        <w:t>_</w:t>
      </w:r>
      <w:r>
        <w:rPr>
          <w:bCs/>
          <w:szCs w:val="28"/>
        </w:rPr>
        <w:t>________________</w:t>
      </w:r>
    </w:p>
    <w:p w14:paraId="39B13978" w14:textId="77777777" w:rsidR="008A6DAE" w:rsidRDefault="008A6DAE" w:rsidP="008A6DAE">
      <w:pPr>
        <w:pStyle w:val="1"/>
        <w:rPr>
          <w:b w:val="0"/>
          <w:bCs/>
          <w:sz w:val="16"/>
        </w:rPr>
      </w:pPr>
      <w:r w:rsidRPr="007D0C30">
        <w:t xml:space="preserve">  </w:t>
      </w:r>
      <w:r w:rsidRPr="007D0C30">
        <w:rPr>
          <w:lang w:val="ru-RU"/>
        </w:rPr>
        <w:t xml:space="preserve">                                                          </w:t>
      </w:r>
      <w:r w:rsidRPr="007D0C30">
        <w:t xml:space="preserve"> </w:t>
      </w:r>
      <w:r w:rsidRPr="007D0C30">
        <w:rPr>
          <w:b w:val="0"/>
          <w:bCs/>
          <w:sz w:val="16"/>
        </w:rPr>
        <w:t>(шифр і назва)</w:t>
      </w:r>
    </w:p>
    <w:p w14:paraId="5EF671B4" w14:textId="77777777" w:rsidR="008A6DAE" w:rsidRPr="007D0C30" w:rsidRDefault="008A6DAE" w:rsidP="008A6DAE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8A6DAE" w:rsidRPr="007D0C30" w14:paraId="3266FFCF" w14:textId="77777777" w:rsidTr="00021FC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BF69349" w14:textId="77777777" w:rsidR="00016DBE" w:rsidRDefault="00016DBE" w:rsidP="00021FC8">
            <w:pPr>
              <w:pStyle w:val="1"/>
              <w:rPr>
                <w:color w:val="000000" w:themeColor="text1"/>
                <w:sz w:val="24"/>
              </w:rPr>
            </w:pPr>
          </w:p>
          <w:p w14:paraId="2F7500AD" w14:textId="51037043" w:rsidR="008A6DAE" w:rsidRPr="00E57134" w:rsidRDefault="008A6DAE" w:rsidP="00021FC8">
            <w:pPr>
              <w:pStyle w:val="1"/>
              <w:rPr>
                <w:color w:val="000000" w:themeColor="text1"/>
                <w:sz w:val="24"/>
              </w:rPr>
            </w:pPr>
            <w:r w:rsidRPr="00E57134">
              <w:rPr>
                <w:color w:val="000000" w:themeColor="text1"/>
                <w:sz w:val="24"/>
              </w:rPr>
              <w:t>ЗАТВЕРДЖУЮ</w:t>
            </w:r>
          </w:p>
          <w:p w14:paraId="36A7B11C" w14:textId="77777777" w:rsidR="008A6DAE" w:rsidRPr="00E57134" w:rsidRDefault="008A6DAE" w:rsidP="00021FC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  <w:p w14:paraId="5A4244DB" w14:textId="77777777" w:rsidR="008A6DAE" w:rsidRPr="00E57134" w:rsidRDefault="008A6DAE" w:rsidP="00021FC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5713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Завідувачка кафедри</w:t>
            </w:r>
          </w:p>
          <w:p w14:paraId="3B585C8D" w14:textId="77777777" w:rsidR="008A6DAE" w:rsidRPr="00E57134" w:rsidRDefault="008A6DAE" w:rsidP="00021FC8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color w:val="000000" w:themeColor="text1"/>
                <w:sz w:val="20"/>
              </w:rPr>
            </w:pPr>
            <w:r w:rsidRPr="00E57134">
              <w:rPr>
                <w:color w:val="000000" w:themeColor="text1"/>
                <w:sz w:val="20"/>
              </w:rPr>
              <w:t>психології</w:t>
            </w:r>
            <w:r w:rsidRPr="00E57134">
              <w:rPr>
                <w:b w:val="0"/>
                <w:color w:val="000000" w:themeColor="text1"/>
                <w:sz w:val="20"/>
              </w:rPr>
              <w:t xml:space="preserve"> </w:t>
            </w:r>
            <w:r w:rsidRPr="00E57134">
              <w:rPr>
                <w:color w:val="000000" w:themeColor="text1"/>
                <w:sz w:val="20"/>
              </w:rPr>
              <w:t>та соціології</w:t>
            </w:r>
          </w:p>
          <w:p w14:paraId="47E362A4" w14:textId="77777777" w:rsidR="008A6DAE" w:rsidRPr="00E57134" w:rsidRDefault="008A6DAE" w:rsidP="00021FC8">
            <w:pPr>
              <w:pStyle w:val="1"/>
              <w:tabs>
                <w:tab w:val="left" w:pos="0"/>
              </w:tabs>
              <w:ind w:left="-108" w:firstLine="108"/>
              <w:rPr>
                <w:color w:val="000000" w:themeColor="text1"/>
                <w:sz w:val="20"/>
              </w:rPr>
            </w:pPr>
            <w:proofErr w:type="spellStart"/>
            <w:r w:rsidRPr="00E57134">
              <w:rPr>
                <w:color w:val="000000" w:themeColor="text1"/>
                <w:sz w:val="20"/>
              </w:rPr>
              <w:t>Бохонкова</w:t>
            </w:r>
            <w:proofErr w:type="spellEnd"/>
            <w:r w:rsidRPr="00E57134">
              <w:rPr>
                <w:color w:val="000000" w:themeColor="text1"/>
                <w:sz w:val="20"/>
              </w:rPr>
              <w:t xml:space="preserve"> Ю.О.</w:t>
            </w:r>
          </w:p>
          <w:p w14:paraId="794C0A1D" w14:textId="77777777" w:rsidR="008A6DAE" w:rsidRPr="00E57134" w:rsidRDefault="008A6DAE" w:rsidP="00021FC8">
            <w:pP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E57134"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_________________________</w:t>
            </w:r>
          </w:p>
          <w:p w14:paraId="752CE0E2" w14:textId="77777777" w:rsidR="008A6DAE" w:rsidRPr="00E57134" w:rsidRDefault="008A6DAE" w:rsidP="00021FC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E57134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“____” __________20___року</w:t>
            </w:r>
          </w:p>
          <w:p w14:paraId="55BC4319" w14:textId="77777777" w:rsidR="008A6DAE" w:rsidRPr="00E57134" w:rsidRDefault="008A6DAE" w:rsidP="00021FC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14:paraId="347066FD" w14:textId="77777777" w:rsidR="008A6DAE" w:rsidRPr="00EB2F38" w:rsidRDefault="008A6DAE" w:rsidP="008A6DAE">
      <w:pPr>
        <w:pStyle w:val="2"/>
        <w:rPr>
          <w:sz w:val="36"/>
          <w:szCs w:val="36"/>
          <w:lang w:val="uk-UA"/>
        </w:rPr>
      </w:pPr>
    </w:p>
    <w:p w14:paraId="572BD9FD" w14:textId="718AD2FD" w:rsidR="008A6DAE" w:rsidRPr="008459B5" w:rsidRDefault="00FC2F58" w:rsidP="008A6DA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 А В Д А Н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A6DAE" w:rsidRPr="008459B5">
        <w:rPr>
          <w:rFonts w:ascii="Times New Roman" w:hAnsi="Times New Roman" w:cs="Times New Roman"/>
          <w:b/>
          <w:bCs/>
          <w:sz w:val="36"/>
          <w:szCs w:val="36"/>
        </w:rPr>
        <w:t>Я</w:t>
      </w:r>
    </w:p>
    <w:p w14:paraId="4856B632" w14:textId="77777777" w:rsidR="008A6DAE" w:rsidRPr="008459B5" w:rsidRDefault="008A6DAE" w:rsidP="008A6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9B5">
        <w:rPr>
          <w:rFonts w:ascii="Times New Roman" w:hAnsi="Times New Roman" w:cs="Times New Roman"/>
          <w:b/>
          <w:bCs/>
          <w:sz w:val="28"/>
          <w:szCs w:val="28"/>
        </w:rPr>
        <w:t>НА ВИПУСКНУ КВАЛІФІКАЦІЙНУ РОБОТУ БАКАЛАВРА</w:t>
      </w:r>
    </w:p>
    <w:p w14:paraId="41987C99" w14:textId="77777777" w:rsidR="008A6DAE" w:rsidRPr="00514AE2" w:rsidRDefault="008A6DAE" w:rsidP="008A6DAE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4AE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14:paraId="0C8199C4" w14:textId="59D46D17" w:rsidR="00D249C1" w:rsidRPr="00016DBE" w:rsidRDefault="00D249C1" w:rsidP="00D249C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ЛУГОВ</w:t>
      </w:r>
      <w:r w:rsidR="00016DBE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АДЕЛ</w:t>
      </w:r>
      <w:r w:rsidRPr="008459B5"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16DBE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СЕРГ</w:t>
      </w:r>
      <w:r w:rsidRPr="008459B5">
        <w:rPr>
          <w:rFonts w:ascii="Times New Roman" w:hAnsi="Times New Roman" w:cs="Times New Roman"/>
          <w:b/>
          <w:bCs/>
          <w:sz w:val="28"/>
          <w:szCs w:val="28"/>
        </w:rPr>
        <w:t>ІІ</w:t>
      </w:r>
      <w:r>
        <w:rPr>
          <w:rFonts w:ascii="Times New Roman" w:hAnsi="Times New Roman" w:cs="Times New Roman"/>
          <w:b/>
          <w:bCs/>
          <w:sz w:val="28"/>
          <w:szCs w:val="28"/>
        </w:rPr>
        <w:t>ВН</w:t>
      </w:r>
      <w:r w:rsidR="00016DBE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14:paraId="2B66E377" w14:textId="0D7CFBF0" w:rsidR="008A6DAE" w:rsidRDefault="008A6DAE" w:rsidP="008A6D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D9E44E" w14:textId="77777777" w:rsidR="00016DBE" w:rsidRPr="007D0C30" w:rsidRDefault="00016DBE" w:rsidP="008A6D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3114FD" w14:textId="5A76A5B3" w:rsidR="008A6DAE" w:rsidRPr="0038379F" w:rsidRDefault="008A6DAE" w:rsidP="008A6DAE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 w:rsidR="006718C7" w:rsidRPr="006718C7">
        <w:rPr>
          <w:rFonts w:ascii="Times New Roman" w:hAnsi="Times New Roman" w:cs="Times New Roman"/>
          <w:sz w:val="28"/>
          <w:lang w:val="uk-UA"/>
        </w:rPr>
        <w:t>Соціально– психологічні особливості розвитку тривоги у здобувачів вищої освіти в період протиепідемічних заходів</w:t>
      </w:r>
      <w:r w:rsidRPr="003837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</w:p>
    <w:p w14:paraId="66FEEFB2" w14:textId="77777777" w:rsidR="008A6DAE" w:rsidRPr="00C64247" w:rsidRDefault="008A6DAE" w:rsidP="008A6DAE">
      <w:pPr>
        <w:keepNext/>
        <w:widowControl w:val="0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proofErr w:type="spellStart"/>
      <w:r w:rsidRPr="00C64247">
        <w:rPr>
          <w:rFonts w:ascii="Times New Roman" w:eastAsia="Times New Roman" w:hAnsi="Times New Roman" w:cs="Tahoma"/>
          <w:color w:val="000000"/>
          <w:sz w:val="28"/>
          <w:szCs w:val="24"/>
        </w:rPr>
        <w:t>Керівник</w:t>
      </w:r>
      <w:proofErr w:type="spellEnd"/>
      <w:r w:rsidRPr="00C64247">
        <w:rPr>
          <w:rFonts w:ascii="Times New Roman" w:eastAsia="Times New Roman" w:hAnsi="Times New Roman" w:cs="Tahoma"/>
          <w:color w:val="000000"/>
          <w:sz w:val="28"/>
          <w:szCs w:val="24"/>
        </w:rPr>
        <w:t xml:space="preserve"> </w:t>
      </w:r>
      <w:proofErr w:type="spellStart"/>
      <w:r w:rsidRPr="00C64247">
        <w:rPr>
          <w:rFonts w:ascii="Times New Roman" w:eastAsia="Times New Roman" w:hAnsi="Times New Roman" w:cs="Tahoma"/>
          <w:color w:val="000000"/>
          <w:sz w:val="28"/>
          <w:szCs w:val="24"/>
        </w:rPr>
        <w:t>роботи</w:t>
      </w:r>
      <w:proofErr w:type="spellEnd"/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Пелешенко</w:t>
      </w:r>
      <w:proofErr w:type="spellEnd"/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О. В. </w:t>
      </w:r>
      <w:r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 xml:space="preserve">ст. </w:t>
      </w:r>
      <w:proofErr w:type="spellStart"/>
      <w:r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викл</w:t>
      </w:r>
      <w:proofErr w:type="spellEnd"/>
      <w:r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.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                          </w:t>
      </w:r>
      <w:r>
        <w:rPr>
          <w:rFonts w:ascii="Times New Roman" w:eastAsia="Times New Roman" w:hAnsi="Times New Roman" w:cs="Tahoma"/>
          <w:color w:val="000000"/>
          <w:sz w:val="16"/>
          <w:szCs w:val="16"/>
          <w:lang w:val="uk-UA"/>
        </w:rPr>
        <w:t xml:space="preserve">                  </w:t>
      </w:r>
    </w:p>
    <w:p w14:paraId="5D3E6BEF" w14:textId="70FF70E6" w:rsidR="008A6DAE" w:rsidRPr="00C64247" w:rsidRDefault="008A6DAE" w:rsidP="008A6DAE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6"/>
          <w:szCs w:val="26"/>
        </w:rPr>
      </w:pPr>
      <w:r w:rsidRPr="00C64247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 xml:space="preserve">затверджені </w:t>
      </w:r>
      <w:r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>наказом по університету</w:t>
      </w:r>
      <w:r w:rsidRPr="00C64247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 xml:space="preserve"> від 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 xml:space="preserve">«25» січня </w:t>
      </w:r>
      <w:r w:rsidRPr="00C6401A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202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1</w:t>
      </w:r>
      <w:r w:rsidRPr="00C6401A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 xml:space="preserve"> року, № 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22/15.18</w:t>
      </w:r>
      <w:r w:rsidRPr="00EB2F3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/>
        </w:rPr>
        <w:t xml:space="preserve"> </w:t>
      </w:r>
      <w:r w:rsidRPr="00EB2F3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 </w:t>
      </w:r>
    </w:p>
    <w:p w14:paraId="3EBF9BB9" w14:textId="77777777" w:rsidR="008A6DAE" w:rsidRDefault="008A6DAE" w:rsidP="008A6DAE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57C5D143" w14:textId="77777777" w:rsidR="008A6DAE" w:rsidRPr="00C64247" w:rsidRDefault="008A6DAE" w:rsidP="008A6DAE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>18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21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>____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>____</w:t>
      </w:r>
    </w:p>
    <w:p w14:paraId="5AF9D500" w14:textId="77777777" w:rsidR="008A6DAE" w:rsidRDefault="008A6DAE" w:rsidP="008A6DAE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3D6D3CCA" w14:textId="6D7F8AF9" w:rsidR="008A6DAE" w:rsidRPr="000112F4" w:rsidRDefault="008A6DAE" w:rsidP="008A6DAE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обсяг роботи </w:t>
      </w:r>
      <w:r w:rsidRPr="0041064A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– </w:t>
      </w:r>
      <w:r w:rsidR="00E64E66">
        <w:rPr>
          <w:rFonts w:ascii="Times New Roman" w:eastAsia="Times New Roman" w:hAnsi="Times New Roman" w:cs="Tahoma"/>
          <w:sz w:val="28"/>
          <w:szCs w:val="24"/>
          <w:lang w:val="uk-UA"/>
        </w:rPr>
        <w:t>89</w:t>
      </w:r>
      <w:r w:rsidRPr="0041064A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сторін</w:t>
      </w:r>
      <w:r w:rsidR="00016DBE">
        <w:rPr>
          <w:rFonts w:ascii="Times New Roman" w:eastAsia="Times New Roman" w:hAnsi="Times New Roman" w:cs="Tahoma"/>
          <w:sz w:val="28"/>
          <w:szCs w:val="24"/>
          <w:lang w:val="uk-UA"/>
        </w:rPr>
        <w:t>ок</w:t>
      </w:r>
      <w:r w:rsidRPr="0041064A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</w:t>
      </w:r>
      <w:r w:rsidR="001A08F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–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23.</w:t>
      </w:r>
    </w:p>
    <w:p w14:paraId="22C1D86B" w14:textId="77777777" w:rsidR="008A6DAE" w:rsidRDefault="008A6DAE" w:rsidP="008A6DAE">
      <w:pPr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01983BD8" w14:textId="77777777" w:rsidR="008A6DAE" w:rsidRPr="00FD0A0B" w:rsidRDefault="008A6DAE" w:rsidP="008A6DA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FD0A0B">
        <w:rPr>
          <w:rFonts w:ascii="Times New Roman" w:hAnsi="Times New Roman"/>
          <w:sz w:val="28"/>
          <w:szCs w:val="28"/>
          <w:lang w:val="uk-UA"/>
        </w:rPr>
        <w:t>проаналізувати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наукові джерела із зазначеної пробле</w:t>
      </w:r>
      <w:r w:rsidRPr="00FD0A0B">
        <w:rPr>
          <w:rFonts w:ascii="Times New Roman" w:hAnsi="Times New Roman"/>
          <w:sz w:val="28"/>
          <w:szCs w:val="28"/>
          <w:lang w:val="uk-UA"/>
        </w:rPr>
        <w:t>матики; підібрати діагностичний інструментарій згідно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провести дослідження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за допомогою методів математичної статистики обробити отримані результати;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проведеного </w:t>
      </w:r>
      <w:proofErr w:type="spellStart"/>
      <w:r w:rsidRPr="00FD0A0B">
        <w:rPr>
          <w:rFonts w:ascii="Times New Roman" w:hAnsi="Times New Roman"/>
          <w:sz w:val="28"/>
          <w:szCs w:val="28"/>
          <w:lang w:val="uk-UA"/>
        </w:rPr>
        <w:t>констатувального</w:t>
      </w:r>
      <w:proofErr w:type="spellEnd"/>
      <w:r w:rsidRPr="00FD0A0B">
        <w:rPr>
          <w:rFonts w:ascii="Times New Roman" w:hAnsi="Times New Roman"/>
          <w:sz w:val="28"/>
          <w:szCs w:val="28"/>
          <w:lang w:val="uk-UA"/>
        </w:rPr>
        <w:t xml:space="preserve"> експерименту розробити практичні рекомендації щодо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83C7F12" w14:textId="77777777" w:rsidR="008A6DAE" w:rsidRDefault="008A6DAE" w:rsidP="008A6DAE">
      <w:pPr>
        <w:keepNext/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53E3B8D2" w14:textId="77777777" w:rsidR="008A6DAE" w:rsidRDefault="008A6DAE" w:rsidP="008A6DAE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A785D" wp14:editId="58F8447A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12700" t="12700" r="0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D2FD5" id="Прямоугольник 15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" strokecolor="white" strokeweight="2pt">
                <v:path arrowok="t"/>
              </v:rect>
            </w:pict>
          </mc:Fallback>
        </mc:AlternateContent>
      </w: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рисунки (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гістограми,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діаграми, </w:t>
      </w:r>
      <w:proofErr w:type="spellStart"/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proofErr w:type="spellEnd"/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.</w:t>
      </w:r>
    </w:p>
    <w:p w14:paraId="62362914" w14:textId="77777777" w:rsidR="008A6DAE" w:rsidRDefault="008A6DAE" w:rsidP="008A6DAE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52D2C778" w14:textId="77777777" w:rsidR="008A6DAE" w:rsidRPr="00C64247" w:rsidRDefault="008A6DAE" w:rsidP="008A6DAE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Консультанти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розділів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роботи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14:paraId="7B3B3350" w14:textId="77777777" w:rsidR="008A6DAE" w:rsidRPr="00C64247" w:rsidRDefault="008A6DAE" w:rsidP="008A6DAE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8A6DAE" w:rsidRPr="00C64247" w14:paraId="649EFC98" w14:textId="77777777" w:rsidTr="00021FC8">
        <w:trPr>
          <w:cantSplit/>
        </w:trPr>
        <w:tc>
          <w:tcPr>
            <w:tcW w:w="1276" w:type="dxa"/>
            <w:vMerge w:val="restart"/>
            <w:vAlign w:val="center"/>
          </w:tcPr>
          <w:p w14:paraId="292C7368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295433A0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1E4D489C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14:paraId="15E74717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8A6DAE" w:rsidRPr="00C64247" w14:paraId="3768B6CE" w14:textId="77777777" w:rsidTr="00021FC8">
        <w:trPr>
          <w:cantSplit/>
        </w:trPr>
        <w:tc>
          <w:tcPr>
            <w:tcW w:w="1276" w:type="dxa"/>
            <w:vMerge/>
          </w:tcPr>
          <w:p w14:paraId="424D38BF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2786D5F3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7ACA8797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46C0B486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69DA5E81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7968754B" w14:textId="77777777" w:rsidR="008A6DAE" w:rsidRPr="00C64247" w:rsidRDefault="008A6DAE" w:rsidP="00021F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8A6DAE" w:rsidRPr="00EB28D4" w14:paraId="683CE861" w14:textId="77777777" w:rsidTr="00021FC8">
        <w:tc>
          <w:tcPr>
            <w:tcW w:w="1276" w:type="dxa"/>
          </w:tcPr>
          <w:p w14:paraId="4739E0B7" w14:textId="77777777" w:rsidR="008A6DAE" w:rsidRPr="00C33134" w:rsidRDefault="008A6DAE" w:rsidP="00021F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126EAB31" w14:textId="77777777" w:rsidR="008A6DAE" w:rsidRPr="006121AA" w:rsidRDefault="008A6DAE" w:rsidP="00021F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Пелешенко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О. В.</w:t>
            </w:r>
            <w:r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 кафедри психології та соціології</w:t>
            </w:r>
          </w:p>
        </w:tc>
        <w:tc>
          <w:tcPr>
            <w:tcW w:w="1701" w:type="dxa"/>
          </w:tcPr>
          <w:p w14:paraId="3AAA410E" w14:textId="77777777" w:rsidR="008A6DAE" w:rsidRPr="0038379F" w:rsidRDefault="008A6DAE" w:rsidP="00021FC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16.01.2021 р.</w:t>
            </w:r>
          </w:p>
        </w:tc>
        <w:tc>
          <w:tcPr>
            <w:tcW w:w="1418" w:type="dxa"/>
          </w:tcPr>
          <w:p w14:paraId="308E9027" w14:textId="77777777" w:rsidR="008A6DAE" w:rsidRPr="0038379F" w:rsidRDefault="008A6DAE" w:rsidP="00021F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31.03.2021 р.</w:t>
            </w:r>
          </w:p>
        </w:tc>
      </w:tr>
      <w:tr w:rsidR="008A6DAE" w:rsidRPr="00514AE2" w14:paraId="5214A698" w14:textId="77777777" w:rsidTr="00021FC8">
        <w:tc>
          <w:tcPr>
            <w:tcW w:w="1276" w:type="dxa"/>
          </w:tcPr>
          <w:p w14:paraId="03ABC4A2" w14:textId="77777777" w:rsidR="008A6DAE" w:rsidRPr="00C33134" w:rsidRDefault="008A6DAE" w:rsidP="00021F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6FA323D6" w14:textId="77777777" w:rsidR="008A6DAE" w:rsidRPr="00C64247" w:rsidRDefault="008A6DAE" w:rsidP="00021F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Пелешенко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О. В.</w:t>
            </w:r>
            <w:r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 кафедри психології та соціології</w:t>
            </w:r>
          </w:p>
        </w:tc>
        <w:tc>
          <w:tcPr>
            <w:tcW w:w="1701" w:type="dxa"/>
          </w:tcPr>
          <w:p w14:paraId="60A2B04B" w14:textId="77777777" w:rsidR="008A6DAE" w:rsidRPr="0038379F" w:rsidRDefault="008A6DAE" w:rsidP="00021FC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01.04.2021 р.</w:t>
            </w:r>
          </w:p>
        </w:tc>
        <w:tc>
          <w:tcPr>
            <w:tcW w:w="1418" w:type="dxa"/>
          </w:tcPr>
          <w:p w14:paraId="5C520848" w14:textId="77777777" w:rsidR="008A6DAE" w:rsidRPr="0038379F" w:rsidRDefault="008A6DAE" w:rsidP="00021F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  <w:r w:rsidRPr="003837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21р.</w:t>
            </w:r>
          </w:p>
        </w:tc>
      </w:tr>
    </w:tbl>
    <w:p w14:paraId="7D47F965" w14:textId="77777777" w:rsidR="008A6DAE" w:rsidRPr="00C64247" w:rsidRDefault="008A6DAE" w:rsidP="008A6DAE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4D379246" w14:textId="77777777" w:rsidR="008A6DAE" w:rsidRPr="00C64247" w:rsidRDefault="008A6DAE" w:rsidP="008A6DAE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:</w:t>
      </w:r>
      <w:r w:rsidRPr="00C64247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16.01.2021 р.</w:t>
      </w:r>
    </w:p>
    <w:p w14:paraId="67F36790" w14:textId="77777777" w:rsidR="008A6DAE" w:rsidRPr="00C64247" w:rsidRDefault="008A6DAE" w:rsidP="008A6DAE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7FD8DADF" w14:textId="77777777" w:rsidR="008A6DAE" w:rsidRDefault="008A6DAE" w:rsidP="008A6DAE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3D519BDE" w14:textId="77777777" w:rsidR="008A6DAE" w:rsidRPr="00C64247" w:rsidRDefault="008A6DAE" w:rsidP="008A6DAE">
      <w:pPr>
        <w:keepNext/>
        <w:widowControl w:val="0"/>
        <w:spacing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C64247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7ED55B0D" w14:textId="77777777" w:rsidR="008A6DAE" w:rsidRPr="00C64247" w:rsidRDefault="008A6DAE" w:rsidP="008A6DA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8A6DAE" w:rsidRPr="00C64247" w14:paraId="142295FA" w14:textId="77777777" w:rsidTr="00021FC8">
        <w:trPr>
          <w:cantSplit/>
          <w:trHeight w:val="460"/>
        </w:trPr>
        <w:tc>
          <w:tcPr>
            <w:tcW w:w="567" w:type="dxa"/>
          </w:tcPr>
          <w:p w14:paraId="5A1305E5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26D60BEB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7C93F528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533107FA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1B0BD2D2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A38354" w14:textId="167F99FD" w:rsidR="008A6DAE" w:rsidRDefault="008A6DAE" w:rsidP="00021FC8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</w:t>
            </w:r>
            <w:r w:rsidR="001A08F3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 xml:space="preserve">– </w:t>
            </w:r>
          </w:p>
          <w:p w14:paraId="2EF1FA78" w14:textId="77777777" w:rsidR="008A6DAE" w:rsidRPr="00F01011" w:rsidRDefault="008A6DAE" w:rsidP="00021FC8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8A6DAE" w:rsidRPr="00C6401A" w14:paraId="244E2EFC" w14:textId="77777777" w:rsidTr="00021FC8">
        <w:tc>
          <w:tcPr>
            <w:tcW w:w="567" w:type="dxa"/>
          </w:tcPr>
          <w:p w14:paraId="0DE05D22" w14:textId="77777777" w:rsidR="008A6DAE" w:rsidRPr="00F01011" w:rsidRDefault="008A6DAE" w:rsidP="00021FC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73619580" w14:textId="77777777" w:rsidR="008A6DAE" w:rsidRPr="00F01011" w:rsidRDefault="008A6DAE" w:rsidP="00021FC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Визначення проблеми дослідження та розроблення плану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випускної кваліфікаційної </w:t>
            </w: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бакалавра</w:t>
            </w:r>
          </w:p>
        </w:tc>
        <w:tc>
          <w:tcPr>
            <w:tcW w:w="1985" w:type="dxa"/>
          </w:tcPr>
          <w:p w14:paraId="01B13987" w14:textId="77777777" w:rsidR="008A6DAE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16.01.2021 р. –</w:t>
            </w:r>
          </w:p>
          <w:p w14:paraId="06F8A46C" w14:textId="77777777" w:rsidR="008A6DAE" w:rsidRPr="00F01011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26.01.2021 р.</w:t>
            </w:r>
          </w:p>
        </w:tc>
        <w:tc>
          <w:tcPr>
            <w:tcW w:w="1276" w:type="dxa"/>
          </w:tcPr>
          <w:p w14:paraId="0BC87571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6DAE" w:rsidRPr="00C64247" w14:paraId="3506BB55" w14:textId="77777777" w:rsidTr="00021FC8">
        <w:tc>
          <w:tcPr>
            <w:tcW w:w="567" w:type="dxa"/>
          </w:tcPr>
          <w:p w14:paraId="666D33F1" w14:textId="77777777" w:rsidR="008A6DAE" w:rsidRPr="00F01011" w:rsidRDefault="008A6DAE" w:rsidP="00021FC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066E98EB" w14:textId="77777777" w:rsidR="008A6DAE" w:rsidRPr="00F01011" w:rsidRDefault="008A6DAE" w:rsidP="00021FC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5BED2638" w14:textId="77777777" w:rsidR="008A6DAE" w:rsidRPr="00F01011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27.01.2021 р. – 23.02.2021 р.</w:t>
            </w:r>
          </w:p>
        </w:tc>
        <w:tc>
          <w:tcPr>
            <w:tcW w:w="1276" w:type="dxa"/>
          </w:tcPr>
          <w:p w14:paraId="33E00AAF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A6DAE" w:rsidRPr="00C64247" w14:paraId="005A2BE1" w14:textId="77777777" w:rsidTr="00021FC8">
        <w:tc>
          <w:tcPr>
            <w:tcW w:w="567" w:type="dxa"/>
          </w:tcPr>
          <w:p w14:paraId="5E4D8AF6" w14:textId="77777777" w:rsidR="008A6DAE" w:rsidRPr="00F01011" w:rsidRDefault="008A6DAE" w:rsidP="00021FC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5FD8EC76" w14:textId="77777777" w:rsidR="008A6DAE" w:rsidRPr="00F01011" w:rsidRDefault="008A6DAE" w:rsidP="00021FC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діагностичного інструментарію та проведення </w:t>
            </w:r>
            <w:proofErr w:type="spellStart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14:paraId="1FF456B1" w14:textId="77777777" w:rsidR="008A6DAE" w:rsidRDefault="008A6DAE" w:rsidP="00021FC8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24.02.2021 р. – </w:t>
            </w:r>
          </w:p>
          <w:p w14:paraId="7BAE8662" w14:textId="77777777" w:rsidR="008A6DAE" w:rsidRPr="00F01011" w:rsidRDefault="008A6DAE" w:rsidP="00021FC8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22.03.2021 р.</w:t>
            </w:r>
          </w:p>
        </w:tc>
        <w:tc>
          <w:tcPr>
            <w:tcW w:w="1276" w:type="dxa"/>
          </w:tcPr>
          <w:p w14:paraId="716665BE" w14:textId="77777777" w:rsidR="008A6DAE" w:rsidRPr="00F01011" w:rsidRDefault="008A6DAE" w:rsidP="00021FC8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A6DAE" w:rsidRPr="00C64247" w14:paraId="747D3524" w14:textId="77777777" w:rsidTr="00021FC8">
        <w:tc>
          <w:tcPr>
            <w:tcW w:w="567" w:type="dxa"/>
          </w:tcPr>
          <w:p w14:paraId="1E5201F9" w14:textId="77777777" w:rsidR="008A6DAE" w:rsidRPr="00F01011" w:rsidRDefault="008A6DAE" w:rsidP="00021FC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4B227FE1" w14:textId="77777777" w:rsidR="008A6DAE" w:rsidRPr="00F01011" w:rsidRDefault="008A6DAE" w:rsidP="00021FC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Узагальнення результатів </w:t>
            </w:r>
            <w:proofErr w:type="spellStart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14:paraId="0590BB79" w14:textId="77777777" w:rsidR="008A6DAE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23.03.2021 р. – </w:t>
            </w:r>
          </w:p>
          <w:p w14:paraId="1C74D78B" w14:textId="77777777" w:rsidR="008A6DAE" w:rsidRPr="00F01011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12.04.2021 р.</w:t>
            </w:r>
          </w:p>
        </w:tc>
        <w:tc>
          <w:tcPr>
            <w:tcW w:w="1276" w:type="dxa"/>
          </w:tcPr>
          <w:p w14:paraId="497DA705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A6DAE" w:rsidRPr="00C64247" w14:paraId="1E69B07C" w14:textId="77777777" w:rsidTr="00021FC8">
        <w:tc>
          <w:tcPr>
            <w:tcW w:w="567" w:type="dxa"/>
          </w:tcPr>
          <w:p w14:paraId="026CAD7A" w14:textId="77777777" w:rsidR="008A6DAE" w:rsidRPr="00F01011" w:rsidRDefault="008A6DAE" w:rsidP="00021FC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1E47DD7D" w14:textId="77777777" w:rsidR="008A6DAE" w:rsidRPr="00F84C47" w:rsidRDefault="008A6DAE" w:rsidP="00021FC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F84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практичних рекомендацій щодо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формування мотивації для навчання у ВНЗ</w:t>
            </w:r>
          </w:p>
        </w:tc>
        <w:tc>
          <w:tcPr>
            <w:tcW w:w="1985" w:type="dxa"/>
          </w:tcPr>
          <w:p w14:paraId="4608D8C8" w14:textId="77777777" w:rsidR="008A6DAE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13.04.2021 р. –</w:t>
            </w:r>
          </w:p>
          <w:p w14:paraId="5C714F5D" w14:textId="77777777" w:rsidR="008A6DAE" w:rsidRPr="00F01011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26.04.2021 р.</w:t>
            </w:r>
          </w:p>
        </w:tc>
        <w:tc>
          <w:tcPr>
            <w:tcW w:w="1276" w:type="dxa"/>
          </w:tcPr>
          <w:p w14:paraId="01FE9368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A6DAE" w:rsidRPr="00C64247" w14:paraId="11C8454F" w14:textId="77777777" w:rsidTr="00021FC8">
        <w:tc>
          <w:tcPr>
            <w:tcW w:w="567" w:type="dxa"/>
          </w:tcPr>
          <w:p w14:paraId="57A44543" w14:textId="77777777" w:rsidR="008A6DAE" w:rsidRPr="00F01011" w:rsidRDefault="008A6DAE" w:rsidP="00021FC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5401FF5E" w14:textId="77777777" w:rsidR="008A6DAE" w:rsidRPr="00F01011" w:rsidRDefault="008A6DAE" w:rsidP="00021FC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Підготовка випускної кваліфікаційної роботи бакалавра до захисту </w:t>
            </w:r>
          </w:p>
        </w:tc>
        <w:tc>
          <w:tcPr>
            <w:tcW w:w="1985" w:type="dxa"/>
          </w:tcPr>
          <w:p w14:paraId="6BAEA5CB" w14:textId="77777777" w:rsidR="008A6DAE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27.04.2021 р. –</w:t>
            </w:r>
          </w:p>
          <w:p w14:paraId="261B4520" w14:textId="77777777" w:rsidR="008A6DAE" w:rsidRPr="00F01011" w:rsidRDefault="008A6DAE" w:rsidP="00021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08.06.2021 р.</w:t>
            </w:r>
          </w:p>
        </w:tc>
        <w:tc>
          <w:tcPr>
            <w:tcW w:w="1276" w:type="dxa"/>
          </w:tcPr>
          <w:p w14:paraId="7F379125" w14:textId="77777777" w:rsidR="008A6DAE" w:rsidRPr="00F01011" w:rsidRDefault="008A6DAE" w:rsidP="00021FC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4B17ADC2" w14:textId="77777777" w:rsidR="008A6DAE" w:rsidRPr="00C64247" w:rsidRDefault="008A6DAE" w:rsidP="008A6DAE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6671BEF2" w14:textId="77777777" w:rsidR="008A6DAE" w:rsidRDefault="008A6DAE" w:rsidP="008A6DAE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34B73117" w14:textId="05AB7D98" w:rsidR="008A6DAE" w:rsidRPr="00C64247" w:rsidRDefault="008A6DAE" w:rsidP="008A6DAE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E571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Здобувачка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вищої освіти 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6718C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Лугова А.С.</w:t>
      </w:r>
    </w:p>
    <w:p w14:paraId="72E31DC3" w14:textId="77777777" w:rsidR="008A6DAE" w:rsidRPr="00C64247" w:rsidRDefault="008A6DAE" w:rsidP="008A6DAE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0DF9BCF3" w14:textId="77777777" w:rsidR="008A6DAE" w:rsidRDefault="008A6DAE" w:rsidP="008A6DAE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40D27A8A" w14:textId="4524EB2D" w:rsidR="008A6DAE" w:rsidRPr="00C64247" w:rsidRDefault="008A6DAE" w:rsidP="008A6DAE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  <w:r w:rsidR="006C184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ст.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викл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6C184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Пелешенко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О. В.</w:t>
      </w:r>
    </w:p>
    <w:p w14:paraId="65B3C5D0" w14:textId="77777777" w:rsidR="008A6DAE" w:rsidRPr="007D0C30" w:rsidRDefault="008A6DAE" w:rsidP="008A6DAE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801FD3">
        <w:rPr>
          <w:rFonts w:ascii="Times New Roman" w:hAnsi="Times New Roman" w:cs="Times New Roman"/>
          <w:lang w:val="uk-UA"/>
        </w:rPr>
        <w:br w:type="page"/>
      </w:r>
      <w:r w:rsidRPr="007D0C30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14:paraId="3CB8B9EB" w14:textId="77777777" w:rsidR="008A6DAE" w:rsidRPr="007D0C30" w:rsidRDefault="008A6DAE" w:rsidP="008A6DA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14:paraId="15C141CB" w14:textId="75DF065A" w:rsidR="008A6DAE" w:rsidRPr="007D0C30" w:rsidRDefault="00E64E66" w:rsidP="008A6DA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Текст – 67</w:t>
      </w:r>
      <w:r w:rsidR="008A6DA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с., рис. –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10</w:t>
      </w:r>
      <w:r w:rsidR="008A6DA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, табл. –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5</w:t>
      </w:r>
      <w:r w:rsidR="0047792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, додатків – 5 , літератури – 5</w:t>
      </w:r>
      <w:r w:rsidR="008A6DAE">
        <w:rPr>
          <w:rFonts w:ascii="Times New Roman" w:hAnsi="Times New Roman" w:cs="Times New Roman"/>
          <w:color w:val="000000" w:themeColor="text1"/>
          <w:sz w:val="28"/>
          <w:lang w:val="uk-UA"/>
        </w:rPr>
        <w:t>3</w:t>
      </w:r>
      <w:r w:rsidR="008A6DAE" w:rsidRPr="0041064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="008A6DAE" w:rsidRPr="0041064A">
        <w:rPr>
          <w:rFonts w:ascii="Times New Roman" w:hAnsi="Times New Roman" w:cs="Times New Roman"/>
          <w:color w:val="000000" w:themeColor="text1"/>
          <w:sz w:val="28"/>
          <w:lang w:val="uk-UA"/>
        </w:rPr>
        <w:t>дж</w:t>
      </w:r>
      <w:proofErr w:type="spellEnd"/>
      <w:r w:rsidR="008A6DAE" w:rsidRPr="007D0C30">
        <w:rPr>
          <w:rFonts w:ascii="Times New Roman" w:hAnsi="Times New Roman" w:cs="Times New Roman"/>
          <w:sz w:val="28"/>
          <w:lang w:val="uk-UA"/>
        </w:rPr>
        <w:t>.</w:t>
      </w:r>
    </w:p>
    <w:p w14:paraId="3205BEEC" w14:textId="77777777" w:rsidR="008A6DAE" w:rsidRPr="007D0C30" w:rsidRDefault="008A6DAE" w:rsidP="008A6D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217A23BA" w14:textId="77777777" w:rsidR="008A6DAE" w:rsidRPr="007D0C30" w:rsidRDefault="008A6DAE" w:rsidP="008A6D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65B94EB1" w14:textId="77777777" w:rsidR="008A6DAE" w:rsidRPr="00A466FD" w:rsidRDefault="008A6DAE" w:rsidP="008A6DAE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466FD">
        <w:rPr>
          <w:b w:val="0"/>
          <w:color w:val="000000" w:themeColor="text1"/>
          <w:szCs w:val="28"/>
        </w:rPr>
        <w:t>У випускній кваліфікаційній роботі бакалавра представлено</w:t>
      </w:r>
      <w:r>
        <w:rPr>
          <w:b w:val="0"/>
          <w:color w:val="000000" w:themeColor="text1"/>
          <w:szCs w:val="28"/>
        </w:rPr>
        <w:t xml:space="preserve"> аналіз проблеми дослідження у науковій психологічній літературі</w:t>
      </w:r>
      <w:r w:rsidRPr="00A466FD">
        <w:rPr>
          <w:b w:val="0"/>
          <w:color w:val="000000" w:themeColor="text1"/>
          <w:szCs w:val="28"/>
        </w:rPr>
        <w:t>.</w:t>
      </w:r>
    </w:p>
    <w:p w14:paraId="110CB804" w14:textId="0B86E41A" w:rsidR="008A6DAE" w:rsidRPr="00801FD3" w:rsidRDefault="008A6DAE" w:rsidP="008A6DAE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42366E">
        <w:rPr>
          <w:b w:val="0"/>
          <w:color w:val="000000" w:themeColor="text1"/>
          <w:szCs w:val="28"/>
        </w:rPr>
        <w:t xml:space="preserve">Проведено аналіз та підібрано </w:t>
      </w:r>
      <w:proofErr w:type="spellStart"/>
      <w:r w:rsidRPr="0042366E">
        <w:rPr>
          <w:b w:val="0"/>
          <w:color w:val="000000" w:themeColor="text1"/>
          <w:szCs w:val="28"/>
        </w:rPr>
        <w:t>психодіагностичні</w:t>
      </w:r>
      <w:proofErr w:type="spellEnd"/>
      <w:r w:rsidRPr="0042366E">
        <w:rPr>
          <w:b w:val="0"/>
          <w:color w:val="000000" w:themeColor="text1"/>
          <w:szCs w:val="28"/>
        </w:rPr>
        <w:t xml:space="preserve"> методики, спрямовані на дослідження</w:t>
      </w:r>
      <w:r>
        <w:rPr>
          <w:b w:val="0"/>
          <w:color w:val="000000" w:themeColor="text1"/>
          <w:szCs w:val="28"/>
        </w:rPr>
        <w:t xml:space="preserve"> психологічних особливостей</w:t>
      </w:r>
      <w:r w:rsidR="006718C7">
        <w:rPr>
          <w:b w:val="0"/>
          <w:color w:val="000000" w:themeColor="text1"/>
          <w:szCs w:val="28"/>
        </w:rPr>
        <w:t xml:space="preserve"> розвитку тривоги у здобувачів вищої освіти в період протиепідемічних заходів</w:t>
      </w:r>
      <w:r>
        <w:rPr>
          <w:b w:val="0"/>
          <w:color w:val="000000" w:themeColor="text1"/>
          <w:szCs w:val="28"/>
        </w:rPr>
        <w:t>.</w:t>
      </w:r>
      <w:r w:rsidRPr="0042366E">
        <w:rPr>
          <w:b w:val="0"/>
          <w:color w:val="000000" w:themeColor="text1"/>
          <w:szCs w:val="28"/>
        </w:rPr>
        <w:t xml:space="preserve"> Проведено </w:t>
      </w:r>
      <w:proofErr w:type="spellStart"/>
      <w:r w:rsidRPr="0042366E">
        <w:rPr>
          <w:b w:val="0"/>
          <w:color w:val="000000" w:themeColor="text1"/>
          <w:szCs w:val="28"/>
        </w:rPr>
        <w:t>констатувальний</w:t>
      </w:r>
      <w:proofErr w:type="spellEnd"/>
      <w:r w:rsidRPr="0042366E">
        <w:rPr>
          <w:b w:val="0"/>
          <w:color w:val="000000" w:themeColor="text1"/>
          <w:szCs w:val="28"/>
        </w:rPr>
        <w:t xml:space="preserve"> експеримент та зроблено психологічний та статистичний аналіз його результатів. Розроблено практичні рекомендації, спрямовані</w:t>
      </w:r>
      <w:r w:rsidR="006718C7">
        <w:rPr>
          <w:b w:val="0"/>
          <w:color w:val="000000" w:themeColor="text1"/>
          <w:szCs w:val="28"/>
        </w:rPr>
        <w:t xml:space="preserve"> на допомогу щодо подолання тривоги у здобувачів вищої освіти у період протиепідемічних заходів</w:t>
      </w:r>
      <w:r w:rsidRPr="00801FD3">
        <w:rPr>
          <w:b w:val="0"/>
        </w:rPr>
        <w:t>.</w:t>
      </w:r>
    </w:p>
    <w:p w14:paraId="2FFC3185" w14:textId="77777777" w:rsidR="008A6DAE" w:rsidRDefault="008A6DAE" w:rsidP="008A6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047A67" w14:textId="77777777" w:rsidR="008A6DAE" w:rsidRDefault="008A6DAE" w:rsidP="008A6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D8BF5F" w14:textId="77777777" w:rsidR="008A6DAE" w:rsidRDefault="008A6DAE" w:rsidP="008A6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328664" w14:textId="77777777" w:rsidR="008A6DAE" w:rsidRDefault="008A6DAE" w:rsidP="008A6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5A6CDC" w14:textId="77777777" w:rsidR="008A6DAE" w:rsidRDefault="008A6DAE" w:rsidP="008A6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0F3F83" w14:textId="77777777" w:rsidR="008A6DAE" w:rsidRDefault="008A6DAE" w:rsidP="008A6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046DB7" w14:textId="77777777" w:rsidR="008A6DAE" w:rsidRPr="001A08F3" w:rsidRDefault="008A6DAE" w:rsidP="008A6DA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72B28CF" w14:textId="056F4BF3" w:rsidR="008A6DAE" w:rsidRPr="00D442DC" w:rsidRDefault="008A6DAE" w:rsidP="00D442DC">
      <w:pPr>
        <w:pStyle w:val="7"/>
        <w:spacing w:before="0" w:after="0" w:line="360" w:lineRule="auto"/>
        <w:ind w:firstLine="709"/>
        <w:jc w:val="both"/>
        <w:rPr>
          <w:color w:val="FF0000"/>
          <w:sz w:val="28"/>
          <w:szCs w:val="32"/>
          <w:lang w:val="uk-UA"/>
        </w:rPr>
      </w:pPr>
      <w:r w:rsidRPr="001A08F3">
        <w:rPr>
          <w:b/>
          <w:color w:val="000000" w:themeColor="text1"/>
          <w:sz w:val="28"/>
          <w:szCs w:val="32"/>
          <w:lang w:val="uk-UA"/>
        </w:rPr>
        <w:t>Ключові слова:</w:t>
      </w:r>
      <w:r w:rsidRPr="001A08F3">
        <w:rPr>
          <w:color w:val="000000" w:themeColor="text1"/>
          <w:sz w:val="28"/>
          <w:szCs w:val="32"/>
          <w:lang w:val="uk-UA"/>
        </w:rPr>
        <w:t xml:space="preserve"> </w:t>
      </w:r>
      <w:r w:rsidR="006718C7" w:rsidRPr="001A08F3">
        <w:rPr>
          <w:color w:val="000000" w:themeColor="text1"/>
          <w:sz w:val="28"/>
          <w:szCs w:val="32"/>
          <w:lang w:val="uk-UA"/>
        </w:rPr>
        <w:t>ТРИВОГА, ТРИВОЖНІСТЬ, ТРИВОЖНИЙ СТАН ОСОБИСТОСТІ, СТРЕС,</w:t>
      </w:r>
      <w:r w:rsidR="009A749C" w:rsidRPr="001A08F3">
        <w:rPr>
          <w:color w:val="000000" w:themeColor="text1"/>
          <w:sz w:val="28"/>
          <w:szCs w:val="32"/>
          <w:lang w:val="uk-UA"/>
        </w:rPr>
        <w:t xml:space="preserve"> </w:t>
      </w:r>
      <w:r w:rsidR="009A749C" w:rsidRPr="001A08F3">
        <w:rPr>
          <w:color w:val="000000" w:themeColor="text1"/>
          <w:sz w:val="28"/>
          <w:szCs w:val="28"/>
          <w:lang w:val="uk-UA"/>
        </w:rPr>
        <w:t xml:space="preserve">САМООЦІНКА, </w:t>
      </w:r>
      <w:r w:rsidR="006718C7" w:rsidRPr="001A08F3">
        <w:rPr>
          <w:color w:val="000000" w:themeColor="text1"/>
          <w:sz w:val="28"/>
          <w:szCs w:val="32"/>
          <w:lang w:val="uk-UA"/>
        </w:rPr>
        <w:t>КОРЕКЦІЯ, СТАН, ПЕРЕЖИВАННЯ, СТРАХИ, ЕМОЦІЇ</w:t>
      </w:r>
      <w:r w:rsidR="00DF7BF0" w:rsidRPr="001A08F3">
        <w:rPr>
          <w:color w:val="000000" w:themeColor="text1"/>
          <w:sz w:val="28"/>
          <w:szCs w:val="32"/>
          <w:lang w:val="uk-UA"/>
        </w:rPr>
        <w:t>, НАПРУГА</w:t>
      </w:r>
      <w:r w:rsidR="00D442DC" w:rsidRPr="001A08F3">
        <w:rPr>
          <w:color w:val="000000" w:themeColor="text1"/>
          <w:sz w:val="28"/>
          <w:szCs w:val="32"/>
          <w:lang w:val="uk-UA"/>
        </w:rPr>
        <w:t xml:space="preserve">, ЗДОБУВАЧІ ВИЩОЇ ОСВІТИ, ПРОТИЕПІДЕМІЧНІ ЗАХОДИ, ВИЩА ОСВІТА, ПРАКТИЧНІ РЕКОМЕНДАЦІЇ, СОЦІАЛЬНО </w:t>
      </w:r>
      <w:r w:rsidR="001A08F3" w:rsidRPr="001A08F3">
        <w:rPr>
          <w:color w:val="000000" w:themeColor="text1"/>
          <w:sz w:val="28"/>
          <w:szCs w:val="32"/>
          <w:lang w:val="uk-UA"/>
        </w:rPr>
        <w:t xml:space="preserve">– </w:t>
      </w:r>
      <w:r w:rsidR="00D442DC" w:rsidRPr="001A08F3">
        <w:rPr>
          <w:color w:val="000000" w:themeColor="text1"/>
          <w:sz w:val="28"/>
          <w:szCs w:val="32"/>
          <w:lang w:val="uk-UA"/>
        </w:rPr>
        <w:t xml:space="preserve"> ПСИХОЛОГІЧНИЙ ТРЕНІНГ,</w:t>
      </w:r>
      <w:r w:rsidR="001A08F3" w:rsidRPr="001A08F3">
        <w:rPr>
          <w:color w:val="000000" w:themeColor="text1"/>
          <w:sz w:val="28"/>
          <w:szCs w:val="32"/>
          <w:lang w:val="uk-UA"/>
        </w:rPr>
        <w:t xml:space="preserve"> КОНСТАТУВАЛЬНИЙ ЕКСПЕРЕМЕНТ.</w:t>
      </w:r>
      <w:r w:rsidRPr="006C184A">
        <w:rPr>
          <w:color w:val="FF0000"/>
          <w:szCs w:val="28"/>
          <w:lang w:val="uk-UA"/>
        </w:rPr>
        <w:br w:type="page"/>
      </w:r>
    </w:p>
    <w:p w14:paraId="0DC95728" w14:textId="77777777" w:rsidR="008A6DAE" w:rsidRPr="008459B5" w:rsidRDefault="008A6DAE" w:rsidP="008A6DAE">
      <w:pPr>
        <w:pStyle w:val="7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 w:rsidRPr="008459B5">
        <w:rPr>
          <w:b/>
          <w:sz w:val="28"/>
          <w:szCs w:val="28"/>
          <w:lang w:val="uk-UA"/>
        </w:rPr>
        <w:lastRenderedPageBreak/>
        <w:t>ЗМІСТ</w:t>
      </w:r>
    </w:p>
    <w:p w14:paraId="002157BA" w14:textId="77777777" w:rsidR="008A6DAE" w:rsidRPr="008459B5" w:rsidRDefault="008A6DAE" w:rsidP="008A6DA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Toc101343676"/>
    </w:p>
    <w:p w14:paraId="1A2F24E8" w14:textId="77777777" w:rsidR="008A6DAE" w:rsidRPr="008A6DAE" w:rsidRDefault="008A6DAE" w:rsidP="008A6DA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13CA">
        <w:rPr>
          <w:rFonts w:ascii="Times New Roman" w:hAnsi="Times New Roman" w:cs="Times New Roman"/>
          <w:sz w:val="28"/>
          <w:szCs w:val="28"/>
        </w:rPr>
        <w:fldChar w:fldCharType="begin"/>
      </w:r>
      <w:r w:rsidRPr="004B13CA">
        <w:rPr>
          <w:rFonts w:ascii="Times New Roman" w:hAnsi="Times New Roman" w:cs="Times New Roman"/>
          <w:sz w:val="28"/>
          <w:szCs w:val="28"/>
        </w:rPr>
        <w:instrText xml:space="preserve"> TOC \o "1-2" \h \z </w:instrText>
      </w:r>
      <w:r w:rsidRPr="004B13CA">
        <w:rPr>
          <w:rFonts w:ascii="Times New Roman" w:hAnsi="Times New Roman" w:cs="Times New Roman"/>
          <w:sz w:val="28"/>
          <w:szCs w:val="28"/>
        </w:rPr>
        <w:fldChar w:fldCharType="separate"/>
      </w:r>
      <w:hyperlink r:id="rId6" w:anchor="_Toc101344905" w:history="1">
        <w:r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ВСТУП</w:t>
        </w:r>
        <w:r w:rsidRPr="008A6DAE">
          <w:rPr>
            <w:rStyle w:val="a3"/>
            <w:rFonts w:ascii="Times New Roman" w:hAnsi="Times New Roman" w:cs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  <w:r w:rsidRPr="008A6DA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..............................................................................................................7</w:t>
      </w:r>
    </w:p>
    <w:p w14:paraId="1DA7A3D0" w14:textId="45AFA421" w:rsidR="008A6DAE" w:rsidRPr="008A6DAE" w:rsidRDefault="0037379B" w:rsidP="008A6DA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_Toc101344906" w:history="1">
        <w:r w:rsidR="008A6DAE"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РОЗДІЛ 1. ТЕОРЕТИКО</w:t>
        </w:r>
        <w:r w:rsidR="001A08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– </w:t>
        </w:r>
        <w:r w:rsidR="008A6DAE"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МЕТОДОЛОГІЧНІ ЗАСАДИ ВИВЧЕННЯ ПСИХОЛОГ</w:t>
        </w:r>
        <w:r w:rsidR="008A6DAE"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ІЧНИХ ОСОБЛИВОСТЕЙ </w:t>
        </w:r>
        <w:r w:rsidR="00040C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ПРОЯВУ ТРИВОГИ У ЗДОБУВАЧІВ ВИЩОЇ ОСВІТИ</w:t>
        </w:r>
        <w:r w:rsidR="008A6DAE" w:rsidRPr="008A6DAE">
          <w:rPr>
            <w:rStyle w:val="a3"/>
            <w:rFonts w:ascii="Times New Roman" w:hAnsi="Times New Roman" w:cs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</w:p>
    <w:p w14:paraId="43442801" w14:textId="19C166CC" w:rsidR="008A6DAE" w:rsidRPr="005B582A" w:rsidRDefault="0037379B" w:rsidP="00040C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anchor="_Toc101344907" w:history="1">
        <w:r w:rsidR="008A6DAE" w:rsidRPr="005B5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1.1. </w:t>
        </w:r>
        <w:r w:rsidR="00040C02" w:rsidRPr="005B582A">
          <w:rPr>
            <w:rFonts w:ascii="Times New Roman" w:hAnsi="Times New Roman" w:cs="Times New Roman"/>
            <w:bCs/>
            <w:sz w:val="28"/>
            <w:szCs w:val="28"/>
            <w:lang w:val="uk-UA"/>
          </w:rPr>
          <w:t>Аналіз літератури за проблемою дослідження соціально</w:t>
        </w:r>
        <w:r w:rsidR="001A08F3"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</w:t>
        </w:r>
        <w:r w:rsidR="00040C02" w:rsidRPr="005B582A">
          <w:rPr>
            <w:rFonts w:ascii="Times New Roman" w:hAnsi="Times New Roman" w:cs="Times New Roman"/>
            <w:bCs/>
            <w:sz w:val="28"/>
            <w:szCs w:val="28"/>
            <w:lang w:val="uk-UA"/>
          </w:rPr>
          <w:t>– психологічних особливостей розвитку тривоги у вітчизняній та зарубіжній психології</w:t>
        </w:r>
        <w:r w:rsidR="008A6DAE" w:rsidRPr="005B582A">
          <w:rPr>
            <w:rStyle w:val="a3"/>
            <w:rFonts w:ascii="Times New Roman" w:hAnsi="Times New Roman" w:cs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  <w:r w:rsidR="008A6DAE" w:rsidRPr="005B58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.......</w:t>
      </w:r>
      <w:r w:rsidR="00040C02" w:rsidRPr="005B58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.........</w:t>
      </w:r>
      <w:r w:rsidR="008A6DAE" w:rsidRPr="005B58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</w:t>
      </w:r>
      <w:r w:rsidR="001705FC" w:rsidRPr="005B58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......................</w:t>
      </w:r>
      <w:r w:rsidR="00040C02" w:rsidRPr="005B58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.............................................................</w:t>
      </w:r>
      <w:r w:rsidR="001705FC" w:rsidRPr="005B58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.......11</w:t>
      </w:r>
    </w:p>
    <w:p w14:paraId="28BF7852" w14:textId="5341B287" w:rsidR="008A6DAE" w:rsidRPr="005B582A" w:rsidRDefault="008A6DAE" w:rsidP="008A6DA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8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1.2. </w:t>
      </w:r>
      <w:r w:rsidR="00040C02" w:rsidRPr="005B582A">
        <w:rPr>
          <w:rFonts w:ascii="Times New Roman" w:hAnsi="Times New Roman" w:cs="Times New Roman"/>
          <w:sz w:val="28"/>
          <w:szCs w:val="28"/>
          <w:lang w:val="uk-UA"/>
        </w:rPr>
        <w:t>Соціально – психологічні особливості тривоги як особливого емоційного стану напруження особистості</w:t>
      </w:r>
      <w:r w:rsidRPr="005B58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.......</w:t>
      </w:r>
      <w:r w:rsidR="00040C02" w:rsidRPr="005B58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....................................</w:t>
      </w:r>
      <w:r w:rsidRPr="005B58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.............17</w:t>
      </w:r>
    </w:p>
    <w:p w14:paraId="54779FFB" w14:textId="3DB2CFB6" w:rsidR="008A6DAE" w:rsidRPr="008A6DAE" w:rsidRDefault="008A6DAE" w:rsidP="008A6DA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58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9" w:anchor="_Toc101344908" w:history="1">
        <w:r w:rsidRPr="005B5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1.3.</w:t>
        </w:r>
        <w:r w:rsidRPr="005B5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040C02" w:rsidRPr="005B582A">
          <w:rPr>
            <w:rFonts w:ascii="Times New Roman" w:hAnsi="Times New Roman" w:cs="Times New Roman"/>
            <w:sz w:val="28"/>
            <w:szCs w:val="28"/>
            <w:lang w:val="uk-UA"/>
          </w:rPr>
          <w:t>Теоретичні підходи до дослідження соціально– психологічних особливостей розвитку тривоги у здобувачів вищої освіти</w:t>
        </w:r>
        <w:r w:rsidRPr="005B5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.............................</w:t>
        </w:r>
      </w:hyperlink>
      <w:r w:rsidR="004779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</w:p>
    <w:p w14:paraId="0C4130E3" w14:textId="725DEB11" w:rsidR="008A6DAE" w:rsidRPr="008A6DAE" w:rsidRDefault="008A6DAE" w:rsidP="008A6DA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6DAE">
        <w:rPr>
          <w:rFonts w:ascii="Times New Roman" w:hAnsi="Times New Roman" w:cs="Times New Roman"/>
          <w:color w:val="000000" w:themeColor="text1"/>
          <w:sz w:val="28"/>
          <w:szCs w:val="28"/>
        </w:rPr>
        <w:t>ВИСНОВКИ ДО РОЗДІЛУ 1</w:t>
      </w:r>
      <w:r w:rsidRPr="008A6D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6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.................................................</w:t>
      </w:r>
      <w:r w:rsidR="004779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..............................32</w:t>
      </w:r>
    </w:p>
    <w:p w14:paraId="3BFD19A1" w14:textId="435D9A4E" w:rsidR="008A6DAE" w:rsidRPr="005B582A" w:rsidRDefault="0037379B" w:rsidP="008A6DA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10" w:anchor="_Toc101344909" w:history="1">
        <w:r w:rsidR="008A6DAE" w:rsidRPr="005B5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РОЗДІЛ 2. </w:t>
        </w:r>
        <w:r w:rsidR="008A6DAE" w:rsidRPr="005B5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ЕКСПЕРИМЕНТАЛЬНЕ ДОСЛІДЖЕННЯ</w:t>
        </w:r>
        <w:r w:rsidR="005B582A" w:rsidRPr="005B5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5B582A" w:rsidRPr="005B582A">
          <w:rPr>
            <w:rFonts w:ascii="Times New Roman" w:hAnsi="Times New Roman" w:cs="Times New Roman"/>
            <w:sz w:val="28"/>
            <w:szCs w:val="28"/>
            <w:lang w:val="uk-UA"/>
          </w:rPr>
          <w:t>ПСИХОЛГІЧНИХ ОСОБЛИВОСТЕЙ ПРОЯВУ ТРИВОГИ У ЗДОБУВАЧІВ ВИЩОЇ ОСВІТИ</w:t>
        </w:r>
        <w:r w:rsidR="008A6DAE" w:rsidRPr="005B5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8A6DAE" w:rsidRPr="005B582A">
          <w:rPr>
            <w:rStyle w:val="a3"/>
            <w:rFonts w:ascii="Times New Roman" w:hAnsi="Times New Roman" w:cs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</w:p>
    <w:p w14:paraId="77CD12EC" w14:textId="1A6AB97E" w:rsidR="008A6DAE" w:rsidRPr="005B582A" w:rsidRDefault="0037379B" w:rsidP="00040C02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1" w:anchor="_Toc101344910" w:history="1">
        <w:r w:rsidR="008A6DAE" w:rsidRPr="005B5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2.1.</w:t>
        </w:r>
        <w:r w:rsidR="008A6DAE" w:rsidRPr="005B58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 </w:t>
        </w:r>
        <w:r w:rsidR="00040C02" w:rsidRPr="005B582A">
          <w:rPr>
            <w:rFonts w:ascii="Times New Roman" w:hAnsi="Times New Roman" w:cs="Times New Roman"/>
            <w:iCs/>
            <w:color w:val="000000"/>
            <w:sz w:val="28"/>
            <w:szCs w:val="28"/>
            <w:shd w:val="clear" w:color="auto" w:fill="FEFEFE"/>
            <w:lang w:val="uk-UA"/>
          </w:rPr>
          <w:t xml:space="preserve">Загальна характеристика </w:t>
        </w:r>
        <w:r w:rsidR="006C184A">
          <w:rPr>
            <w:rFonts w:ascii="Times New Roman" w:hAnsi="Times New Roman" w:cs="Times New Roman"/>
            <w:iCs/>
            <w:color w:val="000000"/>
            <w:sz w:val="28"/>
            <w:szCs w:val="28"/>
            <w:shd w:val="clear" w:color="auto" w:fill="FEFEFE"/>
            <w:lang w:val="uk-UA"/>
          </w:rPr>
          <w:t>соціально</w:t>
        </w:r>
        <w:r w:rsidR="001A08F3">
          <w:rPr>
            <w:rFonts w:ascii="Times New Roman" w:hAnsi="Times New Roman" w:cs="Times New Roman"/>
            <w:iCs/>
            <w:color w:val="000000"/>
            <w:sz w:val="28"/>
            <w:szCs w:val="28"/>
            <w:shd w:val="clear" w:color="auto" w:fill="FEFEFE"/>
            <w:lang w:val="uk-UA"/>
          </w:rPr>
          <w:t xml:space="preserve">– </w:t>
        </w:r>
        <w:r w:rsidR="006C184A">
          <w:rPr>
            <w:rFonts w:ascii="Times New Roman" w:hAnsi="Times New Roman" w:cs="Times New Roman"/>
            <w:iCs/>
            <w:color w:val="000000"/>
            <w:sz w:val="28"/>
            <w:szCs w:val="28"/>
            <w:shd w:val="clear" w:color="auto" w:fill="FEFEFE"/>
            <w:lang w:val="uk-UA"/>
          </w:rPr>
          <w:t xml:space="preserve">психологічних особливостей </w:t>
        </w:r>
        <w:r w:rsidR="00040C02" w:rsidRPr="005B582A">
          <w:rPr>
            <w:rFonts w:ascii="Times New Roman" w:hAnsi="Times New Roman" w:cs="Times New Roman"/>
            <w:sz w:val="28"/>
            <w:szCs w:val="28"/>
            <w:lang w:val="uk-UA"/>
          </w:rPr>
          <w:t xml:space="preserve">розвитку тривоги у здобувачів вищої освіти </w:t>
        </w:r>
        <w:r w:rsidR="00040C02" w:rsidRPr="005B582A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в період протиепідемічних заходів</w:t>
        </w:r>
        <w:r w:rsidR="00040C02" w:rsidRPr="005B5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…………….……………</w:t>
        </w:r>
        <w:r w:rsidR="001A08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……………………………………..</w:t>
        </w:r>
        <w:r w:rsidR="00040C02" w:rsidRPr="005B5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..</w:t>
        </w:r>
        <w:r w:rsidR="008A6DAE" w:rsidRPr="005B5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...</w:t>
        </w:r>
      </w:hyperlink>
      <w:r w:rsidR="005B58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.....</w:t>
      </w:r>
      <w:r w:rsidR="001A08F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</w:t>
      </w:r>
      <w:r w:rsidR="005B58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......</w:t>
      </w:r>
      <w:r w:rsidR="008A6DAE" w:rsidRPr="005B58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35</w:t>
      </w:r>
    </w:p>
    <w:p w14:paraId="115BD4FC" w14:textId="2807BAAC" w:rsidR="008A6DAE" w:rsidRPr="005B582A" w:rsidRDefault="0037379B" w:rsidP="00040C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anchor="_Toc101344911" w:history="1">
        <w:r w:rsidR="008A6DAE" w:rsidRPr="005B58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2.2. </w:t>
        </w:r>
        <w:r w:rsidR="008A6DAE" w:rsidRPr="005B582A">
          <w:rPr>
            <w:rStyle w:val="a3"/>
            <w:rFonts w:ascii="Times New Roman" w:hAnsi="Times New Roman" w:cs="Times New Roman"/>
            <w:webHidden/>
            <w:color w:val="000000" w:themeColor="text1"/>
            <w:sz w:val="28"/>
            <w:szCs w:val="28"/>
            <w:u w:val="none"/>
          </w:rPr>
          <w:tab/>
        </w:r>
      </w:hyperlink>
      <w:r w:rsidR="00040C02" w:rsidRPr="005B582A">
        <w:rPr>
          <w:rFonts w:ascii="Times New Roman" w:hAnsi="Times New Roman" w:cs="Times New Roman"/>
          <w:sz w:val="28"/>
          <w:szCs w:val="28"/>
          <w:lang w:val="uk-UA"/>
        </w:rPr>
        <w:t>Дослідження соціально – психологічних особливостей розвитку тривоги у здобувачів вищої освіти</w:t>
      </w:r>
      <w:r w:rsidR="00040C02" w:rsidRPr="005B58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……………………………...</w:t>
      </w:r>
      <w:r w:rsidR="00BC2464" w:rsidRPr="005B58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...</w:t>
      </w:r>
      <w:r w:rsidR="005B58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...............</w:t>
      </w:r>
      <w:r w:rsidR="00BC2464" w:rsidRPr="005B58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...</w:t>
      </w:r>
      <w:r w:rsidR="005B58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</w:t>
      </w:r>
      <w:r w:rsidR="0047792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.38</w:t>
      </w:r>
    </w:p>
    <w:p w14:paraId="0B0674BB" w14:textId="6F10A51A" w:rsidR="008A6DAE" w:rsidRPr="005B582A" w:rsidRDefault="008A6DAE" w:rsidP="008A6D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82A">
        <w:rPr>
          <w:rFonts w:ascii="Times New Roman" w:hAnsi="Times New Roman" w:cs="Times New Roman"/>
          <w:sz w:val="28"/>
          <w:szCs w:val="28"/>
        </w:rPr>
        <w:tab/>
        <w:t>2.3. Психологічний та статистичний аналіз результатів констатувального експерименту</w:t>
      </w:r>
      <w:r w:rsidRPr="005B582A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</w:t>
      </w:r>
      <w:r w:rsidR="00BC2464" w:rsidRPr="005B582A">
        <w:rPr>
          <w:rFonts w:ascii="Times New Roman" w:hAnsi="Times New Roman" w:cs="Times New Roman"/>
          <w:sz w:val="28"/>
          <w:szCs w:val="28"/>
          <w:lang w:val="uk-UA"/>
        </w:rPr>
        <w:t>............................</w:t>
      </w:r>
      <w:r w:rsidR="005B58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792C">
        <w:rPr>
          <w:rFonts w:ascii="Times New Roman" w:hAnsi="Times New Roman" w:cs="Times New Roman"/>
          <w:sz w:val="28"/>
          <w:szCs w:val="28"/>
          <w:lang w:val="uk-UA"/>
        </w:rPr>
        <w:t>..43</w:t>
      </w:r>
    </w:p>
    <w:p w14:paraId="11B8F1B8" w14:textId="325BD9BF" w:rsidR="008A6DAE" w:rsidRPr="008A6DAE" w:rsidRDefault="008A6DAE" w:rsidP="008A6DA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582A">
        <w:rPr>
          <w:rFonts w:ascii="Times New Roman" w:hAnsi="Times New Roman" w:cs="Times New Roman"/>
          <w:sz w:val="28"/>
          <w:szCs w:val="28"/>
        </w:rPr>
        <w:tab/>
        <w:t xml:space="preserve">2.4. </w:t>
      </w:r>
      <w:bookmarkStart w:id="1" w:name="OLE_LINK10"/>
      <w:bookmarkStart w:id="2" w:name="OLE_LINK11"/>
      <w:bookmarkStart w:id="3" w:name="OLE_LINK12"/>
      <w:bookmarkStart w:id="4" w:name="OLE_LINK13"/>
      <w:r w:rsidR="005B582A" w:rsidRPr="005B582A">
        <w:rPr>
          <w:rFonts w:ascii="Times New Roman" w:hAnsi="Times New Roman" w:cs="Times New Roman"/>
          <w:sz w:val="28"/>
          <w:szCs w:val="28"/>
          <w:lang w:val="uk-UA"/>
        </w:rPr>
        <w:t>Практичні рекомендації, спрямовані на профілактику та корекцію щодо подолання тривоги у здобувачів вищої освіти</w:t>
      </w:r>
      <w:bookmarkEnd w:id="1"/>
      <w:bookmarkEnd w:id="2"/>
      <w:bookmarkEnd w:id="3"/>
      <w:bookmarkEnd w:id="4"/>
      <w:r w:rsidR="005B582A" w:rsidRPr="005B58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період протиепідемічних заходів</w:t>
      </w:r>
      <w:r w:rsidR="005B582A" w:rsidRPr="005B582A">
        <w:rPr>
          <w:rFonts w:ascii="Times New Roman" w:hAnsi="Times New Roman" w:cs="Times New Roman"/>
          <w:webHidden/>
          <w:sz w:val="28"/>
          <w:szCs w:val="28"/>
          <w:lang w:val="uk-UA"/>
        </w:rPr>
        <w:t>……</w:t>
      </w:r>
      <w:r w:rsidRPr="005B582A">
        <w:rPr>
          <w:rFonts w:ascii="Times New Roman" w:hAnsi="Times New Roman" w:cs="Times New Roman"/>
          <w:webHidden/>
          <w:sz w:val="28"/>
          <w:szCs w:val="28"/>
          <w:lang w:val="uk-UA"/>
        </w:rPr>
        <w:t>........................................................................</w:t>
      </w:r>
      <w:r w:rsidR="005B582A">
        <w:rPr>
          <w:rFonts w:ascii="Times New Roman" w:hAnsi="Times New Roman" w:cs="Times New Roman"/>
          <w:webHidden/>
          <w:sz w:val="28"/>
          <w:szCs w:val="28"/>
          <w:lang w:val="uk-UA"/>
        </w:rPr>
        <w:t>..</w:t>
      </w:r>
      <w:r w:rsidRPr="005B582A">
        <w:rPr>
          <w:rFonts w:ascii="Times New Roman" w:hAnsi="Times New Roman" w:cs="Times New Roman"/>
          <w:webHidden/>
          <w:sz w:val="28"/>
          <w:szCs w:val="28"/>
          <w:lang w:val="uk-UA"/>
        </w:rPr>
        <w:t>.</w:t>
      </w:r>
      <w:r w:rsidRPr="008A6DAE">
        <w:rPr>
          <w:rFonts w:ascii="Times New Roman" w:hAnsi="Times New Roman" w:cs="Times New Roman"/>
          <w:webHidden/>
          <w:sz w:val="28"/>
          <w:szCs w:val="28"/>
          <w:lang w:val="uk-UA"/>
        </w:rPr>
        <w:t>..</w:t>
      </w:r>
      <w:r w:rsidR="0047792C">
        <w:rPr>
          <w:rFonts w:ascii="Times New Roman" w:hAnsi="Times New Roman" w:cs="Times New Roman"/>
          <w:webHidden/>
          <w:sz w:val="28"/>
          <w:szCs w:val="28"/>
          <w:lang w:val="uk-UA"/>
        </w:rPr>
        <w:t>54</w:t>
      </w:r>
    </w:p>
    <w:p w14:paraId="7F1DD3C4" w14:textId="6A587045" w:rsidR="008A6DAE" w:rsidRPr="008A6DAE" w:rsidRDefault="008A6DAE" w:rsidP="008A6D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6DAE">
        <w:rPr>
          <w:rFonts w:ascii="Times New Roman" w:hAnsi="Times New Roman" w:cs="Times New Roman"/>
          <w:sz w:val="28"/>
          <w:szCs w:val="28"/>
        </w:rPr>
        <w:t>ВИСНОВКИ ДО РОЗДІЛУ 2</w:t>
      </w:r>
      <w:r w:rsidRPr="008A6DAE">
        <w:rPr>
          <w:rFonts w:ascii="Times New Roman" w:hAnsi="Times New Roman" w:cs="Times New Roman"/>
          <w:sz w:val="28"/>
          <w:szCs w:val="28"/>
        </w:rPr>
        <w:tab/>
      </w:r>
      <w:r w:rsidRPr="008A6DAE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</w:t>
      </w:r>
      <w:r w:rsidR="0047792C">
        <w:rPr>
          <w:rFonts w:ascii="Times New Roman" w:hAnsi="Times New Roman" w:cs="Times New Roman"/>
          <w:sz w:val="28"/>
          <w:szCs w:val="28"/>
          <w:lang w:val="uk-UA"/>
        </w:rPr>
        <w:t>...............................64</w:t>
      </w:r>
    </w:p>
    <w:p w14:paraId="365201B0" w14:textId="7D48AAE1" w:rsidR="008A6DAE" w:rsidRPr="008A6DAE" w:rsidRDefault="008A6DAE" w:rsidP="008A6D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6DAE">
        <w:rPr>
          <w:rFonts w:ascii="Times New Roman" w:hAnsi="Times New Roman" w:cs="Times New Roman"/>
          <w:sz w:val="28"/>
          <w:szCs w:val="28"/>
        </w:rPr>
        <w:t>ВИСНОВКИ</w:t>
      </w:r>
      <w:r w:rsidRPr="008A6DAE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</w:t>
      </w:r>
      <w:r w:rsidR="0047792C">
        <w:rPr>
          <w:rFonts w:ascii="Times New Roman" w:hAnsi="Times New Roman" w:cs="Times New Roman"/>
          <w:sz w:val="28"/>
          <w:szCs w:val="28"/>
          <w:lang w:val="uk-UA"/>
        </w:rPr>
        <w:t>...............................66</w:t>
      </w:r>
      <w:r w:rsidRPr="008A6DA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177D9B" w14:textId="6468F17E" w:rsidR="008A6DAE" w:rsidRPr="008A6DAE" w:rsidRDefault="0037379B" w:rsidP="008A6D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anchor="_Toc101344916" w:history="1">
        <w:r w:rsidR="008A6DAE"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СПИСОК ВИКОРИСТАНОЇ ЛІТЕРАТУРИ</w:t>
        </w:r>
        <w:r w:rsidR="008A6DAE"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...............................................</w:t>
        </w:r>
        <w:r w:rsid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="008A6DAE" w:rsidRPr="008A6D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.......</w:t>
        </w:r>
      </w:hyperlink>
      <w:r w:rsidR="0047792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69</w:t>
      </w:r>
    </w:p>
    <w:p w14:paraId="373A4D6B" w14:textId="1F2E9294" w:rsidR="008A6DAE" w:rsidRPr="004B13CA" w:rsidRDefault="008A6DAE" w:rsidP="008A6D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6DAE">
        <w:rPr>
          <w:rFonts w:ascii="Times New Roman" w:hAnsi="Times New Roman" w:cs="Times New Roman"/>
          <w:sz w:val="28"/>
          <w:szCs w:val="28"/>
        </w:rPr>
        <w:t>ДОДАТКИ</w:t>
      </w:r>
      <w:r w:rsidRPr="008A6DAE">
        <w:rPr>
          <w:rFonts w:ascii="Times New Roman" w:hAnsi="Times New Roman" w:cs="Times New Roman"/>
          <w:sz w:val="28"/>
          <w:szCs w:val="28"/>
          <w:lang w:val="uk-UA"/>
        </w:rPr>
        <w:t>...........</w:t>
      </w:r>
      <w:r w:rsidR="00BF4F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6DAE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</w:t>
      </w:r>
      <w:r w:rsidR="0047792C">
        <w:rPr>
          <w:rFonts w:ascii="Times New Roman" w:hAnsi="Times New Roman" w:cs="Times New Roman"/>
          <w:sz w:val="28"/>
          <w:szCs w:val="28"/>
          <w:lang w:val="uk-UA"/>
        </w:rPr>
        <w:t>...............................</w:t>
      </w:r>
      <w:r w:rsidRPr="008A6DA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47792C">
        <w:rPr>
          <w:rFonts w:ascii="Times New Roman" w:hAnsi="Times New Roman" w:cs="Times New Roman"/>
          <w:sz w:val="28"/>
          <w:szCs w:val="28"/>
          <w:lang w:val="uk-UA"/>
        </w:rPr>
        <w:t xml:space="preserve"> 74</w:t>
      </w:r>
      <w:r w:rsidRPr="008A6DAE">
        <w:rPr>
          <w:rFonts w:ascii="Times New Roman" w:hAnsi="Times New Roman" w:cs="Times New Roman"/>
          <w:sz w:val="28"/>
          <w:szCs w:val="28"/>
        </w:rPr>
        <w:t xml:space="preserve">   </w:t>
      </w:r>
      <w:r w:rsidRPr="004B13CA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14:paraId="29974AC7" w14:textId="3AB42E59" w:rsidR="00FD4069" w:rsidRPr="001A08F3" w:rsidRDefault="008A6DAE" w:rsidP="001A08F3">
      <w:pPr>
        <w:rPr>
          <w:rFonts w:ascii="Times New Roman" w:hAnsi="Times New Roman" w:cs="Times New Roman"/>
          <w:sz w:val="28"/>
          <w:szCs w:val="28"/>
        </w:rPr>
      </w:pPr>
      <w:r w:rsidRPr="004B13CA"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</w:p>
    <w:sectPr w:rsidR="00FD4069" w:rsidRPr="001A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310D" w14:textId="77777777" w:rsidR="0037379B" w:rsidRDefault="0037379B" w:rsidP="00F973A8">
      <w:r>
        <w:separator/>
      </w:r>
    </w:p>
  </w:endnote>
  <w:endnote w:type="continuationSeparator" w:id="0">
    <w:p w14:paraId="6D634393" w14:textId="77777777" w:rsidR="0037379B" w:rsidRDefault="0037379B" w:rsidP="00F9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4A65" w14:textId="77777777" w:rsidR="0037379B" w:rsidRDefault="0037379B" w:rsidP="00F973A8">
      <w:r>
        <w:separator/>
      </w:r>
    </w:p>
  </w:footnote>
  <w:footnote w:type="continuationSeparator" w:id="0">
    <w:p w14:paraId="62E2C074" w14:textId="77777777" w:rsidR="0037379B" w:rsidRDefault="0037379B" w:rsidP="00F97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E5"/>
    <w:rsid w:val="00016DBE"/>
    <w:rsid w:val="00040C02"/>
    <w:rsid w:val="001705FC"/>
    <w:rsid w:val="001A08F3"/>
    <w:rsid w:val="002D3AB9"/>
    <w:rsid w:val="0037379B"/>
    <w:rsid w:val="00472957"/>
    <w:rsid w:val="0047792C"/>
    <w:rsid w:val="004D2A87"/>
    <w:rsid w:val="00534A07"/>
    <w:rsid w:val="005735BF"/>
    <w:rsid w:val="005B582A"/>
    <w:rsid w:val="005E4B44"/>
    <w:rsid w:val="006718C7"/>
    <w:rsid w:val="00674C6A"/>
    <w:rsid w:val="006C184A"/>
    <w:rsid w:val="007656AD"/>
    <w:rsid w:val="007D75E5"/>
    <w:rsid w:val="008A6DAE"/>
    <w:rsid w:val="00935289"/>
    <w:rsid w:val="009A749C"/>
    <w:rsid w:val="00AF1166"/>
    <w:rsid w:val="00BC2464"/>
    <w:rsid w:val="00BF4FF5"/>
    <w:rsid w:val="00C40CEC"/>
    <w:rsid w:val="00D249C1"/>
    <w:rsid w:val="00D442DC"/>
    <w:rsid w:val="00DF7BF0"/>
    <w:rsid w:val="00E64E66"/>
    <w:rsid w:val="00F90226"/>
    <w:rsid w:val="00F973A8"/>
    <w:rsid w:val="00FA0B69"/>
    <w:rsid w:val="00FC2F58"/>
    <w:rsid w:val="00FD1948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6C07"/>
  <w15:docId w15:val="{F8173D80-459B-4A8D-A6F1-18EA839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DAE"/>
    <w:pPr>
      <w:spacing w:after="0" w:line="240" w:lineRule="auto"/>
      <w:jc w:val="left"/>
    </w:pPr>
  </w:style>
  <w:style w:type="paragraph" w:styleId="1">
    <w:name w:val="heading 1"/>
    <w:basedOn w:val="a"/>
    <w:next w:val="a"/>
    <w:link w:val="10"/>
    <w:qFormat/>
    <w:rsid w:val="008A6DAE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A6DA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A6D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DA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6D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rsid w:val="008A6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A6D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3">
    <w:name w:val="Hyperlink"/>
    <w:basedOn w:val="a0"/>
    <w:uiPriority w:val="99"/>
    <w:unhideWhenUsed/>
    <w:rsid w:val="008A6DAE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8A6DAE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8A6DA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F973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73A8"/>
  </w:style>
  <w:style w:type="paragraph" w:styleId="a6">
    <w:name w:val="footer"/>
    <w:basedOn w:val="a"/>
    <w:link w:val="a7"/>
    <w:uiPriority w:val="99"/>
    <w:unhideWhenUsed/>
    <w:rsid w:val="00F973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13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12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11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&#1059;&#1095;&#1077;&#1073;&#1072;\4%20&#1082;&#1091;&#1088;&#1089;%20&#1086;&#1089;&#1077;&#1085;&#1100;\&#1052;&#1077;&#1090;&#1086;&#1076;&#1080;&#1095;&#1085;&#1110;%20&#1074;&#1082;&#1072;&#1079;&#1110;&#1074;&#1082;&#1080;%20&#1097;&#1086;&#1076;&#1086;%20&#1074;&#1080;&#1082;&#1086;&#1085;&#1072;&#1085;&#1085;&#1103;%20&#1073;&#1072;&#1082;&#1072;&#1083;&#1072;&#1074;&#1088;&#1089;&#1100;&#1082;&#1086;&#1111;%20&#1088;&#1086;&#1073;&#1086;&#1090;&#1080;%20&#1055;&#1089;&#1080;&#1093;&#1086;&#1083;&#1086;&#1075;&#1110;&#1103;%20201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YULIYA</cp:lastModifiedBy>
  <cp:revision>6</cp:revision>
  <dcterms:created xsi:type="dcterms:W3CDTF">2021-06-24T14:03:00Z</dcterms:created>
  <dcterms:modified xsi:type="dcterms:W3CDTF">2021-06-24T15:30:00Z</dcterms:modified>
</cp:coreProperties>
</file>