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25F" w14:textId="77777777" w:rsidR="000D393F" w:rsidRPr="00AB47AD" w:rsidRDefault="000D393F" w:rsidP="000D393F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53F5DB35" w14:textId="77777777" w:rsidR="000D393F" w:rsidRPr="00AB47AD" w:rsidRDefault="000D393F" w:rsidP="000D393F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19E77478" w14:textId="77777777" w:rsidR="000D393F" w:rsidRPr="00AB47AD" w:rsidRDefault="000D393F" w:rsidP="000D393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47AD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5F6BEEDE" w14:textId="77777777" w:rsidR="000D393F" w:rsidRPr="00AB47AD" w:rsidRDefault="000D393F" w:rsidP="000D393F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4AB79B3B" w14:textId="77777777" w:rsidR="000D393F" w:rsidRPr="00AB47AD" w:rsidRDefault="000D393F" w:rsidP="000D393F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47AD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00CB0572" w14:textId="77777777" w:rsidR="000D393F" w:rsidRPr="00AB47AD" w:rsidRDefault="000D393F" w:rsidP="000D393F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47AD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079CA62F" w14:textId="77777777" w:rsidR="000D393F" w:rsidRPr="00AB47AD" w:rsidRDefault="000D393F" w:rsidP="000D393F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1F9FFC4B" w14:textId="77777777" w:rsidR="000D393F" w:rsidRPr="00AB47AD" w:rsidRDefault="000D393F" w:rsidP="000D393F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579E9675" w14:textId="77777777" w:rsidR="000D393F" w:rsidRPr="00AB47AD" w:rsidRDefault="000D393F" w:rsidP="000D393F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 w:rsidRPr="00AB47AD">
        <w:rPr>
          <w:rFonts w:ascii="Times New Roman" w:hAnsi="Times New Roman" w:cs="Times New Roman"/>
          <w:b/>
          <w:sz w:val="36"/>
          <w:lang w:val="uk-UA"/>
        </w:rPr>
        <w:t>Ю.В. Литвин</w:t>
      </w:r>
    </w:p>
    <w:p w14:paraId="79FEFA74" w14:textId="77777777" w:rsidR="000D393F" w:rsidRPr="00AB47AD" w:rsidRDefault="000D393F" w:rsidP="000D393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AB47AD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45DB2488" w14:textId="77777777" w:rsidR="000D393F" w:rsidRPr="00AB47AD" w:rsidRDefault="000D393F" w:rsidP="000D393F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28"/>
          <w:lang w:val="uk-UA" w:eastAsia="ru-RU"/>
        </w:rPr>
        <w:t xml:space="preserve">Застосування методів арт-терапії у роботі </w:t>
      </w:r>
      <w:r w:rsidRPr="00AB47AD">
        <w:rPr>
          <w:rFonts w:ascii="Times New Roman" w:eastAsia="Times New Roman" w:hAnsi="Times New Roman" w:cs="Times New Roman"/>
          <w:b/>
          <w:iCs/>
          <w:sz w:val="36"/>
          <w:szCs w:val="28"/>
          <w:lang w:val="uk-UA" w:eastAsia="ru-RU"/>
        </w:rPr>
        <w:t>зі страхами у дітей молодшого шкільного віку</w:t>
      </w:r>
    </w:p>
    <w:p w14:paraId="031560EF" w14:textId="77777777" w:rsidR="000D393F" w:rsidRPr="00AB47AD" w:rsidRDefault="000D393F" w:rsidP="000D393F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66345709" w14:textId="77777777" w:rsidR="000D393F" w:rsidRPr="00AB47AD" w:rsidRDefault="000D393F" w:rsidP="000D393F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00FBE68B" w14:textId="77777777" w:rsidR="000D393F" w:rsidRPr="00AB47AD" w:rsidRDefault="000D393F" w:rsidP="000D393F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5AC806AF" w14:textId="77777777" w:rsidR="000D393F" w:rsidRPr="00AB47AD" w:rsidRDefault="000D393F" w:rsidP="000D393F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46B55D83" w14:textId="77777777" w:rsidR="000D393F" w:rsidRPr="00AB47AD" w:rsidRDefault="000D393F" w:rsidP="000D393F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36D14C26" w14:textId="77777777" w:rsidR="000D393F" w:rsidRPr="00AB47AD" w:rsidRDefault="000D393F" w:rsidP="000D393F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6631451" w14:textId="77777777" w:rsidR="000D393F" w:rsidRPr="00AB47AD" w:rsidRDefault="000D393F" w:rsidP="000D393F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720F17FA" w14:textId="77777777" w:rsidR="000D393F" w:rsidRPr="00AB47AD" w:rsidRDefault="000D393F" w:rsidP="000D393F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  <w:r w:rsidRPr="00AB47A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4817C6A2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32C1595" w14:textId="77777777" w:rsidR="000D393F" w:rsidRPr="00AB47AD" w:rsidRDefault="000D393F" w:rsidP="000D393F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47A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5D44E213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47AD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36A1D0CA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78D39FB5" w14:textId="77777777" w:rsidR="000D393F" w:rsidRPr="00AB47AD" w:rsidRDefault="000D393F" w:rsidP="000D393F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47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69A2EA26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47AD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29FD9656" w14:textId="77777777" w:rsidR="000D393F" w:rsidRPr="00AB47AD" w:rsidRDefault="000D393F" w:rsidP="000D393F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07D359E" w14:textId="77777777" w:rsidR="000D393F" w:rsidRPr="00AB47AD" w:rsidRDefault="000D393F" w:rsidP="000D393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AB47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47A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47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AB47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соціології</w:t>
      </w:r>
      <w:r w:rsidRPr="00AB47A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5E7E8FBD" w14:textId="77777777" w:rsidR="000D393F" w:rsidRPr="00AB47AD" w:rsidRDefault="000D393F" w:rsidP="000D393F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47AD">
        <w:rPr>
          <w:rFonts w:ascii="Times New Roman" w:hAnsi="Times New Roman" w:cs="Times New Roman"/>
          <w:lang w:val="uk-UA"/>
        </w:rPr>
        <w:t>(повна назва кафедри)</w:t>
      </w:r>
    </w:p>
    <w:p w14:paraId="385D3F58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6C53F7AC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6C51601E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08E148A0" w14:textId="77777777" w:rsidR="000D393F" w:rsidRPr="00AB47AD" w:rsidRDefault="000D393F" w:rsidP="000D393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47AD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45ABE0FD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6DE332F5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47AD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4026D42B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47AD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7AD">
        <w:rPr>
          <w:rFonts w:ascii="Times New Roman" w:hAnsi="Times New Roman" w:cs="Times New Roman"/>
          <w:sz w:val="28"/>
          <w:lang w:val="uk-UA"/>
        </w:rPr>
        <w:t>____</w:t>
      </w:r>
      <w:r w:rsidRPr="00AB47AD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47AD">
        <w:rPr>
          <w:rFonts w:ascii="Times New Roman" w:hAnsi="Times New Roman" w:cs="Times New Roman"/>
          <w:sz w:val="28"/>
          <w:lang w:val="uk-UA"/>
        </w:rPr>
        <w:t>________________</w:t>
      </w:r>
    </w:p>
    <w:p w14:paraId="2CA65681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47A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04516763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47AD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47AD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47AD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41F7F03F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47AD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5FC86BF7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7AD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26E2BCB9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6EBE73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8D394A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06DB9ADC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7AD">
        <w:rPr>
          <w:rFonts w:ascii="Times New Roman" w:hAnsi="Times New Roman" w:cs="Times New Roman"/>
          <w:sz w:val="28"/>
          <w:lang w:val="uk-UA"/>
        </w:rPr>
        <w:t>на тему: «</w:t>
      </w:r>
      <w:r w:rsidRPr="00A56406">
        <w:rPr>
          <w:rFonts w:ascii="Times New Roman" w:hAnsi="Times New Roman" w:cs="Times New Roman"/>
          <w:sz w:val="28"/>
          <w:lang w:val="uk-UA"/>
        </w:rPr>
        <w:t>Застосування методів арт-терапії у роботі зі страхами у дітей молодшого шкільного віку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1D0AEA2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845FC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3192CF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47AD">
        <w:rPr>
          <w:rFonts w:ascii="Times New Roman" w:hAnsi="Times New Roman" w:cs="Times New Roman"/>
          <w:sz w:val="28"/>
          <w:lang w:val="uk-UA"/>
        </w:rPr>
        <w:t>Виконала: здобувач вищої освіти групи ПС-17д</w:t>
      </w:r>
      <w:r w:rsidRPr="00AB47AD">
        <w:rPr>
          <w:rFonts w:ascii="Times New Roman" w:hAnsi="Times New Roman" w:cs="Times New Roman"/>
          <w:sz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lang w:val="uk-UA"/>
        </w:rPr>
        <w:tab/>
        <w:t>Литвин Ю.В.</w:t>
      </w:r>
    </w:p>
    <w:p w14:paraId="43DA0D3B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1F3A57FE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 w:rsidRPr="00AB47AD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AB47AD">
        <w:rPr>
          <w:rFonts w:ascii="Times New Roman" w:hAnsi="Times New Roman" w:cs="Times New Roman"/>
          <w:sz w:val="28"/>
          <w:lang w:val="uk-UA"/>
        </w:rPr>
        <w:t>. </w:t>
      </w:r>
      <w:proofErr w:type="spellStart"/>
      <w:r w:rsidRPr="00AB47AD"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 w:rsidRPr="00AB47AD">
        <w:rPr>
          <w:rFonts w:ascii="Times New Roman" w:hAnsi="Times New Roman" w:cs="Times New Roman"/>
          <w:sz w:val="28"/>
          <w:lang w:val="uk-UA"/>
        </w:rPr>
        <w:t xml:space="preserve">. н., </w:t>
      </w:r>
      <w:r>
        <w:rPr>
          <w:rFonts w:ascii="Times New Roman" w:hAnsi="Times New Roman" w:cs="Times New Roman"/>
          <w:sz w:val="28"/>
          <w:lang w:val="uk-UA"/>
        </w:rPr>
        <w:t>доц</w:t>
      </w:r>
      <w:r w:rsidRPr="00AB47AD">
        <w:rPr>
          <w:rFonts w:ascii="Times New Roman" w:hAnsi="Times New Roman" w:cs="Times New Roman"/>
          <w:sz w:val="28"/>
          <w:lang w:val="uk-UA"/>
        </w:rPr>
        <w:t>.</w:t>
      </w:r>
      <w:r w:rsidRPr="00AB47AD">
        <w:rPr>
          <w:rFonts w:ascii="Times New Roman" w:hAnsi="Times New Roman" w:cs="Times New Roman"/>
          <w:sz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AB47AD"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 w:rsidRPr="00AB47AD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14:paraId="1C4E70A9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0844BE84" w14:textId="77777777" w:rsidR="000D393F" w:rsidRPr="00AB47AD" w:rsidRDefault="000D393F" w:rsidP="000D3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47AD">
        <w:rPr>
          <w:rFonts w:ascii="Times New Roman" w:hAnsi="Times New Roman" w:cs="Times New Roman"/>
          <w:sz w:val="28"/>
          <w:szCs w:val="28"/>
          <w:lang w:val="uk-UA"/>
        </w:rPr>
        <w:t>Завідувач кафедри психології та соціології:</w:t>
      </w:r>
    </w:p>
    <w:p w14:paraId="504D8D7E" w14:textId="77777777" w:rsidR="000D393F" w:rsidRPr="00AB47AD" w:rsidRDefault="000D393F" w:rsidP="000D3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47AD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47A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47AD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47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7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47AD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AB47AD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4A39F5D0" w14:textId="77777777" w:rsidR="000D393F" w:rsidRPr="00AB47AD" w:rsidRDefault="000D393F" w:rsidP="000D3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97FAA4" w14:textId="77777777" w:rsidR="000D393F" w:rsidRPr="00AB47AD" w:rsidRDefault="000D393F" w:rsidP="000D3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D772364" w14:textId="77777777" w:rsidR="000D393F" w:rsidRPr="006E6FBB" w:rsidRDefault="000D393F" w:rsidP="000D39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7AD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д. </w:t>
      </w:r>
      <w:proofErr w:type="spellStart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доц., завідувачка кафедри </w:t>
      </w:r>
    </w:p>
    <w:p w14:paraId="3E95ADE9" w14:textId="77777777" w:rsidR="000D393F" w:rsidRPr="006E6FBB" w:rsidRDefault="000D393F" w:rsidP="000D39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практичної психології </w:t>
      </w:r>
      <w:proofErr w:type="spellStart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Центральноукраїнського</w:t>
      </w:r>
      <w:proofErr w:type="spellEnd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F3DA3C8" w14:textId="77777777" w:rsidR="000D393F" w:rsidRPr="006E6FBB" w:rsidRDefault="000D393F" w:rsidP="000D39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державного педагогічного університету </w:t>
      </w:r>
    </w:p>
    <w:p w14:paraId="4AC0E4DB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імені Володимира Винниченка</w:t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>Гейко</w:t>
      </w:r>
      <w:proofErr w:type="spellEnd"/>
      <w:r w:rsidRPr="006E6F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Є. В.</w:t>
      </w:r>
    </w:p>
    <w:p w14:paraId="65187E0C" w14:textId="77777777" w:rsidR="000D393F" w:rsidRDefault="000D393F" w:rsidP="000D3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A8800D" w14:textId="77777777" w:rsidR="000D393F" w:rsidRPr="00AB47AD" w:rsidRDefault="000D393F" w:rsidP="000D3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47AD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16456FEE" w14:textId="77777777" w:rsidR="000D393F" w:rsidRPr="00AB47AD" w:rsidRDefault="000D393F" w:rsidP="000D3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7A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47AD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47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7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47AD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AB47AD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00E3C506" w14:textId="77777777" w:rsidR="000D393F" w:rsidRPr="00AB47AD" w:rsidRDefault="000D393F" w:rsidP="000D3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3D0A1633" w14:textId="31FCEBBB" w:rsidR="00A4269B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47AD"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14:paraId="4EEC255F" w14:textId="77777777" w:rsidR="00A4269B" w:rsidRDefault="00A426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40E87C7F" w14:textId="77777777" w:rsidR="000D393F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47028403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47AD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468F3218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47AD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7E8195BC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C5A5764" w14:textId="77777777" w:rsidR="000D393F" w:rsidRPr="00AB47AD" w:rsidRDefault="000D393F" w:rsidP="000D39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AB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гуманітарних</w:t>
      </w:r>
      <w:proofErr w:type="spellEnd"/>
      <w:r w:rsidRPr="00AB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психології та соціології___________________</w:t>
      </w:r>
    </w:p>
    <w:p w14:paraId="40D7682D" w14:textId="77777777" w:rsidR="000D393F" w:rsidRPr="00AB47AD" w:rsidRDefault="000D393F" w:rsidP="000D39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47A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47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22C45FD0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47AD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47AD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47A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629C83C1" w14:textId="77777777" w:rsidR="000D393F" w:rsidRPr="00AB47AD" w:rsidRDefault="000D393F" w:rsidP="000D39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proofErr w:type="spellStart"/>
      <w:r w:rsidRPr="00AB47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proofErr w:type="spellEnd"/>
      <w:r w:rsidRPr="00AB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4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2977711C" w14:textId="77777777" w:rsidR="000D393F" w:rsidRPr="00AB47AD" w:rsidRDefault="000D393F" w:rsidP="000D39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47A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0D393F" w:rsidRPr="00AB47AD" w14:paraId="7D845A63" w14:textId="77777777" w:rsidTr="00FA2C2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3B0B86" w14:textId="54628F71" w:rsidR="000D393F" w:rsidRPr="00AB47AD" w:rsidRDefault="000D393F" w:rsidP="00FA2C21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47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0235F10B" w14:textId="77777777" w:rsidR="000D393F" w:rsidRPr="00AB47AD" w:rsidRDefault="000D393F" w:rsidP="00FA2C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6A6CF2E8" w14:textId="77777777" w:rsidR="000D393F" w:rsidRPr="00AB47AD" w:rsidRDefault="000D393F" w:rsidP="00FA2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47AD">
              <w:rPr>
                <w:rFonts w:ascii="Times New Roman" w:hAnsi="Times New Roman" w:cs="Times New Roman"/>
                <w:b/>
                <w:lang w:val="uk-UA"/>
              </w:rPr>
              <w:t>Завідувач кафедри</w:t>
            </w:r>
          </w:p>
          <w:p w14:paraId="70AFAC29" w14:textId="77777777" w:rsidR="000D393F" w:rsidRPr="00AB47AD" w:rsidRDefault="000D393F" w:rsidP="00FA2C21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47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1E6C97BC" w14:textId="77777777" w:rsidR="000D393F" w:rsidRPr="00AB47AD" w:rsidRDefault="000D393F" w:rsidP="00FA2C21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A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14:paraId="4705BE12" w14:textId="77777777" w:rsidR="000D393F" w:rsidRPr="00AB47AD" w:rsidRDefault="000D393F" w:rsidP="00FA2C2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47AD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425989E9" w14:textId="77777777" w:rsidR="000D393F" w:rsidRPr="00AB47AD" w:rsidRDefault="000D393F" w:rsidP="00FA2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47AD">
              <w:rPr>
                <w:rFonts w:ascii="Times New Roman" w:hAnsi="Times New Roman" w:cs="Times New Roman"/>
                <w:bCs/>
                <w:lang w:val="uk-UA"/>
              </w:rPr>
              <w:t>“____” __________20___року</w:t>
            </w:r>
          </w:p>
          <w:p w14:paraId="000C9387" w14:textId="77777777" w:rsidR="000D393F" w:rsidRPr="00AB47AD" w:rsidRDefault="000D393F" w:rsidP="00FA2C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98C7895" w14:textId="77777777" w:rsidR="000D393F" w:rsidRPr="00AB47AD" w:rsidRDefault="000D393F" w:rsidP="000D393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14:paraId="7CFAD3E7" w14:textId="77777777" w:rsidR="000D393F" w:rsidRPr="00AB47AD" w:rsidRDefault="000D393F" w:rsidP="000D393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47A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AB47A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B47A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Я</w:t>
      </w:r>
    </w:p>
    <w:p w14:paraId="3DA034B6" w14:textId="77777777" w:rsidR="000D393F" w:rsidRPr="00AB47AD" w:rsidRDefault="000D393F" w:rsidP="000D393F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47A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46130442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47AD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AB47A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62971F28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ЛИТВИН ЮЛІЇ ВАСИЛІВНІ</w:t>
      </w:r>
    </w:p>
    <w:p w14:paraId="5A9330CC" w14:textId="77777777" w:rsidR="000D393F" w:rsidRPr="00AB47AD" w:rsidRDefault="000D393F" w:rsidP="000D39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BC3F832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57A32" w14:textId="77777777" w:rsidR="000D393F" w:rsidRPr="00AB47AD" w:rsidRDefault="000D393F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47AD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Pr="002254A5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Застосування методів арт-терапії у роботі зі страхами у дітей молодшого шкільного віку</w:t>
      </w:r>
      <w:r w:rsidRPr="00AB47A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3AFD9673" w14:textId="77777777" w:rsidR="000D393F" w:rsidRPr="00D90A69" w:rsidRDefault="000D393F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D90A69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Керівник роботи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: </w:t>
      </w:r>
      <w:proofErr w:type="spellStart"/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Сербін</w:t>
      </w:r>
      <w:proofErr w:type="spellEnd"/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Ю.В.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,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к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. </w:t>
      </w:r>
      <w:proofErr w:type="spellStart"/>
      <w:r w:rsidRPr="00AB47AD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психол</w:t>
      </w:r>
      <w:proofErr w:type="spellEnd"/>
      <w:r w:rsidRPr="00AB47AD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. н., </w:t>
      </w:r>
      <w:r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 xml:space="preserve">доц., доцент кафедри психології та соціології, </w:t>
      </w:r>
      <w:r w:rsidRPr="00D90A69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затверджені наказом по університету від </w:t>
      </w:r>
      <w:r w:rsidRPr="00D90A69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«16» січня 2020 року, № 8/15.18</w:t>
      </w:r>
      <w:r w:rsidRPr="00D90A69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_______________________________________________</w:t>
      </w:r>
    </w:p>
    <w:p w14:paraId="21380642" w14:textId="77777777" w:rsidR="00A4269B" w:rsidRDefault="00A4269B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2D817BCA" w14:textId="18F8F0BB" w:rsidR="000D393F" w:rsidRPr="00AB47AD" w:rsidRDefault="000D393F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sz w:val="24"/>
          <w:szCs w:val="24"/>
          <w:lang w:val="uk-UA"/>
        </w:rPr>
      </w:pPr>
      <w:r w:rsidRPr="00AB47AD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– 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20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3C499539" w14:textId="77777777" w:rsidR="00A4269B" w:rsidRDefault="00A4269B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B76CF32" w14:textId="7D54E106" w:rsidR="000D393F" w:rsidRPr="00AB47AD" w:rsidRDefault="000D393F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47AD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– 58</w:t>
      </w:r>
      <w:r w:rsidRPr="00AB47AD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сторінки 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77F790B2" w14:textId="77777777" w:rsidR="000D393F" w:rsidRPr="00AB47AD" w:rsidRDefault="000D393F" w:rsidP="000D393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7AD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47AD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AB47AD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AB47AD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14:paraId="6F76ED34" w14:textId="77777777" w:rsidR="000D393F" w:rsidRPr="00AB47AD" w:rsidRDefault="000D393F" w:rsidP="000D393F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47AD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A42AC" wp14:editId="6F4C8843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B703" id="Прямоугольник 8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" strokecolor="white" strokeweight="2pt">
                <v:path arrowok="t"/>
              </v:rect>
            </w:pict>
          </mc:Fallback>
        </mc:AlternateContent>
      </w:r>
      <w:r w:rsidRPr="00AB47AD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Pr="00AB47AD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14:paraId="4076DD80" w14:textId="77777777" w:rsidR="000D393F" w:rsidRDefault="000D393F" w:rsidP="000D393F">
      <w:pPr>
        <w:spacing w:after="0" w:line="276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2B1C49D9" w14:textId="77777777" w:rsidR="000D393F" w:rsidRPr="00AB47AD" w:rsidRDefault="000D393F" w:rsidP="000D393F">
      <w:pPr>
        <w:spacing w:after="0" w:line="276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749D535" w14:textId="77777777" w:rsidR="000D393F" w:rsidRPr="00AB47AD" w:rsidRDefault="000D393F" w:rsidP="000D39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6685481D" w14:textId="77777777" w:rsidR="000D393F" w:rsidRPr="00AB47AD" w:rsidRDefault="000D393F" w:rsidP="000D39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0D393F" w:rsidRPr="00AB47AD" w14:paraId="6F5DFD99" w14:textId="77777777" w:rsidTr="00FA2C21">
        <w:trPr>
          <w:cantSplit/>
        </w:trPr>
        <w:tc>
          <w:tcPr>
            <w:tcW w:w="1276" w:type="dxa"/>
            <w:vMerge w:val="restart"/>
            <w:vAlign w:val="center"/>
          </w:tcPr>
          <w:p w14:paraId="222C761A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1EBB76B3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18C56DCC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6911EA7F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0D393F" w:rsidRPr="00AB47AD" w14:paraId="43EF0A9D" w14:textId="77777777" w:rsidTr="00FA2C21">
        <w:trPr>
          <w:cantSplit/>
        </w:trPr>
        <w:tc>
          <w:tcPr>
            <w:tcW w:w="1276" w:type="dxa"/>
            <w:vMerge/>
          </w:tcPr>
          <w:p w14:paraId="03D6D344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37394C5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641F24D4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9D4BC00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113CFD75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6BD4207B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0D393F" w:rsidRPr="00A56406" w14:paraId="00623A3B" w14:textId="77777777" w:rsidTr="00FA2C21">
        <w:tc>
          <w:tcPr>
            <w:tcW w:w="1276" w:type="dxa"/>
          </w:tcPr>
          <w:p w14:paraId="447713A8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273A0014" w14:textId="77777777" w:rsidR="000D393F" w:rsidRPr="00AB47AD" w:rsidRDefault="000D393F" w:rsidP="00FA2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Ю.В.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к.психол.н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 доц., доцент кафедри психології та соціології</w:t>
            </w:r>
          </w:p>
        </w:tc>
        <w:tc>
          <w:tcPr>
            <w:tcW w:w="1701" w:type="dxa"/>
          </w:tcPr>
          <w:p w14:paraId="7721D641" w14:textId="77777777" w:rsidR="000D393F" w:rsidRPr="00AB47AD" w:rsidRDefault="000D393F" w:rsidP="00FA2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26.01.2021 р</w:t>
            </w:r>
          </w:p>
        </w:tc>
        <w:tc>
          <w:tcPr>
            <w:tcW w:w="1418" w:type="dxa"/>
          </w:tcPr>
          <w:p w14:paraId="68257765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31.03.2021 р.</w:t>
            </w:r>
          </w:p>
        </w:tc>
      </w:tr>
      <w:tr w:rsidR="000D393F" w:rsidRPr="00A56406" w14:paraId="02B2118E" w14:textId="77777777" w:rsidTr="00FA2C21">
        <w:tc>
          <w:tcPr>
            <w:tcW w:w="1276" w:type="dxa"/>
          </w:tcPr>
          <w:p w14:paraId="5360A96C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3E5072B9" w14:textId="77777777" w:rsidR="000D393F" w:rsidRPr="00AB47AD" w:rsidRDefault="000D393F" w:rsidP="00FA2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6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 w:rsidRPr="00A56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Ю.В. – </w:t>
            </w:r>
            <w:proofErr w:type="spellStart"/>
            <w:r w:rsidRPr="00A56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к.психол.н</w:t>
            </w:r>
            <w:proofErr w:type="spellEnd"/>
            <w:r w:rsidRPr="00A56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доц., доцент кафедри психології та соціології</w:t>
            </w:r>
          </w:p>
        </w:tc>
        <w:tc>
          <w:tcPr>
            <w:tcW w:w="1701" w:type="dxa"/>
          </w:tcPr>
          <w:p w14:paraId="2F4DE6F2" w14:textId="77777777" w:rsidR="000D393F" w:rsidRPr="00AB47AD" w:rsidRDefault="000D393F" w:rsidP="00FA2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01.04.2021 р.</w:t>
            </w:r>
          </w:p>
        </w:tc>
        <w:tc>
          <w:tcPr>
            <w:tcW w:w="1418" w:type="dxa"/>
          </w:tcPr>
          <w:p w14:paraId="5AA18D2E" w14:textId="77777777" w:rsidR="000D393F" w:rsidRPr="00AB47AD" w:rsidRDefault="000D393F" w:rsidP="00FA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18.06.2021 р.</w:t>
            </w:r>
          </w:p>
        </w:tc>
      </w:tr>
    </w:tbl>
    <w:p w14:paraId="04582106" w14:textId="77777777" w:rsidR="000D393F" w:rsidRPr="00AB47AD" w:rsidRDefault="000D393F" w:rsidP="000D39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3F78BA5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47A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47AD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26.01.2021 р.</w:t>
      </w:r>
    </w:p>
    <w:p w14:paraId="0AB506B6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DCF2D23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0037A51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0787720" w14:textId="77777777" w:rsidR="000D393F" w:rsidRPr="00AB47AD" w:rsidRDefault="000D393F" w:rsidP="000D393F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47AD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387EF0A6" w14:textId="77777777" w:rsidR="000D393F" w:rsidRPr="00AB47AD" w:rsidRDefault="000D393F" w:rsidP="000D393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0D393F" w:rsidRPr="00AB47AD" w14:paraId="4C617E80" w14:textId="77777777" w:rsidTr="00FA2C21">
        <w:trPr>
          <w:cantSplit/>
          <w:trHeight w:val="460"/>
        </w:trPr>
        <w:tc>
          <w:tcPr>
            <w:tcW w:w="567" w:type="dxa"/>
          </w:tcPr>
          <w:p w14:paraId="78E2EAF7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345CFDB1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6E7D41CB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5652086C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241A04DB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47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39156F" w14:textId="77777777" w:rsidR="000D393F" w:rsidRPr="00AB47AD" w:rsidRDefault="000D393F" w:rsidP="00FA2C21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47AD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49F80EED" w14:textId="77777777" w:rsidR="000D393F" w:rsidRPr="00AB47AD" w:rsidRDefault="000D393F" w:rsidP="00FA2C21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47AD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0D393F" w:rsidRPr="00AB47AD" w14:paraId="15A83077" w14:textId="77777777" w:rsidTr="00FA2C21">
        <w:tc>
          <w:tcPr>
            <w:tcW w:w="567" w:type="dxa"/>
          </w:tcPr>
          <w:p w14:paraId="533EDDA0" w14:textId="77777777" w:rsidR="000D393F" w:rsidRPr="00AB47AD" w:rsidRDefault="000D393F" w:rsidP="00FA2C2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2DC916E5" w14:textId="77777777" w:rsidR="000D393F" w:rsidRPr="00AB47AD" w:rsidRDefault="000D393F" w:rsidP="00FA2C2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16802BE1" w14:textId="77777777" w:rsidR="000D393F" w:rsidRPr="001C2E38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26.01.2021 р. –</w:t>
            </w:r>
          </w:p>
          <w:p w14:paraId="4E2024AA" w14:textId="77777777" w:rsidR="000D393F" w:rsidRPr="00AB47AD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14.02.2021 р.</w:t>
            </w:r>
          </w:p>
        </w:tc>
        <w:tc>
          <w:tcPr>
            <w:tcW w:w="1276" w:type="dxa"/>
          </w:tcPr>
          <w:p w14:paraId="422B6400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D393F" w:rsidRPr="00AB47AD" w14:paraId="10D84EB9" w14:textId="77777777" w:rsidTr="00FA2C21">
        <w:tc>
          <w:tcPr>
            <w:tcW w:w="567" w:type="dxa"/>
          </w:tcPr>
          <w:p w14:paraId="7057FE40" w14:textId="77777777" w:rsidR="000D393F" w:rsidRPr="00AB47AD" w:rsidRDefault="000D393F" w:rsidP="00FA2C2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7AC1BFDA" w14:textId="77777777" w:rsidR="000D393F" w:rsidRPr="00AB47AD" w:rsidRDefault="000D393F" w:rsidP="00FA2C2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75EA0FE5" w14:textId="77777777" w:rsidR="000D393F" w:rsidRPr="00AB47AD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15.02.2021 р. – 31.03.2021 р.</w:t>
            </w:r>
          </w:p>
        </w:tc>
        <w:tc>
          <w:tcPr>
            <w:tcW w:w="1276" w:type="dxa"/>
          </w:tcPr>
          <w:p w14:paraId="2F70AE37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D393F" w:rsidRPr="00AB47AD" w14:paraId="1B40439C" w14:textId="77777777" w:rsidTr="00FA2C21">
        <w:tc>
          <w:tcPr>
            <w:tcW w:w="567" w:type="dxa"/>
          </w:tcPr>
          <w:p w14:paraId="5550C168" w14:textId="77777777" w:rsidR="000D393F" w:rsidRPr="00AB47AD" w:rsidRDefault="000D393F" w:rsidP="00FA2C2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1618A773" w14:textId="77777777" w:rsidR="000D393F" w:rsidRPr="00AB47AD" w:rsidRDefault="000D393F" w:rsidP="00FA2C2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4ADC9322" w14:textId="77777777" w:rsidR="000D393F" w:rsidRPr="001C2E38" w:rsidRDefault="000D393F" w:rsidP="00FA2C21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01.04.2021 р. – </w:t>
            </w:r>
          </w:p>
          <w:p w14:paraId="0B056D93" w14:textId="77777777" w:rsidR="000D393F" w:rsidRPr="00AB47AD" w:rsidRDefault="000D393F" w:rsidP="00FA2C21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16.05.2021 р.</w:t>
            </w:r>
          </w:p>
        </w:tc>
        <w:tc>
          <w:tcPr>
            <w:tcW w:w="1276" w:type="dxa"/>
          </w:tcPr>
          <w:p w14:paraId="6A495B4B" w14:textId="77777777" w:rsidR="000D393F" w:rsidRPr="00AB47AD" w:rsidRDefault="000D393F" w:rsidP="00FA2C2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D393F" w:rsidRPr="00AB47AD" w14:paraId="33693D1F" w14:textId="77777777" w:rsidTr="00FA2C21">
        <w:tc>
          <w:tcPr>
            <w:tcW w:w="567" w:type="dxa"/>
          </w:tcPr>
          <w:p w14:paraId="0B6E78B7" w14:textId="77777777" w:rsidR="000D393F" w:rsidRPr="00AB47AD" w:rsidRDefault="000D393F" w:rsidP="00FA2C2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2819AB12" w14:textId="77777777" w:rsidR="000D393F" w:rsidRPr="00AB47AD" w:rsidRDefault="000D393F" w:rsidP="00FA2C2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7BC499EB" w14:textId="77777777" w:rsidR="000D393F" w:rsidRPr="001C2E38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17.05.2021 р. – </w:t>
            </w:r>
          </w:p>
          <w:p w14:paraId="4051B80B" w14:textId="77777777" w:rsidR="000D393F" w:rsidRPr="00AB47AD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31.05.2021 р.</w:t>
            </w:r>
          </w:p>
        </w:tc>
        <w:tc>
          <w:tcPr>
            <w:tcW w:w="1276" w:type="dxa"/>
          </w:tcPr>
          <w:p w14:paraId="1A0E5896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D393F" w:rsidRPr="00AB47AD" w14:paraId="09D52D32" w14:textId="77777777" w:rsidTr="00FA2C21">
        <w:tc>
          <w:tcPr>
            <w:tcW w:w="567" w:type="dxa"/>
          </w:tcPr>
          <w:p w14:paraId="675AA4CD" w14:textId="77777777" w:rsidR="000D393F" w:rsidRPr="00AB47AD" w:rsidRDefault="000D393F" w:rsidP="00FA2C2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1B7144CF" w14:textId="77777777" w:rsidR="000D393F" w:rsidRPr="00AB47AD" w:rsidRDefault="000D393F" w:rsidP="00FA2C2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допомогу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подоланння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страхів у дітей молодшого шкільного віку</w:t>
            </w:r>
          </w:p>
        </w:tc>
        <w:tc>
          <w:tcPr>
            <w:tcW w:w="1985" w:type="dxa"/>
          </w:tcPr>
          <w:p w14:paraId="63698819" w14:textId="77777777" w:rsidR="000D393F" w:rsidRPr="001C2E38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01.06.2021 р. –</w:t>
            </w:r>
          </w:p>
          <w:p w14:paraId="62970B2F" w14:textId="77777777" w:rsidR="000D393F" w:rsidRPr="00AB47AD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13.06.2021 р.</w:t>
            </w:r>
          </w:p>
        </w:tc>
        <w:tc>
          <w:tcPr>
            <w:tcW w:w="1276" w:type="dxa"/>
          </w:tcPr>
          <w:p w14:paraId="5794FDB0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D393F" w:rsidRPr="00AB47AD" w14:paraId="478C7326" w14:textId="77777777" w:rsidTr="00FA2C21">
        <w:tc>
          <w:tcPr>
            <w:tcW w:w="567" w:type="dxa"/>
          </w:tcPr>
          <w:p w14:paraId="52338BFD" w14:textId="77777777" w:rsidR="000D393F" w:rsidRPr="00AB47AD" w:rsidRDefault="000D393F" w:rsidP="00FA2C2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1E8E44ED" w14:textId="77777777" w:rsidR="000D393F" w:rsidRPr="00AB47AD" w:rsidRDefault="000D393F" w:rsidP="00FA2C2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47A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</w:p>
        </w:tc>
        <w:tc>
          <w:tcPr>
            <w:tcW w:w="1985" w:type="dxa"/>
          </w:tcPr>
          <w:p w14:paraId="52F6EDAC" w14:textId="77777777" w:rsidR="000D393F" w:rsidRPr="001C2E38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14.06.2021 р. –</w:t>
            </w:r>
          </w:p>
          <w:p w14:paraId="6608B473" w14:textId="77777777" w:rsidR="000D393F" w:rsidRPr="00AB47AD" w:rsidRDefault="000D393F" w:rsidP="00FA2C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C2E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1276" w:type="dxa"/>
          </w:tcPr>
          <w:p w14:paraId="76FF9F3A" w14:textId="77777777" w:rsidR="000D393F" w:rsidRPr="00AB47AD" w:rsidRDefault="000D393F" w:rsidP="00FA2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22A550A" w14:textId="77777777" w:rsidR="000D393F" w:rsidRPr="00AB47AD" w:rsidRDefault="000D393F" w:rsidP="000D393F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5D0D5179" w14:textId="77777777" w:rsidR="000D393F" w:rsidRPr="00AB47AD" w:rsidRDefault="000D393F" w:rsidP="000D39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Литвин Ю.В.</w:t>
      </w:r>
    </w:p>
    <w:p w14:paraId="62FB7E13" w14:textId="77777777" w:rsidR="000D393F" w:rsidRPr="00AB47AD" w:rsidRDefault="000D393F" w:rsidP="000D39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6520870D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2BE9E9FF" w14:textId="77777777" w:rsidR="000D393F" w:rsidRPr="00AB47AD" w:rsidRDefault="000D393F" w:rsidP="000D39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</w:t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 н.,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доц</w:t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Сербін</w:t>
      </w:r>
      <w:proofErr w:type="spellEnd"/>
      <w:r w:rsidRPr="00AB47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Ю.В.</w:t>
      </w:r>
    </w:p>
    <w:p w14:paraId="47C2A12C" w14:textId="77777777" w:rsidR="000D393F" w:rsidRPr="00AB47AD" w:rsidRDefault="000D393F" w:rsidP="000D393F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47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AB47AD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10ADDE0B" w14:textId="77777777" w:rsidR="000D393F" w:rsidRPr="00AB47AD" w:rsidRDefault="000D393F" w:rsidP="000D39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792C034A" w14:textId="77777777" w:rsidR="000D393F" w:rsidRPr="00AB47AD" w:rsidRDefault="000D393F" w:rsidP="000D39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Текст – 58 с., рис. – 4, табл. – 25, додатків – 2, літератури – 5</w:t>
      </w:r>
      <w:r w:rsidRPr="00AB47A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6 </w:t>
      </w:r>
      <w:proofErr w:type="spellStart"/>
      <w:r w:rsidRPr="00AB47AD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8873009" w14:textId="77777777" w:rsidR="000D393F" w:rsidRPr="00AB47AD" w:rsidRDefault="000D393F" w:rsidP="000D3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54A9060" w14:textId="77777777" w:rsidR="000D393F" w:rsidRPr="00AB47AD" w:rsidRDefault="000D393F" w:rsidP="000D3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8919B2C" w14:textId="77777777" w:rsidR="000D393F" w:rsidRPr="00AB47AD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випускній кваліфікаційній роботі бакалавра представлено проблеми дослідження страхів у дітей молодшого шкільного віку.</w:t>
      </w:r>
    </w:p>
    <w:p w14:paraId="04FAE132" w14:textId="77777777" w:rsidR="000D393F" w:rsidRPr="00AB47AD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</w:pPr>
      <w:r w:rsidRPr="00AB4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Проведено аналіз та підібрано </w:t>
      </w:r>
      <w:proofErr w:type="spellStart"/>
      <w:r w:rsidRPr="00AB4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психодіагностичні</w:t>
      </w:r>
      <w:proofErr w:type="spellEnd"/>
      <w:r w:rsidRPr="00AB4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методики, спрямовані на подоланні страхів у молодшому шкільному віці методами арт терапії. Проведено </w:t>
      </w:r>
      <w:proofErr w:type="spellStart"/>
      <w:r w:rsidRPr="00AB4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констатувальний</w:t>
      </w:r>
      <w:proofErr w:type="spellEnd"/>
      <w:r w:rsidRPr="00AB4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експеримент та зроблено психологічний та статистичний аналіз його результатів. Розроблено практичні рекомендації, спрямовані на </w:t>
      </w:r>
      <w:r w:rsidRPr="00AB47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допомогу подолання страхів у дітей. </w:t>
      </w:r>
    </w:p>
    <w:p w14:paraId="279DF888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2544A2D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6AE9935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3385FA5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4BA0B2A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04B3C60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157FAEE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7423DF3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34F63AD" w14:textId="77777777" w:rsidR="000D393F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7AFC55F" w14:textId="77777777" w:rsidR="000D393F" w:rsidRPr="00AB47AD" w:rsidRDefault="000D393F" w:rsidP="000D3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D337D5A" w14:textId="77777777" w:rsidR="000D393F" w:rsidRDefault="000D393F" w:rsidP="000D393F">
      <w:pPr>
        <w:spacing w:after="0" w:line="36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B47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КЛЮЧОВІ СЛОВА: </w:t>
      </w:r>
      <w:r w:rsidRPr="00BC3333">
        <w:rPr>
          <w:rFonts w:ascii="Times New Roman" w:hAnsi="Times New Roman" w:cs="Times New Roman"/>
          <w:caps/>
          <w:sz w:val="28"/>
          <w:szCs w:val="28"/>
          <w:lang w:val="uk-UA"/>
        </w:rPr>
        <w:t>страх, тривога, фобії, стрес. Арт терапії, ізотерапія, хвилювання, методика, образотворче мистецтво, психіка, уява, навіювання. невротичний стан</w:t>
      </w:r>
    </w:p>
    <w:p w14:paraId="3B5CD1DB" w14:textId="77777777" w:rsidR="000D393F" w:rsidRDefault="000D393F" w:rsidP="000D393F">
      <w:pPr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14:paraId="72EB8CDB" w14:textId="77777777" w:rsidR="000D393F" w:rsidRPr="002117F0" w:rsidRDefault="000D393F" w:rsidP="000D393F">
      <w:pPr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F0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14:paraId="5187A6A4" w14:textId="2DCEE47D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  <w:t xml:space="preserve">7                                                                                                      </w:t>
      </w:r>
    </w:p>
    <w:p w14:paraId="5C10CFCC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</w:rPr>
      </w:pPr>
      <w:r w:rsidRPr="005D28BA">
        <w:rPr>
          <w:rFonts w:ascii="Times New Roman" w:hAnsi="Times New Roman" w:cs="Times New Roman"/>
          <w:b/>
          <w:sz w:val="28"/>
          <w:szCs w:val="28"/>
        </w:rPr>
        <w:t>РОЗДІЛ 1. ТЕОРЕТИКО-МЕТОДОЛОГІЧНІ ЗАСАДИ ВИНИКНЕННЯ СТРАХІВ У</w:t>
      </w:r>
      <w:r>
        <w:rPr>
          <w:rFonts w:ascii="Times New Roman" w:hAnsi="Times New Roman" w:cs="Times New Roman"/>
          <w:b/>
          <w:sz w:val="28"/>
          <w:szCs w:val="28"/>
        </w:rPr>
        <w:t xml:space="preserve"> ДІТЕЙ МОЛОДШОГО ШКІЛЬНОГО ВІКУ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C00A65F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зару</w:t>
      </w:r>
      <w:r>
        <w:rPr>
          <w:rFonts w:ascii="Times New Roman" w:hAnsi="Times New Roman" w:cs="Times New Roman"/>
          <w:sz w:val="28"/>
          <w:szCs w:val="28"/>
        </w:rPr>
        <w:t>біжній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FFB3526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AB249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14:paraId="3332B3D8" w14:textId="77777777" w:rsidR="000D393F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AB249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та характеристика страху.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розвиткустраху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3B2A326C" w14:textId="77777777" w:rsidR="000D393F" w:rsidRPr="00B679B6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B679B6">
        <w:rPr>
          <w:rFonts w:ascii="Times New Roman" w:hAnsi="Times New Roman" w:cs="Times New Roman"/>
          <w:sz w:val="28"/>
          <w:szCs w:val="28"/>
          <w:lang w:val="uk-UA"/>
        </w:rPr>
        <w:t>1.4. Діти молодшого шкільного віку та їх страх</w:t>
      </w:r>
      <w:r>
        <w:rPr>
          <w:rFonts w:ascii="Times New Roman" w:hAnsi="Times New Roman" w:cs="Times New Roman"/>
          <w:sz w:val="28"/>
          <w:szCs w:val="28"/>
          <w:lang w:val="uk-UA"/>
        </w:rPr>
        <w:t>и. Психологічне здоров’я дитини</w:t>
      </w:r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14:paraId="5CDD219D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2B09B9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proofErr w:type="spellStart"/>
      <w:r w:rsidRPr="002B09B9">
        <w:rPr>
          <w:rFonts w:ascii="Times New Roman" w:hAnsi="Times New Roman" w:cs="Times New Roman"/>
          <w:sz w:val="28"/>
          <w:szCs w:val="28"/>
          <w:lang w:val="uk-UA"/>
        </w:rPr>
        <w:t>Ізотерапія</w:t>
      </w:r>
      <w:proofErr w:type="spellEnd"/>
      <w:r w:rsidRPr="002B09B9">
        <w:rPr>
          <w:rFonts w:ascii="Times New Roman" w:hAnsi="Times New Roman" w:cs="Times New Roman"/>
          <w:sz w:val="28"/>
          <w:szCs w:val="28"/>
          <w:lang w:val="uk-UA"/>
        </w:rPr>
        <w:t xml:space="preserve"> як вид арт-терапії</w:t>
      </w:r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14:paraId="2A5F6FB5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2B09B9">
        <w:rPr>
          <w:rFonts w:ascii="Times New Roman" w:hAnsi="Times New Roman" w:cs="Times New Roman"/>
          <w:sz w:val="28"/>
          <w:szCs w:val="28"/>
          <w:lang w:val="uk-UA"/>
        </w:rPr>
        <w:t>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9B9">
        <w:rPr>
          <w:rFonts w:ascii="Times New Roman" w:hAnsi="Times New Roman" w:cs="Times New Roman"/>
          <w:sz w:val="28"/>
          <w:szCs w:val="28"/>
          <w:lang w:val="uk-UA"/>
        </w:rPr>
        <w:t>Малювання страхів та умови їх подолання</w:t>
      </w:r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14:paraId="2A4D4D45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2B09B9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1</w:t>
      </w:r>
      <w:r>
        <w:rPr>
          <w:rFonts w:ascii="Times New Roman" w:hAnsi="Times New Roman" w:cs="Times New Roman"/>
          <w:sz w:val="28"/>
          <w:szCs w:val="28"/>
          <w:u w:val="dotted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14:paraId="729A13B9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</w:rPr>
      </w:pPr>
      <w:r w:rsidRPr="002B0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proofErr w:type="spellStart"/>
      <w:r w:rsidRPr="002B09B9">
        <w:rPr>
          <w:rFonts w:ascii="Times New Roman" w:hAnsi="Times New Roman" w:cs="Times New Roman"/>
          <w:b/>
          <w:sz w:val="28"/>
          <w:szCs w:val="28"/>
          <w:lang w:val="uk-UA"/>
        </w:rPr>
        <w:t>Експер</w:t>
      </w:r>
      <w:r w:rsidRPr="005D28BA">
        <w:rPr>
          <w:rFonts w:ascii="Times New Roman" w:hAnsi="Times New Roman" w:cs="Times New Roman"/>
          <w:b/>
          <w:sz w:val="28"/>
          <w:szCs w:val="28"/>
        </w:rPr>
        <w:t>ементальне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особливостей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методів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арт-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терапії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прояв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страхів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молодшого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шкільного</w:t>
      </w:r>
      <w:proofErr w:type="spellEnd"/>
      <w:r w:rsidRPr="005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8BA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49</w:t>
      </w:r>
    </w:p>
    <w:p w14:paraId="1BF3A13C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AB2495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методу арт-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терапій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страхами у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14:paraId="6C7D4C8B" w14:textId="77777777" w:rsidR="000D393F" w:rsidRPr="00B679B6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AB2495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методик і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14:paraId="1DEE50DB" w14:textId="77777777" w:rsidR="000D393F" w:rsidRPr="00B679B6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AB249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09B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2B0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09B9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2B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9B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B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9B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B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9B9">
        <w:rPr>
          <w:rFonts w:ascii="Times New Roman" w:hAnsi="Times New Roman" w:cs="Times New Roman"/>
          <w:sz w:val="28"/>
          <w:szCs w:val="28"/>
        </w:rPr>
        <w:t>констатувального</w:t>
      </w:r>
      <w:proofErr w:type="spellEnd"/>
      <w:r w:rsidRPr="002B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9B9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14:paraId="5AA0ABD0" w14:textId="563E444B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AB2495">
        <w:rPr>
          <w:rFonts w:ascii="Times New Roman" w:hAnsi="Times New Roman" w:cs="Times New Roman"/>
          <w:sz w:val="28"/>
          <w:szCs w:val="28"/>
        </w:rPr>
        <w:t>2.4</w:t>
      </w:r>
      <w:r w:rsidRPr="003D68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684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="003D684D" w:rsidRPr="003D684D">
        <w:rPr>
          <w:rFonts w:ascii="Times New Roman" w:hAnsi="Times New Roman" w:cs="Times New Roman"/>
          <w:bCs/>
          <w:sz w:val="28"/>
          <w:szCs w:val="28"/>
        </w:rPr>
        <w:t>рактичні</w:t>
      </w:r>
      <w:proofErr w:type="spellEnd"/>
      <w:r w:rsidR="003D684D"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84D" w:rsidRPr="003D684D">
        <w:rPr>
          <w:rFonts w:ascii="Times New Roman" w:hAnsi="Times New Roman" w:cs="Times New Roman"/>
          <w:bCs/>
          <w:sz w:val="28"/>
          <w:szCs w:val="28"/>
        </w:rPr>
        <w:t>рекомендації</w:t>
      </w:r>
      <w:proofErr w:type="spellEnd"/>
      <w:r w:rsidR="003D684D"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подолання</w:t>
      </w:r>
      <w:proofErr w:type="spellEnd"/>
      <w:r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страхів</w:t>
      </w:r>
      <w:proofErr w:type="spellEnd"/>
      <w:r w:rsidRPr="003D684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молодшого</w:t>
      </w:r>
      <w:proofErr w:type="spellEnd"/>
      <w:r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шкільного</w:t>
      </w:r>
      <w:proofErr w:type="spellEnd"/>
      <w:r w:rsidRPr="003D6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84D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14:paraId="60EC24A0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5D28BA">
        <w:rPr>
          <w:rFonts w:ascii="Times New Roman" w:hAnsi="Times New Roman" w:cs="Times New Roman"/>
          <w:b/>
          <w:sz w:val="28"/>
          <w:szCs w:val="28"/>
        </w:rPr>
        <w:t>ВИСНОВКИ ДО РОЗДІЛУ 2</w:t>
      </w:r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14:paraId="5E45F4B3" w14:textId="77777777" w:rsidR="000D393F" w:rsidRPr="00AB2495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5D28BA">
        <w:rPr>
          <w:rFonts w:ascii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14:paraId="3CC96A6B" w14:textId="77777777" w:rsidR="000D393F" w:rsidRPr="005D28BA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5D28BA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14:paraId="16045A39" w14:textId="77777777" w:rsidR="000D393F" w:rsidRPr="00B679B6" w:rsidRDefault="000D393F" w:rsidP="000D393F">
      <w:pPr>
        <w:tabs>
          <w:tab w:val="left" w:pos="8789"/>
        </w:tabs>
        <w:ind w:right="709"/>
        <w:rPr>
          <w:rFonts w:ascii="Times New Roman" w:hAnsi="Times New Roman" w:cs="Times New Roman"/>
          <w:sz w:val="28"/>
          <w:szCs w:val="28"/>
          <w:lang w:val="uk-UA"/>
        </w:rPr>
      </w:pPr>
      <w:r w:rsidRPr="005D28BA">
        <w:rPr>
          <w:rFonts w:ascii="Times New Roman" w:hAnsi="Times New Roman" w:cs="Times New Roman"/>
          <w:b/>
          <w:sz w:val="28"/>
          <w:szCs w:val="28"/>
        </w:rPr>
        <w:t>ДОДАТКИ</w:t>
      </w:r>
      <w:r>
        <w:rPr>
          <w:rFonts w:ascii="Times New Roman" w:hAnsi="Times New Roman" w:cs="Times New Roman"/>
          <w:b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14:paraId="4005FDE5" w14:textId="77777777" w:rsidR="000D393F" w:rsidRDefault="000D393F" w:rsidP="000D393F">
      <w:pPr>
        <w:ind w:right="2127"/>
      </w:pPr>
    </w:p>
    <w:p w14:paraId="4039F9A0" w14:textId="77777777" w:rsidR="00B66A79" w:rsidRDefault="00B66A79"/>
    <w:sectPr w:rsidR="00B66A79" w:rsidSect="0055583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3F"/>
    <w:rsid w:val="000871C4"/>
    <w:rsid w:val="000D393F"/>
    <w:rsid w:val="003D684D"/>
    <w:rsid w:val="00555830"/>
    <w:rsid w:val="005F42EC"/>
    <w:rsid w:val="008856E3"/>
    <w:rsid w:val="009A0CEB"/>
    <w:rsid w:val="00A4269B"/>
    <w:rsid w:val="00B66A79"/>
    <w:rsid w:val="00E02B94"/>
    <w:rsid w:val="00E121D4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4F78"/>
  <w15:chartTrackingRefBased/>
  <w15:docId w15:val="{8EB1E58B-3C60-4505-AAB1-DFE6B34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YULIYA</cp:lastModifiedBy>
  <cp:revision>3</cp:revision>
  <dcterms:created xsi:type="dcterms:W3CDTF">2021-06-23T12:04:00Z</dcterms:created>
  <dcterms:modified xsi:type="dcterms:W3CDTF">2021-06-23T17:58:00Z</dcterms:modified>
</cp:coreProperties>
</file>